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32F90" w14:paraId="2BA35E20" w14:textId="77777777" w:rsidTr="00D32F90">
        <w:tc>
          <w:tcPr>
            <w:tcW w:w="2831" w:type="dxa"/>
          </w:tcPr>
          <w:p w14:paraId="7AEF5782" w14:textId="08EFE28B" w:rsidR="00D32F90" w:rsidRDefault="00D32F90">
            <w:r>
              <w:t>A</w:t>
            </w:r>
          </w:p>
        </w:tc>
        <w:tc>
          <w:tcPr>
            <w:tcW w:w="2831" w:type="dxa"/>
          </w:tcPr>
          <w:p w14:paraId="4AFD081E" w14:textId="75D29AED" w:rsidR="00D32F90" w:rsidRDefault="00D32F90">
            <w:r>
              <w:t>B</w:t>
            </w:r>
          </w:p>
        </w:tc>
        <w:tc>
          <w:tcPr>
            <w:tcW w:w="2832" w:type="dxa"/>
          </w:tcPr>
          <w:p w14:paraId="682D4455" w14:textId="280A7A68" w:rsidR="00D32F90" w:rsidRDefault="00D32F90">
            <w:r>
              <w:t>AND</w:t>
            </w:r>
          </w:p>
        </w:tc>
      </w:tr>
      <w:tr w:rsidR="00D32F90" w14:paraId="1B6E3B7D" w14:textId="77777777" w:rsidTr="00D32F90">
        <w:tc>
          <w:tcPr>
            <w:tcW w:w="2831" w:type="dxa"/>
          </w:tcPr>
          <w:p w14:paraId="355EC505" w14:textId="44A15907" w:rsidR="00D32F90" w:rsidRDefault="00D32F90">
            <w:r>
              <w:t>FALSO</w:t>
            </w:r>
          </w:p>
        </w:tc>
        <w:tc>
          <w:tcPr>
            <w:tcW w:w="2831" w:type="dxa"/>
          </w:tcPr>
          <w:p w14:paraId="0FB93107" w14:textId="0130C581" w:rsidR="00D32F90" w:rsidRDefault="00D32F90">
            <w:r>
              <w:t>FALSO</w:t>
            </w:r>
          </w:p>
        </w:tc>
        <w:tc>
          <w:tcPr>
            <w:tcW w:w="2832" w:type="dxa"/>
          </w:tcPr>
          <w:p w14:paraId="4E9A95B6" w14:textId="73DF2C5B" w:rsidR="00D32F90" w:rsidRDefault="00D32F90">
            <w:r>
              <w:t>FALSO</w:t>
            </w:r>
          </w:p>
        </w:tc>
      </w:tr>
      <w:tr w:rsidR="00D32F90" w14:paraId="0EBC7FC9" w14:textId="77777777" w:rsidTr="00D32F90">
        <w:tc>
          <w:tcPr>
            <w:tcW w:w="2831" w:type="dxa"/>
          </w:tcPr>
          <w:p w14:paraId="6EECF21D" w14:textId="39DEA297" w:rsidR="00D32F90" w:rsidRDefault="00D32F90">
            <w:r>
              <w:t>FALSO</w:t>
            </w:r>
          </w:p>
        </w:tc>
        <w:tc>
          <w:tcPr>
            <w:tcW w:w="2831" w:type="dxa"/>
          </w:tcPr>
          <w:p w14:paraId="13113C39" w14:textId="6D6A8BE4" w:rsidR="00D32F90" w:rsidRDefault="00D32F90">
            <w:r>
              <w:t>VERDADERO</w:t>
            </w:r>
          </w:p>
        </w:tc>
        <w:tc>
          <w:tcPr>
            <w:tcW w:w="2832" w:type="dxa"/>
          </w:tcPr>
          <w:p w14:paraId="17400996" w14:textId="232D24E6" w:rsidR="00D32F90" w:rsidRDefault="00D32F90">
            <w:r>
              <w:t>FALSO</w:t>
            </w:r>
          </w:p>
        </w:tc>
      </w:tr>
      <w:tr w:rsidR="00D32F90" w14:paraId="02DFCF45" w14:textId="77777777" w:rsidTr="00D32F90">
        <w:tc>
          <w:tcPr>
            <w:tcW w:w="2831" w:type="dxa"/>
          </w:tcPr>
          <w:p w14:paraId="707EEFA6" w14:textId="32C68FB3" w:rsidR="00D32F90" w:rsidRDefault="00D32F90">
            <w:r>
              <w:t>VERDADERO</w:t>
            </w:r>
          </w:p>
        </w:tc>
        <w:tc>
          <w:tcPr>
            <w:tcW w:w="2831" w:type="dxa"/>
          </w:tcPr>
          <w:p w14:paraId="50BCA4E5" w14:textId="1B9AC679" w:rsidR="00D32F90" w:rsidRDefault="00D32F90">
            <w:r>
              <w:t>FALSO</w:t>
            </w:r>
          </w:p>
        </w:tc>
        <w:tc>
          <w:tcPr>
            <w:tcW w:w="2832" w:type="dxa"/>
          </w:tcPr>
          <w:p w14:paraId="700ECD1D" w14:textId="209E13E6" w:rsidR="00D32F90" w:rsidRDefault="00D32F90">
            <w:r>
              <w:t>FALSO</w:t>
            </w:r>
          </w:p>
        </w:tc>
      </w:tr>
      <w:tr w:rsidR="00D32F90" w14:paraId="03E0EA87" w14:textId="77777777" w:rsidTr="00D32F90">
        <w:tc>
          <w:tcPr>
            <w:tcW w:w="2831" w:type="dxa"/>
          </w:tcPr>
          <w:p w14:paraId="5F1F35BF" w14:textId="002F3385" w:rsidR="00D32F90" w:rsidRDefault="00D32F90">
            <w:r>
              <w:t>VERDADERO</w:t>
            </w:r>
          </w:p>
        </w:tc>
        <w:tc>
          <w:tcPr>
            <w:tcW w:w="2831" w:type="dxa"/>
          </w:tcPr>
          <w:p w14:paraId="4B5DDC9F" w14:textId="3E2FC4CF" w:rsidR="00D32F90" w:rsidRDefault="00D32F90">
            <w:r>
              <w:t>VERDADERO</w:t>
            </w:r>
          </w:p>
        </w:tc>
        <w:tc>
          <w:tcPr>
            <w:tcW w:w="2832" w:type="dxa"/>
          </w:tcPr>
          <w:p w14:paraId="6AE59062" w14:textId="77777777" w:rsidR="00D32F90" w:rsidRDefault="00D32F90"/>
        </w:tc>
      </w:tr>
    </w:tbl>
    <w:p w14:paraId="250B62FE" w14:textId="499E0374" w:rsidR="00E0233A" w:rsidRDefault="00E0233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32F90" w14:paraId="1FDF8536" w14:textId="77777777" w:rsidTr="00D32F90">
        <w:tc>
          <w:tcPr>
            <w:tcW w:w="2831" w:type="dxa"/>
          </w:tcPr>
          <w:p w14:paraId="0312B39B" w14:textId="4F205475" w:rsidR="00D32F90" w:rsidRDefault="00D32F90">
            <w:r>
              <w:t>A</w:t>
            </w:r>
          </w:p>
        </w:tc>
        <w:tc>
          <w:tcPr>
            <w:tcW w:w="2831" w:type="dxa"/>
          </w:tcPr>
          <w:p w14:paraId="7F80FE12" w14:textId="2654E632" w:rsidR="00D32F90" w:rsidRDefault="00D32F90">
            <w:r>
              <w:t>B</w:t>
            </w:r>
          </w:p>
        </w:tc>
        <w:tc>
          <w:tcPr>
            <w:tcW w:w="2832" w:type="dxa"/>
          </w:tcPr>
          <w:p w14:paraId="12A004A9" w14:textId="53A78C2F" w:rsidR="00D32F90" w:rsidRDefault="00D32F90">
            <w:r>
              <w:t>OR</w:t>
            </w:r>
          </w:p>
        </w:tc>
      </w:tr>
      <w:tr w:rsidR="00D32F90" w14:paraId="564B70AD" w14:textId="77777777" w:rsidTr="00D32F90">
        <w:tc>
          <w:tcPr>
            <w:tcW w:w="2831" w:type="dxa"/>
          </w:tcPr>
          <w:p w14:paraId="5D063CD6" w14:textId="5FDCE0C7" w:rsidR="00D32F90" w:rsidRDefault="00D32F90">
            <w:r>
              <w:t>FALSO</w:t>
            </w:r>
          </w:p>
        </w:tc>
        <w:tc>
          <w:tcPr>
            <w:tcW w:w="2831" w:type="dxa"/>
          </w:tcPr>
          <w:p w14:paraId="5358BDE0" w14:textId="6AD89FE6" w:rsidR="00D32F90" w:rsidRDefault="00D32F90">
            <w:r>
              <w:t>FALSO</w:t>
            </w:r>
          </w:p>
        </w:tc>
        <w:tc>
          <w:tcPr>
            <w:tcW w:w="2832" w:type="dxa"/>
          </w:tcPr>
          <w:p w14:paraId="0E7915F1" w14:textId="14E1B2C8" w:rsidR="00D32F90" w:rsidRDefault="00D32F90">
            <w:r>
              <w:t>FALSO</w:t>
            </w:r>
          </w:p>
        </w:tc>
      </w:tr>
      <w:tr w:rsidR="00D32F90" w14:paraId="63DE12C5" w14:textId="77777777" w:rsidTr="00D32F90">
        <w:tc>
          <w:tcPr>
            <w:tcW w:w="2831" w:type="dxa"/>
          </w:tcPr>
          <w:p w14:paraId="272E8A8B" w14:textId="0C1BD42F" w:rsidR="00D32F90" w:rsidRDefault="00D32F90">
            <w:r>
              <w:t>FALSO</w:t>
            </w:r>
          </w:p>
        </w:tc>
        <w:tc>
          <w:tcPr>
            <w:tcW w:w="2831" w:type="dxa"/>
          </w:tcPr>
          <w:p w14:paraId="3F85CD57" w14:textId="35AA97AC" w:rsidR="00D32F90" w:rsidRDefault="00D32F90">
            <w:r>
              <w:t>VERDADERO</w:t>
            </w:r>
          </w:p>
        </w:tc>
        <w:tc>
          <w:tcPr>
            <w:tcW w:w="2832" w:type="dxa"/>
          </w:tcPr>
          <w:p w14:paraId="0B234A17" w14:textId="66C26CC1" w:rsidR="00D32F90" w:rsidRDefault="00D32F90">
            <w:r>
              <w:t>VERDADERO</w:t>
            </w:r>
          </w:p>
        </w:tc>
      </w:tr>
      <w:tr w:rsidR="00D32F90" w14:paraId="229A3A78" w14:textId="77777777" w:rsidTr="00D32F90">
        <w:tc>
          <w:tcPr>
            <w:tcW w:w="2831" w:type="dxa"/>
          </w:tcPr>
          <w:p w14:paraId="5982F52B" w14:textId="04820FB9" w:rsidR="00D32F90" w:rsidRDefault="00D32F90">
            <w:r>
              <w:t>VERDADERO</w:t>
            </w:r>
          </w:p>
        </w:tc>
        <w:tc>
          <w:tcPr>
            <w:tcW w:w="2831" w:type="dxa"/>
          </w:tcPr>
          <w:p w14:paraId="10045827" w14:textId="1F164982" w:rsidR="00D32F90" w:rsidRDefault="00D32F90">
            <w:r>
              <w:t>FALSO</w:t>
            </w:r>
          </w:p>
        </w:tc>
        <w:tc>
          <w:tcPr>
            <w:tcW w:w="2832" w:type="dxa"/>
          </w:tcPr>
          <w:p w14:paraId="11B6885E" w14:textId="71D9BABE" w:rsidR="00D32F90" w:rsidRDefault="00D32F90">
            <w:r>
              <w:t>VERDADERO</w:t>
            </w:r>
          </w:p>
        </w:tc>
      </w:tr>
      <w:tr w:rsidR="00D32F90" w14:paraId="7C5177DC" w14:textId="77777777" w:rsidTr="00D32F90">
        <w:tc>
          <w:tcPr>
            <w:tcW w:w="2831" w:type="dxa"/>
          </w:tcPr>
          <w:p w14:paraId="11C1C98A" w14:textId="116371AB" w:rsidR="00D32F90" w:rsidRDefault="00D32F90">
            <w:r>
              <w:t>VERDADERO</w:t>
            </w:r>
          </w:p>
        </w:tc>
        <w:tc>
          <w:tcPr>
            <w:tcW w:w="2831" w:type="dxa"/>
          </w:tcPr>
          <w:p w14:paraId="525D7299" w14:textId="0CCF735F" w:rsidR="00D32F90" w:rsidRDefault="00D32F90">
            <w:r>
              <w:t>VERDADERO</w:t>
            </w:r>
          </w:p>
        </w:tc>
        <w:tc>
          <w:tcPr>
            <w:tcW w:w="2832" w:type="dxa"/>
          </w:tcPr>
          <w:p w14:paraId="66022BA6" w14:textId="4BDAC023" w:rsidR="00D32F90" w:rsidRDefault="00D32F90">
            <w:r>
              <w:t>VERDADERO</w:t>
            </w:r>
          </w:p>
        </w:tc>
      </w:tr>
    </w:tbl>
    <w:p w14:paraId="4DF75334" w14:textId="77777777" w:rsidR="00D32F90" w:rsidRDefault="00D32F90"/>
    <w:sectPr w:rsidR="00D32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3A"/>
    <w:rsid w:val="00D32F90"/>
    <w:rsid w:val="00E0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1F84F"/>
  <w15:chartTrackingRefBased/>
  <w15:docId w15:val="{05475E5B-059D-471E-8544-D2E94A1A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32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Fernández</dc:creator>
  <cp:keywords/>
  <dc:description/>
  <cp:lastModifiedBy>Iván Fernández</cp:lastModifiedBy>
  <cp:revision>2</cp:revision>
  <dcterms:created xsi:type="dcterms:W3CDTF">2021-09-24T06:57:00Z</dcterms:created>
  <dcterms:modified xsi:type="dcterms:W3CDTF">2021-09-24T07:00:00Z</dcterms:modified>
</cp:coreProperties>
</file>