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D5598" w14:textId="4E320A67" w:rsidR="003B4737" w:rsidRDefault="003B4737">
      <w:r>
        <w:t xml:space="preserve">Cuando nos referimos al sistema de archivos de Windows a todos se nos viene a la mente una letra, por </w:t>
      </w:r>
      <w:r w:rsidR="00983488">
        <w:t>ejemplo:</w:t>
      </w:r>
      <w:r>
        <w:t xml:space="preserve"> la letra C: suele representar el disco duro principal</w:t>
      </w:r>
      <w:r w:rsidR="008A3849">
        <w:t xml:space="preserve"> en el cual está instalado Windows</w:t>
      </w:r>
      <w:r>
        <w:t>, cada una de ellas hace referencia a un componente distinto de almacenamiento</w:t>
      </w:r>
      <w:r w:rsidR="00C90E6C">
        <w:t>.</w:t>
      </w:r>
      <w:r w:rsidR="001765DE">
        <w:t xml:space="preserve"> </w:t>
      </w:r>
      <w:r w:rsidR="00983488">
        <w:t xml:space="preserve">Actualmente el sistema principal de archivos de Windows es el </w:t>
      </w:r>
      <w:r w:rsidR="00D81925">
        <w:t>NTFS (</w:t>
      </w:r>
      <w:r w:rsidR="00983488">
        <w:t>NEW TECHNOLOGY FILE SYSTEM-SISTEMA DE ARCHIVOS DE NUEVA TECNOLOGÍA)</w:t>
      </w:r>
      <w:r w:rsidR="00090C01">
        <w:t xml:space="preserve">, la arquitectura con la que se almacenan los datos esta inspirada en el sistema de archivos </w:t>
      </w:r>
      <w:r w:rsidR="00D81925">
        <w:t>HPFS (</w:t>
      </w:r>
      <w:r w:rsidR="00090C01">
        <w:t>HIGH PERFORMAN FILE SYSTEM) de IBM</w:t>
      </w:r>
      <w:r w:rsidR="00D81925">
        <w:t xml:space="preserve"> el primer sistema de archivos instalable. Para comprender el funcionamiento del NTFS tienes que saber que sigue el principio de todo en un archivo, es decir todos los archivos guardados son registrados en la MFT (MASTER FILE TABLE). Dicha tabla contiene un índice que marca la posición de cada archivo, además contiene información sobre</w:t>
      </w:r>
      <w:r w:rsidR="00D74B26">
        <w:t xml:space="preserve"> los permisos de acceso, los atributos del archivo, la fecha de creación… </w:t>
      </w:r>
      <w:r w:rsidR="00740A88">
        <w:t>Para ello el sistema le dedica el 12,5% del tamaño de la partición, el cual esta enteramente reservado para la MFT, en caso de que dicho espacio no sea suficiente dará paso a la fragmentación.</w:t>
      </w:r>
      <w:r w:rsidR="008A3849">
        <w:t xml:space="preserve"> </w:t>
      </w:r>
      <w:r w:rsidR="00290EC7">
        <w:t>Las rutas en Windows parten generalmente del disco principal (C:\), si nuestro objetivo es acceder a la carpeta de descargas la ruta en este caso sería: C:\Users\nombre-usuario\Downloads.</w:t>
      </w:r>
      <w:r w:rsidR="00BD737E">
        <w:rPr>
          <w:noProof/>
        </w:rPr>
        <mc:AlternateContent>
          <mc:Choice Requires="wpg">
            <w:drawing>
              <wp:inline distT="0" distB="0" distL="0" distR="0" wp14:anchorId="1542BEB9" wp14:editId="796FE46D">
                <wp:extent cx="5357741" cy="3726525"/>
                <wp:effectExtent l="0" t="0" r="0" b="7620"/>
                <wp:docPr id="3" name="Grupo 3"/>
                <wp:cNvGraphicFramePr/>
                <a:graphic xmlns:a="http://schemas.openxmlformats.org/drawingml/2006/main">
                  <a:graphicData uri="http://schemas.microsoft.com/office/word/2010/wordprocessingGroup">
                    <wpg:wgp>
                      <wpg:cNvGrpSpPr/>
                      <wpg:grpSpPr>
                        <a:xfrm>
                          <a:off x="0" y="0"/>
                          <a:ext cx="5357741" cy="3726525"/>
                          <a:chOff x="0" y="0"/>
                          <a:chExt cx="4543744" cy="3771995"/>
                        </a:xfrm>
                      </wpg:grpSpPr>
                      <pic:pic xmlns:pic="http://schemas.openxmlformats.org/drawingml/2006/picture">
                        <pic:nvPicPr>
                          <pic:cNvPr id="1" name="Imagen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319" y="0"/>
                            <a:ext cx="4543425" cy="3429000"/>
                          </a:xfrm>
                          <a:prstGeom prst="rect">
                            <a:avLst/>
                          </a:prstGeom>
                        </pic:spPr>
                      </pic:pic>
                      <wps:wsp>
                        <wps:cNvPr id="2" name="Cuadro de texto 2"/>
                        <wps:cNvSpPr txBox="1"/>
                        <wps:spPr>
                          <a:xfrm>
                            <a:off x="0" y="3428460"/>
                            <a:ext cx="4542790" cy="343535"/>
                          </a:xfrm>
                          <a:prstGeom prst="rect">
                            <a:avLst/>
                          </a:prstGeom>
                          <a:solidFill>
                            <a:prstClr val="white"/>
                          </a:solidFill>
                          <a:ln>
                            <a:noFill/>
                          </a:ln>
                        </wps:spPr>
                        <wps:txbx>
                          <w:txbxContent>
                            <w:p w14:paraId="75E9B851" w14:textId="77777777" w:rsidR="00BD737E" w:rsidRPr="00BD737E" w:rsidRDefault="0020633D" w:rsidP="00BD737E">
                              <w:pPr>
                                <w:rPr>
                                  <w:sz w:val="18"/>
                                  <w:szCs w:val="18"/>
                                </w:rPr>
                              </w:pPr>
                              <w:hyperlink r:id="rId9" w:history="1">
                                <w:r w:rsidR="00BD737E" w:rsidRPr="00BD737E">
                                  <w:rPr>
                                    <w:rStyle w:val="Hipervnculo"/>
                                    <w:sz w:val="18"/>
                                    <w:szCs w:val="18"/>
                                  </w:rPr>
                                  <w:t>Esta foto</w:t>
                                </w:r>
                              </w:hyperlink>
                              <w:r w:rsidR="00BD737E" w:rsidRPr="00BD737E">
                                <w:rPr>
                                  <w:sz w:val="18"/>
                                  <w:szCs w:val="18"/>
                                </w:rPr>
                                <w:t xml:space="preserve"> de Autor desconocido está bajo licencia </w:t>
                              </w:r>
                              <w:hyperlink r:id="rId10" w:history="1">
                                <w:r w:rsidR="00BD737E" w:rsidRPr="00BD737E">
                                  <w:rPr>
                                    <w:rStyle w:val="Hipervnculo"/>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542BEB9" id="Grupo 3" o:spid="_x0000_s1026" style="width:421.85pt;height:293.45pt;mso-position-horizontal-relative:char;mso-position-vertical-relative:line" coordsize="45437,37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3;width:45434;height:34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">
                  <v:imagedata r:id="rId11" o:title=""/>
                </v:shape>
                <v:shapetype id="_x0000_t202" coordsize="21600,21600" o:spt="202" path="m,l,21600r21600,l21600,xe">
                  <v:stroke joinstyle="miter"/>
                  <v:path gradientshapeok="t" o:connecttype="rect"/>
                </v:shapetype>
                <v:shape id="Cuadro de texto 2" o:spid="_x0000_s1028" type="#_x0000_t202" style="position:absolute;top:34284;width:4542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75E9B851" w14:textId="77777777" w:rsidR="00BD737E" w:rsidRPr="00BD737E" w:rsidRDefault="0020633D" w:rsidP="00BD737E">
                        <w:pPr>
                          <w:rPr>
                            <w:sz w:val="18"/>
                            <w:szCs w:val="18"/>
                          </w:rPr>
                        </w:pPr>
                        <w:hyperlink r:id="rId12" w:history="1">
                          <w:r w:rsidR="00BD737E" w:rsidRPr="00BD737E">
                            <w:rPr>
                              <w:rStyle w:val="Hipervnculo"/>
                              <w:sz w:val="18"/>
                              <w:szCs w:val="18"/>
                            </w:rPr>
                            <w:t>Esta foto</w:t>
                          </w:r>
                        </w:hyperlink>
                        <w:r w:rsidR="00BD737E" w:rsidRPr="00BD737E">
                          <w:rPr>
                            <w:sz w:val="18"/>
                            <w:szCs w:val="18"/>
                          </w:rPr>
                          <w:t xml:space="preserve"> de Autor desconocido está bajo licencia </w:t>
                        </w:r>
                        <w:hyperlink r:id="rId13" w:history="1">
                          <w:r w:rsidR="00BD737E" w:rsidRPr="00BD737E">
                            <w:rPr>
                              <w:rStyle w:val="Hipervnculo"/>
                              <w:sz w:val="18"/>
                              <w:szCs w:val="18"/>
                            </w:rPr>
                            <w:t>CC BY-SA</w:t>
                          </w:r>
                        </w:hyperlink>
                      </w:p>
                    </w:txbxContent>
                  </v:textbox>
                </v:shape>
                <w10:anchorlock/>
              </v:group>
            </w:pict>
          </mc:Fallback>
        </mc:AlternateContent>
      </w:r>
    </w:p>
    <w:p w14:paraId="0919F0BC" w14:textId="013132E0" w:rsidR="00F5176C" w:rsidRDefault="001765DE">
      <w:r>
        <w:t>Por otro lado Linux utiliza un sistema distinto llamado ext</w:t>
      </w:r>
      <w:r w:rsidR="00185924">
        <w:t>(EXTENDED FILE SYSTEM)</w:t>
      </w:r>
      <w:r w:rsidR="00BD737E">
        <w:t>, dicho sistema con distintas versiones.</w:t>
      </w:r>
      <w:r w:rsidR="00D26FDE">
        <w:t xml:space="preserve"> Este sistema funciona como un árbol, todo parte inicialmente de la raíz (root) representada con slash(/)</w:t>
      </w:r>
      <w:r w:rsidR="00406071">
        <w:t xml:space="preserve">, que a su vez la raíz se divide en directorios como </w:t>
      </w:r>
      <w:r w:rsidR="005423B3">
        <w:t>“</w:t>
      </w:r>
      <w:r w:rsidR="00406071">
        <w:t>home</w:t>
      </w:r>
      <w:r w:rsidR="005423B3">
        <w:t>”</w:t>
      </w:r>
      <w:r w:rsidR="00406071">
        <w:t>(/home/)</w:t>
      </w:r>
      <w:r w:rsidR="004E5A3D">
        <w:t xml:space="preserve"> o </w:t>
      </w:r>
      <w:r w:rsidR="005423B3">
        <w:t>“</w:t>
      </w:r>
      <w:r w:rsidR="004E5A3D">
        <w:t>tmp</w:t>
      </w:r>
      <w:r w:rsidR="005423B3">
        <w:t>”</w:t>
      </w:r>
      <w:r w:rsidR="004E5A3D">
        <w:t>(/tmp/)</w:t>
      </w:r>
      <w:r w:rsidR="005423B3">
        <w:t xml:space="preserve">. Si accedemos al directorio llamado “home” nos </w:t>
      </w:r>
      <w:r w:rsidR="00556473">
        <w:t>encontraremos con</w:t>
      </w:r>
      <w:r w:rsidR="00311960">
        <w:t xml:space="preserve"> un usuario(/home/nombre-usuario/)</w:t>
      </w:r>
      <w:r w:rsidR="00556473">
        <w:t>. Dentro del directorio del usuario están carpetas como downloads(/home/nombre-usuario/downloads/) o music(/home/nombre-usuario/music /)</w:t>
      </w:r>
      <w:r w:rsidR="00412139">
        <w:t>.</w:t>
      </w:r>
      <w:r w:rsidR="00713E73">
        <w:t xml:space="preserve"> </w:t>
      </w:r>
    </w:p>
    <w:p w14:paraId="531358B3" w14:textId="0824D4DB" w:rsidR="00412139" w:rsidRDefault="00412139">
      <w:r>
        <w:rPr>
          <w:noProof/>
        </w:rPr>
        <w:lastRenderedPageBreak/>
        <w:drawing>
          <wp:inline distT="0" distB="0" distL="0" distR="0" wp14:anchorId="08068F08" wp14:editId="61C8E646">
            <wp:extent cx="5844808" cy="3059959"/>
            <wp:effectExtent l="0" t="0" r="381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5867296" cy="3071732"/>
                    </a:xfrm>
                    <a:prstGeom prst="rect">
                      <a:avLst/>
                    </a:prstGeom>
                  </pic:spPr>
                </pic:pic>
              </a:graphicData>
            </a:graphic>
          </wp:inline>
        </w:drawing>
      </w:r>
    </w:p>
    <w:p w14:paraId="68A4884B" w14:textId="1DD6A57A" w:rsidR="003719CB" w:rsidRDefault="003D2DB6">
      <w:r>
        <w:t>Por ejemplo</w:t>
      </w:r>
      <w:r w:rsidR="00BA6735">
        <w:t>,</w:t>
      </w:r>
      <w:r>
        <w:t xml:space="preserve"> c</w:t>
      </w:r>
      <w:r w:rsidR="00BD737E">
        <w:t>on ext2 el disco se divide en dos áreas principales</w:t>
      </w:r>
      <w:r w:rsidR="003719CB">
        <w:t xml:space="preserve">: </w:t>
      </w:r>
    </w:p>
    <w:p w14:paraId="20A44C1B" w14:textId="75242969" w:rsidR="001765DE" w:rsidRDefault="003719CB" w:rsidP="003719CB">
      <w:pPr>
        <w:pStyle w:val="Prrafodelista"/>
        <w:numPr>
          <w:ilvl w:val="0"/>
          <w:numId w:val="1"/>
        </w:numPr>
      </w:pPr>
      <w:r>
        <w:t>Área de metadatos</w:t>
      </w:r>
      <w:r w:rsidR="00A80683">
        <w:t>: se almacenan los datos del propietario, el grupo, los permisos de acceso, la marca de tiempo, los datos del sistema de archivos y la información de distribución de metadatos.</w:t>
      </w:r>
    </w:p>
    <w:p w14:paraId="2878D911" w14:textId="4E519815" w:rsidR="003719CB" w:rsidRDefault="003719CB" w:rsidP="003719CB">
      <w:pPr>
        <w:pStyle w:val="Prrafodelista"/>
        <w:numPr>
          <w:ilvl w:val="0"/>
          <w:numId w:val="1"/>
        </w:numPr>
      </w:pPr>
      <w:r>
        <w:t>Área de datos: se almacenan los datos reales del archivo.</w:t>
      </w:r>
    </w:p>
    <w:p w14:paraId="2B444AA7" w14:textId="65A658EE" w:rsidR="00FE1488" w:rsidRDefault="00FE1488" w:rsidP="003719CB">
      <w:pPr>
        <w:pStyle w:val="Prrafodelista"/>
        <w:numPr>
          <w:ilvl w:val="0"/>
          <w:numId w:val="1"/>
        </w:numPr>
      </w:pPr>
      <w:r>
        <w:t>Superbloque: guarda la información general</w:t>
      </w:r>
      <w:r w:rsidR="00BA6735">
        <w:t xml:space="preserve"> del archivo.</w:t>
      </w:r>
    </w:p>
    <w:p w14:paraId="39AE8179" w14:textId="5897DC62" w:rsidR="00BA6735" w:rsidRDefault="00BA6735" w:rsidP="003719CB">
      <w:pPr>
        <w:pStyle w:val="Prrafodelista"/>
        <w:numPr>
          <w:ilvl w:val="0"/>
          <w:numId w:val="1"/>
        </w:numPr>
      </w:pPr>
      <w:r>
        <w:t>Inodo: guarda los atributos del archivo.</w:t>
      </w:r>
    </w:p>
    <w:p w14:paraId="54EE9103" w14:textId="72E587F5" w:rsidR="00BA6735" w:rsidRDefault="00BA6735" w:rsidP="003719CB">
      <w:pPr>
        <w:pStyle w:val="Prrafodelista"/>
        <w:numPr>
          <w:ilvl w:val="0"/>
          <w:numId w:val="1"/>
        </w:numPr>
      </w:pPr>
      <w:r>
        <w:t>Bloque: guarda el contenido del archivo</w:t>
      </w:r>
    </w:p>
    <w:p w14:paraId="6A9DB790" w14:textId="7642DFD4" w:rsidR="00713E73" w:rsidRPr="00713E73" w:rsidRDefault="00713E73" w:rsidP="00713E73">
      <w:pPr>
        <w:rPr>
          <w:u w:val="single"/>
        </w:rPr>
      </w:pPr>
      <w:r>
        <w:t>Sin embargo, también existen otras variantes como el ext1, ext3 o ext4</w:t>
      </w:r>
      <w:r w:rsidRPr="006D4428">
        <w:t>.</w:t>
      </w:r>
      <w:r w:rsidR="006D4428" w:rsidRPr="006D4428">
        <w:t xml:space="preserve"> Cada </w:t>
      </w:r>
      <w:r w:rsidR="006D4428">
        <w:t xml:space="preserve">una de las versiones posteriores a la original(ext), se desarrollaban con la finalidad de mejorar las limitaciones del anterior. </w:t>
      </w:r>
      <w:r w:rsidR="00290EC7">
        <w:t xml:space="preserve">Con </w:t>
      </w:r>
    </w:p>
    <w:p w14:paraId="435DD440" w14:textId="6CCE1023" w:rsidR="00760108" w:rsidRDefault="00760108" w:rsidP="002B7C4E">
      <w:r>
        <w:rPr>
          <w:noProof/>
        </w:rPr>
        <mc:AlternateContent>
          <mc:Choice Requires="wpg">
            <w:drawing>
              <wp:inline distT="0" distB="0" distL="0" distR="0" wp14:anchorId="1D4A39D7" wp14:editId="177B35DD">
                <wp:extent cx="5400359" cy="2545616"/>
                <wp:effectExtent l="0" t="0" r="0" b="7620"/>
                <wp:docPr id="6" name="Grupo 6"/>
                <wp:cNvGraphicFramePr/>
                <a:graphic xmlns:a="http://schemas.openxmlformats.org/drawingml/2006/main">
                  <a:graphicData uri="http://schemas.microsoft.com/office/word/2010/wordprocessingGroup">
                    <wpg:wgp>
                      <wpg:cNvGrpSpPr/>
                      <wpg:grpSpPr>
                        <a:xfrm>
                          <a:off x="0" y="0"/>
                          <a:ext cx="5400359" cy="2545616"/>
                          <a:chOff x="0" y="0"/>
                          <a:chExt cx="5400359" cy="2473460"/>
                        </a:xfrm>
                      </wpg:grpSpPr>
                      <pic:pic xmlns:pic="http://schemas.openxmlformats.org/drawingml/2006/picture">
                        <pic:nvPicPr>
                          <pic:cNvPr id="4" name="Imagen 4"/>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319" y="0"/>
                            <a:ext cx="5400040" cy="2130425"/>
                          </a:xfrm>
                          <a:prstGeom prst="rect">
                            <a:avLst/>
                          </a:prstGeom>
                        </pic:spPr>
                      </pic:pic>
                      <wps:wsp>
                        <wps:cNvPr id="5" name="Cuadro de texto 5"/>
                        <wps:cNvSpPr txBox="1"/>
                        <wps:spPr>
                          <a:xfrm>
                            <a:off x="0" y="2129925"/>
                            <a:ext cx="5399405" cy="343535"/>
                          </a:xfrm>
                          <a:prstGeom prst="rect">
                            <a:avLst/>
                          </a:prstGeom>
                          <a:solidFill>
                            <a:prstClr val="white"/>
                          </a:solidFill>
                          <a:ln>
                            <a:noFill/>
                          </a:ln>
                        </wps:spPr>
                        <wps:txbx>
                          <w:txbxContent>
                            <w:p w14:paraId="63C31A1B" w14:textId="4BC59F3C" w:rsidR="00760108" w:rsidRPr="00760108" w:rsidRDefault="0020633D" w:rsidP="00760108">
                              <w:pPr>
                                <w:rPr>
                                  <w:sz w:val="18"/>
                                  <w:szCs w:val="18"/>
                                </w:rPr>
                              </w:pPr>
                              <w:hyperlink r:id="rId17" w:history="1">
                                <w:r w:rsidR="00760108" w:rsidRPr="00760108">
                                  <w:rPr>
                                    <w:rStyle w:val="Hipervnculo"/>
                                    <w:sz w:val="18"/>
                                    <w:szCs w:val="18"/>
                                  </w:rPr>
                                  <w:t>Esta foto</w:t>
                                </w:r>
                              </w:hyperlink>
                              <w:r w:rsidR="00760108" w:rsidRPr="00760108">
                                <w:rPr>
                                  <w:sz w:val="18"/>
                                  <w:szCs w:val="18"/>
                                </w:rPr>
                                <w:t xml:space="preserve"> de Autor desconocido está bajo licencia </w:t>
                              </w:r>
                              <w:hyperlink r:id="rId18" w:history="1">
                                <w:r w:rsidR="00760108" w:rsidRPr="00760108">
                                  <w:rPr>
                                    <w:rStyle w:val="Hipervnculo"/>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D4A39D7" id="Grupo 6" o:spid="_x0000_s1029" style="width:425.25pt;height:200.45pt;mso-position-horizontal-relative:char;mso-position-vertical-relative:line" coordsize="54003,24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">
                <v:shape id="Imagen 4" o:spid="_x0000_s1030" type="#_x0000_t75" style="position:absolute;left:3;width:54000;height:21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">
                  <v:imagedata r:id="rId19" o:title=""/>
                </v:shape>
                <v:shape id="Cuadro de texto 5" o:spid="_x0000_s1031" type="#_x0000_t202" style="position:absolute;top:21299;width:5399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3C31A1B" w14:textId="4BC59F3C" w:rsidR="00760108" w:rsidRPr="00760108" w:rsidRDefault="0020633D" w:rsidP="00760108">
                        <w:pPr>
                          <w:rPr>
                            <w:sz w:val="18"/>
                            <w:szCs w:val="18"/>
                          </w:rPr>
                        </w:pPr>
                        <w:hyperlink r:id="rId20" w:history="1">
                          <w:r w:rsidR="00760108" w:rsidRPr="00760108">
                            <w:rPr>
                              <w:rStyle w:val="Hipervnculo"/>
                              <w:sz w:val="18"/>
                              <w:szCs w:val="18"/>
                            </w:rPr>
                            <w:t>Esta foto</w:t>
                          </w:r>
                        </w:hyperlink>
                        <w:r w:rsidR="00760108" w:rsidRPr="00760108">
                          <w:rPr>
                            <w:sz w:val="18"/>
                            <w:szCs w:val="18"/>
                          </w:rPr>
                          <w:t xml:space="preserve"> de Autor desconocido está bajo licencia </w:t>
                        </w:r>
                        <w:hyperlink r:id="rId21" w:history="1">
                          <w:r w:rsidR="00760108" w:rsidRPr="00760108">
                            <w:rPr>
                              <w:rStyle w:val="Hipervnculo"/>
                              <w:sz w:val="18"/>
                              <w:szCs w:val="18"/>
                            </w:rPr>
                            <w:t>CC BY-SA</w:t>
                          </w:r>
                        </w:hyperlink>
                      </w:p>
                    </w:txbxContent>
                  </v:textbox>
                </v:shape>
                <w10:anchorlock/>
              </v:group>
            </w:pict>
          </mc:Fallback>
        </mc:AlternateContent>
      </w:r>
    </w:p>
    <w:p w14:paraId="6B6EA06C" w14:textId="77777777" w:rsidR="0020633D" w:rsidRDefault="0020633D" w:rsidP="0014537D">
      <w:pPr>
        <w:jc w:val="center"/>
        <w:rPr>
          <w:b/>
          <w:bCs/>
          <w:sz w:val="36"/>
          <w:szCs w:val="36"/>
        </w:rPr>
      </w:pPr>
    </w:p>
    <w:p w14:paraId="2DE721DF" w14:textId="77777777" w:rsidR="0020633D" w:rsidRDefault="0020633D" w:rsidP="0014537D">
      <w:pPr>
        <w:jc w:val="center"/>
        <w:rPr>
          <w:b/>
          <w:bCs/>
          <w:sz w:val="36"/>
          <w:szCs w:val="36"/>
        </w:rPr>
      </w:pPr>
    </w:p>
    <w:p w14:paraId="384DF90A" w14:textId="0E0D439A" w:rsidR="008926E5" w:rsidRDefault="008926E5" w:rsidP="0014537D">
      <w:pPr>
        <w:jc w:val="center"/>
        <w:rPr>
          <w:b/>
          <w:bCs/>
          <w:sz w:val="36"/>
          <w:szCs w:val="36"/>
        </w:rPr>
      </w:pPr>
      <w:r w:rsidRPr="0014537D">
        <w:rPr>
          <w:b/>
          <w:bCs/>
          <w:sz w:val="36"/>
          <w:szCs w:val="36"/>
        </w:rPr>
        <w:lastRenderedPageBreak/>
        <w:t>Diferencias</w:t>
      </w:r>
    </w:p>
    <w:tbl>
      <w:tblPr>
        <w:tblStyle w:val="Tablaconcuadrcula"/>
        <w:tblW w:w="0" w:type="auto"/>
        <w:tblLook w:val="04A0" w:firstRow="1" w:lastRow="0" w:firstColumn="1" w:lastColumn="0" w:noHBand="0" w:noVBand="1"/>
      </w:tblPr>
      <w:tblGrid>
        <w:gridCol w:w="4237"/>
        <w:gridCol w:w="4237"/>
      </w:tblGrid>
      <w:tr w:rsidR="0014537D" w14:paraId="663590F5" w14:textId="77777777" w:rsidTr="0020633D">
        <w:tc>
          <w:tcPr>
            <w:tcW w:w="4237" w:type="dxa"/>
            <w:tcBorders>
              <w:top w:val="single" w:sz="12" w:space="0" w:color="70AD47" w:themeColor="accent6"/>
              <w:left w:val="single" w:sz="12" w:space="0" w:color="70AD47" w:themeColor="accent6"/>
              <w:right w:val="single" w:sz="12" w:space="0" w:color="70AD47" w:themeColor="accent6"/>
            </w:tcBorders>
          </w:tcPr>
          <w:p w14:paraId="5C3EDF3B" w14:textId="1FE9143D" w:rsidR="0014537D" w:rsidRDefault="00540364" w:rsidP="0014537D">
            <w:pPr>
              <w:jc w:val="center"/>
              <w:rPr>
                <w:b/>
                <w:bCs/>
                <w:sz w:val="36"/>
                <w:szCs w:val="36"/>
              </w:rPr>
            </w:pPr>
            <w:r>
              <w:rPr>
                <w:b/>
                <w:bCs/>
                <w:sz w:val="36"/>
                <w:szCs w:val="36"/>
              </w:rPr>
              <w:t>EXT</w:t>
            </w:r>
            <w:r w:rsidR="007E419B">
              <w:rPr>
                <w:b/>
                <w:bCs/>
                <w:sz w:val="36"/>
                <w:szCs w:val="36"/>
              </w:rPr>
              <w:t>4</w:t>
            </w:r>
          </w:p>
        </w:tc>
        <w:tc>
          <w:tcPr>
            <w:tcW w:w="4237" w:type="dxa"/>
            <w:tcBorders>
              <w:top w:val="single" w:sz="12" w:space="0" w:color="70AD47" w:themeColor="accent6"/>
              <w:left w:val="single" w:sz="12" w:space="0" w:color="70AD47" w:themeColor="accent6"/>
              <w:right w:val="single" w:sz="12" w:space="0" w:color="70AD47" w:themeColor="accent6"/>
            </w:tcBorders>
          </w:tcPr>
          <w:p w14:paraId="7306C80D" w14:textId="45BFBF0B" w:rsidR="0014537D" w:rsidRDefault="00540364" w:rsidP="0014537D">
            <w:pPr>
              <w:jc w:val="center"/>
              <w:rPr>
                <w:b/>
                <w:bCs/>
                <w:sz w:val="36"/>
                <w:szCs w:val="36"/>
              </w:rPr>
            </w:pPr>
            <w:r>
              <w:rPr>
                <w:b/>
                <w:bCs/>
                <w:sz w:val="36"/>
                <w:szCs w:val="36"/>
              </w:rPr>
              <w:t>NTFS</w:t>
            </w:r>
          </w:p>
        </w:tc>
      </w:tr>
      <w:tr w:rsidR="0014537D" w14:paraId="2980930B" w14:textId="77777777" w:rsidTr="0020633D">
        <w:tc>
          <w:tcPr>
            <w:tcW w:w="42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006F91F" w14:textId="354F870C" w:rsidR="0014537D" w:rsidRPr="00917DD0" w:rsidRDefault="00FA07ED" w:rsidP="00E747E4">
            <w:pPr>
              <w:jc w:val="center"/>
              <w:rPr>
                <w:sz w:val="28"/>
                <w:szCs w:val="28"/>
              </w:rPr>
            </w:pPr>
            <w:r w:rsidRPr="00917DD0">
              <w:rPr>
                <w:sz w:val="28"/>
                <w:szCs w:val="28"/>
              </w:rPr>
              <w:t>-Código abierto</w:t>
            </w:r>
          </w:p>
        </w:tc>
        <w:tc>
          <w:tcPr>
            <w:tcW w:w="42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168FE63E" w14:textId="27815E49" w:rsidR="0014537D" w:rsidRPr="00917DD0" w:rsidRDefault="00FA07ED" w:rsidP="00E747E4">
            <w:pPr>
              <w:jc w:val="center"/>
              <w:rPr>
                <w:sz w:val="28"/>
                <w:szCs w:val="28"/>
                <w:u w:val="single"/>
              </w:rPr>
            </w:pPr>
            <w:r w:rsidRPr="00917DD0">
              <w:rPr>
                <w:sz w:val="28"/>
                <w:szCs w:val="28"/>
              </w:rPr>
              <w:t>-Código privado</w:t>
            </w:r>
          </w:p>
        </w:tc>
      </w:tr>
      <w:tr w:rsidR="0014537D" w14:paraId="2D156AA9" w14:textId="77777777" w:rsidTr="0020633D">
        <w:tc>
          <w:tcPr>
            <w:tcW w:w="42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495E184" w14:textId="60D8F0CD" w:rsidR="0014537D" w:rsidRPr="00917DD0" w:rsidRDefault="00917DD0" w:rsidP="00E747E4">
            <w:pPr>
              <w:jc w:val="center"/>
              <w:rPr>
                <w:sz w:val="28"/>
                <w:szCs w:val="28"/>
              </w:rPr>
            </w:pPr>
            <w:r>
              <w:rPr>
                <w:sz w:val="28"/>
                <w:szCs w:val="28"/>
              </w:rPr>
              <w:t>-Requiere menos recursos</w:t>
            </w:r>
          </w:p>
        </w:tc>
        <w:tc>
          <w:tcPr>
            <w:tcW w:w="42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4F95A99" w14:textId="25E6E6A6" w:rsidR="0014537D" w:rsidRPr="00917DD0" w:rsidRDefault="00917DD0" w:rsidP="00E747E4">
            <w:pPr>
              <w:jc w:val="center"/>
              <w:rPr>
                <w:sz w:val="28"/>
                <w:szCs w:val="28"/>
              </w:rPr>
            </w:pPr>
            <w:r>
              <w:rPr>
                <w:sz w:val="28"/>
                <w:szCs w:val="28"/>
              </w:rPr>
              <w:t>-Requiere más recursos</w:t>
            </w:r>
          </w:p>
        </w:tc>
      </w:tr>
      <w:tr w:rsidR="0014537D" w14:paraId="18BF42C4" w14:textId="77777777" w:rsidTr="0020633D">
        <w:tc>
          <w:tcPr>
            <w:tcW w:w="42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9A9AF63" w14:textId="455B77C0" w:rsidR="0014537D" w:rsidRPr="00917DD0" w:rsidRDefault="000245B6" w:rsidP="00E747E4">
            <w:pPr>
              <w:jc w:val="center"/>
              <w:rPr>
                <w:sz w:val="28"/>
                <w:szCs w:val="28"/>
              </w:rPr>
            </w:pPr>
            <w:r>
              <w:rPr>
                <w:sz w:val="28"/>
                <w:szCs w:val="28"/>
              </w:rPr>
              <w:t>-Los periféricos son considerados archivos</w:t>
            </w:r>
          </w:p>
        </w:tc>
        <w:tc>
          <w:tcPr>
            <w:tcW w:w="42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DBA2235" w14:textId="3F0FC194" w:rsidR="0014537D" w:rsidRPr="000245B6" w:rsidRDefault="000245B6" w:rsidP="00E747E4">
            <w:pPr>
              <w:jc w:val="center"/>
              <w:rPr>
                <w:sz w:val="28"/>
                <w:szCs w:val="28"/>
                <w:u w:val="single"/>
              </w:rPr>
            </w:pPr>
            <w:r>
              <w:rPr>
                <w:sz w:val="28"/>
                <w:szCs w:val="28"/>
              </w:rPr>
              <w:t>-Los periféricos son considerados dispositivos</w:t>
            </w:r>
          </w:p>
        </w:tc>
      </w:tr>
      <w:tr w:rsidR="0014537D" w14:paraId="61FE2F67" w14:textId="77777777" w:rsidTr="0020633D">
        <w:tc>
          <w:tcPr>
            <w:tcW w:w="42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C712840" w14:textId="3210FFD1" w:rsidR="0014537D" w:rsidRPr="00917DD0" w:rsidRDefault="00E747E4" w:rsidP="00E747E4">
            <w:pPr>
              <w:jc w:val="center"/>
              <w:rPr>
                <w:sz w:val="28"/>
                <w:szCs w:val="28"/>
              </w:rPr>
            </w:pPr>
            <w:r>
              <w:rPr>
                <w:sz w:val="28"/>
                <w:szCs w:val="28"/>
              </w:rPr>
              <w:t>-Estructura de árbol</w:t>
            </w:r>
          </w:p>
        </w:tc>
        <w:tc>
          <w:tcPr>
            <w:tcW w:w="42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1C22114B" w14:textId="4167C808" w:rsidR="0014537D" w:rsidRPr="00917DD0" w:rsidRDefault="00E747E4" w:rsidP="00E747E4">
            <w:pPr>
              <w:jc w:val="center"/>
              <w:rPr>
                <w:sz w:val="28"/>
                <w:szCs w:val="28"/>
              </w:rPr>
            </w:pPr>
            <w:r>
              <w:rPr>
                <w:sz w:val="28"/>
                <w:szCs w:val="28"/>
              </w:rPr>
              <w:t>-Estructura de carpetas</w:t>
            </w:r>
          </w:p>
        </w:tc>
      </w:tr>
      <w:tr w:rsidR="0014537D" w14:paraId="7D314823" w14:textId="77777777" w:rsidTr="0020633D">
        <w:tc>
          <w:tcPr>
            <w:tcW w:w="42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F6D755B" w14:textId="7C5BB932" w:rsidR="0014537D" w:rsidRPr="00E747E4" w:rsidRDefault="00E747E4" w:rsidP="00E747E4">
            <w:pPr>
              <w:jc w:val="center"/>
              <w:rPr>
                <w:sz w:val="28"/>
                <w:szCs w:val="28"/>
              </w:rPr>
            </w:pPr>
            <w:r>
              <w:rPr>
                <w:sz w:val="28"/>
                <w:szCs w:val="28"/>
              </w:rPr>
              <w:t>-Puede tener dos archivos con el mismo nombre en el mismo directorio</w:t>
            </w:r>
          </w:p>
        </w:tc>
        <w:tc>
          <w:tcPr>
            <w:tcW w:w="42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53C1653" w14:textId="7130BDF0" w:rsidR="0014537D" w:rsidRPr="00917DD0" w:rsidRDefault="00E747E4" w:rsidP="00E747E4">
            <w:pPr>
              <w:jc w:val="center"/>
              <w:rPr>
                <w:sz w:val="28"/>
                <w:szCs w:val="28"/>
              </w:rPr>
            </w:pPr>
            <w:r>
              <w:rPr>
                <w:sz w:val="28"/>
                <w:szCs w:val="28"/>
              </w:rPr>
              <w:t xml:space="preserve">-No puede tener dos archivos </w:t>
            </w:r>
            <w:r w:rsidR="00D47BEC">
              <w:rPr>
                <w:sz w:val="28"/>
                <w:szCs w:val="28"/>
              </w:rPr>
              <w:t>con el mismo nombre en la misma carpeta</w:t>
            </w:r>
          </w:p>
        </w:tc>
      </w:tr>
      <w:tr w:rsidR="0014537D" w14:paraId="0D54B3F8" w14:textId="77777777" w:rsidTr="0020633D">
        <w:trPr>
          <w:trHeight w:val="364"/>
        </w:trPr>
        <w:tc>
          <w:tcPr>
            <w:tcW w:w="42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6A96CAF" w14:textId="75E0AD02" w:rsidR="0014537D" w:rsidRPr="00917DD0" w:rsidRDefault="0020633D" w:rsidP="00E747E4">
            <w:pPr>
              <w:jc w:val="center"/>
              <w:rPr>
                <w:sz w:val="28"/>
                <w:szCs w:val="28"/>
              </w:rPr>
            </w:pPr>
            <w:r>
              <w:rPr>
                <w:sz w:val="28"/>
                <w:szCs w:val="28"/>
              </w:rPr>
              <w:t>-Los archivos del sistema y los archivos de programa se encuentran en distintos directorios</w:t>
            </w:r>
          </w:p>
        </w:tc>
        <w:tc>
          <w:tcPr>
            <w:tcW w:w="42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CBB6D17" w14:textId="06E64108" w:rsidR="0014537D" w:rsidRPr="00917DD0" w:rsidRDefault="0020633D" w:rsidP="00E747E4">
            <w:pPr>
              <w:jc w:val="center"/>
              <w:rPr>
                <w:sz w:val="28"/>
                <w:szCs w:val="28"/>
              </w:rPr>
            </w:pPr>
            <w:r>
              <w:rPr>
                <w:sz w:val="28"/>
                <w:szCs w:val="28"/>
              </w:rPr>
              <w:t>-Los archivos del sistema y los archivos de programa suelen estar en el mismo(C:)</w:t>
            </w:r>
          </w:p>
        </w:tc>
      </w:tr>
    </w:tbl>
    <w:p w14:paraId="11E2FD8A" w14:textId="77777777" w:rsidR="0014537D" w:rsidRPr="0014537D" w:rsidRDefault="0014537D" w:rsidP="0014537D">
      <w:pPr>
        <w:jc w:val="center"/>
        <w:rPr>
          <w:b/>
          <w:bCs/>
          <w:sz w:val="36"/>
          <w:szCs w:val="36"/>
        </w:rPr>
      </w:pPr>
    </w:p>
    <w:sectPr w:rsidR="0014537D" w:rsidRPr="0014537D">
      <w:head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F0697" w14:textId="77777777" w:rsidR="003B4737" w:rsidRDefault="003B4737" w:rsidP="003B4737">
      <w:pPr>
        <w:spacing w:after="0" w:line="240" w:lineRule="auto"/>
      </w:pPr>
      <w:r>
        <w:separator/>
      </w:r>
    </w:p>
  </w:endnote>
  <w:endnote w:type="continuationSeparator" w:id="0">
    <w:p w14:paraId="4E26B16F" w14:textId="77777777" w:rsidR="003B4737" w:rsidRDefault="003B4737" w:rsidP="003B4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52B67" w14:textId="77777777" w:rsidR="003B4737" w:rsidRDefault="003B4737" w:rsidP="003B4737">
      <w:pPr>
        <w:spacing w:after="0" w:line="240" w:lineRule="auto"/>
      </w:pPr>
      <w:r>
        <w:separator/>
      </w:r>
    </w:p>
  </w:footnote>
  <w:footnote w:type="continuationSeparator" w:id="0">
    <w:p w14:paraId="5F88CC30" w14:textId="77777777" w:rsidR="003B4737" w:rsidRDefault="003B4737" w:rsidP="003B4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A45" w14:textId="5EB2653F" w:rsidR="003B4737" w:rsidRPr="003B4737" w:rsidRDefault="003B4737" w:rsidP="003B4737">
    <w:pPr>
      <w:pStyle w:val="Encabezado"/>
      <w:jc w:val="center"/>
      <w:rPr>
        <w:b/>
        <w:bCs/>
        <w:sz w:val="44"/>
        <w:szCs w:val="44"/>
        <w:u w:val="single"/>
      </w:rPr>
    </w:pPr>
    <w:r w:rsidRPr="003B4737">
      <w:rPr>
        <w:b/>
        <w:bCs/>
        <w:sz w:val="44"/>
        <w:szCs w:val="44"/>
        <w:u w:val="single"/>
      </w:rPr>
      <w:t>Sistema de archivos Windows frente a Linux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061A"/>
    <w:multiLevelType w:val="hybridMultilevel"/>
    <w:tmpl w:val="6F08DEFE"/>
    <w:lvl w:ilvl="0" w:tplc="9F7009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115488"/>
    <w:multiLevelType w:val="hybridMultilevel"/>
    <w:tmpl w:val="C9C07B2A"/>
    <w:lvl w:ilvl="0" w:tplc="769EE6D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27581640"/>
    <w:multiLevelType w:val="hybridMultilevel"/>
    <w:tmpl w:val="E228A7BC"/>
    <w:lvl w:ilvl="0" w:tplc="463CC9A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1C5D97"/>
    <w:multiLevelType w:val="hybridMultilevel"/>
    <w:tmpl w:val="43A0C758"/>
    <w:lvl w:ilvl="0" w:tplc="DC60F24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37"/>
    <w:rsid w:val="000245B6"/>
    <w:rsid w:val="00090C01"/>
    <w:rsid w:val="0014537D"/>
    <w:rsid w:val="001765DE"/>
    <w:rsid w:val="00185924"/>
    <w:rsid w:val="0020633D"/>
    <w:rsid w:val="00290EC7"/>
    <w:rsid w:val="002B7C4E"/>
    <w:rsid w:val="00311960"/>
    <w:rsid w:val="003719CB"/>
    <w:rsid w:val="003B4737"/>
    <w:rsid w:val="003D2DB6"/>
    <w:rsid w:val="00406071"/>
    <w:rsid w:val="00412139"/>
    <w:rsid w:val="004E5A3D"/>
    <w:rsid w:val="00540364"/>
    <w:rsid w:val="005423B3"/>
    <w:rsid w:val="00556473"/>
    <w:rsid w:val="006D4428"/>
    <w:rsid w:val="00713E73"/>
    <w:rsid w:val="00740A88"/>
    <w:rsid w:val="00760108"/>
    <w:rsid w:val="007E419B"/>
    <w:rsid w:val="008926E5"/>
    <w:rsid w:val="008A3849"/>
    <w:rsid w:val="00917DD0"/>
    <w:rsid w:val="00983488"/>
    <w:rsid w:val="009D377A"/>
    <w:rsid w:val="00A80683"/>
    <w:rsid w:val="00BA6735"/>
    <w:rsid w:val="00BD737E"/>
    <w:rsid w:val="00C90E6C"/>
    <w:rsid w:val="00D26FDE"/>
    <w:rsid w:val="00D47BEC"/>
    <w:rsid w:val="00D74B26"/>
    <w:rsid w:val="00D81925"/>
    <w:rsid w:val="00E747E4"/>
    <w:rsid w:val="00F5176C"/>
    <w:rsid w:val="00FA07ED"/>
    <w:rsid w:val="00FE14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1A70"/>
  <w15:chartTrackingRefBased/>
  <w15:docId w15:val="{B0CBCF20-C9CF-46AD-9ED6-E81CCA96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47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4737"/>
  </w:style>
  <w:style w:type="paragraph" w:styleId="Piedepgina">
    <w:name w:val="footer"/>
    <w:basedOn w:val="Normal"/>
    <w:link w:val="PiedepginaCar"/>
    <w:uiPriority w:val="99"/>
    <w:unhideWhenUsed/>
    <w:rsid w:val="003B47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4737"/>
  </w:style>
  <w:style w:type="character" w:styleId="Hipervnculo">
    <w:name w:val="Hyperlink"/>
    <w:basedOn w:val="Fuentedeprrafopredeter"/>
    <w:uiPriority w:val="99"/>
    <w:unhideWhenUsed/>
    <w:rsid w:val="00BD737E"/>
    <w:rPr>
      <w:color w:val="0563C1" w:themeColor="hyperlink"/>
      <w:u w:val="single"/>
    </w:rPr>
  </w:style>
  <w:style w:type="character" w:styleId="Mencinsinresolver">
    <w:name w:val="Unresolved Mention"/>
    <w:basedOn w:val="Fuentedeprrafopredeter"/>
    <w:uiPriority w:val="99"/>
    <w:semiHidden/>
    <w:unhideWhenUsed/>
    <w:rsid w:val="00BD737E"/>
    <w:rPr>
      <w:color w:val="605E5C"/>
      <w:shd w:val="clear" w:color="auto" w:fill="E1DFDD"/>
    </w:rPr>
  </w:style>
  <w:style w:type="paragraph" w:styleId="Prrafodelista">
    <w:name w:val="List Paragraph"/>
    <w:basedOn w:val="Normal"/>
    <w:uiPriority w:val="34"/>
    <w:qFormat/>
    <w:rsid w:val="003719CB"/>
    <w:pPr>
      <w:ind w:left="720"/>
      <w:contextualSpacing/>
    </w:pPr>
  </w:style>
  <w:style w:type="table" w:styleId="Tablaconcuadrcula">
    <w:name w:val="Table Grid"/>
    <w:basedOn w:val="Tablanormal"/>
    <w:uiPriority w:val="39"/>
    <w:rsid w:val="00145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eruser.com/questions/365599/is-a-file-system-just-the-layout-of-folders" TargetMode="External"/><Relationship Id="rId13" Type="http://schemas.openxmlformats.org/officeDocument/2006/relationships/hyperlink" Target="https://creativecommons.org/licenses/by-sa/3.0/" TargetMode="External"/><Relationship Id="rId18" Type="http://schemas.openxmlformats.org/officeDocument/2006/relationships/hyperlink" Target="https://creativecommons.org/licenses/by-sa/3.0/" TargetMode="External"/><Relationship Id="rId3" Type="http://schemas.openxmlformats.org/officeDocument/2006/relationships/settings" Target="settings.xml"/><Relationship Id="rId21" Type="http://schemas.openxmlformats.org/officeDocument/2006/relationships/hyperlink" Target="https://creativecommons.org/licenses/by-sa/3.0/" TargetMode="External"/><Relationship Id="rId7" Type="http://schemas.openxmlformats.org/officeDocument/2006/relationships/image" Target="media/image1.png"/><Relationship Id="rId12" Type="http://schemas.openxmlformats.org/officeDocument/2006/relationships/hyperlink" Target="http://superuser.com/questions/365599/is-a-file-system-just-the-layout-of-folders" TargetMode="External"/><Relationship Id="rId17" Type="http://schemas.openxmlformats.org/officeDocument/2006/relationships/hyperlink" Target="http://superuser.com/questions/112502/issue-when-viewing-the-super-block-in-ext3-file-system" TargetMode="External"/><Relationship Id="rId2" Type="http://schemas.openxmlformats.org/officeDocument/2006/relationships/styles" Target="styles.xml"/><Relationship Id="rId16" Type="http://schemas.openxmlformats.org/officeDocument/2006/relationships/hyperlink" Target="http://superuser.com/questions/112502/issue-when-viewing-the-super-block-in-ext3-file-system" TargetMode="External"/><Relationship Id="rId20" Type="http://schemas.openxmlformats.org/officeDocument/2006/relationships/hyperlink" Target="http://superuser.com/questions/112502/issue-when-viewing-the-super-block-in-ext3-file-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creativecommons.org/licenses/by-sa/3.0/"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uperuser.com/questions/365599/is-a-file-system-just-the-layout-of-folders" TargetMode="External"/><Relationship Id="rId14" Type="http://schemas.openxmlformats.org/officeDocument/2006/relationships/image" Target="media/image3.jp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3</Pages>
  <Words>479</Words>
  <Characters>2637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Fernández</dc:creator>
  <cp:keywords/>
  <dc:description/>
  <cp:lastModifiedBy>Iván Fernández</cp:lastModifiedBy>
  <cp:revision>25</cp:revision>
  <dcterms:created xsi:type="dcterms:W3CDTF">2022-01-27T18:21:00Z</dcterms:created>
  <dcterms:modified xsi:type="dcterms:W3CDTF">2022-01-28T10:56:00Z</dcterms:modified>
</cp:coreProperties>
</file>