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3ABC" w14:textId="6F897627" w:rsidR="002643D6" w:rsidRDefault="005152FB" w:rsidP="005152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Momento 1 </w:t>
      </w:r>
    </w:p>
    <w:p w14:paraId="5573F33E" w14:textId="77777777" w:rsidR="005152FB" w:rsidRDefault="005152FB" w:rsidP="005152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38266" w14:textId="53802EE9" w:rsidR="005152FB" w:rsidRDefault="005152FB" w:rsidP="00515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desarrollo del juego inspirado en Dragon Ball de los episodios 102-103 de la sexta saga </w:t>
      </w:r>
      <w:r w:rsidRPr="005152FB">
        <w:rPr>
          <w:rFonts w:ascii="Times New Roman" w:hAnsi="Times New Roman" w:cs="Times New Roman"/>
          <w:sz w:val="24"/>
          <w:szCs w:val="24"/>
        </w:rPr>
        <w:t>piccolo daimaku</w:t>
      </w:r>
      <w:r>
        <w:rPr>
          <w:rFonts w:ascii="Times New Roman" w:hAnsi="Times New Roman" w:cs="Times New Roman"/>
          <w:sz w:val="24"/>
          <w:szCs w:val="24"/>
        </w:rPr>
        <w:t xml:space="preserve"> se planta llevar </w:t>
      </w:r>
      <w:r w:rsidR="00F51F25">
        <w:rPr>
          <w:rFonts w:ascii="Times New Roman" w:hAnsi="Times New Roman" w:cs="Times New Roman"/>
          <w:sz w:val="24"/>
          <w:szCs w:val="24"/>
        </w:rPr>
        <w:t>a cabo</w:t>
      </w:r>
      <w:r>
        <w:rPr>
          <w:rFonts w:ascii="Times New Roman" w:hAnsi="Times New Roman" w:cs="Times New Roman"/>
          <w:sz w:val="24"/>
          <w:szCs w:val="24"/>
        </w:rPr>
        <w:t xml:space="preserve"> dos niveles con diferentes </w:t>
      </w:r>
      <w:r w:rsidR="00F51F25">
        <w:rPr>
          <w:rFonts w:ascii="Times New Roman" w:hAnsi="Times New Roman" w:cs="Times New Roman"/>
          <w:sz w:val="24"/>
          <w:szCs w:val="24"/>
        </w:rPr>
        <w:t>dificultades</w:t>
      </w:r>
      <w:r>
        <w:rPr>
          <w:rFonts w:ascii="Times New Roman" w:hAnsi="Times New Roman" w:cs="Times New Roman"/>
          <w:sz w:val="24"/>
          <w:szCs w:val="24"/>
        </w:rPr>
        <w:t xml:space="preserve"> , personajes y obstáculos </w:t>
      </w:r>
    </w:p>
    <w:p w14:paraId="5C273623" w14:textId="77777777" w:rsidR="00F51F25" w:rsidRDefault="00F51F25" w:rsidP="005152FB">
      <w:pPr>
        <w:rPr>
          <w:rFonts w:ascii="Times New Roman" w:hAnsi="Times New Roman" w:cs="Times New Roman"/>
          <w:sz w:val="24"/>
          <w:szCs w:val="24"/>
        </w:rPr>
      </w:pPr>
    </w:p>
    <w:p w14:paraId="6D9BF1FB" w14:textId="394ABD6A" w:rsidR="00F51F25" w:rsidRDefault="00F51F25" w:rsidP="005152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NIVEL 1 (CAP 102)</w:t>
      </w:r>
    </w:p>
    <w:p w14:paraId="7F93B27B" w14:textId="3D4D593A" w:rsidR="00F51F25" w:rsidRDefault="00F51F25" w:rsidP="00F51F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F25">
        <w:rPr>
          <w:rFonts w:ascii="Times New Roman" w:hAnsi="Times New Roman" w:cs="Times New Roman"/>
          <w:b/>
          <w:bCs/>
          <w:sz w:val="24"/>
          <w:szCs w:val="24"/>
        </w:rPr>
        <w:t>Sinopsis</w:t>
      </w:r>
      <w:r w:rsidR="00520621">
        <w:rPr>
          <w:rFonts w:ascii="Times New Roman" w:hAnsi="Times New Roman" w:cs="Times New Roman"/>
          <w:b/>
          <w:bCs/>
          <w:sz w:val="24"/>
          <w:szCs w:val="24"/>
        </w:rPr>
        <w:t xml:space="preserve"> del episodio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F51F25">
        <w:rPr>
          <w:rFonts w:ascii="Times New Roman" w:hAnsi="Times New Roman" w:cs="Times New Roman"/>
          <w:sz w:val="24"/>
          <w:szCs w:val="24"/>
        </w:rPr>
        <w:t>Tras el torneo, Goku se embarca en una peligrosa misión para vengar la muerte de Krilin. Un antiguo mal ha regresado para atormentar a la humanidad, ¡y ni siquiera el Maestro Roshi puede derrotar a este amenazante monstruo!</w:t>
      </w:r>
    </w:p>
    <w:p w14:paraId="48D4B4F8" w14:textId="77777777" w:rsidR="00520621" w:rsidRDefault="00520621" w:rsidP="00520621">
      <w:pPr>
        <w:rPr>
          <w:rFonts w:ascii="Times New Roman" w:hAnsi="Times New Roman" w:cs="Times New Roman"/>
          <w:sz w:val="24"/>
          <w:szCs w:val="24"/>
        </w:rPr>
      </w:pPr>
    </w:p>
    <w:p w14:paraId="58B25F02" w14:textId="77777777" w:rsidR="00520621" w:rsidRDefault="00520621" w:rsidP="005206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Objetivos del nivel:  </w:t>
      </w:r>
    </w:p>
    <w:p w14:paraId="23575FCE" w14:textId="603E7F9C" w:rsidR="00520621" w:rsidRDefault="00520621" w:rsidP="0052062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0621">
        <w:rPr>
          <w:rFonts w:ascii="Times New Roman" w:hAnsi="Times New Roman" w:cs="Times New Roman"/>
          <w:sz w:val="24"/>
          <w:szCs w:val="24"/>
        </w:rPr>
        <w:t xml:space="preserve">Derrotar a 10 secuaces de piccolo </w:t>
      </w:r>
    </w:p>
    <w:p w14:paraId="2A9BD5A3" w14:textId="665D4ED0" w:rsidR="00520621" w:rsidRDefault="00520621" w:rsidP="0052062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Recoger las 3 semillas del Ermitaño (regenerar salud)</w:t>
      </w:r>
    </w:p>
    <w:p w14:paraId="7C590EE8" w14:textId="11702CBB" w:rsidR="00520621" w:rsidRDefault="00520621" w:rsidP="00532D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BCE50E" w14:textId="211C27F7" w:rsidR="00532D13" w:rsidRDefault="00532D13" w:rsidP="00532D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Mecánicas principales:</w:t>
      </w:r>
    </w:p>
    <w:p w14:paraId="3E39C035" w14:textId="77777777" w:rsidR="00532D13" w:rsidRPr="00532D13" w:rsidRDefault="00532D13" w:rsidP="00532D1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Saltos altos (gravedad ajustada para agilidad de Goku).</w:t>
      </w:r>
    </w:p>
    <w:p w14:paraId="572D151F" w14:textId="5222C55C" w:rsidR="00532D13" w:rsidRPr="00532D13" w:rsidRDefault="00532D13" w:rsidP="00532D1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Correr</w:t>
      </w:r>
    </w:p>
    <w:p w14:paraId="07055549" w14:textId="1A04EFB0" w:rsidR="00532D13" w:rsidRDefault="00532D13" w:rsidP="00532D1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Golpes básicos (puños/patadas):</w:t>
      </w:r>
    </w:p>
    <w:p w14:paraId="2BB7BC8C" w14:textId="14D1B6BB" w:rsidR="00532D13" w:rsidRDefault="00532D13" w:rsidP="00532D1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Kamehameha (limitado): Carga con Barra de Ki</w:t>
      </w:r>
    </w:p>
    <w:p w14:paraId="7F4F5927" w14:textId="77777777" w:rsidR="00532D13" w:rsidRDefault="00532D13" w:rsidP="00532D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F52D842" w14:textId="77777777" w:rsidR="00532D13" w:rsidRDefault="00532D13" w:rsidP="00532D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A5417DE" w14:textId="584C2950" w:rsidR="00532D13" w:rsidRPr="00532D13" w:rsidRDefault="00532D13" w:rsidP="00532D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D13">
        <w:rPr>
          <w:rFonts w:ascii="Times New Roman" w:hAnsi="Times New Roman" w:cs="Times New Roman"/>
          <w:b/>
          <w:bCs/>
          <w:sz w:val="24"/>
          <w:szCs w:val="24"/>
        </w:rPr>
        <w:t xml:space="preserve">Físicas: </w:t>
      </w:r>
    </w:p>
    <w:p w14:paraId="6ABCB41F" w14:textId="45A5E074" w:rsidR="00532D13" w:rsidRPr="00532D13" w:rsidRDefault="00532D13" w:rsidP="00532D1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Movimiento parabólico (para saltos</w:t>
      </w:r>
    </w:p>
    <w:p w14:paraId="584A3E47" w14:textId="77777777" w:rsidR="00532D13" w:rsidRPr="00532D13" w:rsidRDefault="00532D13" w:rsidP="00532D1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Plataformas móviles (nubes, rocas que caen).</w:t>
      </w:r>
    </w:p>
    <w:p w14:paraId="33441205" w14:textId="77777777" w:rsidR="00532D13" w:rsidRDefault="00532D13" w:rsidP="00532D1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Knockback (golpes fuertes empujan a Goku/enemigos).</w:t>
      </w:r>
    </w:p>
    <w:p w14:paraId="146B5B31" w14:textId="77777777" w:rsidR="00532D13" w:rsidRDefault="00532D13" w:rsidP="00532D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3988B96" w14:textId="77777777" w:rsidR="00532D13" w:rsidRDefault="00532D13" w:rsidP="00532D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04CF992" w14:textId="580158FF" w:rsidR="00532D13" w:rsidRPr="00532D13" w:rsidRDefault="00532D13" w:rsidP="00532D13">
      <w:p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32D13">
        <w:rPr>
          <w:rFonts w:ascii="Times New Roman" w:hAnsi="Times New Roman" w:cs="Times New Roman"/>
          <w:b/>
          <w:bCs/>
          <w:sz w:val="24"/>
          <w:szCs w:val="24"/>
        </w:rPr>
        <w:t>UNCIONAMIENTO GENERAL</w:t>
      </w:r>
    </w:p>
    <w:p w14:paraId="46E9EA26" w14:textId="60AE677D" w:rsidR="00532D13" w:rsidRDefault="00532D13" w:rsidP="00532D1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Scroll lateral (avance automático con posibilidad de retroceder).</w:t>
      </w:r>
      <w:r w:rsidRPr="00532D13">
        <w:rPr>
          <w:rFonts w:ascii="Times New Roman" w:hAnsi="Times New Roman" w:cs="Times New Roman"/>
          <w:sz w:val="24"/>
          <w:szCs w:val="24"/>
        </w:rPr>
        <w:br/>
        <w:t> Checkpoints</w:t>
      </w:r>
      <w:r w:rsidR="00543D62">
        <w:rPr>
          <w:rFonts w:ascii="Times New Roman" w:hAnsi="Times New Roman" w:cs="Times New Roman"/>
          <w:sz w:val="24"/>
          <w:szCs w:val="24"/>
        </w:rPr>
        <w:t xml:space="preserve"> </w:t>
      </w:r>
      <w:r w:rsidRPr="00532D13">
        <w:rPr>
          <w:rFonts w:ascii="Times New Roman" w:hAnsi="Times New Roman" w:cs="Times New Roman"/>
          <w:sz w:val="24"/>
          <w:szCs w:val="24"/>
        </w:rPr>
        <w:t>(al derrotar mini-jefes).</w:t>
      </w:r>
    </w:p>
    <w:p w14:paraId="6BCB35ED" w14:textId="5E82CA41" w:rsidR="00532D13" w:rsidRPr="00532D13" w:rsidRDefault="00532D13" w:rsidP="00532D1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 Power-ups: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D13">
        <w:rPr>
          <w:rFonts w:ascii="Times New Roman" w:hAnsi="Times New Roman" w:cs="Times New Roman"/>
          <w:sz w:val="24"/>
          <w:szCs w:val="24"/>
        </w:rPr>
        <w:t>Semillas del Ermitaño (+1 vida)</w:t>
      </w:r>
    </w:p>
    <w:p w14:paraId="2CDF2923" w14:textId="77777777" w:rsidR="00532D13" w:rsidRPr="00532D13" w:rsidRDefault="00532D13" w:rsidP="00532D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B0465B" w14:textId="77777777" w:rsidR="00532D13" w:rsidRPr="00532D13" w:rsidRDefault="00532D13" w:rsidP="00532D1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FD8CA" w14:textId="021EB25E" w:rsidR="00532D13" w:rsidRDefault="00260315" w:rsidP="00532D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NIVEL 2 (CAP 103)</w:t>
      </w:r>
    </w:p>
    <w:p w14:paraId="0DD802B6" w14:textId="175964F0" w:rsidR="00260315" w:rsidRDefault="00260315" w:rsidP="002603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Sinopsis del episodio: </w:t>
      </w:r>
      <w:r w:rsidRPr="00260315">
        <w:rPr>
          <w:rFonts w:ascii="Times New Roman" w:hAnsi="Times New Roman" w:cs="Times New Roman"/>
          <w:sz w:val="24"/>
          <w:szCs w:val="24"/>
        </w:rPr>
        <w:t>Uno a uno, Tambourine rastrea y masacra a los artistas marciales más poderosos del mundo. Mientras Roshi regresa a la Isla Tortuga para el entierro de Krilin, solo puede preguntarse si Goku estará entre los caídos.</w:t>
      </w:r>
    </w:p>
    <w:p w14:paraId="1DD7FCA3" w14:textId="77777777" w:rsidR="00961B67" w:rsidRDefault="00961B67" w:rsidP="00961B67">
      <w:pPr>
        <w:pStyle w:val="Prrafode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105BF" w14:textId="77777777" w:rsidR="00961B67" w:rsidRDefault="00961B67" w:rsidP="00961B67">
      <w:pPr>
        <w:pStyle w:val="Prrafode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7705D" w14:textId="5D18AA29" w:rsidR="00961B67" w:rsidRDefault="00961B67" w:rsidP="00961B67">
      <w:pPr>
        <w:pStyle w:val="Prrafode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 del nivel:</w:t>
      </w:r>
    </w:p>
    <w:p w14:paraId="6B03CB88" w14:textId="77777777" w:rsidR="00961B67" w:rsidRDefault="00961B67" w:rsidP="00961B67">
      <w:pPr>
        <w:pStyle w:val="Prrafode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E0E6D" w14:textId="6C5E3F83" w:rsidR="00961B67" w:rsidRPr="00961B67" w:rsidRDefault="00961B67" w:rsidP="00961B6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Derrotar a Piccolo Daimao </w:t>
      </w:r>
    </w:p>
    <w:p w14:paraId="76ADF140" w14:textId="71658832" w:rsidR="00961B67" w:rsidRPr="00BB19CD" w:rsidRDefault="00961B67" w:rsidP="00961B6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Esquivar sus ataques</w:t>
      </w:r>
    </w:p>
    <w:p w14:paraId="58337641" w14:textId="77777777" w:rsidR="00BB19CD" w:rsidRDefault="00BB19CD" w:rsidP="00BB19CD">
      <w:pPr>
        <w:pStyle w:val="Prrafodelista"/>
        <w:ind w:left="1500"/>
        <w:rPr>
          <w:rFonts w:ascii="Times New Roman" w:hAnsi="Times New Roman" w:cs="Times New Roman"/>
          <w:sz w:val="24"/>
          <w:szCs w:val="24"/>
        </w:rPr>
      </w:pPr>
    </w:p>
    <w:p w14:paraId="16B86401" w14:textId="77777777" w:rsidR="00BB19CD" w:rsidRDefault="00BB19CD" w:rsidP="00BB19CD">
      <w:pPr>
        <w:pStyle w:val="Prrafodelista"/>
        <w:ind w:left="1500"/>
        <w:rPr>
          <w:rFonts w:ascii="Times New Roman" w:hAnsi="Times New Roman" w:cs="Times New Roman"/>
          <w:sz w:val="24"/>
          <w:szCs w:val="24"/>
        </w:rPr>
      </w:pPr>
    </w:p>
    <w:p w14:paraId="6BCAE139" w14:textId="5AE7ABA0" w:rsidR="00BB19CD" w:rsidRDefault="00BB19CD" w:rsidP="00BB19CD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B19CD">
        <w:rPr>
          <w:rFonts w:ascii="Times New Roman" w:hAnsi="Times New Roman" w:cs="Times New Roman"/>
          <w:b/>
          <w:bCs/>
          <w:sz w:val="24"/>
          <w:szCs w:val="24"/>
        </w:rPr>
        <w:t>ecánicas principales:</w:t>
      </w:r>
    </w:p>
    <w:p w14:paraId="6DAF835D" w14:textId="77777777" w:rsidR="00BB19CD" w:rsidRDefault="00BB19CD" w:rsidP="00BB19CD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26774" w14:textId="22886197" w:rsidR="00BB19CD" w:rsidRPr="00BB19CD" w:rsidRDefault="00BB19CD" w:rsidP="00BB19C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 de ki recargable</w:t>
      </w:r>
    </w:p>
    <w:p w14:paraId="64AD324B" w14:textId="48DB9D81" w:rsidR="00BB19CD" w:rsidRPr="00BB19CD" w:rsidRDefault="00BB19CD" w:rsidP="00BB19C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Golpes críticos</w:t>
      </w:r>
    </w:p>
    <w:p w14:paraId="7E20D939" w14:textId="2032202B" w:rsidR="00BB19CD" w:rsidRPr="00510A8E" w:rsidRDefault="00510A8E" w:rsidP="00510A8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Kamehameha</w:t>
      </w:r>
    </w:p>
    <w:p w14:paraId="56E92524" w14:textId="1E0C7112" w:rsidR="00510A8E" w:rsidRPr="005D1D20" w:rsidRDefault="00510A8E" w:rsidP="00510A8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D13">
        <w:rPr>
          <w:rFonts w:ascii="Times New Roman" w:hAnsi="Times New Roman" w:cs="Times New Roman"/>
          <w:sz w:val="24"/>
          <w:szCs w:val="24"/>
        </w:rPr>
        <w:t>Knockback (golpes fuertes empujan a Goku/enemigos</w:t>
      </w:r>
      <w:r w:rsidR="005D1D20">
        <w:rPr>
          <w:rFonts w:ascii="Times New Roman" w:hAnsi="Times New Roman" w:cs="Times New Roman"/>
          <w:sz w:val="24"/>
          <w:szCs w:val="24"/>
        </w:rPr>
        <w:t>)</w:t>
      </w:r>
    </w:p>
    <w:p w14:paraId="4E713855" w14:textId="25414DEC" w:rsidR="005D1D20" w:rsidRPr="005D1D20" w:rsidRDefault="005D1D20" w:rsidP="00510A8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ofensivo y defensivo de piccolo</w:t>
      </w:r>
    </w:p>
    <w:p w14:paraId="0A5A26D3" w14:textId="7E1CF69B" w:rsidR="005D1D20" w:rsidRPr="005D1D20" w:rsidRDefault="005D1D20" w:rsidP="00510A8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ciertos segundo puede desaparecer una parte del escenario </w:t>
      </w:r>
    </w:p>
    <w:p w14:paraId="37D43ADB" w14:textId="77777777" w:rsidR="005D1D20" w:rsidRDefault="005D1D20" w:rsidP="005D1D20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14:paraId="0BAB6DB0" w14:textId="77777777" w:rsidR="005D1D20" w:rsidRDefault="005D1D20" w:rsidP="005D1D20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14:paraId="52B07EFA" w14:textId="77777777" w:rsidR="005D1D20" w:rsidRDefault="005D1D20" w:rsidP="005D1D20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14:paraId="33EE14A4" w14:textId="77777777" w:rsidR="005D1D20" w:rsidRDefault="005D1D20" w:rsidP="005D1D20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14:paraId="79452DB1" w14:textId="5AC37272" w:rsidR="005D1D20" w:rsidRPr="005D1D20" w:rsidRDefault="005D1D20" w:rsidP="005D1D2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D1D20">
        <w:rPr>
          <w:rFonts w:ascii="Times New Roman" w:hAnsi="Times New Roman" w:cs="Times New Roman"/>
          <w:b/>
          <w:bCs/>
          <w:sz w:val="24"/>
          <w:szCs w:val="24"/>
        </w:rPr>
        <w:t>Físicas:</w:t>
      </w:r>
    </w:p>
    <w:p w14:paraId="06962AD7" w14:textId="204E8B88" w:rsidR="005D1D20" w:rsidRDefault="005D1D20" w:rsidP="005D1D20">
      <w:pPr>
        <w:pStyle w:val="Prrafodelista"/>
        <w:ind w:left="1428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14B92" w14:textId="6A09B57A" w:rsidR="005D1D20" w:rsidRPr="005D1D20" w:rsidRDefault="005D1D20" w:rsidP="005D1D2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Movimientos oscilatorios para </w:t>
      </w:r>
      <w:r w:rsidRPr="005D1D20">
        <w:rPr>
          <w:rFonts w:ascii="Times New Roman" w:hAnsi="Times New Roman" w:cs="Times New Roman"/>
          <w:sz w:val="24"/>
          <w:szCs w:val="24"/>
        </w:rPr>
        <w:t>Makankosappo (ondas verdes)</w:t>
      </w:r>
    </w:p>
    <w:p w14:paraId="3D1DA25E" w14:textId="7E1F018F" w:rsidR="005D1D20" w:rsidRPr="005D1D20" w:rsidRDefault="005D1D20" w:rsidP="005D1D2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Movimiento parabólico </w:t>
      </w:r>
      <w:r w:rsidRPr="005D1D20">
        <w:rPr>
          <w:rFonts w:ascii="Times New Roman" w:hAnsi="Times New Roman" w:cs="Times New Roman"/>
          <w:sz w:val="24"/>
          <w:szCs w:val="24"/>
        </w:rPr>
        <w:t>Saltos de Goku al esquivar</w:t>
      </w:r>
    </w:p>
    <w:p w14:paraId="7389081B" w14:textId="4DF2E9BE" w:rsidR="005D1D20" w:rsidRDefault="005D1D20" w:rsidP="005D1D2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D1D20">
        <w:rPr>
          <w:rFonts w:ascii="Times New Roman" w:hAnsi="Times New Roman" w:cs="Times New Roman"/>
          <w:sz w:val="24"/>
          <w:szCs w:val="24"/>
        </w:rPr>
        <w:t>Knockback cuando golpean a Piccolo</w:t>
      </w:r>
    </w:p>
    <w:p w14:paraId="62DF9156" w14:textId="19CA3AB0" w:rsidR="005D1D20" w:rsidRDefault="005D1D20" w:rsidP="005D1D2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Movimiento rectilíneo acelerado </w:t>
      </w:r>
      <w:r w:rsidRPr="005D1D20">
        <w:rPr>
          <w:rFonts w:ascii="Times New Roman" w:hAnsi="Times New Roman" w:cs="Times New Roman"/>
          <w:sz w:val="24"/>
          <w:szCs w:val="24"/>
        </w:rPr>
        <w:t>Ataque en línea recta de PiccoloTeletransporte de Goku (afterimage)</w:t>
      </w:r>
    </w:p>
    <w:p w14:paraId="19A2CF32" w14:textId="31D752D2" w:rsidR="005D1D20" w:rsidRPr="005D1D20" w:rsidRDefault="005D1D20" w:rsidP="005D1D2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Físicas para la plataforma destruibles</w:t>
      </w:r>
    </w:p>
    <w:p w14:paraId="7AFE17C2" w14:textId="35D772C6" w:rsidR="005D1D20" w:rsidRPr="005D1D20" w:rsidRDefault="005D1D20" w:rsidP="005D1D20">
      <w:pPr>
        <w:ind w:left="1788"/>
        <w:rPr>
          <w:rFonts w:ascii="Times New Roman" w:hAnsi="Times New Roman" w:cs="Times New Roman"/>
          <w:sz w:val="24"/>
          <w:szCs w:val="24"/>
        </w:rPr>
      </w:pPr>
    </w:p>
    <w:p w14:paraId="76BBD7CA" w14:textId="77777777" w:rsidR="005D1D20" w:rsidRPr="005D1D20" w:rsidRDefault="005D1D20" w:rsidP="005D1D20">
      <w:pPr>
        <w:pStyle w:val="Prrafodelista"/>
        <w:ind w:left="1428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C9D57" w14:textId="77777777" w:rsidR="00961B67" w:rsidRDefault="00961B67" w:rsidP="00961B67">
      <w:pPr>
        <w:pStyle w:val="Prrafodelista"/>
        <w:ind w:left="15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DD95C" w14:textId="77777777" w:rsidR="00961B67" w:rsidRPr="00260315" w:rsidRDefault="00961B67" w:rsidP="00961B67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p w14:paraId="01020797" w14:textId="77777777" w:rsidR="00532D13" w:rsidRDefault="00532D13" w:rsidP="00532D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04A0D" w14:textId="77777777" w:rsidR="00532D13" w:rsidRPr="00532D13" w:rsidRDefault="00532D13" w:rsidP="00532D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FB3B1" w14:textId="0243D615" w:rsidR="00520621" w:rsidRDefault="005D1D20" w:rsidP="00520621">
      <w:pPr>
        <w:pStyle w:val="Prrafode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Vistas:</w:t>
      </w:r>
    </w:p>
    <w:p w14:paraId="503E3900" w14:textId="77777777" w:rsidR="005D1D20" w:rsidRDefault="005D1D20" w:rsidP="00520621">
      <w:pPr>
        <w:pStyle w:val="Prrafode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A5E7C" w14:textId="7754AEFF" w:rsidR="005D1D20" w:rsidRDefault="005D1D20" w:rsidP="00256C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primer nivel planeo una vista lateral estilo side-s</w:t>
      </w:r>
      <w:r w:rsidR="00256C8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roller</w:t>
      </w:r>
    </w:p>
    <w:p w14:paraId="0817F74B" w14:textId="7F082A88" w:rsidR="00256C8B" w:rsidRPr="005D1D20" w:rsidRDefault="00256C8B" w:rsidP="00256C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segundo nivel un escenario estático con detalles destructibles </w:t>
      </w:r>
    </w:p>
    <w:p w14:paraId="6D47248A" w14:textId="77777777" w:rsidR="00520621" w:rsidRDefault="00520621" w:rsidP="00520621">
      <w:pPr>
        <w:pStyle w:val="Prrafode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85144" w14:textId="77777777" w:rsidR="00520621" w:rsidRDefault="00520621" w:rsidP="00520621">
      <w:pPr>
        <w:pStyle w:val="Prrafodelista"/>
        <w:ind w:left="7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6C8B" w14:paraId="1B0BAE0C" w14:textId="77777777" w:rsidTr="00256C8B">
        <w:tc>
          <w:tcPr>
            <w:tcW w:w="4414" w:type="dxa"/>
          </w:tcPr>
          <w:p w14:paraId="250E3BE6" w14:textId="77777777" w:rsidR="00256C8B" w:rsidRDefault="00256C8B" w:rsidP="0025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NIVEL 1</w:t>
            </w:r>
          </w:p>
        </w:tc>
        <w:tc>
          <w:tcPr>
            <w:tcW w:w="4414" w:type="dxa"/>
          </w:tcPr>
          <w:p w14:paraId="2E1C9EFA" w14:textId="77777777" w:rsidR="00256C8B" w:rsidRDefault="00256C8B" w:rsidP="0025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NIVEL 2</w:t>
            </w:r>
          </w:p>
        </w:tc>
      </w:tr>
      <w:tr w:rsidR="00256C8B" w14:paraId="021ECD96" w14:textId="77777777" w:rsidTr="00256C8B">
        <w:tc>
          <w:tcPr>
            <w:tcW w:w="4414" w:type="dxa"/>
          </w:tcPr>
          <w:p w14:paraId="16FDFE65" w14:textId="3F7DF30C" w:rsidR="00256C8B" w:rsidRDefault="00256C8B" w:rsidP="0025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Escenario (montañas/nubes)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side-scroller</w:t>
            </w:r>
          </w:p>
          <w:p w14:paraId="2A20B1F1" w14:textId="622CCDFC" w:rsidR="00256C8B" w:rsidRDefault="00256C8B" w:rsidP="0025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Goku niño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animados para ambas direcciones (supongo)</w:t>
            </w:r>
          </w:p>
        </w:tc>
        <w:tc>
          <w:tcPr>
            <w:tcW w:w="4414" w:type="dxa"/>
          </w:tcPr>
          <w:p w14:paraId="43572B24" w14:textId="77777777" w:rsidR="00256C8B" w:rsidRDefault="00256C8B" w:rsidP="0025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Escenario (estático en tierra y con plataformas que se destruyen)</w:t>
            </w:r>
          </w:p>
        </w:tc>
      </w:tr>
      <w:tr w:rsidR="00256C8B" w14:paraId="1BDBF3FE" w14:textId="77777777" w:rsidTr="00256C8B">
        <w:tc>
          <w:tcPr>
            <w:tcW w:w="4414" w:type="dxa"/>
          </w:tcPr>
          <w:p w14:paraId="72C1AE3C" w14:textId="77777777" w:rsidR="00256C8B" w:rsidRDefault="00256C8B" w:rsidP="0025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Barra de vida </w:t>
            </w:r>
          </w:p>
        </w:tc>
        <w:tc>
          <w:tcPr>
            <w:tcW w:w="4414" w:type="dxa"/>
          </w:tcPr>
          <w:p w14:paraId="0B461D3A" w14:textId="77777777" w:rsidR="00256C8B" w:rsidRDefault="00256C8B" w:rsidP="0025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Barra de vida</w:t>
            </w:r>
          </w:p>
        </w:tc>
      </w:tr>
    </w:tbl>
    <w:p w14:paraId="718DEAD0" w14:textId="77777777" w:rsidR="00F51F25" w:rsidRDefault="00F51F25" w:rsidP="00F51F25">
      <w:pPr>
        <w:rPr>
          <w:rFonts w:ascii="Times New Roman" w:hAnsi="Times New Roman" w:cs="Times New Roman"/>
          <w:sz w:val="24"/>
          <w:szCs w:val="24"/>
        </w:rPr>
      </w:pPr>
    </w:p>
    <w:p w14:paraId="59A1DAC5" w14:textId="77777777" w:rsidR="00F51F25" w:rsidRDefault="00F51F25" w:rsidP="00F51F25">
      <w:pPr>
        <w:rPr>
          <w:rFonts w:ascii="Times New Roman" w:hAnsi="Times New Roman" w:cs="Times New Roman"/>
          <w:sz w:val="24"/>
          <w:szCs w:val="24"/>
        </w:rPr>
      </w:pPr>
    </w:p>
    <w:p w14:paraId="47731686" w14:textId="77777777" w:rsidR="00F51F25" w:rsidRPr="00F51F25" w:rsidRDefault="00F51F25" w:rsidP="00F51F25">
      <w:pPr>
        <w:rPr>
          <w:rFonts w:ascii="Times New Roman" w:hAnsi="Times New Roman" w:cs="Times New Roman"/>
          <w:sz w:val="24"/>
          <w:szCs w:val="24"/>
        </w:rPr>
      </w:pPr>
    </w:p>
    <w:sectPr w:rsidR="00F51F25" w:rsidRPr="00F51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541"/>
    <w:multiLevelType w:val="hybridMultilevel"/>
    <w:tmpl w:val="511ACC5A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200317D"/>
    <w:multiLevelType w:val="multilevel"/>
    <w:tmpl w:val="8EB6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2884"/>
    <w:multiLevelType w:val="multilevel"/>
    <w:tmpl w:val="2A78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F2E47"/>
    <w:multiLevelType w:val="hybridMultilevel"/>
    <w:tmpl w:val="36EE9F86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6134391"/>
    <w:multiLevelType w:val="hybridMultilevel"/>
    <w:tmpl w:val="9F5E69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03031"/>
    <w:multiLevelType w:val="hybridMultilevel"/>
    <w:tmpl w:val="0D68B4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C6F7C"/>
    <w:multiLevelType w:val="hybridMultilevel"/>
    <w:tmpl w:val="75BAF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6A481E"/>
    <w:multiLevelType w:val="hybridMultilevel"/>
    <w:tmpl w:val="A3F6B90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E1A2A57"/>
    <w:multiLevelType w:val="multilevel"/>
    <w:tmpl w:val="183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F57E5"/>
    <w:multiLevelType w:val="hybridMultilevel"/>
    <w:tmpl w:val="8A4CF7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C01CB"/>
    <w:multiLevelType w:val="hybridMultilevel"/>
    <w:tmpl w:val="61F8C626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F4B33E8"/>
    <w:multiLevelType w:val="hybridMultilevel"/>
    <w:tmpl w:val="F696A1EE"/>
    <w:lvl w:ilvl="0" w:tplc="240A000F">
      <w:start w:val="1"/>
      <w:numFmt w:val="decimal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num w:numId="1" w16cid:durableId="1436173425">
    <w:abstractNumId w:val="7"/>
  </w:num>
  <w:num w:numId="2" w16cid:durableId="1671760899">
    <w:abstractNumId w:val="9"/>
  </w:num>
  <w:num w:numId="3" w16cid:durableId="1948123180">
    <w:abstractNumId w:val="5"/>
  </w:num>
  <w:num w:numId="4" w16cid:durableId="749038267">
    <w:abstractNumId w:val="6"/>
  </w:num>
  <w:num w:numId="5" w16cid:durableId="677539738">
    <w:abstractNumId w:val="4"/>
  </w:num>
  <w:num w:numId="6" w16cid:durableId="1194884815">
    <w:abstractNumId w:val="1"/>
  </w:num>
  <w:num w:numId="7" w16cid:durableId="1652831566">
    <w:abstractNumId w:val="3"/>
  </w:num>
  <w:num w:numId="8" w16cid:durableId="314989850">
    <w:abstractNumId w:val="0"/>
  </w:num>
  <w:num w:numId="9" w16cid:durableId="1572696641">
    <w:abstractNumId w:val="10"/>
  </w:num>
  <w:num w:numId="10" w16cid:durableId="381901155">
    <w:abstractNumId w:val="11"/>
  </w:num>
  <w:num w:numId="11" w16cid:durableId="1012416290">
    <w:abstractNumId w:val="2"/>
  </w:num>
  <w:num w:numId="12" w16cid:durableId="49378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FB"/>
    <w:rsid w:val="00151A70"/>
    <w:rsid w:val="00256C8B"/>
    <w:rsid w:val="00260315"/>
    <w:rsid w:val="002643D6"/>
    <w:rsid w:val="00510A8E"/>
    <w:rsid w:val="005152FB"/>
    <w:rsid w:val="00520621"/>
    <w:rsid w:val="00532D13"/>
    <w:rsid w:val="00543D62"/>
    <w:rsid w:val="005D1D20"/>
    <w:rsid w:val="00677EBD"/>
    <w:rsid w:val="00961B67"/>
    <w:rsid w:val="00B37A00"/>
    <w:rsid w:val="00BB19CD"/>
    <w:rsid w:val="00F51F25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A3B5"/>
  <w15:chartTrackingRefBased/>
  <w15:docId w15:val="{0F175157-7E02-4511-AB08-B398B095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2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52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52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52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52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52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52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2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52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52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52F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5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gonzalez</dc:creator>
  <cp:keywords/>
  <dc:description/>
  <cp:lastModifiedBy>ivan gonzalez</cp:lastModifiedBy>
  <cp:revision>1</cp:revision>
  <dcterms:created xsi:type="dcterms:W3CDTF">2025-05-29T17:38:00Z</dcterms:created>
  <dcterms:modified xsi:type="dcterms:W3CDTF">2025-05-30T00:53:00Z</dcterms:modified>
</cp:coreProperties>
</file>