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8719" w14:textId="281F0D17" w:rsidR="00286542" w:rsidRPr="009D1C53" w:rsidRDefault="00000000" w:rsidP="00437DCA">
      <w:pPr>
        <w:pStyle w:val="Cmsor1"/>
        <w:numPr>
          <w:ilvl w:val="0"/>
          <w:numId w:val="0"/>
        </w:numPr>
        <w:rPr>
          <w:sz w:val="28"/>
          <w:szCs w:val="22"/>
        </w:rPr>
      </w:pPr>
      <w:proofErr w:type="spellStart"/>
      <w:r w:rsidRPr="009D1C53">
        <w:rPr>
          <w:sz w:val="28"/>
          <w:szCs w:val="22"/>
        </w:rPr>
        <w:t>Thorma</w:t>
      </w:r>
      <w:proofErr w:type="spellEnd"/>
      <w:r w:rsidRPr="009D1C53">
        <w:rPr>
          <w:sz w:val="28"/>
          <w:szCs w:val="22"/>
        </w:rPr>
        <w:t xml:space="preserve"> János Múzeum</w:t>
      </w:r>
    </w:p>
    <w:p w14:paraId="0B97AD71" w14:textId="1D3FDE3F" w:rsidR="00286542" w:rsidRDefault="00000000">
      <w:pPr>
        <w:ind w:left="-15" w:right="46" w:firstLine="284"/>
      </w:pPr>
      <w:r>
        <w:t xml:space="preserve">A nagybányai festőiskola néhány szép képét őrzi a kiskunhalasi </w:t>
      </w:r>
      <w:proofErr w:type="spellStart"/>
      <w:r>
        <w:t>Thorma</w:t>
      </w:r>
      <w:proofErr w:type="spellEnd"/>
      <w:r>
        <w:t xml:space="preserve"> János Múzeum. A gyűjtemény képeit és azok festőinek adatait dolgozza fel az alábbi feladat. A galéria adatai megtalálhatók a </w:t>
      </w:r>
      <w:r>
        <w:rPr>
          <w:rFonts w:ascii="Courier New" w:eastAsia="Courier New" w:hAnsi="Courier New" w:cs="Courier New"/>
          <w:i/>
          <w:sz w:val="22"/>
        </w:rPr>
        <w:t>kepek.txt</w:t>
      </w:r>
      <w:r>
        <w:t xml:space="preserve"> és </w:t>
      </w:r>
      <w:r>
        <w:rPr>
          <w:rFonts w:ascii="Courier New" w:eastAsia="Courier New" w:hAnsi="Courier New" w:cs="Courier New"/>
          <w:i/>
          <w:sz w:val="22"/>
        </w:rPr>
        <w:t>festok.txt</w:t>
      </w:r>
      <w:r>
        <w:t xml:space="preserve"> állományokban. </w:t>
      </w:r>
      <w:r w:rsidR="00B55717">
        <w:t>Figyelj arra, hogy minden lekérdezésben csak azokat mutasd meg</w:t>
      </w:r>
      <w:r w:rsidR="00CB0FF2">
        <w:t xml:space="preserve"> a végén, amit a feladat kér, ha bárhol hiányzik, nem adható meg a pont! </w:t>
      </w:r>
      <w:r w:rsidR="00CB0FF2" w:rsidRPr="00CB0FF2">
        <w:rPr>
          <w:b/>
          <w:bCs/>
        </w:rPr>
        <w:t>(1 pont)</w:t>
      </w:r>
    </w:p>
    <w:p w14:paraId="54E57621" w14:textId="108724AD" w:rsidR="00286542" w:rsidRDefault="00000000">
      <w:pPr>
        <w:numPr>
          <w:ilvl w:val="0"/>
          <w:numId w:val="1"/>
        </w:numPr>
        <w:spacing w:after="256"/>
        <w:ind w:right="46" w:hanging="360"/>
      </w:pPr>
      <w:r>
        <w:t xml:space="preserve">Készítsen új adatbázist </w:t>
      </w:r>
      <w:proofErr w:type="spellStart"/>
      <w:r>
        <w:rPr>
          <w:rFonts w:ascii="Courier New" w:eastAsia="Courier New" w:hAnsi="Courier New" w:cs="Courier New"/>
          <w:i/>
          <w:sz w:val="22"/>
        </w:rPr>
        <w:t>thorma</w:t>
      </w:r>
      <w:proofErr w:type="spellEnd"/>
      <w:r>
        <w:rPr>
          <w:i/>
        </w:rPr>
        <w:t xml:space="preserve"> </w:t>
      </w:r>
      <w:r>
        <w:t xml:space="preserve">néven! A mellékelt két – tabulátorokkal tagolt, UTF-8 </w:t>
      </w:r>
      <w:proofErr w:type="spellStart"/>
      <w:r>
        <w:t>kódolású</w:t>
      </w:r>
      <w:proofErr w:type="spellEnd"/>
      <w:r>
        <w:t xml:space="preserve"> – szöveges állományt importálja az adatbázisba a fájlnévvel azonos néven (</w:t>
      </w:r>
      <w:proofErr w:type="spellStart"/>
      <w:r>
        <w:rPr>
          <w:b/>
          <w:i/>
        </w:rPr>
        <w:t>kepek</w:t>
      </w:r>
      <w:proofErr w:type="spellEnd"/>
      <w:r>
        <w:t xml:space="preserve">, </w:t>
      </w:r>
      <w:proofErr w:type="spellStart"/>
      <w:r>
        <w:rPr>
          <w:b/>
          <w:i/>
        </w:rPr>
        <w:t>festok</w:t>
      </w:r>
      <w:proofErr w:type="spellEnd"/>
      <w:r>
        <w:t xml:space="preserve">)! Az állományok első sora a mezőneveket tartalmazza. A létrehozás során állítsa be a megfelelő típusokat és az elsődleges kulcsokat! </w:t>
      </w:r>
      <w:r w:rsidR="00B40A98" w:rsidRPr="00B40A98">
        <w:rPr>
          <w:b/>
          <w:bCs/>
        </w:rPr>
        <w:t>(2 pont)</w:t>
      </w:r>
    </w:p>
    <w:p w14:paraId="01F1C508" w14:textId="18B48EB1" w:rsidR="00286542" w:rsidRPr="00494676" w:rsidRDefault="00000000">
      <w:pPr>
        <w:spacing w:after="73" w:line="259" w:lineRule="auto"/>
        <w:ind w:left="0" w:right="0" w:firstLine="0"/>
        <w:jc w:val="left"/>
        <w:rPr>
          <w:sz w:val="22"/>
          <w:szCs w:val="22"/>
        </w:rPr>
      </w:pPr>
      <w:r w:rsidRPr="00494676">
        <w:rPr>
          <w:b/>
          <w:szCs w:val="22"/>
        </w:rPr>
        <w:t>Táblák:</w:t>
      </w:r>
    </w:p>
    <w:p w14:paraId="33206CBE" w14:textId="77777777" w:rsidR="00286542" w:rsidRDefault="00000000">
      <w:pPr>
        <w:spacing w:after="0" w:line="259" w:lineRule="auto"/>
        <w:ind w:left="-5" w:right="0" w:hanging="10"/>
        <w:jc w:val="left"/>
      </w:pPr>
      <w:proofErr w:type="spellStart"/>
      <w:r>
        <w:rPr>
          <w:b/>
          <w:i/>
        </w:rPr>
        <w:t>kepek</w:t>
      </w:r>
      <w:proofErr w:type="spellEnd"/>
      <w:r>
        <w:t xml:space="preserve"> (</w:t>
      </w:r>
      <w:proofErr w:type="spellStart"/>
      <w:r>
        <w:rPr>
          <w:i/>
        </w:rPr>
        <w:t>leltar</w:t>
      </w:r>
      <w:proofErr w:type="spellEnd"/>
      <w:r>
        <w:rPr>
          <w:i/>
        </w:rPr>
        <w:t xml:space="preserve">, fazon, cím, </w:t>
      </w:r>
      <w:proofErr w:type="spellStart"/>
      <w:r>
        <w:rPr>
          <w:i/>
        </w:rPr>
        <w:t>keszult</w:t>
      </w:r>
      <w:proofErr w:type="spellEnd"/>
      <w:r>
        <w:rPr>
          <w:i/>
        </w:rPr>
        <w:t>, anyag, technika, szeles, magas</w:t>
      </w:r>
      <w:r>
        <w:t xml:space="preserve">) </w:t>
      </w:r>
    </w:p>
    <w:tbl>
      <w:tblPr>
        <w:tblStyle w:val="TableGrid"/>
        <w:tblW w:w="10130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8510"/>
      </w:tblGrid>
      <w:tr w:rsidR="00286542" w14:paraId="5FF81C2B" w14:textId="77777777" w:rsidTr="00375B2F">
        <w:trPr>
          <w:trHeight w:val="247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7DF88EA3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i/>
              </w:rPr>
              <w:t>leltar</w:t>
            </w:r>
            <w:proofErr w:type="spellEnd"/>
            <w:r>
              <w:t xml:space="preserve"> 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</w:tcPr>
          <w:p w14:paraId="4384FD59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kép leltári azonosítója (szöveg), ez a kulcs </w:t>
            </w:r>
          </w:p>
        </w:tc>
      </w:tr>
      <w:tr w:rsidR="00286542" w14:paraId="5CE0A192" w14:textId="77777777" w:rsidTr="00375B2F">
        <w:trPr>
          <w:trHeight w:val="27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4C5D797C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fazon</w:t>
            </w:r>
            <w:r>
              <w:t xml:space="preserve"> 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</w:tcPr>
          <w:p w14:paraId="390A580C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kép </w:t>
            </w:r>
            <w:proofErr w:type="spellStart"/>
            <w:r>
              <w:t>festőjének</w:t>
            </w:r>
            <w:proofErr w:type="spellEnd"/>
            <w:r>
              <w:t xml:space="preserve"> azonosítója (szám) </w:t>
            </w:r>
          </w:p>
        </w:tc>
      </w:tr>
      <w:tr w:rsidR="00286542" w14:paraId="7E9B43B8" w14:textId="77777777" w:rsidTr="00375B2F">
        <w:trPr>
          <w:trHeight w:val="27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30A33661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i/>
              </w:rPr>
              <w:t>cim</w:t>
            </w:r>
            <w:proofErr w:type="spellEnd"/>
            <w:r>
              <w:rPr>
                <w:i/>
              </w:rPr>
              <w:t xml:space="preserve"> 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</w:tcPr>
          <w:p w14:paraId="006A0700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kép címe (szöveg) </w:t>
            </w:r>
          </w:p>
        </w:tc>
      </w:tr>
      <w:tr w:rsidR="00286542" w14:paraId="37989959" w14:textId="77777777" w:rsidTr="00375B2F">
        <w:trPr>
          <w:trHeight w:val="27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2581D6F1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i/>
              </w:rPr>
              <w:t>keszult</w:t>
            </w:r>
            <w:proofErr w:type="spellEnd"/>
            <w:r>
              <w:t xml:space="preserve"> 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</w:tcPr>
          <w:p w14:paraId="011FAF66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kép alkotásának befejező éve (szám) </w:t>
            </w:r>
          </w:p>
        </w:tc>
      </w:tr>
      <w:tr w:rsidR="00286542" w14:paraId="7B27201B" w14:textId="77777777" w:rsidTr="00375B2F">
        <w:trPr>
          <w:trHeight w:val="27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743FB522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anyag</w:t>
            </w:r>
            <w:r>
              <w:t xml:space="preserve"> 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</w:tcPr>
          <w:p w14:paraId="4B14E1CC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kép alapjának anyag, pl. vászon, fa (szöveg) </w:t>
            </w:r>
          </w:p>
        </w:tc>
      </w:tr>
      <w:tr w:rsidR="00286542" w14:paraId="750AE86B" w14:textId="77777777" w:rsidTr="00375B2F">
        <w:trPr>
          <w:trHeight w:val="27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27079336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 xml:space="preserve">technika 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</w:tcPr>
          <w:p w14:paraId="68A74B91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kép festéstechnikája, pl. olaj (szöveg) </w:t>
            </w:r>
          </w:p>
        </w:tc>
      </w:tr>
      <w:tr w:rsidR="00286542" w14:paraId="329CC59F" w14:textId="77777777" w:rsidTr="00375B2F">
        <w:trPr>
          <w:trHeight w:val="27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3E833C8B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szeles</w:t>
            </w:r>
            <w:r>
              <w:t xml:space="preserve"> 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</w:tcPr>
          <w:p w14:paraId="4BB67B16" w14:textId="33A68A73" w:rsidR="00286542" w:rsidRDefault="00000000">
            <w:pPr>
              <w:spacing w:after="0" w:line="259" w:lineRule="auto"/>
              <w:ind w:left="0" w:right="0" w:firstLine="0"/>
            </w:pPr>
            <w:r>
              <w:t xml:space="preserve">A kép szélessége centiméterben (valós szám, a tizedesjegyek száma 1) </w:t>
            </w:r>
            <w:r w:rsidR="00375B2F">
              <w:t xml:space="preserve">– </w:t>
            </w:r>
            <w:proofErr w:type="spellStart"/>
            <w:r w:rsidR="00375B2F">
              <w:t>decimal</w:t>
            </w:r>
            <w:proofErr w:type="spellEnd"/>
            <w:r w:rsidR="00375B2F">
              <w:t>(5,1)</w:t>
            </w:r>
          </w:p>
        </w:tc>
      </w:tr>
      <w:tr w:rsidR="00286542" w14:paraId="238F329A" w14:textId="77777777" w:rsidTr="00375B2F">
        <w:trPr>
          <w:trHeight w:val="247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43563B4E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 xml:space="preserve">magas </w:t>
            </w:r>
          </w:p>
        </w:tc>
        <w:tc>
          <w:tcPr>
            <w:tcW w:w="8510" w:type="dxa"/>
            <w:tcBorders>
              <w:top w:val="nil"/>
              <w:left w:val="nil"/>
              <w:bottom w:val="nil"/>
              <w:right w:val="nil"/>
            </w:tcBorders>
          </w:tcPr>
          <w:p w14:paraId="5E2DF14E" w14:textId="33294E62" w:rsidR="00286542" w:rsidRDefault="00000000">
            <w:pPr>
              <w:spacing w:after="0" w:line="259" w:lineRule="auto"/>
              <w:ind w:left="0" w:right="0" w:firstLine="0"/>
            </w:pPr>
            <w:r>
              <w:t xml:space="preserve">A kép magassága centiméterben (valós szám, a tizedesjegyek száma 1) </w:t>
            </w:r>
            <w:r w:rsidR="006A75D1">
              <w:t xml:space="preserve">– </w:t>
            </w:r>
            <w:proofErr w:type="spellStart"/>
            <w:r w:rsidR="006A75D1">
              <w:t>decimal</w:t>
            </w:r>
            <w:proofErr w:type="spellEnd"/>
            <w:r w:rsidR="006A75D1">
              <w:t>(5,1)</w:t>
            </w:r>
          </w:p>
        </w:tc>
      </w:tr>
    </w:tbl>
    <w:p w14:paraId="4794FBB0" w14:textId="77AEE23D" w:rsidR="00286542" w:rsidRDefault="00000000">
      <w:pPr>
        <w:spacing w:after="0" w:line="259" w:lineRule="auto"/>
        <w:ind w:left="-5" w:right="0" w:hanging="10"/>
        <w:jc w:val="left"/>
      </w:pPr>
      <w:proofErr w:type="spellStart"/>
      <w:r>
        <w:rPr>
          <w:b/>
          <w:i/>
        </w:rPr>
        <w:t>festok</w:t>
      </w:r>
      <w:proofErr w:type="spellEnd"/>
      <w:r>
        <w:t xml:space="preserve"> (</w:t>
      </w:r>
      <w:r>
        <w:rPr>
          <w:i/>
        </w:rPr>
        <w:t xml:space="preserve">azon, </w:t>
      </w:r>
      <w:proofErr w:type="spellStart"/>
      <w:r>
        <w:rPr>
          <w:i/>
        </w:rPr>
        <w:t>nev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szuletett</w:t>
      </w:r>
      <w:proofErr w:type="spellEnd"/>
      <w:r>
        <w:rPr>
          <w:i/>
        </w:rPr>
        <w:t>, meghalt</w:t>
      </w:r>
      <w:r>
        <w:t>)</w:t>
      </w:r>
    </w:p>
    <w:tbl>
      <w:tblPr>
        <w:tblStyle w:val="TableGrid"/>
        <w:tblW w:w="5312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3692"/>
      </w:tblGrid>
      <w:tr w:rsidR="00286542" w14:paraId="688D3E7D" w14:textId="77777777">
        <w:trPr>
          <w:trHeight w:val="247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39885C30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azon</w:t>
            </w:r>
            <w:r>
              <w:t xml:space="preserve"> </w:t>
            </w:r>
          </w:p>
        </w:tc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</w:tcPr>
          <w:p w14:paraId="3F4581B1" w14:textId="77777777" w:rsidR="00286542" w:rsidRDefault="00000000">
            <w:pPr>
              <w:spacing w:after="0" w:line="259" w:lineRule="auto"/>
              <w:ind w:left="0" w:right="0" w:firstLine="0"/>
            </w:pPr>
            <w:r>
              <w:t xml:space="preserve">A festő azonosítója (szám), ez a kulcs </w:t>
            </w:r>
          </w:p>
        </w:tc>
      </w:tr>
      <w:tr w:rsidR="00286542" w14:paraId="08BD30F5" w14:textId="77777777">
        <w:trPr>
          <w:trHeight w:val="27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DA31D6D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i/>
              </w:rPr>
              <w:t>nev</w:t>
            </w:r>
            <w:proofErr w:type="spellEnd"/>
            <w:r>
              <w:t xml:space="preserve"> </w:t>
            </w:r>
          </w:p>
        </w:tc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</w:tcPr>
          <w:p w14:paraId="45AC942C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festő neve (szöveg) </w:t>
            </w:r>
          </w:p>
        </w:tc>
      </w:tr>
      <w:tr w:rsidR="00286542" w14:paraId="3E74C38B" w14:textId="77777777">
        <w:trPr>
          <w:trHeight w:val="276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5D0BD9BB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i/>
              </w:rPr>
              <w:t>szuletett</w:t>
            </w:r>
            <w:proofErr w:type="spellEnd"/>
            <w:r>
              <w:t xml:space="preserve"> </w:t>
            </w:r>
          </w:p>
        </w:tc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</w:tcPr>
          <w:p w14:paraId="2AACB3A6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festő születési éve (szám) </w:t>
            </w:r>
          </w:p>
        </w:tc>
      </w:tr>
      <w:tr w:rsidR="00286542" w14:paraId="1C62EFD0" w14:textId="77777777">
        <w:trPr>
          <w:trHeight w:val="247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207E75FA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meghalt</w:t>
            </w:r>
            <w:r>
              <w:t xml:space="preserve"> </w:t>
            </w:r>
          </w:p>
        </w:tc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</w:tcPr>
          <w:p w14:paraId="2E80C06D" w14:textId="77777777" w:rsidR="00286542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festő halálának éve (szám) </w:t>
            </w:r>
          </w:p>
        </w:tc>
      </w:tr>
    </w:tbl>
    <w:p w14:paraId="1A96CCB7" w14:textId="77777777" w:rsidR="00286542" w:rsidRDefault="00000000">
      <w:pPr>
        <w:spacing w:after="160" w:line="259" w:lineRule="auto"/>
        <w:ind w:left="278" w:right="0" w:firstLine="0"/>
        <w:jc w:val="center"/>
      </w:pPr>
      <w:r>
        <w:rPr>
          <w:noProof/>
        </w:rPr>
        <w:drawing>
          <wp:inline distT="0" distB="0" distL="0" distR="0" wp14:anchorId="7EC95E5F" wp14:editId="11BB42E6">
            <wp:extent cx="2919730" cy="208026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 rotWithShape="1">
                    <a:blip r:embed="rId5"/>
                    <a:srcRect b="3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730" cy="208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6384D44" w14:textId="61D2D6BE" w:rsidR="00286542" w:rsidRDefault="00000000" w:rsidP="001D1570">
      <w:pPr>
        <w:ind w:left="-15" w:right="46" w:firstLine="0"/>
      </w:pPr>
      <w:r>
        <w:t>A következő feladatok megoldásánál a lekérdezéseket a zárójelben olvasható néven mentse! Ügyeljen arra, hogy a megoldásban pontosan a kívánt mezők szerepeljenek!</w:t>
      </w:r>
    </w:p>
    <w:p w14:paraId="58F8F9CD" w14:textId="4E043058" w:rsidR="00286542" w:rsidRDefault="006C3F29" w:rsidP="00D7529B">
      <w:pPr>
        <w:numPr>
          <w:ilvl w:val="0"/>
          <w:numId w:val="1"/>
        </w:numPr>
        <w:spacing w:after="0" w:line="259" w:lineRule="auto"/>
        <w:ind w:left="357" w:right="45" w:hanging="357"/>
      </w:pPr>
      <w:r w:rsidRPr="006C3F29">
        <w:t>Készítsen lekérdezést, amely megadja azoknak a festőknek a nevét, akik 1900 előtt születtek és 1930 után is éltek! A festők nevei ábécérendben jelenjenek meg!</w:t>
      </w:r>
      <w:r w:rsidR="00CD758D">
        <w:t xml:space="preserve"> </w:t>
      </w:r>
      <w:r w:rsidR="00CD758D" w:rsidRPr="00E41B3A">
        <w:rPr>
          <w:b/>
          <w:bCs/>
        </w:rPr>
        <w:t>(2 pont)</w:t>
      </w:r>
    </w:p>
    <w:p w14:paraId="0A0A56DB" w14:textId="3F712BFC" w:rsidR="00286542" w:rsidRDefault="00424615" w:rsidP="00D7529B">
      <w:pPr>
        <w:numPr>
          <w:ilvl w:val="0"/>
          <w:numId w:val="1"/>
        </w:numPr>
        <w:spacing w:after="0" w:line="259" w:lineRule="auto"/>
        <w:ind w:left="357" w:right="45" w:hanging="357"/>
      </w:pPr>
      <w:r w:rsidRPr="00424615">
        <w:t>Adja meg lekérdezéssel, hogy milyen technikákat alkalmaztak a festők „</w:t>
      </w:r>
      <w:r w:rsidR="004601FF" w:rsidRPr="00DE005C">
        <w:t>vászon</w:t>
      </w:r>
      <w:r w:rsidRPr="00424615">
        <w:t>” anyagra festett képeknél! Egy technika csak egyszer szerepeljen!</w:t>
      </w:r>
      <w:r w:rsidR="00E41B3A">
        <w:t xml:space="preserve"> </w:t>
      </w:r>
      <w:r w:rsidR="000B5A98">
        <w:rPr>
          <w:b/>
          <w:bCs/>
        </w:rPr>
        <w:t>(2 pont)</w:t>
      </w:r>
    </w:p>
    <w:p w14:paraId="49B2BCBD" w14:textId="63750716" w:rsidR="00286542" w:rsidRDefault="00057E52" w:rsidP="00D7529B">
      <w:pPr>
        <w:numPr>
          <w:ilvl w:val="0"/>
          <w:numId w:val="2"/>
        </w:numPr>
        <w:spacing w:after="0" w:line="259" w:lineRule="auto"/>
        <w:ind w:left="357" w:right="45" w:hanging="357"/>
      </w:pPr>
      <w:r w:rsidRPr="00057E52">
        <w:t xml:space="preserve">Készítsen lekérdezést, amely megadja azokat a képeket, amelyek címében szerepel a </w:t>
      </w:r>
      <w:r w:rsidRPr="00057E52">
        <w:rPr>
          <w:b/>
          <w:bCs/>
        </w:rPr>
        <w:t>„</w:t>
      </w:r>
      <w:r w:rsidRPr="00DE005C">
        <w:t>tér</w:t>
      </w:r>
      <w:r w:rsidRPr="00057E52">
        <w:rPr>
          <w:b/>
          <w:bCs/>
        </w:rPr>
        <w:t>”</w:t>
      </w:r>
      <w:r w:rsidRPr="00057E52">
        <w:t xml:space="preserve"> szó! Jelenítse meg a kép címét, készítési évét és a festő nevét!</w:t>
      </w:r>
      <w:r w:rsidR="000B5A98">
        <w:t xml:space="preserve"> </w:t>
      </w:r>
      <w:r w:rsidR="002231D1">
        <w:rPr>
          <w:b/>
          <w:bCs/>
        </w:rPr>
        <w:t>(2 pont)</w:t>
      </w:r>
    </w:p>
    <w:p w14:paraId="68FF8CCD" w14:textId="0AEA856D" w:rsidR="00286542" w:rsidRDefault="005B0E8E" w:rsidP="00D7529B">
      <w:pPr>
        <w:numPr>
          <w:ilvl w:val="0"/>
          <w:numId w:val="2"/>
        </w:numPr>
        <w:spacing w:after="0" w:line="259" w:lineRule="auto"/>
        <w:ind w:left="357" w:right="45" w:hanging="357"/>
      </w:pPr>
      <w:r w:rsidRPr="005B0E8E">
        <w:t xml:space="preserve">Adja meg lekérdezéssel, hogy melyik festő készítette a </w:t>
      </w:r>
      <w:r w:rsidRPr="00DE005C">
        <w:t>legszélesebb</w:t>
      </w:r>
      <w:r w:rsidRPr="005B0E8E">
        <w:t xml:space="preserve"> képet! Jelenítse meg a festő nevét és a kép címét!</w:t>
      </w:r>
      <w:r w:rsidR="00BB4A0B">
        <w:t xml:space="preserve"> </w:t>
      </w:r>
      <w:r w:rsidR="00BB4A0B">
        <w:rPr>
          <w:b/>
          <w:bCs/>
        </w:rPr>
        <w:t>(3 pont)</w:t>
      </w:r>
    </w:p>
    <w:p w14:paraId="2EC99520" w14:textId="36FE640C" w:rsidR="00286542" w:rsidRDefault="00F217FD" w:rsidP="00D7529B">
      <w:pPr>
        <w:numPr>
          <w:ilvl w:val="0"/>
          <w:numId w:val="2"/>
        </w:numPr>
        <w:spacing w:after="0" w:line="259" w:lineRule="auto"/>
        <w:ind w:left="357" w:right="45" w:hanging="357"/>
      </w:pPr>
      <w:r w:rsidRPr="00F217FD">
        <w:t>Készítsen lekérdezést, amely megadja, hogy melyik festő hány képet készített a gyűjteményben! A lista a képek darabszáma szerint csökkenő sorrendben jelenjen meg!</w:t>
      </w:r>
      <w:r w:rsidR="00BB4A0B">
        <w:t xml:space="preserve"> </w:t>
      </w:r>
      <w:r w:rsidR="00BB4A0B">
        <w:rPr>
          <w:b/>
          <w:bCs/>
        </w:rPr>
        <w:t>(3 pont)</w:t>
      </w:r>
    </w:p>
    <w:p w14:paraId="6B6B0F0D" w14:textId="77777777" w:rsidR="004573FE" w:rsidRDefault="004573FE" w:rsidP="004573FE">
      <w:pPr>
        <w:spacing w:after="0" w:line="259" w:lineRule="auto"/>
        <w:ind w:left="0" w:right="45" w:firstLine="0"/>
      </w:pPr>
    </w:p>
    <w:p w14:paraId="76A52C31" w14:textId="0C49570C" w:rsidR="00286542" w:rsidRDefault="0048274C" w:rsidP="004573FE">
      <w:pPr>
        <w:pBdr>
          <w:top w:val="single" w:sz="6" w:space="0" w:color="181717"/>
          <w:left w:val="single" w:sz="6" w:space="0" w:color="181717"/>
          <w:bottom w:val="single" w:sz="6" w:space="0" w:color="181717"/>
          <w:right w:val="single" w:sz="6" w:space="0" w:color="181717"/>
        </w:pBdr>
        <w:shd w:val="clear" w:color="auto" w:fill="C3C3C3"/>
        <w:spacing w:after="0" w:line="259" w:lineRule="auto"/>
        <w:ind w:left="0" w:right="161" w:firstLine="0"/>
        <w:jc w:val="right"/>
      </w:pPr>
      <w:r>
        <w:rPr>
          <w:b/>
        </w:rPr>
        <w:t xml:space="preserve">Összesen </w:t>
      </w:r>
      <w:r w:rsidR="00000000">
        <w:rPr>
          <w:b/>
        </w:rPr>
        <w:t>15 pont</w:t>
      </w:r>
      <w:r>
        <w:rPr>
          <w:b/>
        </w:rPr>
        <w:t>:</w:t>
      </w:r>
      <w:r w:rsidR="00DE005C">
        <w:rPr>
          <w:b/>
        </w:rPr>
        <w:tab/>
      </w:r>
      <w:r>
        <w:rPr>
          <w:b/>
        </w:rPr>
        <w:t>12 ponttól (5),</w:t>
      </w:r>
      <w:r w:rsidR="00DE005C">
        <w:rPr>
          <w:b/>
        </w:rPr>
        <w:tab/>
      </w:r>
      <w:r w:rsidR="00FD7C48">
        <w:rPr>
          <w:b/>
        </w:rPr>
        <w:t>9 ponttól (4),</w:t>
      </w:r>
      <w:r w:rsidR="00DE005C">
        <w:rPr>
          <w:b/>
        </w:rPr>
        <w:tab/>
      </w:r>
      <w:r w:rsidR="00DE005C">
        <w:rPr>
          <w:b/>
        </w:rPr>
        <w:tab/>
      </w:r>
      <w:r w:rsidR="00FD7C48">
        <w:rPr>
          <w:b/>
        </w:rPr>
        <w:t>7,5 ponttól (3),</w:t>
      </w:r>
      <w:r w:rsidR="00DE005C">
        <w:rPr>
          <w:b/>
        </w:rPr>
        <w:tab/>
      </w:r>
      <w:r w:rsidR="007C6855">
        <w:rPr>
          <w:b/>
        </w:rPr>
        <w:t>6 ponttól (2)</w:t>
      </w:r>
    </w:p>
    <w:sectPr w:rsidR="00286542" w:rsidSect="006B1F0B">
      <w:pgSz w:w="11904" w:h="16840"/>
      <w:pgMar w:top="720" w:right="720" w:bottom="720" w:left="72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175C5"/>
    <w:multiLevelType w:val="hybridMultilevel"/>
    <w:tmpl w:val="B8A077F6"/>
    <w:lvl w:ilvl="0" w:tplc="9E8E26E8">
      <w:start w:val="4"/>
      <w:numFmt w:val="decimal"/>
      <w:pStyle w:val="Cmsor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59470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C848B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FA207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CA01D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640C2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B1CAE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6A6B2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7728A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5F54F3"/>
    <w:multiLevelType w:val="hybridMultilevel"/>
    <w:tmpl w:val="1BBC5792"/>
    <w:lvl w:ilvl="0" w:tplc="F800C72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DCB7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ACC8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D843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3E7D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4442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EEDF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B422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C8AB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9525D2"/>
    <w:multiLevelType w:val="hybridMultilevel"/>
    <w:tmpl w:val="5DB4597A"/>
    <w:lvl w:ilvl="0" w:tplc="2D7E93D6">
      <w:start w:val="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9870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7898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28BC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BE08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C400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2A14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D8E8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D6C8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2293899">
    <w:abstractNumId w:val="1"/>
  </w:num>
  <w:num w:numId="2" w16cid:durableId="1440030057">
    <w:abstractNumId w:val="2"/>
  </w:num>
  <w:num w:numId="3" w16cid:durableId="65367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542"/>
    <w:rsid w:val="000243E2"/>
    <w:rsid w:val="00057E52"/>
    <w:rsid w:val="000B5A98"/>
    <w:rsid w:val="001D1570"/>
    <w:rsid w:val="002231D1"/>
    <w:rsid w:val="00286542"/>
    <w:rsid w:val="00375B2F"/>
    <w:rsid w:val="00424615"/>
    <w:rsid w:val="00437DCA"/>
    <w:rsid w:val="004573FE"/>
    <w:rsid w:val="004601FF"/>
    <w:rsid w:val="0048274C"/>
    <w:rsid w:val="00494676"/>
    <w:rsid w:val="00514D01"/>
    <w:rsid w:val="005759D0"/>
    <w:rsid w:val="005B0E8E"/>
    <w:rsid w:val="00604439"/>
    <w:rsid w:val="006A75D1"/>
    <w:rsid w:val="006B1F0B"/>
    <w:rsid w:val="006C3F29"/>
    <w:rsid w:val="007C6855"/>
    <w:rsid w:val="00876204"/>
    <w:rsid w:val="00903545"/>
    <w:rsid w:val="009D1C53"/>
    <w:rsid w:val="00A47C4E"/>
    <w:rsid w:val="00B40A98"/>
    <w:rsid w:val="00B55717"/>
    <w:rsid w:val="00BB4A0B"/>
    <w:rsid w:val="00C73544"/>
    <w:rsid w:val="00CB0FF2"/>
    <w:rsid w:val="00CD758D"/>
    <w:rsid w:val="00D7529B"/>
    <w:rsid w:val="00DE005C"/>
    <w:rsid w:val="00E41B3A"/>
    <w:rsid w:val="00F217FD"/>
    <w:rsid w:val="00FD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E167A"/>
  <w15:docId w15:val="{E1B00148-CBE4-4EBD-AC45-EB01AF9C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24" w:line="243" w:lineRule="auto"/>
      <w:ind w:left="370" w:right="61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numPr>
        <w:numId w:val="3"/>
      </w:numPr>
      <w:spacing w:after="129" w:line="259" w:lineRule="auto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316</Words>
  <Characters>2181</Characters>
  <Application>Microsoft Office Word</Application>
  <DocSecurity>0</DocSecurity>
  <Lines>18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Gludovátz</dc:creator>
  <cp:keywords/>
  <cp:lastModifiedBy>Attila Gludovátz</cp:lastModifiedBy>
  <cp:revision>35</cp:revision>
  <dcterms:created xsi:type="dcterms:W3CDTF">2025-09-26T19:48:00Z</dcterms:created>
  <dcterms:modified xsi:type="dcterms:W3CDTF">2025-09-26T20:31:00Z</dcterms:modified>
</cp:coreProperties>
</file>