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7468" w14:textId="77777777" w:rsidR="00A5729C" w:rsidRDefault="00A5729C" w:rsidP="00A5729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Documentatie aplicatie laborator 4-6</w:t>
      </w:r>
    </w:p>
    <w:p w14:paraId="15B28610" w14:textId="77777777" w:rsidR="00A5729C" w:rsidRDefault="00A5729C" w:rsidP="00A5729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 Ivancu Andrei - grupa 214/1</w:t>
      </w:r>
    </w:p>
    <w:p w14:paraId="7CCDC3D7" w14:textId="77777777" w:rsidR="00A5729C" w:rsidRDefault="00A5729C" w:rsidP="00A5729C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Enunț:</w:t>
      </w:r>
    </w:p>
    <w:p w14:paraId="1824F6BE" w14:textId="0FC76ADC" w:rsidR="00F745A9" w:rsidRDefault="00A5729C" w:rsidP="00A5729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Scrieți o aplicație pentru organizarea de evenimente</w:t>
      </w:r>
      <w:r>
        <w:br/>
      </w:r>
      <w:r>
        <w:rPr>
          <w:rFonts w:ascii="Arial" w:hAnsi="Arial" w:cs="Arial"/>
          <w:sz w:val="25"/>
          <w:szCs w:val="25"/>
        </w:rPr>
        <w:t>Aplicația stochează:</w:t>
      </w:r>
      <w:r>
        <w:br/>
      </w:r>
      <w:r>
        <w:rPr>
          <w:sz w:val="25"/>
          <w:szCs w:val="25"/>
        </w:rPr>
        <w:sym w:font="Symbol" w:char="F0F1"/>
      </w:r>
      <w:r>
        <w:rPr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persoane: &lt;personID&gt;, &lt;nume&gt;, &lt;adresă&gt;</w:t>
      </w:r>
      <w:r>
        <w:br/>
      </w:r>
      <w:r>
        <w:rPr>
          <w:sz w:val="25"/>
          <w:szCs w:val="25"/>
        </w:rPr>
        <w:sym w:font="Symbol" w:char="F0F1"/>
      </w:r>
      <w:r>
        <w:rPr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evenimente: &lt;ID&gt;, &lt;dată&gt;, &lt;timp&gt;, &lt;descriere&gt;</w:t>
      </w:r>
      <w:r>
        <w:br/>
      </w:r>
      <w:r>
        <w:rPr>
          <w:rFonts w:ascii="Arial" w:hAnsi="Arial" w:cs="Arial"/>
          <w:sz w:val="25"/>
          <w:szCs w:val="25"/>
        </w:rPr>
        <w:t>Creați o aplicație care permite: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gestiunea listei de persoane și evenimente.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adaugă, șterge, modifică, lista de persoane, lista de evenimente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căutare persoane, căutare evenimente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Înscriere persoană la eveniment.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Rapoarte: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Lista de evenimente la care participă o persoană ordonat alfabetic după descriere, după dată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Persoane participante la cele mai multe evenimente</w:t>
      </w:r>
      <w:r>
        <w:br/>
      </w:r>
      <w:r>
        <w:rPr>
          <w:sz w:val="27"/>
          <w:szCs w:val="27"/>
        </w:rPr>
        <w:sym w:font="Symbol" w:char="F0B7"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5"/>
          <w:szCs w:val="25"/>
        </w:rPr>
        <w:t>Primele 20% evenimente cu cei mai mulți participanți (descriere, număr participanți)</w:t>
      </w:r>
    </w:p>
    <w:tbl>
      <w:tblPr>
        <w:tblStyle w:val="TableGrid"/>
        <w:tblW w:w="9895" w:type="dxa"/>
        <w:tblInd w:w="445" w:type="dxa"/>
        <w:tblLook w:val="04A0" w:firstRow="1" w:lastRow="0" w:firstColumn="1" w:lastColumn="0" w:noHBand="0" w:noVBand="1"/>
      </w:tblPr>
      <w:tblGrid>
        <w:gridCol w:w="2700"/>
        <w:gridCol w:w="7195"/>
      </w:tblGrid>
      <w:tr w:rsidR="00A5729C" w14:paraId="52703AA3" w14:textId="77777777" w:rsidTr="00044EC7">
        <w:trPr>
          <w:trHeight w:val="516"/>
        </w:trPr>
        <w:tc>
          <w:tcPr>
            <w:tcW w:w="9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CBF4" w14:textId="77777777" w:rsidR="00A5729C" w:rsidRDefault="00A5729C" w:rsidP="00044EC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Aplicatie secvente – Lista de Functionalitati</w:t>
            </w:r>
          </w:p>
        </w:tc>
      </w:tr>
      <w:tr w:rsidR="00A5729C" w14:paraId="7157509D" w14:textId="77777777" w:rsidTr="00044EC7">
        <w:trPr>
          <w:trHeight w:val="53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67BE" w14:textId="2E180C6D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E16F" w14:textId="301DE404" w:rsidR="00A5729C" w:rsidRPr="00A5729C" w:rsidRDefault="00A5729C" w:rsidP="00044EC7">
            <w:pPr>
              <w:spacing w:after="0" w:line="240" w:lineRule="auto"/>
              <w:jc w:val="both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Adaugarea unei </w:t>
            </w:r>
            <w:r>
              <w:rPr>
                <w:rFonts w:cstheme="minorHAnsi"/>
                <w:sz w:val="28"/>
                <w:szCs w:val="28"/>
              </w:rPr>
              <w:t>persoane</w:t>
            </w:r>
            <w:r>
              <w:rPr>
                <w:rFonts w:cstheme="minorHAnsi"/>
                <w:sz w:val="28"/>
                <w:szCs w:val="28"/>
              </w:rPr>
              <w:t xml:space="preserve"> in </w:t>
            </w:r>
            <w:r>
              <w:rPr>
                <w:rFonts w:cstheme="minorHAnsi"/>
                <w:sz w:val="28"/>
                <w:szCs w:val="28"/>
              </w:rPr>
              <w:t>lista de persoane</w:t>
            </w:r>
            <w:r>
              <w:rPr>
                <w:rFonts w:cstheme="minorHAnsi"/>
                <w:sz w:val="28"/>
                <w:szCs w:val="28"/>
              </w:rPr>
              <w:t xml:space="preserve"> – </w:t>
            </w:r>
            <w:r>
              <w:rPr>
                <w:rFonts w:cstheme="minorHAnsi"/>
                <w:sz w:val="28"/>
                <w:szCs w:val="28"/>
              </w:rPr>
              <w:t>ui_adauga_persoana</w:t>
            </w:r>
            <w:r w:rsidRPr="001C4E46">
              <w:rPr>
                <w:rFonts w:cstheme="minorHAnsi"/>
                <w:i/>
                <w:iCs/>
                <w:sz w:val="28"/>
                <w:szCs w:val="28"/>
              </w:rPr>
              <w:t>()</w:t>
            </w:r>
          </w:p>
        </w:tc>
      </w:tr>
      <w:tr w:rsidR="00A5729C" w14:paraId="65F6D6CE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8973" w14:textId="3E7678F9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Mod1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9C5F" w14:textId="32532321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Modificarea unei persoane din lista de persoane – ui_modifica_persoana()</w:t>
            </w:r>
          </w:p>
        </w:tc>
      </w:tr>
      <w:tr w:rsidR="00A5729C" w14:paraId="21C433A8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8510" w14:textId="444B5857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Del1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DBFD" w14:textId="06E744D7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Stergerea unei persoane din lista de persoane – ui_sterge_persoana()</w:t>
            </w:r>
          </w:p>
        </w:tc>
      </w:tr>
      <w:tr w:rsidR="00A5729C" w14:paraId="4A28055E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7717" w14:textId="0DAA1B53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BB0F" w14:textId="785AC122" w:rsidR="00A5729C" w:rsidRDefault="00A5729C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Tipareste lista de persoane – ui_print_persoane()</w:t>
            </w:r>
          </w:p>
        </w:tc>
      </w:tr>
      <w:tr w:rsidR="00A5729C" w14:paraId="2BC97BD1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B598" w14:textId="635470DD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C989" w14:textId="7BE5AADA" w:rsidR="00A5729C" w:rsidRDefault="00A5729C" w:rsidP="00A5729C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Adaugarea unui eveniment in lista de evenimente – ui_adauga_eveniment()</w:t>
            </w:r>
          </w:p>
        </w:tc>
      </w:tr>
      <w:tr w:rsidR="00A5729C" w14:paraId="1136C608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BBE" w14:textId="704695EB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Mod2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586A" w14:textId="0B01FE96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Modificarea unui eveniment din lista de evenimente – ui_modifica_eveniment()</w:t>
            </w:r>
          </w:p>
        </w:tc>
      </w:tr>
      <w:tr w:rsidR="00A5729C" w14:paraId="6404D15E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6A63" w14:textId="37948B62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Del2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13C2" w14:textId="11F1D276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Stergerea unui eveniment din lista de evenimente – ui_sterge_eveniment()</w:t>
            </w:r>
          </w:p>
        </w:tc>
      </w:tr>
      <w:tr w:rsidR="00A5729C" w14:paraId="229CFD5C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AD35" w14:textId="11E51833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A4B1" w14:textId="24DF8EDD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Tipareste lista de evenimente – ui_print_evenimente()</w:t>
            </w:r>
          </w:p>
        </w:tc>
      </w:tr>
      <w:tr w:rsidR="00A5729C" w14:paraId="6E05F5C3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3735" w14:textId="61B64A77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Add3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8FFE" w14:textId="0731227B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Inscrierea unei persoane la un eveniment – ui_adauga_inscriere()</w:t>
            </w:r>
          </w:p>
        </w:tc>
      </w:tr>
      <w:tr w:rsidR="00A5729C" w14:paraId="571308AC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2EAD" w14:textId="10AAB7FB" w:rsidR="00A5729C" w:rsidRDefault="00A5729C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Search1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3BC" w14:textId="335A3B40" w:rsidR="00713821" w:rsidRDefault="00A5729C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Cautarea unei persoane </w:t>
            </w:r>
            <w:r w:rsidR="00713821">
              <w:rPr>
                <w:rFonts w:cstheme="minorHAnsi"/>
                <w:sz w:val="28"/>
                <w:szCs w:val="28"/>
              </w:rPr>
              <w:t>in lista de persoane – ui_cauta_persoana()</w:t>
            </w:r>
          </w:p>
        </w:tc>
      </w:tr>
      <w:tr w:rsidR="00713821" w14:paraId="4D7B30B8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F7E" w14:textId="5A53AF5E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Search2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BAE8" w14:textId="0C8C4AAF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Cautarea unui eveniment in lista de evenimente – ui_cauta_eveniment()</w:t>
            </w:r>
          </w:p>
        </w:tc>
      </w:tr>
      <w:tr w:rsidR="00713821" w14:paraId="712A72E7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783E" w14:textId="0415305E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Print3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9421" w14:textId="7A747D8C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Tipareste lista de inscrieri – ui_print_inscrieri()</w:t>
            </w:r>
          </w:p>
        </w:tc>
      </w:tr>
    </w:tbl>
    <w:p w14:paraId="705B2AFF" w14:textId="19605F15" w:rsidR="00A5729C" w:rsidRDefault="00A5729C" w:rsidP="00A5729C"/>
    <w:tbl>
      <w:tblPr>
        <w:tblStyle w:val="TableGrid"/>
        <w:tblW w:w="9895" w:type="dxa"/>
        <w:tblInd w:w="445" w:type="dxa"/>
        <w:tblLook w:val="04A0" w:firstRow="1" w:lastRow="0" w:firstColumn="1" w:lastColumn="0" w:noHBand="0" w:noVBand="1"/>
      </w:tblPr>
      <w:tblGrid>
        <w:gridCol w:w="2700"/>
        <w:gridCol w:w="7195"/>
      </w:tblGrid>
      <w:tr w:rsidR="00713821" w14:paraId="4790BEF3" w14:textId="77777777" w:rsidTr="00044EC7">
        <w:trPr>
          <w:trHeight w:val="53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35D3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Iterații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AC74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Caracteristici</w:t>
            </w:r>
          </w:p>
        </w:tc>
      </w:tr>
      <w:tr w:rsidR="00713821" w14:paraId="03E9F7C4" w14:textId="77777777" w:rsidTr="00044EC7">
        <w:trPr>
          <w:trHeight w:val="4501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3DD5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C7C8" w14:textId="72F4C91C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Add1</w:t>
            </w:r>
            <w:r>
              <w:rPr>
                <w:rFonts w:cstheme="minorHAnsi"/>
                <w:sz w:val="28"/>
                <w:szCs w:val="28"/>
              </w:rPr>
              <w:t xml:space="preserve">   Adaugarea unei </w:t>
            </w:r>
            <w:r>
              <w:rPr>
                <w:rFonts w:cstheme="minorHAnsi"/>
                <w:sz w:val="28"/>
                <w:szCs w:val="28"/>
              </w:rPr>
              <w:t>persoane</w:t>
            </w:r>
            <w:r>
              <w:rPr>
                <w:rFonts w:cstheme="minorHAnsi"/>
                <w:sz w:val="28"/>
                <w:szCs w:val="28"/>
              </w:rPr>
              <w:t xml:space="preserve"> in </w:t>
            </w:r>
            <w:r>
              <w:rPr>
                <w:rFonts w:cstheme="minorHAnsi"/>
                <w:sz w:val="28"/>
                <w:szCs w:val="28"/>
              </w:rPr>
              <w:t>lista de persoane</w:t>
            </w:r>
          </w:p>
          <w:p w14:paraId="66570E5C" w14:textId="428C850D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Mod1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Modificarea </w:t>
            </w:r>
            <w:r>
              <w:rPr>
                <w:rFonts w:cstheme="minorHAnsi"/>
                <w:sz w:val="28"/>
                <w:szCs w:val="28"/>
              </w:rPr>
              <w:t>unei persoane din lista de persoane</w:t>
            </w:r>
          </w:p>
          <w:p w14:paraId="34CEBCEF" w14:textId="7B3AFFA9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before="1"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Del1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Șt</w:t>
            </w:r>
            <w:r>
              <w:rPr>
                <w:rFonts w:cstheme="minorHAnsi"/>
                <w:sz w:val="28"/>
                <w:szCs w:val="28"/>
              </w:rPr>
              <w:t>ergerea unei persoane din lista de persoane</w:t>
            </w:r>
          </w:p>
          <w:p w14:paraId="7A32EAAC" w14:textId="216EFF11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w w:val="95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Print1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 Tiparirea listei de persoane</w:t>
            </w:r>
          </w:p>
          <w:p w14:paraId="0E61BE20" w14:textId="283EDDA6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Add2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 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   Adaugarea unui eveniment in lista de evenimente</w:t>
            </w:r>
          </w:p>
          <w:p w14:paraId="56C78BFE" w14:textId="1C4C124C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Mod2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Modificarea un</w:t>
            </w:r>
            <w:r>
              <w:rPr>
                <w:rFonts w:cstheme="minorHAnsi"/>
                <w:sz w:val="28"/>
                <w:szCs w:val="28"/>
              </w:rPr>
              <w:t>ui eveniment</w:t>
            </w:r>
            <w:r>
              <w:rPr>
                <w:rFonts w:cstheme="minorHAnsi"/>
                <w:sz w:val="28"/>
                <w:szCs w:val="28"/>
              </w:rPr>
              <w:t xml:space="preserve"> din lista de </w:t>
            </w:r>
            <w:r>
              <w:rPr>
                <w:rFonts w:cstheme="minorHAnsi"/>
                <w:sz w:val="28"/>
                <w:szCs w:val="28"/>
              </w:rPr>
              <w:t>evenimente</w:t>
            </w:r>
          </w:p>
          <w:p w14:paraId="40527C38" w14:textId="33F4BD62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Del2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Stergerea unui eveniment din lista de evenimente</w:t>
            </w:r>
          </w:p>
          <w:p w14:paraId="37744E3B" w14:textId="151B8E30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ind w:right="49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Print2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Tiparirea</w:t>
            </w:r>
          </w:p>
        </w:tc>
      </w:tr>
      <w:tr w:rsidR="00713821" w14:paraId="0BB48D12" w14:textId="77777777" w:rsidTr="00044EC7">
        <w:trPr>
          <w:trHeight w:val="51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D4DF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5178" w14:textId="74638248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add3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Inscrierea unei persoane la un eveniment</w:t>
            </w:r>
          </w:p>
          <w:p w14:paraId="5B6B35FE" w14:textId="7EA3582E" w:rsidR="00713821" w:rsidRPr="001C4E46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print3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w w:val="95"/>
                <w:sz w:val="28"/>
                <w:szCs w:val="28"/>
              </w:rPr>
              <w:t>Tiparirea listei de inscrieri</w:t>
            </w:r>
          </w:p>
          <w:p w14:paraId="3B034377" w14:textId="20CC9938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i/>
                <w:iCs/>
                <w:w w:val="95"/>
                <w:sz w:val="28"/>
                <w:szCs w:val="28"/>
              </w:rPr>
            </w:pPr>
            <w:r>
              <w:rPr>
                <w:rFonts w:cstheme="minorHAnsi"/>
                <w:b/>
                <w:bCs/>
                <w:w w:val="95"/>
                <w:sz w:val="28"/>
                <w:szCs w:val="28"/>
              </w:rPr>
              <w:t>search1</w:t>
            </w:r>
            <w:r>
              <w:rPr>
                <w:rFonts w:cstheme="minorHAnsi"/>
                <w:w w:val="95"/>
                <w:sz w:val="28"/>
                <w:szCs w:val="28"/>
              </w:rPr>
              <w:t xml:space="preserve">   </w:t>
            </w:r>
            <w:r>
              <w:rPr>
                <w:rFonts w:cstheme="minorHAnsi"/>
                <w:w w:val="95"/>
                <w:sz w:val="28"/>
                <w:szCs w:val="28"/>
              </w:rPr>
              <w:t>Cautarea unei persoane</w:t>
            </w:r>
          </w:p>
          <w:p w14:paraId="073FFF2E" w14:textId="63601505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search2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pacing w:val="-1"/>
                <w:sz w:val="28"/>
                <w:szCs w:val="28"/>
              </w:rPr>
              <w:t>Cautarea unui eveniment</w:t>
            </w:r>
          </w:p>
          <w:p w14:paraId="3D2D3E1C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713821" w14:paraId="29E731CC" w14:textId="77777777" w:rsidTr="00044EC7">
        <w:trPr>
          <w:trHeight w:val="104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974D" w14:textId="77777777" w:rsidR="00713821" w:rsidRDefault="00713821" w:rsidP="00044EC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I3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1B72" w14:textId="309AE261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rap1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Tiparirea l</w:t>
            </w:r>
            <w:r>
              <w:rPr>
                <w:rFonts w:ascii="Arial" w:hAnsi="Arial" w:cs="Arial"/>
                <w:sz w:val="25"/>
                <w:szCs w:val="25"/>
              </w:rPr>
              <w:t>ist</w:t>
            </w:r>
            <w:r>
              <w:rPr>
                <w:rFonts w:ascii="Arial" w:hAnsi="Arial" w:cs="Arial"/>
                <w:sz w:val="25"/>
                <w:szCs w:val="25"/>
              </w:rPr>
              <w:t>ei</w:t>
            </w:r>
            <w:r>
              <w:rPr>
                <w:rFonts w:ascii="Arial" w:hAnsi="Arial" w:cs="Arial"/>
                <w:sz w:val="25"/>
                <w:szCs w:val="25"/>
              </w:rPr>
              <w:t xml:space="preserve"> de evenimente la care participă o persoană ordonat alfabetic după descriere, după dată</w:t>
            </w:r>
          </w:p>
          <w:p w14:paraId="377D1773" w14:textId="77777777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rap2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Tiparirea p</w:t>
            </w:r>
            <w:r>
              <w:rPr>
                <w:rFonts w:ascii="Arial" w:hAnsi="Arial" w:cs="Arial"/>
                <w:sz w:val="25"/>
                <w:szCs w:val="25"/>
              </w:rPr>
              <w:t>ersoane</w:t>
            </w:r>
            <w:r>
              <w:rPr>
                <w:rFonts w:ascii="Arial" w:hAnsi="Arial" w:cs="Arial"/>
                <w:sz w:val="25"/>
                <w:szCs w:val="25"/>
              </w:rPr>
              <w:t>lor</w:t>
            </w:r>
            <w:r>
              <w:rPr>
                <w:rFonts w:ascii="Arial" w:hAnsi="Arial" w:cs="Arial"/>
                <w:sz w:val="25"/>
                <w:szCs w:val="25"/>
              </w:rPr>
              <w:t xml:space="preserve"> participante la cele mai multe evenimente</w:t>
            </w:r>
          </w:p>
          <w:p w14:paraId="4592C047" w14:textId="4961A988" w:rsidR="00713821" w:rsidRDefault="00713821" w:rsidP="00044EC7">
            <w:pPr>
              <w:widowControl w:val="0"/>
              <w:tabs>
                <w:tab w:val="left" w:pos="861"/>
              </w:tabs>
              <w:autoSpaceDE w:val="0"/>
              <w:autoSpaceDN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rap2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sz w:val="25"/>
                <w:szCs w:val="25"/>
              </w:rPr>
              <w:t>Tiparirea p</w:t>
            </w:r>
            <w:r>
              <w:rPr>
                <w:rFonts w:ascii="Arial" w:hAnsi="Arial" w:cs="Arial"/>
                <w:sz w:val="25"/>
                <w:szCs w:val="25"/>
              </w:rPr>
              <w:t>rimel</w:t>
            </w:r>
            <w:r>
              <w:rPr>
                <w:rFonts w:ascii="Arial" w:hAnsi="Arial" w:cs="Arial"/>
                <w:sz w:val="25"/>
                <w:szCs w:val="25"/>
              </w:rPr>
              <w:t>or</w:t>
            </w:r>
            <w:r>
              <w:rPr>
                <w:rFonts w:ascii="Arial" w:hAnsi="Arial" w:cs="Arial"/>
                <w:sz w:val="25"/>
                <w:szCs w:val="25"/>
              </w:rPr>
              <w:t xml:space="preserve"> 20% evenimente cu cei mai mulți participanți (descriere, număr participanți)</w:t>
            </w:r>
          </w:p>
        </w:tc>
      </w:tr>
    </w:tbl>
    <w:p w14:paraId="212C677F" w14:textId="10353E74" w:rsidR="00713821" w:rsidRDefault="00713821" w:rsidP="00A5729C"/>
    <w:p w14:paraId="35AA1ABF" w14:textId="0B39C577" w:rsidR="00713821" w:rsidRDefault="00713821" w:rsidP="00713821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adaugarea unei </w:t>
      </w:r>
      <w:r>
        <w:rPr>
          <w:rFonts w:cstheme="minorHAnsi"/>
          <w:b/>
          <w:bCs/>
          <w:sz w:val="32"/>
          <w:szCs w:val="32"/>
          <w:u w:val="single"/>
        </w:rPr>
        <w:t>persoane</w:t>
      </w:r>
    </w:p>
    <w:p w14:paraId="59D0D8A4" w14:textId="77777777" w:rsidR="00713821" w:rsidRDefault="00713821" w:rsidP="00713821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713821" w14:paraId="0AF80B8B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1D1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7A87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173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713821" w14:paraId="211DBA0E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80E7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A080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493E1D8D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6F0075E6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7FB7E3EC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4CAFE02D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1237F98A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086CD8C9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52C54C98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7618382F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1A306288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4D40ADD5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4559A795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48DB8A18" w14:textId="1B7EEBDA" w:rsidR="00713821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9A1B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13821" w14:paraId="13597837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45A3" w14:textId="5E5E719C" w:rsidR="00713821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9AFB" w14:textId="13C3DDD5" w:rsidR="00713821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[id] [nume] [adresa]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46A1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13821" w14:paraId="498A7C05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94D8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14:paraId="27E98093" w14:textId="77777777" w:rsidR="00713821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Andrei</w:t>
            </w:r>
          </w:p>
          <w:p w14:paraId="7A4AF1B4" w14:textId="4C9FED4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Valcea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7A4E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DC2E" w14:textId="7E88E70A" w:rsidR="00713821" w:rsidRDefault="00713821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Incearca sa valideze datele, creeaza o </w:t>
            </w:r>
            <w:r w:rsidR="004B390F">
              <w:rPr>
                <w:rFonts w:cstheme="minorHAnsi"/>
                <w:sz w:val="24"/>
                <w:szCs w:val="24"/>
              </w:rPr>
              <w:t>persoana cu aceste date si o adauga</w:t>
            </w:r>
            <w:r>
              <w:rPr>
                <w:rFonts w:cstheme="minorHAnsi"/>
                <w:sz w:val="24"/>
                <w:szCs w:val="24"/>
              </w:rPr>
              <w:t xml:space="preserve"> in </w:t>
            </w:r>
            <w:r w:rsidR="004B390F">
              <w:rPr>
                <w:rFonts w:cstheme="minorHAnsi"/>
                <w:sz w:val="24"/>
                <w:szCs w:val="24"/>
              </w:rPr>
              <w:t>lista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2DA888A" w14:textId="77777777" w:rsidR="004B390F" w:rsidRDefault="004B390F" w:rsidP="00713821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0C3F882" w14:textId="0A43B745" w:rsidR="00713821" w:rsidRDefault="00713821" w:rsidP="00713821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modificarea unei </w:t>
      </w:r>
      <w:r w:rsidR="004B390F">
        <w:rPr>
          <w:rFonts w:cstheme="minorHAnsi"/>
          <w:b/>
          <w:bCs/>
          <w:sz w:val="32"/>
          <w:szCs w:val="32"/>
          <w:u w:val="single"/>
        </w:rPr>
        <w:t>persoane</w:t>
      </w:r>
    </w:p>
    <w:p w14:paraId="592189FD" w14:textId="77777777" w:rsidR="00713821" w:rsidRDefault="00713821" w:rsidP="00713821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713821" w14:paraId="18A7CCF5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84ED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6604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9346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713821" w14:paraId="518B505D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563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81D6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5052C0CA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11BADB41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•sterge persoana                                               </w:t>
            </w:r>
            <w:r w:rsidRPr="004B390F">
              <w:rPr>
                <w:rFonts w:cstheme="minorHAnsi"/>
                <w:sz w:val="24"/>
                <w:szCs w:val="24"/>
              </w:rPr>
              <w:lastRenderedPageBreak/>
              <w:t>del1 [id_persoana]</w:t>
            </w:r>
          </w:p>
          <w:p w14:paraId="487A063C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0C4DF96D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266684F8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4607E4AD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37DC9EBC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25C25CA1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2C684729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377EABFD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1198D650" w14:textId="77777777" w:rsidR="004B390F" w:rsidRPr="004B390F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14D96A71" w14:textId="2F6286E4" w:rsidR="00713821" w:rsidRDefault="004B390F" w:rsidP="004B39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1B75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13821" w14:paraId="3B61822B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2DFC" w14:textId="2EA6E31A" w:rsidR="00713821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1826" w14:textId="6366F86F" w:rsidR="00713821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[id_persoana] [nume] [adresa]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315D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13821" w14:paraId="42BBD3C7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8D1B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14:paraId="69F10458" w14:textId="56506841" w:rsidR="00713821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Tudor</w:t>
            </w:r>
          </w:p>
          <w:p w14:paraId="65BC66A5" w14:textId="14C3ACC1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Vaslui</w:t>
            </w:r>
          </w:p>
          <w:p w14:paraId="5E40A55E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FB96" w14:textId="77777777" w:rsidR="00713821" w:rsidRDefault="00713821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8DAC" w14:textId="3EBB99B2" w:rsidR="00713821" w:rsidRDefault="00713821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Incearca sa valideze datele,</w:t>
            </w:r>
            <w:r w:rsidR="004B390F">
              <w:rPr>
                <w:rFonts w:cstheme="minorHAnsi"/>
                <w:sz w:val="24"/>
                <w:szCs w:val="24"/>
              </w:rPr>
              <w:t xml:space="preserve"> verifica daca exista id-ul in lista</w:t>
            </w:r>
            <w:r>
              <w:rPr>
                <w:rFonts w:cstheme="minorHAnsi"/>
                <w:sz w:val="24"/>
                <w:szCs w:val="24"/>
              </w:rPr>
              <w:t xml:space="preserve"> si </w:t>
            </w:r>
            <w:r w:rsidR="004B390F">
              <w:rPr>
                <w:rFonts w:cstheme="minorHAnsi"/>
                <w:sz w:val="24"/>
                <w:szCs w:val="24"/>
              </w:rPr>
              <w:t>modifica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4B390F">
              <w:rPr>
                <w:rFonts w:cstheme="minorHAnsi"/>
                <w:sz w:val="24"/>
                <w:szCs w:val="24"/>
              </w:rPr>
              <w:t>persoana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4B390F">
              <w:rPr>
                <w:rFonts w:cstheme="minorHAnsi"/>
                <w:sz w:val="24"/>
                <w:szCs w:val="24"/>
              </w:rPr>
              <w:t>din lista</w:t>
            </w:r>
          </w:p>
        </w:tc>
      </w:tr>
    </w:tbl>
    <w:p w14:paraId="45C9768B" w14:textId="77777777" w:rsidR="00713821" w:rsidRDefault="00713821" w:rsidP="00713821">
      <w:pPr>
        <w:pStyle w:val="ListParagraph"/>
        <w:jc w:val="both"/>
        <w:rPr>
          <w:rFonts w:cstheme="minorHAnsi"/>
          <w:sz w:val="28"/>
          <w:szCs w:val="28"/>
        </w:rPr>
      </w:pPr>
    </w:p>
    <w:p w14:paraId="5CD57F25" w14:textId="77777777" w:rsidR="00713821" w:rsidRDefault="00713821" w:rsidP="00713821">
      <w:pPr>
        <w:pStyle w:val="ListParagraph"/>
        <w:jc w:val="both"/>
        <w:rPr>
          <w:rFonts w:cstheme="minorHAnsi"/>
          <w:sz w:val="28"/>
          <w:szCs w:val="28"/>
          <w:u w:val="single"/>
        </w:rPr>
      </w:pPr>
    </w:p>
    <w:p w14:paraId="2FFDDEA0" w14:textId="038C45F4" w:rsidR="004B390F" w:rsidRDefault="004B390F" w:rsidP="004B390F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sz w:val="32"/>
          <w:szCs w:val="32"/>
          <w:u w:val="single"/>
        </w:rPr>
        <w:t>stergerea</w:t>
      </w:r>
      <w:r>
        <w:rPr>
          <w:rFonts w:cstheme="minorHAnsi"/>
          <w:b/>
          <w:bCs/>
          <w:sz w:val="32"/>
          <w:szCs w:val="32"/>
          <w:u w:val="single"/>
        </w:rPr>
        <w:t xml:space="preserve"> unei persoane</w:t>
      </w:r>
    </w:p>
    <w:p w14:paraId="3952758B" w14:textId="77777777" w:rsidR="004B390F" w:rsidRDefault="004B390F" w:rsidP="004B390F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4B390F" w14:paraId="770A9F94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3209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4343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976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4B390F" w14:paraId="786F12D5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731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5855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3F3D6D27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3291347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0796245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25FC6A5B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•modifică eveniment                                            mod2 [id] [data] [timp] </w:t>
            </w:r>
            <w:r w:rsidRPr="004B390F">
              <w:rPr>
                <w:rFonts w:cstheme="minorHAnsi"/>
                <w:sz w:val="24"/>
                <w:szCs w:val="24"/>
              </w:rPr>
              <w:lastRenderedPageBreak/>
              <w:t>[descriere]</w:t>
            </w:r>
          </w:p>
          <w:p w14:paraId="5F88F59B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24431F4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3E133305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01990CF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6792A0B7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7F2C6F89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66BFC50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65F61A2B" w14:textId="77777777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DD28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66F890AB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6446" w14:textId="0DDF1BDD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A4AD" w14:textId="433C93B9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[id_persoana]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531E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4FBC1DEE" w14:textId="77777777" w:rsidTr="004B390F">
        <w:trPr>
          <w:trHeight w:val="65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14AC" w14:textId="53C38671" w:rsidR="004B390F" w:rsidRDefault="004B390F" w:rsidP="004B390F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CB25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4146" w14:textId="4753DB0A" w:rsidR="004B390F" w:rsidRDefault="004B390F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  <w:r>
              <w:rPr>
                <w:rFonts w:cstheme="minorHAnsi"/>
                <w:sz w:val="24"/>
                <w:szCs w:val="24"/>
              </w:rPr>
              <w:t xml:space="preserve">erifica daca exista id-ul in lista si </w:t>
            </w:r>
            <w:r>
              <w:rPr>
                <w:rFonts w:cstheme="minorHAnsi"/>
                <w:sz w:val="24"/>
                <w:szCs w:val="24"/>
              </w:rPr>
              <w:t>sterge</w:t>
            </w:r>
            <w:r>
              <w:rPr>
                <w:rFonts w:cstheme="minorHAnsi"/>
                <w:sz w:val="24"/>
                <w:szCs w:val="24"/>
              </w:rPr>
              <w:t xml:space="preserve"> persoana din lista</w:t>
            </w:r>
            <w:r w:rsidR="00072AB3">
              <w:rPr>
                <w:rFonts w:cstheme="minorHAnsi"/>
                <w:sz w:val="24"/>
                <w:szCs w:val="24"/>
              </w:rPr>
              <w:t xml:space="preserve"> si toate participarile acesteia la un eveniment</w:t>
            </w:r>
          </w:p>
        </w:tc>
      </w:tr>
    </w:tbl>
    <w:p w14:paraId="7ED504E8" w14:textId="5F708C28" w:rsidR="004B390F" w:rsidRDefault="004B390F" w:rsidP="004B390F">
      <w:pPr>
        <w:pStyle w:val="ListParagraph"/>
        <w:jc w:val="both"/>
        <w:rPr>
          <w:rFonts w:cstheme="minorHAnsi"/>
          <w:sz w:val="28"/>
          <w:szCs w:val="28"/>
        </w:rPr>
      </w:pPr>
    </w:p>
    <w:p w14:paraId="38362CC1" w14:textId="62EC13BB" w:rsidR="004B390F" w:rsidRDefault="004B390F" w:rsidP="004B390F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sz w:val="32"/>
          <w:szCs w:val="32"/>
          <w:u w:val="single"/>
        </w:rPr>
        <w:t>adaugarea</w:t>
      </w:r>
      <w:r>
        <w:rPr>
          <w:rFonts w:cstheme="minorHAnsi"/>
          <w:b/>
          <w:bCs/>
          <w:sz w:val="32"/>
          <w:szCs w:val="32"/>
          <w:u w:val="single"/>
        </w:rPr>
        <w:t xml:space="preserve"> un</w:t>
      </w:r>
      <w:r>
        <w:rPr>
          <w:rFonts w:cstheme="minorHAnsi"/>
          <w:b/>
          <w:bCs/>
          <w:sz w:val="32"/>
          <w:szCs w:val="32"/>
          <w:u w:val="single"/>
        </w:rPr>
        <w:t>ui eveniment</w:t>
      </w:r>
    </w:p>
    <w:p w14:paraId="115FADE0" w14:textId="77777777" w:rsidR="004B390F" w:rsidRDefault="004B390F" w:rsidP="004B390F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4B390F" w14:paraId="7EA95C02" w14:textId="77777777" w:rsidTr="004B390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21F9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1EC1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AF06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4B390F" w14:paraId="622E873C" w14:textId="77777777" w:rsidTr="004B390F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A8F8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0FD5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4D421AC5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7C09E0D6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220379D0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7A64F501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0E181C68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4E066AC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673AC8C1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lastRenderedPageBreak/>
              <w:t>•afiseaza eveniment                                            print2</w:t>
            </w:r>
          </w:p>
          <w:p w14:paraId="55346F00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57933980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4611CFEC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34626435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3DAB0611" w14:textId="77777777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9895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022F4903" w14:textId="77777777" w:rsidTr="004B390F">
        <w:tc>
          <w:tcPr>
            <w:tcW w:w="3261" w:type="dxa"/>
          </w:tcPr>
          <w:p w14:paraId="4C24E9C8" w14:textId="37FEBC36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04" w:type="dxa"/>
          </w:tcPr>
          <w:p w14:paraId="3F2971BA" w14:textId="6BE0DA0F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</w:t>
            </w:r>
            <w:r>
              <w:rPr>
                <w:rFonts w:cstheme="minorHAnsi"/>
                <w:sz w:val="24"/>
                <w:szCs w:val="24"/>
              </w:rPr>
              <w:t>] [data] [timp] [descriere]</w:t>
            </w:r>
          </w:p>
        </w:tc>
        <w:tc>
          <w:tcPr>
            <w:tcW w:w="3300" w:type="dxa"/>
          </w:tcPr>
          <w:p w14:paraId="33FCBEC5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2241BD14" w14:textId="77777777" w:rsidTr="004B390F">
        <w:tc>
          <w:tcPr>
            <w:tcW w:w="3261" w:type="dxa"/>
            <w:hideMark/>
          </w:tcPr>
          <w:p w14:paraId="6B10A977" w14:textId="618E54B3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  <w:p w14:paraId="79422EF8" w14:textId="640871A8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24.01</w:t>
            </w:r>
          </w:p>
          <w:p w14:paraId="57A7816A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1h30</w:t>
            </w:r>
          </w:p>
          <w:p w14:paraId="7B10D0DC" w14:textId="1BC5EE1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Untold</w:t>
            </w:r>
          </w:p>
        </w:tc>
        <w:tc>
          <w:tcPr>
            <w:tcW w:w="3504" w:type="dxa"/>
          </w:tcPr>
          <w:p w14:paraId="4F296FFF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hideMark/>
          </w:tcPr>
          <w:p w14:paraId="03BA6F05" w14:textId="02F05600" w:rsidR="004B390F" w:rsidRDefault="004B390F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Incearca sa valideze datele, creeaza o persoana cu aceste date</w:t>
            </w:r>
            <w:r>
              <w:rPr>
                <w:rFonts w:cstheme="minorHAnsi"/>
                <w:sz w:val="24"/>
                <w:szCs w:val="24"/>
              </w:rPr>
              <w:t xml:space="preserve"> si o adauga</w:t>
            </w:r>
            <w:r>
              <w:rPr>
                <w:rFonts w:cstheme="minorHAnsi"/>
                <w:sz w:val="24"/>
                <w:szCs w:val="24"/>
              </w:rPr>
              <w:t xml:space="preserve"> in lista </w:t>
            </w:r>
          </w:p>
        </w:tc>
      </w:tr>
    </w:tbl>
    <w:p w14:paraId="7BBDB784" w14:textId="77777777" w:rsidR="004B390F" w:rsidRDefault="004B390F" w:rsidP="004B390F">
      <w:pPr>
        <w:pStyle w:val="ListParagraph"/>
        <w:jc w:val="both"/>
        <w:rPr>
          <w:rFonts w:cstheme="minorHAnsi"/>
          <w:sz w:val="28"/>
          <w:szCs w:val="28"/>
        </w:rPr>
      </w:pPr>
    </w:p>
    <w:p w14:paraId="2498A082" w14:textId="6C2B5A2C" w:rsidR="004B390F" w:rsidRDefault="004B390F" w:rsidP="004B390F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sz w:val="32"/>
          <w:szCs w:val="32"/>
          <w:u w:val="single"/>
        </w:rPr>
        <w:t>modificarea</w:t>
      </w:r>
      <w:r>
        <w:rPr>
          <w:rFonts w:cstheme="minorHAnsi"/>
          <w:b/>
          <w:bCs/>
          <w:sz w:val="32"/>
          <w:szCs w:val="32"/>
          <w:u w:val="single"/>
        </w:rPr>
        <w:t xml:space="preserve"> unui eveniment</w:t>
      </w:r>
    </w:p>
    <w:p w14:paraId="0E525261" w14:textId="77777777" w:rsidR="004B390F" w:rsidRDefault="004B390F" w:rsidP="004B390F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4B390F" w14:paraId="447A34BB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FABB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80D9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BF0D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4B390F" w14:paraId="5B944A8E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D010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BF6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78FA4766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34921FB9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64D7C5DC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44CE77F7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3FDD1FEA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211E1E0A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1B732ACB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2C3D7A53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4D8A8E0E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•cauta eveniment                                               </w:t>
            </w:r>
            <w:r w:rsidRPr="004B390F">
              <w:rPr>
                <w:rFonts w:cstheme="minorHAnsi"/>
                <w:sz w:val="24"/>
                <w:szCs w:val="24"/>
              </w:rPr>
              <w:lastRenderedPageBreak/>
              <w:t>search2 [id_eveniment]</w:t>
            </w:r>
          </w:p>
          <w:p w14:paraId="57788900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462C9DA4" w14:textId="77777777" w:rsidR="004B390F" w:rsidRP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38A871D9" w14:textId="77777777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606F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0A22BF47" w14:textId="77777777" w:rsidTr="00044EC7">
        <w:tc>
          <w:tcPr>
            <w:tcW w:w="3261" w:type="dxa"/>
          </w:tcPr>
          <w:p w14:paraId="62FD0752" w14:textId="35BEB3C0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Mod2</w:t>
            </w:r>
          </w:p>
        </w:tc>
        <w:tc>
          <w:tcPr>
            <w:tcW w:w="3504" w:type="dxa"/>
          </w:tcPr>
          <w:p w14:paraId="200EB78C" w14:textId="77777777" w:rsidR="004B390F" w:rsidRDefault="004B390F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[id] [data] [timp] [descriere]</w:t>
            </w:r>
          </w:p>
        </w:tc>
        <w:tc>
          <w:tcPr>
            <w:tcW w:w="3300" w:type="dxa"/>
          </w:tcPr>
          <w:p w14:paraId="6FA438C5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B390F" w14:paraId="1814CC79" w14:textId="77777777" w:rsidTr="00044EC7">
        <w:tc>
          <w:tcPr>
            <w:tcW w:w="3261" w:type="dxa"/>
            <w:hideMark/>
          </w:tcPr>
          <w:p w14:paraId="7210B4DF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  <w:p w14:paraId="05F7C40E" w14:textId="30C0A066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24.0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  <w:p w14:paraId="0D28F613" w14:textId="5F7BA5FB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1h</w:t>
            </w:r>
            <w:r>
              <w:rPr>
                <w:rFonts w:cstheme="minorHAnsi"/>
                <w:sz w:val="24"/>
                <w:szCs w:val="24"/>
              </w:rPr>
              <w:t>45</w:t>
            </w:r>
          </w:p>
          <w:p w14:paraId="7774F816" w14:textId="5E5DCC55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Tommorowland</w:t>
            </w:r>
          </w:p>
        </w:tc>
        <w:tc>
          <w:tcPr>
            <w:tcW w:w="3504" w:type="dxa"/>
          </w:tcPr>
          <w:p w14:paraId="5D5E653E" w14:textId="77777777" w:rsidR="004B390F" w:rsidRDefault="004B390F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hideMark/>
          </w:tcPr>
          <w:p w14:paraId="095EE21B" w14:textId="295D58EE" w:rsidR="004B390F" w:rsidRDefault="004B390F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Incearca sa valideze datele, verifica daca exista id-ul in lista si modifica </w:t>
            </w:r>
            <w:r>
              <w:rPr>
                <w:rFonts w:cstheme="minorHAnsi"/>
                <w:sz w:val="24"/>
                <w:szCs w:val="24"/>
              </w:rPr>
              <w:t>evenimentul</w:t>
            </w:r>
            <w:r>
              <w:rPr>
                <w:rFonts w:cstheme="minorHAnsi"/>
                <w:sz w:val="24"/>
                <w:szCs w:val="24"/>
              </w:rPr>
              <w:t xml:space="preserve"> din lista</w:t>
            </w:r>
          </w:p>
        </w:tc>
      </w:tr>
    </w:tbl>
    <w:p w14:paraId="65A99445" w14:textId="7D295B07" w:rsidR="00713821" w:rsidRDefault="00713821" w:rsidP="00A5729C"/>
    <w:p w14:paraId="4FFA0E68" w14:textId="7874EF43" w:rsidR="00072AB3" w:rsidRDefault="00072AB3" w:rsidP="00072AB3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Scenariu de rulare pentru stergerea un</w:t>
      </w:r>
      <w:r>
        <w:rPr>
          <w:rFonts w:cstheme="minorHAnsi"/>
          <w:b/>
          <w:bCs/>
          <w:sz w:val="32"/>
          <w:szCs w:val="32"/>
          <w:u w:val="single"/>
        </w:rPr>
        <w:t>ui eveniment</w:t>
      </w:r>
    </w:p>
    <w:p w14:paraId="47077ECD" w14:textId="77777777" w:rsidR="00072AB3" w:rsidRDefault="00072AB3" w:rsidP="00072AB3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072AB3" w14:paraId="346ECFEE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6235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35AA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8D42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072AB3" w14:paraId="3804D9E2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A4B8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6B8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17B7BC73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7EC545D1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71144C0C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32B66292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19F03868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2FB0BE8E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2A8B2015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365A9EF2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4D90712C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395274DC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2B59E787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•afiseaza inscrieri                                            </w:t>
            </w:r>
            <w:r w:rsidRPr="004B390F">
              <w:rPr>
                <w:rFonts w:cstheme="minorHAnsi"/>
                <w:sz w:val="24"/>
                <w:szCs w:val="24"/>
              </w:rPr>
              <w:lastRenderedPageBreak/>
              <w:t>print3</w:t>
            </w:r>
          </w:p>
          <w:p w14:paraId="624BE839" w14:textId="77777777" w:rsidR="00072AB3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•adauga persoane random </w:t>
            </w:r>
          </w:p>
          <w:p w14:paraId="3313E416" w14:textId="1518CD84" w:rsidR="00072AB3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 xml:space="preserve">add4 [numar_persoane]                                      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E2C1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72AB3" w14:paraId="12062C04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8FCA" w14:textId="17E2C7CD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064E" w14:textId="287663C0" w:rsidR="00072AB3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[id_</w:t>
            </w:r>
            <w:r>
              <w:rPr>
                <w:rFonts w:cstheme="minorHAnsi"/>
                <w:sz w:val="24"/>
                <w:szCs w:val="24"/>
              </w:rPr>
              <w:t>eveniment</w:t>
            </w:r>
            <w:r>
              <w:rPr>
                <w:rFonts w:cstheme="minorHAnsi"/>
                <w:sz w:val="24"/>
                <w:szCs w:val="24"/>
              </w:rPr>
              <w:t xml:space="preserve">]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DAF1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72AB3" w14:paraId="7880C753" w14:textId="77777777" w:rsidTr="00044EC7">
        <w:trPr>
          <w:trHeight w:val="65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4E7A" w14:textId="1E8AA207" w:rsidR="00072AB3" w:rsidRDefault="00430327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5A8F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1A6" w14:textId="321BE81D" w:rsidR="00072AB3" w:rsidRDefault="00072AB3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Verifica daca exista id-ul in lista si sterge </w:t>
            </w:r>
            <w:r>
              <w:rPr>
                <w:rFonts w:cstheme="minorHAnsi"/>
                <w:sz w:val="24"/>
                <w:szCs w:val="24"/>
              </w:rPr>
              <w:t>evenimentul</w:t>
            </w:r>
            <w:r>
              <w:rPr>
                <w:rFonts w:cstheme="minorHAnsi"/>
                <w:sz w:val="24"/>
                <w:szCs w:val="24"/>
              </w:rPr>
              <w:t xml:space="preserve"> din lista</w:t>
            </w:r>
            <w:r>
              <w:rPr>
                <w:rFonts w:cstheme="minorHAnsi"/>
                <w:sz w:val="24"/>
                <w:szCs w:val="24"/>
              </w:rPr>
              <w:t xml:space="preserve"> si toate inscrierile persoanelor ce participa la acest eveniment</w:t>
            </w:r>
          </w:p>
        </w:tc>
      </w:tr>
    </w:tbl>
    <w:p w14:paraId="36962111" w14:textId="13C40000" w:rsidR="004B390F" w:rsidRDefault="004B390F" w:rsidP="00A5729C"/>
    <w:p w14:paraId="3352EB3D" w14:textId="059313EB" w:rsidR="00072AB3" w:rsidRDefault="00072AB3" w:rsidP="00072AB3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Scenariu de rulare pentru </w:t>
      </w:r>
      <w:r>
        <w:rPr>
          <w:rFonts w:cstheme="minorHAnsi"/>
          <w:b/>
          <w:bCs/>
          <w:sz w:val="32"/>
          <w:szCs w:val="32"/>
          <w:u w:val="single"/>
        </w:rPr>
        <w:t>inscrierea</w:t>
      </w:r>
      <w:r>
        <w:rPr>
          <w:rFonts w:cstheme="minorHAnsi"/>
          <w:b/>
          <w:bCs/>
          <w:sz w:val="32"/>
          <w:szCs w:val="32"/>
          <w:u w:val="single"/>
        </w:rPr>
        <w:t xml:space="preserve"> u</w:t>
      </w:r>
      <w:r>
        <w:rPr>
          <w:rFonts w:cstheme="minorHAnsi"/>
          <w:b/>
          <w:bCs/>
          <w:sz w:val="32"/>
          <w:szCs w:val="32"/>
          <w:u w:val="single"/>
        </w:rPr>
        <w:t>nei persoane la un</w:t>
      </w:r>
      <w:r>
        <w:rPr>
          <w:rFonts w:cstheme="minorHAnsi"/>
          <w:b/>
          <w:bCs/>
          <w:sz w:val="32"/>
          <w:szCs w:val="32"/>
          <w:u w:val="single"/>
        </w:rPr>
        <w:t xml:space="preserve"> eveniment</w:t>
      </w:r>
    </w:p>
    <w:p w14:paraId="0F175AD4" w14:textId="77777777" w:rsidR="00072AB3" w:rsidRDefault="00072AB3" w:rsidP="00072AB3">
      <w:pPr>
        <w:pStyle w:val="ListParagraph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10065" w:type="dxa"/>
        <w:tblInd w:w="365" w:type="dxa"/>
        <w:tblLook w:val="04A0" w:firstRow="1" w:lastRow="0" w:firstColumn="1" w:lastColumn="0" w:noHBand="0" w:noVBand="1"/>
      </w:tblPr>
      <w:tblGrid>
        <w:gridCol w:w="3261"/>
        <w:gridCol w:w="3504"/>
        <w:gridCol w:w="3300"/>
      </w:tblGrid>
      <w:tr w:rsidR="00072AB3" w14:paraId="3899D5FF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3E6D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930B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F6B9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Descriere</w:t>
            </w:r>
          </w:p>
        </w:tc>
      </w:tr>
      <w:tr w:rsidR="00072AB3" w14:paraId="67859631" w14:textId="77777777" w:rsidTr="00044EC7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79B9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58C5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•adaugă persoana                                               add1  [id] [nume] [adresa]</w:t>
            </w:r>
          </w:p>
          <w:p w14:paraId="4BC737A3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persoana                                             mod1  [id] [nume] [adresa]</w:t>
            </w:r>
          </w:p>
          <w:p w14:paraId="34AE44CA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persoana                                               del1 [id_persoana]</w:t>
            </w:r>
          </w:p>
          <w:p w14:paraId="1C91BBEC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eveniment                                              add2 [id] [data] [timp] [descriere]</w:t>
            </w:r>
          </w:p>
          <w:p w14:paraId="1DE30B9A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•modifică eveniment                                            mod2 [id] [data] [timp] [descriere]</w:t>
            </w:r>
          </w:p>
          <w:p w14:paraId="2A40D5A2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•sterge eveniment                                              del2 [id_eveniment]</w:t>
            </w:r>
          </w:p>
          <w:p w14:paraId="145074A8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persoane                                             print1</w:t>
            </w:r>
          </w:p>
          <w:p w14:paraId="6D980B79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eveniment                                            print2</w:t>
            </w:r>
          </w:p>
          <w:p w14:paraId="7CFD14DE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persoana                                                search1 [id_persoana]</w:t>
            </w:r>
          </w:p>
          <w:p w14:paraId="141688DB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•cauta eveniment                                               search2 [id_eveniment]</w:t>
            </w:r>
          </w:p>
          <w:p w14:paraId="3F8CE4F1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inscriere                                              add3 [id_persoana] [id_eveniment]</w:t>
            </w:r>
          </w:p>
          <w:p w14:paraId="1B37D1E9" w14:textId="77777777" w:rsidR="00072AB3" w:rsidRPr="004B390F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•afiseaza inscrieri                                            print3</w:t>
            </w:r>
          </w:p>
          <w:p w14:paraId="477CA1C0" w14:textId="77777777" w:rsidR="00072AB3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B390F">
              <w:rPr>
                <w:rFonts w:cstheme="minorHAnsi"/>
                <w:sz w:val="24"/>
                <w:szCs w:val="24"/>
              </w:rPr>
              <w:t>•adauga persoane random                                        add4 [numar_persoane]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0EE1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72AB3" w14:paraId="059B7CEC" w14:textId="77777777" w:rsidTr="00044EC7">
        <w:tc>
          <w:tcPr>
            <w:tcW w:w="3261" w:type="dxa"/>
          </w:tcPr>
          <w:p w14:paraId="0ADFC872" w14:textId="5E0307C9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04" w:type="dxa"/>
          </w:tcPr>
          <w:p w14:paraId="46196D71" w14:textId="459EB0ED" w:rsidR="00072AB3" w:rsidRDefault="00072AB3" w:rsidP="00044EC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[id</w:t>
            </w:r>
            <w:r w:rsidR="00430327">
              <w:rPr>
                <w:rFonts w:cstheme="minorHAnsi"/>
                <w:sz w:val="24"/>
                <w:szCs w:val="24"/>
              </w:rPr>
              <w:t>_persoana] [id_eveniment]</w:t>
            </w:r>
          </w:p>
        </w:tc>
        <w:tc>
          <w:tcPr>
            <w:tcW w:w="3300" w:type="dxa"/>
          </w:tcPr>
          <w:p w14:paraId="58887273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72AB3" w14:paraId="5ADF1635" w14:textId="77777777" w:rsidTr="00044EC7">
        <w:tc>
          <w:tcPr>
            <w:tcW w:w="3261" w:type="dxa"/>
            <w:hideMark/>
          </w:tcPr>
          <w:p w14:paraId="3313C3EC" w14:textId="77777777" w:rsidR="00072AB3" w:rsidRDefault="00430327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12</w:t>
            </w:r>
          </w:p>
          <w:p w14:paraId="68C1C767" w14:textId="51C4D527" w:rsidR="00430327" w:rsidRDefault="00430327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504" w:type="dxa"/>
          </w:tcPr>
          <w:p w14:paraId="6D0BB9A5" w14:textId="77777777" w:rsidR="00072AB3" w:rsidRDefault="00072AB3" w:rsidP="00044EC7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0" w:type="dxa"/>
            <w:hideMark/>
          </w:tcPr>
          <w:p w14:paraId="75DDD91D" w14:textId="1CCBDE8F" w:rsidR="00072AB3" w:rsidRDefault="00430327" w:rsidP="00044EC7">
            <w:pPr>
              <w:pStyle w:val="ListParagraph"/>
              <w:spacing w:after="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Creeaza link-ul (inscrierea) dintre persoana cu id-ul respectiv si evenimentul cu id-ul primit</w:t>
            </w:r>
          </w:p>
        </w:tc>
      </w:tr>
    </w:tbl>
    <w:p w14:paraId="3B63E604" w14:textId="77777777" w:rsidR="00072AB3" w:rsidRDefault="00072AB3" w:rsidP="00072AB3">
      <w:pPr>
        <w:pStyle w:val="ListParagraph"/>
        <w:jc w:val="both"/>
        <w:rPr>
          <w:rFonts w:cstheme="minorHAnsi"/>
          <w:sz w:val="28"/>
          <w:szCs w:val="28"/>
        </w:rPr>
      </w:pPr>
    </w:p>
    <w:p w14:paraId="6140C36F" w14:textId="4F47E2CC" w:rsidR="00072AB3" w:rsidRPr="00A5729C" w:rsidRDefault="00072AB3" w:rsidP="00A5729C"/>
    <w:sectPr w:rsidR="00072AB3" w:rsidRPr="00A5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357"/>
    <w:multiLevelType w:val="hybridMultilevel"/>
    <w:tmpl w:val="A274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5CA"/>
    <w:multiLevelType w:val="hybridMultilevel"/>
    <w:tmpl w:val="9DE8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067"/>
    <w:multiLevelType w:val="hybridMultilevel"/>
    <w:tmpl w:val="B6D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0633"/>
    <w:multiLevelType w:val="hybridMultilevel"/>
    <w:tmpl w:val="ED6E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3ACD"/>
    <w:multiLevelType w:val="hybridMultilevel"/>
    <w:tmpl w:val="AF8E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E3749"/>
    <w:multiLevelType w:val="hybridMultilevel"/>
    <w:tmpl w:val="47FCFDD0"/>
    <w:lvl w:ilvl="0" w:tplc="97C6F822">
      <w:start w:val="1"/>
      <w:numFmt w:val="decimal"/>
      <w:lvlText w:val="%1."/>
      <w:lvlJc w:val="left"/>
      <w:pPr>
        <w:ind w:left="500" w:hanging="360"/>
      </w:pPr>
      <w:rPr>
        <w:rFonts w:ascii="Arial MT" w:eastAsia="Arial MT" w:hAnsi="Arial MT" w:cs="Arial MT" w:hint="default"/>
        <w:w w:val="100"/>
        <w:sz w:val="18"/>
        <w:szCs w:val="18"/>
        <w:lang w:val="ro-RO" w:eastAsia="en-US" w:bidi="ar-SA"/>
      </w:rPr>
    </w:lvl>
    <w:lvl w:ilvl="1" w:tplc="CCDE15AA">
      <w:numFmt w:val="bullet"/>
      <w:lvlText w:val=""/>
      <w:lvlJc w:val="left"/>
      <w:pPr>
        <w:ind w:left="860" w:hanging="360"/>
      </w:pPr>
      <w:rPr>
        <w:w w:val="100"/>
        <w:lang w:val="ro-RO" w:eastAsia="en-US" w:bidi="ar-SA"/>
      </w:rPr>
    </w:lvl>
    <w:lvl w:ilvl="2" w:tplc="8F0EAF1A">
      <w:numFmt w:val="bullet"/>
      <w:lvlText w:val="•"/>
      <w:lvlJc w:val="left"/>
      <w:pPr>
        <w:ind w:left="1755" w:hanging="360"/>
      </w:pPr>
      <w:rPr>
        <w:lang w:val="ro-RO" w:eastAsia="en-US" w:bidi="ar-SA"/>
      </w:rPr>
    </w:lvl>
    <w:lvl w:ilvl="3" w:tplc="05EEC84C">
      <w:numFmt w:val="bullet"/>
      <w:lvlText w:val="•"/>
      <w:lvlJc w:val="left"/>
      <w:pPr>
        <w:ind w:left="2651" w:hanging="360"/>
      </w:pPr>
      <w:rPr>
        <w:lang w:val="ro-RO" w:eastAsia="en-US" w:bidi="ar-SA"/>
      </w:rPr>
    </w:lvl>
    <w:lvl w:ilvl="4" w:tplc="9F342C94">
      <w:numFmt w:val="bullet"/>
      <w:lvlText w:val="•"/>
      <w:lvlJc w:val="left"/>
      <w:pPr>
        <w:ind w:left="3546" w:hanging="360"/>
      </w:pPr>
      <w:rPr>
        <w:lang w:val="ro-RO" w:eastAsia="en-US" w:bidi="ar-SA"/>
      </w:rPr>
    </w:lvl>
    <w:lvl w:ilvl="5" w:tplc="85626FD2">
      <w:numFmt w:val="bullet"/>
      <w:lvlText w:val="•"/>
      <w:lvlJc w:val="left"/>
      <w:pPr>
        <w:ind w:left="4442" w:hanging="360"/>
      </w:pPr>
      <w:rPr>
        <w:lang w:val="ro-RO" w:eastAsia="en-US" w:bidi="ar-SA"/>
      </w:rPr>
    </w:lvl>
    <w:lvl w:ilvl="6" w:tplc="55A8716E">
      <w:numFmt w:val="bullet"/>
      <w:lvlText w:val="•"/>
      <w:lvlJc w:val="left"/>
      <w:pPr>
        <w:ind w:left="5337" w:hanging="360"/>
      </w:pPr>
      <w:rPr>
        <w:lang w:val="ro-RO" w:eastAsia="en-US" w:bidi="ar-SA"/>
      </w:rPr>
    </w:lvl>
    <w:lvl w:ilvl="7" w:tplc="F93C111A">
      <w:numFmt w:val="bullet"/>
      <w:lvlText w:val="•"/>
      <w:lvlJc w:val="left"/>
      <w:pPr>
        <w:ind w:left="6233" w:hanging="360"/>
      </w:pPr>
      <w:rPr>
        <w:lang w:val="ro-RO" w:eastAsia="en-US" w:bidi="ar-SA"/>
      </w:rPr>
    </w:lvl>
    <w:lvl w:ilvl="8" w:tplc="95D8E946">
      <w:numFmt w:val="bullet"/>
      <w:lvlText w:val="•"/>
      <w:lvlJc w:val="left"/>
      <w:pPr>
        <w:ind w:left="7128" w:hanging="360"/>
      </w:pPr>
      <w:rPr>
        <w:lang w:val="ro-RO" w:eastAsia="en-US" w:bidi="ar-SA"/>
      </w:rPr>
    </w:lvl>
  </w:abstractNum>
  <w:abstractNum w:abstractNumId="6" w15:restartNumberingAfterBreak="0">
    <w:nsid w:val="6A4E78C0"/>
    <w:multiLevelType w:val="hybridMultilevel"/>
    <w:tmpl w:val="7F8C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21319"/>
    <w:multiLevelType w:val="hybridMultilevel"/>
    <w:tmpl w:val="CB00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286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134607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9299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749004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904174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878820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3491649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758736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729C"/>
    <w:rsid w:val="00072AB3"/>
    <w:rsid w:val="00430327"/>
    <w:rsid w:val="004B390F"/>
    <w:rsid w:val="00713821"/>
    <w:rsid w:val="00A5729C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E96"/>
  <w15:chartTrackingRefBased/>
  <w15:docId w15:val="{206A6F47-ED19-435E-A852-D2BD74C0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9C"/>
    <w:pPr>
      <w:spacing w:after="160" w:line="254" w:lineRule="auto"/>
    </w:pPr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A5729C"/>
    <w:pPr>
      <w:widowControl w:val="0"/>
      <w:autoSpaceDE w:val="0"/>
      <w:autoSpaceDN w:val="0"/>
      <w:spacing w:after="0" w:line="240" w:lineRule="auto"/>
      <w:ind w:left="50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9C"/>
    <w:rPr>
      <w:rFonts w:ascii="Arial" w:eastAsia="Arial" w:hAnsi="Arial" w:cs="Arial"/>
      <w:b/>
      <w:bCs/>
      <w:sz w:val="24"/>
      <w:szCs w:val="24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29C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72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729C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A5729C"/>
    <w:pPr>
      <w:ind w:left="720"/>
      <w:contextualSpacing/>
    </w:pPr>
  </w:style>
  <w:style w:type="table" w:styleId="TableGrid">
    <w:name w:val="Table Grid"/>
    <w:basedOn w:val="TableNormal"/>
    <w:uiPriority w:val="39"/>
    <w:rsid w:val="00A572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EDUARD IVANCU</dc:creator>
  <cp:keywords/>
  <dc:description/>
  <cp:lastModifiedBy>ANDREI EDUARD IVANCU</cp:lastModifiedBy>
  <cp:revision>2</cp:revision>
  <dcterms:created xsi:type="dcterms:W3CDTF">2022-11-24T14:34:00Z</dcterms:created>
  <dcterms:modified xsi:type="dcterms:W3CDTF">2022-11-24T15:06:00Z</dcterms:modified>
</cp:coreProperties>
</file>