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647E" w14:textId="46BCFB42" w:rsidR="00CF6DA7" w:rsidRDefault="00CF6DA7" w:rsidP="00CF6DA7">
      <w:r>
        <w:t>&lt;program&gt;  -&gt; { &lt;bloc-decl-var&gt;  &lt;bloc-instr&gt;  }</w:t>
      </w:r>
    </w:p>
    <w:p w14:paraId="5840F9BB" w14:textId="5488472D" w:rsidR="00CF6DA7" w:rsidRDefault="00CF6DA7" w:rsidP="00CF6DA7">
      <w:r>
        <w:t>&lt;bloc-decl-var&gt; -&gt; int &lt;lista-var&gt;  ;</w:t>
      </w:r>
    </w:p>
    <w:p w14:paraId="4FB97178" w14:textId="6C45A44C" w:rsidR="00CF6DA7" w:rsidRDefault="00CF6DA7" w:rsidP="00CF6DA7">
      <w:r>
        <w:t>&lt;lista-var&gt; -&gt; ID &lt;lista-var-rest&gt; | ID</w:t>
      </w:r>
    </w:p>
    <w:p w14:paraId="1842F013" w14:textId="615DD6E6" w:rsidR="00CF6DA7" w:rsidRDefault="00CF6DA7" w:rsidP="00CF6DA7">
      <w:r>
        <w:t xml:space="preserve">&lt;lista-var-rest&gt; -&gt; , ID &lt;lista-var-rest&gt; | , ID  </w:t>
      </w:r>
    </w:p>
    <w:p w14:paraId="5B00B675" w14:textId="5D357070" w:rsidR="00CF6DA7" w:rsidRDefault="00CF6DA7" w:rsidP="00CF6DA7">
      <w:r>
        <w:t>&lt;bloc-instr&gt; -&gt; &lt;instr&gt; &lt;bloc-instr-rest&gt; | &lt;instr&gt;</w:t>
      </w:r>
    </w:p>
    <w:p w14:paraId="45649120" w14:textId="0D1A22EB" w:rsidR="00CF6DA7" w:rsidRDefault="00CF6DA7" w:rsidP="00CF6DA7">
      <w:r>
        <w:t>&lt;bloc-instr-rest&gt; -&gt; &lt;instr&gt; &lt;bloc-instr-rest&gt; | &lt;instr&gt;</w:t>
      </w:r>
    </w:p>
    <w:p w14:paraId="3E2064AC" w14:textId="77777777" w:rsidR="00CF6DA7" w:rsidRDefault="00CF6DA7" w:rsidP="00CF6DA7">
      <w:r>
        <w:t>&lt;instr&gt; -&gt; &lt;atribuire&gt; | &lt;io&gt;</w:t>
      </w:r>
    </w:p>
    <w:p w14:paraId="7BC2F179" w14:textId="77777777" w:rsidR="00CF6DA7" w:rsidRDefault="00CF6DA7" w:rsidP="00CF6DA7">
      <w:r>
        <w:t>&lt;atribuire&gt; -&gt; id = &lt;expr&gt; ;</w:t>
      </w:r>
    </w:p>
    <w:p w14:paraId="00B6AABE" w14:textId="00F7F170" w:rsidR="00CF6DA7" w:rsidRDefault="00CF6DA7" w:rsidP="00CF6DA7">
      <w:r>
        <w:t>&lt;expr&gt; -&gt; const &lt;expr-rest&gt; ; | id &lt;expr-rest&gt; ; | const ; | id ;</w:t>
      </w:r>
    </w:p>
    <w:p w14:paraId="7AC0F131" w14:textId="42F60EB5" w:rsidR="00CF6DA7" w:rsidRDefault="00CF6DA7" w:rsidP="00CF6DA7">
      <w:r>
        <w:t xml:space="preserve">&lt;expr-rest&gt; -&gt; op &lt;expr&gt; </w:t>
      </w:r>
    </w:p>
    <w:p w14:paraId="56F1F184" w14:textId="296809F4" w:rsidR="00CF6DA7" w:rsidRDefault="00CF6DA7" w:rsidP="00CF6DA7">
      <w:r>
        <w:t xml:space="preserve">&lt;op&gt; -&gt; + | - | * </w:t>
      </w:r>
      <w:r w:rsidR="007A675B">
        <w:t>| /</w:t>
      </w:r>
    </w:p>
    <w:p w14:paraId="67EF7892" w14:textId="1ACB3EFB" w:rsidR="00F745A9" w:rsidRDefault="00CF6DA7" w:rsidP="00CF6DA7">
      <w:r>
        <w:t>&lt;io&gt; -&gt; cin &gt;&gt; id ; | cout &lt;&lt; id ;</w:t>
      </w:r>
    </w:p>
    <w:sectPr w:rsidR="00F7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A7"/>
    <w:rsid w:val="003F79E5"/>
    <w:rsid w:val="007A675B"/>
    <w:rsid w:val="007C478D"/>
    <w:rsid w:val="00AF0343"/>
    <w:rsid w:val="00CF6DA7"/>
    <w:rsid w:val="00F7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9D7"/>
  <w15:chartTrackingRefBased/>
  <w15:docId w15:val="{743F904C-8C1B-4E31-8930-4A2A931A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Ivancu Andrei</dc:creator>
  <cp:keywords/>
  <dc:description/>
  <cp:lastModifiedBy>Ivancu Andrei</cp:lastModifiedBy>
  <cp:revision>4</cp:revision>
  <dcterms:created xsi:type="dcterms:W3CDTF">2025-01-12T13:50:00Z</dcterms:created>
  <dcterms:modified xsi:type="dcterms:W3CDTF">2025-01-12T23:13:00Z</dcterms:modified>
</cp:coreProperties>
</file>