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t>Los ramos que más me gustaron fueron Desarrollo Web y Seguridad en Sistemas Computacionales. Además, gracias al beneficio que tiene Duoc UC con CertiProf y Cisco, pude realizar varias certificaciones gratuitas de seguridad: Ethical Hacking, ISO 27001 y CCST de seguridad de Cisco. Actualmente estoy desarrollando la certificación Ethical Hacking Professional Certification (CEHPC). Lo que más me gustó de estas certificaciones es que me permitieron entender mejor cómo funcionan los sistemas y las redes por dentro, que es justamente lo que más me atrae de la ciberseguridad.</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r>
              <w:t>Sí, considero que existe valor en estas certificaciones, principalmente porque entregan una base conceptual sólida sobre seguridad informática. Sin embargo, son certificaciones más bien teóricas; siento que aún me falta avanzar hacia una certificación de carácter práctico, que es la que realmente se valora más en el mundo laboral de la ciberseguridad.</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t>Me siento más seguro en las competencias relacionadas con pruebas de calidad, resolución de vulnerabilidades y gestión de proyectos, además de tener un buen manejo de matemática básica. En cambio, siento que necesito fortalecer la administración de ambientes, servicios y bases de datos, la propuesta de soluciones informáticas de forma integral y la construcción de programas más complejos, ya que en esas áreas mi dominio es aún básico.</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t>Mi principal interés profesional es el área de la seguridad informática, particularmente la ciberseguridad y el pentesting/auditoría de seguridad. Es el área de desempeño que más me interesa dentro de mi carrera.</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t>Las competencias que más se relacionan con este interés son resolver las vulnerabilidades sistémicas y realizar pruebas de calidad. Sin embargo, siento que debo fortalecer especialmente administrar ambientes, servicios y bases de datos, y desarrollar soluciones de software completas, ya que en seguridad no basta con detectar vulnerabilidades: también hay que entender bien cómo se construyen y despliegan los sistemas que se están auditando.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t>Me gustaría estar trabajando en el área de seguridad informática, aunque todavía no tengo definida una especialización exacta dentro de ella y no me cierro a ninguna área de trabajo específica. Me imagino desempeñándome en labores de auditoría o análisis de seguridad, aplicando tanto conocimientos teóricos como prácticos.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t>No contaba con un Proyecto APT definido desde el curso anterior de Proceso de Portafolio (APP), por lo que definí este proyecto directamente para la asignatura de Capstone.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t>Debería abordar el área de ciberseguridad/seguridad informática, junto con desarrollo de software, bases de datos y gestión de proyectos, ya que son las competencias que más aporte tienen a mi desarrollo profesional en seguridad.</w:t>
            </w:r>
          </w:p>
          <w:p w14:paraId="4A5DF5F4" w14:textId="77777777" w:rsidR="00C73CB5" w:rsidRDefault="00C73CB5" w:rsidP="2479F284">
            <w:pPr>
              <w:jc w:val="both"/>
              <w:rPr>
                <w:rFonts w:ascii="Calibri" w:hAnsi="Calibri"/>
                <w:b/>
                <w:bCs/>
                <w:color w:val="1F4E79" w:themeColor="accent1" w:themeShade="80"/>
              </w:rPr>
            </w:pPr>
            <w:r>
              <w:t>Un proyecto que combine desarrollo de software con seguridad informática, de manera que no solo demuestre capacidad de programar, sino también de evaluar y comunicar vulnerabilidades de forma profesional.</w:t>
            </w:r>
          </w:p>
          <w:p w14:paraId="26010FF1" w14:textId="6372AED0" w:rsidR="2479F284" w:rsidRDefault="2479F284" w:rsidP="2479F284">
            <w:pPr>
              <w:jc w:val="both"/>
              <w:rPr>
                <w:rFonts w:ascii="Calibri" w:hAnsi="Calibri"/>
                <w:b/>
                <w:bCs/>
              </w:rPr>
            </w:pPr>
            <w:r>
              <w:t>El proyecto debería situarse en el contexto de una organización (real o simulada) que necesite evaluar la seguridad de sus aplicaciones web, en un ambiente de laboratorio controlado y autorizado.</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