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F4CA" w14:textId="4CFE47FE" w:rsidR="009B5132" w:rsidRDefault="009B5132">
      <w:r w:rsidRPr="009B5132">
        <w:t>// 20231108115434</w:t>
      </w:r>
    </w:p>
    <w:p w14:paraId="0E946D15" w14:textId="7278BDE5" w:rsidR="006A7564" w:rsidRDefault="009B5132">
      <w:hyperlink r:id="rId4" w:history="1">
        <w:r w:rsidRPr="00DA7635">
          <w:rPr>
            <w:rStyle w:val="Hipervnculo"/>
          </w:rPr>
          <w:t>https://653bc0c9d5d6790f5ec7611c.mockapi.io/empleados</w:t>
        </w:r>
      </w:hyperlink>
    </w:p>
    <w:p w14:paraId="435D56E6" w14:textId="7035C5CF" w:rsidR="009B5132" w:rsidRDefault="009B5132"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3AF95D78" w14:textId="77777777" w:rsidR="009B5132" w:rsidRDefault="009B5132" w:rsidP="009B5132">
      <w:r>
        <w:t>// 20231108120211</w:t>
      </w:r>
    </w:p>
    <w:p w14:paraId="4730C53E" w14:textId="7E2A5CC3" w:rsidR="009B5132" w:rsidRDefault="009B5132" w:rsidP="009B5132">
      <w:hyperlink r:id="rId5" w:history="1">
        <w:r w:rsidRPr="00DA7635">
          <w:rPr>
            <w:rStyle w:val="Hipervnculo"/>
          </w:rPr>
          <w:t>https://653e7c189e8bd3be29df5e3a.mockapi.io/empleados</w:t>
        </w:r>
      </w:hyperlink>
    </w:p>
    <w:p w14:paraId="09870A1D" w14:textId="77777777" w:rsidR="009B5132" w:rsidRDefault="009B5132" w:rsidP="009B5132"/>
    <w:p w14:paraId="4D1668AA" w14:textId="69978ED8" w:rsidR="009B5132" w:rsidRDefault="009B5132" w:rsidP="009B5132">
      <w:r>
        <w:t>https://653e7c189e8bd3be29df5e3a.mockapi.io/" // empleado y planilla</w:t>
      </w:r>
    </w:p>
    <w:p w14:paraId="33FB8BEC" w14:textId="764FF6B1" w:rsidR="009B5132" w:rsidRDefault="009B5132" w:rsidP="009B5132">
      <w:r>
        <w:t xml:space="preserve">https://653bc0c9d5d6790f5ec7611c.mockapi.io/" // </w:t>
      </w:r>
      <w:proofErr w:type="spellStart"/>
      <w:r>
        <w:t>items</w:t>
      </w:r>
      <w:proofErr w:type="spellEnd"/>
      <w:r>
        <w:t xml:space="preserve"> y </w:t>
      </w:r>
      <w:proofErr w:type="spellStart"/>
      <w:r>
        <w:t>afp</w:t>
      </w:r>
      <w:proofErr w:type="spellEnd"/>
    </w:p>
    <w:sectPr w:rsidR="009B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32"/>
    <w:rsid w:val="006A7564"/>
    <w:rsid w:val="008C2893"/>
    <w:rsid w:val="009B5132"/>
    <w:rsid w:val="00B6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BA7E"/>
  <w15:chartTrackingRefBased/>
  <w15:docId w15:val="{04479128-4D29-40EE-B143-E2BD7C10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1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653e7c189e8bd3be29df5e3a.mockapi.io/empleados" TargetMode="External"/><Relationship Id="rId4" Type="http://schemas.openxmlformats.org/officeDocument/2006/relationships/hyperlink" Target="https://653bc0c9d5d6790f5ec7611c.mockapi.io/emplea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Iván Alonso Pérez Lozadaa</dc:creator>
  <cp:keywords/>
  <dc:description/>
  <cp:lastModifiedBy>Ing. Iván Alonso Pérez Lozadaa</cp:lastModifiedBy>
  <cp:revision>1</cp:revision>
  <dcterms:created xsi:type="dcterms:W3CDTF">2023-11-08T17:00:00Z</dcterms:created>
  <dcterms:modified xsi:type="dcterms:W3CDTF">2023-11-08T22:37:00Z</dcterms:modified>
</cp:coreProperties>
</file>