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EE0750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import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{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Button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,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Card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  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SelectOptions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,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TextField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} </w:t>
      </w:r>
      <w:r w:rsidRPr="006347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from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"../../components"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;</w:t>
      </w:r>
    </w:p>
    <w:p w14:paraId="019B8B7E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import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{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useState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} </w:t>
      </w:r>
      <w:r w:rsidRPr="006347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from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"react"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;</w:t>
      </w:r>
    </w:p>
    <w:p w14:paraId="474304F7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import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{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create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} </w:t>
      </w:r>
      <w:r w:rsidRPr="006347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from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"../../services"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;</w:t>
      </w:r>
    </w:p>
    <w:p w14:paraId="7122474E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// import { createDescuentos } from "../../services/config";</w:t>
      </w:r>
    </w:p>
    <w:p w14:paraId="4B165CE4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import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Swal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from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"sweetalert2"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;</w:t>
      </w:r>
    </w:p>
    <w:p w14:paraId="33F683DA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</w:p>
    <w:p w14:paraId="132D00B0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export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default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function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FormDes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() {</w:t>
      </w:r>
    </w:p>
    <w:p w14:paraId="40802625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const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[</w:t>
      </w:r>
      <w:r w:rsidRPr="006347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textNombre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, </w:t>
      </w:r>
      <w:r w:rsidRPr="006347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setTextNombre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] </w:t>
      </w:r>
      <w:r w:rsidRPr="006347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useState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""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);</w:t>
      </w:r>
    </w:p>
    <w:p w14:paraId="0F443ADA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const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[</w:t>
      </w:r>
      <w:r w:rsidRPr="006347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textDescripcion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, </w:t>
      </w:r>
      <w:r w:rsidRPr="006347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setTextDescripcion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] </w:t>
      </w:r>
      <w:r w:rsidRPr="006347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useState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""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);</w:t>
      </w:r>
    </w:p>
    <w:p w14:paraId="479275C4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const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[</w:t>
      </w:r>
      <w:r w:rsidRPr="006347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selectTipo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, </w:t>
      </w:r>
      <w:r w:rsidRPr="006347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setSelectTipo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] </w:t>
      </w:r>
      <w:r w:rsidRPr="006347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useState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""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);</w:t>
      </w:r>
    </w:p>
    <w:p w14:paraId="58BCBF5C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const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[</w:t>
      </w:r>
      <w:r w:rsidRPr="006347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textMonto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, </w:t>
      </w:r>
      <w:r w:rsidRPr="006347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setTextMonto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] </w:t>
      </w:r>
      <w:r w:rsidRPr="006347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useState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"0.00"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);</w:t>
      </w:r>
    </w:p>
    <w:p w14:paraId="5C06207C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const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tipo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[</w:t>
      </w:r>
    </w:p>
    <w:p w14:paraId="72191CBF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    {</w:t>
      </w:r>
    </w:p>
    <w:p w14:paraId="4870B436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value: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"F"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</w:p>
    <w:p w14:paraId="26BE59F4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option: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"Fijo"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</w:p>
    <w:p w14:paraId="6F8DB36A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    },</w:t>
      </w:r>
    </w:p>
    <w:p w14:paraId="2A28D82E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    {</w:t>
      </w:r>
    </w:p>
    <w:p w14:paraId="7BFA1B1F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value: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"V"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</w:p>
    <w:p w14:paraId="44EF803A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option: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"Variable"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</w:p>
    <w:p w14:paraId="33171699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    }</w:t>
      </w:r>
    </w:p>
    <w:p w14:paraId="17CACA25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  ];</w:t>
      </w:r>
    </w:p>
    <w:p w14:paraId="59B9A9C2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</w:p>
    <w:p w14:paraId="42B259C8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const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handleInputChangeN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(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e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) 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=&gt;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setTextNombre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e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.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target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.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value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);</w:t>
      </w:r>
    </w:p>
    <w:p w14:paraId="4F2B337C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const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handleInputChangeD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(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e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) 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=&gt;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setTextDescripcion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e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.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target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.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value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);</w:t>
      </w:r>
    </w:p>
    <w:p w14:paraId="4762F01E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const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handleSelectTipo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(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e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) 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=&gt;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setSelectTipo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e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.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target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.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value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);</w:t>
      </w:r>
    </w:p>
    <w:p w14:paraId="39A28118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const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handleInputChangeM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(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e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) 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=&gt;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setTextMonto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e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.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target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.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value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);</w:t>
      </w:r>
    </w:p>
    <w:p w14:paraId="2A3F5986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</w:p>
    <w:p w14:paraId="5B5A416B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const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handleFormSubmit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async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(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e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) 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=&gt;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{</w:t>
      </w:r>
    </w:p>
    <w:p w14:paraId="308C9A9C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e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.</w:t>
      </w:r>
      <w:r w:rsidRPr="006347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preventDefault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();</w:t>
      </w:r>
    </w:p>
    <w:p w14:paraId="1D142C5D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</w:p>
    <w:p w14:paraId="29F6AF86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6347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if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(</w:t>
      </w:r>
      <w:r w:rsidRPr="006347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!</w:t>
      </w:r>
      <w:r w:rsidRPr="006347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textNombre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||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!</w:t>
      </w:r>
      <w:r w:rsidRPr="006347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textDescripcion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 {</w:t>
      </w:r>
    </w:p>
    <w:p w14:paraId="77B862F2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</w:t>
      </w:r>
      <w:r w:rsidRPr="006347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E"/>
          <w14:ligatures w14:val="none"/>
        </w:rPr>
        <w:t>Swal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.</w:t>
      </w:r>
      <w:r w:rsidRPr="006347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fire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({</w:t>
      </w:r>
    </w:p>
    <w:p w14:paraId="77B8D1C0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title: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"Error"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</w:p>
    <w:p w14:paraId="0853AC10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text: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"Completar los campos"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</w:p>
    <w:p w14:paraId="0CFC984A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icon: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"error"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</w:p>
    <w:p w14:paraId="516B0462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      });</w:t>
      </w:r>
    </w:p>
    <w:p w14:paraId="1193F19B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</w:t>
      </w:r>
      <w:r w:rsidRPr="006347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return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;</w:t>
      </w:r>
    </w:p>
    <w:p w14:paraId="73A87E27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    }</w:t>
      </w:r>
    </w:p>
    <w:p w14:paraId="21FC9CE0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</w:p>
    <w:p w14:paraId="731AF6D8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6347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if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(</w:t>
      </w:r>
      <w:r w:rsidRPr="006347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selectTipo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==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""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 {</w:t>
      </w:r>
    </w:p>
    <w:p w14:paraId="6C7CA285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</w:t>
      </w:r>
      <w:r w:rsidRPr="006347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E"/>
          <w14:ligatures w14:val="none"/>
        </w:rPr>
        <w:t>Swal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.</w:t>
      </w:r>
      <w:r w:rsidRPr="006347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fire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({</w:t>
      </w:r>
    </w:p>
    <w:p w14:paraId="0473B172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title: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"Error"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</w:p>
    <w:p w14:paraId="656B0FE5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text: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"Seleccionar opción"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</w:p>
    <w:p w14:paraId="574DA7D8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icon: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"error"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</w:p>
    <w:p w14:paraId="592CF9A3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      });</w:t>
      </w:r>
    </w:p>
    <w:p w14:paraId="2D71B8D5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</w:t>
      </w:r>
      <w:r w:rsidRPr="006347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return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;</w:t>
      </w:r>
    </w:p>
    <w:p w14:paraId="7ECC9C51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    }</w:t>
      </w:r>
    </w:p>
    <w:p w14:paraId="0A95C092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</w:p>
    <w:p w14:paraId="2E095F4E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6347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if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(</w:t>
      </w:r>
      <w:r w:rsidRPr="006347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selectTipo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==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"V"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 {</w:t>
      </w:r>
    </w:p>
    <w:p w14:paraId="389A0B01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lastRenderedPageBreak/>
        <w:t xml:space="preserve">      </w:t>
      </w:r>
      <w:r w:rsidRPr="006347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//Como hacer para que la caja de texto del  monto sea vuelva cero y disabled si esta en V</w:t>
      </w:r>
    </w:p>
    <w:p w14:paraId="08A4ECC6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    }</w:t>
      </w:r>
    </w:p>
    <w:p w14:paraId="3A1C1F61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const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urlNumber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false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;</w:t>
      </w:r>
    </w:p>
    <w:p w14:paraId="63EC8F99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</w:p>
    <w:p w14:paraId="054DC5BD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6347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await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create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r w:rsidRPr="006347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urlNumber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 {</w:t>
      </w:r>
    </w:p>
    <w:p w14:paraId="13A79F62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</w:p>
    <w:p w14:paraId="209A1D2A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nombredes: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textNombre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</w:p>
    <w:p w14:paraId="535D8E54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descripciondes: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textDescripcion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</w:p>
    <w:p w14:paraId="4729FD97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tipodes: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selectTipo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</w:p>
    <w:p w14:paraId="30F251DD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montodes: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textMonto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</w:p>
    <w:p w14:paraId="5B3B541D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}, 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"items"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);</w:t>
      </w:r>
    </w:p>
    <w:p w14:paraId="0E16CBA8" w14:textId="77777777" w:rsidR="006347C0" w:rsidRPr="006347C0" w:rsidRDefault="006347C0" w:rsidP="006347C0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</w:p>
    <w:p w14:paraId="1B8FADD2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6347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setTextNombre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""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);</w:t>
      </w:r>
    </w:p>
    <w:p w14:paraId="720C1732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6347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setTextDescripcion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""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);</w:t>
      </w:r>
    </w:p>
    <w:p w14:paraId="54E2C50F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6347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setTextMonto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"0.00"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);</w:t>
      </w:r>
    </w:p>
    <w:p w14:paraId="1AAEBFDF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6347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setSelectTipo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""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);</w:t>
      </w:r>
    </w:p>
    <w:p w14:paraId="3D03854F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6347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// Como hacer para que el select vuelva a su estado inicial</w:t>
      </w:r>
    </w:p>
    <w:p w14:paraId="4B1E037C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6347C0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PE"/>
          <w14:ligatures w14:val="none"/>
        </w:rPr>
        <w:t>// Bloquear el text Monto</w:t>
      </w:r>
    </w:p>
    <w:p w14:paraId="59789971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</w:p>
    <w:p w14:paraId="02A36563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6347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E"/>
          <w14:ligatures w14:val="none"/>
        </w:rPr>
        <w:t>Swal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.</w:t>
      </w:r>
      <w:r w:rsidRPr="006347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fire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({</w:t>
      </w:r>
    </w:p>
    <w:p w14:paraId="51753891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title: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"Success"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</w:p>
    <w:p w14:paraId="1907F5F6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text: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"Se grabo correctamente"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</w:p>
    <w:p w14:paraId="61739C55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icon: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"success"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,</w:t>
      </w:r>
    </w:p>
    <w:p w14:paraId="2B414B09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    });</w:t>
      </w:r>
    </w:p>
    <w:p w14:paraId="02E8702A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  };</w:t>
      </w:r>
    </w:p>
    <w:p w14:paraId="2A23B135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</w:p>
    <w:p w14:paraId="36520FB4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</w:t>
      </w:r>
      <w:r w:rsidRPr="006347C0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PE"/>
          <w14:ligatures w14:val="none"/>
        </w:rPr>
        <w:t>return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(</w:t>
      </w:r>
    </w:p>
    <w:p w14:paraId="053147E2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&lt;&gt;</w:t>
      </w:r>
    </w:p>
    <w:p w14:paraId="4E9F5442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form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onSubmit</w:t>
      </w:r>
      <w:r w:rsidRPr="006347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{</w:t>
      </w:r>
      <w:r w:rsidRPr="006347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handleFormSubmit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}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</w:t>
      </w:r>
    </w:p>
    <w:p w14:paraId="517059CB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</w:t>
      </w:r>
      <w:r w:rsidRPr="006347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E"/>
          <w14:ligatures w14:val="none"/>
        </w:rPr>
        <w:t>Card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className</w:t>
      </w:r>
      <w:r w:rsidRPr="006347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"items-center justify-center bg-gray-50"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</w:t>
      </w:r>
    </w:p>
    <w:p w14:paraId="5E319736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div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className</w:t>
      </w:r>
      <w:r w:rsidRPr="006347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"w-full  text-white p-1 mt-3 mb-2"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</w:t>
      </w:r>
    </w:p>
    <w:p w14:paraId="2F82E3FC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h1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className</w:t>
      </w:r>
      <w:r w:rsidRPr="006347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"bg-red-700 font-semibold text-xl px-2"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</w:t>
      </w:r>
    </w:p>
    <w:p w14:paraId="4B710D91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              Registro de Descuentos</w:t>
      </w:r>
    </w:p>
    <w:p w14:paraId="4B225768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&lt;/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h1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</w:t>
      </w:r>
    </w:p>
    <w:p w14:paraId="7F80018D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</w:t>
      </w:r>
      <w:r w:rsidRPr="006347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E"/>
          <w14:ligatures w14:val="none"/>
        </w:rPr>
        <w:t>Card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className</w:t>
      </w:r>
      <w:r w:rsidRPr="006347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"border rounded shadow-lg mt-3 mb-3 text-xs "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</w:t>
      </w:r>
    </w:p>
    <w:p w14:paraId="6CC87714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  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div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className</w:t>
      </w:r>
      <w:r w:rsidRPr="006347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"flex flex-row items-center justify-end gap-3 mb-2 mt-2"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</w:t>
      </w:r>
    </w:p>
    <w:p w14:paraId="618D3A04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label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htmlFor</w:t>
      </w:r>
      <w:r w:rsidRPr="006347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""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Código: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&lt;/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label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</w:t>
      </w:r>
    </w:p>
    <w:p w14:paraId="01F7A01F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label</w:t>
      </w:r>
    </w:p>
    <w:p w14:paraId="13C6719F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     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htmlFor</w:t>
      </w:r>
      <w:r w:rsidRPr="006347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""</w:t>
      </w:r>
    </w:p>
    <w:p w14:paraId="3F01A89F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     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className</w:t>
      </w:r>
      <w:r w:rsidRPr="006347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"bg-red-100 w-[20%] rounded border py-1 text-center font-bold"</w:t>
      </w:r>
    </w:p>
    <w:p w14:paraId="3DAEADA9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</w:t>
      </w:r>
    </w:p>
    <w:p w14:paraId="7148F453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                  D-001</w:t>
      </w:r>
    </w:p>
    <w:p w14:paraId="16D1FC61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&lt;/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label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</w:t>
      </w:r>
    </w:p>
    <w:p w14:paraId="10CBE231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  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&lt;/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div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</w:t>
      </w:r>
    </w:p>
    <w:p w14:paraId="78B13A2E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</w:p>
    <w:p w14:paraId="4211E262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  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div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className</w:t>
      </w:r>
      <w:r w:rsidRPr="006347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"flex flex-col items-left mx-1 mb-1"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</w:t>
      </w:r>
    </w:p>
    <w:p w14:paraId="4326A431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</w:t>
      </w:r>
      <w:r w:rsidRPr="006347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E"/>
          <w14:ligatures w14:val="none"/>
        </w:rPr>
        <w:t>TextField</w:t>
      </w:r>
    </w:p>
    <w:p w14:paraId="3C75B66E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     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label</w:t>
      </w:r>
      <w:r w:rsidRPr="006347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"Nombre:"</w:t>
      </w:r>
    </w:p>
    <w:p w14:paraId="0AE47082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     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name</w:t>
      </w:r>
      <w:r w:rsidRPr="006347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"nombredes"</w:t>
      </w:r>
    </w:p>
    <w:p w14:paraId="78BCD6D5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     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value</w:t>
      </w:r>
      <w:r w:rsidRPr="006347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{</w:t>
      </w:r>
      <w:r w:rsidRPr="006347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textNombre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}</w:t>
      </w:r>
    </w:p>
    <w:p w14:paraId="7F8A9EA3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     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onChange</w:t>
      </w:r>
      <w:r w:rsidRPr="006347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{</w:t>
      </w:r>
      <w:r w:rsidRPr="006347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handleInputChangeN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}</w:t>
      </w:r>
    </w:p>
    <w:p w14:paraId="03F4DDC3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/&gt;</w:t>
      </w:r>
    </w:p>
    <w:p w14:paraId="63EC2FC5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</w:p>
    <w:p w14:paraId="76F17FAA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</w:t>
      </w:r>
      <w:r w:rsidRPr="006347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E"/>
          <w14:ligatures w14:val="none"/>
        </w:rPr>
        <w:t>TextField</w:t>
      </w:r>
    </w:p>
    <w:p w14:paraId="29BB9A90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     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label</w:t>
      </w:r>
      <w:r w:rsidRPr="006347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"Descripción:"</w:t>
      </w:r>
    </w:p>
    <w:p w14:paraId="1D255F41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     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name</w:t>
      </w:r>
      <w:r w:rsidRPr="006347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"descripciondes"</w:t>
      </w:r>
    </w:p>
    <w:p w14:paraId="3DC40B64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     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value</w:t>
      </w:r>
      <w:r w:rsidRPr="006347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{</w:t>
      </w:r>
      <w:r w:rsidRPr="006347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textDescripcion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}</w:t>
      </w:r>
    </w:p>
    <w:p w14:paraId="24F5DFCF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     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onChange</w:t>
      </w:r>
      <w:r w:rsidRPr="006347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{</w:t>
      </w:r>
      <w:r w:rsidRPr="006347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handleInputChangeD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}</w:t>
      </w:r>
    </w:p>
    <w:p w14:paraId="0797D1EF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/&gt;</w:t>
      </w:r>
    </w:p>
    <w:p w14:paraId="665D671C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  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&lt;/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div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</w:t>
      </w:r>
    </w:p>
    <w:p w14:paraId="28497A3C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</w:p>
    <w:p w14:paraId="25E31A34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  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div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className</w:t>
      </w:r>
      <w:r w:rsidRPr="006347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"grid grid-cols-2 gap-5 mb-1 items-center"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</w:t>
      </w:r>
    </w:p>
    <w:p w14:paraId="1470FE88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div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className</w:t>
      </w:r>
      <w:r w:rsidRPr="006347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"flex flex-col px-1"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</w:t>
      </w:r>
    </w:p>
    <w:p w14:paraId="4DE15F61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</w:t>
      </w:r>
      <w:r w:rsidRPr="006347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E"/>
          <w14:ligatures w14:val="none"/>
        </w:rPr>
        <w:t>SelectOptions</w:t>
      </w:r>
    </w:p>
    <w:p w14:paraId="5A14DA03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       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titulo</w:t>
      </w:r>
      <w:r w:rsidRPr="006347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{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"Tipo"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}</w:t>
      </w:r>
    </w:p>
    <w:p w14:paraId="6CFC93C2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       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onChange</w:t>
      </w:r>
      <w:r w:rsidRPr="006347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{</w:t>
      </w:r>
      <w:r w:rsidRPr="006347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handleSelectTipo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}</w:t>
      </w:r>
    </w:p>
    <w:p w14:paraId="30BD5E2E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       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arrayselect</w:t>
      </w:r>
      <w:r w:rsidRPr="006347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{</w:t>
      </w:r>
      <w:r w:rsidRPr="006347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tipo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}</w:t>
      </w:r>
    </w:p>
    <w:p w14:paraId="6BD2E958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      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/&gt;</w:t>
      </w:r>
    </w:p>
    <w:p w14:paraId="154EBE9F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&lt;/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div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</w:t>
      </w:r>
    </w:p>
    <w:p w14:paraId="08F391BD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</w:t>
      </w:r>
      <w:r w:rsidRPr="006347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E"/>
          <w14:ligatures w14:val="none"/>
        </w:rPr>
        <w:t>TextField</w:t>
      </w:r>
    </w:p>
    <w:p w14:paraId="032AA714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     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label</w:t>
      </w:r>
      <w:r w:rsidRPr="006347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"Monto:"</w:t>
      </w:r>
    </w:p>
    <w:p w14:paraId="16584C36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     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name</w:t>
      </w:r>
      <w:r w:rsidRPr="006347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"montodes"</w:t>
      </w:r>
    </w:p>
    <w:p w14:paraId="547071F5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     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value</w:t>
      </w:r>
      <w:r w:rsidRPr="006347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{</w:t>
      </w:r>
      <w:r w:rsidRPr="006347C0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s-PE"/>
          <w14:ligatures w14:val="none"/>
        </w:rPr>
        <w:t>textMonto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}</w:t>
      </w:r>
    </w:p>
    <w:p w14:paraId="78D0B9A3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     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onChange</w:t>
      </w:r>
      <w:r w:rsidRPr="006347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{</w:t>
      </w:r>
      <w:r w:rsidRPr="006347C0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PE"/>
          <w14:ligatures w14:val="none"/>
        </w:rPr>
        <w:t>handleInputChangeM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}</w:t>
      </w:r>
    </w:p>
    <w:p w14:paraId="7A6EA928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    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/&gt;</w:t>
      </w:r>
    </w:p>
    <w:p w14:paraId="025C68FC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  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&lt;/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div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</w:t>
      </w:r>
    </w:p>
    <w:p w14:paraId="2E342BFE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&lt;/</w:t>
      </w:r>
      <w:r w:rsidRPr="006347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E"/>
          <w14:ligatures w14:val="none"/>
        </w:rPr>
        <w:t>Card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</w:t>
      </w:r>
    </w:p>
    <w:p w14:paraId="22887BB4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&lt;/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div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</w:t>
      </w:r>
    </w:p>
    <w:p w14:paraId="68FE7D5B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div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className</w:t>
      </w:r>
      <w:r w:rsidRPr="006347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"w-full flex items-center justify-center gap-4"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</w:t>
      </w:r>
    </w:p>
    <w:p w14:paraId="061C0B84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</w:t>
      </w:r>
      <w:r w:rsidRPr="006347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E"/>
          <w14:ligatures w14:val="none"/>
        </w:rPr>
        <w:t>Button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text</w:t>
      </w:r>
      <w:r w:rsidRPr="006347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"Grabar Descuento"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type</w:t>
      </w:r>
      <w:r w:rsidRPr="006347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"submit"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/&gt;</w:t>
      </w:r>
    </w:p>
    <w:p w14:paraId="7CF2794D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  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</w:t>
      </w:r>
      <w:r w:rsidRPr="006347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E"/>
          <w14:ligatures w14:val="none"/>
        </w:rPr>
        <w:t>Button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text</w:t>
      </w:r>
      <w:r w:rsidRPr="006347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"Salir"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PE"/>
          <w14:ligatures w14:val="none"/>
        </w:rPr>
        <w:t>type</w:t>
      </w:r>
      <w:r w:rsidRPr="006347C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PE"/>
          <w14:ligatures w14:val="none"/>
        </w:rPr>
        <w:t>=</w:t>
      </w:r>
      <w:r w:rsidRPr="006347C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PE"/>
          <w14:ligatures w14:val="none"/>
        </w:rPr>
        <w:t>"button"</w:t>
      </w: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 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/&gt;</w:t>
      </w:r>
    </w:p>
    <w:p w14:paraId="7D248192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  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&lt;/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div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</w:t>
      </w:r>
    </w:p>
    <w:p w14:paraId="7C8BAEF4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  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&lt;/</w:t>
      </w:r>
      <w:r w:rsidRPr="006347C0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PE"/>
          <w14:ligatures w14:val="none"/>
        </w:rPr>
        <w:t>Card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</w:t>
      </w:r>
    </w:p>
    <w:p w14:paraId="15C3BCA8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  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&lt;/</w:t>
      </w:r>
      <w:r w:rsidRPr="006347C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PE"/>
          <w14:ligatures w14:val="none"/>
        </w:rPr>
        <w:t>form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&gt;</w:t>
      </w:r>
    </w:p>
    <w:p w14:paraId="11292FCF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 xml:space="preserve">    </w:t>
      </w:r>
      <w:r w:rsidRPr="006347C0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s-PE"/>
          <w14:ligatures w14:val="none"/>
        </w:rPr>
        <w:t>&lt;/&gt;</w:t>
      </w:r>
    </w:p>
    <w:p w14:paraId="741BC335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  );</w:t>
      </w:r>
    </w:p>
    <w:p w14:paraId="681CAC22" w14:textId="77777777" w:rsidR="006347C0" w:rsidRPr="006347C0" w:rsidRDefault="006347C0" w:rsidP="006347C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</w:pPr>
      <w:r w:rsidRPr="006347C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PE"/>
          <w14:ligatures w14:val="none"/>
        </w:rPr>
        <w:t>}</w:t>
      </w:r>
    </w:p>
    <w:p w14:paraId="208CA423" w14:textId="77777777" w:rsidR="006A7564" w:rsidRDefault="006A7564"/>
    <w:sectPr w:rsidR="006A75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47C0"/>
    <w:rsid w:val="006347C0"/>
    <w:rsid w:val="006A7564"/>
    <w:rsid w:val="00716C96"/>
    <w:rsid w:val="008C2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52C5F0"/>
  <w15:docId w15:val="{3F4B0078-A102-4841-B99D-FD58E1ABC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777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4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9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2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0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4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5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3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1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1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8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5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4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7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</TotalTime>
  <Pages>1</Pages>
  <Words>620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Ing. Iván Alonso Pérez Lozadaa</dc:creator>
  <cp:keywords/>
  <dc:description/>
  <cp:lastModifiedBy>Ing. Iván Alonso Pérez Lozadaa</cp:lastModifiedBy>
  <cp:revision>2</cp:revision>
  <dcterms:created xsi:type="dcterms:W3CDTF">2023-11-02T18:53:00Z</dcterms:created>
  <dcterms:modified xsi:type="dcterms:W3CDTF">2023-11-03T21:58:00Z</dcterms:modified>
</cp:coreProperties>
</file>