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2F65D" w14:textId="71F224F0" w:rsidR="00EC3463" w:rsidRDefault="00EC3463">
      <w:pPr>
        <w:rPr>
          <w:b/>
          <w:sz w:val="32"/>
        </w:rPr>
      </w:pPr>
      <w:r>
        <w:rPr>
          <w:b/>
          <w:sz w:val="32"/>
        </w:rPr>
        <w:t>Структура таблиц базы данных DriveCare</w:t>
      </w:r>
    </w:p>
    <w:p w14:paraId="552870C5" w14:textId="0B7B0884" w:rsidR="00EC3463" w:rsidRDefault="00EC3463">
      <w:pPr>
        <w:rPr>
          <w:sz w:val="22"/>
        </w:rPr>
      </w:pPr>
      <w:r>
        <w:rPr>
          <w:sz w:val="22"/>
        </w:rPr>
        <w:t>Текст для раздела «Физическое проектирование БД». Скопируйте блоки в Word.</w:t>
      </w:r>
    </w:p>
    <w:p w14:paraId="191D5F97" w14:textId="16E8F5FB" w:rsidR="00EC3463" w:rsidRDefault="00EC3463">
      <w:pPr>
        <w:rPr>
          <w:sz w:val="22"/>
        </w:rPr>
      </w:pPr>
      <w:r>
        <w:rPr>
          <w:sz w:val="22"/>
        </w:rPr>
        <w:t>Связи между таблицами задаются внешними ключами (FK). Для создания недостающих FK в Microsoft SQL Server выполните скрипт DriveCareCore\Data\BD\Sql\AllTables_ForeignKeys_Report.sql (после основных скриптов создания таблиц).</w:t>
      </w:r>
    </w:p>
    <w:p w14:paraId="39898CE5" w14:textId="77777777" w:rsidR="00EC3463" w:rsidRDefault="00EC3463">
      <w:pPr>
        <w:rPr>
          <w:sz w:val="22"/>
        </w:rPr>
      </w:pPr>
    </w:p>
    <w:p w14:paraId="27277B04" w14:textId="30A717CE" w:rsidR="00EC3463" w:rsidRDefault="00EC3463">
      <w:pPr>
        <w:rPr>
          <w:sz w:val="22"/>
        </w:rPr>
      </w:pPr>
      <w:r>
        <w:rPr>
          <w:sz w:val="22"/>
        </w:rPr>
        <w:t>Таблица Users хранит информацию о учётных записях клиентов приложения DriveCare (логин, пароль, контакты). Структура таблицы представлена в таблице 2.1.</w:t>
      </w:r>
    </w:p>
    <w:p w14:paraId="2BD2F012" w14:textId="5650A2AD" w:rsidR="00EC3463" w:rsidRDefault="00EC3463">
      <w:pPr>
        <w:rPr>
          <w:b/>
        </w:rPr>
      </w:pPr>
      <w:r>
        <w:rPr>
          <w:b/>
        </w:rPr>
        <w:t>Таблица 2.1 — Структура таблицы Users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A1F18A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FF6241" w14:textId="30A9F3E2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5695712" w14:textId="02FDE58B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53DFFE4" w14:textId="615BC110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68EAA11" w14:textId="180A6C2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A6B5CE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601ADA4" w14:textId="62E46092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96F206E" w14:textId="6E59AEA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73BEA1D" w14:textId="018E5946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40911F52" w14:textId="4D0377D2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0A83A3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3D750F9" w14:textId="19187F45" w:rsidR="00EC3463" w:rsidRDefault="00EC3463">
            <w:pPr>
              <w:rPr>
                <w:b/>
              </w:rPr>
            </w:pPr>
            <w:r>
              <w:rPr>
                <w:b/>
              </w:rPr>
              <w:t>Login</w:t>
            </w:r>
          </w:p>
        </w:tc>
        <w:tc>
          <w:tcPr>
            <w:tcW w:w="2422" w:type="dxa"/>
          </w:tcPr>
          <w:p w14:paraId="164A3880" w14:textId="5BD7400C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38664A63" w14:textId="6BC0FF3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740812B" w14:textId="660C1901" w:rsidR="00EC3463" w:rsidRDefault="00EC3463">
            <w:pPr>
              <w:rPr>
                <w:b/>
              </w:rPr>
            </w:pPr>
            <w:r>
              <w:rPr>
                <w:b/>
              </w:rPr>
              <w:t>Логин для входа</w:t>
            </w:r>
          </w:p>
        </w:tc>
      </w:tr>
      <w:tr w:rsidR="00EC3463" w14:paraId="43A0031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CE49E4" w14:textId="79281965" w:rsidR="00EC3463" w:rsidRDefault="00EC3463">
            <w:pPr>
              <w:rPr>
                <w:b/>
              </w:rPr>
            </w:pPr>
            <w:r>
              <w:rPr>
                <w:b/>
              </w:rPr>
              <w:t>Password</w:t>
            </w:r>
          </w:p>
        </w:tc>
        <w:tc>
          <w:tcPr>
            <w:tcW w:w="2422" w:type="dxa"/>
          </w:tcPr>
          <w:p w14:paraId="24F5779D" w14:textId="12633653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77FA75F5" w14:textId="0327C0B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E8C337C" w14:textId="271990B7" w:rsidR="00EC3463" w:rsidRDefault="00EC3463">
            <w:pPr>
              <w:rPr>
                <w:b/>
              </w:rPr>
            </w:pPr>
            <w:r>
              <w:rPr>
                <w:b/>
              </w:rPr>
              <w:t>Пароль учётной записи</w:t>
            </w:r>
          </w:p>
        </w:tc>
      </w:tr>
      <w:tr w:rsidR="00EC3463" w14:paraId="68E3B59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CA2C05F" w14:textId="1AD17A9A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3ABAFFDD" w14:textId="71592050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2F684CC" w14:textId="03398A0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65152D6" w14:textId="51704CC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53CF46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2B9E6CE" w14:textId="5C3DAD1B" w:rsidR="00EC3463" w:rsidRDefault="00EC3463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422" w:type="dxa"/>
          </w:tcPr>
          <w:p w14:paraId="30D81FDD" w14:textId="4526D49A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6E4B2F83" w14:textId="7DB6F21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56A9758" w14:textId="6E71FD2C" w:rsidR="00EC3463" w:rsidRDefault="00EC3463">
            <w:pPr>
              <w:rPr>
                <w:b/>
              </w:rPr>
            </w:pPr>
            <w:r>
              <w:rPr>
                <w:b/>
              </w:rPr>
              <w:t>Адрес электронной почты</w:t>
            </w:r>
          </w:p>
        </w:tc>
      </w:tr>
      <w:tr w:rsidR="00EC3463" w14:paraId="0C24C99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788FF9" w14:textId="260A7068" w:rsidR="00EC3463" w:rsidRDefault="00EC3463">
            <w:pPr>
              <w:rPr>
                <w:b/>
              </w:rPr>
            </w:pPr>
            <w:r>
              <w:rPr>
                <w:b/>
              </w:rPr>
              <w:t>BirthDate</w:t>
            </w:r>
          </w:p>
        </w:tc>
        <w:tc>
          <w:tcPr>
            <w:tcW w:w="2422" w:type="dxa"/>
          </w:tcPr>
          <w:p w14:paraId="32380FCF" w14:textId="7986FD26" w:rsidR="00EC3463" w:rsidRDefault="00EC3463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22" w:type="dxa"/>
          </w:tcPr>
          <w:p w14:paraId="2BC35590" w14:textId="4AAAA3E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FB63539" w14:textId="0F5F7E29" w:rsidR="00EC3463" w:rsidRDefault="00EC3463">
            <w:pPr>
              <w:rPr>
                <w:b/>
              </w:rPr>
            </w:pPr>
            <w:r>
              <w:rPr>
                <w:b/>
              </w:rPr>
              <w:t>BirthDate</w:t>
            </w:r>
          </w:p>
        </w:tc>
      </w:tr>
      <w:tr w:rsidR="00EC3463" w14:paraId="7AB4916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A565F52" w14:textId="5D77B42C" w:rsidR="00EC3463" w:rsidRDefault="00EC3463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422" w:type="dxa"/>
          </w:tcPr>
          <w:p w14:paraId="5E93D934" w14:textId="5447EE8C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69008903" w14:textId="669766A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4953239" w14:textId="5949B676" w:rsidR="00EC3463" w:rsidRDefault="00EC3463">
            <w:pPr>
              <w:rPr>
                <w:b/>
              </w:rPr>
            </w:pPr>
            <w:r>
              <w:rPr>
                <w:b/>
              </w:rPr>
              <w:t>Номер телефона</w:t>
            </w:r>
          </w:p>
        </w:tc>
      </w:tr>
      <w:tr w:rsidR="00EC3463" w14:paraId="2BD1F4D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C3A9D9D" w14:textId="7BE9A3A1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6FBD8CA3" w14:textId="4D3764BA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55C94C1D" w14:textId="61201C8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679DAF7" w14:textId="27F3ECB2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67533189" w14:textId="77777777" w:rsidR="00EC3463" w:rsidRDefault="00EC3463">
      <w:pPr>
        <w:rPr>
          <w:b/>
        </w:rPr>
      </w:pPr>
    </w:p>
    <w:p w14:paraId="5A09CF9C" w14:textId="456E70F5" w:rsidR="00EC3463" w:rsidRDefault="00EC3463">
      <w:pPr>
        <w:rPr>
          <w:sz w:val="22"/>
        </w:rPr>
      </w:pPr>
      <w:r>
        <w:rPr>
          <w:sz w:val="22"/>
        </w:rPr>
        <w:t>Связи с другими таблицами: UserRoles → Roles; UserCars → Cars; UserNotifications; UserCarSales; WorkshopConversations; WorkshopMessages; Tasks (ClientUserId); StoreOrders; WorkshopServiceClients.</w:t>
      </w:r>
    </w:p>
    <w:p w14:paraId="74C646B2" w14:textId="77777777" w:rsidR="00EC3463" w:rsidRDefault="00EC3463">
      <w:pPr>
        <w:rPr>
          <w:sz w:val="22"/>
        </w:rPr>
      </w:pPr>
    </w:p>
    <w:p w14:paraId="28521EC6" w14:textId="717350CB" w:rsidR="00EC3463" w:rsidRDefault="00EC3463">
      <w:pPr>
        <w:rPr>
          <w:sz w:val="22"/>
        </w:rPr>
      </w:pPr>
      <w:r>
        <w:rPr>
          <w:sz w:val="22"/>
        </w:rPr>
        <w:t>Таблица Roles хранит информацию о ролях пользователей системы (например: пользователь, администратор, сотрудник). Структура таблицы представлена в таблице 2.2.</w:t>
      </w:r>
    </w:p>
    <w:p w14:paraId="4DFAB30F" w14:textId="25B43545" w:rsidR="00EC3463" w:rsidRDefault="00EC3463">
      <w:pPr>
        <w:rPr>
          <w:b/>
        </w:rPr>
      </w:pPr>
      <w:r>
        <w:rPr>
          <w:b/>
        </w:rPr>
        <w:t>Таблица 2.2 — Структура таблицы 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9089BA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1935FD" w14:textId="7A19D475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838EA4C" w14:textId="4BF89639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A815913" w14:textId="1AA7DD27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F43044C" w14:textId="34DBEFD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C31767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A47E014" w14:textId="748D00AA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326C68FC" w14:textId="605F79B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4045FFF" w14:textId="49CE046D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6E361F3" w14:textId="7F8CAF59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79B328E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9AFFF0" w14:textId="532FDCCC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755956F4" w14:textId="6E365480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7F69B464" w14:textId="35549CE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53A53F2" w14:textId="0A13FAB3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3CFDBEE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3421E4" w14:textId="3B856205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005263C" w14:textId="070E2E1D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0988FAF" w14:textId="460BCF46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7CCF5C7" w14:textId="4E1B87D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1B1D9F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D91045F" w14:textId="11384EE1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6F619EA7" w14:textId="3836D18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F106D79" w14:textId="2A11D076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Workshops</w:t>
            </w:r>
          </w:p>
        </w:tc>
        <w:tc>
          <w:tcPr>
            <w:tcW w:w="2423" w:type="dxa"/>
          </w:tcPr>
          <w:p w14:paraId="044477BA" w14:textId="0877083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21F4143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037F78" w14:textId="598345E0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343DF4EA" w14:textId="1C1C940B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47E97213" w14:textId="0F68328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1CA1E2A" w14:textId="2B67384A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6930397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BB93FFA" w14:textId="31E74128" w:rsidR="00EC3463" w:rsidRDefault="00EC3463">
            <w:pPr>
              <w:rPr>
                <w:b/>
              </w:rPr>
            </w:pPr>
            <w:r>
              <w:rPr>
                <w:b/>
              </w:rPr>
              <w:t>CompanyId</w:t>
            </w:r>
          </w:p>
        </w:tc>
        <w:tc>
          <w:tcPr>
            <w:tcW w:w="2422" w:type="dxa"/>
          </w:tcPr>
          <w:p w14:paraId="7CD82F29" w14:textId="0FBB5FF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C9633D4" w14:textId="225C742C" w:rsidR="00EC3463" w:rsidRDefault="00EC3463">
            <w:pPr>
              <w:rPr>
                <w:b/>
              </w:rPr>
            </w:pPr>
            <w:r>
              <w:rPr>
                <w:b/>
              </w:rPr>
              <w:t>NULL, → Companies</w:t>
            </w:r>
          </w:p>
        </w:tc>
        <w:tc>
          <w:tcPr>
            <w:tcW w:w="2423" w:type="dxa"/>
          </w:tcPr>
          <w:p w14:paraId="794F1046" w14:textId="4FE18AB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Company</w:t>
            </w:r>
          </w:p>
        </w:tc>
      </w:tr>
    </w:tbl>
    <w:p w14:paraId="12525A5D" w14:textId="77777777" w:rsidR="00EC3463" w:rsidRDefault="00EC3463">
      <w:pPr>
        <w:rPr>
          <w:b/>
        </w:rPr>
      </w:pPr>
    </w:p>
    <w:p w14:paraId="4047BEB9" w14:textId="1B6CA2B7" w:rsidR="00EC3463" w:rsidRDefault="00EC3463">
      <w:pPr>
        <w:rPr>
          <w:sz w:val="22"/>
        </w:rPr>
      </w:pPr>
      <w:r>
        <w:rPr>
          <w:sz w:val="22"/>
        </w:rPr>
        <w:t>Связи с другими таблицами: UserRoles; EmployeeRolesMap; RolePermissionsMap; RolePermissions; Companies; Workshops.</w:t>
      </w:r>
    </w:p>
    <w:p w14:paraId="0885EF32" w14:textId="77777777" w:rsidR="00EC3463" w:rsidRDefault="00EC3463">
      <w:pPr>
        <w:rPr>
          <w:sz w:val="22"/>
        </w:rPr>
      </w:pPr>
    </w:p>
    <w:p w14:paraId="541D9C18" w14:textId="0EFA2C0C" w:rsidR="00EC3463" w:rsidRDefault="00EC3463">
      <w:pPr>
        <w:rPr>
          <w:sz w:val="22"/>
        </w:rPr>
      </w:pPr>
      <w:r>
        <w:rPr>
          <w:sz w:val="22"/>
        </w:rPr>
        <w:t>Таблица Employees хранит информацию о сотрудниках автосервиса для приложения DriveCare Pro. Структура таблицы представлена в таблице 2.3.</w:t>
      </w:r>
    </w:p>
    <w:p w14:paraId="61F99278" w14:textId="3E74F0E4" w:rsidR="00EC3463" w:rsidRDefault="00EC3463">
      <w:pPr>
        <w:rPr>
          <w:b/>
        </w:rPr>
      </w:pPr>
      <w:r>
        <w:rPr>
          <w:b/>
        </w:rPr>
        <w:t>Таблица 2.3 — Структура таблицы Employees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D165D0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A3E25BE" w14:textId="705C68DA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D3AD7DF" w14:textId="242F73D9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578446D" w14:textId="4B7C2106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1E5EF34" w14:textId="740BD12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8FB167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DFCC0A6" w14:textId="046477B4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4775C9F" w14:textId="1D50EB7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2292212" w14:textId="4465FB1D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7F0CCC00" w14:textId="175F5AE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8A43F0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3988999" w14:textId="40303CAB" w:rsidR="00EC3463" w:rsidRDefault="00EC3463">
            <w:pPr>
              <w:rPr>
                <w:b/>
              </w:rPr>
            </w:pPr>
            <w:r>
              <w:rPr>
                <w:b/>
              </w:rPr>
              <w:t>FirstName</w:t>
            </w:r>
          </w:p>
        </w:tc>
        <w:tc>
          <w:tcPr>
            <w:tcW w:w="2422" w:type="dxa"/>
          </w:tcPr>
          <w:p w14:paraId="4DE3944A" w14:textId="15944EA8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2EBCAF54" w14:textId="759A310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79EF831" w14:textId="37581457" w:rsidR="00EC3463" w:rsidRDefault="00EC3463">
            <w:pPr>
              <w:rPr>
                <w:b/>
              </w:rPr>
            </w:pPr>
            <w:r>
              <w:rPr>
                <w:b/>
              </w:rPr>
              <w:t>FirstName</w:t>
            </w:r>
          </w:p>
        </w:tc>
      </w:tr>
      <w:tr w:rsidR="00EC3463" w14:paraId="4C47751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011BC9D" w14:textId="49112100" w:rsidR="00EC3463" w:rsidRDefault="00EC3463">
            <w:pPr>
              <w:rPr>
                <w:b/>
              </w:rPr>
            </w:pPr>
            <w:r>
              <w:rPr>
                <w:b/>
              </w:rPr>
              <w:t>LastName</w:t>
            </w:r>
          </w:p>
        </w:tc>
        <w:tc>
          <w:tcPr>
            <w:tcW w:w="2422" w:type="dxa"/>
          </w:tcPr>
          <w:p w14:paraId="237DB62B" w14:textId="312BDD36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28C24F03" w14:textId="7AD21CC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15DF331" w14:textId="69A71F63" w:rsidR="00EC3463" w:rsidRDefault="00EC3463">
            <w:pPr>
              <w:rPr>
                <w:b/>
              </w:rPr>
            </w:pPr>
            <w:r>
              <w:rPr>
                <w:b/>
              </w:rPr>
              <w:t>LastName</w:t>
            </w:r>
          </w:p>
        </w:tc>
      </w:tr>
      <w:tr w:rsidR="00EC3463" w14:paraId="2D607FE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C64E353" w14:textId="4B6C072F" w:rsidR="00EC3463" w:rsidRDefault="00EC3463">
            <w:pPr>
              <w:rPr>
                <w:b/>
              </w:rPr>
            </w:pPr>
            <w:r>
              <w:rPr>
                <w:b/>
              </w:rPr>
              <w:t>MidName</w:t>
            </w:r>
          </w:p>
        </w:tc>
        <w:tc>
          <w:tcPr>
            <w:tcW w:w="2422" w:type="dxa"/>
          </w:tcPr>
          <w:p w14:paraId="7571E8C6" w14:textId="0A5C7756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2DFBFD6D" w14:textId="185AC8E1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735FE10" w14:textId="6DD920C6" w:rsidR="00EC3463" w:rsidRDefault="00EC3463">
            <w:pPr>
              <w:rPr>
                <w:b/>
              </w:rPr>
            </w:pPr>
            <w:r>
              <w:rPr>
                <w:b/>
              </w:rPr>
              <w:t>MidName</w:t>
            </w:r>
          </w:p>
        </w:tc>
      </w:tr>
      <w:tr w:rsidR="00EC3463" w14:paraId="399E34D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A16D34C" w14:textId="3DCB3F3F" w:rsidR="00EC3463" w:rsidRDefault="00EC3463">
            <w:pPr>
              <w:rPr>
                <w:b/>
              </w:rPr>
            </w:pPr>
            <w:r>
              <w:rPr>
                <w:b/>
              </w:rPr>
              <w:t>Login</w:t>
            </w:r>
          </w:p>
        </w:tc>
        <w:tc>
          <w:tcPr>
            <w:tcW w:w="2422" w:type="dxa"/>
          </w:tcPr>
          <w:p w14:paraId="08B4EE6B" w14:textId="39461C58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202B3040" w14:textId="51BA283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3E6D5A0" w14:textId="6DA6CF47" w:rsidR="00EC3463" w:rsidRDefault="00EC3463">
            <w:pPr>
              <w:rPr>
                <w:b/>
              </w:rPr>
            </w:pPr>
            <w:r>
              <w:rPr>
                <w:b/>
              </w:rPr>
              <w:t>Логин для входа</w:t>
            </w:r>
          </w:p>
        </w:tc>
      </w:tr>
      <w:tr w:rsidR="00EC3463" w14:paraId="09CDDBD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55CF9AA" w14:textId="336AC131" w:rsidR="00EC3463" w:rsidRDefault="00EC3463">
            <w:pPr>
              <w:rPr>
                <w:b/>
              </w:rPr>
            </w:pPr>
            <w:r>
              <w:rPr>
                <w:b/>
              </w:rPr>
              <w:t>Password</w:t>
            </w:r>
          </w:p>
        </w:tc>
        <w:tc>
          <w:tcPr>
            <w:tcW w:w="2422" w:type="dxa"/>
          </w:tcPr>
          <w:p w14:paraId="5AE2AA06" w14:textId="21824BF2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44A19C05" w14:textId="1EA83FE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6EB3E9E" w14:textId="37A87B94" w:rsidR="00EC3463" w:rsidRDefault="00EC3463">
            <w:pPr>
              <w:rPr>
                <w:b/>
              </w:rPr>
            </w:pPr>
            <w:r>
              <w:rPr>
                <w:b/>
              </w:rPr>
              <w:t>Пароль учётной записи</w:t>
            </w:r>
          </w:p>
        </w:tc>
      </w:tr>
      <w:tr w:rsidR="00EC3463" w14:paraId="600EC72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78640F" w14:textId="55999D81" w:rsidR="00EC3463" w:rsidRDefault="00EC3463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422" w:type="dxa"/>
          </w:tcPr>
          <w:p w14:paraId="5AA364D2" w14:textId="013C354F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495FB02B" w14:textId="7DD5CA33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6F64054" w14:textId="0DBAF0B5" w:rsidR="00EC3463" w:rsidRDefault="00EC3463">
            <w:pPr>
              <w:rPr>
                <w:b/>
              </w:rPr>
            </w:pPr>
            <w:r>
              <w:rPr>
                <w:b/>
              </w:rPr>
              <w:t>Адрес электронной почты</w:t>
            </w:r>
          </w:p>
        </w:tc>
      </w:tr>
      <w:tr w:rsidR="00EC3463" w14:paraId="0D62582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FA3D7E" w14:textId="57B0F73D" w:rsidR="00EC3463" w:rsidRDefault="00EC3463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422" w:type="dxa"/>
          </w:tcPr>
          <w:p w14:paraId="6815D1F4" w14:textId="3B09D4CC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28246CE9" w14:textId="033576B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872F65F" w14:textId="35174350" w:rsidR="00EC3463" w:rsidRDefault="00EC3463">
            <w:pPr>
              <w:rPr>
                <w:b/>
              </w:rPr>
            </w:pPr>
            <w:r>
              <w:rPr>
                <w:b/>
              </w:rPr>
              <w:t>Номер телефона</w:t>
            </w:r>
          </w:p>
        </w:tc>
      </w:tr>
      <w:tr w:rsidR="00EC3463" w14:paraId="27ED7F8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DDA2FF" w14:textId="587E13D4" w:rsidR="00EC3463" w:rsidRDefault="00EC3463">
            <w:pPr>
              <w:rPr>
                <w:b/>
              </w:rPr>
            </w:pPr>
            <w:r>
              <w:rPr>
                <w:b/>
              </w:rPr>
              <w:t>BirthDate</w:t>
            </w:r>
          </w:p>
        </w:tc>
        <w:tc>
          <w:tcPr>
            <w:tcW w:w="2422" w:type="dxa"/>
          </w:tcPr>
          <w:p w14:paraId="21C2D2A7" w14:textId="77CB8C98" w:rsidR="00EC3463" w:rsidRDefault="00EC3463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22" w:type="dxa"/>
          </w:tcPr>
          <w:p w14:paraId="4A18051E" w14:textId="56DDA89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6892F6F" w14:textId="10998EFC" w:rsidR="00EC3463" w:rsidRDefault="00EC3463">
            <w:pPr>
              <w:rPr>
                <w:b/>
              </w:rPr>
            </w:pPr>
            <w:r>
              <w:rPr>
                <w:b/>
              </w:rPr>
              <w:t>BirthDate</w:t>
            </w:r>
          </w:p>
        </w:tc>
      </w:tr>
      <w:tr w:rsidR="00EC3463" w14:paraId="267BB79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D414AF5" w14:textId="6E0F2320" w:rsidR="00EC3463" w:rsidRDefault="00EC3463">
            <w:pPr>
              <w:rPr>
                <w:b/>
              </w:rPr>
            </w:pPr>
            <w:r>
              <w:rPr>
                <w:b/>
              </w:rPr>
              <w:t>HireDate</w:t>
            </w:r>
          </w:p>
        </w:tc>
        <w:tc>
          <w:tcPr>
            <w:tcW w:w="2422" w:type="dxa"/>
          </w:tcPr>
          <w:p w14:paraId="2CE583B4" w14:textId="55C36AB3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7BFA5D0A" w14:textId="44E13A6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ED041DE" w14:textId="0F8A7868" w:rsidR="00EC3463" w:rsidRDefault="00EC3463">
            <w:pPr>
              <w:rPr>
                <w:b/>
              </w:rPr>
            </w:pPr>
            <w:r>
              <w:rPr>
                <w:b/>
              </w:rPr>
              <w:t>HireDate</w:t>
            </w:r>
          </w:p>
        </w:tc>
      </w:tr>
      <w:tr w:rsidR="00EC3463" w14:paraId="410F267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33F02CE" w14:textId="4E39F257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535B88B4" w14:textId="2012D52A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79984292" w14:textId="0D8872C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13ECB6E" w14:textId="46A7A01F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087ADA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442F9F" w14:textId="27B693B7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3BE3D907" w14:textId="224D8DC7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2F09BB89" w14:textId="1444CAE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36C3004" w14:textId="2E29084A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DF58E2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C2114EB" w14:textId="772FC8D6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4C2C6671" w14:textId="7F389E4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E62EC9E" w14:textId="3A1D9A75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Workshops</w:t>
            </w:r>
          </w:p>
        </w:tc>
        <w:tc>
          <w:tcPr>
            <w:tcW w:w="2423" w:type="dxa"/>
          </w:tcPr>
          <w:p w14:paraId="141C5500" w14:textId="1CBB540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</w:tbl>
    <w:p w14:paraId="65744E8C" w14:textId="77777777" w:rsidR="00EC3463" w:rsidRDefault="00EC3463">
      <w:pPr>
        <w:rPr>
          <w:b/>
        </w:rPr>
      </w:pPr>
    </w:p>
    <w:p w14:paraId="1EBD1668" w14:textId="57116082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EmployeeRolesMap → Roles; Tasks; RepairHistory; CarSales; WorkshopMessages; TaskPurchaseRequests.</w:t>
      </w:r>
    </w:p>
    <w:p w14:paraId="12F09EDA" w14:textId="77777777" w:rsidR="00EC3463" w:rsidRDefault="00EC3463">
      <w:pPr>
        <w:rPr>
          <w:sz w:val="22"/>
        </w:rPr>
      </w:pPr>
    </w:p>
    <w:p w14:paraId="1C168CEF" w14:textId="28297894" w:rsidR="00EC3463" w:rsidRDefault="00EC3463">
      <w:pPr>
        <w:rPr>
          <w:sz w:val="22"/>
        </w:rPr>
      </w:pPr>
      <w:r>
        <w:rPr>
          <w:sz w:val="22"/>
        </w:rPr>
        <w:t>Таблица Workshops хранит информацию о мастерских (филиалах автосервиса компании). Структура таблицы представлена в таблице 2.4.</w:t>
      </w:r>
    </w:p>
    <w:p w14:paraId="55FB06E8" w14:textId="1A44C6CE" w:rsidR="00EC3463" w:rsidRDefault="00EC3463">
      <w:pPr>
        <w:rPr>
          <w:b/>
        </w:rPr>
      </w:pPr>
      <w:r>
        <w:rPr>
          <w:b/>
        </w:rPr>
        <w:t>Таблица 2.4 — Структура таблицы Workshops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FEE432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1B98768" w14:textId="17658C48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58C9046" w14:textId="2DC3775F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C87B20F" w14:textId="3EC73E35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CC6C130" w14:textId="7CAA4C6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E56E4E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293EF31" w14:textId="2C422F83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04BD61C" w14:textId="022586A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861C991" w14:textId="74AAF114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A7E678A" w14:textId="5CEF929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FB5090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697A470" w14:textId="6DD875A9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328C63EF" w14:textId="2426D26D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4EE29C6B" w14:textId="0063672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697917B" w14:textId="00792EEB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4B219DB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F2745BA" w14:textId="4409A87E" w:rsidR="00EC3463" w:rsidRDefault="00EC3463">
            <w:pPr>
              <w:rPr>
                <w:b/>
              </w:rPr>
            </w:pPr>
            <w:r>
              <w:rPr>
                <w:b/>
              </w:rPr>
              <w:t>CompanyId</w:t>
            </w:r>
          </w:p>
        </w:tc>
        <w:tc>
          <w:tcPr>
            <w:tcW w:w="2422" w:type="dxa"/>
          </w:tcPr>
          <w:p w14:paraId="60AACCA8" w14:textId="4191B7B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37A2BF1" w14:textId="0E40A5CB" w:rsidR="00EC3463" w:rsidRDefault="00EC3463">
            <w:pPr>
              <w:rPr>
                <w:b/>
              </w:rPr>
            </w:pPr>
            <w:r>
              <w:rPr>
                <w:b/>
              </w:rPr>
              <w:t>NOT NULL, → Companies</w:t>
            </w:r>
          </w:p>
        </w:tc>
        <w:tc>
          <w:tcPr>
            <w:tcW w:w="2423" w:type="dxa"/>
          </w:tcPr>
          <w:p w14:paraId="50F46709" w14:textId="612521D4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Company</w:t>
            </w:r>
          </w:p>
        </w:tc>
      </w:tr>
      <w:tr w:rsidR="00EC3463" w14:paraId="44A0A1E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AD0A7D" w14:textId="688FADFC" w:rsidR="00EC3463" w:rsidRDefault="00EC3463">
            <w:pPr>
              <w:rPr>
                <w:b/>
              </w:rPr>
            </w:pPr>
            <w:r>
              <w:rPr>
                <w:b/>
              </w:rPr>
              <w:t>AddressId</w:t>
            </w:r>
          </w:p>
        </w:tc>
        <w:tc>
          <w:tcPr>
            <w:tcW w:w="2422" w:type="dxa"/>
          </w:tcPr>
          <w:p w14:paraId="00784B69" w14:textId="6B1292E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1F1A123" w14:textId="429BB45D" w:rsidR="00EC3463" w:rsidRDefault="00EC3463">
            <w:pPr>
              <w:rPr>
                <w:b/>
              </w:rPr>
            </w:pPr>
            <w:r>
              <w:rPr>
                <w:b/>
              </w:rPr>
              <w:t>NULL, → Addresses</w:t>
            </w:r>
          </w:p>
        </w:tc>
        <w:tc>
          <w:tcPr>
            <w:tcW w:w="2423" w:type="dxa"/>
          </w:tcPr>
          <w:p w14:paraId="4DBF72B6" w14:textId="6A633005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Address</w:t>
            </w:r>
          </w:p>
        </w:tc>
      </w:tr>
      <w:tr w:rsidR="00EC3463" w14:paraId="23C2851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16FB464" w14:textId="7A3620A8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568573E" w14:textId="098FBC01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5EE7A31D" w14:textId="6A2C264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7697536" w14:textId="3AC5BA0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0CF7BEF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87983F8" w14:textId="4E7D7907" w:rsidR="00EC3463" w:rsidRDefault="00EC3463">
            <w:pPr>
              <w:rPr>
                <w:b/>
              </w:rPr>
            </w:pPr>
            <w:r>
              <w:rPr>
                <w:b/>
              </w:rPr>
              <w:t>BusinessTypeId</w:t>
            </w:r>
          </w:p>
        </w:tc>
        <w:tc>
          <w:tcPr>
            <w:tcW w:w="2422" w:type="dxa"/>
          </w:tcPr>
          <w:p w14:paraId="68C8CA83" w14:textId="3E98D20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A0DE285" w14:textId="07BDC071" w:rsidR="00EC3463" w:rsidRDefault="00EC3463">
            <w:pPr>
              <w:rPr>
                <w:b/>
              </w:rPr>
            </w:pPr>
            <w:r>
              <w:rPr>
                <w:b/>
              </w:rPr>
              <w:t>NULL, → BusinessTypes</w:t>
            </w:r>
          </w:p>
        </w:tc>
        <w:tc>
          <w:tcPr>
            <w:tcW w:w="2423" w:type="dxa"/>
          </w:tcPr>
          <w:p w14:paraId="01B80DD8" w14:textId="158C727D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BusinessType</w:t>
            </w:r>
          </w:p>
        </w:tc>
      </w:tr>
    </w:tbl>
    <w:p w14:paraId="112555FB" w14:textId="77777777" w:rsidR="00EC3463" w:rsidRDefault="00EC3463">
      <w:pPr>
        <w:rPr>
          <w:b/>
        </w:rPr>
      </w:pPr>
    </w:p>
    <w:p w14:paraId="4C1AAE95" w14:textId="73C84182" w:rsidR="00EC3463" w:rsidRDefault="00EC3463">
      <w:pPr>
        <w:rPr>
          <w:sz w:val="22"/>
        </w:rPr>
      </w:pPr>
      <w:r>
        <w:rPr>
          <w:sz w:val="22"/>
        </w:rPr>
        <w:t>Связи с другими таблицами: Companies; Addresses; BusinessTypes; Employees; WorkshopServiceUnits; WorkshopServices; WorkshopParts; WorkshopServiceClients; WorkshopGuestCars; WorkshopConversations; WorkshopOnlineBookings; WorkshopWorkSchedules; WorkshopBusinessTypes; ServiceDocuments; WorkshopPaintServices; AppActivityEvents.</w:t>
      </w:r>
    </w:p>
    <w:p w14:paraId="02FD3868" w14:textId="77777777" w:rsidR="00EC3463" w:rsidRDefault="00EC3463">
      <w:pPr>
        <w:rPr>
          <w:sz w:val="22"/>
        </w:rPr>
      </w:pPr>
    </w:p>
    <w:p w14:paraId="3BF74028" w14:textId="17652111" w:rsidR="00EC3463" w:rsidRDefault="00EC3463">
      <w:pPr>
        <w:rPr>
          <w:sz w:val="22"/>
        </w:rPr>
      </w:pPr>
      <w:r>
        <w:rPr>
          <w:sz w:val="22"/>
        </w:rPr>
        <w:t>Таблица Tasks хранит информацию о задачах мастерской — заказ-нарядах на ремонт и обслуживание. Структура таблицы представлена в таблице 2.5.</w:t>
      </w:r>
    </w:p>
    <w:p w14:paraId="58FBCDC8" w14:textId="4F1244FA" w:rsidR="00EC3463" w:rsidRDefault="00EC3463">
      <w:pPr>
        <w:rPr>
          <w:b/>
        </w:rPr>
      </w:pPr>
      <w:r>
        <w:rPr>
          <w:b/>
        </w:rPr>
        <w:t>Таблица 2.5 — Структура таблицы Tasks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A4865C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FE8CBAB" w14:textId="5B0E1AF5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0DA0E9F" w14:textId="472D01CB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86FF01B" w14:textId="24AAABF4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95B2FDF" w14:textId="42937600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3F5B5B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675BFE4" w14:textId="2E22A6F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E4F4892" w14:textId="026CC1E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29FF276" w14:textId="21568E49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7D258895" w14:textId="109D4D2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869934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449E602" w14:textId="7DA6B333" w:rsidR="00EC3463" w:rsidRDefault="00EC346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422" w:type="dxa"/>
          </w:tcPr>
          <w:p w14:paraId="4209A61B" w14:textId="7F35B564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07362950" w14:textId="4A7CC5E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3DB8AD3" w14:textId="2FC1CDAB" w:rsidR="00EC3463" w:rsidRDefault="00EC3463">
            <w:pPr>
              <w:rPr>
                <w:b/>
              </w:rPr>
            </w:pPr>
            <w:r>
              <w:rPr>
                <w:b/>
              </w:rPr>
              <w:t>Заголовок</w:t>
            </w:r>
          </w:p>
        </w:tc>
      </w:tr>
      <w:tr w:rsidR="00EC3463" w14:paraId="1DDF6CA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544B1DC" w14:textId="38FBF848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7682A4D" w14:textId="3570AFDC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122B9C99" w14:textId="3F174C4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E235E25" w14:textId="7BD568C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72AC1D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F576FBA" w14:textId="45225EBC" w:rsidR="00EC3463" w:rsidRDefault="00EC3463">
            <w:pPr>
              <w:rPr>
                <w:b/>
              </w:rPr>
            </w:pPr>
            <w:r>
              <w:rPr>
                <w:b/>
              </w:rPr>
              <w:t>EmployeeId</w:t>
            </w:r>
          </w:p>
        </w:tc>
        <w:tc>
          <w:tcPr>
            <w:tcW w:w="2422" w:type="dxa"/>
          </w:tcPr>
          <w:p w14:paraId="7865E31F" w14:textId="5299194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7C71112" w14:textId="566AACFA" w:rsidR="00EC3463" w:rsidRDefault="00EC3463">
            <w:pPr>
              <w:rPr>
                <w:b/>
              </w:rPr>
            </w:pPr>
            <w:r>
              <w:rPr>
                <w:b/>
              </w:rPr>
              <w:t>NOT NULL, → Employees</w:t>
            </w:r>
          </w:p>
        </w:tc>
        <w:tc>
          <w:tcPr>
            <w:tcW w:w="2423" w:type="dxa"/>
          </w:tcPr>
          <w:p w14:paraId="2AE6E6A3" w14:textId="557ACEE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Employee</w:t>
            </w:r>
          </w:p>
        </w:tc>
      </w:tr>
      <w:tr w:rsidR="00EC3463" w14:paraId="2258F31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5C6CDE" w14:textId="63607D2F" w:rsidR="00EC3463" w:rsidRDefault="00EC3463">
            <w:pPr>
              <w:rPr>
                <w:b/>
              </w:rPr>
            </w:pPr>
            <w:r>
              <w:rPr>
                <w:b/>
              </w:rPr>
              <w:t>StatusId</w:t>
            </w:r>
          </w:p>
        </w:tc>
        <w:tc>
          <w:tcPr>
            <w:tcW w:w="2422" w:type="dxa"/>
          </w:tcPr>
          <w:p w14:paraId="7AC94701" w14:textId="07AF6B4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6B5E0B6" w14:textId="6FB3A8FB" w:rsidR="00EC3463" w:rsidRDefault="00EC3463">
            <w:pPr>
              <w:rPr>
                <w:b/>
              </w:rPr>
            </w:pPr>
            <w:r>
              <w:rPr>
                <w:b/>
              </w:rPr>
              <w:t>NOT NULL, → Statuses</w:t>
            </w:r>
          </w:p>
        </w:tc>
        <w:tc>
          <w:tcPr>
            <w:tcW w:w="2423" w:type="dxa"/>
          </w:tcPr>
          <w:p w14:paraId="5A7A5698" w14:textId="5A66A0BD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Status</w:t>
            </w:r>
          </w:p>
        </w:tc>
      </w:tr>
      <w:tr w:rsidR="00EC3463" w14:paraId="5B4B420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9719197" w14:textId="2E3160BB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24EB3376" w14:textId="3758B941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6E21F507" w14:textId="61C7CBD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7C21278" w14:textId="48E450D9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5A5AC95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13229B0" w14:textId="79FE68D3" w:rsidR="00EC3463" w:rsidRDefault="00EC3463">
            <w:pPr>
              <w:rPr>
                <w:b/>
              </w:rPr>
            </w:pPr>
            <w:r>
              <w:rPr>
                <w:b/>
              </w:rPr>
              <w:t>StartDate</w:t>
            </w:r>
          </w:p>
        </w:tc>
        <w:tc>
          <w:tcPr>
            <w:tcW w:w="2422" w:type="dxa"/>
          </w:tcPr>
          <w:p w14:paraId="2C7648E3" w14:textId="3008583F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50D7015C" w14:textId="4B2E2A7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35BF88B" w14:textId="451F5525" w:rsidR="00EC3463" w:rsidRDefault="00EC3463">
            <w:pPr>
              <w:rPr>
                <w:b/>
              </w:rPr>
            </w:pPr>
            <w:r>
              <w:rPr>
                <w:b/>
              </w:rPr>
              <w:t>StartDate</w:t>
            </w:r>
          </w:p>
        </w:tc>
      </w:tr>
      <w:tr w:rsidR="00EC3463" w14:paraId="217B2EE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7EA9DBD" w14:textId="5E123E56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  <w:tc>
          <w:tcPr>
            <w:tcW w:w="2422" w:type="dxa"/>
          </w:tcPr>
          <w:p w14:paraId="2EB25006" w14:textId="7CEE5789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09B4D365" w14:textId="5EA10AF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91E7BAA" w14:textId="632FA596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</w:tr>
      <w:tr w:rsidR="00EC3463" w14:paraId="007CBCF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DC24CFA" w14:textId="35F05A3D" w:rsidR="00EC3463" w:rsidRDefault="00EC3463">
            <w:pPr>
              <w:rPr>
                <w:b/>
              </w:rPr>
            </w:pPr>
            <w:r>
              <w:rPr>
                <w:b/>
              </w:rPr>
              <w:t>Deadline</w:t>
            </w:r>
          </w:p>
        </w:tc>
        <w:tc>
          <w:tcPr>
            <w:tcW w:w="2422" w:type="dxa"/>
          </w:tcPr>
          <w:p w14:paraId="720FC120" w14:textId="60C29B78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6170CC34" w14:textId="24D3251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F56D02A" w14:textId="534366D5" w:rsidR="00EC3463" w:rsidRDefault="00EC3463">
            <w:pPr>
              <w:rPr>
                <w:b/>
              </w:rPr>
            </w:pPr>
            <w:r>
              <w:rPr>
                <w:b/>
              </w:rPr>
              <w:t>Deadline</w:t>
            </w:r>
          </w:p>
        </w:tc>
      </w:tr>
      <w:tr w:rsidR="00EC3463" w14:paraId="6FD2B39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C6A242D" w14:textId="5BCCD40A" w:rsidR="00EC3463" w:rsidRDefault="00EC3463">
            <w:pPr>
              <w:rPr>
                <w:b/>
              </w:rPr>
            </w:pPr>
            <w:r>
              <w:rPr>
                <w:b/>
              </w:rPr>
              <w:t>IsCompleted</w:t>
            </w:r>
          </w:p>
        </w:tc>
        <w:tc>
          <w:tcPr>
            <w:tcW w:w="2422" w:type="dxa"/>
          </w:tcPr>
          <w:p w14:paraId="1EFAA107" w14:textId="5BEF7B97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10003DD9" w14:textId="0D6548A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4515910" w14:textId="01A08DEE" w:rsidR="00EC3463" w:rsidRDefault="00EC3463">
            <w:pPr>
              <w:rPr>
                <w:b/>
              </w:rPr>
            </w:pPr>
            <w:r>
              <w:rPr>
                <w:b/>
              </w:rPr>
              <w:t>IsCompleted</w:t>
            </w:r>
          </w:p>
        </w:tc>
      </w:tr>
      <w:tr w:rsidR="00EC3463" w14:paraId="4AFBB45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140C6EF" w14:textId="0771887B" w:rsidR="00EC3463" w:rsidRDefault="00EC3463">
            <w:pPr>
              <w:rPr>
                <w:b/>
              </w:rPr>
            </w:pPr>
            <w:r>
              <w:rPr>
                <w:b/>
              </w:rPr>
              <w:t>WorkHours</w:t>
            </w:r>
          </w:p>
        </w:tc>
        <w:tc>
          <w:tcPr>
            <w:tcW w:w="2422" w:type="dxa"/>
          </w:tcPr>
          <w:p w14:paraId="2D1C63EA" w14:textId="298D7FD2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3531DE7A" w14:textId="346D75EA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530C4D3" w14:textId="6651734D" w:rsidR="00EC3463" w:rsidRDefault="00EC3463">
            <w:pPr>
              <w:rPr>
                <w:b/>
              </w:rPr>
            </w:pPr>
            <w:r>
              <w:rPr>
                <w:b/>
              </w:rPr>
              <w:t>WorkHours</w:t>
            </w:r>
          </w:p>
        </w:tc>
      </w:tr>
      <w:tr w:rsidR="00EC3463" w14:paraId="611911B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54191E5" w14:textId="5DC138A2" w:rsidR="00EC3463" w:rsidRDefault="00EC3463">
            <w:pPr>
              <w:rPr>
                <w:b/>
              </w:rPr>
            </w:pPr>
            <w:r>
              <w:rPr>
                <w:b/>
              </w:rPr>
              <w:t>ReportText</w:t>
            </w:r>
          </w:p>
        </w:tc>
        <w:tc>
          <w:tcPr>
            <w:tcW w:w="2422" w:type="dxa"/>
          </w:tcPr>
          <w:p w14:paraId="2F86CB72" w14:textId="58A69756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6137924E" w14:textId="0A089B1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BF49586" w14:textId="07322A22" w:rsidR="00EC3463" w:rsidRDefault="00EC3463">
            <w:pPr>
              <w:rPr>
                <w:b/>
              </w:rPr>
            </w:pPr>
            <w:r>
              <w:rPr>
                <w:b/>
              </w:rPr>
              <w:t>ReportText</w:t>
            </w:r>
          </w:p>
        </w:tc>
      </w:tr>
      <w:tr w:rsidR="00EC3463" w14:paraId="2DF0936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9C88F3E" w14:textId="2A8701FE" w:rsidR="00EC3463" w:rsidRDefault="00EC3463">
            <w:pPr>
              <w:rPr>
                <w:b/>
              </w:rPr>
            </w:pPr>
            <w:r>
              <w:rPr>
                <w:b/>
              </w:rPr>
              <w:t>ClientUserId</w:t>
            </w:r>
          </w:p>
        </w:tc>
        <w:tc>
          <w:tcPr>
            <w:tcW w:w="2422" w:type="dxa"/>
          </w:tcPr>
          <w:p w14:paraId="3E2BEC21" w14:textId="1864242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60E8714" w14:textId="54CA919A" w:rsidR="00EC3463" w:rsidRDefault="00EC3463">
            <w:pPr>
              <w:rPr>
                <w:b/>
              </w:rPr>
            </w:pPr>
            <w:r>
              <w:rPr>
                <w:b/>
              </w:rPr>
              <w:t>NULL, → Users</w:t>
            </w:r>
          </w:p>
        </w:tc>
        <w:tc>
          <w:tcPr>
            <w:tcW w:w="2423" w:type="dxa"/>
          </w:tcPr>
          <w:p w14:paraId="6660E2FB" w14:textId="7A40A0B3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ClientUser</w:t>
            </w:r>
          </w:p>
        </w:tc>
      </w:tr>
      <w:tr w:rsidR="00EC3463" w14:paraId="362838C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15460B8" w14:textId="1C61F87A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1D0F1517" w14:textId="7586272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6A8C734" w14:textId="3697E96B" w:rsidR="00EC3463" w:rsidRDefault="00EC3463">
            <w:pPr>
              <w:rPr>
                <w:b/>
              </w:rPr>
            </w:pPr>
            <w:r>
              <w:rPr>
                <w:b/>
              </w:rPr>
              <w:t>NULL, → Cars</w:t>
            </w:r>
          </w:p>
        </w:tc>
        <w:tc>
          <w:tcPr>
            <w:tcW w:w="2423" w:type="dxa"/>
          </w:tcPr>
          <w:p w14:paraId="73EF15E7" w14:textId="7CE26BD5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5858A06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160514" w14:textId="154FD2E7" w:rsidR="00EC3463" w:rsidRDefault="00EC3463">
            <w:pPr>
              <w:rPr>
                <w:b/>
              </w:rPr>
            </w:pPr>
            <w:r>
              <w:rPr>
                <w:b/>
              </w:rPr>
              <w:t>DocumentId</w:t>
            </w:r>
          </w:p>
        </w:tc>
        <w:tc>
          <w:tcPr>
            <w:tcW w:w="2422" w:type="dxa"/>
          </w:tcPr>
          <w:p w14:paraId="27CD9640" w14:textId="325A999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509E1C1" w14:textId="58C3467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7266E0C" w14:textId="567332C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Document</w:t>
            </w:r>
          </w:p>
        </w:tc>
      </w:tr>
    </w:tbl>
    <w:p w14:paraId="41C19A1A" w14:textId="77777777" w:rsidR="00EC3463" w:rsidRDefault="00EC3463">
      <w:pPr>
        <w:rPr>
          <w:b/>
        </w:rPr>
      </w:pPr>
    </w:p>
    <w:p w14:paraId="28DE9E4D" w14:textId="7F6BB7C0" w:rsidR="00EC3463" w:rsidRDefault="00EC3463">
      <w:pPr>
        <w:rPr>
          <w:sz w:val="22"/>
        </w:rPr>
      </w:pPr>
      <w:r>
        <w:rPr>
          <w:sz w:val="22"/>
        </w:rPr>
        <w:t>Связи с другими таблицами: Employees; Statuses; Cars; Users; RepairHistory; TaskServiceLines; TaskPartLines; TaskPurchaseRequests; ServiceDocuments; EmployeeNotifications.</w:t>
      </w:r>
    </w:p>
    <w:p w14:paraId="475AE19C" w14:textId="77777777" w:rsidR="00EC3463" w:rsidRDefault="00EC3463">
      <w:pPr>
        <w:rPr>
          <w:sz w:val="22"/>
        </w:rPr>
      </w:pPr>
    </w:p>
    <w:p w14:paraId="58626B79" w14:textId="52C1DE51" w:rsidR="00EC3463" w:rsidRDefault="00EC3463">
      <w:pPr>
        <w:rPr>
          <w:sz w:val="22"/>
        </w:rPr>
      </w:pPr>
      <w:r>
        <w:rPr>
          <w:sz w:val="22"/>
        </w:rPr>
        <w:t>Таблица Cars хранит информацию о конкретных автомобилях (VIN, модель, госномер). Структура таблицы представлена в таблице 2.6.</w:t>
      </w:r>
    </w:p>
    <w:p w14:paraId="67B363E8" w14:textId="680C9B1D" w:rsidR="00EC3463" w:rsidRDefault="00EC3463">
      <w:pPr>
        <w:rPr>
          <w:b/>
        </w:rPr>
      </w:pPr>
      <w:r>
        <w:rPr>
          <w:b/>
        </w:rPr>
        <w:t>Таблица 2.6 — Структура таблицы Cars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DD7273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6303CC" w14:textId="37A218D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19584BF" w14:textId="609FB69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501272D8" w14:textId="6A2D7BF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ECCB20A" w14:textId="6DF90E17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03322A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2082CF2" w14:textId="069E6904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EB0E9BA" w14:textId="062F7E3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40345B0" w14:textId="6709F3EC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7C95357E" w14:textId="03DF8CD0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13984F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9CB553" w14:textId="3229C681" w:rsidR="00EC3463" w:rsidRDefault="00EC3463">
            <w:pPr>
              <w:rPr>
                <w:b/>
              </w:rPr>
            </w:pPr>
            <w:r>
              <w:rPr>
                <w:b/>
              </w:rPr>
              <w:t>ModelId</w:t>
            </w:r>
          </w:p>
        </w:tc>
        <w:tc>
          <w:tcPr>
            <w:tcW w:w="2422" w:type="dxa"/>
          </w:tcPr>
          <w:p w14:paraId="34E4EFA5" w14:textId="07B10C8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DCA6A27" w14:textId="2E3A1300" w:rsidR="00EC3463" w:rsidRDefault="00EC3463">
            <w:pPr>
              <w:rPr>
                <w:b/>
              </w:rPr>
            </w:pPr>
            <w:r>
              <w:rPr>
                <w:b/>
              </w:rPr>
              <w:t>NOT NULL, → Models</w:t>
            </w:r>
          </w:p>
        </w:tc>
        <w:tc>
          <w:tcPr>
            <w:tcW w:w="2423" w:type="dxa"/>
          </w:tcPr>
          <w:p w14:paraId="69573282" w14:textId="04F7A1D3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Model</w:t>
            </w:r>
          </w:p>
        </w:tc>
      </w:tr>
      <w:tr w:rsidR="00EC3463" w14:paraId="4F03B95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6AF96A2" w14:textId="2B07BF52" w:rsidR="00EC3463" w:rsidRDefault="00EC3463">
            <w:pPr>
              <w:rPr>
                <w:b/>
              </w:rPr>
            </w:pPr>
            <w:r>
              <w:rPr>
                <w:b/>
              </w:rPr>
              <w:t>CarTypeId</w:t>
            </w:r>
          </w:p>
        </w:tc>
        <w:tc>
          <w:tcPr>
            <w:tcW w:w="2422" w:type="dxa"/>
          </w:tcPr>
          <w:p w14:paraId="39328B96" w14:textId="634371F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321BEF3" w14:textId="2D7743DB" w:rsidR="00EC3463" w:rsidRDefault="00EC3463">
            <w:pPr>
              <w:rPr>
                <w:b/>
              </w:rPr>
            </w:pPr>
            <w:r>
              <w:rPr>
                <w:b/>
              </w:rPr>
              <w:t>NOT NULL, → CarTypes</w:t>
            </w:r>
          </w:p>
        </w:tc>
        <w:tc>
          <w:tcPr>
            <w:tcW w:w="2423" w:type="dxa"/>
          </w:tcPr>
          <w:p w14:paraId="20A758BB" w14:textId="5372F47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CarType</w:t>
            </w:r>
          </w:p>
        </w:tc>
      </w:tr>
      <w:tr w:rsidR="00EC3463" w14:paraId="72C6034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CEA8D1B" w14:textId="7C192CC7" w:rsidR="00EC3463" w:rsidRDefault="00EC3463">
            <w:pPr>
              <w:rPr>
                <w:b/>
              </w:rPr>
            </w:pPr>
            <w:r>
              <w:rPr>
                <w:b/>
              </w:rPr>
              <w:t>FuelTypeId</w:t>
            </w:r>
          </w:p>
        </w:tc>
        <w:tc>
          <w:tcPr>
            <w:tcW w:w="2422" w:type="dxa"/>
          </w:tcPr>
          <w:p w14:paraId="2D3435BA" w14:textId="6CD7CD4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6FDF025" w14:textId="2DEBB1F4" w:rsidR="00EC3463" w:rsidRDefault="00EC3463">
            <w:pPr>
              <w:rPr>
                <w:b/>
              </w:rPr>
            </w:pPr>
            <w:r>
              <w:rPr>
                <w:b/>
              </w:rPr>
              <w:t>NOT NULL, → FuelTypes</w:t>
            </w:r>
          </w:p>
        </w:tc>
        <w:tc>
          <w:tcPr>
            <w:tcW w:w="2423" w:type="dxa"/>
          </w:tcPr>
          <w:p w14:paraId="16F29189" w14:textId="4616B34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FuelType</w:t>
            </w:r>
          </w:p>
        </w:tc>
      </w:tr>
      <w:tr w:rsidR="00EC3463" w14:paraId="6A74E4C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793BE0" w14:textId="6FE8C298" w:rsidR="00EC3463" w:rsidRDefault="00EC3463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422" w:type="dxa"/>
          </w:tcPr>
          <w:p w14:paraId="12FABBF2" w14:textId="4F7E4192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3808F5E7" w14:textId="39A65DB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ACE613B" w14:textId="3E665A53" w:rsidR="00EC3463" w:rsidRDefault="00EC3463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</w:tr>
      <w:tr w:rsidR="00EC3463" w14:paraId="1970C2B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178B587" w14:textId="77A3ED01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2ED8C7B9" w14:textId="66C82ACF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4D72C937" w14:textId="281F335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79E27FC" w14:textId="5000AEC0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5DC4FC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5E9D978" w14:textId="453CCD0C" w:rsidR="00EC3463" w:rsidRDefault="00EC3463">
            <w:pPr>
              <w:rPr>
                <w:b/>
              </w:rPr>
            </w:pPr>
            <w:r>
              <w:rPr>
                <w:b/>
              </w:rPr>
              <w:t>Vin</w:t>
            </w:r>
          </w:p>
        </w:tc>
        <w:tc>
          <w:tcPr>
            <w:tcW w:w="2422" w:type="dxa"/>
          </w:tcPr>
          <w:p w14:paraId="474889EA" w14:textId="48932245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44DFAE20" w14:textId="4F9693E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427CC7A" w14:textId="5EB4A86F" w:rsidR="00EC3463" w:rsidRDefault="00EC3463">
            <w:pPr>
              <w:rPr>
                <w:b/>
              </w:rPr>
            </w:pPr>
            <w:r>
              <w:rPr>
                <w:b/>
              </w:rPr>
              <w:t>Vin</w:t>
            </w:r>
          </w:p>
        </w:tc>
      </w:tr>
      <w:tr w:rsidR="00EC3463" w14:paraId="76A51EF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FECFE2D" w14:textId="53AE87E9" w:rsidR="00EC3463" w:rsidRDefault="00EC3463">
            <w:pPr>
              <w:rPr>
                <w:b/>
              </w:rPr>
            </w:pPr>
            <w:r>
              <w:rPr>
                <w:b/>
              </w:rPr>
              <w:t>PlateNumber</w:t>
            </w:r>
          </w:p>
        </w:tc>
        <w:tc>
          <w:tcPr>
            <w:tcW w:w="2422" w:type="dxa"/>
          </w:tcPr>
          <w:p w14:paraId="01DFD460" w14:textId="69A0CA76" w:rsidR="00EC3463" w:rsidRDefault="00EC3463">
            <w:pPr>
              <w:rPr>
                <w:b/>
              </w:rPr>
            </w:pPr>
            <w:r>
              <w:rPr>
                <w:b/>
              </w:rPr>
              <w:t>nvarchar(20)</w:t>
            </w:r>
          </w:p>
        </w:tc>
        <w:tc>
          <w:tcPr>
            <w:tcW w:w="2422" w:type="dxa"/>
          </w:tcPr>
          <w:p w14:paraId="02E31A0E" w14:textId="5884026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D6B40E3" w14:textId="5B5C4A8F" w:rsidR="00EC3463" w:rsidRDefault="00EC3463">
            <w:pPr>
              <w:rPr>
                <w:b/>
              </w:rPr>
            </w:pPr>
            <w:r>
              <w:rPr>
                <w:b/>
              </w:rPr>
              <w:t>PlateNumber</w:t>
            </w:r>
          </w:p>
        </w:tc>
      </w:tr>
    </w:tbl>
    <w:p w14:paraId="24EF9C78" w14:textId="77777777" w:rsidR="00EC3463" w:rsidRDefault="00EC3463">
      <w:pPr>
        <w:rPr>
          <w:b/>
        </w:rPr>
      </w:pPr>
    </w:p>
    <w:p w14:paraId="21803936" w14:textId="4F1F9812" w:rsidR="00EC3463" w:rsidRDefault="00EC3463">
      <w:pPr>
        <w:rPr>
          <w:sz w:val="22"/>
        </w:rPr>
      </w:pPr>
      <w:r>
        <w:rPr>
          <w:sz w:val="22"/>
        </w:rPr>
        <w:t>Связи с другими таблицами: Models, CarTypes, FuelTypes; CarColors; UserCars; CarSales; RepairHistory; Tasks; WorkshopGuestCars; ServiceDocuments; UserWorkshopPaintInquiries.</w:t>
      </w:r>
    </w:p>
    <w:p w14:paraId="190E34BC" w14:textId="77777777" w:rsidR="00EC3463" w:rsidRDefault="00EC3463">
      <w:pPr>
        <w:rPr>
          <w:sz w:val="22"/>
        </w:rPr>
      </w:pPr>
    </w:p>
    <w:p w14:paraId="7DA2C05E" w14:textId="67BACD48" w:rsidR="00EC3463" w:rsidRDefault="00EC3463">
      <w:pPr>
        <w:rPr>
          <w:sz w:val="22"/>
        </w:rPr>
      </w:pPr>
      <w:r>
        <w:rPr>
          <w:sz w:val="22"/>
        </w:rPr>
        <w:t>Таблица Addresses хранит информацию о почтовых и фактических адресах. Структура таблицы представлена в таблице 2.7.</w:t>
      </w:r>
    </w:p>
    <w:p w14:paraId="47AAFE82" w14:textId="05F2A69C" w:rsidR="00EC3463" w:rsidRDefault="00EC3463">
      <w:pPr>
        <w:rPr>
          <w:b/>
        </w:rPr>
      </w:pPr>
      <w:r>
        <w:rPr>
          <w:b/>
        </w:rPr>
        <w:t>Таблица 2.7 — Структура таблицы Addresses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E97348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437CB5E" w14:textId="1AF64DB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B818DB9" w14:textId="76114BC9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0426AB02" w14:textId="10954F17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5A7B1310" w14:textId="4B07DC94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E15BB4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9C66E6A" w14:textId="07A5EE97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C86B6C4" w14:textId="03BEBBA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71E6A60" w14:textId="473189E6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4E3B14E" w14:textId="5284180B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A95FC7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BF5B21" w14:textId="309B2F85" w:rsidR="00EC3463" w:rsidRDefault="00EC3463">
            <w:pPr>
              <w:rPr>
                <w:b/>
              </w:rPr>
            </w:pPr>
            <w:r>
              <w:rPr>
                <w:b/>
              </w:rPr>
              <w:t>CountryId</w:t>
            </w:r>
          </w:p>
        </w:tc>
        <w:tc>
          <w:tcPr>
            <w:tcW w:w="2422" w:type="dxa"/>
          </w:tcPr>
          <w:p w14:paraId="7217D8E0" w14:textId="4C7ACCC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7E80C0D" w14:textId="1E0E7809" w:rsidR="00EC3463" w:rsidRDefault="00EC3463">
            <w:pPr>
              <w:rPr>
                <w:b/>
              </w:rPr>
            </w:pPr>
            <w:r>
              <w:rPr>
                <w:b/>
              </w:rPr>
              <w:t>NULL, → Countries</w:t>
            </w:r>
          </w:p>
        </w:tc>
        <w:tc>
          <w:tcPr>
            <w:tcW w:w="2423" w:type="dxa"/>
          </w:tcPr>
          <w:p w14:paraId="3C23202C" w14:textId="2C1FBC4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Country</w:t>
            </w:r>
          </w:p>
        </w:tc>
      </w:tr>
      <w:tr w:rsidR="00EC3463" w14:paraId="15F2ED0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703622E" w14:textId="58869C73" w:rsidR="00EC3463" w:rsidRDefault="00EC3463">
            <w:pPr>
              <w:rPr>
                <w:b/>
              </w:rPr>
            </w:pPr>
            <w:r>
              <w:rPr>
                <w:b/>
              </w:rPr>
              <w:t>City</w:t>
            </w:r>
          </w:p>
        </w:tc>
        <w:tc>
          <w:tcPr>
            <w:tcW w:w="2422" w:type="dxa"/>
          </w:tcPr>
          <w:p w14:paraId="37DA6FB4" w14:textId="3F2CCB82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51FC22EF" w14:textId="34880B0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0D4FCCC" w14:textId="621AD17F" w:rsidR="00EC3463" w:rsidRDefault="00EC3463">
            <w:pPr>
              <w:rPr>
                <w:b/>
              </w:rPr>
            </w:pPr>
            <w:r>
              <w:rPr>
                <w:b/>
              </w:rPr>
              <w:t>City</w:t>
            </w:r>
          </w:p>
        </w:tc>
      </w:tr>
      <w:tr w:rsidR="00EC3463" w14:paraId="0D39CCB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37B49D5" w14:textId="39E3CE74" w:rsidR="00EC3463" w:rsidRDefault="00EC3463">
            <w:pPr>
              <w:rPr>
                <w:b/>
              </w:rPr>
            </w:pPr>
            <w:r>
              <w:rPr>
                <w:b/>
              </w:rPr>
              <w:t>Street</w:t>
            </w:r>
          </w:p>
        </w:tc>
        <w:tc>
          <w:tcPr>
            <w:tcW w:w="2422" w:type="dxa"/>
          </w:tcPr>
          <w:p w14:paraId="4BCC3DA1" w14:textId="7373FF65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75652DBD" w14:textId="4419BBE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598AD36" w14:textId="2A4B6537" w:rsidR="00EC3463" w:rsidRDefault="00EC3463">
            <w:pPr>
              <w:rPr>
                <w:b/>
              </w:rPr>
            </w:pPr>
            <w:r>
              <w:rPr>
                <w:b/>
              </w:rPr>
              <w:t>Street</w:t>
            </w:r>
          </w:p>
        </w:tc>
      </w:tr>
      <w:tr w:rsidR="00EC3463" w14:paraId="4752908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6EF84B" w14:textId="2976BAF6" w:rsidR="00EC3463" w:rsidRDefault="00EC3463">
            <w:pPr>
              <w:rPr>
                <w:b/>
              </w:rPr>
            </w:pPr>
            <w:r>
              <w:rPr>
                <w:b/>
              </w:rPr>
              <w:t>House</w:t>
            </w:r>
          </w:p>
        </w:tc>
        <w:tc>
          <w:tcPr>
            <w:tcW w:w="2422" w:type="dxa"/>
          </w:tcPr>
          <w:p w14:paraId="25384C75" w14:textId="4AEF29E3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7BD9FE0A" w14:textId="5426BDF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4F3C828" w14:textId="6D534230" w:rsidR="00EC3463" w:rsidRDefault="00EC3463">
            <w:pPr>
              <w:rPr>
                <w:b/>
              </w:rPr>
            </w:pPr>
            <w:r>
              <w:rPr>
                <w:b/>
              </w:rPr>
              <w:t>House</w:t>
            </w:r>
          </w:p>
        </w:tc>
      </w:tr>
      <w:tr w:rsidR="00EC3463" w14:paraId="7780BBF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5807253" w14:textId="2E1F1CE1" w:rsidR="00EC3463" w:rsidRDefault="00EC3463">
            <w:pPr>
              <w:rPr>
                <w:b/>
              </w:rPr>
            </w:pPr>
            <w:r>
              <w:rPr>
                <w:b/>
              </w:rPr>
              <w:t>Apartment</w:t>
            </w:r>
          </w:p>
        </w:tc>
        <w:tc>
          <w:tcPr>
            <w:tcW w:w="2422" w:type="dxa"/>
          </w:tcPr>
          <w:p w14:paraId="6BAEB2B7" w14:textId="7AA3BDE0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280B0B25" w14:textId="76B827E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AB75D3D" w14:textId="11E051CB" w:rsidR="00EC3463" w:rsidRDefault="00EC3463">
            <w:pPr>
              <w:rPr>
                <w:b/>
              </w:rPr>
            </w:pPr>
            <w:r>
              <w:rPr>
                <w:b/>
              </w:rPr>
              <w:t>Apartment</w:t>
            </w:r>
          </w:p>
        </w:tc>
      </w:tr>
      <w:tr w:rsidR="00EC3463" w14:paraId="444C14F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B88FAF" w14:textId="65AE901E" w:rsidR="00EC3463" w:rsidRDefault="00EC3463">
            <w:pPr>
              <w:rPr>
                <w:b/>
              </w:rPr>
            </w:pPr>
            <w:r>
              <w:rPr>
                <w:b/>
              </w:rPr>
              <w:t>FullAddress</w:t>
            </w:r>
          </w:p>
        </w:tc>
        <w:tc>
          <w:tcPr>
            <w:tcW w:w="2422" w:type="dxa"/>
          </w:tcPr>
          <w:p w14:paraId="636CFE05" w14:textId="74DBB1A7" w:rsidR="00EC3463" w:rsidRDefault="00EC3463">
            <w:pPr>
              <w:rPr>
                <w:b/>
              </w:rPr>
            </w:pPr>
            <w:r>
              <w:rPr>
                <w:b/>
              </w:rPr>
              <w:t>nvarchar(404)</w:t>
            </w:r>
          </w:p>
        </w:tc>
        <w:tc>
          <w:tcPr>
            <w:tcW w:w="2422" w:type="dxa"/>
          </w:tcPr>
          <w:p w14:paraId="6759F0A9" w14:textId="2B3B3CF2" w:rsidR="00EC3463" w:rsidRDefault="00EC3463">
            <w:pPr>
              <w:rPr>
                <w:b/>
              </w:rPr>
            </w:pPr>
            <w:r>
              <w:rPr>
                <w:b/>
              </w:rPr>
              <w:t>NOT NULL, COMPUTED</w:t>
            </w:r>
          </w:p>
        </w:tc>
        <w:tc>
          <w:tcPr>
            <w:tcW w:w="2423" w:type="dxa"/>
          </w:tcPr>
          <w:p w14:paraId="0072845A" w14:textId="1A9DCB56" w:rsidR="00EC3463" w:rsidRDefault="00EC3463">
            <w:pPr>
              <w:rPr>
                <w:b/>
              </w:rPr>
            </w:pPr>
            <w:r>
              <w:rPr>
                <w:b/>
              </w:rPr>
              <w:t>FullAddress</w:t>
            </w:r>
          </w:p>
        </w:tc>
      </w:tr>
      <w:tr w:rsidR="00EC3463" w14:paraId="53D6A2D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5CCF7E9" w14:textId="328E574B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34F8315" w14:textId="19B7A2CD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6C648382" w14:textId="34ED620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7160BFC" w14:textId="11D73C75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4CE548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C318883" w14:textId="0936FCAB" w:rsidR="00EC3463" w:rsidRDefault="00EC3463">
            <w:pPr>
              <w:rPr>
                <w:b/>
              </w:rPr>
            </w:pPr>
            <w:r>
              <w:rPr>
                <w:b/>
              </w:rPr>
              <w:t>Latitude</w:t>
            </w:r>
          </w:p>
        </w:tc>
        <w:tc>
          <w:tcPr>
            <w:tcW w:w="2422" w:type="dxa"/>
          </w:tcPr>
          <w:p w14:paraId="434F0034" w14:textId="1D87ED63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48C7930C" w14:textId="02AAAA76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B610A21" w14:textId="685A2CE2" w:rsidR="00EC3463" w:rsidRDefault="00EC3463">
            <w:pPr>
              <w:rPr>
                <w:b/>
              </w:rPr>
            </w:pPr>
            <w:r>
              <w:rPr>
                <w:b/>
              </w:rPr>
              <w:t>Latitude</w:t>
            </w:r>
          </w:p>
        </w:tc>
      </w:tr>
      <w:tr w:rsidR="00EC3463" w14:paraId="0C32FBE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A8C9B66" w14:textId="6678C6E6" w:rsidR="00EC3463" w:rsidRDefault="00EC3463">
            <w:pPr>
              <w:rPr>
                <w:b/>
              </w:rPr>
            </w:pPr>
            <w:r>
              <w:rPr>
                <w:b/>
              </w:rPr>
              <w:t>Longitude</w:t>
            </w:r>
          </w:p>
        </w:tc>
        <w:tc>
          <w:tcPr>
            <w:tcW w:w="2422" w:type="dxa"/>
          </w:tcPr>
          <w:p w14:paraId="3F327D48" w14:textId="42734C82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0EFD1C36" w14:textId="5C4AE0B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F2FEA0F" w14:textId="3F9C470A" w:rsidR="00EC3463" w:rsidRDefault="00EC3463">
            <w:pPr>
              <w:rPr>
                <w:b/>
              </w:rPr>
            </w:pPr>
            <w:r>
              <w:rPr>
                <w:b/>
              </w:rPr>
              <w:t>Longitude</w:t>
            </w:r>
          </w:p>
        </w:tc>
      </w:tr>
    </w:tbl>
    <w:p w14:paraId="7AD68D61" w14:textId="77777777" w:rsidR="00EC3463" w:rsidRDefault="00EC3463">
      <w:pPr>
        <w:rPr>
          <w:b/>
        </w:rPr>
      </w:pPr>
    </w:p>
    <w:p w14:paraId="5DFFECBA" w14:textId="3E298E23" w:rsidR="00EC3463" w:rsidRDefault="00EC3463">
      <w:pPr>
        <w:rPr>
          <w:sz w:val="22"/>
        </w:rPr>
      </w:pPr>
      <w:r>
        <w:rPr>
          <w:sz w:val="22"/>
        </w:rPr>
        <w:t>Связи с другими таблицами: Countries; Workshops.</w:t>
      </w:r>
    </w:p>
    <w:p w14:paraId="0D2BC13D" w14:textId="77777777" w:rsidR="00EC3463" w:rsidRDefault="00EC3463">
      <w:pPr>
        <w:rPr>
          <w:sz w:val="22"/>
        </w:rPr>
      </w:pPr>
    </w:p>
    <w:p w14:paraId="53600830" w14:textId="26270257" w:rsidR="00EC3463" w:rsidRDefault="00EC3463">
      <w:pPr>
        <w:rPr>
          <w:sz w:val="22"/>
        </w:rPr>
      </w:pPr>
      <w:r>
        <w:rPr>
          <w:sz w:val="22"/>
        </w:rPr>
        <w:t>Таблица AppActivityEvents хранит информацию о действиях пользователей и сотрудников для статистики. Структура таблицы представлена в таблице 2.8.</w:t>
      </w:r>
    </w:p>
    <w:p w14:paraId="06471EA6" w14:textId="716F6CBD" w:rsidR="00EC3463" w:rsidRDefault="00EC3463">
      <w:pPr>
        <w:rPr>
          <w:b/>
        </w:rPr>
      </w:pPr>
      <w:r>
        <w:rPr>
          <w:b/>
        </w:rPr>
        <w:t>Таблица 2.8 — Структура таблицы AppActivityEvents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5FC269F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6025A30" w14:textId="095987F4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34AEA62" w14:textId="4AC16213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C0E90AF" w14:textId="77DC42D9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55D176AB" w14:textId="57FD77C4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BF2C54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672B00" w14:textId="31E87AA3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0E980C8" w14:textId="3EB5904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8FE5412" w14:textId="566D2EE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</w:t>
            </w:r>
          </w:p>
        </w:tc>
        <w:tc>
          <w:tcPr>
            <w:tcW w:w="2423" w:type="dxa"/>
          </w:tcPr>
          <w:p w14:paraId="3FEC0118" w14:textId="35ACA9A9" w:rsidR="00EC3463" w:rsidRDefault="00EC3463">
            <w:pPr>
              <w:rPr>
                <w:b/>
              </w:rPr>
            </w:pPr>
            <w:r>
              <w:rPr>
                <w:b/>
              </w:rPr>
              <w:t>Идентификатор события</w:t>
            </w:r>
          </w:p>
        </w:tc>
      </w:tr>
      <w:tr w:rsidR="00EC3463" w14:paraId="710E321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B87A458" w14:textId="3BF58127" w:rsidR="00EC3463" w:rsidRDefault="00EC3463">
            <w:pPr>
              <w:rPr>
                <w:b/>
              </w:rPr>
            </w:pPr>
            <w:r>
              <w:rPr>
                <w:b/>
              </w:rPr>
              <w:t>EventCode</w:t>
            </w:r>
          </w:p>
        </w:tc>
        <w:tc>
          <w:tcPr>
            <w:tcW w:w="2422" w:type="dxa"/>
          </w:tcPr>
          <w:p w14:paraId="6DB86C21" w14:textId="546876F4" w:rsidR="00EC3463" w:rsidRDefault="00EC3463">
            <w:pPr>
              <w:rPr>
                <w:b/>
              </w:rPr>
            </w:pPr>
            <w:r>
              <w:rPr>
                <w:b/>
              </w:rPr>
              <w:t>nvarchar(80)</w:t>
            </w:r>
          </w:p>
        </w:tc>
        <w:tc>
          <w:tcPr>
            <w:tcW w:w="2422" w:type="dxa"/>
          </w:tcPr>
          <w:p w14:paraId="5719159D" w14:textId="46A85AE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85F09F7" w14:textId="43B4888B" w:rsidR="00EC3463" w:rsidRDefault="00EC3463">
            <w:pPr>
              <w:rPr>
                <w:b/>
              </w:rPr>
            </w:pPr>
            <w:r>
              <w:rPr>
                <w:b/>
              </w:rPr>
              <w:t>Код события</w:t>
            </w:r>
          </w:p>
        </w:tc>
      </w:tr>
      <w:tr w:rsidR="00EC3463" w14:paraId="154F46D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8A41217" w14:textId="7FE7058C" w:rsidR="00EC3463" w:rsidRDefault="00EC3463">
            <w:pPr>
              <w:rPr>
                <w:b/>
              </w:rPr>
            </w:pPr>
            <w:r>
              <w:rPr>
                <w:b/>
              </w:rPr>
              <w:t>ActorKind</w:t>
            </w:r>
          </w:p>
        </w:tc>
        <w:tc>
          <w:tcPr>
            <w:tcW w:w="2422" w:type="dxa"/>
          </w:tcPr>
          <w:p w14:paraId="5956DAB0" w14:textId="5CCCCFE2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74108613" w14:textId="384FED0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8F47592" w14:textId="6D456D99" w:rsidR="00EC3463" w:rsidRDefault="00EC3463">
            <w:pPr>
              <w:rPr>
                <w:b/>
              </w:rPr>
            </w:pPr>
            <w:r>
              <w:rPr>
                <w:b/>
              </w:rPr>
              <w:t>Тип актора (0 — пользователь, 1 — сотрудник, 2 — система)</w:t>
            </w:r>
          </w:p>
        </w:tc>
      </w:tr>
      <w:tr w:rsidR="00EC3463" w14:paraId="65EFC8B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D5CA588" w14:textId="1B8A860A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06471193" w14:textId="2C44E01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F79EC99" w14:textId="695482A7" w:rsidR="00EC3463" w:rsidRDefault="00EC3463">
            <w:pPr>
              <w:rPr>
                <w:b/>
              </w:rPr>
            </w:pPr>
            <w:r>
              <w:rPr>
                <w:b/>
              </w:rPr>
              <w:t>NULL, FK -&gt; Users</w:t>
            </w:r>
          </w:p>
        </w:tc>
        <w:tc>
          <w:tcPr>
            <w:tcW w:w="2423" w:type="dxa"/>
          </w:tcPr>
          <w:p w14:paraId="33768C44" w14:textId="6A252D63" w:rsidR="00EC3463" w:rsidRDefault="00EC3463">
            <w:pPr>
              <w:rPr>
                <w:b/>
              </w:rPr>
            </w:pPr>
            <w:r>
              <w:rPr>
                <w:b/>
              </w:rPr>
              <w:t>Пользователь</w:t>
            </w:r>
          </w:p>
        </w:tc>
      </w:tr>
      <w:tr w:rsidR="00EC3463" w14:paraId="584072E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AF427A4" w14:textId="2F4B1E4F" w:rsidR="00EC3463" w:rsidRDefault="00EC3463">
            <w:pPr>
              <w:rPr>
                <w:b/>
              </w:rPr>
            </w:pPr>
            <w:r>
              <w:rPr>
                <w:b/>
              </w:rPr>
              <w:t>EmployeeId</w:t>
            </w:r>
          </w:p>
        </w:tc>
        <w:tc>
          <w:tcPr>
            <w:tcW w:w="2422" w:type="dxa"/>
          </w:tcPr>
          <w:p w14:paraId="43A18E87" w14:textId="6FD6936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7E5A39E" w14:textId="15E1433D" w:rsidR="00EC3463" w:rsidRDefault="00EC3463">
            <w:pPr>
              <w:rPr>
                <w:b/>
              </w:rPr>
            </w:pPr>
            <w:r>
              <w:rPr>
                <w:b/>
              </w:rPr>
              <w:t>NULL, FK -&gt; Employees</w:t>
            </w:r>
          </w:p>
        </w:tc>
        <w:tc>
          <w:tcPr>
            <w:tcW w:w="2423" w:type="dxa"/>
          </w:tcPr>
          <w:p w14:paraId="2FC29E52" w14:textId="7DDD41D0" w:rsidR="00EC3463" w:rsidRDefault="00EC3463">
            <w:pPr>
              <w:rPr>
                <w:b/>
              </w:rPr>
            </w:pPr>
            <w:r>
              <w:rPr>
                <w:b/>
              </w:rPr>
              <w:t>Сотрудник</w:t>
            </w:r>
          </w:p>
        </w:tc>
      </w:tr>
      <w:tr w:rsidR="00EC3463" w14:paraId="31926A6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85BE59" w14:textId="2C32D3C8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14E4246A" w14:textId="34F3660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F55C64F" w14:textId="789D706E" w:rsidR="00EC3463" w:rsidRDefault="00EC3463">
            <w:pPr>
              <w:rPr>
                <w:b/>
              </w:rPr>
            </w:pPr>
            <w:r>
              <w:rPr>
                <w:b/>
              </w:rPr>
              <w:t>NULL, FK -&gt; Workshops</w:t>
            </w:r>
          </w:p>
        </w:tc>
        <w:tc>
          <w:tcPr>
            <w:tcW w:w="2423" w:type="dxa"/>
          </w:tcPr>
          <w:p w14:paraId="68A58955" w14:textId="4AEF2904" w:rsidR="00EC3463" w:rsidRDefault="00EC3463">
            <w:pPr>
              <w:rPr>
                <w:b/>
              </w:rPr>
            </w:pPr>
            <w:r>
              <w:rPr>
                <w:b/>
              </w:rPr>
              <w:t>Мастерская</w:t>
            </w:r>
          </w:p>
        </w:tc>
      </w:tr>
      <w:tr w:rsidR="00EC3463" w14:paraId="3A91380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908DA2B" w14:textId="54055E6F" w:rsidR="00EC3463" w:rsidRDefault="00EC3463">
            <w:pPr>
              <w:rPr>
                <w:b/>
              </w:rPr>
            </w:pPr>
            <w:r>
              <w:rPr>
                <w:b/>
              </w:rPr>
              <w:t>CompanyId</w:t>
            </w:r>
          </w:p>
        </w:tc>
        <w:tc>
          <w:tcPr>
            <w:tcW w:w="2422" w:type="dxa"/>
          </w:tcPr>
          <w:p w14:paraId="43A67AEA" w14:textId="6D04BC5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4C62DEF" w14:textId="69B929CB" w:rsidR="00EC3463" w:rsidRDefault="00EC3463">
            <w:pPr>
              <w:rPr>
                <w:b/>
              </w:rPr>
            </w:pPr>
            <w:r>
              <w:rPr>
                <w:b/>
              </w:rPr>
              <w:t>NULL, FK -&gt; Companies</w:t>
            </w:r>
          </w:p>
        </w:tc>
        <w:tc>
          <w:tcPr>
            <w:tcW w:w="2423" w:type="dxa"/>
          </w:tcPr>
          <w:p w14:paraId="21DD1C3E" w14:textId="7F853DC3" w:rsidR="00EC3463" w:rsidRDefault="00EC3463">
            <w:pPr>
              <w:rPr>
                <w:b/>
              </w:rPr>
            </w:pPr>
            <w:r>
              <w:rPr>
                <w:b/>
              </w:rPr>
              <w:t>Компания</w:t>
            </w:r>
          </w:p>
        </w:tc>
      </w:tr>
      <w:tr w:rsidR="00EC3463" w14:paraId="1F4AB68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01E9B7C" w14:textId="359F6D0F" w:rsidR="00EC3463" w:rsidRDefault="00EC3463">
            <w:pPr>
              <w:rPr>
                <w:b/>
              </w:rPr>
            </w:pPr>
            <w:r>
              <w:rPr>
                <w:b/>
              </w:rPr>
              <w:t>EntityType</w:t>
            </w:r>
          </w:p>
        </w:tc>
        <w:tc>
          <w:tcPr>
            <w:tcW w:w="2422" w:type="dxa"/>
          </w:tcPr>
          <w:p w14:paraId="613FE06D" w14:textId="40279ECF" w:rsidR="00EC3463" w:rsidRDefault="00EC3463">
            <w:pPr>
              <w:rPr>
                <w:b/>
              </w:rPr>
            </w:pPr>
            <w:r>
              <w:rPr>
                <w:b/>
              </w:rPr>
              <w:t>nvarchar(60)</w:t>
            </w:r>
          </w:p>
        </w:tc>
        <w:tc>
          <w:tcPr>
            <w:tcW w:w="2422" w:type="dxa"/>
          </w:tcPr>
          <w:p w14:paraId="6A91A384" w14:textId="4B04342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03AEAB3" w14:textId="7B529F66" w:rsidR="00EC3463" w:rsidRDefault="00EC3463">
            <w:pPr>
              <w:rPr>
                <w:b/>
              </w:rPr>
            </w:pPr>
            <w:r>
              <w:rPr>
                <w:b/>
              </w:rPr>
              <w:t>Тип связанной сущности</w:t>
            </w:r>
          </w:p>
        </w:tc>
      </w:tr>
      <w:tr w:rsidR="00EC3463" w14:paraId="462E605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487F35" w14:textId="2BBA1254" w:rsidR="00EC3463" w:rsidRDefault="00EC3463">
            <w:pPr>
              <w:rPr>
                <w:b/>
              </w:rPr>
            </w:pPr>
            <w:r>
              <w:rPr>
                <w:b/>
              </w:rPr>
              <w:t>EntityId</w:t>
            </w:r>
          </w:p>
        </w:tc>
        <w:tc>
          <w:tcPr>
            <w:tcW w:w="2422" w:type="dxa"/>
          </w:tcPr>
          <w:p w14:paraId="4844CFE6" w14:textId="1C5DE72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2E87483" w14:textId="597A67D6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ACA83C7" w14:textId="47EE6950" w:rsidR="00EC3463" w:rsidRDefault="00EC3463">
            <w:pPr>
              <w:rPr>
                <w:b/>
              </w:rPr>
            </w:pPr>
            <w:r>
              <w:rPr>
                <w:b/>
              </w:rPr>
              <w:t>Идентификатор сущности</w:t>
            </w:r>
          </w:p>
        </w:tc>
      </w:tr>
      <w:tr w:rsidR="00EC3463" w14:paraId="6503D85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C334EA8" w14:textId="204B0379" w:rsidR="00EC3463" w:rsidRDefault="00EC3463">
            <w:pPr>
              <w:rPr>
                <w:b/>
              </w:rPr>
            </w:pPr>
            <w:r>
              <w:rPr>
                <w:b/>
              </w:rPr>
              <w:t>PayloadJson</w:t>
            </w:r>
          </w:p>
        </w:tc>
        <w:tc>
          <w:tcPr>
            <w:tcW w:w="2422" w:type="dxa"/>
          </w:tcPr>
          <w:p w14:paraId="575D8DCC" w14:textId="78D0F186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3B15B43C" w14:textId="02CEA73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AB03591" w14:textId="4CF143BE" w:rsidR="00EC3463" w:rsidRDefault="00EC3463">
            <w:pPr>
              <w:rPr>
                <w:b/>
              </w:rPr>
            </w:pPr>
            <w:r>
              <w:rPr>
                <w:b/>
              </w:rPr>
              <w:t>Дополнительные данные (JSON)</w:t>
            </w:r>
          </w:p>
        </w:tc>
      </w:tr>
      <w:tr w:rsidR="00EC3463" w14:paraId="159B7EB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F9035B5" w14:textId="5EC09F4C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3A695D5C" w14:textId="1EAC1E33" w:rsidR="00EC3463" w:rsidRDefault="00EC3463">
            <w:pPr>
              <w:rPr>
                <w:b/>
              </w:rPr>
            </w:pPr>
            <w:r>
              <w:rPr>
                <w:b/>
              </w:rPr>
              <w:t>datetime2(0)</w:t>
            </w:r>
          </w:p>
        </w:tc>
        <w:tc>
          <w:tcPr>
            <w:tcW w:w="2422" w:type="dxa"/>
          </w:tcPr>
          <w:p w14:paraId="772F6EE1" w14:textId="4C0F3A1B" w:rsidR="00EC3463" w:rsidRDefault="00EC3463">
            <w:pPr>
              <w:rPr>
                <w:b/>
              </w:rPr>
            </w:pPr>
            <w:r>
              <w:rPr>
                <w:b/>
              </w:rPr>
              <w:t>NOT NULL, DEFAULT SYSUTCDATETIME()</w:t>
            </w:r>
          </w:p>
        </w:tc>
        <w:tc>
          <w:tcPr>
            <w:tcW w:w="2423" w:type="dxa"/>
          </w:tcPr>
          <w:p w14:paraId="71BDB37C" w14:textId="7F3504C2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события</w:t>
            </w:r>
          </w:p>
        </w:tc>
      </w:tr>
    </w:tbl>
    <w:p w14:paraId="039FD9EF" w14:textId="77777777" w:rsidR="00EC3463" w:rsidRDefault="00EC3463">
      <w:pPr>
        <w:rPr>
          <w:b/>
        </w:rPr>
      </w:pPr>
    </w:p>
    <w:p w14:paraId="363CEF27" w14:textId="5AAF7532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Users; Employees; Workshops; Companies (логические FK).</w:t>
      </w:r>
    </w:p>
    <w:p w14:paraId="014B2E85" w14:textId="77777777" w:rsidR="00EC3463" w:rsidRDefault="00EC3463">
      <w:pPr>
        <w:rPr>
          <w:sz w:val="22"/>
        </w:rPr>
      </w:pPr>
    </w:p>
    <w:p w14:paraId="22D2307A" w14:textId="749A760F" w:rsidR="00EC3463" w:rsidRDefault="00EC3463">
      <w:pPr>
        <w:rPr>
          <w:sz w:val="22"/>
        </w:rPr>
      </w:pPr>
      <w:r>
        <w:rPr>
          <w:sz w:val="22"/>
        </w:rPr>
        <w:t>Таблица Brands хранит информацию о марках автомобилей. Структура таблицы представлена в таблице 2.9.</w:t>
      </w:r>
    </w:p>
    <w:p w14:paraId="518B7724" w14:textId="6E66823B" w:rsidR="00EC3463" w:rsidRDefault="00EC3463">
      <w:pPr>
        <w:rPr>
          <w:b/>
        </w:rPr>
      </w:pPr>
      <w:r>
        <w:rPr>
          <w:b/>
        </w:rPr>
        <w:t>Таблица 2.9 — Структура таблицы Brands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F6BC7A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4AC76B" w14:textId="679CF3A1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ED15FD5" w14:textId="0B3B59C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1567A45" w14:textId="7EEF1B06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D9D87B4" w14:textId="35ECB42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2495AF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4D81609" w14:textId="54C9446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0D2171B" w14:textId="4852927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6CD5DB7" w14:textId="22C8BD2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F913FCC" w14:textId="0A0DAC02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D48511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3327D43" w14:textId="498C8199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12FC1F2D" w14:textId="2E549F41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6D44BEC9" w14:textId="7F6E3DD3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1582321" w14:textId="4346D737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71D0857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A5B2690" w14:textId="0FBB33B9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25E32D6E" w14:textId="1BBBF269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17529F4B" w14:textId="144F747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7B5BAEA" w14:textId="47330C2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0A29AF54" w14:textId="77777777" w:rsidR="00EC3463" w:rsidRDefault="00EC3463">
      <w:pPr>
        <w:rPr>
          <w:b/>
        </w:rPr>
      </w:pPr>
    </w:p>
    <w:p w14:paraId="28835C4C" w14:textId="5278A09B" w:rsidR="00EC3463" w:rsidRDefault="00EC3463">
      <w:pPr>
        <w:rPr>
          <w:sz w:val="22"/>
        </w:rPr>
      </w:pPr>
      <w:r>
        <w:rPr>
          <w:sz w:val="22"/>
        </w:rPr>
        <w:t>Связи с другими таблицами: Models.</w:t>
      </w:r>
    </w:p>
    <w:p w14:paraId="0303B013" w14:textId="77777777" w:rsidR="00EC3463" w:rsidRDefault="00EC3463">
      <w:pPr>
        <w:rPr>
          <w:sz w:val="22"/>
        </w:rPr>
      </w:pPr>
    </w:p>
    <w:p w14:paraId="22C384EB" w14:textId="41CEF267" w:rsidR="00EC3463" w:rsidRDefault="00EC3463">
      <w:pPr>
        <w:rPr>
          <w:sz w:val="22"/>
        </w:rPr>
      </w:pPr>
      <w:r>
        <w:rPr>
          <w:sz w:val="22"/>
        </w:rPr>
        <w:t>Таблица BusinessTypes хранит информацию о видах деятельности автосервиса. Структура таблицы представлена в таблице 2.10.</w:t>
      </w:r>
    </w:p>
    <w:p w14:paraId="2A78AFB8" w14:textId="72F9E2C2" w:rsidR="00EC3463" w:rsidRDefault="00EC3463">
      <w:pPr>
        <w:rPr>
          <w:b/>
        </w:rPr>
      </w:pPr>
      <w:r>
        <w:rPr>
          <w:b/>
        </w:rPr>
        <w:t>Таблица 2.10 — Структура таблицы BusinessTypes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F919DF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5D742D0" w14:textId="7F89EE49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E2AFE6D" w14:textId="69876106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26F85C5" w14:textId="09A222C9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B6BBF2A" w14:textId="2C1D394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C4C783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0665311" w14:textId="782C5FB1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08D8572" w14:textId="595FFAE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0455130" w14:textId="5228E4C1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E48720E" w14:textId="05DC977C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05B6606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CAC12C5" w14:textId="7AAC1B94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0058EC1B" w14:textId="37AAEB10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6E6687CB" w14:textId="330886A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E747B98" w14:textId="692367B9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70D6E7D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9CC501" w14:textId="0E4F0BFC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593E87AF" w14:textId="098B8BFB" w:rsidR="00EC3463" w:rsidRDefault="00EC3463">
            <w:pPr>
              <w:rPr>
                <w:b/>
              </w:rPr>
            </w:pPr>
            <w:r>
              <w:rPr>
                <w:b/>
              </w:rPr>
              <w:t>nvarchar(510)</w:t>
            </w:r>
          </w:p>
        </w:tc>
        <w:tc>
          <w:tcPr>
            <w:tcW w:w="2422" w:type="dxa"/>
          </w:tcPr>
          <w:p w14:paraId="4EE839FC" w14:textId="4985CFF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E056A97" w14:textId="2D87D78D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1647D67C" w14:textId="77777777" w:rsidR="00EC3463" w:rsidRDefault="00EC3463">
      <w:pPr>
        <w:rPr>
          <w:b/>
        </w:rPr>
      </w:pPr>
    </w:p>
    <w:p w14:paraId="718292B6" w14:textId="39433426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WorkshopBusinessTypes; WorkshopBusinessTypeChangeRequestTypes.</w:t>
      </w:r>
    </w:p>
    <w:p w14:paraId="0DC0803E" w14:textId="77777777" w:rsidR="00EC3463" w:rsidRDefault="00EC3463">
      <w:pPr>
        <w:rPr>
          <w:sz w:val="22"/>
        </w:rPr>
      </w:pPr>
    </w:p>
    <w:p w14:paraId="1FE9DD1B" w14:textId="69D41B77" w:rsidR="00EC3463" w:rsidRDefault="00EC3463">
      <w:pPr>
        <w:rPr>
          <w:sz w:val="22"/>
        </w:rPr>
      </w:pPr>
      <w:r>
        <w:rPr>
          <w:sz w:val="22"/>
        </w:rPr>
        <w:t>Таблица CarColors хранит информацию о истории окраски автомобиля. Структура таблицы представлена в таблице 2.11.</w:t>
      </w:r>
    </w:p>
    <w:p w14:paraId="594DD733" w14:textId="1A45A0F0" w:rsidR="00EC3463" w:rsidRDefault="00EC3463">
      <w:pPr>
        <w:rPr>
          <w:b/>
        </w:rPr>
      </w:pPr>
      <w:r>
        <w:rPr>
          <w:b/>
        </w:rPr>
        <w:t>Таблица 2.11 — Структура таблицы CarColors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B2288D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6AAC16" w14:textId="7DE804D0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E58B803" w14:textId="490D9AF8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C9813C4" w14:textId="29FEFC3A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13B4DBF" w14:textId="361F18A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4D4F1A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6E905C3" w14:textId="6200D757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48ED943" w14:textId="5552124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731CDDC" w14:textId="4894EAD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CB347C4" w14:textId="14011B69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624BF1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848AB5B" w14:textId="09854990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56E2814C" w14:textId="5963D88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A872623" w14:textId="66777EC0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</w:t>
            </w:r>
          </w:p>
        </w:tc>
        <w:tc>
          <w:tcPr>
            <w:tcW w:w="2423" w:type="dxa"/>
          </w:tcPr>
          <w:p w14:paraId="3DCEEB46" w14:textId="11466A5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0A3C35D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AC4777B" w14:textId="55693B61" w:rsidR="00EC3463" w:rsidRDefault="00EC3463">
            <w:pPr>
              <w:rPr>
                <w:b/>
              </w:rPr>
            </w:pPr>
            <w:r>
              <w:rPr>
                <w:b/>
              </w:rPr>
              <w:t>ColorId</w:t>
            </w:r>
          </w:p>
        </w:tc>
        <w:tc>
          <w:tcPr>
            <w:tcW w:w="2422" w:type="dxa"/>
          </w:tcPr>
          <w:p w14:paraId="2E286926" w14:textId="4117DA8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F56AADF" w14:textId="4B27EC53" w:rsidR="00EC3463" w:rsidRDefault="00EC3463">
            <w:pPr>
              <w:rPr>
                <w:b/>
              </w:rPr>
            </w:pPr>
            <w:r>
              <w:rPr>
                <w:b/>
              </w:rPr>
              <w:t>NOT NULL, → Colors</w:t>
            </w:r>
          </w:p>
        </w:tc>
        <w:tc>
          <w:tcPr>
            <w:tcW w:w="2423" w:type="dxa"/>
          </w:tcPr>
          <w:p w14:paraId="1AE62593" w14:textId="55A2003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Color</w:t>
            </w:r>
          </w:p>
        </w:tc>
      </w:tr>
      <w:tr w:rsidR="00EC3463" w14:paraId="185892D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2EA7736" w14:textId="42EF5CE7" w:rsidR="00EC3463" w:rsidRDefault="00EC3463">
            <w:pPr>
              <w:rPr>
                <w:b/>
              </w:rPr>
            </w:pPr>
            <w:r>
              <w:rPr>
                <w:b/>
              </w:rPr>
              <w:t>StartDate</w:t>
            </w:r>
          </w:p>
        </w:tc>
        <w:tc>
          <w:tcPr>
            <w:tcW w:w="2422" w:type="dxa"/>
          </w:tcPr>
          <w:p w14:paraId="37EC20FE" w14:textId="73CBEDB8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78BA89F6" w14:textId="716BA9F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74B8C78" w14:textId="4A639DBA" w:rsidR="00EC3463" w:rsidRDefault="00EC3463">
            <w:pPr>
              <w:rPr>
                <w:b/>
              </w:rPr>
            </w:pPr>
            <w:r>
              <w:rPr>
                <w:b/>
              </w:rPr>
              <w:t>StartDate</w:t>
            </w:r>
          </w:p>
        </w:tc>
      </w:tr>
      <w:tr w:rsidR="00EC3463" w14:paraId="6F3D1AF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906F5C4" w14:textId="6AA6C94D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  <w:tc>
          <w:tcPr>
            <w:tcW w:w="2422" w:type="dxa"/>
          </w:tcPr>
          <w:p w14:paraId="3B0F0CA3" w14:textId="1B857BEC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B64980A" w14:textId="6AEFC441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D2994C4" w14:textId="0B48E24F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</w:tr>
      <w:tr w:rsidR="00EC3463" w14:paraId="531092C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63F4D38" w14:textId="061EAB5F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58223B4" w14:textId="61A1179A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CA0795F" w14:textId="7C1362B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35D0833" w14:textId="0EBEABF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57CBD8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DDC8921" w14:textId="43D735DC" w:rsidR="00EC3463" w:rsidRDefault="00EC3463">
            <w:pPr>
              <w:rPr>
                <w:b/>
              </w:rPr>
            </w:pPr>
            <w:r>
              <w:rPr>
                <w:b/>
              </w:rPr>
              <w:t>PaintKind</w:t>
            </w:r>
          </w:p>
        </w:tc>
        <w:tc>
          <w:tcPr>
            <w:tcW w:w="2422" w:type="dxa"/>
          </w:tcPr>
          <w:p w14:paraId="50859BD7" w14:textId="323A15AF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30B873AE" w14:textId="795EAF7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F3A9541" w14:textId="407E60B7" w:rsidR="00EC3463" w:rsidRDefault="00EC3463">
            <w:pPr>
              <w:rPr>
                <w:b/>
              </w:rPr>
            </w:pPr>
            <w:r>
              <w:rPr>
                <w:b/>
              </w:rPr>
              <w:t>PaintKind</w:t>
            </w:r>
          </w:p>
        </w:tc>
      </w:tr>
      <w:tr w:rsidR="00EC3463" w14:paraId="4DE24E7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D808305" w14:textId="4B512951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  <w:tc>
          <w:tcPr>
            <w:tcW w:w="2422" w:type="dxa"/>
          </w:tcPr>
          <w:p w14:paraId="562F24AA" w14:textId="03AAE44B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699E8365" w14:textId="4E04B8E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1239A47" w14:textId="26359350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</w:tr>
    </w:tbl>
    <w:p w14:paraId="1D9E24A3" w14:textId="77777777" w:rsidR="00EC3463" w:rsidRDefault="00EC3463">
      <w:pPr>
        <w:rPr>
          <w:b/>
        </w:rPr>
      </w:pPr>
    </w:p>
    <w:p w14:paraId="5D571B2D" w14:textId="71BA6C94" w:rsidR="00EC3463" w:rsidRDefault="00EC3463">
      <w:pPr>
        <w:rPr>
          <w:sz w:val="22"/>
        </w:rPr>
      </w:pPr>
      <w:r>
        <w:rPr>
          <w:sz w:val="22"/>
        </w:rPr>
        <w:t>Связи с другими таблицами: Cars, Colors.</w:t>
      </w:r>
    </w:p>
    <w:p w14:paraId="2FFBC9D7" w14:textId="77777777" w:rsidR="00EC3463" w:rsidRDefault="00EC3463">
      <w:pPr>
        <w:rPr>
          <w:sz w:val="22"/>
        </w:rPr>
      </w:pPr>
    </w:p>
    <w:p w14:paraId="30D0433C" w14:textId="40B02E1D" w:rsidR="00EC3463" w:rsidRDefault="00EC3463">
      <w:pPr>
        <w:rPr>
          <w:sz w:val="22"/>
        </w:rPr>
      </w:pPr>
      <w:r>
        <w:rPr>
          <w:sz w:val="22"/>
        </w:rPr>
        <w:t>Таблица CarSalePrices хранит информацию о истории цен объявления о продаже. Структура таблицы представлена в таблице 2.12.</w:t>
      </w:r>
    </w:p>
    <w:p w14:paraId="29479C9F" w14:textId="3B504B5D" w:rsidR="00EC3463" w:rsidRDefault="00EC3463">
      <w:pPr>
        <w:rPr>
          <w:b/>
        </w:rPr>
      </w:pPr>
      <w:r>
        <w:rPr>
          <w:b/>
        </w:rPr>
        <w:t>Таблица 2.12 — Структура таблицы CarSalePrices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FC6BA5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48BB5A6" w14:textId="6808F101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EC480B0" w14:textId="3A129286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389C28C" w14:textId="758BF7D7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6F929D6" w14:textId="15AFF92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053ADBE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5E6FC36" w14:textId="1AF6255C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9667956" w14:textId="70040C3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B49AA49" w14:textId="66568DD9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416AEC0" w14:textId="218CAA41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EDE89F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1248AA" w14:textId="2C6C5316" w:rsidR="00EC3463" w:rsidRDefault="00EC3463">
            <w:pPr>
              <w:rPr>
                <w:b/>
              </w:rPr>
            </w:pPr>
            <w:r>
              <w:rPr>
                <w:b/>
              </w:rPr>
              <w:t>CarSaleId</w:t>
            </w:r>
          </w:p>
        </w:tc>
        <w:tc>
          <w:tcPr>
            <w:tcW w:w="2422" w:type="dxa"/>
          </w:tcPr>
          <w:p w14:paraId="5E7A7A3F" w14:textId="52BC33C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BB0B096" w14:textId="191C4440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CarSales</w:t>
            </w:r>
          </w:p>
        </w:tc>
        <w:tc>
          <w:tcPr>
            <w:tcW w:w="2423" w:type="dxa"/>
          </w:tcPr>
          <w:p w14:paraId="64731AF8" w14:textId="6C72F9A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CarSale</w:t>
            </w:r>
          </w:p>
        </w:tc>
      </w:tr>
      <w:tr w:rsidR="00EC3463" w14:paraId="7A046F4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A5EA0F8" w14:textId="11DF800A" w:rsidR="00EC3463" w:rsidRDefault="00EC3463">
            <w:pPr>
              <w:rPr>
                <w:b/>
              </w:rPr>
            </w:pPr>
            <w:r>
              <w:rPr>
                <w:b/>
              </w:rPr>
              <w:t>Price</w:t>
            </w:r>
          </w:p>
        </w:tc>
        <w:tc>
          <w:tcPr>
            <w:tcW w:w="2422" w:type="dxa"/>
          </w:tcPr>
          <w:p w14:paraId="0B520956" w14:textId="463FBE7F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653CE768" w14:textId="167BF73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C865F57" w14:textId="2CC6B93E" w:rsidR="00EC3463" w:rsidRDefault="00EC3463">
            <w:pPr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EC3463" w14:paraId="0B36831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72E25E7" w14:textId="5EBD39F7" w:rsidR="00EC3463" w:rsidRDefault="00EC3463">
            <w:pPr>
              <w:rPr>
                <w:b/>
              </w:rPr>
            </w:pPr>
            <w:r>
              <w:rPr>
                <w:b/>
              </w:rPr>
              <w:t>StartDate</w:t>
            </w:r>
          </w:p>
        </w:tc>
        <w:tc>
          <w:tcPr>
            <w:tcW w:w="2422" w:type="dxa"/>
          </w:tcPr>
          <w:p w14:paraId="6070D56D" w14:textId="1C65ACA6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63B88D83" w14:textId="039D0FB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A19CF67" w14:textId="3B705D75" w:rsidR="00EC3463" w:rsidRDefault="00EC3463">
            <w:pPr>
              <w:rPr>
                <w:b/>
              </w:rPr>
            </w:pPr>
            <w:r>
              <w:rPr>
                <w:b/>
              </w:rPr>
              <w:t>StartDate</w:t>
            </w:r>
          </w:p>
        </w:tc>
      </w:tr>
      <w:tr w:rsidR="00EC3463" w14:paraId="35433E9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54F55E1" w14:textId="60BE2F03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  <w:tc>
          <w:tcPr>
            <w:tcW w:w="2422" w:type="dxa"/>
          </w:tcPr>
          <w:p w14:paraId="0F9E7ABF" w14:textId="7B1E7A4D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DD7BB57" w14:textId="5B46D19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83ADD28" w14:textId="46E42E67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</w:tr>
      <w:tr w:rsidR="00EC3463" w14:paraId="00A8D53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FC518BE" w14:textId="3AD5125D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775334D2" w14:textId="1B2E57AC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4E1E499C" w14:textId="5BE62BD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AFAC01B" w14:textId="282BAB99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3DB50190" w14:textId="77777777" w:rsidR="00EC3463" w:rsidRDefault="00EC3463">
      <w:pPr>
        <w:rPr>
          <w:b/>
        </w:rPr>
      </w:pPr>
    </w:p>
    <w:p w14:paraId="1EB96240" w14:textId="48FAFD14" w:rsidR="00EC3463" w:rsidRDefault="00EC3463">
      <w:pPr>
        <w:rPr>
          <w:sz w:val="22"/>
        </w:rPr>
      </w:pPr>
      <w:r>
        <w:rPr>
          <w:sz w:val="22"/>
        </w:rPr>
        <w:t>Связи с другими таблицами: CarSales.</w:t>
      </w:r>
    </w:p>
    <w:p w14:paraId="25D9E361" w14:textId="77777777" w:rsidR="00EC3463" w:rsidRDefault="00EC3463">
      <w:pPr>
        <w:rPr>
          <w:sz w:val="22"/>
        </w:rPr>
      </w:pPr>
    </w:p>
    <w:p w14:paraId="75A14B78" w14:textId="47D93DCB" w:rsidR="00EC3463" w:rsidRDefault="00EC3463">
      <w:pPr>
        <w:rPr>
          <w:sz w:val="22"/>
        </w:rPr>
      </w:pPr>
      <w:r>
        <w:rPr>
          <w:sz w:val="22"/>
        </w:rPr>
        <w:t>Таблица CarSales хранит информацию о объявлениях о продаже автомобилей. Структура таблицы представлена в таблице 2.13.</w:t>
      </w:r>
    </w:p>
    <w:p w14:paraId="3503BE8B" w14:textId="6BB1B3BC" w:rsidR="00EC3463" w:rsidRDefault="00EC3463">
      <w:pPr>
        <w:rPr>
          <w:b/>
        </w:rPr>
      </w:pPr>
      <w:r>
        <w:rPr>
          <w:b/>
        </w:rPr>
        <w:t>Таблица 2.13 — Структура таблицы CarSales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476949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79A0E4" w14:textId="62B88F38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81E1096" w14:textId="5D5B37E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46F2873" w14:textId="0F7D5E1C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176FBB71" w14:textId="579017E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B256A0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42F946A" w14:textId="4DF31BC4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05D7062" w14:textId="027D164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BAD638D" w14:textId="13CC8719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5D0ED1E" w14:textId="286793BE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756AF56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5611EA6" w14:textId="289B9958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29E1C888" w14:textId="74569D1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5D6D78E" w14:textId="39D51FD9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</w:t>
            </w:r>
          </w:p>
        </w:tc>
        <w:tc>
          <w:tcPr>
            <w:tcW w:w="2423" w:type="dxa"/>
          </w:tcPr>
          <w:p w14:paraId="2E184DBC" w14:textId="40338CFE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2DA3E2A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3550433" w14:textId="14B4B8DA" w:rsidR="00EC3463" w:rsidRDefault="00EC346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422" w:type="dxa"/>
          </w:tcPr>
          <w:p w14:paraId="0F8EF092" w14:textId="74244F18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79AFD4EC" w14:textId="2FFB4BF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988514D" w14:textId="569F4E47" w:rsidR="00EC3463" w:rsidRDefault="00EC3463">
            <w:pPr>
              <w:rPr>
                <w:b/>
              </w:rPr>
            </w:pPr>
            <w:r>
              <w:rPr>
                <w:b/>
              </w:rPr>
              <w:t>Заголовок</w:t>
            </w:r>
          </w:p>
        </w:tc>
      </w:tr>
      <w:tr w:rsidR="00EC3463" w14:paraId="7B44917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33AAE75" w14:textId="388ACF10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7D438229" w14:textId="4036676A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21E55FED" w14:textId="022A15B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79DC968" w14:textId="2390D166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9899F6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8D77A5" w14:textId="05BDF274" w:rsidR="00EC3463" w:rsidRDefault="00EC3463">
            <w:pPr>
              <w:rPr>
                <w:b/>
              </w:rPr>
            </w:pPr>
            <w:r>
              <w:rPr>
                <w:b/>
              </w:rPr>
              <w:t>PhotoPath</w:t>
            </w:r>
          </w:p>
        </w:tc>
        <w:tc>
          <w:tcPr>
            <w:tcW w:w="2422" w:type="dxa"/>
          </w:tcPr>
          <w:p w14:paraId="1E33C0B2" w14:textId="630AFFB1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427438A4" w14:textId="380001F1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FADCC75" w14:textId="73574FD1" w:rsidR="00EC3463" w:rsidRDefault="00EC3463">
            <w:pPr>
              <w:rPr>
                <w:b/>
              </w:rPr>
            </w:pPr>
            <w:r>
              <w:rPr>
                <w:b/>
              </w:rPr>
              <w:t>PhotoPath</w:t>
            </w:r>
          </w:p>
        </w:tc>
      </w:tr>
      <w:tr w:rsidR="00EC3463" w14:paraId="5A67CE3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FB46E9C" w14:textId="779DF9E3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080421C1" w14:textId="02886823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18F9CBE" w14:textId="460FC521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D7CDE45" w14:textId="660A6897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7CA9F8A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B5EE2F4" w14:textId="385B6563" w:rsidR="00EC3463" w:rsidRDefault="00EC3463">
            <w:pPr>
              <w:rPr>
                <w:b/>
              </w:rPr>
            </w:pPr>
            <w:r>
              <w:rPr>
                <w:b/>
              </w:rPr>
              <w:t>StatusId</w:t>
            </w:r>
          </w:p>
        </w:tc>
        <w:tc>
          <w:tcPr>
            <w:tcW w:w="2422" w:type="dxa"/>
          </w:tcPr>
          <w:p w14:paraId="623595B6" w14:textId="254D5C7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CBD569C" w14:textId="23E0D803" w:rsidR="00EC3463" w:rsidRDefault="00EC3463">
            <w:pPr>
              <w:rPr>
                <w:b/>
              </w:rPr>
            </w:pPr>
            <w:r>
              <w:rPr>
                <w:b/>
              </w:rPr>
              <w:t>NULL, → Statuses</w:t>
            </w:r>
          </w:p>
        </w:tc>
        <w:tc>
          <w:tcPr>
            <w:tcW w:w="2423" w:type="dxa"/>
          </w:tcPr>
          <w:p w14:paraId="46B0834D" w14:textId="03CBA6F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Status</w:t>
            </w:r>
          </w:p>
        </w:tc>
      </w:tr>
      <w:tr w:rsidR="00EC3463" w14:paraId="3400A37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FB472FD" w14:textId="36D0E3DD" w:rsidR="00EC3463" w:rsidRDefault="00EC3463">
            <w:pPr>
              <w:rPr>
                <w:b/>
              </w:rPr>
            </w:pPr>
            <w:r>
              <w:rPr>
                <w:b/>
              </w:rPr>
              <w:t>ModeratedByEmployeeId</w:t>
            </w:r>
          </w:p>
        </w:tc>
        <w:tc>
          <w:tcPr>
            <w:tcW w:w="2422" w:type="dxa"/>
          </w:tcPr>
          <w:p w14:paraId="68AC0B6E" w14:textId="06C26D7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B3F6BA8" w14:textId="6BEEB324" w:rsidR="00EC3463" w:rsidRDefault="00EC3463">
            <w:pPr>
              <w:rPr>
                <w:b/>
              </w:rPr>
            </w:pPr>
            <w:r>
              <w:rPr>
                <w:b/>
              </w:rPr>
              <w:t>NULL, → Employees</w:t>
            </w:r>
          </w:p>
        </w:tc>
        <w:tc>
          <w:tcPr>
            <w:tcW w:w="2423" w:type="dxa"/>
          </w:tcPr>
          <w:p w14:paraId="3B11C6B3" w14:textId="3F5B536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ModeratedByEmployee</w:t>
            </w:r>
          </w:p>
        </w:tc>
      </w:tr>
      <w:tr w:rsidR="00EC3463" w14:paraId="1A7A6AC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78C9973" w14:textId="2D9B82D7" w:rsidR="00EC3463" w:rsidRDefault="00EC3463">
            <w:pPr>
              <w:rPr>
                <w:b/>
              </w:rPr>
            </w:pPr>
            <w:r>
              <w:rPr>
                <w:b/>
              </w:rPr>
              <w:t>ModerationComment</w:t>
            </w:r>
          </w:p>
        </w:tc>
        <w:tc>
          <w:tcPr>
            <w:tcW w:w="2422" w:type="dxa"/>
          </w:tcPr>
          <w:p w14:paraId="07E79C9C" w14:textId="41F74593" w:rsidR="00EC3463" w:rsidRDefault="00EC3463">
            <w:pPr>
              <w:rPr>
                <w:b/>
              </w:rPr>
            </w:pPr>
            <w:r>
              <w:rPr>
                <w:b/>
              </w:rPr>
              <w:t>nvarchar(1000)</w:t>
            </w:r>
          </w:p>
        </w:tc>
        <w:tc>
          <w:tcPr>
            <w:tcW w:w="2422" w:type="dxa"/>
          </w:tcPr>
          <w:p w14:paraId="5B6FB941" w14:textId="4634FF94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822CF5F" w14:textId="7A3DAF2C" w:rsidR="00EC3463" w:rsidRDefault="00EC3463">
            <w:pPr>
              <w:rPr>
                <w:b/>
              </w:rPr>
            </w:pPr>
            <w:r>
              <w:rPr>
                <w:b/>
              </w:rPr>
              <w:t>ModerationComment</w:t>
            </w:r>
          </w:p>
        </w:tc>
      </w:tr>
      <w:tr w:rsidR="00EC3463" w14:paraId="05C49C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55ED9B0" w14:textId="2B762618" w:rsidR="00EC3463" w:rsidRDefault="00EC3463">
            <w:pPr>
              <w:rPr>
                <w:b/>
              </w:rPr>
            </w:pPr>
            <w:r>
              <w:rPr>
                <w:b/>
              </w:rPr>
              <w:t>ModeratedAt</w:t>
            </w:r>
          </w:p>
        </w:tc>
        <w:tc>
          <w:tcPr>
            <w:tcW w:w="2422" w:type="dxa"/>
          </w:tcPr>
          <w:p w14:paraId="02D211C7" w14:textId="6EA02AFA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5000B4CB" w14:textId="119DA4D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6249DC0" w14:textId="67CAAFCA" w:rsidR="00EC3463" w:rsidRDefault="00EC3463">
            <w:pPr>
              <w:rPr>
                <w:b/>
              </w:rPr>
            </w:pPr>
            <w:r>
              <w:rPr>
                <w:b/>
              </w:rPr>
              <w:t>ModeratedAt</w:t>
            </w:r>
          </w:p>
        </w:tc>
      </w:tr>
    </w:tbl>
    <w:p w14:paraId="5E75536C" w14:textId="77777777" w:rsidR="00EC3463" w:rsidRDefault="00EC3463">
      <w:pPr>
        <w:rPr>
          <w:b/>
        </w:rPr>
      </w:pPr>
    </w:p>
    <w:p w14:paraId="141D15F5" w14:textId="3AE018BE" w:rsidR="00EC3463" w:rsidRDefault="00EC3463">
      <w:pPr>
        <w:rPr>
          <w:sz w:val="22"/>
        </w:rPr>
      </w:pPr>
      <w:r>
        <w:rPr>
          <w:sz w:val="22"/>
        </w:rPr>
        <w:t>Связи с другими таблицами: Cars; Statuses; Employees; CarSalePrices; UserCarSales.</w:t>
      </w:r>
    </w:p>
    <w:p w14:paraId="2EAB9619" w14:textId="77777777" w:rsidR="00EC3463" w:rsidRDefault="00EC3463">
      <w:pPr>
        <w:rPr>
          <w:sz w:val="22"/>
        </w:rPr>
      </w:pPr>
    </w:p>
    <w:p w14:paraId="1FF1136E" w14:textId="7E832C50" w:rsidR="00EC3463" w:rsidRDefault="00EC3463">
      <w:pPr>
        <w:rPr>
          <w:sz w:val="22"/>
        </w:rPr>
      </w:pPr>
      <w:r>
        <w:rPr>
          <w:sz w:val="22"/>
        </w:rPr>
        <w:t>Таблица CarTypes хранит информацию о типах кузова. Структура таблицы представлена в таблице 2.14.</w:t>
      </w:r>
    </w:p>
    <w:p w14:paraId="2832A309" w14:textId="39A566BD" w:rsidR="00EC3463" w:rsidRDefault="00EC3463">
      <w:pPr>
        <w:rPr>
          <w:b/>
        </w:rPr>
      </w:pPr>
      <w:r>
        <w:rPr>
          <w:b/>
        </w:rPr>
        <w:t>Таблица 2.14 — Структура таблицы CarTypes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782A54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87F2029" w14:textId="7444ED18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001BB22" w14:textId="1348B811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D74DE7F" w14:textId="67CA31E0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7886B21" w14:textId="52E8461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950743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A0BA242" w14:textId="33D52FBA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B5C956C" w14:textId="1494D0D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9DD02BC" w14:textId="2C1C423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EBED078" w14:textId="5323F7D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E6ADD5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E866B84" w14:textId="25E8BD9E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65D7A07C" w14:textId="6CBF1230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1C34A6B7" w14:textId="7929B9B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AEC8303" w14:textId="50C597B0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5A972A7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4B9FE83" w14:textId="4759136D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E65D25D" w14:textId="3F4B2A4B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43440D7B" w14:textId="41A2561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4C5FD67" w14:textId="0BCD77D7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0C8EEBC8" w14:textId="77777777" w:rsidR="00EC3463" w:rsidRDefault="00EC3463">
      <w:pPr>
        <w:rPr>
          <w:b/>
        </w:rPr>
      </w:pPr>
    </w:p>
    <w:p w14:paraId="6527A0EB" w14:textId="3C553CE6" w:rsidR="00EC3463" w:rsidRDefault="00EC3463">
      <w:pPr>
        <w:rPr>
          <w:sz w:val="22"/>
        </w:rPr>
      </w:pPr>
      <w:r>
        <w:rPr>
          <w:sz w:val="22"/>
        </w:rPr>
        <w:t>Связи с другими таблицами: Cars.</w:t>
      </w:r>
    </w:p>
    <w:p w14:paraId="123F9538" w14:textId="77777777" w:rsidR="00EC3463" w:rsidRDefault="00EC3463">
      <w:pPr>
        <w:rPr>
          <w:sz w:val="22"/>
        </w:rPr>
      </w:pPr>
    </w:p>
    <w:p w14:paraId="0471735A" w14:textId="0F62F168" w:rsidR="00EC3463" w:rsidRDefault="00EC3463">
      <w:pPr>
        <w:rPr>
          <w:sz w:val="22"/>
        </w:rPr>
      </w:pPr>
      <w:r>
        <w:rPr>
          <w:sz w:val="22"/>
        </w:rPr>
        <w:t>Таблица Colors хранит информацию о справочнике цветов. Структура таблицы представлена в таблице 2.15.</w:t>
      </w:r>
    </w:p>
    <w:p w14:paraId="15AA40D8" w14:textId="3F864FD9" w:rsidR="00EC3463" w:rsidRDefault="00EC3463">
      <w:pPr>
        <w:rPr>
          <w:b/>
        </w:rPr>
      </w:pPr>
      <w:r>
        <w:rPr>
          <w:b/>
        </w:rPr>
        <w:t>Таблица 2.15 — Структура таблицы Colors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EE29C7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887AA6A" w14:textId="6ED70F8C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7A15B47" w14:textId="4B7C55A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437AA87" w14:textId="7BEE17B7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4695E0EC" w14:textId="7810CEF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A9F894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6988BAB" w14:textId="37E029B4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3532F943" w14:textId="2DACA7B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F914685" w14:textId="53AC1D8E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034B4B97" w14:textId="0CF6C241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E593FA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62C6E2" w14:textId="71870024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4974A557" w14:textId="631D5EAF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1AF7E143" w14:textId="78C6584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28974F9" w14:textId="6C35B3E5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294C4A9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ED0481" w14:textId="63434E34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3FD279DE" w14:textId="281BFE07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089A0B8C" w14:textId="54ED23EA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8B9C1CB" w14:textId="2887ABE4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2EA4F8F2" w14:textId="77777777" w:rsidR="00EC3463" w:rsidRDefault="00EC3463">
      <w:pPr>
        <w:rPr>
          <w:b/>
        </w:rPr>
      </w:pPr>
    </w:p>
    <w:p w14:paraId="0192429B" w14:textId="6311E815" w:rsidR="00EC3463" w:rsidRDefault="00EC3463">
      <w:pPr>
        <w:rPr>
          <w:sz w:val="22"/>
        </w:rPr>
      </w:pPr>
      <w:r>
        <w:rPr>
          <w:sz w:val="22"/>
        </w:rPr>
        <w:t>Связи с другими таблицами: CarColors; Parts; WorkshopPaintColors; UserWorkshopPaintInquiries.</w:t>
      </w:r>
    </w:p>
    <w:p w14:paraId="6C13A1B7" w14:textId="77777777" w:rsidR="00EC3463" w:rsidRDefault="00EC3463">
      <w:pPr>
        <w:rPr>
          <w:sz w:val="22"/>
        </w:rPr>
      </w:pPr>
    </w:p>
    <w:p w14:paraId="6E6D0F9E" w14:textId="68FD009B" w:rsidR="00EC3463" w:rsidRDefault="00EC3463">
      <w:pPr>
        <w:rPr>
          <w:sz w:val="22"/>
        </w:rPr>
      </w:pPr>
      <w:r>
        <w:rPr>
          <w:sz w:val="22"/>
        </w:rPr>
        <w:t>Таблица Companies хранит информацию о организациях — владельцах мастерских. Структура таблицы представлена в таблице 2.16.</w:t>
      </w:r>
    </w:p>
    <w:p w14:paraId="0B18387A" w14:textId="3B3B6807" w:rsidR="00EC3463" w:rsidRDefault="00EC3463">
      <w:pPr>
        <w:rPr>
          <w:b/>
        </w:rPr>
      </w:pPr>
      <w:r>
        <w:rPr>
          <w:b/>
        </w:rPr>
        <w:t>Таблица 2.16 — Структура таблицы Companies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5B82E6C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65F3D7" w14:textId="3B485B5E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7485F9E" w14:textId="61E60847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E88F914" w14:textId="50D8718B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7C85572" w14:textId="1A88D4F7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3D1280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7DD585C" w14:textId="0E5EB7B0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1938E00" w14:textId="62B9980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4BB61E7" w14:textId="050939A1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03A7B4D6" w14:textId="4DF4921B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5F00F5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9F91D16" w14:textId="3A95EDA0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04DDA399" w14:textId="24C9E878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45D9C673" w14:textId="70E8192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E9F0783" w14:textId="131A245F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5597CAB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5898C3F" w14:textId="6CF20855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28D6083B" w14:textId="1C368B15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60693E1" w14:textId="7382752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563ED6A" w14:textId="6ED6234D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73BEA286" w14:textId="77777777" w:rsidR="00EC3463" w:rsidRDefault="00EC3463">
      <w:pPr>
        <w:rPr>
          <w:b/>
        </w:rPr>
      </w:pPr>
    </w:p>
    <w:p w14:paraId="4E7E5A9E" w14:textId="60673890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Roles; AppActivityEvents.</w:t>
      </w:r>
    </w:p>
    <w:p w14:paraId="412BCDC1" w14:textId="77777777" w:rsidR="00EC3463" w:rsidRDefault="00EC3463">
      <w:pPr>
        <w:rPr>
          <w:sz w:val="22"/>
        </w:rPr>
      </w:pPr>
    </w:p>
    <w:p w14:paraId="1F1A022E" w14:textId="43D26452" w:rsidR="00EC3463" w:rsidRDefault="00EC3463">
      <w:pPr>
        <w:rPr>
          <w:sz w:val="22"/>
        </w:rPr>
      </w:pPr>
      <w:r>
        <w:rPr>
          <w:sz w:val="22"/>
        </w:rPr>
        <w:t>Таблица Countries хранит информацию о странах. Структура таблицы представлена в таблице 2.17.</w:t>
      </w:r>
    </w:p>
    <w:p w14:paraId="5D049E1A" w14:textId="153227AF" w:rsidR="00EC3463" w:rsidRDefault="00EC3463">
      <w:pPr>
        <w:rPr>
          <w:b/>
        </w:rPr>
      </w:pPr>
      <w:r>
        <w:rPr>
          <w:b/>
        </w:rPr>
        <w:t>Таблица 2.17 — Структура таблицы Countries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FB5DC1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4ACAD3" w14:textId="4EFCBEEA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E53D911" w14:textId="5134FE4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1BB47E8" w14:textId="790B0F5A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8C243F5" w14:textId="3858E6A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51F2FA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C8CF72" w14:textId="45968C22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38CB1CA2" w14:textId="3B8AD5E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31652FC" w14:textId="583D1227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A7A691B" w14:textId="39EE3916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F13D47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8745417" w14:textId="0310CF72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31CACD33" w14:textId="36F302B6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4C2EE502" w14:textId="23BBBFB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E146281" w14:textId="74B761F1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7F1FFBF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6CABEC3" w14:textId="3A3541CD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422" w:type="dxa"/>
          </w:tcPr>
          <w:p w14:paraId="4B04F709" w14:textId="282A3B01" w:rsidR="00EC3463" w:rsidRDefault="00EC3463">
            <w:pPr>
              <w:rPr>
                <w:b/>
              </w:rPr>
            </w:pPr>
            <w:r>
              <w:rPr>
                <w:b/>
              </w:rPr>
              <w:t>nvarchar(10)</w:t>
            </w:r>
          </w:p>
        </w:tc>
        <w:tc>
          <w:tcPr>
            <w:tcW w:w="2422" w:type="dxa"/>
          </w:tcPr>
          <w:p w14:paraId="1885F6F4" w14:textId="77264D8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65FAA95" w14:textId="137A49A2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</w:tr>
      <w:tr w:rsidR="00EC3463" w14:paraId="5B39AF0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911BA14" w14:textId="556787DE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081C3D41" w14:textId="7FD43C71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E668BA1" w14:textId="0C1FB15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F076EFC" w14:textId="36E40F6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06FEF4B2" w14:textId="77777777" w:rsidR="00EC3463" w:rsidRDefault="00EC3463">
      <w:pPr>
        <w:rPr>
          <w:b/>
        </w:rPr>
      </w:pPr>
    </w:p>
    <w:p w14:paraId="7A96BAFE" w14:textId="03909943" w:rsidR="00EC3463" w:rsidRDefault="00EC3463">
      <w:pPr>
        <w:rPr>
          <w:sz w:val="22"/>
        </w:rPr>
      </w:pPr>
      <w:r>
        <w:rPr>
          <w:sz w:val="22"/>
        </w:rPr>
        <w:t>Связи с другими таблицами: Addresses; PartManufacturers.</w:t>
      </w:r>
    </w:p>
    <w:p w14:paraId="0989501D" w14:textId="77777777" w:rsidR="00EC3463" w:rsidRDefault="00EC3463">
      <w:pPr>
        <w:rPr>
          <w:sz w:val="22"/>
        </w:rPr>
      </w:pPr>
    </w:p>
    <w:p w14:paraId="07C08FEB" w14:textId="015DD276" w:rsidR="00EC3463" w:rsidRDefault="00EC3463">
      <w:pPr>
        <w:rPr>
          <w:sz w:val="22"/>
        </w:rPr>
      </w:pPr>
      <w:r>
        <w:rPr>
          <w:sz w:val="22"/>
        </w:rPr>
        <w:t>Таблица EmployeeNotifications хранит информацию о уведомлениях для сотрудников Pro. Структура таблицы представлена в таблице 2.18.</w:t>
      </w:r>
    </w:p>
    <w:p w14:paraId="7D6911DF" w14:textId="42DF8585" w:rsidR="00EC3463" w:rsidRDefault="00EC3463">
      <w:pPr>
        <w:rPr>
          <w:b/>
        </w:rPr>
      </w:pPr>
      <w:r>
        <w:rPr>
          <w:b/>
        </w:rPr>
        <w:t>Таблица 2.18 — Структура таблицы EmployeeNotifications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5DC7545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683FAAF" w14:textId="51159356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034C6FE" w14:textId="43C222E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3C2D9AF" w14:textId="09C10D60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4525FF7E" w14:textId="4E2AC41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05660A2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2FBB06D" w14:textId="59B254C4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CAC141F" w14:textId="296AC0F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08CD0E4" w14:textId="7F7899F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5367652" w14:textId="50B69BD3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3089D67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A10BEB" w14:textId="0884CF70" w:rsidR="00EC3463" w:rsidRDefault="00EC3463">
            <w:pPr>
              <w:rPr>
                <w:b/>
              </w:rPr>
            </w:pPr>
            <w:r>
              <w:rPr>
                <w:b/>
              </w:rPr>
              <w:t>EmployeeId</w:t>
            </w:r>
          </w:p>
        </w:tc>
        <w:tc>
          <w:tcPr>
            <w:tcW w:w="2422" w:type="dxa"/>
          </w:tcPr>
          <w:p w14:paraId="5B5314F7" w14:textId="6A16B0B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D58411E" w14:textId="03870D38" w:rsidR="00EC3463" w:rsidRDefault="00EC3463">
            <w:pPr>
              <w:rPr>
                <w:b/>
              </w:rPr>
            </w:pPr>
            <w:r>
              <w:rPr>
                <w:b/>
              </w:rPr>
              <w:t>NOT NULL, → Employees</w:t>
            </w:r>
          </w:p>
        </w:tc>
        <w:tc>
          <w:tcPr>
            <w:tcW w:w="2423" w:type="dxa"/>
          </w:tcPr>
          <w:p w14:paraId="5DC6D943" w14:textId="6F12C68D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Employee</w:t>
            </w:r>
          </w:p>
        </w:tc>
      </w:tr>
      <w:tr w:rsidR="00EC3463" w14:paraId="104E5D0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F5D8D1" w14:textId="3E580BAE" w:rsidR="00EC3463" w:rsidRDefault="00EC3463">
            <w:pPr>
              <w:rPr>
                <w:b/>
              </w:rPr>
            </w:pPr>
            <w:r>
              <w:rPr>
                <w:b/>
              </w:rPr>
              <w:t>NotificationId</w:t>
            </w:r>
          </w:p>
        </w:tc>
        <w:tc>
          <w:tcPr>
            <w:tcW w:w="2422" w:type="dxa"/>
          </w:tcPr>
          <w:p w14:paraId="1C8BA33E" w14:textId="52C4E0C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40248C8" w14:textId="65F153CB" w:rsidR="00EC3463" w:rsidRDefault="00EC3463">
            <w:pPr>
              <w:rPr>
                <w:b/>
              </w:rPr>
            </w:pPr>
            <w:r>
              <w:rPr>
                <w:b/>
              </w:rPr>
              <w:t>NOT NULL, → Notifications</w:t>
            </w:r>
          </w:p>
        </w:tc>
        <w:tc>
          <w:tcPr>
            <w:tcW w:w="2423" w:type="dxa"/>
          </w:tcPr>
          <w:p w14:paraId="56AEF087" w14:textId="7628707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Notification</w:t>
            </w:r>
          </w:p>
        </w:tc>
      </w:tr>
      <w:tr w:rsidR="00EC3463" w14:paraId="34A999D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952FA22" w14:textId="08700171" w:rsidR="00EC3463" w:rsidRDefault="00EC3463">
            <w:pPr>
              <w:rPr>
                <w:b/>
              </w:rPr>
            </w:pPr>
            <w:r>
              <w:rPr>
                <w:b/>
              </w:rPr>
              <w:t>TaskId</w:t>
            </w:r>
          </w:p>
        </w:tc>
        <w:tc>
          <w:tcPr>
            <w:tcW w:w="2422" w:type="dxa"/>
          </w:tcPr>
          <w:p w14:paraId="6F52AD1C" w14:textId="4BF40F1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1C8054E" w14:textId="6CF494D0" w:rsidR="00EC3463" w:rsidRDefault="00EC3463">
            <w:pPr>
              <w:rPr>
                <w:b/>
              </w:rPr>
            </w:pPr>
            <w:r>
              <w:rPr>
                <w:b/>
              </w:rPr>
              <w:t>NULL, → Tasks</w:t>
            </w:r>
          </w:p>
        </w:tc>
        <w:tc>
          <w:tcPr>
            <w:tcW w:w="2423" w:type="dxa"/>
          </w:tcPr>
          <w:p w14:paraId="01805E2D" w14:textId="7DFDE22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Task</w:t>
            </w:r>
          </w:p>
        </w:tc>
      </w:tr>
      <w:tr w:rsidR="00EC3463" w14:paraId="143427B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7FE7D5" w14:textId="0FD8DB7E" w:rsidR="00EC3463" w:rsidRDefault="00EC3463">
            <w:pPr>
              <w:rPr>
                <w:b/>
              </w:rPr>
            </w:pPr>
            <w:r>
              <w:rPr>
                <w:b/>
              </w:rPr>
              <w:t>IsRead</w:t>
            </w:r>
          </w:p>
        </w:tc>
        <w:tc>
          <w:tcPr>
            <w:tcW w:w="2422" w:type="dxa"/>
          </w:tcPr>
          <w:p w14:paraId="6AEDBF17" w14:textId="0D69199D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3DC8BC4F" w14:textId="14084F4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8ECEC5A" w14:textId="1DD686A7" w:rsidR="00EC3463" w:rsidRDefault="00EC3463">
            <w:pPr>
              <w:rPr>
                <w:b/>
              </w:rPr>
            </w:pPr>
            <w:r>
              <w:rPr>
                <w:b/>
              </w:rPr>
              <w:t>Признак прочтения</w:t>
            </w:r>
          </w:p>
        </w:tc>
      </w:tr>
      <w:tr w:rsidR="00EC3463" w14:paraId="3A57B05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E55ED8" w14:textId="49F8740F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0D744E80" w14:textId="5B89308D" w:rsidR="00EC3463" w:rsidRDefault="00EC3463">
            <w:pPr>
              <w:rPr>
                <w:b/>
              </w:rPr>
            </w:pPr>
            <w:r>
              <w:rPr>
                <w:b/>
              </w:rPr>
              <w:t>datetime2(0)</w:t>
            </w:r>
          </w:p>
        </w:tc>
        <w:tc>
          <w:tcPr>
            <w:tcW w:w="2422" w:type="dxa"/>
          </w:tcPr>
          <w:p w14:paraId="41F449A9" w14:textId="3918678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3BAA4F8" w14:textId="7848FC8F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152DE746" w14:textId="77777777" w:rsidR="00EC3463" w:rsidRDefault="00EC3463">
      <w:pPr>
        <w:rPr>
          <w:b/>
        </w:rPr>
      </w:pPr>
    </w:p>
    <w:p w14:paraId="6A791988" w14:textId="42D55C29" w:rsidR="00EC3463" w:rsidRDefault="00EC3463">
      <w:pPr>
        <w:rPr>
          <w:sz w:val="22"/>
        </w:rPr>
      </w:pPr>
      <w:r>
        <w:rPr>
          <w:sz w:val="22"/>
        </w:rPr>
        <w:t>Связи с другими таблицами: Employees, Notifications, Tasks.</w:t>
      </w:r>
    </w:p>
    <w:p w14:paraId="634BD5F4" w14:textId="77777777" w:rsidR="00EC3463" w:rsidRDefault="00EC3463">
      <w:pPr>
        <w:rPr>
          <w:sz w:val="22"/>
        </w:rPr>
      </w:pPr>
    </w:p>
    <w:p w14:paraId="3109EECE" w14:textId="651B119A" w:rsidR="00EC3463" w:rsidRDefault="00EC3463">
      <w:pPr>
        <w:rPr>
          <w:sz w:val="22"/>
        </w:rPr>
      </w:pPr>
      <w:r>
        <w:rPr>
          <w:sz w:val="22"/>
        </w:rPr>
        <w:t>Таблица EmployeeRolesMap хранит информацию о назначении ролей сотрудникам. Структура таблицы представлена в таблице 2.19.</w:t>
      </w:r>
    </w:p>
    <w:p w14:paraId="5AFC6E21" w14:textId="2119BE4F" w:rsidR="00EC3463" w:rsidRDefault="00EC3463">
      <w:pPr>
        <w:rPr>
          <w:b/>
        </w:rPr>
      </w:pPr>
      <w:r>
        <w:rPr>
          <w:b/>
        </w:rPr>
        <w:t>Таблица 2.19 — Структура таблицы EmployeeRolesMap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6ED70A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73E6F27" w14:textId="35EEEAE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213AE012" w14:textId="29B7A074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AB2CF27" w14:textId="04933C84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8C20958" w14:textId="1F85342D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7CC708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08726B" w14:textId="542F59DE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51A3721" w14:textId="37978A5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9C1D90A" w14:textId="4BA30CA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CB00569" w14:textId="4928ABAC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47D3C2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04B2F2" w14:textId="384EB2E3" w:rsidR="00EC3463" w:rsidRDefault="00EC3463">
            <w:pPr>
              <w:rPr>
                <w:b/>
              </w:rPr>
            </w:pPr>
            <w:r>
              <w:rPr>
                <w:b/>
              </w:rPr>
              <w:t>EmployeeId</w:t>
            </w:r>
          </w:p>
        </w:tc>
        <w:tc>
          <w:tcPr>
            <w:tcW w:w="2422" w:type="dxa"/>
          </w:tcPr>
          <w:p w14:paraId="0451BC98" w14:textId="3E317A4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EBCBC0E" w14:textId="0B2D6232" w:rsidR="00EC3463" w:rsidRDefault="00EC3463">
            <w:pPr>
              <w:rPr>
                <w:b/>
              </w:rPr>
            </w:pPr>
            <w:r>
              <w:rPr>
                <w:b/>
              </w:rPr>
              <w:t>NOT NULL, → Employees</w:t>
            </w:r>
          </w:p>
        </w:tc>
        <w:tc>
          <w:tcPr>
            <w:tcW w:w="2423" w:type="dxa"/>
          </w:tcPr>
          <w:p w14:paraId="39873EB3" w14:textId="671CCE8F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Employee</w:t>
            </w:r>
          </w:p>
        </w:tc>
      </w:tr>
      <w:tr w:rsidR="00EC3463" w14:paraId="490B7D0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379B049" w14:textId="572D3F35" w:rsidR="00EC3463" w:rsidRDefault="00EC3463">
            <w:pPr>
              <w:rPr>
                <w:b/>
              </w:rPr>
            </w:pPr>
            <w:r>
              <w:rPr>
                <w:b/>
              </w:rPr>
              <w:t>RoleId</w:t>
            </w:r>
          </w:p>
        </w:tc>
        <w:tc>
          <w:tcPr>
            <w:tcW w:w="2422" w:type="dxa"/>
          </w:tcPr>
          <w:p w14:paraId="0E6CADA0" w14:textId="7DDEA65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A4D8313" w14:textId="61A18DB6" w:rsidR="00EC3463" w:rsidRDefault="00EC3463">
            <w:pPr>
              <w:rPr>
                <w:b/>
              </w:rPr>
            </w:pPr>
            <w:r>
              <w:rPr>
                <w:b/>
              </w:rPr>
              <w:t>NOT NULL, → Roles</w:t>
            </w:r>
          </w:p>
        </w:tc>
        <w:tc>
          <w:tcPr>
            <w:tcW w:w="2423" w:type="dxa"/>
          </w:tcPr>
          <w:p w14:paraId="0AAA79B3" w14:textId="0DC65B0F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Role</w:t>
            </w:r>
          </w:p>
        </w:tc>
      </w:tr>
      <w:tr w:rsidR="00EC3463" w14:paraId="465B418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C752F3" w14:textId="0D9FFD0F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71C607F8" w14:textId="4DBBDB2D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552CB12D" w14:textId="3AD4261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E95DD65" w14:textId="77C5100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5965CF77" w14:textId="77777777" w:rsidR="00EC3463" w:rsidRDefault="00EC3463">
      <w:pPr>
        <w:rPr>
          <w:b/>
        </w:rPr>
      </w:pPr>
    </w:p>
    <w:p w14:paraId="1606CCA6" w14:textId="1DE5BE18" w:rsidR="00EC3463" w:rsidRDefault="00EC3463">
      <w:pPr>
        <w:rPr>
          <w:sz w:val="22"/>
        </w:rPr>
      </w:pPr>
      <w:r>
        <w:rPr>
          <w:sz w:val="22"/>
        </w:rPr>
        <w:t>Связи с другими таблицами: Employees, Roles.</w:t>
      </w:r>
    </w:p>
    <w:p w14:paraId="36B33A06" w14:textId="77777777" w:rsidR="00EC3463" w:rsidRDefault="00EC3463">
      <w:pPr>
        <w:rPr>
          <w:sz w:val="22"/>
        </w:rPr>
      </w:pPr>
    </w:p>
    <w:p w14:paraId="0192F876" w14:textId="7E527C4A" w:rsidR="00EC3463" w:rsidRDefault="00EC3463">
      <w:pPr>
        <w:rPr>
          <w:sz w:val="22"/>
        </w:rPr>
      </w:pPr>
      <w:r>
        <w:rPr>
          <w:sz w:val="22"/>
        </w:rPr>
        <w:t>Таблица FuelTypes хранит информацию о типах топлива. Структура таблицы представлена в таблице 2.20.</w:t>
      </w:r>
    </w:p>
    <w:p w14:paraId="1BB860AB" w14:textId="0B6130AE" w:rsidR="00EC3463" w:rsidRDefault="00EC3463">
      <w:pPr>
        <w:rPr>
          <w:b/>
        </w:rPr>
      </w:pPr>
      <w:r>
        <w:rPr>
          <w:b/>
        </w:rPr>
        <w:t>Таблица 2.20 — Структура таблицы FuelTypes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8C2F03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5F247F5" w14:textId="5E8464E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ABF4D88" w14:textId="1821026A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80E37D7" w14:textId="45664AF7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5481205A" w14:textId="0056B0E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60F7A1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87424D" w14:textId="18CCAF10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50784C7" w14:textId="7F64ADE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C7D82FD" w14:textId="5471B01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4616DC55" w14:textId="287CBDDE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C235B5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ACC0D63" w14:textId="548CB5E1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112A75FF" w14:textId="352A5679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24FD61C0" w14:textId="344442B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79BB960" w14:textId="39C02964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23A07A6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372D1D3" w14:textId="1C00C30A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36E84340" w14:textId="644704B6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0768BF8D" w14:textId="138CAF2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8893AC5" w14:textId="172860B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37AAE345" w14:textId="77777777" w:rsidR="00EC3463" w:rsidRDefault="00EC3463">
      <w:pPr>
        <w:rPr>
          <w:b/>
        </w:rPr>
      </w:pPr>
    </w:p>
    <w:p w14:paraId="27A840FE" w14:textId="7CD20FA9" w:rsidR="00EC3463" w:rsidRDefault="00EC3463">
      <w:pPr>
        <w:rPr>
          <w:sz w:val="22"/>
        </w:rPr>
      </w:pPr>
      <w:r>
        <w:rPr>
          <w:sz w:val="22"/>
        </w:rPr>
        <w:t>Связи с другими таблицами: Cars.</w:t>
      </w:r>
    </w:p>
    <w:p w14:paraId="70EC7B89" w14:textId="77777777" w:rsidR="00EC3463" w:rsidRDefault="00EC3463">
      <w:pPr>
        <w:rPr>
          <w:sz w:val="22"/>
        </w:rPr>
      </w:pPr>
    </w:p>
    <w:p w14:paraId="71B59084" w14:textId="5D7601E6" w:rsidR="00EC3463" w:rsidRDefault="00EC3463">
      <w:pPr>
        <w:rPr>
          <w:sz w:val="22"/>
        </w:rPr>
      </w:pPr>
      <w:r>
        <w:rPr>
          <w:sz w:val="22"/>
        </w:rPr>
        <w:t>Таблица Models хранит информацию о моделях автомобилей. Структура таблицы представлена в таблице 2.21.</w:t>
      </w:r>
    </w:p>
    <w:p w14:paraId="458FF27F" w14:textId="3E56BBF1" w:rsidR="00EC3463" w:rsidRDefault="00EC3463">
      <w:pPr>
        <w:rPr>
          <w:b/>
        </w:rPr>
      </w:pPr>
      <w:r>
        <w:rPr>
          <w:b/>
        </w:rPr>
        <w:t>Таблица 2.21 — Структура таблицы Models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2CA8568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62CEB42" w14:textId="23460472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44A341F" w14:textId="502549C7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DBE4788" w14:textId="418C3242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7CADDB6" w14:textId="3A70D516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B9AC0D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10C307D" w14:textId="15AB6EEF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BAD1522" w14:textId="6CCB744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A109E82" w14:textId="5439B7FD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0A9D9CF3" w14:textId="4554553A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2775ED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AE4B22C" w14:textId="4F5676A0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1294396C" w14:textId="4311A8D3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5B6BAC3D" w14:textId="1786722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CBB8F5A" w14:textId="1BD72C26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655BDE4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87D39B6" w14:textId="28C574B0" w:rsidR="00EC3463" w:rsidRDefault="00EC3463">
            <w:pPr>
              <w:rPr>
                <w:b/>
              </w:rPr>
            </w:pPr>
            <w:r>
              <w:rPr>
                <w:b/>
              </w:rPr>
              <w:t>BrandId</w:t>
            </w:r>
          </w:p>
        </w:tc>
        <w:tc>
          <w:tcPr>
            <w:tcW w:w="2422" w:type="dxa"/>
          </w:tcPr>
          <w:p w14:paraId="071BE764" w14:textId="3A1A575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488ACDC" w14:textId="1F953817" w:rsidR="00EC3463" w:rsidRDefault="00EC3463">
            <w:pPr>
              <w:rPr>
                <w:b/>
              </w:rPr>
            </w:pPr>
            <w:r>
              <w:rPr>
                <w:b/>
              </w:rPr>
              <w:t>NOT NULL, → Brands</w:t>
            </w:r>
          </w:p>
        </w:tc>
        <w:tc>
          <w:tcPr>
            <w:tcW w:w="2423" w:type="dxa"/>
          </w:tcPr>
          <w:p w14:paraId="1A5C6358" w14:textId="3A95868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Brand</w:t>
            </w:r>
          </w:p>
        </w:tc>
      </w:tr>
      <w:tr w:rsidR="00EC3463" w14:paraId="7FAC3CC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6AB27E" w14:textId="1556970D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684E52CE" w14:textId="35ED956E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1FCB8A2C" w14:textId="768A704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E806B96" w14:textId="38025366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09A94A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DA44542" w14:textId="4C46306B" w:rsidR="00EC3463" w:rsidRDefault="00EC3463">
            <w:pPr>
              <w:rPr>
                <w:b/>
              </w:rPr>
            </w:pPr>
            <w:r>
              <w:rPr>
                <w:b/>
              </w:rPr>
              <w:t>MaxSpeed</w:t>
            </w:r>
          </w:p>
        </w:tc>
        <w:tc>
          <w:tcPr>
            <w:tcW w:w="2422" w:type="dxa"/>
          </w:tcPr>
          <w:p w14:paraId="7201B9D5" w14:textId="3BBC53D6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47431DCF" w14:textId="42E8FFD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4DB6ABC" w14:textId="7FAC1021" w:rsidR="00EC3463" w:rsidRDefault="00EC3463">
            <w:pPr>
              <w:rPr>
                <w:b/>
              </w:rPr>
            </w:pPr>
            <w:r>
              <w:rPr>
                <w:b/>
              </w:rPr>
              <w:t>MaxSpeed</w:t>
            </w:r>
          </w:p>
        </w:tc>
      </w:tr>
      <w:tr w:rsidR="00EC3463" w14:paraId="3B27058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54582F0" w14:textId="06F3BC33" w:rsidR="00EC3463" w:rsidRDefault="00EC3463">
            <w:pPr>
              <w:rPr>
                <w:b/>
              </w:rPr>
            </w:pPr>
            <w:r>
              <w:rPr>
                <w:b/>
              </w:rPr>
              <w:t>FuelConsumption</w:t>
            </w:r>
          </w:p>
        </w:tc>
        <w:tc>
          <w:tcPr>
            <w:tcW w:w="2422" w:type="dxa"/>
          </w:tcPr>
          <w:p w14:paraId="36BD1AD6" w14:textId="4F87ADE5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0FBB61EE" w14:textId="2326FAF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2A8A74D" w14:textId="2976A83A" w:rsidR="00EC3463" w:rsidRDefault="00EC3463">
            <w:pPr>
              <w:rPr>
                <w:b/>
              </w:rPr>
            </w:pPr>
            <w:r>
              <w:rPr>
                <w:b/>
              </w:rPr>
              <w:t>FuelConsumption</w:t>
            </w:r>
          </w:p>
        </w:tc>
      </w:tr>
      <w:tr w:rsidR="00EC3463" w14:paraId="1F3D032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0BA345" w14:textId="48209262" w:rsidR="00EC3463" w:rsidRDefault="00EC3463">
            <w:pPr>
              <w:rPr>
                <w:b/>
              </w:rPr>
            </w:pPr>
            <w:r>
              <w:rPr>
                <w:b/>
              </w:rPr>
              <w:t>FuelType</w:t>
            </w:r>
          </w:p>
        </w:tc>
        <w:tc>
          <w:tcPr>
            <w:tcW w:w="2422" w:type="dxa"/>
          </w:tcPr>
          <w:p w14:paraId="508373BE" w14:textId="249CA739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5DFC2C85" w14:textId="28C8059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E44C4C2" w14:textId="1C8AF0BC" w:rsidR="00EC3463" w:rsidRDefault="00EC3463">
            <w:pPr>
              <w:rPr>
                <w:b/>
              </w:rPr>
            </w:pPr>
            <w:r>
              <w:rPr>
                <w:b/>
              </w:rPr>
              <w:t>FuelType</w:t>
            </w:r>
          </w:p>
        </w:tc>
      </w:tr>
      <w:tr w:rsidR="00EC3463" w14:paraId="34CB29A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2AF6769" w14:textId="19421A57" w:rsidR="00EC3463" w:rsidRDefault="00EC3463">
            <w:pPr>
              <w:rPr>
                <w:b/>
              </w:rPr>
            </w:pPr>
            <w:r>
              <w:rPr>
                <w:b/>
              </w:rPr>
              <w:t>HorsePower</w:t>
            </w:r>
          </w:p>
        </w:tc>
        <w:tc>
          <w:tcPr>
            <w:tcW w:w="2422" w:type="dxa"/>
          </w:tcPr>
          <w:p w14:paraId="1E1ED202" w14:textId="17F93E5F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1F6B4650" w14:textId="4FDA6FE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1751C4A" w14:textId="0A046710" w:rsidR="00EC3463" w:rsidRDefault="00EC3463">
            <w:pPr>
              <w:rPr>
                <w:b/>
              </w:rPr>
            </w:pPr>
            <w:r>
              <w:rPr>
                <w:b/>
              </w:rPr>
              <w:t>HorsePower</w:t>
            </w:r>
          </w:p>
        </w:tc>
      </w:tr>
      <w:tr w:rsidR="00EC3463" w14:paraId="2EE372D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10B0081" w14:textId="65F2785F" w:rsidR="00EC3463" w:rsidRDefault="00EC3463">
            <w:pPr>
              <w:rPr>
                <w:b/>
              </w:rPr>
            </w:pPr>
            <w:r>
              <w:rPr>
                <w:b/>
              </w:rPr>
              <w:t>EngineVolume</w:t>
            </w:r>
          </w:p>
        </w:tc>
        <w:tc>
          <w:tcPr>
            <w:tcW w:w="2422" w:type="dxa"/>
          </w:tcPr>
          <w:p w14:paraId="4E1F3E36" w14:textId="2200D11F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1FA28672" w14:textId="1463485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90C7B50" w14:textId="3FDBD0CE" w:rsidR="00EC3463" w:rsidRDefault="00EC3463">
            <w:pPr>
              <w:rPr>
                <w:b/>
              </w:rPr>
            </w:pPr>
            <w:r>
              <w:rPr>
                <w:b/>
              </w:rPr>
              <w:t>EngineVolume</w:t>
            </w:r>
          </w:p>
        </w:tc>
      </w:tr>
      <w:tr w:rsidR="00EC3463" w14:paraId="30E02D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6BAA170" w14:textId="6EE65170" w:rsidR="00EC3463" w:rsidRDefault="00EC3463">
            <w:pPr>
              <w:rPr>
                <w:b/>
              </w:rPr>
            </w:pPr>
            <w:r>
              <w:rPr>
                <w:b/>
              </w:rPr>
              <w:t>Acceleration</w:t>
            </w:r>
          </w:p>
        </w:tc>
        <w:tc>
          <w:tcPr>
            <w:tcW w:w="2422" w:type="dxa"/>
          </w:tcPr>
          <w:p w14:paraId="20D02A05" w14:textId="14CF3764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6CE8BD9B" w14:textId="6C8CBAF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7BEE190" w14:textId="6DEE5692" w:rsidR="00EC3463" w:rsidRDefault="00EC3463">
            <w:pPr>
              <w:rPr>
                <w:b/>
              </w:rPr>
            </w:pPr>
            <w:r>
              <w:rPr>
                <w:b/>
              </w:rPr>
              <w:t>Acceleration</w:t>
            </w:r>
          </w:p>
        </w:tc>
      </w:tr>
    </w:tbl>
    <w:p w14:paraId="3F3BC190" w14:textId="77777777" w:rsidR="00EC3463" w:rsidRDefault="00EC3463">
      <w:pPr>
        <w:rPr>
          <w:b/>
        </w:rPr>
      </w:pPr>
    </w:p>
    <w:p w14:paraId="1290ED3E" w14:textId="5CEA0E4E" w:rsidR="00EC3463" w:rsidRDefault="00EC3463">
      <w:pPr>
        <w:rPr>
          <w:sz w:val="22"/>
        </w:rPr>
      </w:pPr>
      <w:r>
        <w:rPr>
          <w:sz w:val="22"/>
        </w:rPr>
        <w:t>Связи с другими таблицами: Brands; Cars.</w:t>
      </w:r>
    </w:p>
    <w:p w14:paraId="4DB3A08E" w14:textId="77777777" w:rsidR="00EC3463" w:rsidRDefault="00EC3463">
      <w:pPr>
        <w:rPr>
          <w:sz w:val="22"/>
        </w:rPr>
      </w:pPr>
    </w:p>
    <w:p w14:paraId="09D07EE6" w14:textId="1EA0EEEF" w:rsidR="00EC3463" w:rsidRDefault="00EC3463">
      <w:pPr>
        <w:rPr>
          <w:sz w:val="22"/>
        </w:rPr>
      </w:pPr>
      <w:r>
        <w:rPr>
          <w:sz w:val="22"/>
        </w:rPr>
        <w:t>Таблица Notifications хранит информацию о шаблонах уведомлений. Структура таблицы представлена в таблице 2.22.</w:t>
      </w:r>
    </w:p>
    <w:p w14:paraId="21691F38" w14:textId="58DF6B14" w:rsidR="00EC3463" w:rsidRDefault="00EC3463">
      <w:pPr>
        <w:rPr>
          <w:b/>
        </w:rPr>
      </w:pPr>
      <w:r>
        <w:rPr>
          <w:b/>
        </w:rPr>
        <w:t>Таблица 2.22 — Структура таблицы 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FAA776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C9302F2" w14:textId="3269A4FC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EE4DC9F" w14:textId="19EB1D15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5CF0B061" w14:textId="6BC777AF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18AB5361" w14:textId="5E47523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111B60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9B43324" w14:textId="712AA3B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11ABBE1" w14:textId="0BD8384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9A66B60" w14:textId="00F361F2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072040A" w14:textId="14014135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9F51C2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80B51C" w14:textId="0F2F3BE4" w:rsidR="00EC3463" w:rsidRDefault="00EC346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422" w:type="dxa"/>
          </w:tcPr>
          <w:p w14:paraId="77B0BE19" w14:textId="22194A32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5279B77F" w14:textId="3F40306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2816B10" w14:textId="1C8CAAA8" w:rsidR="00EC3463" w:rsidRDefault="00EC3463">
            <w:pPr>
              <w:rPr>
                <w:b/>
              </w:rPr>
            </w:pPr>
            <w:r>
              <w:rPr>
                <w:b/>
              </w:rPr>
              <w:t>Заголовок</w:t>
            </w:r>
          </w:p>
        </w:tc>
      </w:tr>
      <w:tr w:rsidR="00EC3463" w14:paraId="0F1F59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B46E29C" w14:textId="5B7BADAC" w:rsidR="00EC3463" w:rsidRDefault="00EC3463">
            <w:pPr>
              <w:rPr>
                <w:b/>
              </w:rPr>
            </w:pPr>
            <w:r>
              <w:rPr>
                <w:b/>
              </w:rPr>
              <w:t>Message</w:t>
            </w:r>
          </w:p>
        </w:tc>
        <w:tc>
          <w:tcPr>
            <w:tcW w:w="2422" w:type="dxa"/>
          </w:tcPr>
          <w:p w14:paraId="5970429A" w14:textId="32C273A1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42B7F62C" w14:textId="68DAC0A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66BC2DD" w14:textId="2B1DA65A" w:rsidR="00EC3463" w:rsidRDefault="00EC3463">
            <w:pPr>
              <w:rPr>
                <w:b/>
              </w:rPr>
            </w:pPr>
            <w:r>
              <w:rPr>
                <w:b/>
              </w:rPr>
              <w:t>Текст сообщения</w:t>
            </w:r>
          </w:p>
        </w:tc>
      </w:tr>
      <w:tr w:rsidR="00EC3463" w14:paraId="74CEE92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C0F175" w14:textId="2B83A2D0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44FBEFA5" w14:textId="7409D06A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10255420" w14:textId="378D5DF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3191889" w14:textId="455A45C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5FE503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D27B05" w14:textId="333327CD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65C64C1A" w14:textId="4C8AB4C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36260C2" w14:textId="0045C67B" w:rsidR="00EC3463" w:rsidRDefault="00EC3463">
            <w:pPr>
              <w:rPr>
                <w:b/>
              </w:rPr>
            </w:pPr>
            <w:r>
              <w:rPr>
                <w:b/>
              </w:rPr>
              <w:t>NULL, → Cars</w:t>
            </w:r>
          </w:p>
        </w:tc>
        <w:tc>
          <w:tcPr>
            <w:tcW w:w="2423" w:type="dxa"/>
          </w:tcPr>
          <w:p w14:paraId="7026A7BF" w14:textId="0FDC1927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45672F8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57EAFA" w14:textId="09BDB70D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3FDE5DF9" w14:textId="4E243350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50C7FB8A" w14:textId="5DD15BE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309AE0F" w14:textId="43C0C401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4127E42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96D264" w14:textId="552C2E95" w:rsidR="00EC3463" w:rsidRDefault="00EC3463">
            <w:pPr>
              <w:rPr>
                <w:b/>
              </w:rPr>
            </w:pPr>
            <w:r>
              <w:rPr>
                <w:b/>
              </w:rPr>
              <w:t>IsViewed</w:t>
            </w:r>
          </w:p>
        </w:tc>
        <w:tc>
          <w:tcPr>
            <w:tcW w:w="2422" w:type="dxa"/>
          </w:tcPr>
          <w:p w14:paraId="0F120E56" w14:textId="1B03EA44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42BCC213" w14:textId="003EE7E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E6E1BA8" w14:textId="08536169" w:rsidR="00EC3463" w:rsidRDefault="00EC3463">
            <w:pPr>
              <w:rPr>
                <w:b/>
              </w:rPr>
            </w:pPr>
            <w:r>
              <w:rPr>
                <w:b/>
              </w:rPr>
              <w:t>IsViewed</w:t>
            </w:r>
          </w:p>
        </w:tc>
      </w:tr>
    </w:tbl>
    <w:p w14:paraId="599DA808" w14:textId="77777777" w:rsidR="00EC3463" w:rsidRDefault="00EC3463">
      <w:pPr>
        <w:rPr>
          <w:b/>
        </w:rPr>
      </w:pPr>
    </w:p>
    <w:p w14:paraId="2700ED8A" w14:textId="69A5A0ED" w:rsidR="00EC3463" w:rsidRDefault="00EC3463">
      <w:pPr>
        <w:rPr>
          <w:sz w:val="22"/>
        </w:rPr>
      </w:pPr>
      <w:r>
        <w:rPr>
          <w:sz w:val="22"/>
        </w:rPr>
        <w:t>Связи с другими таблицами: Cars; UserNotifications; EmployeeNotifications.</w:t>
      </w:r>
    </w:p>
    <w:p w14:paraId="4605977A" w14:textId="77777777" w:rsidR="00EC3463" w:rsidRDefault="00EC3463">
      <w:pPr>
        <w:rPr>
          <w:sz w:val="22"/>
        </w:rPr>
      </w:pPr>
    </w:p>
    <w:p w14:paraId="58BA1AA7" w14:textId="769D4EE8" w:rsidR="00EC3463" w:rsidRDefault="00EC3463">
      <w:pPr>
        <w:rPr>
          <w:sz w:val="22"/>
        </w:rPr>
      </w:pPr>
      <w:r>
        <w:rPr>
          <w:sz w:val="22"/>
        </w:rPr>
        <w:t>Таблица OrderPickupPoints хранит информацию о пунктах выдачи заказов магазина. Структура таблицы представлена в таблице 2.23.</w:t>
      </w:r>
    </w:p>
    <w:p w14:paraId="090E7459" w14:textId="0A921E27" w:rsidR="00EC3463" w:rsidRDefault="00EC3463">
      <w:pPr>
        <w:rPr>
          <w:b/>
        </w:rPr>
      </w:pPr>
      <w:r>
        <w:rPr>
          <w:b/>
        </w:rPr>
        <w:t>Таблица 2.23 — Структура таблицы OrderPickupPoints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2D1783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E371BC2" w14:textId="40FB45A9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3309C4C" w14:textId="02AC39BE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AE8D9A4" w14:textId="242FDD3B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11F22DBD" w14:textId="5B46E48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5AA4A1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8FE8811" w14:textId="49BA9D9C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7B6A7BA" w14:textId="173D3FD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54D6336" w14:textId="23C6F09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4E3E3E3" w14:textId="22090117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182CE7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0E83669" w14:textId="4E7B8B39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422" w:type="dxa"/>
          </w:tcPr>
          <w:p w14:paraId="677C1184" w14:textId="7498E890" w:rsidR="00EC3463" w:rsidRDefault="00EC3463">
            <w:pPr>
              <w:rPr>
                <w:b/>
              </w:rPr>
            </w:pPr>
            <w:r>
              <w:rPr>
                <w:b/>
              </w:rPr>
              <w:t>nvarchar(16)</w:t>
            </w:r>
          </w:p>
        </w:tc>
        <w:tc>
          <w:tcPr>
            <w:tcW w:w="2422" w:type="dxa"/>
          </w:tcPr>
          <w:p w14:paraId="1DB8D7B6" w14:textId="291EDAD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7382F7E" w14:textId="1FBF488C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</w:tr>
      <w:tr w:rsidR="00EC3463" w14:paraId="2E1A028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376EF8" w14:textId="084EEACB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13A8DB5D" w14:textId="56922F9B" w:rsidR="00EC3463" w:rsidRDefault="00EC3463">
            <w:pPr>
              <w:rPr>
                <w:b/>
              </w:rPr>
            </w:pPr>
            <w:r>
              <w:rPr>
                <w:b/>
              </w:rPr>
              <w:t>nvarchar(120)</w:t>
            </w:r>
          </w:p>
        </w:tc>
        <w:tc>
          <w:tcPr>
            <w:tcW w:w="2422" w:type="dxa"/>
          </w:tcPr>
          <w:p w14:paraId="4FF44C43" w14:textId="4139408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A1E7922" w14:textId="4C6E22A2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5F3A5E3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E04545" w14:textId="383390A5" w:rsidR="00EC3463" w:rsidRDefault="00EC3463">
            <w:pPr>
              <w:rPr>
                <w:b/>
              </w:rPr>
            </w:pPr>
            <w:r>
              <w:rPr>
                <w:b/>
              </w:rPr>
              <w:t>District</w:t>
            </w:r>
          </w:p>
        </w:tc>
        <w:tc>
          <w:tcPr>
            <w:tcW w:w="2422" w:type="dxa"/>
          </w:tcPr>
          <w:p w14:paraId="54CE3970" w14:textId="2D40E415" w:rsidR="00EC3463" w:rsidRDefault="00EC3463">
            <w:pPr>
              <w:rPr>
                <w:b/>
              </w:rPr>
            </w:pPr>
            <w:r>
              <w:rPr>
                <w:b/>
              </w:rPr>
              <w:t>nvarchar(80)</w:t>
            </w:r>
          </w:p>
        </w:tc>
        <w:tc>
          <w:tcPr>
            <w:tcW w:w="2422" w:type="dxa"/>
          </w:tcPr>
          <w:p w14:paraId="067E6192" w14:textId="2D7AC0D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971D663" w14:textId="5943B477" w:rsidR="00EC3463" w:rsidRDefault="00EC3463">
            <w:pPr>
              <w:rPr>
                <w:b/>
              </w:rPr>
            </w:pPr>
            <w:r>
              <w:rPr>
                <w:b/>
              </w:rPr>
              <w:t>District</w:t>
            </w:r>
          </w:p>
        </w:tc>
      </w:tr>
      <w:tr w:rsidR="00EC3463" w14:paraId="0C04882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D3D6468" w14:textId="156F2F52" w:rsidR="00EC3463" w:rsidRDefault="00EC3463">
            <w:pPr>
              <w:rPr>
                <w:b/>
              </w:rPr>
            </w:pPr>
            <w:r>
              <w:rPr>
                <w:b/>
              </w:rPr>
              <w:t>AddressLine</w:t>
            </w:r>
          </w:p>
        </w:tc>
        <w:tc>
          <w:tcPr>
            <w:tcW w:w="2422" w:type="dxa"/>
          </w:tcPr>
          <w:p w14:paraId="1741D05C" w14:textId="65771A74" w:rsidR="00EC3463" w:rsidRDefault="00EC3463">
            <w:pPr>
              <w:rPr>
                <w:b/>
              </w:rPr>
            </w:pPr>
            <w:r>
              <w:rPr>
                <w:b/>
              </w:rPr>
              <w:t>nvarchar(250)</w:t>
            </w:r>
          </w:p>
        </w:tc>
        <w:tc>
          <w:tcPr>
            <w:tcW w:w="2422" w:type="dxa"/>
          </w:tcPr>
          <w:p w14:paraId="52E32673" w14:textId="253EC0C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F46D920" w14:textId="7376C764" w:rsidR="00EC3463" w:rsidRDefault="00EC3463">
            <w:pPr>
              <w:rPr>
                <w:b/>
              </w:rPr>
            </w:pPr>
            <w:r>
              <w:rPr>
                <w:b/>
              </w:rPr>
              <w:t>AddressLine</w:t>
            </w:r>
          </w:p>
        </w:tc>
      </w:tr>
      <w:tr w:rsidR="00EC3463" w14:paraId="09AE3BC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4E90163" w14:textId="2ECC4882" w:rsidR="00EC3463" w:rsidRDefault="00EC3463">
            <w:pPr>
              <w:rPr>
                <w:b/>
              </w:rPr>
            </w:pPr>
            <w:r>
              <w:rPr>
                <w:b/>
              </w:rPr>
              <w:t>City</w:t>
            </w:r>
          </w:p>
        </w:tc>
        <w:tc>
          <w:tcPr>
            <w:tcW w:w="2422" w:type="dxa"/>
          </w:tcPr>
          <w:p w14:paraId="19E7010B" w14:textId="6E065C65" w:rsidR="00EC3463" w:rsidRDefault="00EC3463">
            <w:pPr>
              <w:rPr>
                <w:b/>
              </w:rPr>
            </w:pPr>
            <w:r>
              <w:rPr>
                <w:b/>
              </w:rPr>
              <w:t>nvarchar(60)</w:t>
            </w:r>
          </w:p>
        </w:tc>
        <w:tc>
          <w:tcPr>
            <w:tcW w:w="2422" w:type="dxa"/>
          </w:tcPr>
          <w:p w14:paraId="4E1FC0D0" w14:textId="05137F3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334BFC8" w14:textId="5804F40B" w:rsidR="00EC3463" w:rsidRDefault="00EC3463">
            <w:pPr>
              <w:rPr>
                <w:b/>
              </w:rPr>
            </w:pPr>
            <w:r>
              <w:rPr>
                <w:b/>
              </w:rPr>
              <w:t>City</w:t>
            </w:r>
          </w:p>
        </w:tc>
      </w:tr>
      <w:tr w:rsidR="00EC3463" w14:paraId="0E131D9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C388FF1" w14:textId="51131C44" w:rsidR="00EC3463" w:rsidRDefault="00EC3463">
            <w:pPr>
              <w:rPr>
                <w:b/>
              </w:rPr>
            </w:pPr>
            <w:r>
              <w:rPr>
                <w:b/>
              </w:rPr>
              <w:t>Latitude</w:t>
            </w:r>
          </w:p>
        </w:tc>
        <w:tc>
          <w:tcPr>
            <w:tcW w:w="2422" w:type="dxa"/>
          </w:tcPr>
          <w:p w14:paraId="20F70F68" w14:textId="65304779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4116D030" w14:textId="0832E6F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33D9F40" w14:textId="23D27A4D" w:rsidR="00EC3463" w:rsidRDefault="00EC3463">
            <w:pPr>
              <w:rPr>
                <w:b/>
              </w:rPr>
            </w:pPr>
            <w:r>
              <w:rPr>
                <w:b/>
              </w:rPr>
              <w:t>Latitude</w:t>
            </w:r>
          </w:p>
        </w:tc>
      </w:tr>
      <w:tr w:rsidR="00EC3463" w14:paraId="662FAA5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63CED4" w14:textId="5CAAB224" w:rsidR="00EC3463" w:rsidRDefault="00EC3463">
            <w:pPr>
              <w:rPr>
                <w:b/>
              </w:rPr>
            </w:pPr>
            <w:r>
              <w:rPr>
                <w:b/>
              </w:rPr>
              <w:t>Longitude</w:t>
            </w:r>
          </w:p>
        </w:tc>
        <w:tc>
          <w:tcPr>
            <w:tcW w:w="2422" w:type="dxa"/>
          </w:tcPr>
          <w:p w14:paraId="260256BC" w14:textId="1B80E493" w:rsidR="00EC3463" w:rsidRDefault="00EC3463">
            <w:pPr>
              <w:rPr>
                <w:b/>
              </w:rPr>
            </w:pPr>
            <w:r>
              <w:rPr>
                <w:b/>
              </w:rPr>
              <w:t>float</w:t>
            </w:r>
          </w:p>
        </w:tc>
        <w:tc>
          <w:tcPr>
            <w:tcW w:w="2422" w:type="dxa"/>
          </w:tcPr>
          <w:p w14:paraId="42C63B38" w14:textId="3ACD988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9DAB3C7" w14:textId="7C61EEB9" w:rsidR="00EC3463" w:rsidRDefault="00EC3463">
            <w:pPr>
              <w:rPr>
                <w:b/>
              </w:rPr>
            </w:pPr>
            <w:r>
              <w:rPr>
                <w:b/>
              </w:rPr>
              <w:t>Longitude</w:t>
            </w:r>
          </w:p>
        </w:tc>
      </w:tr>
      <w:tr w:rsidR="00EC3463" w14:paraId="4B712F6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DA7A027" w14:textId="5410346E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32B7E75D" w14:textId="0CB8384E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5433A38A" w14:textId="1254C1B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C15CD48" w14:textId="58990204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  <w:tr w:rsidR="00EC3463" w14:paraId="4CF55C1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035547E" w14:textId="00EF408E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28F75532" w14:textId="758C26AE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338C1676" w14:textId="1CB4C9A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04688A8" w14:textId="5EA945B7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34DA97B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D9B324" w14:textId="1EE457D9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69BA6A68" w14:textId="390AD58E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F90FB36" w14:textId="6FAF8B7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80221E1" w14:textId="3C87319F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3F60E441" w14:textId="77777777" w:rsidR="00EC3463" w:rsidRDefault="00EC3463">
      <w:pPr>
        <w:rPr>
          <w:b/>
        </w:rPr>
      </w:pPr>
    </w:p>
    <w:p w14:paraId="4D6BB822" w14:textId="3883DA3A" w:rsidR="00EC3463" w:rsidRDefault="00EC3463">
      <w:pPr>
        <w:rPr>
          <w:sz w:val="22"/>
        </w:rPr>
      </w:pPr>
      <w:r>
        <w:rPr>
          <w:sz w:val="22"/>
        </w:rPr>
        <w:t>Связи с другими таблицами: StoreOrders.</w:t>
      </w:r>
    </w:p>
    <w:p w14:paraId="7FFFFEF2" w14:textId="77777777" w:rsidR="00EC3463" w:rsidRDefault="00EC3463">
      <w:pPr>
        <w:rPr>
          <w:sz w:val="22"/>
        </w:rPr>
      </w:pPr>
    </w:p>
    <w:p w14:paraId="4B5A20D1" w14:textId="5BA9CE16" w:rsidR="00EC3463" w:rsidRDefault="00EC3463">
      <w:pPr>
        <w:rPr>
          <w:sz w:val="22"/>
        </w:rPr>
      </w:pPr>
      <w:r>
        <w:rPr>
          <w:sz w:val="22"/>
        </w:rPr>
        <w:t>Таблица PartManufacturers хранит информацию о производителях запчастей. Структура таблицы представлена в таблице 2.24.</w:t>
      </w:r>
    </w:p>
    <w:p w14:paraId="5F581060" w14:textId="50790CB7" w:rsidR="00EC3463" w:rsidRDefault="00EC3463">
      <w:pPr>
        <w:rPr>
          <w:b/>
        </w:rPr>
      </w:pPr>
      <w:r>
        <w:rPr>
          <w:b/>
        </w:rPr>
        <w:t>Таблица 2.24 — Структура таблицы PartManufacturers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3BA438B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94AB16A" w14:textId="3E0F3F8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1852B84" w14:textId="6A062AC9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CE3321C" w14:textId="09A4590F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30616C5" w14:textId="00F9477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A12BE3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61FAFD3" w14:textId="7637E18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8A8FD1B" w14:textId="58D4839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602CB46" w14:textId="6BC9F5A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43D2DCB" w14:textId="3DE0E1E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595386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C17BB96" w14:textId="77482307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15845C83" w14:textId="2574ACE5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11DDBA1A" w14:textId="08198FA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23926E1" w14:textId="57A8D7ED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31079F3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8A12614" w14:textId="03708C46" w:rsidR="00EC3463" w:rsidRDefault="00EC3463">
            <w:pPr>
              <w:rPr>
                <w:b/>
              </w:rPr>
            </w:pPr>
            <w:r>
              <w:rPr>
                <w:b/>
              </w:rPr>
              <w:t>CountryId</w:t>
            </w:r>
          </w:p>
        </w:tc>
        <w:tc>
          <w:tcPr>
            <w:tcW w:w="2422" w:type="dxa"/>
          </w:tcPr>
          <w:p w14:paraId="493E9E43" w14:textId="0FC1FF7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24A57BF" w14:textId="2073691B" w:rsidR="00EC3463" w:rsidRDefault="00EC3463">
            <w:pPr>
              <w:rPr>
                <w:b/>
              </w:rPr>
            </w:pPr>
            <w:r>
              <w:rPr>
                <w:b/>
              </w:rPr>
              <w:t>NULL, → Countries</w:t>
            </w:r>
          </w:p>
        </w:tc>
        <w:tc>
          <w:tcPr>
            <w:tcW w:w="2423" w:type="dxa"/>
          </w:tcPr>
          <w:p w14:paraId="7914E0F9" w14:textId="0693EC9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Country</w:t>
            </w:r>
          </w:p>
        </w:tc>
      </w:tr>
      <w:tr w:rsidR="00EC3463" w14:paraId="7784D5E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C736A48" w14:textId="73E8A7D5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42C0FE35" w14:textId="3F7B990E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00E51DFC" w14:textId="03AB7F8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0BC0125" w14:textId="65486F4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72CBA38E" w14:textId="77777777" w:rsidR="00EC3463" w:rsidRDefault="00EC3463">
      <w:pPr>
        <w:rPr>
          <w:b/>
        </w:rPr>
      </w:pPr>
    </w:p>
    <w:p w14:paraId="1DABF486" w14:textId="68D068DB" w:rsidR="00EC3463" w:rsidRDefault="00EC3463">
      <w:pPr>
        <w:rPr>
          <w:sz w:val="22"/>
        </w:rPr>
      </w:pPr>
      <w:r>
        <w:rPr>
          <w:sz w:val="22"/>
        </w:rPr>
        <w:t>Связи с другими таблицами: Countries; Parts.</w:t>
      </w:r>
    </w:p>
    <w:p w14:paraId="0710CD18" w14:textId="77777777" w:rsidR="00EC3463" w:rsidRDefault="00EC3463">
      <w:pPr>
        <w:rPr>
          <w:sz w:val="22"/>
        </w:rPr>
      </w:pPr>
    </w:p>
    <w:p w14:paraId="435BAF1E" w14:textId="2F59F627" w:rsidR="00EC3463" w:rsidRDefault="00EC3463">
      <w:pPr>
        <w:rPr>
          <w:sz w:val="22"/>
        </w:rPr>
      </w:pPr>
      <w:r>
        <w:rPr>
          <w:sz w:val="22"/>
        </w:rPr>
        <w:t>Таблица Parts хранит информацию о каталоге запчастей. Структура таблицы представлена в таблице 2.25.</w:t>
      </w:r>
    </w:p>
    <w:p w14:paraId="59B7AC12" w14:textId="76510A79" w:rsidR="00EC3463" w:rsidRDefault="00EC3463">
      <w:pPr>
        <w:rPr>
          <w:b/>
        </w:rPr>
      </w:pPr>
      <w:r>
        <w:rPr>
          <w:b/>
        </w:rPr>
        <w:t>Таблица 2.25 — Структура таблицы Parts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5AFAA3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2F3C07" w14:textId="6E3325A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F1E8413" w14:textId="3B38719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50BDBB32" w14:textId="7F6B7284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19C35564" w14:textId="58153407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A407EF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F2174AA" w14:textId="4079D6F8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1858DA0" w14:textId="1D38CD8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B97144F" w14:textId="27324B74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DF2E4CD" w14:textId="4F856194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BE9694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7539230" w14:textId="4AFD4CB2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4C1C07B7" w14:textId="72743203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6A60CDDF" w14:textId="6EAF85C3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EC6CE6A" w14:textId="5EAB809A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42A894A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478F8E0" w14:textId="74716A09" w:rsidR="00EC3463" w:rsidRDefault="00EC3463">
            <w:pPr>
              <w:rPr>
                <w:b/>
              </w:rPr>
            </w:pPr>
            <w:r>
              <w:rPr>
                <w:b/>
              </w:rPr>
              <w:t>Article</w:t>
            </w:r>
          </w:p>
        </w:tc>
        <w:tc>
          <w:tcPr>
            <w:tcW w:w="2422" w:type="dxa"/>
          </w:tcPr>
          <w:p w14:paraId="3FF07DAB" w14:textId="3DFDD028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0811F03A" w14:textId="4D27762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3399226" w14:textId="7DECBE62" w:rsidR="00EC3463" w:rsidRDefault="00EC3463">
            <w:pPr>
              <w:rPr>
                <w:b/>
              </w:rPr>
            </w:pPr>
            <w:r>
              <w:rPr>
                <w:b/>
              </w:rPr>
              <w:t>Article</w:t>
            </w:r>
          </w:p>
        </w:tc>
      </w:tr>
      <w:tr w:rsidR="00EC3463" w14:paraId="4F4844F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5C4E4B" w14:textId="7E50BE58" w:rsidR="00EC3463" w:rsidRDefault="00EC3463">
            <w:pPr>
              <w:rPr>
                <w:b/>
              </w:rPr>
            </w:pPr>
            <w:r>
              <w:rPr>
                <w:b/>
              </w:rPr>
              <w:t>PartManufacturerId</w:t>
            </w:r>
          </w:p>
        </w:tc>
        <w:tc>
          <w:tcPr>
            <w:tcW w:w="2422" w:type="dxa"/>
          </w:tcPr>
          <w:p w14:paraId="68347BD8" w14:textId="7AA322D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07FFD30" w14:textId="5F7C6918" w:rsidR="00EC3463" w:rsidRDefault="00EC3463">
            <w:pPr>
              <w:rPr>
                <w:b/>
              </w:rPr>
            </w:pPr>
            <w:r>
              <w:rPr>
                <w:b/>
              </w:rPr>
              <w:t>NOT NULL, → PartManufacturers</w:t>
            </w:r>
          </w:p>
        </w:tc>
        <w:tc>
          <w:tcPr>
            <w:tcW w:w="2423" w:type="dxa"/>
          </w:tcPr>
          <w:p w14:paraId="0920ED9D" w14:textId="42D8B993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PartManufacturer</w:t>
            </w:r>
          </w:p>
        </w:tc>
      </w:tr>
      <w:tr w:rsidR="00EC3463" w14:paraId="0930C57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8AF35A" w14:textId="0F541FE9" w:rsidR="00EC3463" w:rsidRDefault="00EC3463">
            <w:pPr>
              <w:rPr>
                <w:b/>
              </w:rPr>
            </w:pPr>
            <w:r>
              <w:rPr>
                <w:b/>
              </w:rPr>
              <w:t>ColorId</w:t>
            </w:r>
          </w:p>
        </w:tc>
        <w:tc>
          <w:tcPr>
            <w:tcW w:w="2422" w:type="dxa"/>
          </w:tcPr>
          <w:p w14:paraId="47A696F1" w14:textId="2958E98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CF96DD2" w14:textId="53032573" w:rsidR="00EC3463" w:rsidRDefault="00EC3463">
            <w:pPr>
              <w:rPr>
                <w:b/>
              </w:rPr>
            </w:pPr>
            <w:r>
              <w:rPr>
                <w:b/>
              </w:rPr>
              <w:t>NULL, → Colors</w:t>
            </w:r>
          </w:p>
        </w:tc>
        <w:tc>
          <w:tcPr>
            <w:tcW w:w="2423" w:type="dxa"/>
          </w:tcPr>
          <w:p w14:paraId="67F6FC0F" w14:textId="3AC084F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Color</w:t>
            </w:r>
          </w:p>
        </w:tc>
      </w:tr>
      <w:tr w:rsidR="00EC3463" w14:paraId="0E71716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130213" w14:textId="06B9EFEB" w:rsidR="00EC3463" w:rsidRDefault="00EC3463">
            <w:pPr>
              <w:rPr>
                <w:b/>
              </w:rPr>
            </w:pPr>
            <w:r>
              <w:rPr>
                <w:b/>
              </w:rPr>
              <w:t>StatusId</w:t>
            </w:r>
          </w:p>
        </w:tc>
        <w:tc>
          <w:tcPr>
            <w:tcW w:w="2422" w:type="dxa"/>
          </w:tcPr>
          <w:p w14:paraId="07436913" w14:textId="2635CB5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022AD08" w14:textId="78C66839" w:rsidR="00EC3463" w:rsidRDefault="00EC3463">
            <w:pPr>
              <w:rPr>
                <w:b/>
              </w:rPr>
            </w:pPr>
            <w:r>
              <w:rPr>
                <w:b/>
              </w:rPr>
              <w:t>NULL, → Statuses</w:t>
            </w:r>
          </w:p>
        </w:tc>
        <w:tc>
          <w:tcPr>
            <w:tcW w:w="2423" w:type="dxa"/>
          </w:tcPr>
          <w:p w14:paraId="0D54EF6A" w14:textId="6E99459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Status</w:t>
            </w:r>
          </w:p>
        </w:tc>
      </w:tr>
      <w:tr w:rsidR="00EC3463" w14:paraId="09787BD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174EBC" w14:textId="090EDD6A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66345A7C" w14:textId="1A50EA3A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01803F3C" w14:textId="2D3667D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006A1C3" w14:textId="1B39B856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43B6531F" w14:textId="77777777" w:rsidR="00EC3463" w:rsidRDefault="00EC3463">
      <w:pPr>
        <w:rPr>
          <w:b/>
        </w:rPr>
      </w:pPr>
    </w:p>
    <w:p w14:paraId="05CFEFC9" w14:textId="152EA845" w:rsidR="00EC3463" w:rsidRDefault="00EC3463">
      <w:pPr>
        <w:rPr>
          <w:sz w:val="22"/>
        </w:rPr>
      </w:pPr>
      <w:r>
        <w:rPr>
          <w:sz w:val="22"/>
        </w:rPr>
        <w:t>Связи с другими таблицами: PartManufacturers; Colors; Statuses; StoreOrderLines (ProductId).</w:t>
      </w:r>
    </w:p>
    <w:p w14:paraId="4C918E8B" w14:textId="77777777" w:rsidR="00EC3463" w:rsidRDefault="00EC3463">
      <w:pPr>
        <w:rPr>
          <w:sz w:val="22"/>
        </w:rPr>
      </w:pPr>
    </w:p>
    <w:p w14:paraId="7C9EA508" w14:textId="6D2E1B1D" w:rsidR="00EC3463" w:rsidRDefault="00EC3463">
      <w:pPr>
        <w:rPr>
          <w:sz w:val="22"/>
        </w:rPr>
      </w:pPr>
      <w:r>
        <w:rPr>
          <w:sz w:val="22"/>
        </w:rPr>
        <w:t>Таблица PermissionGroups хранит информацию о группах прав доступа. Структура таблицы представлена в таблице 2.26.</w:t>
      </w:r>
    </w:p>
    <w:p w14:paraId="6B9CCFEC" w14:textId="79E18193" w:rsidR="00EC3463" w:rsidRDefault="00EC3463">
      <w:pPr>
        <w:rPr>
          <w:b/>
        </w:rPr>
      </w:pPr>
      <w:r>
        <w:rPr>
          <w:b/>
        </w:rPr>
        <w:t>Таблица 2.26 — Структура таблицы PermissionGroups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63D3E1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02D6B14" w14:textId="0B360822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97180F5" w14:textId="32E2B8C6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26D14AA" w14:textId="3ED75527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DBEA7EE" w14:textId="65EA8F1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CC4C7D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82B52B" w14:textId="72810C1F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F6D05CA" w14:textId="5BBAF12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484080D" w14:textId="2DC1602C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7835A340" w14:textId="6E934203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17E1E0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4341544" w14:textId="2258589D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422" w:type="dxa"/>
          </w:tcPr>
          <w:p w14:paraId="3D20C372" w14:textId="324C4BB0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2CF6BBEA" w14:textId="340071C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093CF23" w14:textId="101AE7FF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</w:tr>
      <w:tr w:rsidR="00EC3463" w14:paraId="4469486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E51A6E4" w14:textId="7342D449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0D7C37D9" w14:textId="65D6ECA1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71772A17" w14:textId="0140BCE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3969F48" w14:textId="2B9C7ACF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77EAF13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60C4B14" w14:textId="2D201F35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70A8EAB2" w14:textId="445A0896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1B40A3DB" w14:textId="4D0839E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9DABF55" w14:textId="4FA1EECA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14A37D8B" w14:textId="77777777" w:rsidR="00EC3463" w:rsidRDefault="00EC3463">
      <w:pPr>
        <w:rPr>
          <w:b/>
        </w:rPr>
      </w:pPr>
    </w:p>
    <w:p w14:paraId="087AD79F" w14:textId="6BAE93B3" w:rsidR="00EC3463" w:rsidRDefault="00EC3463">
      <w:pPr>
        <w:rPr>
          <w:sz w:val="22"/>
        </w:rPr>
      </w:pPr>
      <w:r>
        <w:rPr>
          <w:sz w:val="22"/>
        </w:rPr>
        <w:t>Связи с другими таблицами: Permissions.</w:t>
      </w:r>
    </w:p>
    <w:p w14:paraId="7ADFB8FA" w14:textId="77777777" w:rsidR="00EC3463" w:rsidRDefault="00EC3463">
      <w:pPr>
        <w:rPr>
          <w:sz w:val="22"/>
        </w:rPr>
      </w:pPr>
    </w:p>
    <w:p w14:paraId="656A1810" w14:textId="3229FF72" w:rsidR="00EC3463" w:rsidRDefault="00EC3463">
      <w:pPr>
        <w:rPr>
          <w:sz w:val="22"/>
        </w:rPr>
      </w:pPr>
      <w:r>
        <w:rPr>
          <w:sz w:val="22"/>
        </w:rPr>
        <w:t>Таблица Permissions хранит информацию о правах доступа (отдельные операции системы). Структура таблицы представлена в таблице 2.27.</w:t>
      </w:r>
    </w:p>
    <w:p w14:paraId="09D24EA1" w14:textId="641F1EF3" w:rsidR="00EC3463" w:rsidRDefault="00EC3463">
      <w:pPr>
        <w:rPr>
          <w:b/>
        </w:rPr>
      </w:pPr>
      <w:r>
        <w:rPr>
          <w:b/>
        </w:rPr>
        <w:t>Таблица 2.27 — Структура таблицы Permissions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2639A5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EF46BD8" w14:textId="14CD799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21DA0660" w14:textId="29BE6009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4336099" w14:textId="07770C5E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20DB19E" w14:textId="7D22367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9D6650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23FDCE" w14:textId="2490FFB3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9CC934A" w14:textId="69AE48F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83B545A" w14:textId="5E325537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71FCBB3" w14:textId="4BFC1A3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729F110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EF6118" w14:textId="21876849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  <w:tc>
          <w:tcPr>
            <w:tcW w:w="2422" w:type="dxa"/>
          </w:tcPr>
          <w:p w14:paraId="4A6C8021" w14:textId="62B86EFE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3F7C447C" w14:textId="5886E22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D5C225D" w14:textId="499E26B7" w:rsidR="00EC3463" w:rsidRDefault="00EC3463">
            <w:pPr>
              <w:rPr>
                <w:b/>
              </w:rPr>
            </w:pPr>
            <w:r>
              <w:rPr>
                <w:b/>
              </w:rPr>
              <w:t>Code</w:t>
            </w:r>
          </w:p>
        </w:tc>
      </w:tr>
      <w:tr w:rsidR="00EC3463" w14:paraId="13213FB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B5DA2DE" w14:textId="534017B1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323E10C4" w14:textId="5CD9B9A4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1215FB2F" w14:textId="27B3A85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051F497" w14:textId="324DCA54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09422D5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970B4D" w14:textId="6D57BF3F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26997A6A" w14:textId="5A50BFB5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68FA0EA5" w14:textId="66D76B4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C10BD7C" w14:textId="713B6B8A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A9F856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AD14C26" w14:textId="0F998ACA" w:rsidR="00EC3463" w:rsidRDefault="00EC3463">
            <w:pPr>
              <w:rPr>
                <w:b/>
              </w:rPr>
            </w:pPr>
            <w:r>
              <w:rPr>
                <w:b/>
              </w:rPr>
              <w:t>PermissionGroupId</w:t>
            </w:r>
          </w:p>
        </w:tc>
        <w:tc>
          <w:tcPr>
            <w:tcW w:w="2422" w:type="dxa"/>
          </w:tcPr>
          <w:p w14:paraId="5A6331D5" w14:textId="106E326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A7BA507" w14:textId="6E8FD2FC" w:rsidR="00EC3463" w:rsidRDefault="00EC3463">
            <w:pPr>
              <w:rPr>
                <w:b/>
              </w:rPr>
            </w:pPr>
            <w:r>
              <w:rPr>
                <w:b/>
              </w:rPr>
              <w:t>NULL, → PermissionGroups</w:t>
            </w:r>
          </w:p>
        </w:tc>
        <w:tc>
          <w:tcPr>
            <w:tcW w:w="2423" w:type="dxa"/>
          </w:tcPr>
          <w:p w14:paraId="6476BF8E" w14:textId="1E9DF147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PermissionGroup</w:t>
            </w:r>
          </w:p>
        </w:tc>
      </w:tr>
    </w:tbl>
    <w:p w14:paraId="44220CE1" w14:textId="77777777" w:rsidR="00EC3463" w:rsidRDefault="00EC3463">
      <w:pPr>
        <w:rPr>
          <w:b/>
        </w:rPr>
      </w:pPr>
    </w:p>
    <w:p w14:paraId="61D1CA0A" w14:textId="4840DD30" w:rsidR="00EC3463" w:rsidRDefault="00EC3463">
      <w:pPr>
        <w:rPr>
          <w:sz w:val="22"/>
        </w:rPr>
      </w:pPr>
      <w:r>
        <w:rPr>
          <w:sz w:val="22"/>
        </w:rPr>
        <w:t>Связи с другими таблицами: PermissionGroups; RolePermissionsMap; RolePermissions.</w:t>
      </w:r>
    </w:p>
    <w:p w14:paraId="6F1D36AC" w14:textId="77777777" w:rsidR="00EC3463" w:rsidRDefault="00EC3463">
      <w:pPr>
        <w:rPr>
          <w:sz w:val="22"/>
        </w:rPr>
      </w:pPr>
    </w:p>
    <w:p w14:paraId="52F87F7A" w14:textId="223F45B0" w:rsidR="00EC3463" w:rsidRDefault="00EC3463">
      <w:pPr>
        <w:rPr>
          <w:sz w:val="22"/>
        </w:rPr>
      </w:pPr>
      <w:r>
        <w:rPr>
          <w:sz w:val="22"/>
        </w:rPr>
        <w:t>Таблица RepairCategories хранит информацию о категориях ремонта. Структура таблицы представлена в таблице 2.28.</w:t>
      </w:r>
    </w:p>
    <w:p w14:paraId="5A15044C" w14:textId="7352CED1" w:rsidR="00EC3463" w:rsidRDefault="00EC3463">
      <w:pPr>
        <w:rPr>
          <w:b/>
        </w:rPr>
      </w:pPr>
      <w:r>
        <w:rPr>
          <w:b/>
        </w:rPr>
        <w:t>Таблица 2.28 — Структура таблицы RepairCategories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9BE306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06128EB" w14:textId="76C52C04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2A6B758C" w14:textId="053682E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7893BD9" w14:textId="1749801D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6C9E0B3" w14:textId="79C48CF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DFCC84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52F505" w14:textId="04617F16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98E9D5A" w14:textId="2B5512E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F376C0B" w14:textId="79C2422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0C38E6D9" w14:textId="2C712BD6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5165BB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59B5302" w14:textId="0CAB7DD9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12CC5510" w14:textId="2A079DCA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43E7F86A" w14:textId="013D0B74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531DDCA" w14:textId="1DED160B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2CACA86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C919FA" w14:textId="2B73609E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EF662E4" w14:textId="044E4A5B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6D3C7AD9" w14:textId="4A8742B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441D59C" w14:textId="42162FE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6E62EC74" w14:textId="77777777" w:rsidR="00EC3463" w:rsidRDefault="00EC3463">
      <w:pPr>
        <w:rPr>
          <w:b/>
        </w:rPr>
      </w:pPr>
    </w:p>
    <w:p w14:paraId="72CA61D0" w14:textId="59175F19" w:rsidR="00EC3463" w:rsidRDefault="00EC3463">
      <w:pPr>
        <w:rPr>
          <w:sz w:val="22"/>
        </w:rPr>
      </w:pPr>
      <w:r>
        <w:rPr>
          <w:sz w:val="22"/>
        </w:rPr>
        <w:t>Связи с другими таблицами: RepairHistory.</w:t>
      </w:r>
    </w:p>
    <w:p w14:paraId="7E54E69B" w14:textId="77777777" w:rsidR="00EC3463" w:rsidRDefault="00EC3463">
      <w:pPr>
        <w:rPr>
          <w:sz w:val="22"/>
        </w:rPr>
      </w:pPr>
    </w:p>
    <w:p w14:paraId="51A98C56" w14:textId="70798DEA" w:rsidR="00EC3463" w:rsidRDefault="00EC3463">
      <w:pPr>
        <w:rPr>
          <w:sz w:val="22"/>
        </w:rPr>
      </w:pPr>
      <w:r>
        <w:rPr>
          <w:sz w:val="22"/>
        </w:rPr>
        <w:t>Таблица RepairHistory хранит информацию о истории ремонтов автомобиля. Структура таблицы представлена в таблице 2.29.</w:t>
      </w:r>
    </w:p>
    <w:p w14:paraId="5C019DBA" w14:textId="450CD2AC" w:rsidR="00EC3463" w:rsidRDefault="00EC3463">
      <w:pPr>
        <w:rPr>
          <w:b/>
        </w:rPr>
      </w:pPr>
      <w:r>
        <w:rPr>
          <w:b/>
        </w:rPr>
        <w:t>Таблица 2.29 — Структура таблицы RepairHistory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5E00124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3A68AC0" w14:textId="1AE5A1DD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725C9FC" w14:textId="767F63AA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FC2810C" w14:textId="101F5C6F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3DD5B31" w14:textId="1E29C28D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74475C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3C9554E" w14:textId="431965DA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DDA5752" w14:textId="406532B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C54B14A" w14:textId="05584EA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8224F2E" w14:textId="27CD6BC1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7C51434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865F8A7" w14:textId="0EAB88DC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3B00F775" w14:textId="65AE06C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F2226B6" w14:textId="60481774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</w:t>
            </w:r>
          </w:p>
        </w:tc>
        <w:tc>
          <w:tcPr>
            <w:tcW w:w="2423" w:type="dxa"/>
          </w:tcPr>
          <w:p w14:paraId="4C33DA79" w14:textId="48B89854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2CBE7D3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48FB7AA" w14:textId="6CB8AA86" w:rsidR="00EC3463" w:rsidRDefault="00EC3463">
            <w:pPr>
              <w:rPr>
                <w:b/>
              </w:rPr>
            </w:pPr>
            <w:r>
              <w:rPr>
                <w:b/>
              </w:rPr>
              <w:t>EmployeeId</w:t>
            </w:r>
          </w:p>
        </w:tc>
        <w:tc>
          <w:tcPr>
            <w:tcW w:w="2422" w:type="dxa"/>
          </w:tcPr>
          <w:p w14:paraId="2885D4BE" w14:textId="0372D8F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13F4AA6" w14:textId="67FAEA3A" w:rsidR="00EC3463" w:rsidRDefault="00EC3463">
            <w:pPr>
              <w:rPr>
                <w:b/>
              </w:rPr>
            </w:pPr>
            <w:r>
              <w:rPr>
                <w:b/>
              </w:rPr>
              <w:t>NULL, → Employees</w:t>
            </w:r>
          </w:p>
        </w:tc>
        <w:tc>
          <w:tcPr>
            <w:tcW w:w="2423" w:type="dxa"/>
          </w:tcPr>
          <w:p w14:paraId="641FA309" w14:textId="1FF8932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Employee</w:t>
            </w:r>
          </w:p>
        </w:tc>
      </w:tr>
      <w:tr w:rsidR="00EC3463" w14:paraId="7875661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D684DE" w14:textId="1E312D96" w:rsidR="00EC3463" w:rsidRDefault="00EC346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422" w:type="dxa"/>
          </w:tcPr>
          <w:p w14:paraId="1AB402FB" w14:textId="5FAE89BD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06E311DB" w14:textId="45E704F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030BAA7" w14:textId="4AB6EB8C" w:rsidR="00EC3463" w:rsidRDefault="00EC3463">
            <w:pPr>
              <w:rPr>
                <w:b/>
              </w:rPr>
            </w:pPr>
            <w:r>
              <w:rPr>
                <w:b/>
              </w:rPr>
              <w:t>Заголовок</w:t>
            </w:r>
          </w:p>
        </w:tc>
      </w:tr>
      <w:tr w:rsidR="00EC3463" w14:paraId="063B0CE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AD98C5E" w14:textId="667735F2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6EAC519" w14:textId="065D67D3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4798067B" w14:textId="4864B42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E3D7194" w14:textId="5A5F7C2E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064F12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6A3D4E" w14:textId="1C2BC5E8" w:rsidR="00EC3463" w:rsidRDefault="00EC3463">
            <w:pPr>
              <w:rPr>
                <w:b/>
              </w:rPr>
            </w:pPr>
            <w:r>
              <w:rPr>
                <w:b/>
              </w:rPr>
              <w:t>RepairDate</w:t>
            </w:r>
          </w:p>
        </w:tc>
        <w:tc>
          <w:tcPr>
            <w:tcW w:w="2422" w:type="dxa"/>
          </w:tcPr>
          <w:p w14:paraId="60BE8ED5" w14:textId="56541CE9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097A75BF" w14:textId="73E6095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A03D73C" w14:textId="5B01EBC8" w:rsidR="00EC3463" w:rsidRDefault="00EC3463">
            <w:pPr>
              <w:rPr>
                <w:b/>
              </w:rPr>
            </w:pPr>
            <w:r>
              <w:rPr>
                <w:b/>
              </w:rPr>
              <w:t>RepairDate</w:t>
            </w:r>
          </w:p>
        </w:tc>
      </w:tr>
      <w:tr w:rsidR="00EC3463" w14:paraId="311379A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83AB78" w14:textId="73BF3E15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  <w:tc>
          <w:tcPr>
            <w:tcW w:w="2422" w:type="dxa"/>
          </w:tcPr>
          <w:p w14:paraId="0556200C" w14:textId="0ABD9116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54180CCD" w14:textId="2573AA5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9B00743" w14:textId="615BCCE3" w:rsidR="00EC3463" w:rsidRDefault="00EC3463">
            <w:pPr>
              <w:rPr>
                <w:b/>
              </w:rPr>
            </w:pPr>
            <w:r>
              <w:rPr>
                <w:b/>
              </w:rPr>
              <w:t>EndDate</w:t>
            </w:r>
          </w:p>
        </w:tc>
      </w:tr>
      <w:tr w:rsidR="00EC3463" w14:paraId="6930417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32F7747" w14:textId="19CFFA28" w:rsidR="00EC3463" w:rsidRDefault="00EC3463">
            <w:pPr>
              <w:rPr>
                <w:b/>
              </w:rPr>
            </w:pPr>
            <w:r>
              <w:rPr>
                <w:b/>
              </w:rPr>
              <w:t>Mileage</w:t>
            </w:r>
          </w:p>
        </w:tc>
        <w:tc>
          <w:tcPr>
            <w:tcW w:w="2422" w:type="dxa"/>
          </w:tcPr>
          <w:p w14:paraId="5EFFB6AF" w14:textId="5ABC9444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131033E4" w14:textId="0F90D65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FA35CE9" w14:textId="427B6EB8" w:rsidR="00EC3463" w:rsidRDefault="00EC3463">
            <w:pPr>
              <w:rPr>
                <w:b/>
              </w:rPr>
            </w:pPr>
            <w:r>
              <w:rPr>
                <w:b/>
              </w:rPr>
              <w:t>Mileage</w:t>
            </w:r>
          </w:p>
        </w:tc>
      </w:tr>
      <w:tr w:rsidR="00EC3463" w14:paraId="2F57BE1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4D5982" w14:textId="14535BA4" w:rsidR="00EC3463" w:rsidRDefault="00EC3463">
            <w:pPr>
              <w:rPr>
                <w:b/>
              </w:rPr>
            </w:pPr>
            <w:r>
              <w:rPr>
                <w:b/>
              </w:rPr>
              <w:t>Cost</w:t>
            </w:r>
          </w:p>
        </w:tc>
        <w:tc>
          <w:tcPr>
            <w:tcW w:w="2422" w:type="dxa"/>
          </w:tcPr>
          <w:p w14:paraId="616FCF27" w14:textId="5CEF7167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196AFFFC" w14:textId="68DE598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8EB20D8" w14:textId="351E6DF6" w:rsidR="00EC3463" w:rsidRDefault="00EC3463">
            <w:pPr>
              <w:rPr>
                <w:b/>
              </w:rPr>
            </w:pPr>
            <w:r>
              <w:rPr>
                <w:b/>
              </w:rPr>
              <w:t>Cost</w:t>
            </w:r>
          </w:p>
        </w:tc>
      </w:tr>
      <w:tr w:rsidR="00EC3463" w14:paraId="4D6BC0E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4240DA2" w14:textId="6B6D33E2" w:rsidR="00EC3463" w:rsidRDefault="00EC3463">
            <w:pPr>
              <w:rPr>
                <w:b/>
              </w:rPr>
            </w:pPr>
            <w:r>
              <w:rPr>
                <w:b/>
              </w:rPr>
              <w:t>StatusId</w:t>
            </w:r>
          </w:p>
        </w:tc>
        <w:tc>
          <w:tcPr>
            <w:tcW w:w="2422" w:type="dxa"/>
          </w:tcPr>
          <w:p w14:paraId="062BF02C" w14:textId="576C43C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EA9862C" w14:textId="6F724CD0" w:rsidR="00EC3463" w:rsidRDefault="00EC3463">
            <w:pPr>
              <w:rPr>
                <w:b/>
              </w:rPr>
            </w:pPr>
            <w:r>
              <w:rPr>
                <w:b/>
              </w:rPr>
              <w:t>NULL, → Statuses</w:t>
            </w:r>
          </w:p>
        </w:tc>
        <w:tc>
          <w:tcPr>
            <w:tcW w:w="2423" w:type="dxa"/>
          </w:tcPr>
          <w:p w14:paraId="288D3D0C" w14:textId="0EF9C7FE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Status</w:t>
            </w:r>
          </w:p>
        </w:tc>
      </w:tr>
      <w:tr w:rsidR="00EC3463" w14:paraId="79B2501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D3A1E7" w14:textId="1F7A1BA4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06F6E1CE" w14:textId="2A83172E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84148DE" w14:textId="021D06D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B954CDC" w14:textId="2E9B683A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3619E7F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8B756B9" w14:textId="1AFA4CEC" w:rsidR="00EC3463" w:rsidRDefault="00EC3463">
            <w:pPr>
              <w:rPr>
                <w:b/>
              </w:rPr>
            </w:pPr>
            <w:r>
              <w:rPr>
                <w:b/>
              </w:rPr>
              <w:t>CategoryId</w:t>
            </w:r>
          </w:p>
        </w:tc>
        <w:tc>
          <w:tcPr>
            <w:tcW w:w="2422" w:type="dxa"/>
          </w:tcPr>
          <w:p w14:paraId="3C86E56D" w14:textId="0F65A7A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E1C67DB" w14:textId="49DE0BDC" w:rsidR="00EC3463" w:rsidRDefault="00EC3463">
            <w:pPr>
              <w:rPr>
                <w:b/>
              </w:rPr>
            </w:pPr>
            <w:r>
              <w:rPr>
                <w:b/>
              </w:rPr>
              <w:t>NULL, → RepairCategories</w:t>
            </w:r>
          </w:p>
        </w:tc>
        <w:tc>
          <w:tcPr>
            <w:tcW w:w="2423" w:type="dxa"/>
          </w:tcPr>
          <w:p w14:paraId="42C90D8E" w14:textId="6679CE5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Category</w:t>
            </w:r>
          </w:p>
        </w:tc>
      </w:tr>
    </w:tbl>
    <w:p w14:paraId="0ED9F0E4" w14:textId="77777777" w:rsidR="00EC3463" w:rsidRDefault="00EC3463">
      <w:pPr>
        <w:rPr>
          <w:b/>
        </w:rPr>
      </w:pPr>
    </w:p>
    <w:p w14:paraId="0249307B" w14:textId="4CD5A0EB" w:rsidR="00EC3463" w:rsidRDefault="00EC3463">
      <w:pPr>
        <w:rPr>
          <w:sz w:val="22"/>
        </w:rPr>
      </w:pPr>
      <w:r>
        <w:rPr>
          <w:sz w:val="22"/>
        </w:rPr>
        <w:t>Связи с другими таблицами: Cars; RepairCategories; Employees; Statuses; Tasks; ServiceDocuments; WorkshopGuestCars.</w:t>
      </w:r>
    </w:p>
    <w:p w14:paraId="0C332788" w14:textId="77777777" w:rsidR="00EC3463" w:rsidRDefault="00EC3463">
      <w:pPr>
        <w:rPr>
          <w:sz w:val="22"/>
        </w:rPr>
      </w:pPr>
    </w:p>
    <w:p w14:paraId="5255D94C" w14:textId="427E0BC8" w:rsidR="00EC3463" w:rsidRDefault="00EC3463">
      <w:pPr>
        <w:rPr>
          <w:sz w:val="22"/>
        </w:rPr>
      </w:pPr>
      <w:r>
        <w:rPr>
          <w:sz w:val="22"/>
        </w:rPr>
        <w:t>Таблица RolePermissions хранит информацию о связи ролей и прав (альтернативная SQL-таблица). Структура таблицы представлена в таблице 2.30.</w:t>
      </w:r>
    </w:p>
    <w:p w14:paraId="4AC21FE6" w14:textId="144E8DCE" w:rsidR="00EC3463" w:rsidRDefault="00EC3463">
      <w:pPr>
        <w:rPr>
          <w:b/>
        </w:rPr>
      </w:pPr>
      <w:r>
        <w:rPr>
          <w:b/>
        </w:rPr>
        <w:t>Таблица 2.30 — Структура таблицы RolePermissions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147384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64A1388" w14:textId="2536FBA3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2DC319A" w14:textId="49605FC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0467E20D" w14:textId="11480F2C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057BF00" w14:textId="147ABA5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DC13AC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4467DAC" w14:textId="434B6DA7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F4FD15B" w14:textId="3FBA758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41F476E" w14:textId="6F3BE8C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</w:t>
            </w:r>
          </w:p>
        </w:tc>
        <w:tc>
          <w:tcPr>
            <w:tcW w:w="2423" w:type="dxa"/>
          </w:tcPr>
          <w:p w14:paraId="4F0429B7" w14:textId="685D01B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B071EA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8F7DFD2" w14:textId="53189064" w:rsidR="00EC3463" w:rsidRDefault="00EC3463">
            <w:pPr>
              <w:rPr>
                <w:b/>
              </w:rPr>
            </w:pPr>
            <w:r>
              <w:rPr>
                <w:b/>
              </w:rPr>
              <w:t>RoleId</w:t>
            </w:r>
          </w:p>
        </w:tc>
        <w:tc>
          <w:tcPr>
            <w:tcW w:w="2422" w:type="dxa"/>
          </w:tcPr>
          <w:p w14:paraId="48524FBC" w14:textId="7068394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8C9ADF9" w14:textId="696A1050" w:rsidR="00EC3463" w:rsidRDefault="00EC3463">
            <w:pPr>
              <w:rPr>
                <w:b/>
              </w:rPr>
            </w:pPr>
            <w:r>
              <w:rPr>
                <w:b/>
              </w:rPr>
              <w:t>NOT NULL, FK -&gt; Roles</w:t>
            </w:r>
          </w:p>
        </w:tc>
        <w:tc>
          <w:tcPr>
            <w:tcW w:w="2423" w:type="dxa"/>
          </w:tcPr>
          <w:p w14:paraId="0C23F8A9" w14:textId="2500BDD5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роль</w:t>
            </w:r>
          </w:p>
        </w:tc>
      </w:tr>
      <w:tr w:rsidR="00EC3463" w14:paraId="1EFE84B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2F8312" w14:textId="287F5605" w:rsidR="00EC3463" w:rsidRDefault="00EC3463">
            <w:pPr>
              <w:rPr>
                <w:b/>
              </w:rPr>
            </w:pPr>
            <w:r>
              <w:rPr>
                <w:b/>
              </w:rPr>
              <w:t>PermissionId</w:t>
            </w:r>
          </w:p>
        </w:tc>
        <w:tc>
          <w:tcPr>
            <w:tcW w:w="2422" w:type="dxa"/>
          </w:tcPr>
          <w:p w14:paraId="28C42F4B" w14:textId="3813B5C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9571D5A" w14:textId="6731D428" w:rsidR="00EC3463" w:rsidRDefault="00EC3463">
            <w:pPr>
              <w:rPr>
                <w:b/>
              </w:rPr>
            </w:pPr>
            <w:r>
              <w:rPr>
                <w:b/>
              </w:rPr>
              <w:t>NOT NULL, FK -&gt; Permissions</w:t>
            </w:r>
          </w:p>
        </w:tc>
        <w:tc>
          <w:tcPr>
            <w:tcW w:w="2423" w:type="dxa"/>
          </w:tcPr>
          <w:p w14:paraId="6E0DB5A6" w14:textId="7DA4F13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право доступа</w:t>
            </w:r>
          </w:p>
        </w:tc>
      </w:tr>
    </w:tbl>
    <w:p w14:paraId="133C3ACD" w14:textId="77777777" w:rsidR="00EC3463" w:rsidRDefault="00EC3463">
      <w:pPr>
        <w:rPr>
          <w:b/>
        </w:rPr>
      </w:pPr>
    </w:p>
    <w:p w14:paraId="394FB412" w14:textId="41BBD9D3" w:rsidR="00EC3463" w:rsidRDefault="00EC3463">
      <w:pPr>
        <w:rPr>
          <w:sz w:val="22"/>
        </w:rPr>
      </w:pPr>
      <w:r>
        <w:rPr>
          <w:sz w:val="22"/>
        </w:rPr>
        <w:t>Связи с другими таблицами: Roles, Permissions.</w:t>
      </w:r>
    </w:p>
    <w:p w14:paraId="477064F2" w14:textId="77777777" w:rsidR="00EC3463" w:rsidRDefault="00EC3463">
      <w:pPr>
        <w:rPr>
          <w:sz w:val="22"/>
        </w:rPr>
      </w:pPr>
    </w:p>
    <w:p w14:paraId="71FD5AD2" w14:textId="1F920FF8" w:rsidR="00EC3463" w:rsidRDefault="00EC3463">
      <w:pPr>
        <w:rPr>
          <w:sz w:val="22"/>
        </w:rPr>
      </w:pPr>
      <w:r>
        <w:rPr>
          <w:sz w:val="22"/>
        </w:rPr>
        <w:t>Таблица RolePermissionsMap хранит информацию о связи ролей и прав (RBAC). Структура таблицы представлена в таблице 2.31.</w:t>
      </w:r>
    </w:p>
    <w:p w14:paraId="359D6261" w14:textId="71D4022B" w:rsidR="00EC3463" w:rsidRDefault="00EC3463">
      <w:pPr>
        <w:rPr>
          <w:b/>
        </w:rPr>
      </w:pPr>
      <w:r>
        <w:rPr>
          <w:b/>
        </w:rPr>
        <w:t>Таблица 2.31 — Структура таблицы RolePermissionsMap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9ECC70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10467FF" w14:textId="431ECB45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1169B79" w14:textId="0F68FCCC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5B5731C5" w14:textId="49B6D2B5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3B1D30FA" w14:textId="05BE573A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0DB846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9C3A13" w14:textId="72250E01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36CBF45" w14:textId="1297369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DF2A823" w14:textId="4E1562C5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1291A1C" w14:textId="257AF057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8A7BC7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0725FC4" w14:textId="78630C19" w:rsidR="00EC3463" w:rsidRDefault="00EC3463">
            <w:pPr>
              <w:rPr>
                <w:b/>
              </w:rPr>
            </w:pPr>
            <w:r>
              <w:rPr>
                <w:b/>
              </w:rPr>
              <w:t>RoleId</w:t>
            </w:r>
          </w:p>
        </w:tc>
        <w:tc>
          <w:tcPr>
            <w:tcW w:w="2422" w:type="dxa"/>
          </w:tcPr>
          <w:p w14:paraId="6ED0DCEF" w14:textId="0AD41AC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DB8AB0B" w14:textId="0613721A" w:rsidR="00EC3463" w:rsidRDefault="00EC3463">
            <w:pPr>
              <w:rPr>
                <w:b/>
              </w:rPr>
            </w:pPr>
            <w:r>
              <w:rPr>
                <w:b/>
              </w:rPr>
              <w:t>NOT NULL, → Roles</w:t>
            </w:r>
          </w:p>
        </w:tc>
        <w:tc>
          <w:tcPr>
            <w:tcW w:w="2423" w:type="dxa"/>
          </w:tcPr>
          <w:p w14:paraId="1086A655" w14:textId="330CF8F5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Role</w:t>
            </w:r>
          </w:p>
        </w:tc>
      </w:tr>
      <w:tr w:rsidR="00EC3463" w14:paraId="4B4F7A9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5F69DF6" w14:textId="13B79A9C" w:rsidR="00EC3463" w:rsidRDefault="00EC3463">
            <w:pPr>
              <w:rPr>
                <w:b/>
              </w:rPr>
            </w:pPr>
            <w:r>
              <w:rPr>
                <w:b/>
              </w:rPr>
              <w:t>PermissionId</w:t>
            </w:r>
          </w:p>
        </w:tc>
        <w:tc>
          <w:tcPr>
            <w:tcW w:w="2422" w:type="dxa"/>
          </w:tcPr>
          <w:p w14:paraId="1116DA0F" w14:textId="05B310B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4B8364F" w14:textId="4194FF3E" w:rsidR="00EC3463" w:rsidRDefault="00EC3463">
            <w:pPr>
              <w:rPr>
                <w:b/>
              </w:rPr>
            </w:pPr>
            <w:r>
              <w:rPr>
                <w:b/>
              </w:rPr>
              <w:t>NOT NULL, → Permissions</w:t>
            </w:r>
          </w:p>
        </w:tc>
        <w:tc>
          <w:tcPr>
            <w:tcW w:w="2423" w:type="dxa"/>
          </w:tcPr>
          <w:p w14:paraId="1A084BC5" w14:textId="0C10C14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Permission</w:t>
            </w:r>
          </w:p>
        </w:tc>
      </w:tr>
    </w:tbl>
    <w:p w14:paraId="37BE264B" w14:textId="77777777" w:rsidR="00EC3463" w:rsidRDefault="00EC3463">
      <w:pPr>
        <w:rPr>
          <w:b/>
        </w:rPr>
      </w:pPr>
    </w:p>
    <w:p w14:paraId="5D4C3CC0" w14:textId="50C367FE" w:rsidR="00EC3463" w:rsidRDefault="00EC3463">
      <w:pPr>
        <w:rPr>
          <w:sz w:val="22"/>
        </w:rPr>
      </w:pPr>
      <w:r>
        <w:rPr>
          <w:sz w:val="22"/>
        </w:rPr>
        <w:t>Связи с другими таблицами: Roles, Permissions.</w:t>
      </w:r>
    </w:p>
    <w:p w14:paraId="1127A6AF" w14:textId="77777777" w:rsidR="00EC3463" w:rsidRDefault="00EC3463">
      <w:pPr>
        <w:rPr>
          <w:sz w:val="22"/>
        </w:rPr>
      </w:pPr>
    </w:p>
    <w:p w14:paraId="58636422" w14:textId="7805522D" w:rsidR="00EC3463" w:rsidRDefault="00EC3463">
      <w:pPr>
        <w:rPr>
          <w:sz w:val="22"/>
        </w:rPr>
      </w:pPr>
      <w:r>
        <w:rPr>
          <w:sz w:val="22"/>
        </w:rPr>
        <w:t>Таблица ServiceDocumentPartLines хранит информацию о строках запчастей в документе обслуживания. Структура таблицы представлена в таблице 2.32.</w:t>
      </w:r>
    </w:p>
    <w:p w14:paraId="365C0501" w14:textId="0338C2D2" w:rsidR="00EC3463" w:rsidRDefault="00EC3463">
      <w:pPr>
        <w:rPr>
          <w:b/>
        </w:rPr>
      </w:pPr>
      <w:r>
        <w:rPr>
          <w:b/>
        </w:rPr>
        <w:t>Таблица 2.32 — Структура таблицы ServiceDocumentPartLines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3D952D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48F7B8" w14:textId="1E45BBEA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954194B" w14:textId="7446C47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A5B4F14" w14:textId="59ECF05C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BF57D6C" w14:textId="71CDEA7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AC788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34B6A81" w14:textId="03A99AED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F41A863" w14:textId="1CA91D9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4E5A96B" w14:textId="1EE0D2C5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9A14456" w14:textId="320289C9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DC4E1E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3D09BB2" w14:textId="266CC308" w:rsidR="00EC3463" w:rsidRDefault="00EC3463">
            <w:pPr>
              <w:rPr>
                <w:b/>
              </w:rPr>
            </w:pPr>
            <w:r>
              <w:rPr>
                <w:b/>
              </w:rPr>
              <w:t>DocumentId</w:t>
            </w:r>
          </w:p>
        </w:tc>
        <w:tc>
          <w:tcPr>
            <w:tcW w:w="2422" w:type="dxa"/>
          </w:tcPr>
          <w:p w14:paraId="74F1B907" w14:textId="3582C9A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85438AD" w14:textId="757F9510" w:rsidR="00EC3463" w:rsidRDefault="00EC3463">
            <w:pPr>
              <w:rPr>
                <w:b/>
              </w:rPr>
            </w:pPr>
            <w:r>
              <w:rPr>
                <w:b/>
              </w:rPr>
              <w:t>NOT NULL, → ServiceDocuments</w:t>
            </w:r>
          </w:p>
        </w:tc>
        <w:tc>
          <w:tcPr>
            <w:tcW w:w="2423" w:type="dxa"/>
          </w:tcPr>
          <w:p w14:paraId="520F3DDB" w14:textId="3A866EE3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Document</w:t>
            </w:r>
          </w:p>
        </w:tc>
      </w:tr>
      <w:tr w:rsidR="00EC3463" w14:paraId="6210F47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51A8772" w14:textId="5258DFD8" w:rsidR="00EC3463" w:rsidRDefault="00EC3463">
            <w:pPr>
              <w:rPr>
                <w:b/>
              </w:rPr>
            </w:pPr>
            <w:r>
              <w:rPr>
                <w:b/>
              </w:rPr>
              <w:t>WorkshopPartId</w:t>
            </w:r>
          </w:p>
        </w:tc>
        <w:tc>
          <w:tcPr>
            <w:tcW w:w="2422" w:type="dxa"/>
          </w:tcPr>
          <w:p w14:paraId="15CB1348" w14:textId="3690321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AAF762B" w14:textId="54DE8747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WorkshopParts</w:t>
            </w:r>
          </w:p>
        </w:tc>
        <w:tc>
          <w:tcPr>
            <w:tcW w:w="2423" w:type="dxa"/>
          </w:tcPr>
          <w:p w14:paraId="28550E43" w14:textId="77F8905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WorkshopPart</w:t>
            </w:r>
          </w:p>
        </w:tc>
      </w:tr>
      <w:tr w:rsidR="00EC3463" w14:paraId="59B57C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F801236" w14:textId="15C69335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  <w:tc>
          <w:tcPr>
            <w:tcW w:w="2422" w:type="dxa"/>
          </w:tcPr>
          <w:p w14:paraId="2F47814D" w14:textId="7E0A08E1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65383F16" w14:textId="62039B8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9D92036" w14:textId="3F7219DA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</w:tr>
      <w:tr w:rsidR="00EC3463" w14:paraId="7D25253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7DCB00" w14:textId="1756A68D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422" w:type="dxa"/>
          </w:tcPr>
          <w:p w14:paraId="4EE18F06" w14:textId="72402757" w:rsidR="00EC3463" w:rsidRDefault="00EC3463">
            <w:pPr>
              <w:rPr>
                <w:b/>
              </w:rPr>
            </w:pPr>
            <w:r>
              <w:rPr>
                <w:b/>
              </w:rPr>
              <w:t>decimal(18,3)</w:t>
            </w:r>
          </w:p>
        </w:tc>
        <w:tc>
          <w:tcPr>
            <w:tcW w:w="2422" w:type="dxa"/>
          </w:tcPr>
          <w:p w14:paraId="3E38B2B8" w14:textId="223236A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02D1902" w14:textId="7B6897A2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EC3463" w14:paraId="171C73F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51261E4" w14:textId="768E2DAA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7D421B4D" w14:textId="477AD0DD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6C1E5101" w14:textId="4DAB7CB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2169344" w14:textId="46DD18F4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2A5583B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98AF08" w14:textId="2B132E9F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  <w:tc>
          <w:tcPr>
            <w:tcW w:w="2422" w:type="dxa"/>
          </w:tcPr>
          <w:p w14:paraId="317F8E83" w14:textId="19F04568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058B11CF" w14:textId="31A370B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336D9FC" w14:textId="6628C0D9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</w:tr>
      <w:tr w:rsidR="00EC3463" w14:paraId="050ACDE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DAA13C4" w14:textId="447B3BE5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  <w:tc>
          <w:tcPr>
            <w:tcW w:w="2422" w:type="dxa"/>
          </w:tcPr>
          <w:p w14:paraId="70C50058" w14:textId="46B58BB8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50AB2E5F" w14:textId="3DBDEF4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21EDCD6" w14:textId="3A91640A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</w:tr>
      <w:tr w:rsidR="00EC3463" w14:paraId="5F781EE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A8A717D" w14:textId="76B7A706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7C3075F7" w14:textId="7E8F97BF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6A2A6F5A" w14:textId="65BD834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8FEBBD0" w14:textId="3262359A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</w:tbl>
    <w:p w14:paraId="34E0C7B3" w14:textId="77777777" w:rsidR="00EC3463" w:rsidRDefault="00EC3463">
      <w:pPr>
        <w:rPr>
          <w:b/>
        </w:rPr>
      </w:pPr>
    </w:p>
    <w:p w14:paraId="65F659F5" w14:textId="36E60C0F" w:rsidR="00EC3463" w:rsidRDefault="00EC3463">
      <w:pPr>
        <w:rPr>
          <w:sz w:val="22"/>
        </w:rPr>
      </w:pPr>
      <w:r>
        <w:rPr>
          <w:sz w:val="22"/>
        </w:rPr>
        <w:t>Связи с другими таблицами: ServiceDocuments; WorkshopParts.</w:t>
      </w:r>
    </w:p>
    <w:p w14:paraId="0F756FB6" w14:textId="77777777" w:rsidR="00EC3463" w:rsidRDefault="00EC3463">
      <w:pPr>
        <w:rPr>
          <w:sz w:val="22"/>
        </w:rPr>
      </w:pPr>
    </w:p>
    <w:p w14:paraId="0CEBEA3C" w14:textId="5185A842" w:rsidR="00EC3463" w:rsidRDefault="00EC3463">
      <w:pPr>
        <w:rPr>
          <w:sz w:val="22"/>
        </w:rPr>
      </w:pPr>
      <w:r>
        <w:rPr>
          <w:sz w:val="22"/>
        </w:rPr>
        <w:t>Таблица ServiceDocuments хранит информацию о актах и заказ-нарядах по завершённым работам. Структура таблицы представлена в таблице 2.33.</w:t>
      </w:r>
    </w:p>
    <w:p w14:paraId="59F42EE8" w14:textId="07B85E2A" w:rsidR="00EC3463" w:rsidRDefault="00EC3463">
      <w:pPr>
        <w:rPr>
          <w:b/>
        </w:rPr>
      </w:pPr>
      <w:r>
        <w:rPr>
          <w:b/>
        </w:rPr>
        <w:t>Таблица 2.33 — Структура таблицы ServiceDocuments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0BC8C7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2B44EE" w14:textId="635EB905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1003813" w14:textId="43ECE79B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0741408" w14:textId="727E09A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40315CA9" w14:textId="6844945E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B5D737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C66BA75" w14:textId="29FCD88E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C0BD792" w14:textId="640C837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D59D74D" w14:textId="4F1C8229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AA587F4" w14:textId="13BA4A7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385D12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B2324D8" w14:textId="6CC89751" w:rsidR="00EC3463" w:rsidRDefault="00EC3463">
            <w:pPr>
              <w:rPr>
                <w:b/>
              </w:rPr>
            </w:pPr>
            <w:r>
              <w:rPr>
                <w:b/>
              </w:rPr>
              <w:t>RootTaskId</w:t>
            </w:r>
          </w:p>
        </w:tc>
        <w:tc>
          <w:tcPr>
            <w:tcW w:w="2422" w:type="dxa"/>
          </w:tcPr>
          <w:p w14:paraId="3E496E67" w14:textId="6661EC9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21D29AE" w14:textId="55BD777A" w:rsidR="00EC3463" w:rsidRDefault="00EC3463">
            <w:pPr>
              <w:rPr>
                <w:b/>
              </w:rPr>
            </w:pPr>
            <w:r>
              <w:rPr>
                <w:b/>
              </w:rPr>
              <w:t>NOT NULL, → Tasks</w:t>
            </w:r>
          </w:p>
        </w:tc>
        <w:tc>
          <w:tcPr>
            <w:tcW w:w="2423" w:type="dxa"/>
          </w:tcPr>
          <w:p w14:paraId="53D4BDE5" w14:textId="609D666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RootTask</w:t>
            </w:r>
          </w:p>
        </w:tc>
      </w:tr>
      <w:tr w:rsidR="00EC3463" w14:paraId="6E3948F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FB6CD7E" w14:textId="116D4FAA" w:rsidR="00EC3463" w:rsidRDefault="00EC3463">
            <w:pPr>
              <w:rPr>
                <w:b/>
              </w:rPr>
            </w:pPr>
            <w:r>
              <w:rPr>
                <w:b/>
              </w:rPr>
              <w:t>RepairHistoryId</w:t>
            </w:r>
          </w:p>
        </w:tc>
        <w:tc>
          <w:tcPr>
            <w:tcW w:w="2422" w:type="dxa"/>
          </w:tcPr>
          <w:p w14:paraId="02F63750" w14:textId="2995D79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AB4B80D" w14:textId="747D9E57" w:rsidR="00EC3463" w:rsidRDefault="00EC3463">
            <w:pPr>
              <w:rPr>
                <w:b/>
              </w:rPr>
            </w:pPr>
            <w:r>
              <w:rPr>
                <w:b/>
              </w:rPr>
              <w:t>NULL, → RepairHistory</w:t>
            </w:r>
          </w:p>
        </w:tc>
        <w:tc>
          <w:tcPr>
            <w:tcW w:w="2423" w:type="dxa"/>
          </w:tcPr>
          <w:p w14:paraId="4205A936" w14:textId="1230568F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RepairHistory</w:t>
            </w:r>
          </w:p>
        </w:tc>
      </w:tr>
      <w:tr w:rsidR="00EC3463" w14:paraId="1B2C405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6B12F75" w14:textId="6375759A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76765B91" w14:textId="2C2D83F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5A3AF21" w14:textId="692D6217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63825CBA" w14:textId="0D18FCC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0E7986A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BABF064" w14:textId="12A516E9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5E31F010" w14:textId="626CB53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CD37772" w14:textId="7F71179B" w:rsidR="00EC3463" w:rsidRDefault="00EC3463">
            <w:pPr>
              <w:rPr>
                <w:b/>
              </w:rPr>
            </w:pPr>
            <w:r>
              <w:rPr>
                <w:b/>
              </w:rPr>
              <w:t>NULL, → Cars</w:t>
            </w:r>
          </w:p>
        </w:tc>
        <w:tc>
          <w:tcPr>
            <w:tcW w:w="2423" w:type="dxa"/>
          </w:tcPr>
          <w:p w14:paraId="179A1DE5" w14:textId="30A3959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27A0DED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72E76F3" w14:textId="0EAE7423" w:rsidR="00EC3463" w:rsidRDefault="00EC3463">
            <w:pPr>
              <w:rPr>
                <w:b/>
              </w:rPr>
            </w:pPr>
            <w:r>
              <w:rPr>
                <w:b/>
              </w:rPr>
              <w:t>ClientUserId</w:t>
            </w:r>
          </w:p>
        </w:tc>
        <w:tc>
          <w:tcPr>
            <w:tcW w:w="2422" w:type="dxa"/>
          </w:tcPr>
          <w:p w14:paraId="7C962569" w14:textId="55AA119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72624E2" w14:textId="7872CF5C" w:rsidR="00EC3463" w:rsidRDefault="00EC3463">
            <w:pPr>
              <w:rPr>
                <w:b/>
              </w:rPr>
            </w:pPr>
            <w:r>
              <w:rPr>
                <w:b/>
              </w:rPr>
              <w:t>NULL, → Users</w:t>
            </w:r>
          </w:p>
        </w:tc>
        <w:tc>
          <w:tcPr>
            <w:tcW w:w="2423" w:type="dxa"/>
          </w:tcPr>
          <w:p w14:paraId="7D61AFC4" w14:textId="6789EB04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ClientUser</w:t>
            </w:r>
          </w:p>
        </w:tc>
      </w:tr>
      <w:tr w:rsidR="00EC3463" w14:paraId="2710377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192135B" w14:textId="3109D631" w:rsidR="00EC3463" w:rsidRDefault="00EC346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422" w:type="dxa"/>
          </w:tcPr>
          <w:p w14:paraId="3BFD72CF" w14:textId="616AD231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052A467F" w14:textId="5A0E8B13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1DF1AB4" w14:textId="7AFA399B" w:rsidR="00EC3463" w:rsidRDefault="00EC3463">
            <w:pPr>
              <w:rPr>
                <w:b/>
              </w:rPr>
            </w:pPr>
            <w:r>
              <w:rPr>
                <w:b/>
              </w:rPr>
              <w:t>Заголовок</w:t>
            </w:r>
          </w:p>
        </w:tc>
      </w:tr>
      <w:tr w:rsidR="00EC3463" w14:paraId="79DD49D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42BD1E7" w14:textId="6C80EA1D" w:rsidR="00EC3463" w:rsidRDefault="00EC3463">
            <w:pPr>
              <w:rPr>
                <w:b/>
              </w:rPr>
            </w:pPr>
            <w:r>
              <w:rPr>
                <w:b/>
              </w:rPr>
              <w:t>ClientName</w:t>
            </w:r>
          </w:p>
        </w:tc>
        <w:tc>
          <w:tcPr>
            <w:tcW w:w="2422" w:type="dxa"/>
          </w:tcPr>
          <w:p w14:paraId="10205B52" w14:textId="28A24FA6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445C0872" w14:textId="75D6698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9BCC4F9" w14:textId="3D9BFC52" w:rsidR="00EC3463" w:rsidRDefault="00EC3463">
            <w:pPr>
              <w:rPr>
                <w:b/>
              </w:rPr>
            </w:pPr>
            <w:r>
              <w:rPr>
                <w:b/>
              </w:rPr>
              <w:t>ClientName</w:t>
            </w:r>
          </w:p>
        </w:tc>
      </w:tr>
      <w:tr w:rsidR="00EC3463" w14:paraId="7273082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669E97" w14:textId="242BB553" w:rsidR="00EC3463" w:rsidRDefault="00EC3463">
            <w:pPr>
              <w:rPr>
                <w:b/>
              </w:rPr>
            </w:pPr>
            <w:r>
              <w:rPr>
                <w:b/>
              </w:rPr>
              <w:t>ClientPhone</w:t>
            </w:r>
          </w:p>
        </w:tc>
        <w:tc>
          <w:tcPr>
            <w:tcW w:w="2422" w:type="dxa"/>
          </w:tcPr>
          <w:p w14:paraId="30DEC679" w14:textId="3BD7FB55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6D70CB99" w14:textId="67D1BEF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B3F9CE7" w14:textId="74984127" w:rsidR="00EC3463" w:rsidRDefault="00EC3463">
            <w:pPr>
              <w:rPr>
                <w:b/>
              </w:rPr>
            </w:pPr>
            <w:r>
              <w:rPr>
                <w:b/>
              </w:rPr>
              <w:t>ClientPhone</w:t>
            </w:r>
          </w:p>
        </w:tc>
      </w:tr>
      <w:tr w:rsidR="00EC3463" w14:paraId="63AAFA7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20DCABE" w14:textId="10086830" w:rsidR="00EC3463" w:rsidRDefault="00EC3463">
            <w:pPr>
              <w:rPr>
                <w:b/>
              </w:rPr>
            </w:pPr>
            <w:r>
              <w:rPr>
                <w:b/>
              </w:rPr>
              <w:t>ClientEmail</w:t>
            </w:r>
          </w:p>
        </w:tc>
        <w:tc>
          <w:tcPr>
            <w:tcW w:w="2422" w:type="dxa"/>
          </w:tcPr>
          <w:p w14:paraId="2627A295" w14:textId="2D91A605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5994F383" w14:textId="479AEA94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24ECA12" w14:textId="1D2604A9" w:rsidR="00EC3463" w:rsidRDefault="00EC3463">
            <w:pPr>
              <w:rPr>
                <w:b/>
              </w:rPr>
            </w:pPr>
            <w:r>
              <w:rPr>
                <w:b/>
              </w:rPr>
              <w:t>ClientEmail</w:t>
            </w:r>
          </w:p>
        </w:tc>
      </w:tr>
      <w:tr w:rsidR="00EC3463" w14:paraId="58E7F4B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569C17" w14:textId="568D9984" w:rsidR="00EC3463" w:rsidRDefault="00EC3463">
            <w:pPr>
              <w:rPr>
                <w:b/>
              </w:rPr>
            </w:pPr>
            <w:r>
              <w:rPr>
                <w:b/>
              </w:rPr>
              <w:t>VisitReason</w:t>
            </w:r>
          </w:p>
        </w:tc>
        <w:tc>
          <w:tcPr>
            <w:tcW w:w="2422" w:type="dxa"/>
          </w:tcPr>
          <w:p w14:paraId="62AEEC6E" w14:textId="114739CB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6BB11C23" w14:textId="7480D63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491654D" w14:textId="0DA7FCE4" w:rsidR="00EC3463" w:rsidRDefault="00EC3463">
            <w:pPr>
              <w:rPr>
                <w:b/>
              </w:rPr>
            </w:pPr>
            <w:r>
              <w:rPr>
                <w:b/>
              </w:rPr>
              <w:t>VisitReason</w:t>
            </w:r>
          </w:p>
        </w:tc>
      </w:tr>
      <w:tr w:rsidR="00EC3463" w14:paraId="05E81D9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A4F896" w14:textId="009D6DC1" w:rsidR="00EC3463" w:rsidRDefault="00EC3463">
            <w:pPr>
              <w:rPr>
                <w:b/>
              </w:rPr>
            </w:pPr>
            <w:r>
              <w:rPr>
                <w:b/>
              </w:rPr>
              <w:t>SpecialNotes</w:t>
            </w:r>
          </w:p>
        </w:tc>
        <w:tc>
          <w:tcPr>
            <w:tcW w:w="2422" w:type="dxa"/>
          </w:tcPr>
          <w:p w14:paraId="34E16AFC" w14:textId="32883E0F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46D20CE1" w14:textId="2FC1A11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344EA96" w14:textId="324DB3F4" w:rsidR="00EC3463" w:rsidRDefault="00EC3463">
            <w:pPr>
              <w:rPr>
                <w:b/>
              </w:rPr>
            </w:pPr>
            <w:r>
              <w:rPr>
                <w:b/>
              </w:rPr>
              <w:t>SpecialNotes</w:t>
            </w:r>
          </w:p>
        </w:tc>
      </w:tr>
      <w:tr w:rsidR="00EC3463" w14:paraId="532436C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4C4CE74" w14:textId="69FD697F" w:rsidR="00EC3463" w:rsidRDefault="00EC3463">
            <w:pPr>
              <w:rPr>
                <w:b/>
              </w:rPr>
            </w:pPr>
            <w:r>
              <w:rPr>
                <w:b/>
              </w:rPr>
              <w:t>ServiceKind</w:t>
            </w:r>
          </w:p>
        </w:tc>
        <w:tc>
          <w:tcPr>
            <w:tcW w:w="2422" w:type="dxa"/>
          </w:tcPr>
          <w:p w14:paraId="7D310E5F" w14:textId="39C52B21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5E014616" w14:textId="5C14680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1EAAE0E" w14:textId="15E8BD7A" w:rsidR="00EC3463" w:rsidRDefault="00EC3463">
            <w:pPr>
              <w:rPr>
                <w:b/>
              </w:rPr>
            </w:pPr>
            <w:r>
              <w:rPr>
                <w:b/>
              </w:rPr>
              <w:t>ServiceKind</w:t>
            </w:r>
          </w:p>
        </w:tc>
      </w:tr>
      <w:tr w:rsidR="00EC3463" w14:paraId="33E03E1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56A5D8" w14:textId="1CB9A360" w:rsidR="00EC3463" w:rsidRDefault="00EC3463">
            <w:pPr>
              <w:rPr>
                <w:b/>
              </w:rPr>
            </w:pPr>
            <w:r>
              <w:rPr>
                <w:b/>
              </w:rPr>
              <w:t>ReportText</w:t>
            </w:r>
          </w:p>
        </w:tc>
        <w:tc>
          <w:tcPr>
            <w:tcW w:w="2422" w:type="dxa"/>
          </w:tcPr>
          <w:p w14:paraId="2A252DBB" w14:textId="18BD5A3E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6F5825BD" w14:textId="333BB12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3ACB674" w14:textId="1406DFBC" w:rsidR="00EC3463" w:rsidRDefault="00EC3463">
            <w:pPr>
              <w:rPr>
                <w:b/>
              </w:rPr>
            </w:pPr>
            <w:r>
              <w:rPr>
                <w:b/>
              </w:rPr>
              <w:t>ReportText</w:t>
            </w:r>
          </w:p>
        </w:tc>
      </w:tr>
      <w:tr w:rsidR="00EC3463" w14:paraId="55245D2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CBB73F7" w14:textId="66C1F13B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422" w:type="dxa"/>
          </w:tcPr>
          <w:p w14:paraId="7E5CA29E" w14:textId="39505EA4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42D78A13" w14:textId="5B4B9D3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1D8CC59" w14:textId="7EDBD099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EC3463" w14:paraId="7C7EFD5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F17884C" w14:textId="51DE7A90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74D4BC99" w14:textId="5F10BF40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054367D" w14:textId="2085EB6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9BB2B75" w14:textId="4CA43FCE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2BDD49A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ECB057F" w14:textId="5430B1EE" w:rsidR="00EC3463" w:rsidRDefault="00EC3463">
            <w:pPr>
              <w:rPr>
                <w:b/>
              </w:rPr>
            </w:pPr>
            <w:r>
              <w:rPr>
                <w:b/>
              </w:rPr>
              <w:t>CompletedAt</w:t>
            </w:r>
          </w:p>
        </w:tc>
        <w:tc>
          <w:tcPr>
            <w:tcW w:w="2422" w:type="dxa"/>
          </w:tcPr>
          <w:p w14:paraId="3D9EA6D6" w14:textId="6B26C71B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0A734772" w14:textId="49B15A3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388A2E1" w14:textId="33DF7A5A" w:rsidR="00EC3463" w:rsidRDefault="00EC3463">
            <w:pPr>
              <w:rPr>
                <w:b/>
              </w:rPr>
            </w:pPr>
            <w:r>
              <w:rPr>
                <w:b/>
              </w:rPr>
              <w:t>CompletedAt</w:t>
            </w:r>
          </w:p>
        </w:tc>
      </w:tr>
    </w:tbl>
    <w:p w14:paraId="12A5E991" w14:textId="77777777" w:rsidR="00EC3463" w:rsidRDefault="00EC3463">
      <w:pPr>
        <w:rPr>
          <w:b/>
        </w:rPr>
      </w:pPr>
    </w:p>
    <w:p w14:paraId="18759329" w14:textId="719B5A6B" w:rsidR="00EC3463" w:rsidRDefault="00EC3463">
      <w:pPr>
        <w:rPr>
          <w:sz w:val="22"/>
        </w:rPr>
      </w:pPr>
      <w:r>
        <w:rPr>
          <w:sz w:val="22"/>
        </w:rPr>
        <w:t>Связи с другими таблицами: Tasks (RootTaskId); Workshops; Cars; Users; RepairHistory; ServiceDocumentServiceLines; ServiceDocumentPartLines.</w:t>
      </w:r>
    </w:p>
    <w:p w14:paraId="4AAEC411" w14:textId="77777777" w:rsidR="00EC3463" w:rsidRDefault="00EC3463">
      <w:pPr>
        <w:rPr>
          <w:sz w:val="22"/>
        </w:rPr>
      </w:pPr>
    </w:p>
    <w:p w14:paraId="210B423A" w14:textId="47F87746" w:rsidR="00EC3463" w:rsidRDefault="00EC3463">
      <w:pPr>
        <w:rPr>
          <w:sz w:val="22"/>
        </w:rPr>
      </w:pPr>
      <w:r>
        <w:rPr>
          <w:sz w:val="22"/>
        </w:rPr>
        <w:t>Таблица ServiceDocumentServiceLines хранит информацию о строках услуг в документе. Структура таблицы представлена в таблице 2.34.</w:t>
      </w:r>
    </w:p>
    <w:p w14:paraId="22DCA4B7" w14:textId="05A7D740" w:rsidR="00EC3463" w:rsidRDefault="00EC3463">
      <w:pPr>
        <w:rPr>
          <w:b/>
        </w:rPr>
      </w:pPr>
      <w:r>
        <w:rPr>
          <w:b/>
        </w:rPr>
        <w:t>Таблица 2.34 — Структура таблицы ServiceDocumentServiceLines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1D4113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291B249" w14:textId="431FC73B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A71744A" w14:textId="352AFBAD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D86DF39" w14:textId="4D05DC2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A2E6B37" w14:textId="74DAFEB5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FD283D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FA47A84" w14:textId="106A5759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3FCDB25" w14:textId="5AA5B2E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66FCEF8" w14:textId="21CCD28F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A63C03B" w14:textId="49B689D8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5030B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A193C08" w14:textId="7AD311C3" w:rsidR="00EC3463" w:rsidRDefault="00EC3463">
            <w:pPr>
              <w:rPr>
                <w:b/>
              </w:rPr>
            </w:pPr>
            <w:r>
              <w:rPr>
                <w:b/>
              </w:rPr>
              <w:t>DocumentId</w:t>
            </w:r>
          </w:p>
        </w:tc>
        <w:tc>
          <w:tcPr>
            <w:tcW w:w="2422" w:type="dxa"/>
          </w:tcPr>
          <w:p w14:paraId="0520BFB9" w14:textId="0E5D4E1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467D441" w14:textId="2C88AF21" w:rsidR="00EC3463" w:rsidRDefault="00EC3463">
            <w:pPr>
              <w:rPr>
                <w:b/>
              </w:rPr>
            </w:pPr>
            <w:r>
              <w:rPr>
                <w:b/>
              </w:rPr>
              <w:t>NOT NULL, → ServiceDocuments</w:t>
            </w:r>
          </w:p>
        </w:tc>
        <w:tc>
          <w:tcPr>
            <w:tcW w:w="2423" w:type="dxa"/>
          </w:tcPr>
          <w:p w14:paraId="2E46965C" w14:textId="12B34D5F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Document</w:t>
            </w:r>
          </w:p>
        </w:tc>
      </w:tr>
      <w:tr w:rsidR="00EC3463" w14:paraId="10C76C1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E11E63" w14:textId="03ABFAD3" w:rsidR="00EC3463" w:rsidRDefault="00EC3463">
            <w:pPr>
              <w:rPr>
                <w:b/>
              </w:rPr>
            </w:pPr>
            <w:r>
              <w:rPr>
                <w:b/>
              </w:rPr>
              <w:t>WorkshopServiceId</w:t>
            </w:r>
          </w:p>
        </w:tc>
        <w:tc>
          <w:tcPr>
            <w:tcW w:w="2422" w:type="dxa"/>
          </w:tcPr>
          <w:p w14:paraId="17579715" w14:textId="77C224C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64BAF50" w14:textId="6E0AB67E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WorkshopServices</w:t>
            </w:r>
          </w:p>
        </w:tc>
        <w:tc>
          <w:tcPr>
            <w:tcW w:w="2423" w:type="dxa"/>
          </w:tcPr>
          <w:p w14:paraId="709149C1" w14:textId="2C0800E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WorkshopService</w:t>
            </w:r>
          </w:p>
        </w:tc>
      </w:tr>
      <w:tr w:rsidR="00EC3463" w14:paraId="2DEFE4E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D89CB3A" w14:textId="4A166A04" w:rsidR="00EC3463" w:rsidRDefault="00EC3463">
            <w:pPr>
              <w:rPr>
                <w:b/>
              </w:rPr>
            </w:pPr>
            <w:r>
              <w:rPr>
                <w:b/>
              </w:rPr>
              <w:t>ServiceName</w:t>
            </w:r>
          </w:p>
        </w:tc>
        <w:tc>
          <w:tcPr>
            <w:tcW w:w="2422" w:type="dxa"/>
          </w:tcPr>
          <w:p w14:paraId="3A463DFF" w14:textId="58EDF0B8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33C535E1" w14:textId="3B38B7C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FB0D533" w14:textId="09F0486F" w:rsidR="00EC3463" w:rsidRDefault="00EC3463">
            <w:pPr>
              <w:rPr>
                <w:b/>
              </w:rPr>
            </w:pPr>
            <w:r>
              <w:rPr>
                <w:b/>
              </w:rPr>
              <w:t>ServiceName</w:t>
            </w:r>
          </w:p>
        </w:tc>
      </w:tr>
      <w:tr w:rsidR="00EC3463" w14:paraId="29EA1E1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72DA140" w14:textId="621781B2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422" w:type="dxa"/>
          </w:tcPr>
          <w:p w14:paraId="5C8FEF96" w14:textId="3AD76C6C" w:rsidR="00EC3463" w:rsidRDefault="00EC3463">
            <w:pPr>
              <w:rPr>
                <w:b/>
              </w:rPr>
            </w:pPr>
            <w:r>
              <w:rPr>
                <w:b/>
              </w:rPr>
              <w:t>decimal(18,3)</w:t>
            </w:r>
          </w:p>
        </w:tc>
        <w:tc>
          <w:tcPr>
            <w:tcW w:w="2422" w:type="dxa"/>
          </w:tcPr>
          <w:p w14:paraId="18E73772" w14:textId="75672E24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946BDBE" w14:textId="12622327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EC3463" w14:paraId="0BB3DCD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591C3DC" w14:textId="59EB3D3F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14137E6E" w14:textId="30998EED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4AE5FB95" w14:textId="0E0CE94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3F150C0" w14:textId="205EE23A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2F311AA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2C377E" w14:textId="731987D6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  <w:tc>
          <w:tcPr>
            <w:tcW w:w="2422" w:type="dxa"/>
          </w:tcPr>
          <w:p w14:paraId="51599B43" w14:textId="357D027F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75A645E8" w14:textId="17D58F64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6D4DD0E" w14:textId="76EAAD37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</w:tr>
      <w:tr w:rsidR="00EC3463" w14:paraId="0CAC70F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9D87E32" w14:textId="24041889" w:rsidR="00EC3463" w:rsidRDefault="00EC3463">
            <w:pPr>
              <w:rPr>
                <w:b/>
              </w:rPr>
            </w:pPr>
            <w:r>
              <w:rPr>
                <w:b/>
              </w:rPr>
              <w:t>DiscountPercent</w:t>
            </w:r>
          </w:p>
        </w:tc>
        <w:tc>
          <w:tcPr>
            <w:tcW w:w="2422" w:type="dxa"/>
          </w:tcPr>
          <w:p w14:paraId="516DEB80" w14:textId="4C2DF57E" w:rsidR="00EC3463" w:rsidRDefault="00EC3463">
            <w:pPr>
              <w:rPr>
                <w:b/>
              </w:rPr>
            </w:pPr>
            <w:r>
              <w:rPr>
                <w:b/>
              </w:rPr>
              <w:t>decimal(9,2)</w:t>
            </w:r>
          </w:p>
        </w:tc>
        <w:tc>
          <w:tcPr>
            <w:tcW w:w="2422" w:type="dxa"/>
          </w:tcPr>
          <w:p w14:paraId="00F07534" w14:textId="1A2FC5A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3CD0E5B" w14:textId="35BF750F" w:rsidR="00EC3463" w:rsidRDefault="00EC3463">
            <w:pPr>
              <w:rPr>
                <w:b/>
              </w:rPr>
            </w:pPr>
            <w:r>
              <w:rPr>
                <w:b/>
              </w:rPr>
              <w:t>DiscountPercent</w:t>
            </w:r>
          </w:p>
        </w:tc>
      </w:tr>
      <w:tr w:rsidR="00EC3463" w14:paraId="38AE658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E763950" w14:textId="0CFA99EB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  <w:tc>
          <w:tcPr>
            <w:tcW w:w="2422" w:type="dxa"/>
          </w:tcPr>
          <w:p w14:paraId="28818D24" w14:textId="04EF7B35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0D105C6C" w14:textId="7256418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7B65381" w14:textId="721C7E07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</w:tr>
      <w:tr w:rsidR="00EC3463" w14:paraId="7E52A20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57930C7" w14:textId="4A1BD657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65510221" w14:textId="28FAB4ED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6FCBA2E6" w14:textId="34FBC27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2353582" w14:textId="396004F4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</w:tbl>
    <w:p w14:paraId="06B48BBE" w14:textId="77777777" w:rsidR="00EC3463" w:rsidRDefault="00EC3463">
      <w:pPr>
        <w:rPr>
          <w:b/>
        </w:rPr>
      </w:pPr>
    </w:p>
    <w:p w14:paraId="3E81B6B5" w14:textId="114B1739" w:rsidR="00EC3463" w:rsidRDefault="00EC3463">
      <w:pPr>
        <w:rPr>
          <w:sz w:val="22"/>
        </w:rPr>
      </w:pPr>
      <w:r>
        <w:rPr>
          <w:sz w:val="22"/>
        </w:rPr>
        <w:t>Связи с другими таблицами: ServiceDocuments; WorkshopServices.</w:t>
      </w:r>
    </w:p>
    <w:p w14:paraId="453D39C4" w14:textId="77777777" w:rsidR="00EC3463" w:rsidRDefault="00EC3463">
      <w:pPr>
        <w:rPr>
          <w:sz w:val="22"/>
        </w:rPr>
      </w:pPr>
    </w:p>
    <w:p w14:paraId="52FC84F2" w14:textId="3C851E31" w:rsidR="00EC3463" w:rsidRDefault="00EC3463">
      <w:pPr>
        <w:rPr>
          <w:sz w:val="22"/>
        </w:rPr>
      </w:pPr>
      <w:r>
        <w:rPr>
          <w:sz w:val="22"/>
        </w:rPr>
        <w:t>Таблица Statuses хранит информацию о статусах (задачи, объявления, ремонт). Структура таблицы представлена в таблице 2.35.</w:t>
      </w:r>
    </w:p>
    <w:p w14:paraId="1E12A443" w14:textId="4C345E07" w:rsidR="00EC3463" w:rsidRDefault="00EC3463">
      <w:pPr>
        <w:rPr>
          <w:b/>
        </w:rPr>
      </w:pPr>
      <w:r>
        <w:rPr>
          <w:b/>
        </w:rPr>
        <w:t>Таблица 2.35 — Структура таблицы Statuses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6F2740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BF57D04" w14:textId="416A3DB2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3C9E1E9" w14:textId="23CDAF81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2EC915F" w14:textId="24D2B989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3891A84D" w14:textId="43249629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647444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E5B0E02" w14:textId="6DA1711E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6354328" w14:textId="657D7E0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45E4CF8" w14:textId="1A582B82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0BB8E19" w14:textId="4389DBB7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DFB11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713208D" w14:textId="1ABECBE2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73D48302" w14:textId="24A04CC2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3AB2D000" w14:textId="34AD760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8E2559B" w14:textId="7D95FCA6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70C1446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3E2B334" w14:textId="7E0A7425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6B01AE0D" w14:textId="7216BBC8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A7F1299" w14:textId="6D2EC9B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7F94462" w14:textId="36FE28A9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22148327" w14:textId="77777777" w:rsidR="00EC3463" w:rsidRDefault="00EC3463">
      <w:pPr>
        <w:rPr>
          <w:b/>
        </w:rPr>
      </w:pPr>
    </w:p>
    <w:p w14:paraId="4802FB25" w14:textId="3569A511" w:rsidR="00EC3463" w:rsidRDefault="00EC3463">
      <w:pPr>
        <w:rPr>
          <w:sz w:val="22"/>
        </w:rPr>
      </w:pPr>
      <w:r>
        <w:rPr>
          <w:sz w:val="22"/>
        </w:rPr>
        <w:t>Связи с другими таблицами: Tasks; RepairHistory; CarSales; Parts.</w:t>
      </w:r>
    </w:p>
    <w:p w14:paraId="3F87C8EA" w14:textId="77777777" w:rsidR="00EC3463" w:rsidRDefault="00EC3463">
      <w:pPr>
        <w:rPr>
          <w:sz w:val="22"/>
        </w:rPr>
      </w:pPr>
    </w:p>
    <w:p w14:paraId="6FEBC822" w14:textId="4369A6B4" w:rsidR="00EC3463" w:rsidRDefault="00EC3463">
      <w:pPr>
        <w:rPr>
          <w:sz w:val="22"/>
        </w:rPr>
      </w:pPr>
      <w:r>
        <w:rPr>
          <w:sz w:val="22"/>
        </w:rPr>
        <w:t>Таблица StoreOrderLines хранит информацию о позициях заказа интернет-магазина. Структура таблицы представлена в таблице 2.36.</w:t>
      </w:r>
    </w:p>
    <w:p w14:paraId="2A189DD5" w14:textId="0D6BAC34" w:rsidR="00EC3463" w:rsidRDefault="00EC3463">
      <w:pPr>
        <w:rPr>
          <w:b/>
        </w:rPr>
      </w:pPr>
      <w:r>
        <w:rPr>
          <w:b/>
        </w:rPr>
        <w:t>Таблица 2.36 — Структура таблицы StoreOrderLines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DD7793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53F8C48" w14:textId="7BA6C879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1F57055" w14:textId="4865D0E7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FE36657" w14:textId="050C0D02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1D9DBF0" w14:textId="3A5BA619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0E2874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E5192D6" w14:textId="68FFD28A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A7AF880" w14:textId="393CE09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A9C41C1" w14:textId="6F8095E8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79381AC" w14:textId="3303E70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E2A852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6CF99F" w14:textId="37C3F501" w:rsidR="00EC3463" w:rsidRDefault="00EC3463">
            <w:pPr>
              <w:rPr>
                <w:b/>
              </w:rPr>
            </w:pPr>
            <w:r>
              <w:rPr>
                <w:b/>
              </w:rPr>
              <w:t>OrderId</w:t>
            </w:r>
          </w:p>
        </w:tc>
        <w:tc>
          <w:tcPr>
            <w:tcW w:w="2422" w:type="dxa"/>
          </w:tcPr>
          <w:p w14:paraId="58B13D80" w14:textId="739AF6E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2913157" w14:textId="1B002B48" w:rsidR="00EC3463" w:rsidRDefault="00EC3463">
            <w:pPr>
              <w:rPr>
                <w:b/>
              </w:rPr>
            </w:pPr>
            <w:r>
              <w:rPr>
                <w:b/>
              </w:rPr>
              <w:t>NOT NULL, → StoreOrders</w:t>
            </w:r>
          </w:p>
        </w:tc>
        <w:tc>
          <w:tcPr>
            <w:tcW w:w="2423" w:type="dxa"/>
          </w:tcPr>
          <w:p w14:paraId="371EA847" w14:textId="708937C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Order</w:t>
            </w:r>
          </w:p>
        </w:tc>
      </w:tr>
      <w:tr w:rsidR="00EC3463" w14:paraId="1893128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0442A4D" w14:textId="5B2CD5B5" w:rsidR="00EC3463" w:rsidRDefault="00EC3463">
            <w:pPr>
              <w:rPr>
                <w:b/>
              </w:rPr>
            </w:pPr>
            <w:r>
              <w:rPr>
                <w:b/>
              </w:rPr>
              <w:t>ProductId</w:t>
            </w:r>
          </w:p>
        </w:tc>
        <w:tc>
          <w:tcPr>
            <w:tcW w:w="2422" w:type="dxa"/>
          </w:tcPr>
          <w:p w14:paraId="421797BA" w14:textId="620F5E7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E24868D" w14:textId="02A8C42B" w:rsidR="00EC3463" w:rsidRDefault="00EC3463">
            <w:pPr>
              <w:rPr>
                <w:b/>
              </w:rPr>
            </w:pPr>
            <w:r>
              <w:rPr>
                <w:b/>
              </w:rPr>
              <w:t>NOT NULL, → Parts</w:t>
            </w:r>
          </w:p>
        </w:tc>
        <w:tc>
          <w:tcPr>
            <w:tcW w:w="2423" w:type="dxa"/>
          </w:tcPr>
          <w:p w14:paraId="7A4A89BD" w14:textId="1F7A688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Product</w:t>
            </w:r>
          </w:p>
        </w:tc>
      </w:tr>
      <w:tr w:rsidR="00EC3463" w14:paraId="63E8CA3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D3B3423" w14:textId="36090B1E" w:rsidR="00EC3463" w:rsidRDefault="00EC3463">
            <w:pPr>
              <w:rPr>
                <w:b/>
              </w:rPr>
            </w:pPr>
            <w:r>
              <w:rPr>
                <w:b/>
              </w:rPr>
              <w:t>ProductName</w:t>
            </w:r>
          </w:p>
        </w:tc>
        <w:tc>
          <w:tcPr>
            <w:tcW w:w="2422" w:type="dxa"/>
          </w:tcPr>
          <w:p w14:paraId="434C1428" w14:textId="13FC42FC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58AE1C85" w14:textId="4FA2832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A88F9ED" w14:textId="288E658E" w:rsidR="00EC3463" w:rsidRDefault="00EC3463">
            <w:pPr>
              <w:rPr>
                <w:b/>
              </w:rPr>
            </w:pPr>
            <w:r>
              <w:rPr>
                <w:b/>
              </w:rPr>
              <w:t>ProductName</w:t>
            </w:r>
          </w:p>
        </w:tc>
      </w:tr>
      <w:tr w:rsidR="00EC3463" w14:paraId="45DF95F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4A3A1DC" w14:textId="79DAD21F" w:rsidR="00EC3463" w:rsidRDefault="00EC3463">
            <w:pPr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422" w:type="dxa"/>
          </w:tcPr>
          <w:p w14:paraId="44855FFF" w14:textId="5ABBF1C9" w:rsidR="00EC3463" w:rsidRDefault="00EC3463">
            <w:pPr>
              <w:rPr>
                <w:b/>
              </w:rPr>
            </w:pPr>
            <w:r>
              <w:rPr>
                <w:b/>
              </w:rPr>
              <w:t>nvarchar(40)</w:t>
            </w:r>
          </w:p>
        </w:tc>
        <w:tc>
          <w:tcPr>
            <w:tcW w:w="2422" w:type="dxa"/>
          </w:tcPr>
          <w:p w14:paraId="4BC082D7" w14:textId="7737960A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3685DB4" w14:textId="2A83FEA9" w:rsidR="00EC3463" w:rsidRDefault="00EC3463">
            <w:pPr>
              <w:rPr>
                <w:b/>
              </w:rPr>
            </w:pPr>
            <w:r>
              <w:rPr>
                <w:b/>
              </w:rPr>
              <w:t>Category</w:t>
            </w:r>
          </w:p>
        </w:tc>
      </w:tr>
      <w:tr w:rsidR="00EC3463" w14:paraId="2DA6F77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D87DFF8" w14:textId="24CD6B25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422" w:type="dxa"/>
          </w:tcPr>
          <w:p w14:paraId="50A80762" w14:textId="7794246F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59300FB8" w14:textId="0946A6C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3D7ECDF" w14:textId="767985F2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EC3463" w14:paraId="59D52B8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9712D08" w14:textId="2F148AB4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  <w:tc>
          <w:tcPr>
            <w:tcW w:w="2422" w:type="dxa"/>
          </w:tcPr>
          <w:p w14:paraId="05D975B5" w14:textId="4219E38C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02856684" w14:textId="763B48A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2BA8D8D" w14:textId="5B5E0900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</w:tr>
      <w:tr w:rsidR="00EC3463" w14:paraId="423162C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1F3813B" w14:textId="418C2DFA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55B18E32" w14:textId="39CC95A7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17A9053C" w14:textId="78960C9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A3A85F2" w14:textId="2F6E16C2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</w:tbl>
    <w:p w14:paraId="59A1047B" w14:textId="77777777" w:rsidR="00EC3463" w:rsidRDefault="00EC3463">
      <w:pPr>
        <w:rPr>
          <w:b/>
        </w:rPr>
      </w:pPr>
    </w:p>
    <w:p w14:paraId="2092F0E4" w14:textId="40302E39" w:rsidR="00EC3463" w:rsidRDefault="00EC3463">
      <w:pPr>
        <w:rPr>
          <w:sz w:val="22"/>
        </w:rPr>
      </w:pPr>
      <w:r>
        <w:rPr>
          <w:sz w:val="22"/>
        </w:rPr>
        <w:t>Связи с другими таблицами: StoreOrders; Parts (ProductId).</w:t>
      </w:r>
    </w:p>
    <w:p w14:paraId="697D9389" w14:textId="77777777" w:rsidR="00EC3463" w:rsidRDefault="00EC3463">
      <w:pPr>
        <w:rPr>
          <w:sz w:val="22"/>
        </w:rPr>
      </w:pPr>
    </w:p>
    <w:p w14:paraId="25B7C192" w14:textId="1589D15D" w:rsidR="00EC3463" w:rsidRDefault="00EC3463">
      <w:pPr>
        <w:rPr>
          <w:sz w:val="22"/>
        </w:rPr>
      </w:pPr>
      <w:r>
        <w:rPr>
          <w:sz w:val="22"/>
        </w:rPr>
        <w:t>Таблица StoreOrders хранит информацию о заказах клиентов в магазине DriveCare. Структура таблицы представлена в таблице 2.37.</w:t>
      </w:r>
    </w:p>
    <w:p w14:paraId="7F612D0B" w14:textId="4E09F95A" w:rsidR="00EC3463" w:rsidRDefault="00EC3463">
      <w:pPr>
        <w:rPr>
          <w:b/>
        </w:rPr>
      </w:pPr>
      <w:r>
        <w:rPr>
          <w:b/>
        </w:rPr>
        <w:t>Таблица 2.37 — Структура таблицы StoreOrders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75DB13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750E9BE" w14:textId="57EC1C6E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623F444" w14:textId="180B9A01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C5EB12B" w14:textId="101FDD60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7BF77A3" w14:textId="317C6A84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136081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063336A" w14:textId="0D0F1E1A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8B82D17" w14:textId="18027E4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CA6C569" w14:textId="32B21692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4F0493A" w14:textId="7518B727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31A3C2A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0E23CC5" w14:textId="50374462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02420B31" w14:textId="73474F1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AB3FE11" w14:textId="11B34B34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2626980C" w14:textId="2658D5F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7E2E5A8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26E4BCA" w14:textId="39146667" w:rsidR="00EC3463" w:rsidRDefault="00EC3463">
            <w:pPr>
              <w:rPr>
                <w:b/>
              </w:rPr>
            </w:pPr>
            <w:r>
              <w:rPr>
                <w:b/>
              </w:rPr>
              <w:t>PickupPointId</w:t>
            </w:r>
          </w:p>
        </w:tc>
        <w:tc>
          <w:tcPr>
            <w:tcW w:w="2422" w:type="dxa"/>
          </w:tcPr>
          <w:p w14:paraId="0C5E7228" w14:textId="5EA94DD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E4E200E" w14:textId="201B20F2" w:rsidR="00EC3463" w:rsidRDefault="00EC3463">
            <w:pPr>
              <w:rPr>
                <w:b/>
              </w:rPr>
            </w:pPr>
            <w:r>
              <w:rPr>
                <w:b/>
              </w:rPr>
              <w:t>NOT NULL, → OrderPickupPoints</w:t>
            </w:r>
          </w:p>
        </w:tc>
        <w:tc>
          <w:tcPr>
            <w:tcW w:w="2423" w:type="dxa"/>
          </w:tcPr>
          <w:p w14:paraId="3630836A" w14:textId="4BCBAB7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PickupPoint</w:t>
            </w:r>
          </w:p>
        </w:tc>
      </w:tr>
      <w:tr w:rsidR="00EC3463" w14:paraId="1FE431D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3544296" w14:textId="5F7E0657" w:rsidR="00EC3463" w:rsidRDefault="00EC3463">
            <w:pPr>
              <w:rPr>
                <w:b/>
              </w:rPr>
            </w:pPr>
            <w:r>
              <w:rPr>
                <w:b/>
              </w:rPr>
              <w:t>OrderNumber</w:t>
            </w:r>
          </w:p>
        </w:tc>
        <w:tc>
          <w:tcPr>
            <w:tcW w:w="2422" w:type="dxa"/>
          </w:tcPr>
          <w:p w14:paraId="628B6868" w14:textId="00C61917" w:rsidR="00EC3463" w:rsidRDefault="00EC3463">
            <w:pPr>
              <w:rPr>
                <w:b/>
              </w:rPr>
            </w:pPr>
            <w:r>
              <w:rPr>
                <w:b/>
              </w:rPr>
              <w:t>nvarchar(32)</w:t>
            </w:r>
          </w:p>
        </w:tc>
        <w:tc>
          <w:tcPr>
            <w:tcW w:w="2422" w:type="dxa"/>
          </w:tcPr>
          <w:p w14:paraId="1931378C" w14:textId="4ABD46E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02CC091" w14:textId="5A559A3B" w:rsidR="00EC3463" w:rsidRDefault="00EC3463">
            <w:pPr>
              <w:rPr>
                <w:b/>
              </w:rPr>
            </w:pPr>
            <w:r>
              <w:rPr>
                <w:b/>
              </w:rPr>
              <w:t>OrderNumber</w:t>
            </w:r>
          </w:p>
        </w:tc>
      </w:tr>
      <w:tr w:rsidR="00EC3463" w14:paraId="1694218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583982" w14:textId="210AA2FA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422" w:type="dxa"/>
          </w:tcPr>
          <w:p w14:paraId="23A2D924" w14:textId="301B069F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3970F44C" w14:textId="17D9C54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D58E69E" w14:textId="1871DB29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EC3463" w14:paraId="5205473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BD7019F" w14:textId="62F1675E" w:rsidR="00EC3463" w:rsidRDefault="00EC3463">
            <w:pPr>
              <w:rPr>
                <w:b/>
              </w:rPr>
            </w:pPr>
            <w:r>
              <w:rPr>
                <w:b/>
              </w:rPr>
              <w:t>TotalAmount</w:t>
            </w:r>
          </w:p>
        </w:tc>
        <w:tc>
          <w:tcPr>
            <w:tcW w:w="2422" w:type="dxa"/>
          </w:tcPr>
          <w:p w14:paraId="126618D7" w14:textId="6217792F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71D3AF0B" w14:textId="3990D97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0EF2903" w14:textId="04F37876" w:rsidR="00EC3463" w:rsidRDefault="00EC3463">
            <w:pPr>
              <w:rPr>
                <w:b/>
              </w:rPr>
            </w:pPr>
            <w:r>
              <w:rPr>
                <w:b/>
              </w:rPr>
              <w:t>TotalAmount</w:t>
            </w:r>
          </w:p>
        </w:tc>
      </w:tr>
      <w:tr w:rsidR="00EC3463" w14:paraId="4C0C2FD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89A468" w14:textId="0B60EC43" w:rsidR="00EC3463" w:rsidRDefault="00EC3463">
            <w:pPr>
              <w:rPr>
                <w:b/>
              </w:rPr>
            </w:pPr>
            <w:r>
              <w:rPr>
                <w:b/>
              </w:rPr>
              <w:t>QrPayload</w:t>
            </w:r>
          </w:p>
        </w:tc>
        <w:tc>
          <w:tcPr>
            <w:tcW w:w="2422" w:type="dxa"/>
          </w:tcPr>
          <w:p w14:paraId="4E74EFB0" w14:textId="20546BF5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771C1ED5" w14:textId="61BE508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CD7C0CD" w14:textId="5D23F933" w:rsidR="00EC3463" w:rsidRDefault="00EC3463">
            <w:pPr>
              <w:rPr>
                <w:b/>
              </w:rPr>
            </w:pPr>
            <w:r>
              <w:rPr>
                <w:b/>
              </w:rPr>
              <w:t>QrPayload</w:t>
            </w:r>
          </w:p>
        </w:tc>
      </w:tr>
      <w:tr w:rsidR="00EC3463" w14:paraId="7BD6B01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A94543A" w14:textId="481BEF2C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776FF7FA" w14:textId="72B3360F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1D8939E4" w14:textId="602DDDC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47EB446" w14:textId="5AA2E128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50A4A8C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62ECB01" w14:textId="35A493A6" w:rsidR="00EC3463" w:rsidRDefault="00EC3463">
            <w:pPr>
              <w:rPr>
                <w:b/>
              </w:rPr>
            </w:pPr>
            <w:r>
              <w:rPr>
                <w:b/>
              </w:rPr>
              <w:t>PaidAt</w:t>
            </w:r>
          </w:p>
        </w:tc>
        <w:tc>
          <w:tcPr>
            <w:tcW w:w="2422" w:type="dxa"/>
          </w:tcPr>
          <w:p w14:paraId="7C2EE56A" w14:textId="05C11229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E23FDAF" w14:textId="5AE273FA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5C7E4E3" w14:textId="3C8829CB" w:rsidR="00EC3463" w:rsidRDefault="00EC3463">
            <w:pPr>
              <w:rPr>
                <w:b/>
              </w:rPr>
            </w:pPr>
            <w:r>
              <w:rPr>
                <w:b/>
              </w:rPr>
              <w:t>PaidAt</w:t>
            </w:r>
          </w:p>
        </w:tc>
      </w:tr>
    </w:tbl>
    <w:p w14:paraId="49B22F51" w14:textId="77777777" w:rsidR="00EC3463" w:rsidRDefault="00EC3463">
      <w:pPr>
        <w:rPr>
          <w:b/>
        </w:rPr>
      </w:pPr>
    </w:p>
    <w:p w14:paraId="08CDFF1C" w14:textId="61C08AF8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Users; OrderPickupPoints; StoreOrderLines.</w:t>
      </w:r>
    </w:p>
    <w:p w14:paraId="474337D2" w14:textId="77777777" w:rsidR="00EC3463" w:rsidRDefault="00EC3463">
      <w:pPr>
        <w:rPr>
          <w:sz w:val="22"/>
        </w:rPr>
      </w:pPr>
    </w:p>
    <w:p w14:paraId="2AB8BCA9" w14:textId="0C2A78F0" w:rsidR="00EC3463" w:rsidRDefault="00EC3463">
      <w:pPr>
        <w:rPr>
          <w:sz w:val="22"/>
        </w:rPr>
      </w:pPr>
      <w:r>
        <w:rPr>
          <w:sz w:val="22"/>
        </w:rPr>
        <w:t>Таблица TaskPartLines хранит информацию о запчастях в задаче мастерской. Структура таблицы представлена в таблице 2.38.</w:t>
      </w:r>
    </w:p>
    <w:p w14:paraId="2559616C" w14:textId="70FB38F5" w:rsidR="00EC3463" w:rsidRDefault="00EC3463">
      <w:pPr>
        <w:rPr>
          <w:b/>
        </w:rPr>
      </w:pPr>
      <w:r>
        <w:rPr>
          <w:b/>
        </w:rPr>
        <w:t>Таблица 2.38 — Структура таблицы TaskPartLines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9FCCBC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CFF8E91" w14:textId="0070E5DE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30D34B5" w14:textId="062F224F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CABCA0A" w14:textId="5943EE11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572A3A6" w14:textId="1E10DE73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A6FF5F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2218AA6" w14:textId="083294F5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BD0CC7C" w14:textId="178930C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4418425" w14:textId="0522125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07743C6" w14:textId="0726AD10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629D3F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43B17CA" w14:textId="71C9F249" w:rsidR="00EC3463" w:rsidRDefault="00EC3463">
            <w:pPr>
              <w:rPr>
                <w:b/>
              </w:rPr>
            </w:pPr>
            <w:r>
              <w:rPr>
                <w:b/>
              </w:rPr>
              <w:t>TaskId</w:t>
            </w:r>
          </w:p>
        </w:tc>
        <w:tc>
          <w:tcPr>
            <w:tcW w:w="2422" w:type="dxa"/>
          </w:tcPr>
          <w:p w14:paraId="3A0C4FD0" w14:textId="6B60D28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55EB795" w14:textId="7C7A6B1F" w:rsidR="00EC3463" w:rsidRDefault="00EC3463">
            <w:pPr>
              <w:rPr>
                <w:b/>
              </w:rPr>
            </w:pPr>
            <w:r>
              <w:rPr>
                <w:b/>
              </w:rPr>
              <w:t>NOT NULL, → Tasks</w:t>
            </w:r>
          </w:p>
        </w:tc>
        <w:tc>
          <w:tcPr>
            <w:tcW w:w="2423" w:type="dxa"/>
          </w:tcPr>
          <w:p w14:paraId="1DB57A84" w14:textId="7F6C86D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Task</w:t>
            </w:r>
          </w:p>
        </w:tc>
      </w:tr>
      <w:tr w:rsidR="00EC3463" w14:paraId="7E70A8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DB4DB62" w14:textId="017E96D8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  <w:tc>
          <w:tcPr>
            <w:tcW w:w="2422" w:type="dxa"/>
          </w:tcPr>
          <w:p w14:paraId="3E510ABB" w14:textId="706D85C0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46157064" w14:textId="34B11A2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F85789B" w14:textId="0946064B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</w:tr>
      <w:tr w:rsidR="00EC3463" w14:paraId="4F8B367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304C56D" w14:textId="5E6C2BD5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422" w:type="dxa"/>
          </w:tcPr>
          <w:p w14:paraId="2916BDBE" w14:textId="76DA7A3E" w:rsidR="00EC3463" w:rsidRDefault="00EC3463">
            <w:pPr>
              <w:rPr>
                <w:b/>
              </w:rPr>
            </w:pPr>
            <w:r>
              <w:rPr>
                <w:b/>
              </w:rPr>
              <w:t>decimal(18,3)</w:t>
            </w:r>
          </w:p>
        </w:tc>
        <w:tc>
          <w:tcPr>
            <w:tcW w:w="2422" w:type="dxa"/>
          </w:tcPr>
          <w:p w14:paraId="6879DF03" w14:textId="3690A3F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66D70C0" w14:textId="65F030B2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EC3463" w14:paraId="0197FA2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AB630DA" w14:textId="4A890C4F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2A7CF410" w14:textId="06A9FEE8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16ABCDA0" w14:textId="42A4B35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7FC355C" w14:textId="4380FF20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07DF14F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640A40" w14:textId="46C84564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  <w:tc>
          <w:tcPr>
            <w:tcW w:w="2422" w:type="dxa"/>
          </w:tcPr>
          <w:p w14:paraId="1EEA048E" w14:textId="0C1AF435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12BD8F95" w14:textId="011757C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D3A125C" w14:textId="778FC59C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</w:tr>
      <w:tr w:rsidR="00EC3463" w14:paraId="3153625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434DEEB" w14:textId="619CDAB9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  <w:tc>
          <w:tcPr>
            <w:tcW w:w="2422" w:type="dxa"/>
          </w:tcPr>
          <w:p w14:paraId="4B5888E7" w14:textId="597FC38C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1E88F437" w14:textId="157DB19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70DA3D9" w14:textId="1213D97C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</w:tr>
      <w:tr w:rsidR="00EC3463" w14:paraId="16EECE5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6F0B1BE" w14:textId="1E8B30C8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3ADFB5D1" w14:textId="5CDB2E1D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334EED11" w14:textId="5F84F6F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5E96C5B" w14:textId="0B040355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  <w:tr w:rsidR="00EC3463" w14:paraId="6359A08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26E3C50" w14:textId="340088EE" w:rsidR="00EC3463" w:rsidRDefault="00EC3463">
            <w:pPr>
              <w:rPr>
                <w:b/>
              </w:rPr>
            </w:pPr>
            <w:r>
              <w:rPr>
                <w:b/>
              </w:rPr>
              <w:t>WorkshopPartId</w:t>
            </w:r>
          </w:p>
        </w:tc>
        <w:tc>
          <w:tcPr>
            <w:tcW w:w="2422" w:type="dxa"/>
          </w:tcPr>
          <w:p w14:paraId="3A0CB410" w14:textId="1391DD05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4648BFA" w14:textId="5DD8B20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05AB834" w14:textId="5D328CA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WorkshopPart</w:t>
            </w:r>
          </w:p>
        </w:tc>
      </w:tr>
    </w:tbl>
    <w:p w14:paraId="52E53600" w14:textId="77777777" w:rsidR="00EC3463" w:rsidRDefault="00EC3463">
      <w:pPr>
        <w:rPr>
          <w:b/>
        </w:rPr>
      </w:pPr>
    </w:p>
    <w:p w14:paraId="707D9549" w14:textId="1CD4F374" w:rsidR="00EC3463" w:rsidRDefault="00EC3463">
      <w:pPr>
        <w:rPr>
          <w:sz w:val="22"/>
        </w:rPr>
      </w:pPr>
      <w:r>
        <w:rPr>
          <w:sz w:val="22"/>
        </w:rPr>
        <w:t>Связи с другими таблицами: Tasks; WorkshopParts.</w:t>
      </w:r>
    </w:p>
    <w:p w14:paraId="161FD02C" w14:textId="77777777" w:rsidR="00EC3463" w:rsidRDefault="00EC3463">
      <w:pPr>
        <w:rPr>
          <w:sz w:val="22"/>
        </w:rPr>
      </w:pPr>
    </w:p>
    <w:p w14:paraId="5D81A4DC" w14:textId="519E7A71" w:rsidR="00EC3463" w:rsidRDefault="00EC3463">
      <w:pPr>
        <w:rPr>
          <w:sz w:val="22"/>
        </w:rPr>
      </w:pPr>
      <w:r>
        <w:rPr>
          <w:sz w:val="22"/>
        </w:rPr>
        <w:t>Таблица TaskPurchaseRequestLines хранит информацию о строках заявки на закупку. Структура таблицы представлена в таблице 2.39.</w:t>
      </w:r>
    </w:p>
    <w:p w14:paraId="7BBA93CD" w14:textId="3FC5085F" w:rsidR="00EC3463" w:rsidRDefault="00EC3463">
      <w:pPr>
        <w:rPr>
          <w:b/>
        </w:rPr>
      </w:pPr>
      <w:r>
        <w:rPr>
          <w:b/>
        </w:rPr>
        <w:t>Таблица 2.39 — Структура таблицы TaskPurchaseRequestLines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48591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8A366B7" w14:textId="5E03E981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FA85478" w14:textId="5721F113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7BD5F34" w14:textId="4C2A3F5E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6FA1F09" w14:textId="0BCDCE5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DD6C68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32FD288" w14:textId="7171CD99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CAC828D" w14:textId="35E9594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1191837" w14:textId="5413960B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AC2CA46" w14:textId="0E70113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120784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38B26D9" w14:textId="7C524AEA" w:rsidR="00EC3463" w:rsidRDefault="00EC3463">
            <w:pPr>
              <w:rPr>
                <w:b/>
              </w:rPr>
            </w:pPr>
            <w:r>
              <w:rPr>
                <w:b/>
              </w:rPr>
              <w:t>RequestId</w:t>
            </w:r>
          </w:p>
        </w:tc>
        <w:tc>
          <w:tcPr>
            <w:tcW w:w="2422" w:type="dxa"/>
          </w:tcPr>
          <w:p w14:paraId="7C5E2BC5" w14:textId="7C10F99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3C215B5" w14:textId="3243854C" w:rsidR="00EC3463" w:rsidRDefault="00EC3463">
            <w:pPr>
              <w:rPr>
                <w:b/>
              </w:rPr>
            </w:pPr>
            <w:r>
              <w:rPr>
                <w:b/>
              </w:rPr>
              <w:t>NOT NULL, → TaskPurchaseRequests</w:t>
            </w:r>
          </w:p>
        </w:tc>
        <w:tc>
          <w:tcPr>
            <w:tcW w:w="2423" w:type="dxa"/>
          </w:tcPr>
          <w:p w14:paraId="07C7A563" w14:textId="635D890D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Request</w:t>
            </w:r>
          </w:p>
        </w:tc>
      </w:tr>
      <w:tr w:rsidR="00EC3463" w14:paraId="4890B75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5B2B67A" w14:textId="165FACC3" w:rsidR="00EC3463" w:rsidRDefault="00EC3463">
            <w:pPr>
              <w:rPr>
                <w:b/>
              </w:rPr>
            </w:pPr>
            <w:r>
              <w:rPr>
                <w:b/>
              </w:rPr>
              <w:t>WorkshopPartId</w:t>
            </w:r>
          </w:p>
        </w:tc>
        <w:tc>
          <w:tcPr>
            <w:tcW w:w="2422" w:type="dxa"/>
          </w:tcPr>
          <w:p w14:paraId="540F1DC4" w14:textId="6F73840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2F5D1ED" w14:textId="3D9D4D3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B835641" w14:textId="56A94D04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WorkshopPart</w:t>
            </w:r>
          </w:p>
        </w:tc>
      </w:tr>
      <w:tr w:rsidR="00EC3463" w14:paraId="2EBC1AE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2D608CC" w14:textId="37FC7835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  <w:tc>
          <w:tcPr>
            <w:tcW w:w="2422" w:type="dxa"/>
          </w:tcPr>
          <w:p w14:paraId="181C80E8" w14:textId="6B9C565A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188A156E" w14:textId="67A9B76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464EBF0" w14:textId="74ECC14D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</w:tr>
      <w:tr w:rsidR="00EC3463" w14:paraId="01B087F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160B2B0" w14:textId="39C0A899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422" w:type="dxa"/>
          </w:tcPr>
          <w:p w14:paraId="75B3C833" w14:textId="2F10D8B7" w:rsidR="00EC3463" w:rsidRDefault="00EC3463">
            <w:pPr>
              <w:rPr>
                <w:b/>
              </w:rPr>
            </w:pPr>
            <w:r>
              <w:rPr>
                <w:b/>
              </w:rPr>
              <w:t>decimal(18,3)</w:t>
            </w:r>
          </w:p>
        </w:tc>
        <w:tc>
          <w:tcPr>
            <w:tcW w:w="2422" w:type="dxa"/>
          </w:tcPr>
          <w:p w14:paraId="0D144A90" w14:textId="3456A3D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E7D22E5" w14:textId="7AD96F1C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EC3463" w14:paraId="3734951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C5C7088" w14:textId="028881DB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315609E5" w14:textId="49EA6BA0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4CC663BE" w14:textId="412FB464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1ED49C9" w14:textId="5E2833F2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1F5FE60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7484A93" w14:textId="475DC007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  <w:tc>
          <w:tcPr>
            <w:tcW w:w="2422" w:type="dxa"/>
          </w:tcPr>
          <w:p w14:paraId="2B61E496" w14:textId="729CA2B5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658B19A5" w14:textId="7E1AF59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463AFE7" w14:textId="6B4D4540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</w:tr>
      <w:tr w:rsidR="00EC3463" w14:paraId="6F4C527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D090585" w14:textId="0E669187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1E258AC6" w14:textId="0FE9A377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21497E09" w14:textId="1130C14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B74EA46" w14:textId="1673B1B6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</w:tbl>
    <w:p w14:paraId="7B8580B5" w14:textId="77777777" w:rsidR="00EC3463" w:rsidRDefault="00EC3463">
      <w:pPr>
        <w:rPr>
          <w:b/>
        </w:rPr>
      </w:pPr>
    </w:p>
    <w:p w14:paraId="0557F666" w14:textId="1A944F4B" w:rsidR="00EC3463" w:rsidRDefault="00EC3463">
      <w:pPr>
        <w:rPr>
          <w:sz w:val="22"/>
        </w:rPr>
      </w:pPr>
      <w:r>
        <w:rPr>
          <w:sz w:val="22"/>
        </w:rPr>
        <w:t>Связи с другими таблицами: TaskPurchaseRequests; WorkshopParts.</w:t>
      </w:r>
    </w:p>
    <w:p w14:paraId="515BFE0E" w14:textId="77777777" w:rsidR="00EC3463" w:rsidRDefault="00EC3463">
      <w:pPr>
        <w:rPr>
          <w:sz w:val="22"/>
        </w:rPr>
      </w:pPr>
    </w:p>
    <w:p w14:paraId="76A0BE60" w14:textId="0FB470F3" w:rsidR="00EC3463" w:rsidRDefault="00EC3463">
      <w:pPr>
        <w:rPr>
          <w:sz w:val="22"/>
        </w:rPr>
      </w:pPr>
      <w:r>
        <w:rPr>
          <w:sz w:val="22"/>
        </w:rPr>
        <w:t>Таблица TaskPurchaseRequests хранит информацию о заявках на закупку запчастей по задаче. Структура таблицы представлена в таблице 2.40.</w:t>
      </w:r>
    </w:p>
    <w:p w14:paraId="60DC4018" w14:textId="7C93CE47" w:rsidR="00EC3463" w:rsidRDefault="00EC3463">
      <w:pPr>
        <w:rPr>
          <w:b/>
        </w:rPr>
      </w:pPr>
      <w:r>
        <w:rPr>
          <w:b/>
        </w:rPr>
        <w:t>Таблица 2.40 — Структура таблицы TaskPurchaseRequests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F82897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14FE1C2" w14:textId="2D003D0A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094B981" w14:textId="7D327C79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49D3E29" w14:textId="14DE37FA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F66A2DA" w14:textId="2C163BC7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0AF50C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DDFA4D1" w14:textId="6BFFFF7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37C2CDED" w14:textId="56F908B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762DB6F" w14:textId="2AD152FE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688FF1A" w14:textId="3B699851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350C667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B9BA75" w14:textId="5D051E2F" w:rsidR="00EC3463" w:rsidRDefault="00EC3463">
            <w:pPr>
              <w:rPr>
                <w:b/>
              </w:rPr>
            </w:pPr>
            <w:r>
              <w:rPr>
                <w:b/>
              </w:rPr>
              <w:t>SourceTaskId</w:t>
            </w:r>
          </w:p>
        </w:tc>
        <w:tc>
          <w:tcPr>
            <w:tcW w:w="2422" w:type="dxa"/>
          </w:tcPr>
          <w:p w14:paraId="1032D2C7" w14:textId="2863EB3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8CCDF95" w14:textId="1C432CF1" w:rsidR="00EC3463" w:rsidRDefault="00EC3463">
            <w:pPr>
              <w:rPr>
                <w:b/>
              </w:rPr>
            </w:pPr>
            <w:r>
              <w:rPr>
                <w:b/>
              </w:rPr>
              <w:t>NOT NULL, → Tasks</w:t>
            </w:r>
          </w:p>
        </w:tc>
        <w:tc>
          <w:tcPr>
            <w:tcW w:w="2423" w:type="dxa"/>
          </w:tcPr>
          <w:p w14:paraId="36AA0EF4" w14:textId="581FE77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SourceTask</w:t>
            </w:r>
          </w:p>
        </w:tc>
      </w:tr>
      <w:tr w:rsidR="00EC3463" w14:paraId="144695C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7C44D3B" w14:textId="5B000990" w:rsidR="00EC3463" w:rsidRDefault="00EC3463">
            <w:pPr>
              <w:rPr>
                <w:b/>
              </w:rPr>
            </w:pPr>
            <w:r>
              <w:rPr>
                <w:b/>
              </w:rPr>
              <w:t>PurchaseTaskId</w:t>
            </w:r>
          </w:p>
        </w:tc>
        <w:tc>
          <w:tcPr>
            <w:tcW w:w="2422" w:type="dxa"/>
          </w:tcPr>
          <w:p w14:paraId="00D3B464" w14:textId="2B7BB5C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4BC1FA4" w14:textId="43F94C50" w:rsidR="00EC3463" w:rsidRDefault="00EC3463">
            <w:pPr>
              <w:rPr>
                <w:b/>
              </w:rPr>
            </w:pPr>
            <w:r>
              <w:rPr>
                <w:b/>
              </w:rPr>
              <w:t>NOT NULL, → Tasks</w:t>
            </w:r>
          </w:p>
        </w:tc>
        <w:tc>
          <w:tcPr>
            <w:tcW w:w="2423" w:type="dxa"/>
          </w:tcPr>
          <w:p w14:paraId="5016C313" w14:textId="4DF17BA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PurchaseTask</w:t>
            </w:r>
          </w:p>
        </w:tc>
      </w:tr>
      <w:tr w:rsidR="00EC3463" w14:paraId="31D1E99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2EDDADF" w14:textId="44222A75" w:rsidR="00EC3463" w:rsidRDefault="00EC3463">
            <w:pPr>
              <w:rPr>
                <w:b/>
              </w:rPr>
            </w:pPr>
            <w:r>
              <w:rPr>
                <w:b/>
              </w:rPr>
              <w:t>RequestedByEmployeeId</w:t>
            </w:r>
          </w:p>
        </w:tc>
        <w:tc>
          <w:tcPr>
            <w:tcW w:w="2422" w:type="dxa"/>
          </w:tcPr>
          <w:p w14:paraId="29F29174" w14:textId="6DC3B47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9C2CD1B" w14:textId="07EE99D7" w:rsidR="00EC3463" w:rsidRDefault="00EC3463">
            <w:pPr>
              <w:rPr>
                <w:b/>
              </w:rPr>
            </w:pPr>
            <w:r>
              <w:rPr>
                <w:b/>
              </w:rPr>
              <w:t>NOT NULL, → Employees</w:t>
            </w:r>
          </w:p>
        </w:tc>
        <w:tc>
          <w:tcPr>
            <w:tcW w:w="2423" w:type="dxa"/>
          </w:tcPr>
          <w:p w14:paraId="214366F8" w14:textId="67907C8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RequestedByEmployee</w:t>
            </w:r>
          </w:p>
        </w:tc>
      </w:tr>
      <w:tr w:rsidR="00EC3463" w14:paraId="7A8B77A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CFC5512" w14:textId="2D066CC9" w:rsidR="00EC3463" w:rsidRDefault="00EC3463">
            <w:pPr>
              <w:rPr>
                <w:b/>
              </w:rPr>
            </w:pPr>
            <w:r>
              <w:rPr>
                <w:b/>
              </w:rPr>
              <w:t>PurchaserEmployeeId</w:t>
            </w:r>
          </w:p>
        </w:tc>
        <w:tc>
          <w:tcPr>
            <w:tcW w:w="2422" w:type="dxa"/>
          </w:tcPr>
          <w:p w14:paraId="57588B59" w14:textId="6A882CC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AE6C02D" w14:textId="052A3B91" w:rsidR="00EC3463" w:rsidRDefault="00EC3463">
            <w:pPr>
              <w:rPr>
                <w:b/>
              </w:rPr>
            </w:pPr>
            <w:r>
              <w:rPr>
                <w:b/>
              </w:rPr>
              <w:t>NOT NULL, → Employees</w:t>
            </w:r>
          </w:p>
        </w:tc>
        <w:tc>
          <w:tcPr>
            <w:tcW w:w="2423" w:type="dxa"/>
          </w:tcPr>
          <w:p w14:paraId="01677F4E" w14:textId="403BCD6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PurchaserEmployee</w:t>
            </w:r>
          </w:p>
        </w:tc>
      </w:tr>
      <w:tr w:rsidR="00EC3463" w14:paraId="141FF7B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37B055C" w14:textId="51444DFF" w:rsidR="00EC3463" w:rsidRDefault="00EC3463">
            <w:pPr>
              <w:rPr>
                <w:b/>
              </w:rPr>
            </w:pPr>
            <w:r>
              <w:rPr>
                <w:b/>
              </w:rPr>
              <w:t>IsFulfilled</w:t>
            </w:r>
          </w:p>
        </w:tc>
        <w:tc>
          <w:tcPr>
            <w:tcW w:w="2422" w:type="dxa"/>
          </w:tcPr>
          <w:p w14:paraId="318973D0" w14:textId="44711E75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012CC0CB" w14:textId="42AA3AC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CECD123" w14:textId="179DE10D" w:rsidR="00EC3463" w:rsidRDefault="00EC3463">
            <w:pPr>
              <w:rPr>
                <w:b/>
              </w:rPr>
            </w:pPr>
            <w:r>
              <w:rPr>
                <w:b/>
              </w:rPr>
              <w:t>IsFulfilled</w:t>
            </w:r>
          </w:p>
        </w:tc>
      </w:tr>
      <w:tr w:rsidR="00EC3463" w14:paraId="7F2441E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96E2DB0" w14:textId="1ECF73C3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02DB75BF" w14:textId="1798B09F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3840D014" w14:textId="57BC80C1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97B6D7E" w14:textId="75A44068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16155DB3" w14:textId="77777777" w:rsidR="00EC3463" w:rsidRDefault="00EC3463">
      <w:pPr>
        <w:rPr>
          <w:b/>
        </w:rPr>
      </w:pPr>
    </w:p>
    <w:p w14:paraId="1026018C" w14:textId="1D160A5D" w:rsidR="00EC3463" w:rsidRDefault="00EC3463">
      <w:pPr>
        <w:rPr>
          <w:sz w:val="22"/>
        </w:rPr>
      </w:pPr>
      <w:r>
        <w:rPr>
          <w:sz w:val="22"/>
        </w:rPr>
        <w:t>Связи с другими таблицами: Tasks; Employees; TaskPurchaseRequestLines.</w:t>
      </w:r>
    </w:p>
    <w:p w14:paraId="7C1890D1" w14:textId="77777777" w:rsidR="00EC3463" w:rsidRDefault="00EC3463">
      <w:pPr>
        <w:rPr>
          <w:sz w:val="22"/>
        </w:rPr>
      </w:pPr>
    </w:p>
    <w:p w14:paraId="0D783A31" w14:textId="585D15B5" w:rsidR="00EC3463" w:rsidRDefault="00EC3463">
      <w:pPr>
        <w:rPr>
          <w:sz w:val="22"/>
        </w:rPr>
      </w:pPr>
      <w:r>
        <w:rPr>
          <w:sz w:val="22"/>
        </w:rPr>
        <w:t>Таблица TaskServiceLines хранит информацию о услугах в задаче мастерской. Структура таблицы представлена в таблице 2.41.</w:t>
      </w:r>
    </w:p>
    <w:p w14:paraId="2EBF2DAA" w14:textId="7747A181" w:rsidR="00EC3463" w:rsidRDefault="00EC3463">
      <w:pPr>
        <w:rPr>
          <w:b/>
        </w:rPr>
      </w:pPr>
      <w:r>
        <w:rPr>
          <w:b/>
        </w:rPr>
        <w:t>Таблица 2.41 — Структура таблицы TaskServiceLines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23DE267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A511A27" w14:textId="265BCA9B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4650EE0" w14:textId="2A78569B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3F896DE" w14:textId="659F37EC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32C0A747" w14:textId="28313ABE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465051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C764447" w14:textId="03A754F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0260F3E" w14:textId="4573DF6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F2380E2" w14:textId="094D3694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0144342" w14:textId="723370E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BAB3E0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280C2C1" w14:textId="3A8037E6" w:rsidR="00EC3463" w:rsidRDefault="00EC3463">
            <w:pPr>
              <w:rPr>
                <w:b/>
              </w:rPr>
            </w:pPr>
            <w:r>
              <w:rPr>
                <w:b/>
              </w:rPr>
              <w:t>TaskId</w:t>
            </w:r>
          </w:p>
        </w:tc>
        <w:tc>
          <w:tcPr>
            <w:tcW w:w="2422" w:type="dxa"/>
          </w:tcPr>
          <w:p w14:paraId="50BC54EE" w14:textId="63ED398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413212D" w14:textId="1EC430F5" w:rsidR="00EC3463" w:rsidRDefault="00EC3463">
            <w:pPr>
              <w:rPr>
                <w:b/>
              </w:rPr>
            </w:pPr>
            <w:r>
              <w:rPr>
                <w:b/>
              </w:rPr>
              <w:t>NOT NULL, → Tasks</w:t>
            </w:r>
          </w:p>
        </w:tc>
        <w:tc>
          <w:tcPr>
            <w:tcW w:w="2423" w:type="dxa"/>
          </w:tcPr>
          <w:p w14:paraId="4CEC98B5" w14:textId="6796DCB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Task</w:t>
            </w:r>
          </w:p>
        </w:tc>
      </w:tr>
      <w:tr w:rsidR="00EC3463" w14:paraId="42E9A0E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77906C" w14:textId="219EAE7A" w:rsidR="00EC3463" w:rsidRDefault="00EC3463">
            <w:pPr>
              <w:rPr>
                <w:b/>
              </w:rPr>
            </w:pPr>
            <w:r>
              <w:rPr>
                <w:b/>
              </w:rPr>
              <w:t>WorkshopServiceId</w:t>
            </w:r>
          </w:p>
        </w:tc>
        <w:tc>
          <w:tcPr>
            <w:tcW w:w="2422" w:type="dxa"/>
          </w:tcPr>
          <w:p w14:paraId="7CEC5F10" w14:textId="5F984F2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307F53B" w14:textId="7121FE1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3579B32" w14:textId="401D673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WorkshopService</w:t>
            </w:r>
          </w:p>
        </w:tc>
      </w:tr>
      <w:tr w:rsidR="00EC3463" w14:paraId="41A3218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7CFCD83" w14:textId="430C6425" w:rsidR="00EC3463" w:rsidRDefault="00EC3463">
            <w:pPr>
              <w:rPr>
                <w:b/>
              </w:rPr>
            </w:pPr>
            <w:r>
              <w:rPr>
                <w:b/>
              </w:rPr>
              <w:t>ServiceName</w:t>
            </w:r>
          </w:p>
        </w:tc>
        <w:tc>
          <w:tcPr>
            <w:tcW w:w="2422" w:type="dxa"/>
          </w:tcPr>
          <w:p w14:paraId="1A0BE885" w14:textId="4D6AB2C3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55E3E632" w14:textId="1158BC1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302E8A1" w14:textId="143431EC" w:rsidR="00EC3463" w:rsidRDefault="00EC3463">
            <w:pPr>
              <w:rPr>
                <w:b/>
              </w:rPr>
            </w:pPr>
            <w:r>
              <w:rPr>
                <w:b/>
              </w:rPr>
              <w:t>ServiceName</w:t>
            </w:r>
          </w:p>
        </w:tc>
      </w:tr>
      <w:tr w:rsidR="00EC3463" w14:paraId="105793C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A495AD5" w14:textId="316BD85E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  <w:tc>
          <w:tcPr>
            <w:tcW w:w="2422" w:type="dxa"/>
          </w:tcPr>
          <w:p w14:paraId="5B2E78B7" w14:textId="11585961" w:rsidR="00EC3463" w:rsidRDefault="00EC3463">
            <w:pPr>
              <w:rPr>
                <w:b/>
              </w:rPr>
            </w:pPr>
            <w:r>
              <w:rPr>
                <w:b/>
              </w:rPr>
              <w:t>decimal(18,3)</w:t>
            </w:r>
          </w:p>
        </w:tc>
        <w:tc>
          <w:tcPr>
            <w:tcW w:w="2422" w:type="dxa"/>
          </w:tcPr>
          <w:p w14:paraId="20D9EE6E" w14:textId="05699FC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39CC5A7" w14:textId="402452D7" w:rsidR="00EC3463" w:rsidRDefault="00EC3463">
            <w:pPr>
              <w:rPr>
                <w:b/>
              </w:rPr>
            </w:pPr>
            <w:r>
              <w:rPr>
                <w:b/>
              </w:rPr>
              <w:t>Quantity</w:t>
            </w:r>
          </w:p>
        </w:tc>
      </w:tr>
      <w:tr w:rsidR="00EC3463" w14:paraId="1C94F2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ACBFECD" w14:textId="4C8AD400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4EFAADFA" w14:textId="04F3F24C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01F12FCF" w14:textId="1DA30F7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CC3BF77" w14:textId="139561D6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51FB696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92BDB89" w14:textId="64D71027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  <w:tc>
          <w:tcPr>
            <w:tcW w:w="2422" w:type="dxa"/>
          </w:tcPr>
          <w:p w14:paraId="4291C53A" w14:textId="299397F6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6D480D39" w14:textId="1E39928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03024AB" w14:textId="21B64C69" w:rsidR="00EC3463" w:rsidRDefault="00EC3463">
            <w:pPr>
              <w:rPr>
                <w:b/>
              </w:rPr>
            </w:pPr>
            <w:r>
              <w:rPr>
                <w:b/>
              </w:rPr>
              <w:t>UnitPrice</w:t>
            </w:r>
          </w:p>
        </w:tc>
      </w:tr>
      <w:tr w:rsidR="00EC3463" w14:paraId="68FFA65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5072727" w14:textId="699E210C" w:rsidR="00EC3463" w:rsidRDefault="00EC3463">
            <w:pPr>
              <w:rPr>
                <w:b/>
              </w:rPr>
            </w:pPr>
            <w:r>
              <w:rPr>
                <w:b/>
              </w:rPr>
              <w:t>DiscountPercent</w:t>
            </w:r>
          </w:p>
        </w:tc>
        <w:tc>
          <w:tcPr>
            <w:tcW w:w="2422" w:type="dxa"/>
          </w:tcPr>
          <w:p w14:paraId="6E75D4C3" w14:textId="7266BF72" w:rsidR="00EC3463" w:rsidRDefault="00EC3463">
            <w:pPr>
              <w:rPr>
                <w:b/>
              </w:rPr>
            </w:pPr>
            <w:r>
              <w:rPr>
                <w:b/>
              </w:rPr>
              <w:t>decimal(9,2)</w:t>
            </w:r>
          </w:p>
        </w:tc>
        <w:tc>
          <w:tcPr>
            <w:tcW w:w="2422" w:type="dxa"/>
          </w:tcPr>
          <w:p w14:paraId="397035A0" w14:textId="6ACB5C71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0C60D79" w14:textId="16A647C6" w:rsidR="00EC3463" w:rsidRDefault="00EC3463">
            <w:pPr>
              <w:rPr>
                <w:b/>
              </w:rPr>
            </w:pPr>
            <w:r>
              <w:rPr>
                <w:b/>
              </w:rPr>
              <w:t>DiscountPercent</w:t>
            </w:r>
          </w:p>
        </w:tc>
      </w:tr>
      <w:tr w:rsidR="00EC3463" w14:paraId="746BB4E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9D00BE" w14:textId="041C3FFD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  <w:tc>
          <w:tcPr>
            <w:tcW w:w="2422" w:type="dxa"/>
          </w:tcPr>
          <w:p w14:paraId="4C324826" w14:textId="4ACF8435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4006AC73" w14:textId="160FC10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B129F07" w14:textId="756D8A06" w:rsidR="00EC3463" w:rsidRDefault="00EC3463">
            <w:pPr>
              <w:rPr>
                <w:b/>
              </w:rPr>
            </w:pPr>
            <w:r>
              <w:rPr>
                <w:b/>
              </w:rPr>
              <w:t>LineAmount</w:t>
            </w:r>
          </w:p>
        </w:tc>
      </w:tr>
      <w:tr w:rsidR="00EC3463" w14:paraId="458BFC5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08925B" w14:textId="06550FE1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5AE397FB" w14:textId="084EDC6B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684A59BD" w14:textId="546AB8C1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7619489" w14:textId="1D3EB3AF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</w:tbl>
    <w:p w14:paraId="69F9CE55" w14:textId="77777777" w:rsidR="00EC3463" w:rsidRDefault="00EC3463">
      <w:pPr>
        <w:rPr>
          <w:b/>
        </w:rPr>
      </w:pPr>
    </w:p>
    <w:p w14:paraId="0F6BA9BF" w14:textId="305BCC2B" w:rsidR="00EC3463" w:rsidRDefault="00EC3463">
      <w:pPr>
        <w:rPr>
          <w:sz w:val="22"/>
        </w:rPr>
      </w:pPr>
      <w:r>
        <w:rPr>
          <w:sz w:val="22"/>
        </w:rPr>
        <w:t>Связи с другими таблицами: Tasks; WorkshopServices.</w:t>
      </w:r>
    </w:p>
    <w:p w14:paraId="40032AC3" w14:textId="77777777" w:rsidR="00EC3463" w:rsidRDefault="00EC3463">
      <w:pPr>
        <w:rPr>
          <w:sz w:val="22"/>
        </w:rPr>
      </w:pPr>
    </w:p>
    <w:p w14:paraId="28935220" w14:textId="36C24C40" w:rsidR="00EC3463" w:rsidRDefault="00EC3463">
      <w:pPr>
        <w:rPr>
          <w:sz w:val="22"/>
        </w:rPr>
      </w:pPr>
      <w:r>
        <w:rPr>
          <w:sz w:val="22"/>
        </w:rPr>
        <w:t>Таблица UserCarComponentStatuses хранит информацию о состоянии узлов авто в гараже пользователя. Структура таблицы представлена в таблице 2.42.</w:t>
      </w:r>
    </w:p>
    <w:p w14:paraId="684B83B2" w14:textId="340821A0" w:rsidR="00EC3463" w:rsidRDefault="00EC3463">
      <w:pPr>
        <w:rPr>
          <w:b/>
        </w:rPr>
      </w:pPr>
      <w:r>
        <w:rPr>
          <w:b/>
        </w:rPr>
        <w:t>Таблица 2.42 — Структура таблицы UserCarComponentStatuses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A4BD27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9938EC3" w14:textId="2D3D924B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CD88970" w14:textId="2E2219F8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A1D42D0" w14:textId="6D4B06F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F98F716" w14:textId="7256798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E63F89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9D535E2" w14:textId="7A814DEA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380EA42" w14:textId="4D96FF6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3A7A092" w14:textId="34D19DFD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0C7DC86" w14:textId="68A6BEE3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B280BD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C439E22" w14:textId="5FF5EB58" w:rsidR="00EC3463" w:rsidRDefault="00EC3463">
            <w:pPr>
              <w:rPr>
                <w:b/>
              </w:rPr>
            </w:pPr>
            <w:r>
              <w:rPr>
                <w:b/>
              </w:rPr>
              <w:t>UserCarRowId</w:t>
            </w:r>
          </w:p>
        </w:tc>
        <w:tc>
          <w:tcPr>
            <w:tcW w:w="2422" w:type="dxa"/>
          </w:tcPr>
          <w:p w14:paraId="19162E88" w14:textId="785289D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303E962" w14:textId="117F45D7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UserCars</w:t>
            </w:r>
          </w:p>
        </w:tc>
        <w:tc>
          <w:tcPr>
            <w:tcW w:w="2423" w:type="dxa"/>
          </w:tcPr>
          <w:p w14:paraId="481CFD23" w14:textId="5AA7144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UserCarRow</w:t>
            </w:r>
          </w:p>
        </w:tc>
      </w:tr>
      <w:tr w:rsidR="00EC3463" w14:paraId="30A9C1E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A5A5B8A" w14:textId="56C108EF" w:rsidR="00EC3463" w:rsidRDefault="00EC3463">
            <w:pPr>
              <w:rPr>
                <w:b/>
              </w:rPr>
            </w:pPr>
            <w:r>
              <w:rPr>
                <w:b/>
              </w:rPr>
              <w:t>ComponentCode</w:t>
            </w:r>
          </w:p>
        </w:tc>
        <w:tc>
          <w:tcPr>
            <w:tcW w:w="2422" w:type="dxa"/>
          </w:tcPr>
          <w:p w14:paraId="2776BEB0" w14:textId="46809450" w:rsidR="00EC3463" w:rsidRDefault="00EC3463">
            <w:pPr>
              <w:rPr>
                <w:b/>
              </w:rPr>
            </w:pPr>
            <w:r>
              <w:rPr>
                <w:b/>
              </w:rPr>
              <w:t>nvarchar(32)</w:t>
            </w:r>
          </w:p>
        </w:tc>
        <w:tc>
          <w:tcPr>
            <w:tcW w:w="2422" w:type="dxa"/>
          </w:tcPr>
          <w:p w14:paraId="117E1B97" w14:textId="4DC6929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DF5256E" w14:textId="55F24FF2" w:rsidR="00EC3463" w:rsidRDefault="00EC3463">
            <w:pPr>
              <w:rPr>
                <w:b/>
              </w:rPr>
            </w:pPr>
            <w:r>
              <w:rPr>
                <w:b/>
              </w:rPr>
              <w:t>ComponentCode</w:t>
            </w:r>
          </w:p>
        </w:tc>
      </w:tr>
      <w:tr w:rsidR="00EC3463" w14:paraId="62E68FD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81A08C" w14:textId="4BF1CD62" w:rsidR="00EC3463" w:rsidRDefault="00EC3463">
            <w:pPr>
              <w:rPr>
                <w:b/>
              </w:rPr>
            </w:pPr>
            <w:r>
              <w:rPr>
                <w:b/>
              </w:rPr>
              <w:t>StatusLevel</w:t>
            </w:r>
          </w:p>
        </w:tc>
        <w:tc>
          <w:tcPr>
            <w:tcW w:w="2422" w:type="dxa"/>
          </w:tcPr>
          <w:p w14:paraId="36F919F0" w14:textId="1660F39C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0D64E86D" w14:textId="206E545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3356813" w14:textId="43A5FE3F" w:rsidR="00EC3463" w:rsidRDefault="00EC3463">
            <w:pPr>
              <w:rPr>
                <w:b/>
              </w:rPr>
            </w:pPr>
            <w:r>
              <w:rPr>
                <w:b/>
              </w:rPr>
              <w:t>StatusLevel</w:t>
            </w:r>
          </w:p>
        </w:tc>
      </w:tr>
      <w:tr w:rsidR="00EC3463" w14:paraId="2149AA0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22A384D" w14:textId="521787A9" w:rsidR="00EC3463" w:rsidRDefault="00EC3463">
            <w:pPr>
              <w:rPr>
                <w:b/>
              </w:rPr>
            </w:pPr>
            <w:r>
              <w:rPr>
                <w:b/>
              </w:rPr>
              <w:t>LastServiceDate</w:t>
            </w:r>
          </w:p>
        </w:tc>
        <w:tc>
          <w:tcPr>
            <w:tcW w:w="2422" w:type="dxa"/>
          </w:tcPr>
          <w:p w14:paraId="68BEB717" w14:textId="6BBC30E3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7782D461" w14:textId="2DAC742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11A8412" w14:textId="4BF076B3" w:rsidR="00EC3463" w:rsidRDefault="00EC3463">
            <w:pPr>
              <w:rPr>
                <w:b/>
              </w:rPr>
            </w:pPr>
            <w:r>
              <w:rPr>
                <w:b/>
              </w:rPr>
              <w:t>LastServiceDate</w:t>
            </w:r>
          </w:p>
        </w:tc>
      </w:tr>
      <w:tr w:rsidR="00EC3463" w14:paraId="5057322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0D1315" w14:textId="630680E6" w:rsidR="00EC3463" w:rsidRDefault="00EC3463">
            <w:pPr>
              <w:rPr>
                <w:b/>
              </w:rPr>
            </w:pPr>
            <w:r>
              <w:rPr>
                <w:b/>
              </w:rPr>
              <w:t>LastMileageKm</w:t>
            </w:r>
          </w:p>
        </w:tc>
        <w:tc>
          <w:tcPr>
            <w:tcW w:w="2422" w:type="dxa"/>
          </w:tcPr>
          <w:p w14:paraId="6AA1D11C" w14:textId="0B8BE986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5CE0201F" w14:textId="118A77B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D3D3642" w14:textId="081FB6F9" w:rsidR="00EC3463" w:rsidRDefault="00EC3463">
            <w:pPr>
              <w:rPr>
                <w:b/>
              </w:rPr>
            </w:pPr>
            <w:r>
              <w:rPr>
                <w:b/>
              </w:rPr>
              <w:t>LastMileageKm</w:t>
            </w:r>
          </w:p>
        </w:tc>
      </w:tr>
      <w:tr w:rsidR="00EC3463" w14:paraId="209E219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C2BFA81" w14:textId="43BB1BDD" w:rsidR="00EC3463" w:rsidRDefault="00EC3463">
            <w:pPr>
              <w:rPr>
                <w:b/>
              </w:rPr>
            </w:pPr>
            <w:r>
              <w:rPr>
                <w:b/>
              </w:rPr>
              <w:t>RemainingKmHint</w:t>
            </w:r>
          </w:p>
        </w:tc>
        <w:tc>
          <w:tcPr>
            <w:tcW w:w="2422" w:type="dxa"/>
          </w:tcPr>
          <w:p w14:paraId="7E35F5C2" w14:textId="7C28C9F8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77221DF1" w14:textId="43D9236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2E39A2A" w14:textId="7C2F3CD7" w:rsidR="00EC3463" w:rsidRDefault="00EC3463">
            <w:pPr>
              <w:rPr>
                <w:b/>
              </w:rPr>
            </w:pPr>
            <w:r>
              <w:rPr>
                <w:b/>
              </w:rPr>
              <w:t>RemainingKmHint</w:t>
            </w:r>
          </w:p>
        </w:tc>
      </w:tr>
      <w:tr w:rsidR="00EC3463" w14:paraId="2FC5F55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D7B59B9" w14:textId="3B3E06EE" w:rsidR="00EC3463" w:rsidRDefault="00EC3463">
            <w:pPr>
              <w:rPr>
                <w:b/>
              </w:rPr>
            </w:pPr>
            <w:r>
              <w:rPr>
                <w:b/>
              </w:rPr>
              <w:t>ShortHint</w:t>
            </w:r>
          </w:p>
        </w:tc>
        <w:tc>
          <w:tcPr>
            <w:tcW w:w="2422" w:type="dxa"/>
          </w:tcPr>
          <w:p w14:paraId="302DED11" w14:textId="559CB7FE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6CEC7D84" w14:textId="784B7BD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79810B6" w14:textId="02D9D406" w:rsidR="00EC3463" w:rsidRDefault="00EC3463">
            <w:pPr>
              <w:rPr>
                <w:b/>
              </w:rPr>
            </w:pPr>
            <w:r>
              <w:rPr>
                <w:b/>
              </w:rPr>
              <w:t>ShortHint</w:t>
            </w:r>
          </w:p>
        </w:tc>
      </w:tr>
      <w:tr w:rsidR="00EC3463" w14:paraId="1E1BD81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62525D" w14:textId="79A7AE96" w:rsidR="00EC3463" w:rsidRDefault="00EC3463">
            <w:pPr>
              <w:rPr>
                <w:b/>
              </w:rPr>
            </w:pPr>
            <w:r>
              <w:rPr>
                <w:b/>
              </w:rPr>
              <w:t>UpdatedAt</w:t>
            </w:r>
          </w:p>
        </w:tc>
        <w:tc>
          <w:tcPr>
            <w:tcW w:w="2422" w:type="dxa"/>
          </w:tcPr>
          <w:p w14:paraId="4EFE9D5D" w14:textId="30E1AA7B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18E7E1FD" w14:textId="5C55F02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2D55B4A" w14:textId="67EAB5DF" w:rsidR="00EC3463" w:rsidRDefault="00EC3463">
            <w:pPr>
              <w:rPr>
                <w:b/>
              </w:rPr>
            </w:pPr>
            <w:r>
              <w:rPr>
                <w:b/>
              </w:rPr>
              <w:t>UpdatedAt</w:t>
            </w:r>
          </w:p>
        </w:tc>
      </w:tr>
    </w:tbl>
    <w:p w14:paraId="675BB425" w14:textId="77777777" w:rsidR="00EC3463" w:rsidRDefault="00EC3463">
      <w:pPr>
        <w:rPr>
          <w:b/>
        </w:rPr>
      </w:pPr>
    </w:p>
    <w:p w14:paraId="4797D8D8" w14:textId="2766AE36" w:rsidR="00EC3463" w:rsidRDefault="00EC3463">
      <w:pPr>
        <w:rPr>
          <w:sz w:val="22"/>
        </w:rPr>
      </w:pPr>
      <w:r>
        <w:rPr>
          <w:sz w:val="22"/>
        </w:rPr>
        <w:t>Связи с другими таблицами: UserCars.</w:t>
      </w:r>
    </w:p>
    <w:p w14:paraId="1BDCB8F7" w14:textId="77777777" w:rsidR="00EC3463" w:rsidRDefault="00EC3463">
      <w:pPr>
        <w:rPr>
          <w:sz w:val="22"/>
        </w:rPr>
      </w:pPr>
    </w:p>
    <w:p w14:paraId="7BE279DC" w14:textId="3A69E0D6" w:rsidR="00EC3463" w:rsidRDefault="00EC3463">
      <w:pPr>
        <w:rPr>
          <w:sz w:val="22"/>
        </w:rPr>
      </w:pPr>
      <w:r>
        <w:rPr>
          <w:sz w:val="22"/>
        </w:rPr>
        <w:t>Таблица UserCarMaintenanceHistory хранит информацию о истории обслуживания авто пользователя. Структура таблицы представлена в таблице 2.43.</w:t>
      </w:r>
    </w:p>
    <w:p w14:paraId="4CD764CD" w14:textId="7E42E5DC" w:rsidR="00EC3463" w:rsidRDefault="00EC3463">
      <w:pPr>
        <w:rPr>
          <w:b/>
        </w:rPr>
      </w:pPr>
      <w:r>
        <w:rPr>
          <w:b/>
        </w:rPr>
        <w:t>Таблица 2.43 — Структура таблицы UserCarMaintenanceHistory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5E47A50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21B46F" w14:textId="1C96DE8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7813B9F2" w14:textId="62E39531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7D17EE3" w14:textId="4FDF62D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AFD9B9D" w14:textId="47DF135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33941D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9228CC" w14:textId="53F4DC06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B34099A" w14:textId="73A9A49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6613D93" w14:textId="4E1C7A4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1B840825" w14:textId="358C5AB3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7FB63F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9EC89E" w14:textId="64805B7E" w:rsidR="00EC3463" w:rsidRDefault="00EC3463">
            <w:pPr>
              <w:rPr>
                <w:b/>
              </w:rPr>
            </w:pPr>
            <w:r>
              <w:rPr>
                <w:b/>
              </w:rPr>
              <w:t>UserCarRowId</w:t>
            </w:r>
          </w:p>
        </w:tc>
        <w:tc>
          <w:tcPr>
            <w:tcW w:w="2422" w:type="dxa"/>
          </w:tcPr>
          <w:p w14:paraId="04831923" w14:textId="2B42E22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4680EFC" w14:textId="3FEA5219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UserCars</w:t>
            </w:r>
          </w:p>
        </w:tc>
        <w:tc>
          <w:tcPr>
            <w:tcW w:w="2423" w:type="dxa"/>
          </w:tcPr>
          <w:p w14:paraId="1713A707" w14:textId="1B5C6CD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UserCarRow</w:t>
            </w:r>
          </w:p>
        </w:tc>
      </w:tr>
      <w:tr w:rsidR="00EC3463" w14:paraId="308F236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373CA5" w14:textId="43C73856" w:rsidR="00EC3463" w:rsidRDefault="00EC3463">
            <w:pPr>
              <w:rPr>
                <w:b/>
              </w:rPr>
            </w:pPr>
            <w:r>
              <w:rPr>
                <w:b/>
              </w:rPr>
              <w:t>ServiceDate</w:t>
            </w:r>
          </w:p>
        </w:tc>
        <w:tc>
          <w:tcPr>
            <w:tcW w:w="2422" w:type="dxa"/>
          </w:tcPr>
          <w:p w14:paraId="0C1E6315" w14:textId="4CC90DBD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04CBC7A4" w14:textId="5820E4F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8B69C19" w14:textId="00FD1215" w:rsidR="00EC3463" w:rsidRDefault="00EC3463">
            <w:pPr>
              <w:rPr>
                <w:b/>
              </w:rPr>
            </w:pPr>
            <w:r>
              <w:rPr>
                <w:b/>
              </w:rPr>
              <w:t>ServiceDate</w:t>
            </w:r>
          </w:p>
        </w:tc>
      </w:tr>
      <w:tr w:rsidR="00EC3463" w14:paraId="3F02141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E4EFD36" w14:textId="07AB5925" w:rsidR="00EC3463" w:rsidRDefault="00EC3463">
            <w:pPr>
              <w:rPr>
                <w:b/>
              </w:rPr>
            </w:pPr>
            <w:r>
              <w:rPr>
                <w:b/>
              </w:rPr>
              <w:t>MileageKm</w:t>
            </w:r>
          </w:p>
        </w:tc>
        <w:tc>
          <w:tcPr>
            <w:tcW w:w="2422" w:type="dxa"/>
          </w:tcPr>
          <w:p w14:paraId="3755010C" w14:textId="538785AE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5315E9B9" w14:textId="1120541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AB4392C" w14:textId="2047D446" w:rsidR="00EC3463" w:rsidRDefault="00EC3463">
            <w:pPr>
              <w:rPr>
                <w:b/>
              </w:rPr>
            </w:pPr>
            <w:r>
              <w:rPr>
                <w:b/>
              </w:rPr>
              <w:t>MileageKm</w:t>
            </w:r>
          </w:p>
        </w:tc>
      </w:tr>
      <w:tr w:rsidR="00EC3463" w14:paraId="096983D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DC99EA8" w14:textId="7EA73EF1" w:rsidR="00EC3463" w:rsidRDefault="00EC3463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2422" w:type="dxa"/>
          </w:tcPr>
          <w:p w14:paraId="4AD866E0" w14:textId="7126A89F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6AEF8307" w14:textId="731FCC6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18293B7" w14:textId="25F07F61" w:rsidR="00EC3463" w:rsidRDefault="00EC3463">
            <w:pPr>
              <w:rPr>
                <w:b/>
              </w:rPr>
            </w:pPr>
            <w:r>
              <w:rPr>
                <w:b/>
              </w:rPr>
              <w:t>Заголовок</w:t>
            </w:r>
          </w:p>
        </w:tc>
      </w:tr>
      <w:tr w:rsidR="00EC3463" w14:paraId="5C2AEEE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F27C1C" w14:textId="1653737F" w:rsidR="00EC3463" w:rsidRDefault="00EC3463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  <w:tc>
          <w:tcPr>
            <w:tcW w:w="2422" w:type="dxa"/>
          </w:tcPr>
          <w:p w14:paraId="04901056" w14:textId="1A829F03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25CF5A05" w14:textId="201B01B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EBD3870" w14:textId="471CC7B4" w:rsidR="00EC3463" w:rsidRDefault="00EC3463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EC3463" w14:paraId="73F86B6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61AE2D2" w14:textId="36262D84" w:rsidR="00EC3463" w:rsidRDefault="00EC3463">
            <w:pPr>
              <w:rPr>
                <w:b/>
              </w:rPr>
            </w:pPr>
            <w:r>
              <w:rPr>
                <w:b/>
              </w:rPr>
              <w:t>ComponentCode</w:t>
            </w:r>
          </w:p>
        </w:tc>
        <w:tc>
          <w:tcPr>
            <w:tcW w:w="2422" w:type="dxa"/>
          </w:tcPr>
          <w:p w14:paraId="007C99EA" w14:textId="71ACF4B8" w:rsidR="00EC3463" w:rsidRDefault="00EC3463">
            <w:pPr>
              <w:rPr>
                <w:b/>
              </w:rPr>
            </w:pPr>
            <w:r>
              <w:rPr>
                <w:b/>
              </w:rPr>
              <w:t>nvarchar(32)</w:t>
            </w:r>
          </w:p>
        </w:tc>
        <w:tc>
          <w:tcPr>
            <w:tcW w:w="2422" w:type="dxa"/>
          </w:tcPr>
          <w:p w14:paraId="472950CB" w14:textId="133539E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70D4AB9" w14:textId="7BFAD430" w:rsidR="00EC3463" w:rsidRDefault="00EC3463">
            <w:pPr>
              <w:rPr>
                <w:b/>
              </w:rPr>
            </w:pPr>
            <w:r>
              <w:rPr>
                <w:b/>
              </w:rPr>
              <w:t>ComponentCode</w:t>
            </w:r>
          </w:p>
        </w:tc>
      </w:tr>
      <w:tr w:rsidR="00EC3463" w14:paraId="5241BA6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C3C4FB7" w14:textId="60AB3903" w:rsidR="00EC3463" w:rsidRDefault="00EC3463">
            <w:pPr>
              <w:rPr>
                <w:b/>
              </w:rPr>
            </w:pPr>
            <w:r>
              <w:rPr>
                <w:b/>
              </w:rPr>
              <w:t>WorkshopName</w:t>
            </w:r>
          </w:p>
        </w:tc>
        <w:tc>
          <w:tcPr>
            <w:tcW w:w="2422" w:type="dxa"/>
          </w:tcPr>
          <w:p w14:paraId="50CAF379" w14:textId="23B7006F" w:rsidR="00EC3463" w:rsidRDefault="00EC3463">
            <w:pPr>
              <w:rPr>
                <w:b/>
              </w:rPr>
            </w:pPr>
            <w:r>
              <w:rPr>
                <w:b/>
              </w:rPr>
              <w:t>nvarchar(120)</w:t>
            </w:r>
          </w:p>
        </w:tc>
        <w:tc>
          <w:tcPr>
            <w:tcW w:w="2422" w:type="dxa"/>
          </w:tcPr>
          <w:p w14:paraId="14EB5A8D" w14:textId="3E985BB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3FD94C9" w14:textId="760380ED" w:rsidR="00EC3463" w:rsidRDefault="00EC3463">
            <w:pPr>
              <w:rPr>
                <w:b/>
              </w:rPr>
            </w:pPr>
            <w:r>
              <w:rPr>
                <w:b/>
              </w:rPr>
              <w:t>WorkshopName</w:t>
            </w:r>
          </w:p>
        </w:tc>
      </w:tr>
      <w:tr w:rsidR="00EC3463" w14:paraId="2F459CA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9839DD" w14:textId="7F75F131" w:rsidR="00EC3463" w:rsidRDefault="00EC3463">
            <w:pPr>
              <w:rPr>
                <w:b/>
              </w:rPr>
            </w:pPr>
            <w:r>
              <w:rPr>
                <w:b/>
              </w:rPr>
              <w:t>SeverityAfter</w:t>
            </w:r>
          </w:p>
        </w:tc>
        <w:tc>
          <w:tcPr>
            <w:tcW w:w="2422" w:type="dxa"/>
          </w:tcPr>
          <w:p w14:paraId="70F09B37" w14:textId="6AB2D09F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597F7534" w14:textId="68FA4C4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9C03F35" w14:textId="654D7544" w:rsidR="00EC3463" w:rsidRDefault="00EC3463">
            <w:pPr>
              <w:rPr>
                <w:b/>
              </w:rPr>
            </w:pPr>
            <w:r>
              <w:rPr>
                <w:b/>
              </w:rPr>
              <w:t>SeverityAfter</w:t>
            </w:r>
          </w:p>
        </w:tc>
      </w:tr>
    </w:tbl>
    <w:p w14:paraId="2C6DF658" w14:textId="77777777" w:rsidR="00EC3463" w:rsidRDefault="00EC3463">
      <w:pPr>
        <w:rPr>
          <w:b/>
        </w:rPr>
      </w:pPr>
    </w:p>
    <w:p w14:paraId="678C2759" w14:textId="06CE73C0" w:rsidR="00EC3463" w:rsidRDefault="00EC3463">
      <w:pPr>
        <w:rPr>
          <w:sz w:val="22"/>
        </w:rPr>
      </w:pPr>
      <w:r>
        <w:rPr>
          <w:sz w:val="22"/>
        </w:rPr>
        <w:t>Связи с другими таблицами: UserCars.</w:t>
      </w:r>
    </w:p>
    <w:p w14:paraId="33354A8F" w14:textId="77777777" w:rsidR="00EC3463" w:rsidRDefault="00EC3463">
      <w:pPr>
        <w:rPr>
          <w:sz w:val="22"/>
        </w:rPr>
      </w:pPr>
    </w:p>
    <w:p w14:paraId="4F0F62A6" w14:textId="1C48660E" w:rsidR="00EC3463" w:rsidRDefault="00EC3463">
      <w:pPr>
        <w:rPr>
          <w:sz w:val="22"/>
        </w:rPr>
      </w:pPr>
      <w:r>
        <w:rPr>
          <w:sz w:val="22"/>
        </w:rPr>
        <w:t>Таблица UserCars хранит информацию о связи пользователя с автомобилем в личном гараже. Структура таблицы представлена в таблице 2.44.</w:t>
      </w:r>
    </w:p>
    <w:p w14:paraId="6515CACB" w14:textId="1011A8CA" w:rsidR="00EC3463" w:rsidRDefault="00EC3463">
      <w:pPr>
        <w:rPr>
          <w:b/>
        </w:rPr>
      </w:pPr>
      <w:r>
        <w:rPr>
          <w:b/>
        </w:rPr>
        <w:t>Таблица 2.44 — Структура таблицы UserCars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F23E31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15057C" w14:textId="4A427DF2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1801686" w14:textId="73E698F5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09ED0087" w14:textId="7086EC5B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439F975" w14:textId="03265AE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035F9C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ECC6856" w14:textId="717AA696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2CB89CD" w14:textId="0955B1B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5726028" w14:textId="378EC51E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FDF9A79" w14:textId="7B2CE65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767CBBE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1BC6817" w14:textId="048E6F28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43F20C8D" w14:textId="674AFE4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7D86107" w14:textId="43093B0A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030F214A" w14:textId="542ABB4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3D3646B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A4119E2" w14:textId="065FB265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1E8ACDD8" w14:textId="204B7C2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E0789AC" w14:textId="0AE58A48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</w:t>
            </w:r>
          </w:p>
        </w:tc>
        <w:tc>
          <w:tcPr>
            <w:tcW w:w="2423" w:type="dxa"/>
          </w:tcPr>
          <w:p w14:paraId="123959CA" w14:textId="22F6978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5367A56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644AEE1" w14:textId="6920697D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73F5CEFE" w14:textId="1B7BD0E1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812DDA3" w14:textId="780913D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6CD7754" w14:textId="0F4BF41B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57BB7DE6" w14:textId="77777777" w:rsidR="00EC3463" w:rsidRDefault="00EC3463">
      <w:pPr>
        <w:rPr>
          <w:b/>
        </w:rPr>
      </w:pPr>
    </w:p>
    <w:p w14:paraId="12080E42" w14:textId="5A17BA0A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Users, Cars; UserCarMaintenanceHistory; UserCarComponentStatuses; WorkshopOnlineBookings.</w:t>
      </w:r>
    </w:p>
    <w:p w14:paraId="193BDE96" w14:textId="77777777" w:rsidR="00EC3463" w:rsidRDefault="00EC3463">
      <w:pPr>
        <w:rPr>
          <w:sz w:val="22"/>
        </w:rPr>
      </w:pPr>
    </w:p>
    <w:p w14:paraId="567FEC64" w14:textId="049CA1AE" w:rsidR="00EC3463" w:rsidRDefault="00EC3463">
      <w:pPr>
        <w:rPr>
          <w:sz w:val="22"/>
        </w:rPr>
      </w:pPr>
      <w:r>
        <w:rPr>
          <w:sz w:val="22"/>
        </w:rPr>
        <w:t>Таблица UserCarSales хранит информацию о связи пользователя с объявлениями о продаже. Структура таблицы представлена в таблице 2.45.</w:t>
      </w:r>
    </w:p>
    <w:p w14:paraId="1CB1AF01" w14:textId="67938869" w:rsidR="00EC3463" w:rsidRDefault="00EC3463">
      <w:pPr>
        <w:rPr>
          <w:b/>
        </w:rPr>
      </w:pPr>
      <w:r>
        <w:rPr>
          <w:b/>
        </w:rPr>
        <w:t>Таблица 2.45 — Структура таблицы UserCarSales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80EF83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8A707BF" w14:textId="7140814D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AE0F53D" w14:textId="52AD6394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032D109D" w14:textId="60D2014D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2E2F647" w14:textId="7388CD5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038F2F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153ED54" w14:textId="6239C7A3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BC48994" w14:textId="5DAC940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DDED958" w14:textId="40B6B165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7944D1FE" w14:textId="3BC05106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7DE4776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3CE952D" w14:textId="5BF12B25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273D9AD8" w14:textId="4E110DB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16A0C7E" w14:textId="7F483F88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5C6DDDD7" w14:textId="11BA2FA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5042372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C621E8" w14:textId="2EC20AA2" w:rsidR="00EC3463" w:rsidRDefault="00EC3463">
            <w:pPr>
              <w:rPr>
                <w:b/>
              </w:rPr>
            </w:pPr>
            <w:r>
              <w:rPr>
                <w:b/>
              </w:rPr>
              <w:t>CarSaleId</w:t>
            </w:r>
          </w:p>
        </w:tc>
        <w:tc>
          <w:tcPr>
            <w:tcW w:w="2422" w:type="dxa"/>
          </w:tcPr>
          <w:p w14:paraId="0C0F99A0" w14:textId="651EA5D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D854885" w14:textId="63CD23C3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CarSales</w:t>
            </w:r>
          </w:p>
        </w:tc>
        <w:tc>
          <w:tcPr>
            <w:tcW w:w="2423" w:type="dxa"/>
          </w:tcPr>
          <w:p w14:paraId="0D3BF567" w14:textId="4FE1D6F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CarSale</w:t>
            </w:r>
          </w:p>
        </w:tc>
      </w:tr>
      <w:tr w:rsidR="00EC3463" w14:paraId="764286F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74A98A1" w14:textId="25FFB2FE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23CE1A94" w14:textId="5D829323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4DE5B2F" w14:textId="75538FE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15CF57C" w14:textId="21C3E01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6C90F472" w14:textId="77777777" w:rsidR="00EC3463" w:rsidRDefault="00EC3463">
      <w:pPr>
        <w:rPr>
          <w:b/>
        </w:rPr>
      </w:pPr>
    </w:p>
    <w:p w14:paraId="757BF593" w14:textId="2F88FA38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Users, CarSales.</w:t>
      </w:r>
    </w:p>
    <w:p w14:paraId="119F3271" w14:textId="77777777" w:rsidR="00EC3463" w:rsidRDefault="00EC3463">
      <w:pPr>
        <w:rPr>
          <w:sz w:val="22"/>
        </w:rPr>
      </w:pPr>
    </w:p>
    <w:p w14:paraId="05357B9A" w14:textId="6FD369D5" w:rsidR="00EC3463" w:rsidRDefault="00EC3463">
      <w:pPr>
        <w:rPr>
          <w:sz w:val="22"/>
        </w:rPr>
      </w:pPr>
      <w:r>
        <w:rPr>
          <w:sz w:val="22"/>
        </w:rPr>
        <w:t>Таблица UserNotifications хранит информацию о уведомлениях, доставленных пользователю. Структура таблицы представлена в таблице 2.46.</w:t>
      </w:r>
    </w:p>
    <w:p w14:paraId="59A8C630" w14:textId="3AC80963" w:rsidR="00EC3463" w:rsidRDefault="00EC3463">
      <w:pPr>
        <w:rPr>
          <w:b/>
        </w:rPr>
      </w:pPr>
      <w:r>
        <w:rPr>
          <w:b/>
        </w:rPr>
        <w:t>Таблица 2.46 — Структура таблицы UserNotifications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E4D8E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EEEC3B2" w14:textId="0FE55AEE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8D6709C" w14:textId="6CDE248A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5AAEEB5" w14:textId="212CB84C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9946E04" w14:textId="4BA7005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DE2994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064B398" w14:textId="60C412E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24A7530" w14:textId="5D16A60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D7E50EE" w14:textId="48EB25A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71F3B7E4" w14:textId="0010D888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E48D38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1FA8A3" w14:textId="214F90DB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7E955F9C" w14:textId="0474E4E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381E12D" w14:textId="137EFE2A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68A85EC6" w14:textId="09E94F3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35CA792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AE8D190" w14:textId="56911FDD" w:rsidR="00EC3463" w:rsidRDefault="00EC3463">
            <w:pPr>
              <w:rPr>
                <w:b/>
              </w:rPr>
            </w:pPr>
            <w:r>
              <w:rPr>
                <w:b/>
              </w:rPr>
              <w:t>NotificationId</w:t>
            </w:r>
          </w:p>
        </w:tc>
        <w:tc>
          <w:tcPr>
            <w:tcW w:w="2422" w:type="dxa"/>
          </w:tcPr>
          <w:p w14:paraId="00BC7F7F" w14:textId="1880392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A73DA1E" w14:textId="0A1E4FAA" w:rsidR="00EC3463" w:rsidRDefault="00EC3463">
            <w:pPr>
              <w:rPr>
                <w:b/>
              </w:rPr>
            </w:pPr>
            <w:r>
              <w:rPr>
                <w:b/>
              </w:rPr>
              <w:t>NOT NULL, → Notifications</w:t>
            </w:r>
          </w:p>
        </w:tc>
        <w:tc>
          <w:tcPr>
            <w:tcW w:w="2423" w:type="dxa"/>
          </w:tcPr>
          <w:p w14:paraId="29838678" w14:textId="47E2D7D7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Notification</w:t>
            </w:r>
          </w:p>
        </w:tc>
      </w:tr>
      <w:tr w:rsidR="00EC3463" w14:paraId="2815589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3973CB7" w14:textId="647F3DF4" w:rsidR="00EC3463" w:rsidRDefault="00EC3463">
            <w:pPr>
              <w:rPr>
                <w:b/>
              </w:rPr>
            </w:pPr>
            <w:r>
              <w:rPr>
                <w:b/>
              </w:rPr>
              <w:t>IsRead</w:t>
            </w:r>
          </w:p>
        </w:tc>
        <w:tc>
          <w:tcPr>
            <w:tcW w:w="2422" w:type="dxa"/>
          </w:tcPr>
          <w:p w14:paraId="4C010701" w14:textId="0078943C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5E7698FD" w14:textId="2CDB661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6D803C5" w14:textId="77E74A5A" w:rsidR="00EC3463" w:rsidRDefault="00EC3463">
            <w:pPr>
              <w:rPr>
                <w:b/>
              </w:rPr>
            </w:pPr>
            <w:r>
              <w:rPr>
                <w:b/>
              </w:rPr>
              <w:t>Признак прочтения</w:t>
            </w:r>
          </w:p>
        </w:tc>
      </w:tr>
      <w:tr w:rsidR="00EC3463" w14:paraId="0FE2EE8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F438EC" w14:textId="7F1C6287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538AC0D" w14:textId="7EFCD8FD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A2D1AEE" w14:textId="451D5D2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F6EFCBE" w14:textId="128C0CD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1BFC9F1D" w14:textId="77777777" w:rsidR="00EC3463" w:rsidRDefault="00EC3463">
      <w:pPr>
        <w:rPr>
          <w:b/>
        </w:rPr>
      </w:pPr>
    </w:p>
    <w:p w14:paraId="72E78AAC" w14:textId="37BFDD39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Users, Notifications.</w:t>
      </w:r>
    </w:p>
    <w:p w14:paraId="6D8CA587" w14:textId="77777777" w:rsidR="00EC3463" w:rsidRDefault="00EC3463">
      <w:pPr>
        <w:rPr>
          <w:sz w:val="22"/>
        </w:rPr>
      </w:pPr>
    </w:p>
    <w:p w14:paraId="5917FF69" w14:textId="08AE31DE" w:rsidR="00EC3463" w:rsidRDefault="00EC3463">
      <w:pPr>
        <w:rPr>
          <w:sz w:val="22"/>
        </w:rPr>
      </w:pPr>
      <w:r>
        <w:rPr>
          <w:sz w:val="22"/>
        </w:rPr>
        <w:t>Таблица UserRoles хранит информацию о назначении ролей клиентам DriveCare. Структура таблицы представлена в таблице 2.47.</w:t>
      </w:r>
    </w:p>
    <w:p w14:paraId="4A940B1F" w14:textId="2C7B7543" w:rsidR="00EC3463" w:rsidRDefault="00EC3463">
      <w:pPr>
        <w:rPr>
          <w:b/>
        </w:rPr>
      </w:pPr>
      <w:r>
        <w:rPr>
          <w:b/>
        </w:rPr>
        <w:t>Таблица 2.47 — Структура таблицы UserRoles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BC15FC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C1D69D" w14:textId="2CBAEA26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C5316A1" w14:textId="19B56CA3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A981745" w14:textId="60155F9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37C1AAC7" w14:textId="2F006EFF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CB9B47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482F8DA" w14:textId="3EAEEDAD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F91B491" w14:textId="57E0D2C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3C8CB55" w14:textId="6703CAD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92D5F9C" w14:textId="1789F8D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2630FB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B4C4BEA" w14:textId="231D372A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090902F6" w14:textId="32DA09E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9C35EA0" w14:textId="71BB5708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1711F000" w14:textId="3B06C5DE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47384CD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0312759" w14:textId="0DE1A826" w:rsidR="00EC3463" w:rsidRDefault="00EC3463">
            <w:pPr>
              <w:rPr>
                <w:b/>
              </w:rPr>
            </w:pPr>
            <w:r>
              <w:rPr>
                <w:b/>
              </w:rPr>
              <w:t>RoleId</w:t>
            </w:r>
          </w:p>
        </w:tc>
        <w:tc>
          <w:tcPr>
            <w:tcW w:w="2422" w:type="dxa"/>
          </w:tcPr>
          <w:p w14:paraId="38BF6A75" w14:textId="24FC6CC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263DE47" w14:textId="02E515BD" w:rsidR="00EC3463" w:rsidRDefault="00EC3463">
            <w:pPr>
              <w:rPr>
                <w:b/>
              </w:rPr>
            </w:pPr>
            <w:r>
              <w:rPr>
                <w:b/>
              </w:rPr>
              <w:t>NOT NULL, → Roles</w:t>
            </w:r>
          </w:p>
        </w:tc>
        <w:tc>
          <w:tcPr>
            <w:tcW w:w="2423" w:type="dxa"/>
          </w:tcPr>
          <w:p w14:paraId="6C53001D" w14:textId="297F9D2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Role</w:t>
            </w:r>
          </w:p>
        </w:tc>
      </w:tr>
      <w:tr w:rsidR="00EC3463" w14:paraId="03A359D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E810E5" w14:textId="1FBD6C97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42DCFDA7" w14:textId="40FBB1E6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32FBCF0E" w14:textId="12E4A49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1430855" w14:textId="688BEFA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31D4F231" w14:textId="77777777" w:rsidR="00EC3463" w:rsidRDefault="00EC3463">
      <w:pPr>
        <w:rPr>
          <w:b/>
        </w:rPr>
      </w:pPr>
    </w:p>
    <w:p w14:paraId="2B603C67" w14:textId="25FA15C9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Users, Roles.</w:t>
      </w:r>
    </w:p>
    <w:p w14:paraId="730BDCED" w14:textId="77777777" w:rsidR="00EC3463" w:rsidRDefault="00EC3463">
      <w:pPr>
        <w:rPr>
          <w:sz w:val="22"/>
        </w:rPr>
      </w:pPr>
    </w:p>
    <w:p w14:paraId="67B31B3D" w14:textId="5D28CF52" w:rsidR="00EC3463" w:rsidRDefault="00EC3463">
      <w:pPr>
        <w:rPr>
          <w:sz w:val="22"/>
        </w:rPr>
      </w:pPr>
      <w:r>
        <w:rPr>
          <w:sz w:val="22"/>
        </w:rPr>
        <w:t>Таблица UserWorkshopPaintInquiries хранит информацию о запросах пользователей на покраску. Структура таблицы представлена в таблице 2.48.</w:t>
      </w:r>
    </w:p>
    <w:p w14:paraId="67BD547B" w14:textId="655EF2E3" w:rsidR="00EC3463" w:rsidRDefault="00EC3463">
      <w:pPr>
        <w:rPr>
          <w:b/>
        </w:rPr>
      </w:pPr>
      <w:r>
        <w:rPr>
          <w:b/>
        </w:rPr>
        <w:t>Таблица 2.48 — Структура таблицы UserWorkshopPaintInquiries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492C91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394FEA8" w14:textId="2A8A6D0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5FA666C" w14:textId="1B86A22E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2380C95" w14:textId="17088E5D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B4797AD" w14:textId="3E4A3C7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637351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39AAAA" w14:textId="40FF2B73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554E26B" w14:textId="1832C2C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47F1896" w14:textId="6E672AA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0ADEF3AF" w14:textId="06DB3045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C1E59B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EFCE696" w14:textId="21D76929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3726CE8D" w14:textId="5FEA162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6CECAB1" w14:textId="32616C61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2642CF7B" w14:textId="5E87894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4A83297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652FAD" w14:textId="10AA1993" w:rsidR="00EC3463" w:rsidRDefault="00EC3463">
            <w:pPr>
              <w:rPr>
                <w:b/>
              </w:rPr>
            </w:pPr>
            <w:r>
              <w:rPr>
                <w:b/>
              </w:rPr>
              <w:t>UserCarId</w:t>
            </w:r>
          </w:p>
        </w:tc>
        <w:tc>
          <w:tcPr>
            <w:tcW w:w="2422" w:type="dxa"/>
          </w:tcPr>
          <w:p w14:paraId="3BE2EA79" w14:textId="68A3D96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B49E9A5" w14:textId="70D7CBFC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UserCars</w:t>
            </w:r>
          </w:p>
        </w:tc>
        <w:tc>
          <w:tcPr>
            <w:tcW w:w="2423" w:type="dxa"/>
          </w:tcPr>
          <w:p w14:paraId="2D950F92" w14:textId="21B969A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UserCar</w:t>
            </w:r>
          </w:p>
        </w:tc>
      </w:tr>
      <w:tr w:rsidR="00EC3463" w14:paraId="4EDB3ED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4DA4A0B" w14:textId="6116DCBF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655747FC" w14:textId="451F644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0716D08" w14:textId="6055D56C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</w:t>
            </w:r>
          </w:p>
        </w:tc>
        <w:tc>
          <w:tcPr>
            <w:tcW w:w="2423" w:type="dxa"/>
          </w:tcPr>
          <w:p w14:paraId="7A70A79E" w14:textId="57E978D5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0361032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C060A2E" w14:textId="32CD7319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1EC16546" w14:textId="0EC5594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C56EABE" w14:textId="43FDDDEB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2D7883B2" w14:textId="7D3748E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1201025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C1DD0F" w14:textId="4CF4992A" w:rsidR="00EC3463" w:rsidRDefault="00EC3463">
            <w:pPr>
              <w:rPr>
                <w:b/>
              </w:rPr>
            </w:pPr>
            <w:r>
              <w:rPr>
                <w:b/>
              </w:rPr>
              <w:t>WorkshopPaintServiceId</w:t>
            </w:r>
          </w:p>
        </w:tc>
        <w:tc>
          <w:tcPr>
            <w:tcW w:w="2422" w:type="dxa"/>
          </w:tcPr>
          <w:p w14:paraId="174A5AA6" w14:textId="5EA4B29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A844FC0" w14:textId="6F64AFAF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WorkshopPaintServices</w:t>
            </w:r>
          </w:p>
        </w:tc>
        <w:tc>
          <w:tcPr>
            <w:tcW w:w="2423" w:type="dxa"/>
          </w:tcPr>
          <w:p w14:paraId="60F42A20" w14:textId="04B4C27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WorkshopPaintService</w:t>
            </w:r>
          </w:p>
        </w:tc>
      </w:tr>
      <w:tr w:rsidR="00EC3463" w14:paraId="4377759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BC48379" w14:textId="259411E3" w:rsidR="00EC3463" w:rsidRDefault="00EC3463">
            <w:pPr>
              <w:rPr>
                <w:b/>
              </w:rPr>
            </w:pPr>
            <w:r>
              <w:rPr>
                <w:b/>
              </w:rPr>
              <w:t>PaintKind</w:t>
            </w:r>
          </w:p>
        </w:tc>
        <w:tc>
          <w:tcPr>
            <w:tcW w:w="2422" w:type="dxa"/>
          </w:tcPr>
          <w:p w14:paraId="4CF4A30E" w14:textId="3C7F0B14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602031B7" w14:textId="70D8E16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E202D52" w14:textId="4B4BC572" w:rsidR="00EC3463" w:rsidRDefault="00EC3463">
            <w:pPr>
              <w:rPr>
                <w:b/>
              </w:rPr>
            </w:pPr>
            <w:r>
              <w:rPr>
                <w:b/>
              </w:rPr>
              <w:t>PaintKind</w:t>
            </w:r>
          </w:p>
        </w:tc>
      </w:tr>
      <w:tr w:rsidR="00EC3463" w14:paraId="136200D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E6CA51" w14:textId="34E273AB" w:rsidR="00EC3463" w:rsidRDefault="00EC3463">
            <w:pPr>
              <w:rPr>
                <w:b/>
              </w:rPr>
            </w:pPr>
            <w:r>
              <w:rPr>
                <w:b/>
              </w:rPr>
              <w:t>ColorId</w:t>
            </w:r>
          </w:p>
        </w:tc>
        <w:tc>
          <w:tcPr>
            <w:tcW w:w="2422" w:type="dxa"/>
          </w:tcPr>
          <w:p w14:paraId="28EC6290" w14:textId="6E7C250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F8DFFB0" w14:textId="2BA4BF47" w:rsidR="00EC3463" w:rsidRDefault="00EC3463">
            <w:pPr>
              <w:rPr>
                <w:b/>
              </w:rPr>
            </w:pPr>
            <w:r>
              <w:rPr>
                <w:b/>
              </w:rPr>
              <w:t>NULL, → Colors</w:t>
            </w:r>
          </w:p>
        </w:tc>
        <w:tc>
          <w:tcPr>
            <w:tcW w:w="2423" w:type="dxa"/>
          </w:tcPr>
          <w:p w14:paraId="5596C074" w14:textId="6A4AE2E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Color</w:t>
            </w:r>
          </w:p>
        </w:tc>
      </w:tr>
      <w:tr w:rsidR="00EC3463" w14:paraId="25AF8D4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C77573" w14:textId="55EEB4A5" w:rsidR="00EC3463" w:rsidRDefault="00EC3463">
            <w:pPr>
              <w:rPr>
                <w:b/>
              </w:rPr>
            </w:pPr>
            <w:r>
              <w:rPr>
                <w:b/>
              </w:rPr>
              <w:t>ColorName</w:t>
            </w:r>
          </w:p>
        </w:tc>
        <w:tc>
          <w:tcPr>
            <w:tcW w:w="2422" w:type="dxa"/>
          </w:tcPr>
          <w:p w14:paraId="4BF196D7" w14:textId="4194EECA" w:rsidR="00EC3463" w:rsidRDefault="00EC3463">
            <w:pPr>
              <w:rPr>
                <w:b/>
              </w:rPr>
            </w:pPr>
            <w:r>
              <w:rPr>
                <w:b/>
              </w:rPr>
              <w:t>nvarchar(120)</w:t>
            </w:r>
          </w:p>
        </w:tc>
        <w:tc>
          <w:tcPr>
            <w:tcW w:w="2422" w:type="dxa"/>
          </w:tcPr>
          <w:p w14:paraId="0E349CB0" w14:textId="099994DA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36BB29B" w14:textId="63F01E06" w:rsidR="00EC3463" w:rsidRDefault="00EC3463">
            <w:pPr>
              <w:rPr>
                <w:b/>
              </w:rPr>
            </w:pPr>
            <w:r>
              <w:rPr>
                <w:b/>
              </w:rPr>
              <w:t>ColorName</w:t>
            </w:r>
          </w:p>
        </w:tc>
      </w:tr>
      <w:tr w:rsidR="00EC3463" w14:paraId="50147F4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ACC5DCC" w14:textId="0DBCBA2E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  <w:tc>
          <w:tcPr>
            <w:tcW w:w="2422" w:type="dxa"/>
          </w:tcPr>
          <w:p w14:paraId="6D3735FF" w14:textId="1C3F1CB4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7A1F5E23" w14:textId="3C3CDC6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06B5123" w14:textId="05DFA83F" w:rsidR="00EC3463" w:rsidRDefault="00EC3463">
            <w:pPr>
              <w:rPr>
                <w:b/>
              </w:rPr>
            </w:pPr>
            <w:r>
              <w:rPr>
                <w:b/>
              </w:rPr>
              <w:t>PartName</w:t>
            </w:r>
          </w:p>
        </w:tc>
      </w:tr>
      <w:tr w:rsidR="00EC3463" w14:paraId="2565ED5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D62F51F" w14:textId="70462A09" w:rsidR="00EC3463" w:rsidRDefault="00EC3463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  <w:tc>
          <w:tcPr>
            <w:tcW w:w="2422" w:type="dxa"/>
          </w:tcPr>
          <w:p w14:paraId="1862808E" w14:textId="4EC7A177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15EA7658" w14:textId="5B8A385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ECACEA1" w14:textId="60A0EB00" w:rsidR="00EC3463" w:rsidRDefault="00EC3463">
            <w:pPr>
              <w:rPr>
                <w:b/>
              </w:rPr>
            </w:pPr>
            <w:r>
              <w:rPr>
                <w:b/>
              </w:rPr>
              <w:t>Notes</w:t>
            </w:r>
          </w:p>
        </w:tc>
      </w:tr>
      <w:tr w:rsidR="00EC3463" w14:paraId="214AA79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24E6623" w14:textId="18644714" w:rsidR="00EC3463" w:rsidRDefault="00EC3463">
            <w:pPr>
              <w:rPr>
                <w:b/>
              </w:rPr>
            </w:pPr>
            <w:r>
              <w:rPr>
                <w:b/>
              </w:rPr>
              <w:t>StatusCode</w:t>
            </w:r>
          </w:p>
        </w:tc>
        <w:tc>
          <w:tcPr>
            <w:tcW w:w="2422" w:type="dxa"/>
          </w:tcPr>
          <w:p w14:paraId="24B13684" w14:textId="5A078934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3D852BB6" w14:textId="6E277FE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8EAC314" w14:textId="7C62D652" w:rsidR="00EC3463" w:rsidRDefault="00EC3463">
            <w:pPr>
              <w:rPr>
                <w:b/>
              </w:rPr>
            </w:pPr>
            <w:r>
              <w:rPr>
                <w:b/>
              </w:rPr>
              <w:t>StatusCode</w:t>
            </w:r>
          </w:p>
        </w:tc>
      </w:tr>
      <w:tr w:rsidR="00EC3463" w14:paraId="58AAC66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80B1C39" w14:textId="76C50F7B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6D469989" w14:textId="00EFE018" w:rsidR="00EC3463" w:rsidRDefault="00EC3463">
            <w:pPr>
              <w:rPr>
                <w:b/>
              </w:rPr>
            </w:pPr>
            <w:r>
              <w:rPr>
                <w:b/>
              </w:rPr>
              <w:t>datetime2(7)</w:t>
            </w:r>
          </w:p>
        </w:tc>
        <w:tc>
          <w:tcPr>
            <w:tcW w:w="2422" w:type="dxa"/>
          </w:tcPr>
          <w:p w14:paraId="487D0D03" w14:textId="0D74965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06909D4" w14:textId="4CB7719A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2EC7A452" w14:textId="77777777" w:rsidR="00EC3463" w:rsidRDefault="00EC3463">
      <w:pPr>
        <w:rPr>
          <w:b/>
        </w:rPr>
      </w:pPr>
    </w:p>
    <w:p w14:paraId="43DF698E" w14:textId="6CE147EC" w:rsidR="00EC3463" w:rsidRDefault="00EC3463">
      <w:pPr>
        <w:rPr>
          <w:sz w:val="22"/>
        </w:rPr>
      </w:pPr>
      <w:r>
        <w:rPr>
          <w:sz w:val="22"/>
        </w:rPr>
        <w:t>Связи с другими таблицами: Users; UserCars; Cars; Workshops; WorkshopPaintServices; Colors.</w:t>
      </w:r>
    </w:p>
    <w:p w14:paraId="6D86976B" w14:textId="77777777" w:rsidR="00EC3463" w:rsidRDefault="00EC3463">
      <w:pPr>
        <w:rPr>
          <w:sz w:val="22"/>
        </w:rPr>
      </w:pPr>
    </w:p>
    <w:p w14:paraId="44D24FFF" w14:textId="5353CE31" w:rsidR="00EC3463" w:rsidRDefault="00EC3463">
      <w:pPr>
        <w:rPr>
          <w:sz w:val="22"/>
        </w:rPr>
      </w:pPr>
      <w:r>
        <w:rPr>
          <w:sz w:val="22"/>
        </w:rPr>
        <w:t>Таблица WarehouseManagers хранит информацию о ответственных за склад. Структура таблицы представлена в таблице 2.49.</w:t>
      </w:r>
    </w:p>
    <w:p w14:paraId="6D454006" w14:textId="14B629FB" w:rsidR="00EC3463" w:rsidRDefault="00EC3463">
      <w:pPr>
        <w:rPr>
          <w:b/>
        </w:rPr>
      </w:pPr>
      <w:r>
        <w:rPr>
          <w:b/>
        </w:rPr>
        <w:t>Таблица 2.49 — Структура таблицы WarehouseManagers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D241DB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3BEBDE9" w14:textId="4ADB7C2D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37885B47" w14:textId="61379C51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05227F26" w14:textId="2D74C4B1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17748BCE" w14:textId="73AA780A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B261E8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D962645" w14:textId="6DCC0B3F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446DE8A" w14:textId="47D8543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DD413D2" w14:textId="5123A436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C094843" w14:textId="5F5F8A7A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2F55BD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06E52B3" w14:textId="6F504282" w:rsidR="00EC3463" w:rsidRDefault="00EC3463">
            <w:pPr>
              <w:rPr>
                <w:b/>
              </w:rPr>
            </w:pPr>
            <w:r>
              <w:rPr>
                <w:b/>
              </w:rPr>
              <w:t>FirstName</w:t>
            </w:r>
          </w:p>
        </w:tc>
        <w:tc>
          <w:tcPr>
            <w:tcW w:w="2422" w:type="dxa"/>
          </w:tcPr>
          <w:p w14:paraId="13676A48" w14:textId="75146D69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01650A0D" w14:textId="2BB63C7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C3F498D" w14:textId="093AB405" w:rsidR="00EC3463" w:rsidRDefault="00EC3463">
            <w:pPr>
              <w:rPr>
                <w:b/>
              </w:rPr>
            </w:pPr>
            <w:r>
              <w:rPr>
                <w:b/>
              </w:rPr>
              <w:t>FirstName</w:t>
            </w:r>
          </w:p>
        </w:tc>
      </w:tr>
      <w:tr w:rsidR="00EC3463" w14:paraId="61B9331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9D26173" w14:textId="2C18D0ED" w:rsidR="00EC3463" w:rsidRDefault="00EC3463">
            <w:pPr>
              <w:rPr>
                <w:b/>
              </w:rPr>
            </w:pPr>
            <w:r>
              <w:rPr>
                <w:b/>
              </w:rPr>
              <w:t>LastName</w:t>
            </w:r>
          </w:p>
        </w:tc>
        <w:tc>
          <w:tcPr>
            <w:tcW w:w="2422" w:type="dxa"/>
          </w:tcPr>
          <w:p w14:paraId="76F15C6E" w14:textId="4F13D4E9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2473D821" w14:textId="46DBCD0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B3740AF" w14:textId="795666D4" w:rsidR="00EC3463" w:rsidRDefault="00EC3463">
            <w:pPr>
              <w:rPr>
                <w:b/>
              </w:rPr>
            </w:pPr>
            <w:r>
              <w:rPr>
                <w:b/>
              </w:rPr>
              <w:t>LastName</w:t>
            </w:r>
          </w:p>
        </w:tc>
      </w:tr>
      <w:tr w:rsidR="00EC3463" w14:paraId="2711617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8EAF2EC" w14:textId="02B3BD91" w:rsidR="00EC3463" w:rsidRDefault="00EC3463">
            <w:pPr>
              <w:rPr>
                <w:b/>
              </w:rPr>
            </w:pPr>
            <w:r>
              <w:rPr>
                <w:b/>
              </w:rPr>
              <w:t>MidName</w:t>
            </w:r>
          </w:p>
        </w:tc>
        <w:tc>
          <w:tcPr>
            <w:tcW w:w="2422" w:type="dxa"/>
          </w:tcPr>
          <w:p w14:paraId="0876063A" w14:textId="447C228A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32D9A547" w14:textId="6945F12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2A67633" w14:textId="3B427BE1" w:rsidR="00EC3463" w:rsidRDefault="00EC3463">
            <w:pPr>
              <w:rPr>
                <w:b/>
              </w:rPr>
            </w:pPr>
            <w:r>
              <w:rPr>
                <w:b/>
              </w:rPr>
              <w:t>MidName</w:t>
            </w:r>
          </w:p>
        </w:tc>
      </w:tr>
      <w:tr w:rsidR="00EC3463" w14:paraId="295145A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0D4CB06" w14:textId="00973E7C" w:rsidR="00EC3463" w:rsidRDefault="00EC3463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422" w:type="dxa"/>
          </w:tcPr>
          <w:p w14:paraId="5E7D993E" w14:textId="4544C30F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136CC73A" w14:textId="79FBF02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F23BE88" w14:textId="51386447" w:rsidR="00EC3463" w:rsidRDefault="00EC3463">
            <w:pPr>
              <w:rPr>
                <w:b/>
              </w:rPr>
            </w:pPr>
            <w:r>
              <w:rPr>
                <w:b/>
              </w:rPr>
              <w:t>Номер телефона</w:t>
            </w:r>
          </w:p>
        </w:tc>
      </w:tr>
      <w:tr w:rsidR="00EC3463" w14:paraId="50E30BC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DEA77EE" w14:textId="7B6BD17B" w:rsidR="00EC3463" w:rsidRDefault="00EC3463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422" w:type="dxa"/>
          </w:tcPr>
          <w:p w14:paraId="1707B1E4" w14:textId="725045C8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1D4035CC" w14:textId="0C91EB4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35C8EE7" w14:textId="54FC436F" w:rsidR="00EC3463" w:rsidRDefault="00EC3463">
            <w:pPr>
              <w:rPr>
                <w:b/>
              </w:rPr>
            </w:pPr>
            <w:r>
              <w:rPr>
                <w:b/>
              </w:rPr>
              <w:t>Адрес электронной почты</w:t>
            </w:r>
          </w:p>
        </w:tc>
      </w:tr>
      <w:tr w:rsidR="00EC3463" w14:paraId="3F235E0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48E083" w14:textId="6CB3D316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53D9D309" w14:textId="49B5E40F" w:rsidR="00EC3463" w:rsidRDefault="00EC3463">
            <w:pPr>
              <w:rPr>
                <w:b/>
              </w:rPr>
            </w:pPr>
            <w:r>
              <w:rPr>
                <w:b/>
              </w:rPr>
              <w:t>nvarchar(255)</w:t>
            </w:r>
          </w:p>
        </w:tc>
        <w:tc>
          <w:tcPr>
            <w:tcW w:w="2422" w:type="dxa"/>
          </w:tcPr>
          <w:p w14:paraId="6681EB1E" w14:textId="61FAF10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125B87D" w14:textId="72FDBB16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</w:tbl>
    <w:p w14:paraId="4D83C471" w14:textId="77777777" w:rsidR="00EC3463" w:rsidRDefault="00EC3463">
      <w:pPr>
        <w:rPr>
          <w:b/>
        </w:rPr>
      </w:pPr>
    </w:p>
    <w:p w14:paraId="7A5B5841" w14:textId="1D55BE6F" w:rsidR="00EC3463" w:rsidRDefault="00EC3463">
      <w:pPr>
        <w:rPr>
          <w:sz w:val="22"/>
        </w:rPr>
      </w:pPr>
      <w:r>
        <w:rPr>
          <w:sz w:val="22"/>
        </w:rPr>
        <w:t>Связи с другими таблицами: Справочник контактов склада (связь с Workshops — на уровне приложения, без FK в БД).</w:t>
      </w:r>
    </w:p>
    <w:p w14:paraId="6AF1EC23" w14:textId="77777777" w:rsidR="00EC3463" w:rsidRDefault="00EC3463">
      <w:pPr>
        <w:rPr>
          <w:sz w:val="22"/>
        </w:rPr>
      </w:pPr>
    </w:p>
    <w:p w14:paraId="4AF3F4FC" w14:textId="0C0A3421" w:rsidR="00EC3463" w:rsidRDefault="00EC3463">
      <w:pPr>
        <w:rPr>
          <w:sz w:val="22"/>
        </w:rPr>
      </w:pPr>
      <w:r>
        <w:rPr>
          <w:sz w:val="22"/>
        </w:rPr>
        <w:t>Таблица WorkshopBusinessTypeChangeRequests хранит информацию о заявках на изменение типов мастерской. Структура таблицы представлена в таблице 2.50.</w:t>
      </w:r>
    </w:p>
    <w:p w14:paraId="5555C3F5" w14:textId="564B66A5" w:rsidR="00EC3463" w:rsidRDefault="00EC3463">
      <w:pPr>
        <w:rPr>
          <w:b/>
        </w:rPr>
      </w:pPr>
      <w:r>
        <w:rPr>
          <w:b/>
        </w:rPr>
        <w:t>Таблица 2.50 — Структура таблицы WorkshopBusinessTypeChangeRequests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C0408A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476F53E" w14:textId="6A155B8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2AB46B5" w14:textId="506678BB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FC458E8" w14:textId="06327A79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3A939D3D" w14:textId="599133F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D042FF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1CC99D3" w14:textId="3282A966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31362578" w14:textId="59A989C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5484311" w14:textId="58170AA1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404187D1" w14:textId="06FFA7F2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358CFF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4B03AA6" w14:textId="18DAA025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47C69CB7" w14:textId="163E6BE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976EAFA" w14:textId="73BD78AB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52215222" w14:textId="46CB217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047929A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12F5354" w14:textId="79CFE16A" w:rsidR="00EC3463" w:rsidRDefault="00EC3463">
            <w:pPr>
              <w:rPr>
                <w:b/>
              </w:rPr>
            </w:pPr>
            <w:r>
              <w:rPr>
                <w:b/>
              </w:rPr>
              <w:t>RequestedByEmployeeId</w:t>
            </w:r>
          </w:p>
        </w:tc>
        <w:tc>
          <w:tcPr>
            <w:tcW w:w="2422" w:type="dxa"/>
          </w:tcPr>
          <w:p w14:paraId="6F9CAF7B" w14:textId="3707A422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904E616" w14:textId="3B30734F" w:rsidR="00EC3463" w:rsidRDefault="00EC3463">
            <w:pPr>
              <w:rPr>
                <w:b/>
              </w:rPr>
            </w:pPr>
            <w:r>
              <w:rPr>
                <w:b/>
              </w:rPr>
              <w:t>NOT NULL, → Employees</w:t>
            </w:r>
          </w:p>
        </w:tc>
        <w:tc>
          <w:tcPr>
            <w:tcW w:w="2423" w:type="dxa"/>
          </w:tcPr>
          <w:p w14:paraId="7BFBC31D" w14:textId="4CC4781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RequestedByEmployee</w:t>
            </w:r>
          </w:p>
        </w:tc>
      </w:tr>
      <w:tr w:rsidR="00EC3463" w14:paraId="14F8764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74061F5" w14:textId="283ED9E7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422" w:type="dxa"/>
          </w:tcPr>
          <w:p w14:paraId="3BFACFDE" w14:textId="0E3A2F77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200545A7" w14:textId="693B92B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54DCE85" w14:textId="2D784FF2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EC3463" w14:paraId="0E58B5D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ADEFB02" w14:textId="7B9FCC1B" w:rsidR="00EC3463" w:rsidRDefault="00EC3463">
            <w:pPr>
              <w:rPr>
                <w:b/>
              </w:rPr>
            </w:pPr>
            <w:r>
              <w:rPr>
                <w:b/>
              </w:rPr>
              <w:t>OwnerComment</w:t>
            </w:r>
          </w:p>
        </w:tc>
        <w:tc>
          <w:tcPr>
            <w:tcW w:w="2422" w:type="dxa"/>
          </w:tcPr>
          <w:p w14:paraId="77503472" w14:textId="3C6615CE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5AF8E682" w14:textId="335F4C3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9AFF50D" w14:textId="69FAAACC" w:rsidR="00EC3463" w:rsidRDefault="00EC3463">
            <w:pPr>
              <w:rPr>
                <w:b/>
              </w:rPr>
            </w:pPr>
            <w:r>
              <w:rPr>
                <w:b/>
              </w:rPr>
              <w:t>OwnerComment</w:t>
            </w:r>
          </w:p>
        </w:tc>
      </w:tr>
      <w:tr w:rsidR="00EC3463" w14:paraId="7DC729F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C43A7FA" w14:textId="50773A63" w:rsidR="00EC3463" w:rsidRDefault="00EC3463">
            <w:pPr>
              <w:rPr>
                <w:b/>
              </w:rPr>
            </w:pPr>
            <w:r>
              <w:rPr>
                <w:b/>
              </w:rPr>
              <w:t>ModerationComment</w:t>
            </w:r>
          </w:p>
        </w:tc>
        <w:tc>
          <w:tcPr>
            <w:tcW w:w="2422" w:type="dxa"/>
          </w:tcPr>
          <w:p w14:paraId="4A902399" w14:textId="0907BF7C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16B26F23" w14:textId="0949B18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65E614A" w14:textId="6B2BFB01" w:rsidR="00EC3463" w:rsidRDefault="00EC3463">
            <w:pPr>
              <w:rPr>
                <w:b/>
              </w:rPr>
            </w:pPr>
            <w:r>
              <w:rPr>
                <w:b/>
              </w:rPr>
              <w:t>ModerationComment</w:t>
            </w:r>
          </w:p>
        </w:tc>
      </w:tr>
      <w:tr w:rsidR="00EC3463" w14:paraId="7D1A13F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CA22A58" w14:textId="11493E57" w:rsidR="00EC3463" w:rsidRDefault="00EC3463">
            <w:pPr>
              <w:rPr>
                <w:b/>
              </w:rPr>
            </w:pPr>
            <w:r>
              <w:rPr>
                <w:b/>
              </w:rPr>
              <w:t>ModeratedByEmployeeId</w:t>
            </w:r>
          </w:p>
        </w:tc>
        <w:tc>
          <w:tcPr>
            <w:tcW w:w="2422" w:type="dxa"/>
          </w:tcPr>
          <w:p w14:paraId="543F5998" w14:textId="41E9558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D5CFE14" w14:textId="2F826E7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38C0149" w14:textId="39D57A77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ModeratedByEmployee</w:t>
            </w:r>
          </w:p>
        </w:tc>
      </w:tr>
      <w:tr w:rsidR="00EC3463" w14:paraId="3221DE6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C7C4796" w14:textId="4DC804E4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76D33E80" w14:textId="0D707A9E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1119BD4" w14:textId="2F1CC66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B93DA13" w14:textId="7DF54B4A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57EAE9B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5CC9B0" w14:textId="46565436" w:rsidR="00EC3463" w:rsidRDefault="00EC3463">
            <w:pPr>
              <w:rPr>
                <w:b/>
              </w:rPr>
            </w:pPr>
            <w:r>
              <w:rPr>
                <w:b/>
              </w:rPr>
              <w:t>ModeratedAt</w:t>
            </w:r>
          </w:p>
        </w:tc>
        <w:tc>
          <w:tcPr>
            <w:tcW w:w="2422" w:type="dxa"/>
          </w:tcPr>
          <w:p w14:paraId="7AB24358" w14:textId="78E97F0B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3CE8214" w14:textId="30BBCAA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460FD86" w14:textId="2F5918E5" w:rsidR="00EC3463" w:rsidRDefault="00EC3463">
            <w:pPr>
              <w:rPr>
                <w:b/>
              </w:rPr>
            </w:pPr>
            <w:r>
              <w:rPr>
                <w:b/>
              </w:rPr>
              <w:t>ModeratedAt</w:t>
            </w:r>
          </w:p>
        </w:tc>
      </w:tr>
    </w:tbl>
    <w:p w14:paraId="1074EF38" w14:textId="77777777" w:rsidR="00EC3463" w:rsidRDefault="00EC3463">
      <w:pPr>
        <w:rPr>
          <w:b/>
        </w:rPr>
      </w:pPr>
    </w:p>
    <w:p w14:paraId="5347C93B" w14:textId="03FFB2C1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Employees.</w:t>
      </w:r>
    </w:p>
    <w:p w14:paraId="6078E6F9" w14:textId="77777777" w:rsidR="00EC3463" w:rsidRDefault="00EC3463">
      <w:pPr>
        <w:rPr>
          <w:sz w:val="22"/>
        </w:rPr>
      </w:pPr>
    </w:p>
    <w:p w14:paraId="0AA6BD82" w14:textId="39C0D335" w:rsidR="00EC3463" w:rsidRDefault="00EC3463">
      <w:pPr>
        <w:rPr>
          <w:sz w:val="22"/>
        </w:rPr>
      </w:pPr>
      <w:r>
        <w:rPr>
          <w:sz w:val="22"/>
        </w:rPr>
        <w:t>Таблица WorkshopBusinessTypeChangeRequestTypes хранит информацию о типах бизнеса в заявке на смену профиля. Структура таблицы представлена в таблице 2.51.</w:t>
      </w:r>
    </w:p>
    <w:p w14:paraId="2848FBC4" w14:textId="12EF45F4" w:rsidR="00EC3463" w:rsidRDefault="00EC3463">
      <w:pPr>
        <w:rPr>
          <w:b/>
        </w:rPr>
      </w:pPr>
      <w:r>
        <w:rPr>
          <w:b/>
        </w:rPr>
        <w:t>Таблица 2.51 — Структура таблицы WorkshopBusinessTypeChangeRequestTypes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1E77ED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18EEA3B" w14:textId="6834A35B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2BC942E" w14:textId="466BBACA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78D6BC6" w14:textId="2DE9C454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76C5437" w14:textId="7C1DA866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DCB460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8F92B03" w14:textId="18D241C0" w:rsidR="00EC3463" w:rsidRDefault="00EC3463">
            <w:pPr>
              <w:rPr>
                <w:b/>
              </w:rPr>
            </w:pPr>
            <w:r>
              <w:rPr>
                <w:b/>
              </w:rPr>
              <w:t>RequestId</w:t>
            </w:r>
          </w:p>
        </w:tc>
        <w:tc>
          <w:tcPr>
            <w:tcW w:w="2422" w:type="dxa"/>
          </w:tcPr>
          <w:p w14:paraId="79F3DB12" w14:textId="55311D6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B282F3D" w14:textId="58427453" w:rsidR="00EC3463" w:rsidRDefault="00EC3463">
            <w:pPr>
              <w:rPr>
                <w:b/>
              </w:rPr>
            </w:pPr>
            <w:r>
              <w:rPr>
                <w:b/>
              </w:rPr>
              <w:t>PK, NOT NULL, → WorkshopBusinessTypeChangeRequests</w:t>
            </w:r>
          </w:p>
        </w:tc>
        <w:tc>
          <w:tcPr>
            <w:tcW w:w="2423" w:type="dxa"/>
          </w:tcPr>
          <w:p w14:paraId="6FA8E7A3" w14:textId="087587E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Request</w:t>
            </w:r>
          </w:p>
        </w:tc>
      </w:tr>
      <w:tr w:rsidR="00EC3463" w14:paraId="6EA9191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A4B9261" w14:textId="1FEC0E33" w:rsidR="00EC3463" w:rsidRDefault="00EC3463">
            <w:pPr>
              <w:rPr>
                <w:b/>
              </w:rPr>
            </w:pPr>
            <w:r>
              <w:rPr>
                <w:b/>
              </w:rPr>
              <w:t>BusinessTypeId</w:t>
            </w:r>
          </w:p>
        </w:tc>
        <w:tc>
          <w:tcPr>
            <w:tcW w:w="2422" w:type="dxa"/>
          </w:tcPr>
          <w:p w14:paraId="003B606B" w14:textId="3DE98D7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0EE9FCC" w14:textId="43E537B8" w:rsidR="00EC3463" w:rsidRDefault="00EC3463">
            <w:pPr>
              <w:rPr>
                <w:b/>
              </w:rPr>
            </w:pPr>
            <w:r>
              <w:rPr>
                <w:b/>
              </w:rPr>
              <w:t>PK, NOT NULL, → BusinessTypes</w:t>
            </w:r>
          </w:p>
        </w:tc>
        <w:tc>
          <w:tcPr>
            <w:tcW w:w="2423" w:type="dxa"/>
          </w:tcPr>
          <w:p w14:paraId="5D750E0E" w14:textId="4B9762BD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BusinessType</w:t>
            </w:r>
          </w:p>
        </w:tc>
      </w:tr>
    </w:tbl>
    <w:p w14:paraId="4BAC2842" w14:textId="77777777" w:rsidR="00EC3463" w:rsidRDefault="00EC3463">
      <w:pPr>
        <w:rPr>
          <w:b/>
        </w:rPr>
      </w:pPr>
    </w:p>
    <w:p w14:paraId="4FAADB7E" w14:textId="68B34CA2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WorkshopBusinessTypeChangeRequests, BusinessTypes.</w:t>
      </w:r>
    </w:p>
    <w:p w14:paraId="46403631" w14:textId="77777777" w:rsidR="00EC3463" w:rsidRDefault="00EC3463">
      <w:pPr>
        <w:rPr>
          <w:sz w:val="22"/>
        </w:rPr>
      </w:pPr>
    </w:p>
    <w:p w14:paraId="4AD01AD6" w14:textId="2CA262D4" w:rsidR="00EC3463" w:rsidRDefault="00EC3463">
      <w:pPr>
        <w:rPr>
          <w:sz w:val="22"/>
        </w:rPr>
      </w:pPr>
      <w:r>
        <w:rPr>
          <w:sz w:val="22"/>
        </w:rPr>
        <w:t>Таблица WorkshopBusinessTypes хранит информацию о дополнительных видах деятельности мастерской. Структура таблицы представлена в таблице 2.52.</w:t>
      </w:r>
    </w:p>
    <w:p w14:paraId="22D2FC36" w14:textId="132265C8" w:rsidR="00EC3463" w:rsidRDefault="00EC3463">
      <w:pPr>
        <w:rPr>
          <w:b/>
        </w:rPr>
      </w:pPr>
      <w:r>
        <w:rPr>
          <w:b/>
        </w:rPr>
        <w:t>Таблица 2.52 — Структура таблицы WorkshopBusinessTypes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5DDEB42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EE88931" w14:textId="6AEE99E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9E40B18" w14:textId="5E93239C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C8A7FF2" w14:textId="4DC9F8B4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785B33CA" w14:textId="5856F3D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B3927B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3B25266" w14:textId="1AD5993C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B0FF42A" w14:textId="0F645EA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E16B252" w14:textId="188EF31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7C3BD11" w14:textId="3F0FD64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44C00AD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AB67373" w14:textId="5D9D1CDD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0477CAF0" w14:textId="6F6942C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2B10998" w14:textId="34335C67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5CC9CCBB" w14:textId="316CB75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1BE41C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66C899D" w14:textId="32C2F307" w:rsidR="00EC3463" w:rsidRDefault="00EC3463">
            <w:pPr>
              <w:rPr>
                <w:b/>
              </w:rPr>
            </w:pPr>
            <w:r>
              <w:rPr>
                <w:b/>
              </w:rPr>
              <w:t>BusinessTypeId</w:t>
            </w:r>
          </w:p>
        </w:tc>
        <w:tc>
          <w:tcPr>
            <w:tcW w:w="2422" w:type="dxa"/>
          </w:tcPr>
          <w:p w14:paraId="5CE805A7" w14:textId="7BF22CA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C2DCBA8" w14:textId="14A71B92" w:rsidR="00EC3463" w:rsidRDefault="00EC3463">
            <w:pPr>
              <w:rPr>
                <w:b/>
              </w:rPr>
            </w:pPr>
            <w:r>
              <w:rPr>
                <w:b/>
              </w:rPr>
              <w:t>NOT NULL, → BusinessTypes</w:t>
            </w:r>
          </w:p>
        </w:tc>
        <w:tc>
          <w:tcPr>
            <w:tcW w:w="2423" w:type="dxa"/>
          </w:tcPr>
          <w:p w14:paraId="13EACCC4" w14:textId="69D965E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BusinessType</w:t>
            </w:r>
          </w:p>
        </w:tc>
      </w:tr>
    </w:tbl>
    <w:p w14:paraId="16E8B94A" w14:textId="77777777" w:rsidR="00EC3463" w:rsidRDefault="00EC3463">
      <w:pPr>
        <w:rPr>
          <w:b/>
        </w:rPr>
      </w:pPr>
    </w:p>
    <w:p w14:paraId="0C456005" w14:textId="5C8153AA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Workshops, BusinessTypes.</w:t>
      </w:r>
    </w:p>
    <w:p w14:paraId="35326337" w14:textId="77777777" w:rsidR="00EC3463" w:rsidRDefault="00EC3463">
      <w:pPr>
        <w:rPr>
          <w:sz w:val="22"/>
        </w:rPr>
      </w:pPr>
    </w:p>
    <w:p w14:paraId="6670B0C5" w14:textId="0C3A73F9" w:rsidR="00EC3463" w:rsidRDefault="00EC3463">
      <w:pPr>
        <w:rPr>
          <w:sz w:val="22"/>
        </w:rPr>
      </w:pPr>
      <w:r>
        <w:rPr>
          <w:sz w:val="22"/>
        </w:rPr>
        <w:t>Таблица WorkshopConversations хранит информацию о диалогах чата между клиентом и мастерской. Структура таблицы представлена в таблице 2.53.</w:t>
      </w:r>
    </w:p>
    <w:p w14:paraId="790E882C" w14:textId="3D8AEB95" w:rsidR="00EC3463" w:rsidRDefault="00EC3463">
      <w:pPr>
        <w:rPr>
          <w:b/>
        </w:rPr>
      </w:pPr>
      <w:r>
        <w:rPr>
          <w:b/>
        </w:rPr>
        <w:t>Таблица 2.53 — Структура таблицы WorkshopConversations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EBDD2B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18F3FA3" w14:textId="69132216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F8947F4" w14:textId="1E0F9F87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709A194E" w14:textId="5867C958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2C9B1FB" w14:textId="20A423DD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96928E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3495282" w14:textId="5400A888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EEEF64E" w14:textId="384E3BA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06BE735" w14:textId="2C54469F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69190B4" w14:textId="38261562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BA523A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253D647" w14:textId="280F1F5A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75503509" w14:textId="673295D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10F92E8" w14:textId="1AAC14C8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6D8392D7" w14:textId="56A5F9C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67EB766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55F76A" w14:textId="386CE957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32018270" w14:textId="45408D7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EF5CFDC" w14:textId="587FE66B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37342E92" w14:textId="3DB78F0E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40B6086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F2AEFD7" w14:textId="45F7F369" w:rsidR="00EC3463" w:rsidRDefault="00EC3463">
            <w:pPr>
              <w:rPr>
                <w:b/>
              </w:rPr>
            </w:pPr>
            <w:r>
              <w:rPr>
                <w:b/>
              </w:rPr>
              <w:t>WorkshopServiceClientId</w:t>
            </w:r>
          </w:p>
        </w:tc>
        <w:tc>
          <w:tcPr>
            <w:tcW w:w="2422" w:type="dxa"/>
          </w:tcPr>
          <w:p w14:paraId="3D3FE672" w14:textId="5441EF7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7786700" w14:textId="008D8148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WorkshopServiceClients</w:t>
            </w:r>
          </w:p>
        </w:tc>
        <w:tc>
          <w:tcPr>
            <w:tcW w:w="2423" w:type="dxa"/>
          </w:tcPr>
          <w:p w14:paraId="41143EB2" w14:textId="4FA545B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WorkshopServiceClient</w:t>
            </w:r>
          </w:p>
        </w:tc>
      </w:tr>
      <w:tr w:rsidR="00EC3463" w14:paraId="29C9E49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6C69A6" w14:textId="1270CE9C" w:rsidR="00EC3463" w:rsidRDefault="00EC3463">
            <w:pPr>
              <w:rPr>
                <w:b/>
              </w:rPr>
            </w:pPr>
            <w:r>
              <w:rPr>
                <w:b/>
              </w:rPr>
              <w:t>Subject</w:t>
            </w:r>
          </w:p>
        </w:tc>
        <w:tc>
          <w:tcPr>
            <w:tcW w:w="2422" w:type="dxa"/>
          </w:tcPr>
          <w:p w14:paraId="341DDB2C" w14:textId="0CB2F40B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786E06F7" w14:textId="4848F46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00E25B9" w14:textId="31D50C47" w:rsidR="00EC3463" w:rsidRDefault="00EC3463">
            <w:pPr>
              <w:rPr>
                <w:b/>
              </w:rPr>
            </w:pPr>
            <w:r>
              <w:rPr>
                <w:b/>
              </w:rPr>
              <w:t>Subject</w:t>
            </w:r>
          </w:p>
        </w:tc>
      </w:tr>
      <w:tr w:rsidR="00EC3463" w14:paraId="6CBCBF7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152C859" w14:textId="5544D91B" w:rsidR="00EC3463" w:rsidRDefault="00EC3463">
            <w:pPr>
              <w:rPr>
                <w:b/>
              </w:rPr>
            </w:pPr>
            <w:r>
              <w:rPr>
                <w:b/>
              </w:rPr>
              <w:t>LastMessageAt</w:t>
            </w:r>
          </w:p>
        </w:tc>
        <w:tc>
          <w:tcPr>
            <w:tcW w:w="2422" w:type="dxa"/>
          </w:tcPr>
          <w:p w14:paraId="1FDCDC38" w14:textId="4D49CE6E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76F91AAB" w14:textId="238121D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D811984" w14:textId="2BFBDA59" w:rsidR="00EC3463" w:rsidRDefault="00EC3463">
            <w:pPr>
              <w:rPr>
                <w:b/>
              </w:rPr>
            </w:pPr>
            <w:r>
              <w:rPr>
                <w:b/>
              </w:rPr>
              <w:t>LastMessageAt</w:t>
            </w:r>
          </w:p>
        </w:tc>
      </w:tr>
      <w:tr w:rsidR="00EC3463" w14:paraId="3C37347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0ACC6B" w14:textId="77F4465F" w:rsidR="00EC3463" w:rsidRDefault="00EC3463">
            <w:pPr>
              <w:rPr>
                <w:b/>
              </w:rPr>
            </w:pPr>
            <w:r>
              <w:rPr>
                <w:b/>
              </w:rPr>
              <w:t>LastMessagePreview</w:t>
            </w:r>
          </w:p>
        </w:tc>
        <w:tc>
          <w:tcPr>
            <w:tcW w:w="2422" w:type="dxa"/>
          </w:tcPr>
          <w:p w14:paraId="5950ECBA" w14:textId="713C93A2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10967CD5" w14:textId="3BF8A80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83FA203" w14:textId="4D542B2E" w:rsidR="00EC3463" w:rsidRDefault="00EC3463">
            <w:pPr>
              <w:rPr>
                <w:b/>
              </w:rPr>
            </w:pPr>
            <w:r>
              <w:rPr>
                <w:b/>
              </w:rPr>
              <w:t>LastMessagePreview</w:t>
            </w:r>
          </w:p>
        </w:tc>
      </w:tr>
      <w:tr w:rsidR="00EC3463" w14:paraId="3115F54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CE592BA" w14:textId="3109547C" w:rsidR="00EC3463" w:rsidRDefault="00EC3463">
            <w:pPr>
              <w:rPr>
                <w:b/>
              </w:rPr>
            </w:pPr>
            <w:r>
              <w:rPr>
                <w:b/>
              </w:rPr>
              <w:t>UnreadForUser</w:t>
            </w:r>
          </w:p>
        </w:tc>
        <w:tc>
          <w:tcPr>
            <w:tcW w:w="2422" w:type="dxa"/>
          </w:tcPr>
          <w:p w14:paraId="7E3AB1F3" w14:textId="4DFAEB8B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2CC9A2F3" w14:textId="2E2B0CD0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E7D1EDD" w14:textId="44974ED2" w:rsidR="00EC3463" w:rsidRDefault="00EC3463">
            <w:pPr>
              <w:rPr>
                <w:b/>
              </w:rPr>
            </w:pPr>
            <w:r>
              <w:rPr>
                <w:b/>
              </w:rPr>
              <w:t>UnreadForUser</w:t>
            </w:r>
          </w:p>
        </w:tc>
      </w:tr>
      <w:tr w:rsidR="00EC3463" w14:paraId="5AEBBAA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26F7B56" w14:textId="7BB79E29" w:rsidR="00EC3463" w:rsidRDefault="00EC3463">
            <w:pPr>
              <w:rPr>
                <w:b/>
              </w:rPr>
            </w:pPr>
            <w:r>
              <w:rPr>
                <w:b/>
              </w:rPr>
              <w:t>UnreadForWorkshop</w:t>
            </w:r>
          </w:p>
        </w:tc>
        <w:tc>
          <w:tcPr>
            <w:tcW w:w="2422" w:type="dxa"/>
          </w:tcPr>
          <w:p w14:paraId="79DB6436" w14:textId="4E3B7CDC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70A060E1" w14:textId="5B31E86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3B17BEB" w14:textId="24AD8126" w:rsidR="00EC3463" w:rsidRDefault="00EC3463">
            <w:pPr>
              <w:rPr>
                <w:b/>
              </w:rPr>
            </w:pPr>
            <w:r>
              <w:rPr>
                <w:b/>
              </w:rPr>
              <w:t>UnreadForWorkshop</w:t>
            </w:r>
          </w:p>
        </w:tc>
      </w:tr>
      <w:tr w:rsidR="00EC3463" w14:paraId="17E937E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64F2DD" w14:textId="2F405E74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5BC5B95D" w14:textId="53746533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B64FDA6" w14:textId="335B464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C63B37A" w14:textId="4FA4933F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654762A1" w14:textId="77777777" w:rsidR="00EC3463" w:rsidRDefault="00EC3463">
      <w:pPr>
        <w:rPr>
          <w:b/>
        </w:rPr>
      </w:pPr>
    </w:p>
    <w:p w14:paraId="77A8767B" w14:textId="14D63B81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Workshops, Users; WorkshopServiceClients; WorkshopMessages.</w:t>
      </w:r>
    </w:p>
    <w:p w14:paraId="456A6B57" w14:textId="77777777" w:rsidR="00EC3463" w:rsidRDefault="00EC3463">
      <w:pPr>
        <w:rPr>
          <w:sz w:val="22"/>
        </w:rPr>
      </w:pPr>
    </w:p>
    <w:p w14:paraId="33A74B5C" w14:textId="3402E004" w:rsidR="00EC3463" w:rsidRDefault="00EC3463">
      <w:pPr>
        <w:rPr>
          <w:sz w:val="22"/>
        </w:rPr>
      </w:pPr>
      <w:r>
        <w:rPr>
          <w:sz w:val="22"/>
        </w:rPr>
        <w:t>Таблица WorkshopGuestCars хранит информацию о автомобилях клиентов мастерской. Структура таблицы представлена в таблице 2.54.</w:t>
      </w:r>
    </w:p>
    <w:p w14:paraId="7FE041C1" w14:textId="594798E6" w:rsidR="00EC3463" w:rsidRDefault="00EC3463">
      <w:pPr>
        <w:rPr>
          <w:b/>
        </w:rPr>
      </w:pPr>
      <w:r>
        <w:rPr>
          <w:b/>
        </w:rPr>
        <w:t>Таблица 2.54 — Структура таблицы WorkshopGuestCars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8F90A0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97FB036" w14:textId="59659756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1297DB3E" w14:textId="296BA5F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6C281E8" w14:textId="21C9F761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4EFE9DD0" w14:textId="5C23FC2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C58C5C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5039E98" w14:textId="6B8C9185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6E7E917" w14:textId="0AB78E1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9E5CFDA" w14:textId="3ED3862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063B662" w14:textId="53CDCED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34DDDA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4A89759" w14:textId="198618E8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72C2F763" w14:textId="4876323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C998ACC" w14:textId="7971D2E1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696E9B6F" w14:textId="1EB3EC97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8CD50A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D3DDBFC" w14:textId="7788113A" w:rsidR="00EC3463" w:rsidRDefault="00EC3463">
            <w:pPr>
              <w:rPr>
                <w:b/>
              </w:rPr>
            </w:pPr>
            <w:r>
              <w:rPr>
                <w:b/>
              </w:rPr>
              <w:t>ServiceClientId</w:t>
            </w:r>
          </w:p>
        </w:tc>
        <w:tc>
          <w:tcPr>
            <w:tcW w:w="2422" w:type="dxa"/>
          </w:tcPr>
          <w:p w14:paraId="792D3DD7" w14:textId="3A09DD00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7AA6581" w14:textId="27701774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WorkshopServiceClients</w:t>
            </w:r>
          </w:p>
        </w:tc>
        <w:tc>
          <w:tcPr>
            <w:tcW w:w="2423" w:type="dxa"/>
          </w:tcPr>
          <w:p w14:paraId="3F04DE34" w14:textId="1240777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ServiceClient</w:t>
            </w:r>
          </w:p>
        </w:tc>
      </w:tr>
      <w:tr w:rsidR="00EC3463" w14:paraId="53F6FD9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79BCF64" w14:textId="4E32C34D" w:rsidR="00EC3463" w:rsidRDefault="00EC3463">
            <w:pPr>
              <w:rPr>
                <w:b/>
              </w:rPr>
            </w:pPr>
            <w:r>
              <w:rPr>
                <w:b/>
              </w:rPr>
              <w:t>CarId</w:t>
            </w:r>
          </w:p>
        </w:tc>
        <w:tc>
          <w:tcPr>
            <w:tcW w:w="2422" w:type="dxa"/>
          </w:tcPr>
          <w:p w14:paraId="6F6FF60F" w14:textId="0C7B42F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53F8946" w14:textId="6FC56123" w:rsidR="00EC3463" w:rsidRDefault="00EC3463">
            <w:pPr>
              <w:rPr>
                <w:b/>
              </w:rPr>
            </w:pPr>
            <w:r>
              <w:rPr>
                <w:b/>
              </w:rPr>
              <w:t>NOT NULL, → Cars</w:t>
            </w:r>
          </w:p>
        </w:tc>
        <w:tc>
          <w:tcPr>
            <w:tcW w:w="2423" w:type="dxa"/>
          </w:tcPr>
          <w:p w14:paraId="61820497" w14:textId="022C604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Car</w:t>
            </w:r>
          </w:p>
        </w:tc>
      </w:tr>
      <w:tr w:rsidR="00EC3463" w14:paraId="26BBAA2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56BFA9A" w14:textId="7B7607E9" w:rsidR="00EC3463" w:rsidRDefault="00EC3463">
            <w:pPr>
              <w:rPr>
                <w:b/>
              </w:rPr>
            </w:pPr>
            <w:r>
              <w:rPr>
                <w:b/>
              </w:rPr>
              <w:t>RepairHistoryId</w:t>
            </w:r>
          </w:p>
        </w:tc>
        <w:tc>
          <w:tcPr>
            <w:tcW w:w="2422" w:type="dxa"/>
          </w:tcPr>
          <w:p w14:paraId="5A79B0DF" w14:textId="7A1A757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9834D6E" w14:textId="64198F3A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D3E3674" w14:textId="4398900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RepairHistory</w:t>
            </w:r>
          </w:p>
        </w:tc>
      </w:tr>
      <w:tr w:rsidR="00EC3463" w14:paraId="2218581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87C565E" w14:textId="4EDAC605" w:rsidR="00EC3463" w:rsidRDefault="00EC3463">
            <w:pPr>
              <w:rPr>
                <w:b/>
              </w:rPr>
            </w:pPr>
            <w:r>
              <w:rPr>
                <w:b/>
              </w:rPr>
              <w:t>Vin</w:t>
            </w:r>
          </w:p>
        </w:tc>
        <w:tc>
          <w:tcPr>
            <w:tcW w:w="2422" w:type="dxa"/>
          </w:tcPr>
          <w:p w14:paraId="250A1BB5" w14:textId="39EB875B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0FD5B424" w14:textId="1BB48A3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46C8433" w14:textId="78277037" w:rsidR="00EC3463" w:rsidRDefault="00EC3463">
            <w:pPr>
              <w:rPr>
                <w:b/>
              </w:rPr>
            </w:pPr>
            <w:r>
              <w:rPr>
                <w:b/>
              </w:rPr>
              <w:t>Vin</w:t>
            </w:r>
          </w:p>
        </w:tc>
      </w:tr>
      <w:tr w:rsidR="00EC3463" w14:paraId="37A921D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AF75F37" w14:textId="1C08E113" w:rsidR="00EC3463" w:rsidRDefault="00EC3463">
            <w:pPr>
              <w:rPr>
                <w:b/>
              </w:rPr>
            </w:pPr>
            <w:r>
              <w:rPr>
                <w:b/>
              </w:rPr>
              <w:t>PlateNumber</w:t>
            </w:r>
          </w:p>
        </w:tc>
        <w:tc>
          <w:tcPr>
            <w:tcW w:w="2422" w:type="dxa"/>
          </w:tcPr>
          <w:p w14:paraId="1F0C8F0F" w14:textId="1BAF4961" w:rsidR="00EC3463" w:rsidRDefault="00EC3463">
            <w:pPr>
              <w:rPr>
                <w:b/>
              </w:rPr>
            </w:pPr>
            <w:r>
              <w:rPr>
                <w:b/>
              </w:rPr>
              <w:t>nvarchar(20)</w:t>
            </w:r>
          </w:p>
        </w:tc>
        <w:tc>
          <w:tcPr>
            <w:tcW w:w="2422" w:type="dxa"/>
          </w:tcPr>
          <w:p w14:paraId="3FD8F044" w14:textId="2E9EDFE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08634ED" w14:textId="2000C709" w:rsidR="00EC3463" w:rsidRDefault="00EC3463">
            <w:pPr>
              <w:rPr>
                <w:b/>
              </w:rPr>
            </w:pPr>
            <w:r>
              <w:rPr>
                <w:b/>
              </w:rPr>
              <w:t>PlateNumber</w:t>
            </w:r>
          </w:p>
        </w:tc>
      </w:tr>
      <w:tr w:rsidR="00EC3463" w14:paraId="3CCB270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E851D36" w14:textId="58E0727E" w:rsidR="00EC3463" w:rsidRDefault="00EC3463">
            <w:pPr>
              <w:rPr>
                <w:b/>
              </w:rPr>
            </w:pPr>
            <w:r>
              <w:rPr>
                <w:b/>
              </w:rPr>
              <w:t>BrandModelText</w:t>
            </w:r>
          </w:p>
        </w:tc>
        <w:tc>
          <w:tcPr>
            <w:tcW w:w="2422" w:type="dxa"/>
          </w:tcPr>
          <w:p w14:paraId="03BE8493" w14:textId="35953DE4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3EF0BADE" w14:textId="39741FC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43DAAB8" w14:textId="36F502B8" w:rsidR="00EC3463" w:rsidRDefault="00EC3463">
            <w:pPr>
              <w:rPr>
                <w:b/>
              </w:rPr>
            </w:pPr>
            <w:r>
              <w:rPr>
                <w:b/>
              </w:rPr>
              <w:t>BrandModelText</w:t>
            </w:r>
          </w:p>
        </w:tc>
      </w:tr>
      <w:tr w:rsidR="00EC3463" w14:paraId="2CF2089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8A58E70" w14:textId="7076215C" w:rsidR="00EC3463" w:rsidRDefault="00EC3463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  <w:tc>
          <w:tcPr>
            <w:tcW w:w="2422" w:type="dxa"/>
          </w:tcPr>
          <w:p w14:paraId="6256366D" w14:textId="7EEAC26D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2072E857" w14:textId="0F31C11E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34804EE" w14:textId="02CA5692" w:rsidR="00EC3463" w:rsidRDefault="00EC3463">
            <w:pPr>
              <w:rPr>
                <w:b/>
              </w:rPr>
            </w:pPr>
            <w:r>
              <w:rPr>
                <w:b/>
              </w:rPr>
              <w:t>Year</w:t>
            </w:r>
          </w:p>
        </w:tc>
      </w:tr>
      <w:tr w:rsidR="00EC3463" w14:paraId="5BBC255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C3F3794" w14:textId="2767DB22" w:rsidR="00EC3463" w:rsidRDefault="00EC3463">
            <w:pPr>
              <w:rPr>
                <w:b/>
              </w:rPr>
            </w:pPr>
            <w:r>
              <w:rPr>
                <w:b/>
              </w:rPr>
              <w:t>Color</w:t>
            </w:r>
          </w:p>
        </w:tc>
        <w:tc>
          <w:tcPr>
            <w:tcW w:w="2422" w:type="dxa"/>
          </w:tcPr>
          <w:p w14:paraId="00441C9C" w14:textId="564E74C1" w:rsidR="00EC3463" w:rsidRDefault="00EC3463">
            <w:pPr>
              <w:rPr>
                <w:b/>
              </w:rPr>
            </w:pPr>
            <w:r>
              <w:rPr>
                <w:b/>
              </w:rPr>
              <w:t>nvarchar(100)</w:t>
            </w:r>
          </w:p>
        </w:tc>
        <w:tc>
          <w:tcPr>
            <w:tcW w:w="2422" w:type="dxa"/>
          </w:tcPr>
          <w:p w14:paraId="500A391B" w14:textId="1AE1F2F2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33D8FA3" w14:textId="6931F7CB" w:rsidR="00EC3463" w:rsidRDefault="00EC3463">
            <w:pPr>
              <w:rPr>
                <w:b/>
              </w:rPr>
            </w:pPr>
            <w:r>
              <w:rPr>
                <w:b/>
              </w:rPr>
              <w:t>Color</w:t>
            </w:r>
          </w:p>
        </w:tc>
      </w:tr>
      <w:tr w:rsidR="00EC3463" w14:paraId="7A83D9C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BF2A073" w14:textId="3CFC0455" w:rsidR="00EC3463" w:rsidRDefault="00EC3463">
            <w:pPr>
              <w:rPr>
                <w:b/>
              </w:rPr>
            </w:pPr>
            <w:r>
              <w:rPr>
                <w:b/>
              </w:rPr>
              <w:t>Mileage</w:t>
            </w:r>
          </w:p>
        </w:tc>
        <w:tc>
          <w:tcPr>
            <w:tcW w:w="2422" w:type="dxa"/>
          </w:tcPr>
          <w:p w14:paraId="06024E0C" w14:textId="2B3F05B3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2178D5EA" w14:textId="2BCA6F2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3B32449" w14:textId="101818AC" w:rsidR="00EC3463" w:rsidRDefault="00EC3463">
            <w:pPr>
              <w:rPr>
                <w:b/>
              </w:rPr>
            </w:pPr>
            <w:r>
              <w:rPr>
                <w:b/>
              </w:rPr>
              <w:t>Mileage</w:t>
            </w:r>
          </w:p>
        </w:tc>
      </w:tr>
      <w:tr w:rsidR="00EC3463" w14:paraId="6232BF1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46E8FC" w14:textId="0777339D" w:rsidR="00EC3463" w:rsidRDefault="00EC3463">
            <w:pPr>
              <w:rPr>
                <w:b/>
              </w:rPr>
            </w:pPr>
            <w:r>
              <w:rPr>
                <w:b/>
              </w:rPr>
              <w:t>IsLinkedToUser</w:t>
            </w:r>
          </w:p>
        </w:tc>
        <w:tc>
          <w:tcPr>
            <w:tcW w:w="2422" w:type="dxa"/>
          </w:tcPr>
          <w:p w14:paraId="4E64D3DA" w14:textId="0303B933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0D2036E7" w14:textId="40E47E9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7E6F431" w14:textId="18DA49DF" w:rsidR="00EC3463" w:rsidRDefault="00EC3463">
            <w:pPr>
              <w:rPr>
                <w:b/>
              </w:rPr>
            </w:pPr>
            <w:r>
              <w:rPr>
                <w:b/>
              </w:rPr>
              <w:t>IsLinkedToUser</w:t>
            </w:r>
          </w:p>
        </w:tc>
      </w:tr>
      <w:tr w:rsidR="00EC3463" w14:paraId="548B82F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FD98D2D" w14:textId="0950ABA9" w:rsidR="00EC3463" w:rsidRDefault="00EC3463">
            <w:pPr>
              <w:rPr>
                <w:b/>
              </w:rPr>
            </w:pPr>
            <w:r>
              <w:rPr>
                <w:b/>
              </w:rPr>
              <w:t>UserCarId</w:t>
            </w:r>
          </w:p>
        </w:tc>
        <w:tc>
          <w:tcPr>
            <w:tcW w:w="2422" w:type="dxa"/>
          </w:tcPr>
          <w:p w14:paraId="6809DD8C" w14:textId="76D615F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D853AC5" w14:textId="0E16491B" w:rsidR="00EC3463" w:rsidRDefault="00EC3463">
            <w:pPr>
              <w:rPr>
                <w:b/>
              </w:rPr>
            </w:pPr>
            <w:r>
              <w:rPr>
                <w:b/>
              </w:rPr>
              <w:t>NULL, → UserCars</w:t>
            </w:r>
          </w:p>
        </w:tc>
        <w:tc>
          <w:tcPr>
            <w:tcW w:w="2423" w:type="dxa"/>
          </w:tcPr>
          <w:p w14:paraId="5B2C7B85" w14:textId="07FF3B4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UserCar</w:t>
            </w:r>
          </w:p>
        </w:tc>
      </w:tr>
      <w:tr w:rsidR="00EC3463" w14:paraId="624DAFF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72D36C6" w14:textId="659285B5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6C9AFE01" w14:textId="41206C50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110F4F6C" w14:textId="13E800B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3669ACF" w14:textId="466F7904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61081399" w14:textId="77777777" w:rsidR="00EC3463" w:rsidRDefault="00EC3463">
      <w:pPr>
        <w:rPr>
          <w:b/>
        </w:rPr>
      </w:pPr>
    </w:p>
    <w:p w14:paraId="4F6EF0D7" w14:textId="6E1A3F9F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Cars; RepairHistory; WorkshopServiceClients; UserCars.</w:t>
      </w:r>
    </w:p>
    <w:p w14:paraId="3E292B59" w14:textId="77777777" w:rsidR="00EC3463" w:rsidRDefault="00EC3463">
      <w:pPr>
        <w:rPr>
          <w:sz w:val="22"/>
        </w:rPr>
      </w:pPr>
    </w:p>
    <w:p w14:paraId="1C58E65C" w14:textId="198A189D" w:rsidR="00EC3463" w:rsidRDefault="00EC3463">
      <w:pPr>
        <w:rPr>
          <w:sz w:val="22"/>
        </w:rPr>
      </w:pPr>
      <w:r>
        <w:rPr>
          <w:sz w:val="22"/>
        </w:rPr>
        <w:t>Таблица WorkshopMessages хранит информацию о сообщениях в чате. Структура таблицы представлена в таблице 2.55.</w:t>
      </w:r>
    </w:p>
    <w:p w14:paraId="41329B74" w14:textId="4D827733" w:rsidR="00EC3463" w:rsidRDefault="00EC3463">
      <w:pPr>
        <w:rPr>
          <w:b/>
        </w:rPr>
      </w:pPr>
      <w:r>
        <w:rPr>
          <w:b/>
        </w:rPr>
        <w:t>Таблица 2.55 — Структура таблицы WorkshopMessages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2BCE84A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6E4750A" w14:textId="6BB5617B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56ACD6F" w14:textId="28699901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D57FC22" w14:textId="761F95CC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37071E8" w14:textId="34C2BC87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4A8111B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CC4F847" w14:textId="2DC765FB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1B75994E" w14:textId="55A006F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9871331" w14:textId="773898E2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1DF7E7B7" w14:textId="514DFDC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36588B6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490DF09" w14:textId="380E8A4C" w:rsidR="00EC3463" w:rsidRDefault="00EC3463">
            <w:pPr>
              <w:rPr>
                <w:b/>
              </w:rPr>
            </w:pPr>
            <w:r>
              <w:rPr>
                <w:b/>
              </w:rPr>
              <w:t>ConversationId</w:t>
            </w:r>
          </w:p>
        </w:tc>
        <w:tc>
          <w:tcPr>
            <w:tcW w:w="2422" w:type="dxa"/>
          </w:tcPr>
          <w:p w14:paraId="54C94265" w14:textId="20DC63D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8050CA2" w14:textId="41F028D2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WorkshopConversations</w:t>
            </w:r>
          </w:p>
        </w:tc>
        <w:tc>
          <w:tcPr>
            <w:tcW w:w="2423" w:type="dxa"/>
          </w:tcPr>
          <w:p w14:paraId="04C28AEE" w14:textId="355ACCB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Conversation</w:t>
            </w:r>
          </w:p>
        </w:tc>
      </w:tr>
      <w:tr w:rsidR="00EC3463" w14:paraId="320976A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E8B812" w14:textId="776C6CCE" w:rsidR="00EC3463" w:rsidRDefault="00EC3463">
            <w:pPr>
              <w:rPr>
                <w:b/>
              </w:rPr>
            </w:pPr>
            <w:r>
              <w:rPr>
                <w:b/>
              </w:rPr>
              <w:t>SenderKind</w:t>
            </w:r>
          </w:p>
        </w:tc>
        <w:tc>
          <w:tcPr>
            <w:tcW w:w="2422" w:type="dxa"/>
          </w:tcPr>
          <w:p w14:paraId="63EA7995" w14:textId="1597235C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35472A76" w14:textId="6234321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634C8D6" w14:textId="0772D356" w:rsidR="00EC3463" w:rsidRDefault="00EC3463">
            <w:pPr>
              <w:rPr>
                <w:b/>
              </w:rPr>
            </w:pPr>
            <w:r>
              <w:rPr>
                <w:b/>
              </w:rPr>
              <w:t>SenderKind</w:t>
            </w:r>
          </w:p>
        </w:tc>
      </w:tr>
      <w:tr w:rsidR="00EC3463" w14:paraId="32B5DFE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019FEB9" w14:textId="5B222D15" w:rsidR="00EC3463" w:rsidRDefault="00EC3463">
            <w:pPr>
              <w:rPr>
                <w:b/>
              </w:rPr>
            </w:pPr>
            <w:r>
              <w:rPr>
                <w:b/>
              </w:rPr>
              <w:t>SenderUserId</w:t>
            </w:r>
          </w:p>
        </w:tc>
        <w:tc>
          <w:tcPr>
            <w:tcW w:w="2422" w:type="dxa"/>
          </w:tcPr>
          <w:p w14:paraId="704DC410" w14:textId="49286A3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267973D" w14:textId="2E80069E" w:rsidR="00EC3463" w:rsidRDefault="00EC3463">
            <w:pPr>
              <w:rPr>
                <w:b/>
              </w:rPr>
            </w:pPr>
            <w:r>
              <w:rPr>
                <w:b/>
              </w:rPr>
              <w:t>NULL, → Users</w:t>
            </w:r>
          </w:p>
        </w:tc>
        <w:tc>
          <w:tcPr>
            <w:tcW w:w="2423" w:type="dxa"/>
          </w:tcPr>
          <w:p w14:paraId="0B220210" w14:textId="008AA32F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SenderUser</w:t>
            </w:r>
          </w:p>
        </w:tc>
      </w:tr>
      <w:tr w:rsidR="00EC3463" w14:paraId="4042D0C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65A79D5" w14:textId="61A2F5FF" w:rsidR="00EC3463" w:rsidRDefault="00EC3463">
            <w:pPr>
              <w:rPr>
                <w:b/>
              </w:rPr>
            </w:pPr>
            <w:r>
              <w:rPr>
                <w:b/>
              </w:rPr>
              <w:t>SenderEmployeeId</w:t>
            </w:r>
          </w:p>
        </w:tc>
        <w:tc>
          <w:tcPr>
            <w:tcW w:w="2422" w:type="dxa"/>
          </w:tcPr>
          <w:p w14:paraId="5800919B" w14:textId="43C4331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8DECE1D" w14:textId="58E9F863" w:rsidR="00EC3463" w:rsidRDefault="00EC3463">
            <w:pPr>
              <w:rPr>
                <w:b/>
              </w:rPr>
            </w:pPr>
            <w:r>
              <w:rPr>
                <w:b/>
              </w:rPr>
              <w:t>NULL, → Employees</w:t>
            </w:r>
          </w:p>
        </w:tc>
        <w:tc>
          <w:tcPr>
            <w:tcW w:w="2423" w:type="dxa"/>
          </w:tcPr>
          <w:p w14:paraId="0695EA1B" w14:textId="22EADCC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SenderEmployee</w:t>
            </w:r>
          </w:p>
        </w:tc>
      </w:tr>
      <w:tr w:rsidR="00EC3463" w14:paraId="54689B3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E50E46B" w14:textId="2724D74C" w:rsidR="00EC3463" w:rsidRDefault="00EC3463">
            <w:pPr>
              <w:rPr>
                <w:b/>
              </w:rPr>
            </w:pPr>
            <w:r>
              <w:rPr>
                <w:b/>
              </w:rPr>
              <w:t>Body</w:t>
            </w:r>
          </w:p>
        </w:tc>
        <w:tc>
          <w:tcPr>
            <w:tcW w:w="2422" w:type="dxa"/>
          </w:tcPr>
          <w:p w14:paraId="6057D38E" w14:textId="4B645500" w:rsidR="00EC3463" w:rsidRDefault="00EC3463">
            <w:pPr>
              <w:rPr>
                <w:b/>
              </w:rPr>
            </w:pPr>
            <w:r>
              <w:rPr>
                <w:b/>
              </w:rPr>
              <w:t>nvarchar(2000)</w:t>
            </w:r>
          </w:p>
        </w:tc>
        <w:tc>
          <w:tcPr>
            <w:tcW w:w="2422" w:type="dxa"/>
          </w:tcPr>
          <w:p w14:paraId="245BE400" w14:textId="631DCB6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4469FAD" w14:textId="0910DF33" w:rsidR="00EC3463" w:rsidRDefault="00EC3463">
            <w:pPr>
              <w:rPr>
                <w:b/>
              </w:rPr>
            </w:pPr>
            <w:r>
              <w:rPr>
                <w:b/>
              </w:rPr>
              <w:t>Body</w:t>
            </w:r>
          </w:p>
        </w:tc>
      </w:tr>
      <w:tr w:rsidR="00EC3463" w14:paraId="40FAAC6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C17986C" w14:textId="674F6484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403F4259" w14:textId="6BD0169C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55E12560" w14:textId="290045C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963B3EF" w14:textId="0A819460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7196C7CF" w14:textId="77777777" w:rsidR="00EC3463" w:rsidRDefault="00EC3463">
      <w:pPr>
        <w:rPr>
          <w:b/>
        </w:rPr>
      </w:pPr>
    </w:p>
    <w:p w14:paraId="4F11220C" w14:textId="5F540EF5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WorkshopConversations; Users; Employees.</w:t>
      </w:r>
    </w:p>
    <w:p w14:paraId="342AD861" w14:textId="77777777" w:rsidR="00EC3463" w:rsidRDefault="00EC3463">
      <w:pPr>
        <w:rPr>
          <w:sz w:val="22"/>
        </w:rPr>
      </w:pPr>
    </w:p>
    <w:p w14:paraId="41A2B907" w14:textId="1AA114CA" w:rsidR="00EC3463" w:rsidRDefault="00EC3463">
      <w:pPr>
        <w:rPr>
          <w:sz w:val="22"/>
        </w:rPr>
      </w:pPr>
      <w:r>
        <w:rPr>
          <w:sz w:val="22"/>
        </w:rPr>
        <w:t>Таблица WorkshopOnlineBookings хранит информацию о онлайн-записях на обслуживание. Структура таблицы представлена в таблице 2.56.</w:t>
      </w:r>
    </w:p>
    <w:p w14:paraId="1F740071" w14:textId="4041C2AC" w:rsidR="00EC3463" w:rsidRDefault="00EC3463">
      <w:pPr>
        <w:rPr>
          <w:b/>
        </w:rPr>
      </w:pPr>
      <w:r>
        <w:rPr>
          <w:b/>
        </w:rPr>
        <w:t>Таблица 2.56 — Структура таблицы WorkshopOnlineBookings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AB7780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F8B43B3" w14:textId="7DA61901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CB0D21D" w14:textId="681A460E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56798331" w14:textId="52FE6951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EAAD4EE" w14:textId="051B274A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404F99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84FFB4" w14:textId="7DBEF3B5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3852A80F" w14:textId="21985EF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606111A" w14:textId="6D7F0483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41CB017D" w14:textId="3CDD01F0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4C620D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DE8063F" w14:textId="05A020D8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79448A68" w14:textId="6B18AAF9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57EAACC" w14:textId="2C640E9D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776B270D" w14:textId="15917621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FAE756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FE6F9E1" w14:textId="086D8258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7B0CE66E" w14:textId="6C2E1FD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8F104EB" w14:textId="40886BF3" w:rsidR="00EC3463" w:rsidRDefault="00EC3463">
            <w:pPr>
              <w:rPr>
                <w:b/>
              </w:rPr>
            </w:pPr>
            <w:r>
              <w:rPr>
                <w:b/>
              </w:rPr>
              <w:t>NOT NULL, → Users</w:t>
            </w:r>
          </w:p>
        </w:tc>
        <w:tc>
          <w:tcPr>
            <w:tcW w:w="2423" w:type="dxa"/>
          </w:tcPr>
          <w:p w14:paraId="11568810" w14:textId="4CA2120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2BA4706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2D9BA1F" w14:textId="009AA510" w:rsidR="00EC3463" w:rsidRDefault="00EC3463">
            <w:pPr>
              <w:rPr>
                <w:b/>
              </w:rPr>
            </w:pPr>
            <w:r>
              <w:rPr>
                <w:b/>
              </w:rPr>
              <w:t>UserCarId</w:t>
            </w:r>
          </w:p>
        </w:tc>
        <w:tc>
          <w:tcPr>
            <w:tcW w:w="2422" w:type="dxa"/>
          </w:tcPr>
          <w:p w14:paraId="15C5ED5D" w14:textId="47BAF65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52FC1CE" w14:textId="6A89ECF4" w:rsidR="00EC3463" w:rsidRDefault="00EC3463">
            <w:pPr>
              <w:rPr>
                <w:b/>
              </w:rPr>
            </w:pPr>
            <w:r>
              <w:rPr>
                <w:b/>
              </w:rPr>
              <w:t>NULL, → UserCars</w:t>
            </w:r>
          </w:p>
        </w:tc>
        <w:tc>
          <w:tcPr>
            <w:tcW w:w="2423" w:type="dxa"/>
          </w:tcPr>
          <w:p w14:paraId="742ADE70" w14:textId="48544786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UserCar</w:t>
            </w:r>
          </w:p>
        </w:tc>
      </w:tr>
      <w:tr w:rsidR="00EC3463" w14:paraId="779C1F9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E786FFD" w14:textId="6448B552" w:rsidR="00EC3463" w:rsidRDefault="00EC3463">
            <w:pPr>
              <w:rPr>
                <w:b/>
              </w:rPr>
            </w:pPr>
            <w:r>
              <w:rPr>
                <w:b/>
              </w:rPr>
              <w:t>ClientPhone</w:t>
            </w:r>
          </w:p>
        </w:tc>
        <w:tc>
          <w:tcPr>
            <w:tcW w:w="2422" w:type="dxa"/>
          </w:tcPr>
          <w:p w14:paraId="4D6D1793" w14:textId="5460FC3B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6D2E33FF" w14:textId="27B93D6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08DB66C" w14:textId="087637D9" w:rsidR="00EC3463" w:rsidRDefault="00EC3463">
            <w:pPr>
              <w:rPr>
                <w:b/>
              </w:rPr>
            </w:pPr>
            <w:r>
              <w:rPr>
                <w:b/>
              </w:rPr>
              <w:t>ClientPhone</w:t>
            </w:r>
          </w:p>
        </w:tc>
      </w:tr>
      <w:tr w:rsidR="00EC3463" w14:paraId="6634532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746282" w14:textId="3A492A9E" w:rsidR="00EC3463" w:rsidRDefault="00EC3463">
            <w:pPr>
              <w:rPr>
                <w:b/>
              </w:rPr>
            </w:pPr>
            <w:r>
              <w:rPr>
                <w:b/>
              </w:rPr>
              <w:t>ClientComment</w:t>
            </w:r>
          </w:p>
        </w:tc>
        <w:tc>
          <w:tcPr>
            <w:tcW w:w="2422" w:type="dxa"/>
          </w:tcPr>
          <w:p w14:paraId="7AF3E4DF" w14:textId="23F4BE60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79A0426F" w14:textId="7F382D95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4218D3F" w14:textId="29399CA0" w:rsidR="00EC3463" w:rsidRDefault="00EC3463">
            <w:pPr>
              <w:rPr>
                <w:b/>
              </w:rPr>
            </w:pPr>
            <w:r>
              <w:rPr>
                <w:b/>
              </w:rPr>
              <w:t>ClientComment</w:t>
            </w:r>
          </w:p>
        </w:tc>
      </w:tr>
      <w:tr w:rsidR="00EC3463" w14:paraId="0E710C0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0679C0D" w14:textId="223A6464" w:rsidR="00EC3463" w:rsidRDefault="00EC3463">
            <w:pPr>
              <w:rPr>
                <w:b/>
              </w:rPr>
            </w:pPr>
            <w:r>
              <w:rPr>
                <w:b/>
              </w:rPr>
              <w:t>PreferredDate</w:t>
            </w:r>
          </w:p>
        </w:tc>
        <w:tc>
          <w:tcPr>
            <w:tcW w:w="2422" w:type="dxa"/>
          </w:tcPr>
          <w:p w14:paraId="21DA42C4" w14:textId="352A27FF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D401AD7" w14:textId="2D4D290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F5296D4" w14:textId="042C68CF" w:rsidR="00EC3463" w:rsidRDefault="00EC3463">
            <w:pPr>
              <w:rPr>
                <w:b/>
              </w:rPr>
            </w:pPr>
            <w:r>
              <w:rPr>
                <w:b/>
              </w:rPr>
              <w:t>PreferredDate</w:t>
            </w:r>
          </w:p>
        </w:tc>
      </w:tr>
      <w:tr w:rsidR="00EC3463" w14:paraId="633DB1C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1E60C55" w14:textId="36BD9090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2422" w:type="dxa"/>
          </w:tcPr>
          <w:p w14:paraId="1173D26D" w14:textId="215FA31B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235C6642" w14:textId="6D00FE8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ACBB078" w14:textId="5A3151F7" w:rsidR="00EC3463" w:rsidRDefault="00EC3463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</w:tr>
      <w:tr w:rsidR="00EC3463" w14:paraId="6258870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0DAE6E1" w14:textId="3122512A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78D824AB" w14:textId="0C908955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1703B9A5" w14:textId="1FF149E3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4F5BCCC" w14:textId="06AC524D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1DE60B1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940AB65" w14:textId="1BDDF65E" w:rsidR="00EC3463" w:rsidRDefault="00EC3463">
            <w:pPr>
              <w:rPr>
                <w:b/>
              </w:rPr>
            </w:pPr>
            <w:r>
              <w:rPr>
                <w:b/>
              </w:rPr>
              <w:t>ConfirmedAt</w:t>
            </w:r>
          </w:p>
        </w:tc>
        <w:tc>
          <w:tcPr>
            <w:tcW w:w="2422" w:type="dxa"/>
          </w:tcPr>
          <w:p w14:paraId="40FC4710" w14:textId="2D4135F0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293F16F1" w14:textId="39BEFE19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45FE521" w14:textId="6F26CA9D" w:rsidR="00EC3463" w:rsidRDefault="00EC3463">
            <w:pPr>
              <w:rPr>
                <w:b/>
              </w:rPr>
            </w:pPr>
            <w:r>
              <w:rPr>
                <w:b/>
              </w:rPr>
              <w:t>ConfirmedAt</w:t>
            </w:r>
          </w:p>
        </w:tc>
      </w:tr>
      <w:tr w:rsidR="00EC3463" w14:paraId="5F9134D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D434A31" w14:textId="3E37D874" w:rsidR="00EC3463" w:rsidRDefault="00EC3463">
            <w:pPr>
              <w:rPr>
                <w:b/>
              </w:rPr>
            </w:pPr>
            <w:r>
              <w:rPr>
                <w:b/>
              </w:rPr>
              <w:t>ConfirmedByEmployeeId</w:t>
            </w:r>
          </w:p>
        </w:tc>
        <w:tc>
          <w:tcPr>
            <w:tcW w:w="2422" w:type="dxa"/>
          </w:tcPr>
          <w:p w14:paraId="39820A6D" w14:textId="7F77B7DF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CD6BC28" w14:textId="2ED5EF22" w:rsidR="00EC3463" w:rsidRDefault="00EC3463">
            <w:pPr>
              <w:rPr>
                <w:b/>
              </w:rPr>
            </w:pPr>
            <w:r>
              <w:rPr>
                <w:b/>
              </w:rPr>
              <w:t>NULL, → Employees</w:t>
            </w:r>
          </w:p>
        </w:tc>
        <w:tc>
          <w:tcPr>
            <w:tcW w:w="2423" w:type="dxa"/>
          </w:tcPr>
          <w:p w14:paraId="64FD2C16" w14:textId="6043AE6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ConfirmedByEmployee</w:t>
            </w:r>
          </w:p>
        </w:tc>
      </w:tr>
      <w:tr w:rsidR="00EC3463" w14:paraId="54CD156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0A5D933" w14:textId="1F86E1CA" w:rsidR="00EC3463" w:rsidRDefault="00EC3463">
            <w:pPr>
              <w:rPr>
                <w:b/>
              </w:rPr>
            </w:pPr>
            <w:r>
              <w:rPr>
                <w:b/>
              </w:rPr>
              <w:t>IssueCategory</w:t>
            </w:r>
          </w:p>
        </w:tc>
        <w:tc>
          <w:tcPr>
            <w:tcW w:w="2422" w:type="dxa"/>
          </w:tcPr>
          <w:p w14:paraId="558A6E57" w14:textId="1490CE96" w:rsidR="00EC3463" w:rsidRDefault="00EC3463">
            <w:pPr>
              <w:rPr>
                <w:b/>
              </w:rPr>
            </w:pPr>
            <w:r>
              <w:rPr>
                <w:b/>
              </w:rPr>
              <w:t>nvarchar(120)</w:t>
            </w:r>
          </w:p>
        </w:tc>
        <w:tc>
          <w:tcPr>
            <w:tcW w:w="2422" w:type="dxa"/>
          </w:tcPr>
          <w:p w14:paraId="3AB7E043" w14:textId="12521FEB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B235051" w14:textId="739F4286" w:rsidR="00EC3463" w:rsidRDefault="00EC3463">
            <w:pPr>
              <w:rPr>
                <w:b/>
              </w:rPr>
            </w:pPr>
            <w:r>
              <w:rPr>
                <w:b/>
              </w:rPr>
              <w:t>IssueCategory</w:t>
            </w:r>
          </w:p>
        </w:tc>
      </w:tr>
      <w:tr w:rsidR="00EC3463" w14:paraId="10B489A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ABC0D47" w14:textId="3FC80BCF" w:rsidR="00EC3463" w:rsidRDefault="00EC3463">
            <w:pPr>
              <w:rPr>
                <w:b/>
              </w:rPr>
            </w:pPr>
            <w:r>
              <w:rPr>
                <w:b/>
              </w:rPr>
              <w:t>RejectReason</w:t>
            </w:r>
          </w:p>
        </w:tc>
        <w:tc>
          <w:tcPr>
            <w:tcW w:w="2422" w:type="dxa"/>
          </w:tcPr>
          <w:p w14:paraId="7B564158" w14:textId="7879EB39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3715C408" w14:textId="7841E08A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90E3282" w14:textId="125011A3" w:rsidR="00EC3463" w:rsidRDefault="00EC3463">
            <w:pPr>
              <w:rPr>
                <w:b/>
              </w:rPr>
            </w:pPr>
            <w:r>
              <w:rPr>
                <w:b/>
              </w:rPr>
              <w:t>RejectReason</w:t>
            </w:r>
          </w:p>
        </w:tc>
      </w:tr>
      <w:tr w:rsidR="00EC3463" w14:paraId="4D33C15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910CE9C" w14:textId="24C1454D" w:rsidR="00EC3463" w:rsidRDefault="00EC3463">
            <w:pPr>
              <w:rPr>
                <w:b/>
              </w:rPr>
            </w:pPr>
            <w:r>
              <w:rPr>
                <w:b/>
              </w:rPr>
              <w:t>RejectedAt</w:t>
            </w:r>
          </w:p>
        </w:tc>
        <w:tc>
          <w:tcPr>
            <w:tcW w:w="2422" w:type="dxa"/>
          </w:tcPr>
          <w:p w14:paraId="14D330CF" w14:textId="258C5F76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05042BAD" w14:textId="1536E61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C0C415A" w14:textId="7625F158" w:rsidR="00EC3463" w:rsidRDefault="00EC3463">
            <w:pPr>
              <w:rPr>
                <w:b/>
              </w:rPr>
            </w:pPr>
            <w:r>
              <w:rPr>
                <w:b/>
              </w:rPr>
              <w:t>RejectedAt</w:t>
            </w:r>
          </w:p>
        </w:tc>
      </w:tr>
      <w:tr w:rsidR="00EC3463" w14:paraId="51C7EB9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8CB717" w14:textId="28A8B9E0" w:rsidR="00EC3463" w:rsidRDefault="00EC3463">
            <w:pPr>
              <w:rPr>
                <w:b/>
              </w:rPr>
            </w:pPr>
            <w:r>
              <w:rPr>
                <w:b/>
              </w:rPr>
              <w:t>RejectedByEmployeeId</w:t>
            </w:r>
          </w:p>
        </w:tc>
        <w:tc>
          <w:tcPr>
            <w:tcW w:w="2422" w:type="dxa"/>
          </w:tcPr>
          <w:p w14:paraId="1258C5B3" w14:textId="6BEF986B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2A51D6B" w14:textId="61B73D1A" w:rsidR="00EC3463" w:rsidRDefault="00EC3463">
            <w:pPr>
              <w:rPr>
                <w:b/>
              </w:rPr>
            </w:pPr>
            <w:r>
              <w:rPr>
                <w:b/>
              </w:rPr>
              <w:t>NULL, → Employees</w:t>
            </w:r>
          </w:p>
        </w:tc>
        <w:tc>
          <w:tcPr>
            <w:tcW w:w="2423" w:type="dxa"/>
          </w:tcPr>
          <w:p w14:paraId="43669752" w14:textId="4DAFEE94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RejectedByEmployee</w:t>
            </w:r>
          </w:p>
        </w:tc>
      </w:tr>
    </w:tbl>
    <w:p w14:paraId="701346F6" w14:textId="77777777" w:rsidR="00EC3463" w:rsidRDefault="00EC3463">
      <w:pPr>
        <w:rPr>
          <w:b/>
        </w:rPr>
      </w:pPr>
    </w:p>
    <w:p w14:paraId="1E019202" w14:textId="3D4B1E22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Users; UserCars; Employees (подтверждение).</w:t>
      </w:r>
    </w:p>
    <w:p w14:paraId="123DFA9F" w14:textId="77777777" w:rsidR="00EC3463" w:rsidRDefault="00EC3463">
      <w:pPr>
        <w:rPr>
          <w:sz w:val="22"/>
        </w:rPr>
      </w:pPr>
    </w:p>
    <w:p w14:paraId="7F52574D" w14:textId="14EC1C56" w:rsidR="00EC3463" w:rsidRDefault="00EC3463">
      <w:pPr>
        <w:rPr>
          <w:sz w:val="22"/>
        </w:rPr>
      </w:pPr>
      <w:r>
        <w:rPr>
          <w:sz w:val="22"/>
        </w:rPr>
        <w:t>Таблица WorkshopOnlineBookingSettings хранит информацию о настройках лимита онлайн-записей. Структура таблицы представлена в таблице 2.57.</w:t>
      </w:r>
    </w:p>
    <w:p w14:paraId="63D106FA" w14:textId="65058F71" w:rsidR="00EC3463" w:rsidRDefault="00EC3463">
      <w:pPr>
        <w:rPr>
          <w:b/>
        </w:rPr>
      </w:pPr>
      <w:r>
        <w:rPr>
          <w:b/>
        </w:rPr>
        <w:t>Таблица 2.57 — Структура таблицы WorkshopOnlineBookingSettings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22B3618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D80720E" w14:textId="637E4B8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3A43E5A" w14:textId="7F245DB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EF8F689" w14:textId="312B65D5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2016B891" w14:textId="68EE731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7427EFF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6B048A3" w14:textId="1EC15973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43DF6696" w14:textId="7A91576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C6F6C5F" w14:textId="34D4222E" w:rsidR="00EC3463" w:rsidRDefault="00EC3463">
            <w:pPr>
              <w:rPr>
                <w:b/>
              </w:rPr>
            </w:pPr>
            <w:r>
              <w:rPr>
                <w:b/>
              </w:rPr>
              <w:t>PK, NOT NULL, → Workshops</w:t>
            </w:r>
          </w:p>
        </w:tc>
        <w:tc>
          <w:tcPr>
            <w:tcW w:w="2423" w:type="dxa"/>
          </w:tcPr>
          <w:p w14:paraId="099D573A" w14:textId="49300512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6B89D7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B2D8A6E" w14:textId="523F4C85" w:rsidR="00EC3463" w:rsidRDefault="00EC3463">
            <w:pPr>
              <w:rPr>
                <w:b/>
              </w:rPr>
            </w:pPr>
            <w:r>
              <w:rPr>
                <w:b/>
              </w:rPr>
              <w:t>MaxBookingsPerDay</w:t>
            </w:r>
          </w:p>
        </w:tc>
        <w:tc>
          <w:tcPr>
            <w:tcW w:w="2422" w:type="dxa"/>
          </w:tcPr>
          <w:p w14:paraId="5D2484B0" w14:textId="61676102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5D032EE6" w14:textId="560169A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E2B1B06" w14:textId="0F3E58E0" w:rsidR="00EC3463" w:rsidRDefault="00EC3463">
            <w:pPr>
              <w:rPr>
                <w:b/>
              </w:rPr>
            </w:pPr>
            <w:r>
              <w:rPr>
                <w:b/>
              </w:rPr>
              <w:t>MaxBookingsPerDay</w:t>
            </w:r>
          </w:p>
        </w:tc>
      </w:tr>
    </w:tbl>
    <w:p w14:paraId="005B6C14" w14:textId="77777777" w:rsidR="00EC3463" w:rsidRDefault="00EC3463">
      <w:pPr>
        <w:rPr>
          <w:b/>
        </w:rPr>
      </w:pPr>
    </w:p>
    <w:p w14:paraId="01A5D5DC" w14:textId="520A13F7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Workshops.</w:t>
      </w:r>
    </w:p>
    <w:p w14:paraId="6AC16961" w14:textId="77777777" w:rsidR="00EC3463" w:rsidRDefault="00EC3463">
      <w:pPr>
        <w:rPr>
          <w:sz w:val="22"/>
        </w:rPr>
      </w:pPr>
    </w:p>
    <w:p w14:paraId="7ACFB982" w14:textId="0E0CAC03" w:rsidR="00EC3463" w:rsidRDefault="00EC3463">
      <w:pPr>
        <w:rPr>
          <w:sz w:val="22"/>
        </w:rPr>
      </w:pPr>
      <w:r>
        <w:rPr>
          <w:sz w:val="22"/>
        </w:rPr>
        <w:t>Таблица WorkshopPaintColors хранит информацию о доступных цветах покраски. Структура таблицы представлена в таблице 2.58.</w:t>
      </w:r>
    </w:p>
    <w:p w14:paraId="19E3E1B2" w14:textId="565621C9" w:rsidR="00EC3463" w:rsidRDefault="00EC3463">
      <w:pPr>
        <w:rPr>
          <w:b/>
        </w:rPr>
      </w:pPr>
      <w:r>
        <w:rPr>
          <w:b/>
        </w:rPr>
        <w:t>Таблица 2.58 — Структура таблицы WorkshopPaintColors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14F5A73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5CA8E98" w14:textId="159C22F6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46CD1F88" w14:textId="21F5F20A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463F74BB" w14:textId="735325B9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0B6DF8FD" w14:textId="57DB1DF8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2ED4305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F1D2115" w14:textId="0C19A55D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0B8AE146" w14:textId="4EE9945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9F0E835" w14:textId="71EC7FE1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5A0938C8" w14:textId="18F2D65F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3776F35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D4F51B9" w14:textId="3716C943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06FEF110" w14:textId="0033E58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D72B7E5" w14:textId="61F881B8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3505B82A" w14:textId="1595535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472A76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62CA90" w14:textId="1CAB6DF4" w:rsidR="00EC3463" w:rsidRDefault="00EC3463">
            <w:pPr>
              <w:rPr>
                <w:b/>
              </w:rPr>
            </w:pPr>
            <w:r>
              <w:rPr>
                <w:b/>
              </w:rPr>
              <w:t>ColorId</w:t>
            </w:r>
          </w:p>
        </w:tc>
        <w:tc>
          <w:tcPr>
            <w:tcW w:w="2422" w:type="dxa"/>
          </w:tcPr>
          <w:p w14:paraId="0E01F4B8" w14:textId="77A5DD5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7C15FABA" w14:textId="3129392F" w:rsidR="00EC3463" w:rsidRDefault="00EC3463">
            <w:pPr>
              <w:rPr>
                <w:b/>
              </w:rPr>
            </w:pPr>
            <w:r>
              <w:rPr>
                <w:b/>
              </w:rPr>
              <w:t>NULL, → Colors</w:t>
            </w:r>
          </w:p>
        </w:tc>
        <w:tc>
          <w:tcPr>
            <w:tcW w:w="2423" w:type="dxa"/>
          </w:tcPr>
          <w:p w14:paraId="7240A123" w14:textId="15838D2E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Color</w:t>
            </w:r>
          </w:p>
        </w:tc>
      </w:tr>
      <w:tr w:rsidR="00EC3463" w14:paraId="1B7E9C7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D8C5B8E" w14:textId="72CBCDAA" w:rsidR="00EC3463" w:rsidRDefault="00EC3463">
            <w:pPr>
              <w:rPr>
                <w:b/>
              </w:rPr>
            </w:pPr>
            <w:r>
              <w:rPr>
                <w:b/>
              </w:rPr>
              <w:t>ColorName</w:t>
            </w:r>
          </w:p>
        </w:tc>
        <w:tc>
          <w:tcPr>
            <w:tcW w:w="2422" w:type="dxa"/>
          </w:tcPr>
          <w:p w14:paraId="7CA12136" w14:textId="0F9DD631" w:rsidR="00EC3463" w:rsidRDefault="00EC3463">
            <w:pPr>
              <w:rPr>
                <w:b/>
              </w:rPr>
            </w:pPr>
            <w:r>
              <w:rPr>
                <w:b/>
              </w:rPr>
              <w:t>nvarchar(120)</w:t>
            </w:r>
          </w:p>
        </w:tc>
        <w:tc>
          <w:tcPr>
            <w:tcW w:w="2422" w:type="dxa"/>
          </w:tcPr>
          <w:p w14:paraId="4C841186" w14:textId="352ECAC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01A113BB" w14:textId="5F25F7E0" w:rsidR="00EC3463" w:rsidRDefault="00EC3463">
            <w:pPr>
              <w:rPr>
                <w:b/>
              </w:rPr>
            </w:pPr>
            <w:r>
              <w:rPr>
                <w:b/>
              </w:rPr>
              <w:t>ColorName</w:t>
            </w:r>
          </w:p>
        </w:tc>
      </w:tr>
      <w:tr w:rsidR="00EC3463" w14:paraId="05B49A5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4454AC" w14:textId="4EA3466F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4F71239C" w14:textId="68D1E60A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42700704" w14:textId="5773060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EC9FB25" w14:textId="72BBA9DC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18461AD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C923559" w14:textId="24706345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1015A28D" w14:textId="069D1BC5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2909C195" w14:textId="543F15E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6543A1B" w14:textId="133827BF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  <w:tr w:rsidR="00EC3463" w14:paraId="2333CF1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4817044" w14:textId="6C598248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04BCD4B2" w14:textId="40E7F154" w:rsidR="00EC3463" w:rsidRDefault="00EC3463">
            <w:pPr>
              <w:rPr>
                <w:b/>
              </w:rPr>
            </w:pPr>
            <w:r>
              <w:rPr>
                <w:b/>
              </w:rPr>
              <w:t>datetime2(7)</w:t>
            </w:r>
          </w:p>
        </w:tc>
        <w:tc>
          <w:tcPr>
            <w:tcW w:w="2422" w:type="dxa"/>
          </w:tcPr>
          <w:p w14:paraId="5B386B08" w14:textId="1D21F00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1E6EFEDB" w14:textId="3A01B4C0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59DEA75C" w14:textId="77777777" w:rsidR="00EC3463" w:rsidRDefault="00EC3463">
      <w:pPr>
        <w:rPr>
          <w:b/>
        </w:rPr>
      </w:pPr>
    </w:p>
    <w:p w14:paraId="40B78249" w14:textId="5B0E0375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Colors.</w:t>
      </w:r>
    </w:p>
    <w:p w14:paraId="0E64EE6C" w14:textId="77777777" w:rsidR="00EC3463" w:rsidRDefault="00EC3463">
      <w:pPr>
        <w:rPr>
          <w:sz w:val="22"/>
        </w:rPr>
      </w:pPr>
    </w:p>
    <w:p w14:paraId="247CC962" w14:textId="62466B4C" w:rsidR="00EC3463" w:rsidRDefault="00EC3463">
      <w:pPr>
        <w:rPr>
          <w:sz w:val="22"/>
        </w:rPr>
      </w:pPr>
      <w:r>
        <w:rPr>
          <w:sz w:val="22"/>
        </w:rPr>
        <w:t>Таблица WorkshopPaintServices хранит информацию о услугах покраски мастерской. Структура таблицы представлена в таблице 2.59.</w:t>
      </w:r>
    </w:p>
    <w:p w14:paraId="0AB2D1E1" w14:textId="092A5CB7" w:rsidR="00EC3463" w:rsidRDefault="00EC3463">
      <w:pPr>
        <w:rPr>
          <w:b/>
        </w:rPr>
      </w:pPr>
      <w:r>
        <w:rPr>
          <w:b/>
        </w:rPr>
        <w:t>Таблица 2.59 — Структура таблицы WorkshopPaintServices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6D336DA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DD4AA0C" w14:textId="7CCBA7BF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28C56D0" w14:textId="2BEF4AE4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6CEB5C33" w14:textId="1618D416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1C3D0D49" w14:textId="518D1FDD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B3A160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9019799" w14:textId="2E0C5341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7D21A7D0" w14:textId="29E2A2A8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F2FD199" w14:textId="7686C9CA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388897F3" w14:textId="2BF84484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05F7C4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E6CC338" w14:textId="6E6958C9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1D8A14BC" w14:textId="5A80193E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554A3E85" w14:textId="7F555409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1C4D666F" w14:textId="0785C86C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7FEB5C3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A3076DB" w14:textId="3266811F" w:rsidR="00EC3463" w:rsidRDefault="00EC3463">
            <w:pPr>
              <w:rPr>
                <w:b/>
              </w:rPr>
            </w:pPr>
            <w:r>
              <w:rPr>
                <w:b/>
              </w:rPr>
              <w:t>PaintKind</w:t>
            </w:r>
          </w:p>
        </w:tc>
        <w:tc>
          <w:tcPr>
            <w:tcW w:w="2422" w:type="dxa"/>
          </w:tcPr>
          <w:p w14:paraId="404C8414" w14:textId="21744A58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5273C8E8" w14:textId="0554E1C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EEF5DB9" w14:textId="24660734" w:rsidR="00EC3463" w:rsidRDefault="00EC3463">
            <w:pPr>
              <w:rPr>
                <w:b/>
              </w:rPr>
            </w:pPr>
            <w:r>
              <w:rPr>
                <w:b/>
              </w:rPr>
              <w:t>PaintKind</w:t>
            </w:r>
          </w:p>
        </w:tc>
      </w:tr>
      <w:tr w:rsidR="00EC3463" w14:paraId="523FFA3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33CC9C7" w14:textId="792F180D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4E158214" w14:textId="1EBA937A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2A2C083E" w14:textId="76B8606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6450E3C" w14:textId="1A5701EC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43251C4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B6F423B" w14:textId="16F17EB2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764CD65A" w14:textId="499642D6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7CC843E3" w14:textId="248EF338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9E14BC9" w14:textId="1B157F44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1FD3664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1BAF431" w14:textId="22C017F7" w:rsidR="00EC3463" w:rsidRDefault="00EC3463">
            <w:pPr>
              <w:rPr>
                <w:b/>
              </w:rPr>
            </w:pPr>
            <w:r>
              <w:rPr>
                <w:b/>
              </w:rPr>
              <w:t>PriceFrom</w:t>
            </w:r>
          </w:p>
        </w:tc>
        <w:tc>
          <w:tcPr>
            <w:tcW w:w="2422" w:type="dxa"/>
          </w:tcPr>
          <w:p w14:paraId="7C369CD7" w14:textId="3E64246A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562BE848" w14:textId="22D5CD80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6D7AEC98" w14:textId="7F397CEA" w:rsidR="00EC3463" w:rsidRDefault="00EC3463">
            <w:pPr>
              <w:rPr>
                <w:b/>
              </w:rPr>
            </w:pPr>
            <w:r>
              <w:rPr>
                <w:b/>
              </w:rPr>
              <w:t>PriceFrom</w:t>
            </w:r>
          </w:p>
        </w:tc>
      </w:tr>
      <w:tr w:rsidR="00EC3463" w14:paraId="71F5F41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C076A5E" w14:textId="5B7A1FE8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138850F2" w14:textId="7726EDB5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6F96219D" w14:textId="2B7A1E3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D946BBC" w14:textId="06E5AF00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2CE2374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3A3279A" w14:textId="34773B03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2532E66F" w14:textId="5D1FBBC7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2CBEFF9A" w14:textId="2573AB6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660712A" w14:textId="6182FCF5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  <w:tr w:rsidR="00EC3463" w14:paraId="4DA98E7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D6F11D4" w14:textId="792F36D7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290BE1F6" w14:textId="2357CF44" w:rsidR="00EC3463" w:rsidRDefault="00EC3463">
            <w:pPr>
              <w:rPr>
                <w:b/>
              </w:rPr>
            </w:pPr>
            <w:r>
              <w:rPr>
                <w:b/>
              </w:rPr>
              <w:t>datetime2(7)</w:t>
            </w:r>
          </w:p>
        </w:tc>
        <w:tc>
          <w:tcPr>
            <w:tcW w:w="2422" w:type="dxa"/>
          </w:tcPr>
          <w:p w14:paraId="47E85C3B" w14:textId="7AB7329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8271050" w14:textId="611D220C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07BE3C80" w14:textId="77777777" w:rsidR="00EC3463" w:rsidRDefault="00EC3463">
      <w:pPr>
        <w:rPr>
          <w:b/>
        </w:rPr>
      </w:pPr>
    </w:p>
    <w:p w14:paraId="3FE149B6" w14:textId="40D5A64E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UserWorkshopPaintInquiries.</w:t>
      </w:r>
    </w:p>
    <w:p w14:paraId="151A6446" w14:textId="77777777" w:rsidR="00EC3463" w:rsidRDefault="00EC3463">
      <w:pPr>
        <w:rPr>
          <w:sz w:val="22"/>
        </w:rPr>
      </w:pPr>
    </w:p>
    <w:p w14:paraId="0C8DB25D" w14:textId="33004C23" w:rsidR="00EC3463" w:rsidRDefault="00EC3463">
      <w:pPr>
        <w:rPr>
          <w:sz w:val="22"/>
        </w:rPr>
      </w:pPr>
      <w:r>
        <w:rPr>
          <w:sz w:val="22"/>
        </w:rPr>
        <w:t>Таблица WorkshopParts хранит информацию о складе запчастей мастерской. Структура таблицы представлена в таблице 2.60.</w:t>
      </w:r>
    </w:p>
    <w:p w14:paraId="17F8791F" w14:textId="324B62DE" w:rsidR="00EC3463" w:rsidRDefault="00EC3463">
      <w:pPr>
        <w:rPr>
          <w:b/>
        </w:rPr>
      </w:pPr>
      <w:r>
        <w:rPr>
          <w:b/>
        </w:rPr>
        <w:t>Таблица 2.60 — Структура таблицы WorkshopParts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4DC25A2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9DF5D3A" w14:textId="71B90132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9084346" w14:textId="616FCE67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2D09C007" w14:textId="194E2D59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A18A016" w14:textId="672E6055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585DAD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408CB01" w14:textId="79329523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060BA7B" w14:textId="24904E0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9DEE7B6" w14:textId="4F0D8AF4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76C0197" w14:textId="55987F84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50B4C0C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B2953E7" w14:textId="5660D2BA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2B84B10B" w14:textId="5B81195D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C88AAAC" w14:textId="02B6DEEE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42083A63" w14:textId="3C92F148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6573000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1538F52" w14:textId="6C3F2010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3DAE0326" w14:textId="4CBDEC8A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57BB91C9" w14:textId="2D28452C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1D4A2B6" w14:textId="7CF2770E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3A3E743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7D4D334" w14:textId="7CCE5EA0" w:rsidR="00EC3463" w:rsidRDefault="00EC3463">
            <w:pPr>
              <w:rPr>
                <w:b/>
              </w:rPr>
            </w:pPr>
            <w:r>
              <w:rPr>
                <w:b/>
              </w:rPr>
              <w:t>Article</w:t>
            </w:r>
          </w:p>
        </w:tc>
        <w:tc>
          <w:tcPr>
            <w:tcW w:w="2422" w:type="dxa"/>
          </w:tcPr>
          <w:p w14:paraId="0AB73062" w14:textId="14111AC9" w:rsidR="00EC3463" w:rsidRDefault="00EC3463">
            <w:pPr>
              <w:rPr>
                <w:b/>
              </w:rPr>
            </w:pPr>
            <w:r>
              <w:rPr>
                <w:b/>
              </w:rPr>
              <w:t>nvarchar(80)</w:t>
            </w:r>
          </w:p>
        </w:tc>
        <w:tc>
          <w:tcPr>
            <w:tcW w:w="2422" w:type="dxa"/>
          </w:tcPr>
          <w:p w14:paraId="30C7E5D0" w14:textId="6F3D51D4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FC8179A" w14:textId="1E7936CA" w:rsidR="00EC3463" w:rsidRDefault="00EC3463">
            <w:pPr>
              <w:rPr>
                <w:b/>
              </w:rPr>
            </w:pPr>
            <w:r>
              <w:rPr>
                <w:b/>
              </w:rPr>
              <w:t>Article</w:t>
            </w:r>
          </w:p>
        </w:tc>
      </w:tr>
      <w:tr w:rsidR="00EC3463" w14:paraId="16676032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8FE4DC3" w14:textId="2B37B821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1EF9E026" w14:textId="139F8E2D" w:rsidR="00EC3463" w:rsidRDefault="00EC3463">
            <w:pPr>
              <w:rPr>
                <w:b/>
              </w:rPr>
            </w:pPr>
            <w:r>
              <w:rPr>
                <w:b/>
              </w:rPr>
              <w:t>nvarchar(500)</w:t>
            </w:r>
          </w:p>
        </w:tc>
        <w:tc>
          <w:tcPr>
            <w:tcW w:w="2422" w:type="dxa"/>
          </w:tcPr>
          <w:p w14:paraId="7318CF05" w14:textId="6B1E130F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19CADC05" w14:textId="7BCE27E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9CF645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6E2105E" w14:textId="2EDE8425" w:rsidR="00EC3463" w:rsidRDefault="00EC3463">
            <w:pPr>
              <w:rPr>
                <w:b/>
              </w:rPr>
            </w:pPr>
            <w:r>
              <w:rPr>
                <w:b/>
              </w:rPr>
              <w:t>Price</w:t>
            </w:r>
          </w:p>
        </w:tc>
        <w:tc>
          <w:tcPr>
            <w:tcW w:w="2422" w:type="dxa"/>
          </w:tcPr>
          <w:p w14:paraId="799AB472" w14:textId="29803936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3F097280" w14:textId="371FA82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87A605B" w14:textId="5483C533" w:rsidR="00EC3463" w:rsidRDefault="00EC3463">
            <w:pPr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EC3463" w14:paraId="346DBDA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448486C" w14:textId="5E312339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440F3EA3" w14:textId="1E21188D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17E2C02B" w14:textId="76B7A0B4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0F2FA00" w14:textId="7D9CFE2A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29EAFA2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1124A12" w14:textId="0ACF9D4D" w:rsidR="00EC3463" w:rsidRDefault="00EC3463">
            <w:pPr>
              <w:rPr>
                <w:b/>
              </w:rPr>
            </w:pPr>
            <w:r>
              <w:rPr>
                <w:b/>
              </w:rPr>
              <w:t>QuantityOnHand</w:t>
            </w:r>
          </w:p>
        </w:tc>
        <w:tc>
          <w:tcPr>
            <w:tcW w:w="2422" w:type="dxa"/>
          </w:tcPr>
          <w:p w14:paraId="65B08587" w14:textId="59D2592E" w:rsidR="00EC3463" w:rsidRDefault="00EC3463">
            <w:pPr>
              <w:rPr>
                <w:b/>
              </w:rPr>
            </w:pPr>
            <w:r>
              <w:rPr>
                <w:b/>
              </w:rPr>
              <w:t>decimal(18,3)</w:t>
            </w:r>
          </w:p>
        </w:tc>
        <w:tc>
          <w:tcPr>
            <w:tcW w:w="2422" w:type="dxa"/>
          </w:tcPr>
          <w:p w14:paraId="3FFF88F3" w14:textId="75B41B1D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935A440" w14:textId="19812CD6" w:rsidR="00EC3463" w:rsidRDefault="00EC3463">
            <w:pPr>
              <w:rPr>
                <w:b/>
              </w:rPr>
            </w:pPr>
            <w:r>
              <w:rPr>
                <w:b/>
              </w:rPr>
              <w:t>QuantityOnHand</w:t>
            </w:r>
          </w:p>
        </w:tc>
      </w:tr>
      <w:tr w:rsidR="00EC3463" w14:paraId="45FC66F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8B67E9" w14:textId="0BA1C69E" w:rsidR="00EC3463" w:rsidRDefault="00EC3463">
            <w:pPr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422" w:type="dxa"/>
          </w:tcPr>
          <w:p w14:paraId="1D1E22E6" w14:textId="584D49B4" w:rsidR="00EC3463" w:rsidRDefault="00EC3463">
            <w:pPr>
              <w:rPr>
                <w:b/>
              </w:rPr>
            </w:pPr>
            <w:r>
              <w:rPr>
                <w:b/>
              </w:rPr>
              <w:t>nvarchar(40)</w:t>
            </w:r>
          </w:p>
        </w:tc>
        <w:tc>
          <w:tcPr>
            <w:tcW w:w="2422" w:type="dxa"/>
          </w:tcPr>
          <w:p w14:paraId="282D8F72" w14:textId="281161F9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6E4E399" w14:textId="3DE8504B" w:rsidR="00EC3463" w:rsidRDefault="00EC3463">
            <w:pPr>
              <w:rPr>
                <w:b/>
              </w:rPr>
            </w:pPr>
            <w:r>
              <w:rPr>
                <w:b/>
              </w:rPr>
              <w:t>Category</w:t>
            </w:r>
          </w:p>
        </w:tc>
      </w:tr>
      <w:tr w:rsidR="00EC3463" w14:paraId="1BC9472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F06A0F0" w14:textId="145D27FD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3C591285" w14:textId="54D3C71C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4028518E" w14:textId="5B8A71D5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5CD9B3C" w14:textId="693DF176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321BDB4E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3BB94C3" w14:textId="08652A17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1E46BE68" w14:textId="2C0C6F40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1B034CC9" w14:textId="7414BB3F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8A58CEA" w14:textId="5A604749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15ECC470" w14:textId="77777777" w:rsidR="00EC3463" w:rsidRDefault="00EC3463">
      <w:pPr>
        <w:rPr>
          <w:b/>
        </w:rPr>
      </w:pPr>
    </w:p>
    <w:p w14:paraId="018F1021" w14:textId="686A60EE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TaskPartLines; TaskPurchaseRequestLines; ServiceDocumentPartLines.</w:t>
      </w:r>
    </w:p>
    <w:p w14:paraId="598F57BA" w14:textId="77777777" w:rsidR="00EC3463" w:rsidRDefault="00EC3463">
      <w:pPr>
        <w:rPr>
          <w:sz w:val="22"/>
        </w:rPr>
      </w:pPr>
    </w:p>
    <w:p w14:paraId="16CFDC05" w14:textId="3F386AFB" w:rsidR="00EC3463" w:rsidRDefault="00EC3463">
      <w:pPr>
        <w:rPr>
          <w:sz w:val="22"/>
        </w:rPr>
      </w:pPr>
      <w:r>
        <w:rPr>
          <w:sz w:val="22"/>
        </w:rPr>
        <w:t>Таблица WorkshopServiceClients хранит информацию о клиентской базе мастерской. Структура таблицы представлена в таблице 2.61.</w:t>
      </w:r>
    </w:p>
    <w:p w14:paraId="5A4F44B4" w14:textId="2E0B8FC6" w:rsidR="00EC3463" w:rsidRDefault="00EC3463">
      <w:pPr>
        <w:rPr>
          <w:b/>
        </w:rPr>
      </w:pPr>
      <w:r>
        <w:rPr>
          <w:b/>
        </w:rPr>
        <w:t>Таблица 2.61 — Структура таблицы WorkshopServiceClients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2880863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B5EE55F" w14:textId="513B5197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22923DB0" w14:textId="6BB5ED50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5F554A0C" w14:textId="3D5DFFA3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6606A8A4" w14:textId="5A24E781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05B7C81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5A93E92" w14:textId="54D23127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28D26465" w14:textId="1EB4979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A624C1C" w14:textId="112816FC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180EAAB6" w14:textId="4A066B95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6A3DE61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684924A" w14:textId="735A0925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56ED22F5" w14:textId="601DBE5C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6262F76E" w14:textId="701CBB3E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09BB1C6B" w14:textId="194821F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8CF943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3B133E2" w14:textId="7F4C2F63" w:rsidR="00EC3463" w:rsidRDefault="00EC3463">
            <w:pPr>
              <w:rPr>
                <w:b/>
              </w:rPr>
            </w:pPr>
            <w:r>
              <w:rPr>
                <w:b/>
              </w:rPr>
              <w:t>UserId</w:t>
            </w:r>
          </w:p>
        </w:tc>
        <w:tc>
          <w:tcPr>
            <w:tcW w:w="2422" w:type="dxa"/>
          </w:tcPr>
          <w:p w14:paraId="20204709" w14:textId="28C2D251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151E742" w14:textId="550B2FE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0E21914B" w14:textId="2938F5BA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User</w:t>
            </w:r>
          </w:p>
        </w:tc>
      </w:tr>
      <w:tr w:rsidR="00EC3463" w14:paraId="2F67A42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75844E" w14:textId="0937A762" w:rsidR="00EC3463" w:rsidRDefault="00EC3463">
            <w:pPr>
              <w:rPr>
                <w:b/>
              </w:rPr>
            </w:pPr>
            <w:r>
              <w:rPr>
                <w:b/>
              </w:rPr>
              <w:t>FullName</w:t>
            </w:r>
          </w:p>
        </w:tc>
        <w:tc>
          <w:tcPr>
            <w:tcW w:w="2422" w:type="dxa"/>
          </w:tcPr>
          <w:p w14:paraId="4D617003" w14:textId="371D00AA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2E130E77" w14:textId="6EAF5E16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C1EA9DF" w14:textId="58B95426" w:rsidR="00EC3463" w:rsidRDefault="00EC3463">
            <w:pPr>
              <w:rPr>
                <w:b/>
              </w:rPr>
            </w:pPr>
            <w:r>
              <w:rPr>
                <w:b/>
              </w:rPr>
              <w:t>FullName</w:t>
            </w:r>
          </w:p>
        </w:tc>
      </w:tr>
      <w:tr w:rsidR="00EC3463" w14:paraId="2EE06F03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6116BB2" w14:textId="58DE0DD8" w:rsidR="00EC3463" w:rsidRDefault="00EC3463">
            <w:pPr>
              <w:rPr>
                <w:b/>
              </w:rPr>
            </w:pPr>
            <w:r>
              <w:rPr>
                <w:b/>
              </w:rPr>
              <w:t>Phone</w:t>
            </w:r>
          </w:p>
        </w:tc>
        <w:tc>
          <w:tcPr>
            <w:tcW w:w="2422" w:type="dxa"/>
          </w:tcPr>
          <w:p w14:paraId="555D6B59" w14:textId="59C601B7" w:rsidR="00EC3463" w:rsidRDefault="00EC3463">
            <w:pPr>
              <w:rPr>
                <w:b/>
              </w:rPr>
            </w:pPr>
            <w:r>
              <w:rPr>
                <w:b/>
              </w:rPr>
              <w:t>nvarchar(50)</w:t>
            </w:r>
          </w:p>
        </w:tc>
        <w:tc>
          <w:tcPr>
            <w:tcW w:w="2422" w:type="dxa"/>
          </w:tcPr>
          <w:p w14:paraId="7BEC0D72" w14:textId="1C3CB90D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29CCBFA2" w14:textId="6093ECF4" w:rsidR="00EC3463" w:rsidRDefault="00EC3463">
            <w:pPr>
              <w:rPr>
                <w:b/>
              </w:rPr>
            </w:pPr>
            <w:r>
              <w:rPr>
                <w:b/>
              </w:rPr>
              <w:t>Номер телефона</w:t>
            </w:r>
          </w:p>
        </w:tc>
      </w:tr>
      <w:tr w:rsidR="00EC3463" w14:paraId="7740239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30F92AA" w14:textId="25F6468D" w:rsidR="00EC3463" w:rsidRDefault="00EC3463">
            <w:pPr>
              <w:rPr>
                <w:b/>
              </w:rPr>
            </w:pPr>
            <w:r>
              <w:rPr>
                <w:b/>
              </w:rPr>
              <w:t>Email</w:t>
            </w:r>
          </w:p>
        </w:tc>
        <w:tc>
          <w:tcPr>
            <w:tcW w:w="2422" w:type="dxa"/>
          </w:tcPr>
          <w:p w14:paraId="377A7606" w14:textId="73FD5700" w:rsidR="00EC3463" w:rsidRDefault="00EC3463">
            <w:pPr>
              <w:rPr>
                <w:b/>
              </w:rPr>
            </w:pPr>
            <w:r>
              <w:rPr>
                <w:b/>
              </w:rPr>
              <w:t>nvarchar(200)</w:t>
            </w:r>
          </w:p>
        </w:tc>
        <w:tc>
          <w:tcPr>
            <w:tcW w:w="2422" w:type="dxa"/>
          </w:tcPr>
          <w:p w14:paraId="700E9E2A" w14:textId="58FF9BA7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BD6B73A" w14:textId="61032ADC" w:rsidR="00EC3463" w:rsidRDefault="00EC3463">
            <w:pPr>
              <w:rPr>
                <w:b/>
              </w:rPr>
            </w:pPr>
            <w:r>
              <w:rPr>
                <w:b/>
              </w:rPr>
              <w:t>Адрес электронной почты</w:t>
            </w:r>
          </w:p>
        </w:tc>
      </w:tr>
      <w:tr w:rsidR="00EC3463" w14:paraId="6BB99A2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2A1DA2D" w14:textId="519027EA" w:rsidR="00EC3463" w:rsidRDefault="00EC3463">
            <w:pPr>
              <w:rPr>
                <w:b/>
              </w:rPr>
            </w:pPr>
            <w:r>
              <w:rPr>
                <w:b/>
              </w:rPr>
              <w:t>IsRegisteredUser</w:t>
            </w:r>
          </w:p>
        </w:tc>
        <w:tc>
          <w:tcPr>
            <w:tcW w:w="2422" w:type="dxa"/>
          </w:tcPr>
          <w:p w14:paraId="463BE277" w14:textId="22582EBA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026BBB49" w14:textId="2C054C9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9FCA101" w14:textId="62573CF3" w:rsidR="00EC3463" w:rsidRDefault="00EC3463">
            <w:pPr>
              <w:rPr>
                <w:b/>
              </w:rPr>
            </w:pPr>
            <w:r>
              <w:rPr>
                <w:b/>
              </w:rPr>
              <w:t>IsRegisteredUser</w:t>
            </w:r>
          </w:p>
        </w:tc>
      </w:tr>
      <w:tr w:rsidR="00EC3463" w14:paraId="3DBE868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A5AAAA5" w14:textId="47CA3428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135160DF" w14:textId="333FC25E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33FE1830" w14:textId="30104FD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5F2C6B9" w14:textId="7CD3ADB7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271870BC" w14:textId="77777777" w:rsidR="00EC3463" w:rsidRDefault="00EC3463">
      <w:pPr>
        <w:rPr>
          <w:b/>
        </w:rPr>
      </w:pPr>
    </w:p>
    <w:p w14:paraId="51CA9EC6" w14:textId="653A0578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Users; WorkshopConversations; WorkshopOnlineBookings; WorkshopGuestCars.</w:t>
      </w:r>
    </w:p>
    <w:p w14:paraId="14B1FC0D" w14:textId="77777777" w:rsidR="00EC3463" w:rsidRDefault="00EC3463">
      <w:pPr>
        <w:rPr>
          <w:sz w:val="22"/>
        </w:rPr>
      </w:pPr>
    </w:p>
    <w:p w14:paraId="471A9D18" w14:textId="63098B4A" w:rsidR="00EC3463" w:rsidRDefault="00EC3463">
      <w:pPr>
        <w:rPr>
          <w:sz w:val="22"/>
        </w:rPr>
      </w:pPr>
      <w:r>
        <w:rPr>
          <w:sz w:val="22"/>
        </w:rPr>
        <w:t>Таблица WorkshopServices хранит информацию о каталоге услуг с ценами. Структура таблицы представлена в таблице 2.62.</w:t>
      </w:r>
    </w:p>
    <w:p w14:paraId="08F30032" w14:textId="6D5B27F9" w:rsidR="00EC3463" w:rsidRDefault="00EC3463">
      <w:pPr>
        <w:rPr>
          <w:b/>
        </w:rPr>
      </w:pPr>
      <w:r>
        <w:rPr>
          <w:b/>
        </w:rPr>
        <w:t>Таблица 2.62 — Структура таблицы WorkshopServices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7A567F9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744283C" w14:textId="6E8A314C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5CC8445C" w14:textId="46921AC8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09F370F7" w14:textId="6E1A5354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5B416AA7" w14:textId="02FBB435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4A103B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F92BD76" w14:textId="0D3CFDF2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5B7B1109" w14:textId="77E6D23A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B4976D0" w14:textId="6D1BFD6F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C5FDCA8" w14:textId="65D67E7D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1D2E3F4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2018E996" w14:textId="70BF624A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76C5F25C" w14:textId="792AABC3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22EFAF95" w14:textId="750C53D8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602F99DB" w14:textId="74F976FB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45D16FB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23E3CAB" w14:textId="21568295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78AA3699" w14:textId="0EDC4A4D" w:rsidR="00EC3463" w:rsidRDefault="00EC3463">
            <w:pPr>
              <w:rPr>
                <w:b/>
              </w:rPr>
            </w:pPr>
            <w:r>
              <w:rPr>
                <w:b/>
              </w:rPr>
              <w:t>nvarchar(300)</w:t>
            </w:r>
          </w:p>
        </w:tc>
        <w:tc>
          <w:tcPr>
            <w:tcW w:w="2422" w:type="dxa"/>
          </w:tcPr>
          <w:p w14:paraId="34FD7A8D" w14:textId="341B19F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B534D82" w14:textId="0EC079E5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115F0FBD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EB759C9" w14:textId="0910F327" w:rsidR="00EC3463" w:rsidRDefault="00EC346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2422" w:type="dxa"/>
          </w:tcPr>
          <w:p w14:paraId="2AFC1E21" w14:textId="6A4CD20B" w:rsidR="00EC3463" w:rsidRDefault="00EC3463">
            <w:pPr>
              <w:rPr>
                <w:b/>
              </w:rPr>
            </w:pPr>
            <w:r>
              <w:rPr>
                <w:b/>
              </w:rPr>
              <w:t>nvarchar(max)</w:t>
            </w:r>
          </w:p>
        </w:tc>
        <w:tc>
          <w:tcPr>
            <w:tcW w:w="2422" w:type="dxa"/>
          </w:tcPr>
          <w:p w14:paraId="251CB4FA" w14:textId="2022D6A6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59579E41" w14:textId="7391724C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6EBD8E9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6EB7D43" w14:textId="2DDABF34" w:rsidR="00EC3463" w:rsidRDefault="00EC3463">
            <w:pPr>
              <w:rPr>
                <w:b/>
              </w:rPr>
            </w:pPr>
            <w:r>
              <w:rPr>
                <w:b/>
              </w:rPr>
              <w:t>Price</w:t>
            </w:r>
          </w:p>
        </w:tc>
        <w:tc>
          <w:tcPr>
            <w:tcW w:w="2422" w:type="dxa"/>
          </w:tcPr>
          <w:p w14:paraId="13311E47" w14:textId="3BE5EF74" w:rsidR="00EC3463" w:rsidRDefault="00EC3463">
            <w:pPr>
              <w:rPr>
                <w:b/>
              </w:rPr>
            </w:pPr>
            <w:r>
              <w:rPr>
                <w:b/>
              </w:rPr>
              <w:t>decimal(18,2)</w:t>
            </w:r>
          </w:p>
        </w:tc>
        <w:tc>
          <w:tcPr>
            <w:tcW w:w="2422" w:type="dxa"/>
          </w:tcPr>
          <w:p w14:paraId="5E634057" w14:textId="7F200C81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0A82C70" w14:textId="0B8CA920" w:rsidR="00EC3463" w:rsidRDefault="00EC3463">
            <w:pPr>
              <w:rPr>
                <w:b/>
              </w:rPr>
            </w:pPr>
            <w:r>
              <w:rPr>
                <w:b/>
              </w:rPr>
              <w:t>Price</w:t>
            </w:r>
          </w:p>
        </w:tc>
      </w:tr>
      <w:tr w:rsidR="00EC3463" w14:paraId="5E94CAE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79132E42" w14:textId="2E40F8A2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  <w:tc>
          <w:tcPr>
            <w:tcW w:w="2422" w:type="dxa"/>
          </w:tcPr>
          <w:p w14:paraId="6FE2953B" w14:textId="0D8F27AF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6283F0FE" w14:textId="47F22D54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7AC12426" w14:textId="30C1D7AB" w:rsidR="00EC3463" w:rsidRDefault="00EC3463">
            <w:pPr>
              <w:rPr>
                <w:b/>
              </w:rPr>
            </w:pPr>
            <w:r>
              <w:rPr>
                <w:b/>
              </w:rPr>
              <w:t>UnitName</w:t>
            </w:r>
          </w:p>
        </w:tc>
      </w:tr>
      <w:tr w:rsidR="00EC3463" w14:paraId="27D3B9C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D37E3FF" w14:textId="177B8108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34326157" w14:textId="7811D570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0BCD06D3" w14:textId="5F36191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38B7351" w14:textId="396DFE8B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548DCD4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08AC87C" w14:textId="4BCAFD40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  <w:tc>
          <w:tcPr>
            <w:tcW w:w="2422" w:type="dxa"/>
          </w:tcPr>
          <w:p w14:paraId="6739F192" w14:textId="45626986" w:rsidR="00EC3463" w:rsidRDefault="00EC3463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422" w:type="dxa"/>
          </w:tcPr>
          <w:p w14:paraId="34F5548B" w14:textId="6B771B62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2B92A05" w14:textId="53627968" w:rsidR="00EC3463" w:rsidRDefault="00EC3463">
            <w:pPr>
              <w:rPr>
                <w:b/>
              </w:rPr>
            </w:pPr>
            <w:r>
              <w:rPr>
                <w:b/>
              </w:rPr>
              <w:t>SortOrder</w:t>
            </w:r>
          </w:p>
        </w:tc>
      </w:tr>
      <w:tr w:rsidR="00EC3463" w14:paraId="797D817F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F08A688" w14:textId="03D87FE6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69E9A0C5" w14:textId="23AF4A5C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2C99EF3" w14:textId="16C480EB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4BE3B402" w14:textId="0B927484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  <w:tr w:rsidR="00EC3463" w14:paraId="52DC753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EDDDDFF" w14:textId="0C8CA7D3" w:rsidR="00EC3463" w:rsidRDefault="00EC3463">
            <w:pPr>
              <w:rPr>
                <w:b/>
              </w:rPr>
            </w:pPr>
            <w:r>
              <w:rPr>
                <w:b/>
              </w:rPr>
              <w:t>UnitId</w:t>
            </w:r>
          </w:p>
        </w:tc>
        <w:tc>
          <w:tcPr>
            <w:tcW w:w="2422" w:type="dxa"/>
          </w:tcPr>
          <w:p w14:paraId="009A5908" w14:textId="0B0F022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3C562FC5" w14:textId="59D243FE" w:rsidR="00EC3463" w:rsidRDefault="00EC3463">
            <w:pPr>
              <w:rPr>
                <w:b/>
              </w:rPr>
            </w:pPr>
            <w:r>
              <w:rPr>
                <w:b/>
              </w:rPr>
              <w:t>NULL, → WorkshopServiceUnits</w:t>
            </w:r>
          </w:p>
        </w:tc>
        <w:tc>
          <w:tcPr>
            <w:tcW w:w="2423" w:type="dxa"/>
          </w:tcPr>
          <w:p w14:paraId="51736452" w14:textId="72875F75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Unit</w:t>
            </w:r>
          </w:p>
        </w:tc>
      </w:tr>
    </w:tbl>
    <w:p w14:paraId="341CC9FA" w14:textId="77777777" w:rsidR="00EC3463" w:rsidRDefault="00EC3463">
      <w:pPr>
        <w:rPr>
          <w:b/>
        </w:rPr>
      </w:pPr>
    </w:p>
    <w:p w14:paraId="38219B70" w14:textId="7C54EB27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WorkshopServiceUnits; TaskServiceLines; ServiceDocumentServiceLines.</w:t>
      </w:r>
    </w:p>
    <w:p w14:paraId="642EB23D" w14:textId="77777777" w:rsidR="00EC3463" w:rsidRDefault="00EC3463">
      <w:pPr>
        <w:rPr>
          <w:sz w:val="22"/>
        </w:rPr>
      </w:pPr>
    </w:p>
    <w:p w14:paraId="2619B671" w14:textId="4378CC37" w:rsidR="00EC3463" w:rsidRDefault="00EC3463">
      <w:pPr>
        <w:rPr>
          <w:sz w:val="22"/>
        </w:rPr>
      </w:pPr>
      <w:r>
        <w:rPr>
          <w:sz w:val="22"/>
        </w:rPr>
        <w:t>Таблица WorkshopServiceUnits хранит информацию о единицах измерения услуг. Структура таблицы представлена в таблице 2.63.</w:t>
      </w:r>
    </w:p>
    <w:p w14:paraId="7068E8D0" w14:textId="03B855DF" w:rsidR="00EC3463" w:rsidRDefault="00EC3463">
      <w:pPr>
        <w:rPr>
          <w:b/>
        </w:rPr>
      </w:pPr>
      <w:r>
        <w:rPr>
          <w:b/>
        </w:rPr>
        <w:t>Таблица 2.63 — Структура таблицы WorkshopServiceUnits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0B715D18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C5CA42A" w14:textId="353DFBCE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6912C95B" w14:textId="25F1D1A6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10C389B2" w14:textId="49049B0B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388618C7" w14:textId="50BCCD00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566E0F46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70D0A2F" w14:textId="76114C9E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6A4C63D8" w14:textId="10B53E84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F9F4D35" w14:textId="142BFDD6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6D61A7C5" w14:textId="76B5B0D6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0D86F435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74CE10C" w14:textId="334E077E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3B62636C" w14:textId="5382291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488D0CD0" w14:textId="436F39A9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66315496" w14:textId="1D03EE39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3D6FE0E4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D535672" w14:textId="3AD6D4C7" w:rsidR="00EC3463" w:rsidRDefault="00EC3463">
            <w:pPr>
              <w:rPr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2422" w:type="dxa"/>
          </w:tcPr>
          <w:p w14:paraId="512807F0" w14:textId="5EADA87D" w:rsidR="00EC3463" w:rsidRDefault="00EC3463">
            <w:pPr>
              <w:rPr>
                <w:b/>
              </w:rPr>
            </w:pPr>
            <w:r>
              <w:rPr>
                <w:b/>
              </w:rPr>
              <w:t>nvarchar(30)</w:t>
            </w:r>
          </w:p>
        </w:tc>
        <w:tc>
          <w:tcPr>
            <w:tcW w:w="2422" w:type="dxa"/>
          </w:tcPr>
          <w:p w14:paraId="07C568B1" w14:textId="4725A73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3B4E145C" w14:textId="0A8CC0BA" w:rsidR="00EC3463" w:rsidRDefault="00EC3463">
            <w:pPr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</w:tr>
      <w:tr w:rsidR="00EC3463" w14:paraId="1462EADC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08137202" w14:textId="54CA4795" w:rsidR="00EC3463" w:rsidRDefault="00EC3463">
            <w:pPr>
              <w:rPr>
                <w:b/>
              </w:rPr>
            </w:pPr>
            <w:r>
              <w:rPr>
                <w:b/>
              </w:rPr>
              <w:t>IsActive</w:t>
            </w:r>
          </w:p>
        </w:tc>
        <w:tc>
          <w:tcPr>
            <w:tcW w:w="2422" w:type="dxa"/>
          </w:tcPr>
          <w:p w14:paraId="6D096EC5" w14:textId="6F28F8D1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1DEB76AD" w14:textId="11DE5407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6D348F1B" w14:textId="194A4BD0" w:rsidR="00EC3463" w:rsidRDefault="00EC3463">
            <w:pPr>
              <w:rPr>
                <w:b/>
              </w:rPr>
            </w:pPr>
            <w:r>
              <w:rPr>
                <w:b/>
              </w:rPr>
              <w:t>Признак активности</w:t>
            </w:r>
          </w:p>
        </w:tc>
      </w:tr>
      <w:tr w:rsidR="00EC3463" w14:paraId="011F9FB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1D8AAB4" w14:textId="524B380A" w:rsidR="00EC3463" w:rsidRDefault="00EC3463">
            <w:pPr>
              <w:rPr>
                <w:b/>
              </w:rPr>
            </w:pPr>
            <w:r>
              <w:rPr>
                <w:b/>
              </w:rPr>
              <w:t>CreatedAt</w:t>
            </w:r>
          </w:p>
        </w:tc>
        <w:tc>
          <w:tcPr>
            <w:tcW w:w="2422" w:type="dxa"/>
          </w:tcPr>
          <w:p w14:paraId="60197861" w14:textId="2AB1AA6E" w:rsidR="00EC3463" w:rsidRDefault="00EC3463">
            <w:pPr>
              <w:rPr>
                <w:b/>
              </w:rPr>
            </w:pPr>
            <w:r>
              <w:rPr>
                <w:b/>
              </w:rPr>
              <w:t>datetime</w:t>
            </w:r>
          </w:p>
        </w:tc>
        <w:tc>
          <w:tcPr>
            <w:tcW w:w="2422" w:type="dxa"/>
          </w:tcPr>
          <w:p w14:paraId="4C2C1BE5" w14:textId="7CE40CC8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5337074B" w14:textId="53CB5828" w:rsidR="00EC3463" w:rsidRDefault="00EC3463">
            <w:pPr>
              <w:rPr>
                <w:b/>
              </w:rPr>
            </w:pPr>
            <w:r>
              <w:rPr>
                <w:b/>
              </w:rPr>
              <w:t>Дата и время создания</w:t>
            </w:r>
          </w:p>
        </w:tc>
      </w:tr>
    </w:tbl>
    <w:p w14:paraId="429C1B64" w14:textId="77777777" w:rsidR="00EC3463" w:rsidRDefault="00EC3463">
      <w:pPr>
        <w:rPr>
          <w:b/>
        </w:rPr>
      </w:pPr>
    </w:p>
    <w:p w14:paraId="4E61ACAB" w14:textId="1429F6B6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Workshops; WorkshopServices.</w:t>
      </w:r>
    </w:p>
    <w:p w14:paraId="44A76BEE" w14:textId="77777777" w:rsidR="00EC3463" w:rsidRDefault="00EC3463">
      <w:pPr>
        <w:rPr>
          <w:sz w:val="22"/>
        </w:rPr>
      </w:pPr>
    </w:p>
    <w:p w14:paraId="0494803A" w14:textId="5007EED0" w:rsidR="00EC3463" w:rsidRDefault="00EC3463">
      <w:pPr>
        <w:rPr>
          <w:sz w:val="22"/>
        </w:rPr>
      </w:pPr>
      <w:r>
        <w:rPr>
          <w:sz w:val="22"/>
        </w:rPr>
        <w:t>Таблица WorkshopWorkSchedules хранит информацию о расписании работы по дням недели. Структура таблицы представлена в таблице 2.64.</w:t>
      </w:r>
    </w:p>
    <w:p w14:paraId="43E505D1" w14:textId="441CFE1D" w:rsidR="00EC3463" w:rsidRDefault="00EC3463">
      <w:pPr>
        <w:rPr>
          <w:b/>
        </w:rPr>
      </w:pPr>
      <w:r>
        <w:rPr>
          <w:b/>
        </w:rPr>
        <w:t>Таблица 2.64 — Структура таблицы WorkshopWorkSchedules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422"/>
        <w:gridCol w:w="2422"/>
        <w:gridCol w:w="2422"/>
        <w:gridCol w:w="2423"/>
      </w:tblGrid>
      <w:tr w:rsidR="00EC3463" w14:paraId="7CC44947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6F6B8E19" w14:textId="50E50F21" w:rsidR="00EC3463" w:rsidRDefault="00EC3463">
            <w:pPr>
              <w:rPr>
                <w:b/>
              </w:rPr>
            </w:pPr>
            <w:r>
              <w:rPr>
                <w:b/>
              </w:rPr>
              <w:t>Поле</w:t>
            </w:r>
          </w:p>
        </w:tc>
        <w:tc>
          <w:tcPr>
            <w:tcW w:w="2422" w:type="dxa"/>
          </w:tcPr>
          <w:p w14:paraId="0C37440E" w14:textId="7E823742" w:rsidR="00EC3463" w:rsidRDefault="00EC3463">
            <w:pPr>
              <w:rPr>
                <w:b/>
              </w:rPr>
            </w:pPr>
            <w:r>
              <w:rPr>
                <w:b/>
              </w:rPr>
              <w:t>Тип данных</w:t>
            </w:r>
          </w:p>
        </w:tc>
        <w:tc>
          <w:tcPr>
            <w:tcW w:w="2422" w:type="dxa"/>
          </w:tcPr>
          <w:p w14:paraId="3F3A8103" w14:textId="648EC9BF" w:rsidR="00EC3463" w:rsidRDefault="00EC3463">
            <w:pPr>
              <w:rPr>
                <w:b/>
              </w:rPr>
            </w:pPr>
            <w:r>
              <w:rPr>
                <w:b/>
              </w:rPr>
              <w:t>Ограничения</w:t>
            </w:r>
          </w:p>
        </w:tc>
        <w:tc>
          <w:tcPr>
            <w:tcW w:w="2423" w:type="dxa"/>
          </w:tcPr>
          <w:p w14:paraId="42742535" w14:textId="54DE9E72" w:rsidR="00EC3463" w:rsidRDefault="00EC3463">
            <w:pPr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EC3463" w14:paraId="385FD72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113C1FA2" w14:textId="7B715121" w:rsidR="00EC3463" w:rsidRDefault="00EC3463">
            <w:pPr>
              <w:rPr>
                <w:b/>
              </w:rPr>
            </w:pPr>
            <w:r>
              <w:rPr>
                <w:b/>
              </w:rPr>
              <w:t>RowId</w:t>
            </w:r>
          </w:p>
        </w:tc>
        <w:tc>
          <w:tcPr>
            <w:tcW w:w="2422" w:type="dxa"/>
          </w:tcPr>
          <w:p w14:paraId="4A9640A0" w14:textId="45425766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013A0B80" w14:textId="1D1FBA00" w:rsidR="00EC3463" w:rsidRDefault="00EC3463">
            <w:pPr>
              <w:rPr>
                <w:b/>
              </w:rPr>
            </w:pPr>
            <w:r>
              <w:rPr>
                <w:b/>
              </w:rPr>
              <w:t>PK, DEFAULT NEWID(), NOT NULL</w:t>
            </w:r>
          </w:p>
        </w:tc>
        <w:tc>
          <w:tcPr>
            <w:tcW w:w="2423" w:type="dxa"/>
          </w:tcPr>
          <w:p w14:paraId="2AD7EB05" w14:textId="652F5296" w:rsidR="00EC3463" w:rsidRDefault="00EC3463">
            <w:pPr>
              <w:rPr>
                <w:b/>
              </w:rPr>
            </w:pPr>
            <w:r>
              <w:rPr>
                <w:b/>
              </w:rPr>
              <w:t>Уникальный идентификатор записи</w:t>
            </w:r>
          </w:p>
        </w:tc>
      </w:tr>
      <w:tr w:rsidR="00EC3463" w14:paraId="0389009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FCE3C03" w14:textId="6380345C" w:rsidR="00EC3463" w:rsidRDefault="00EC3463">
            <w:pPr>
              <w:rPr>
                <w:b/>
              </w:rPr>
            </w:pPr>
            <w:r>
              <w:rPr>
                <w:b/>
              </w:rPr>
              <w:t>WorkshopId</w:t>
            </w:r>
          </w:p>
        </w:tc>
        <w:tc>
          <w:tcPr>
            <w:tcW w:w="2422" w:type="dxa"/>
          </w:tcPr>
          <w:p w14:paraId="35E127D7" w14:textId="48658E87" w:rsidR="00EC3463" w:rsidRDefault="00EC3463">
            <w:pPr>
              <w:rPr>
                <w:b/>
              </w:rPr>
            </w:pPr>
            <w:r>
              <w:rPr>
                <w:b/>
              </w:rPr>
              <w:t>uniqueidentifier</w:t>
            </w:r>
          </w:p>
        </w:tc>
        <w:tc>
          <w:tcPr>
            <w:tcW w:w="2422" w:type="dxa"/>
          </w:tcPr>
          <w:p w14:paraId="19C23A66" w14:textId="7B19BA77" w:rsidR="00EC3463" w:rsidRDefault="00EC3463">
            <w:pPr>
              <w:rPr>
                <w:b/>
              </w:rPr>
            </w:pPr>
            <w:r>
              <w:rPr>
                <w:b/>
              </w:rPr>
              <w:t>NOT NULL, → Workshops</w:t>
            </w:r>
          </w:p>
        </w:tc>
        <w:tc>
          <w:tcPr>
            <w:tcW w:w="2423" w:type="dxa"/>
          </w:tcPr>
          <w:p w14:paraId="4B4725FC" w14:textId="251356E0" w:rsidR="00EC3463" w:rsidRDefault="00EC3463">
            <w:pPr>
              <w:rPr>
                <w:b/>
              </w:rPr>
            </w:pPr>
            <w:r>
              <w:rPr>
                <w:b/>
              </w:rPr>
              <w:t>Ссылка на Workshop</w:t>
            </w:r>
          </w:p>
        </w:tc>
      </w:tr>
      <w:tr w:rsidR="00EC3463" w14:paraId="2A98E3E0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39E8D56F" w14:textId="71F89BB9" w:rsidR="00EC3463" w:rsidRDefault="00EC3463">
            <w:pPr>
              <w:rPr>
                <w:b/>
              </w:rPr>
            </w:pPr>
            <w:r>
              <w:rPr>
                <w:b/>
              </w:rPr>
              <w:t>DayOfWeek</w:t>
            </w:r>
          </w:p>
        </w:tc>
        <w:tc>
          <w:tcPr>
            <w:tcW w:w="2422" w:type="dxa"/>
          </w:tcPr>
          <w:p w14:paraId="3450D3B9" w14:textId="697B0BEE" w:rsidR="00EC3463" w:rsidRDefault="00EC3463">
            <w:pPr>
              <w:rPr>
                <w:b/>
              </w:rPr>
            </w:pPr>
            <w:r>
              <w:rPr>
                <w:b/>
              </w:rPr>
              <w:t>tinyint</w:t>
            </w:r>
          </w:p>
        </w:tc>
        <w:tc>
          <w:tcPr>
            <w:tcW w:w="2422" w:type="dxa"/>
          </w:tcPr>
          <w:p w14:paraId="1BD7363A" w14:textId="30858FE4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2A4816A1" w14:textId="0EEDDCEC" w:rsidR="00EC3463" w:rsidRDefault="00EC3463">
            <w:pPr>
              <w:rPr>
                <w:b/>
              </w:rPr>
            </w:pPr>
            <w:r>
              <w:rPr>
                <w:b/>
              </w:rPr>
              <w:t>DayOfWeek</w:t>
            </w:r>
          </w:p>
        </w:tc>
      </w:tr>
      <w:tr w:rsidR="00EC3463" w14:paraId="0B623151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466AC37E" w14:textId="5640FAF6" w:rsidR="00EC3463" w:rsidRDefault="00EC3463">
            <w:pPr>
              <w:rPr>
                <w:b/>
              </w:rPr>
            </w:pPr>
            <w:r>
              <w:rPr>
                <w:b/>
              </w:rPr>
              <w:t>IsClosed</w:t>
            </w:r>
          </w:p>
        </w:tc>
        <w:tc>
          <w:tcPr>
            <w:tcW w:w="2422" w:type="dxa"/>
          </w:tcPr>
          <w:p w14:paraId="08DA9EAE" w14:textId="15E8962C" w:rsidR="00EC3463" w:rsidRDefault="00EC3463">
            <w:pPr>
              <w:rPr>
                <w:b/>
              </w:rPr>
            </w:pPr>
            <w:r>
              <w:rPr>
                <w:b/>
              </w:rPr>
              <w:t>bit</w:t>
            </w:r>
          </w:p>
        </w:tc>
        <w:tc>
          <w:tcPr>
            <w:tcW w:w="2422" w:type="dxa"/>
          </w:tcPr>
          <w:p w14:paraId="46062DE3" w14:textId="16D5D18E" w:rsidR="00EC3463" w:rsidRDefault="00EC3463">
            <w:pPr>
              <w:rPr>
                <w:b/>
              </w:rPr>
            </w:pPr>
            <w:r>
              <w:rPr>
                <w:b/>
              </w:rPr>
              <w:t>NOT NULL</w:t>
            </w:r>
          </w:p>
        </w:tc>
        <w:tc>
          <w:tcPr>
            <w:tcW w:w="2423" w:type="dxa"/>
          </w:tcPr>
          <w:p w14:paraId="761B2B8A" w14:textId="23D4F793" w:rsidR="00EC3463" w:rsidRDefault="00EC3463">
            <w:pPr>
              <w:rPr>
                <w:b/>
              </w:rPr>
            </w:pPr>
            <w:r>
              <w:rPr>
                <w:b/>
              </w:rPr>
              <w:t>IsClosed</w:t>
            </w:r>
          </w:p>
        </w:tc>
      </w:tr>
      <w:tr w:rsidR="00EC3463" w14:paraId="3FD7CDFB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10A9E5B" w14:textId="3C2A84B7" w:rsidR="00EC3463" w:rsidRDefault="00EC3463">
            <w:pPr>
              <w:rPr>
                <w:b/>
              </w:rPr>
            </w:pPr>
            <w:r>
              <w:rPr>
                <w:b/>
              </w:rPr>
              <w:t>OpenTime</w:t>
            </w:r>
          </w:p>
        </w:tc>
        <w:tc>
          <w:tcPr>
            <w:tcW w:w="2422" w:type="dxa"/>
          </w:tcPr>
          <w:p w14:paraId="1F69F02A" w14:textId="463230CE" w:rsidR="00EC3463" w:rsidRDefault="00EC3463">
            <w:pPr>
              <w:rPr>
                <w:b/>
              </w:rPr>
            </w:pPr>
            <w:r>
              <w:rPr>
                <w:b/>
              </w:rPr>
              <w:t>time(0)</w:t>
            </w:r>
          </w:p>
        </w:tc>
        <w:tc>
          <w:tcPr>
            <w:tcW w:w="2422" w:type="dxa"/>
          </w:tcPr>
          <w:p w14:paraId="3E2F2C56" w14:textId="0E871DE3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32C4B81C" w14:textId="70925924" w:rsidR="00EC3463" w:rsidRDefault="00EC3463">
            <w:pPr>
              <w:rPr>
                <w:b/>
              </w:rPr>
            </w:pPr>
            <w:r>
              <w:rPr>
                <w:b/>
              </w:rPr>
              <w:t>OpenTime</w:t>
            </w:r>
          </w:p>
        </w:tc>
      </w:tr>
      <w:tr w:rsidR="00EC3463" w14:paraId="1B45694A" w14:textId="77777777" w:rsidTr="00EC3463">
        <w:tblPrEx>
          <w:tblCellMar>
            <w:top w:w="0" w:type="dxa"/>
            <w:bottom w:w="0" w:type="dxa"/>
          </w:tblCellMar>
        </w:tblPrEx>
        <w:tc>
          <w:tcPr>
            <w:tcW w:w="2422" w:type="dxa"/>
          </w:tcPr>
          <w:p w14:paraId="5505FEC8" w14:textId="3972A573" w:rsidR="00EC3463" w:rsidRDefault="00EC3463">
            <w:pPr>
              <w:rPr>
                <w:b/>
              </w:rPr>
            </w:pPr>
            <w:r>
              <w:rPr>
                <w:b/>
              </w:rPr>
              <w:t>CloseTime</w:t>
            </w:r>
          </w:p>
        </w:tc>
        <w:tc>
          <w:tcPr>
            <w:tcW w:w="2422" w:type="dxa"/>
          </w:tcPr>
          <w:p w14:paraId="620C2E5F" w14:textId="7E4211DA" w:rsidR="00EC3463" w:rsidRDefault="00EC3463">
            <w:pPr>
              <w:rPr>
                <w:b/>
              </w:rPr>
            </w:pPr>
            <w:r>
              <w:rPr>
                <w:b/>
              </w:rPr>
              <w:t>time(0)</w:t>
            </w:r>
          </w:p>
        </w:tc>
        <w:tc>
          <w:tcPr>
            <w:tcW w:w="2422" w:type="dxa"/>
          </w:tcPr>
          <w:p w14:paraId="085BEC0D" w14:textId="47B3D9AC" w:rsidR="00EC3463" w:rsidRDefault="00EC3463">
            <w:pPr>
              <w:rPr>
                <w:b/>
              </w:rPr>
            </w:pPr>
            <w:r>
              <w:rPr>
                <w:b/>
              </w:rPr>
              <w:t>NULL</w:t>
            </w:r>
          </w:p>
        </w:tc>
        <w:tc>
          <w:tcPr>
            <w:tcW w:w="2423" w:type="dxa"/>
          </w:tcPr>
          <w:p w14:paraId="497B53A9" w14:textId="59B27087" w:rsidR="00EC3463" w:rsidRDefault="00EC3463">
            <w:pPr>
              <w:rPr>
                <w:b/>
              </w:rPr>
            </w:pPr>
            <w:r>
              <w:rPr>
                <w:b/>
              </w:rPr>
              <w:t>CloseTime</w:t>
            </w:r>
          </w:p>
        </w:tc>
      </w:tr>
    </w:tbl>
    <w:p w14:paraId="626328CB" w14:textId="77777777" w:rsidR="00EC3463" w:rsidRDefault="00EC3463">
      <w:pPr>
        <w:rPr>
          <w:b/>
        </w:rPr>
      </w:pPr>
    </w:p>
    <w:p w14:paraId="19E3790B" w14:textId="46A7513E" w:rsidR="00EC3463" w:rsidRDefault="00EC3463">
      <w:pPr>
        <w:rPr>
          <w:sz w:val="22"/>
        </w:rPr>
      </w:pPr>
      <w:r>
        <w:rPr>
          <w:sz w:val="22"/>
        </w:rPr>
        <w:t>Связи с другими таблицами: Workshops.</w:t>
      </w:r>
    </w:p>
    <w:p w14:paraId="2D94CCD5" w14:textId="77777777" w:rsidR="00EC3463" w:rsidRDefault="00EC3463">
      <w:pPr>
        <w:rPr>
          <w:sz w:val="22"/>
        </w:rPr>
      </w:pPr>
    </w:p>
    <w:p w14:paraId="785D2F22" w14:textId="77777777" w:rsidR="00EC3463" w:rsidRPr="00EC3463" w:rsidRDefault="00EC3463">
      <w:pPr>
        <w:rPr>
          <w:sz w:val="22"/>
        </w:rPr>
      </w:pPr>
    </w:p>
    <w:sectPr w:rsidR="00EC3463" w:rsidRPr="00EC346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463"/>
    <w:rsid w:val="005B30E6"/>
    <w:rsid w:val="00EC3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C31C81"/>
  <w15:chartTrackingRefBased/>
  <w15:docId w15:val="{DE12FA51-A1BA-46FB-A5EE-84F2F7A4B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C34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C34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C34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C34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C34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C34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C34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C34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C34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C34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C34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C34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C346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C346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C34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C34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C34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C34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C34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C34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C34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C34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C34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C34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C34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C346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C34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C346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C34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6599</Words>
  <Characters>37619</Characters>
  <Application>Microsoft Office Word</Application>
  <DocSecurity>0</DocSecurity>
  <Lines>313</Lines>
  <Paragraphs>88</Paragraphs>
  <ScaleCrop>false</ScaleCrop>
  <Company/>
  <LinksUpToDate>false</LinksUpToDate>
  <CharactersWithSpaces>44130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ivanessco</dc:creator>
  <cp:keywords/>
  <dc:description/>
  <cp:lastModifiedBy>ivanessco</cp:lastModifiedBy>
  <cp:revision>1</cp:revision>
  <dcterms:created xsi:type="dcterms:W3CDTF">2026-06-12T01:39:00Z</dcterms:created>
  <dcterms:modified xsi:type="dcterms:W3CDTF">2026-06-12T01:39:00Z</dcterms:modified>
</cp:coreProperties>
</file>