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E03F" w14:textId="26F88A91" w:rsidR="00227D9A" w:rsidRDefault="00227D9A">
      <w:r>
        <w:t>Приложение А. Листинги программного кода</w:t>
      </w:r>
    </w:p>
    <w:p w14:paraId="20AF912D" w14:textId="4F7481F2" w:rsidR="00227D9A" w:rsidRDefault="00227D9A" w:rsidP="00227D9A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 процессе разработки информационной системы DriveCare были реализованы основные программные модули клиентской и серверной частей приложения. Для реализации функциональности системы использовались технологии C#, WPF, Entity Framework, Microsoft SQL Server и TCP-сокеты, обеспечивающие стабильную работу приложения, взаимодействие с базой данных и обработку пользовательских запросов. Ниже представлены листинги основных фрагментов программного кода, реализующих ключевые функции системы.</w:t>
      </w:r>
    </w:p>
    <w:p w14:paraId="6DCB8FD7" w14:textId="355A1667" w:rsidR="00227D9A" w:rsidRDefault="00227D9A" w:rsidP="00227D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3.1 – Реализация регистрации пользователя и отправки кода подтверждения на электронную почту</w:t>
      </w:r>
    </w:p>
    <w:p w14:paraId="77CD7967" w14:textId="20B76393" w:rsidR="00227D9A" w:rsidRDefault="00227D9A" w:rsidP="00227D9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Файл: DriveCare\Pages\LoginPages\RegisterPage.xaml.cs</w:t>
      </w:r>
    </w:p>
    <w:p w14:paraId="10E6061E" w14:textId="638571C1" w:rsidR="00227D9A" w:rsidRDefault="00227D9A" w:rsidP="00227D9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private void SendCodeExecute()</w:t>
      </w:r>
    </w:p>
    <w:p w14:paraId="29240EE2" w14:textId="675BCC8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7089502C" w14:textId="5ED5957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pwd = GetPassword(PasswordInput);</w:t>
      </w:r>
    </w:p>
    <w:p w14:paraId="43D081C4" w14:textId="310F1BB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pwd2 = GetPassword(PasswordConfirmInput);</w:t>
      </w:r>
    </w:p>
    <w:p w14:paraId="640F6A33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0623AABA" w14:textId="21594E1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// Проверка заполненности полей, email, телефона и пароля</w:t>
      </w:r>
    </w:p>
    <w:p w14:paraId="1921B777" w14:textId="3D8821F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(string.IsNullOrWhiteSpace(UserLogin) || string.IsNullOrWhiteSpace(Email) ||</w:t>
      </w:r>
    </w:p>
    <w:p w14:paraId="648632D0" w14:textId="0B58480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string.IsNullOrWhiteSpace(Phone) || string.IsNullOrWhiteSpace(pwd))</w:t>
      </w:r>
    </w:p>
    <w:p w14:paraId="7267E5C5" w14:textId="16E6B35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0B405774" w14:textId="3E67B60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AppMessageBox.Show("Заполните все поля.", "DriveCare", ...);</w:t>
      </w:r>
    </w:p>
    <w:p w14:paraId="4252A70E" w14:textId="77DFAD4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return;</w:t>
      </w:r>
    </w:p>
    <w:p w14:paraId="4F35509E" w14:textId="4B6292A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10A11971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007800FE" w14:textId="16CAD33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loginTrim = UserLogin.Trim();</w:t>
      </w:r>
    </w:p>
    <w:p w14:paraId="76763F99" w14:textId="3172D46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emailTrim = Email.Trim();</w:t>
      </w:r>
    </w:p>
    <w:p w14:paraId="4D4C9A50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82653B6" w14:textId="01663DF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(AppConnect.model1.Users.Any(u =&gt; u.Login == loginTrim))</w:t>
      </w:r>
    </w:p>
    <w:p w14:paraId="7A4E815B" w14:textId="30C5798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2CD65E31" w14:textId="36E84C8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AppMessageBox.Show("Пользователь с таким логином уже существует.", ...);</w:t>
      </w:r>
    </w:p>
    <w:p w14:paraId="519C38D2" w14:textId="713CB3C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return;</w:t>
      </w:r>
    </w:p>
    <w:p w14:paraId="2D2AD9C2" w14:textId="5FF0A04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41B7B8B0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5136B719" w14:textId="3B1B274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// Генерация пятизначного кода подтверждения</w:t>
      </w:r>
    </w:p>
    <w:p w14:paraId="57D724F6" w14:textId="73B1D38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code = new Random().Next(10000, 100000)</w:t>
      </w:r>
    </w:p>
    <w:p w14:paraId="6586246C" w14:textId="6630420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.ToString("D5", CultureInfo.InvariantCulture);</w:t>
      </w:r>
    </w:p>
    <w:p w14:paraId="04D953E5" w14:textId="207418F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_pendingEmailCode = code;</w:t>
      </w:r>
    </w:p>
    <w:p w14:paraId="5019AC78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68B700E" w14:textId="1E569FB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// Асинхронная отправка письма через RegistrationMailHelper (SMTP)</w:t>
      </w:r>
    </w:p>
    <w:p w14:paraId="4822A8A8" w14:textId="74AD19A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Task.Factory.StartNew(() =&gt;</w:t>
      </w:r>
    </w:p>
    <w:p w14:paraId="30AC6D5F" w14:textId="61EC9AE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RegistrationMailHelper.TrySendVerificationCodeAsyncSafe(emailTrim, code))</w:t>
      </w:r>
    </w:p>
    <w:p w14:paraId="732EC062" w14:textId="6397710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lastRenderedPageBreak/>
        <w:t xml:space="preserve">        .ContinueWith(t =&gt; Dispatcher.BeginInvoke(new Action(() =&gt;</w:t>
      </w:r>
    </w:p>
    <w:p w14:paraId="2A61E9BD" w14:textId="0950C7C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{</w:t>
      </w:r>
    </w:p>
    <w:p w14:paraId="1FB2C497" w14:textId="282C98D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if (r.Outcome == RegistrationMailHelper.SendOutcome.Sent)</w:t>
      </w:r>
    </w:p>
    <w:p w14:paraId="6660588E" w14:textId="193239D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{</w:t>
      </w:r>
    </w:p>
    <w:p w14:paraId="395C171D" w14:textId="1CEF8A8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    ShowFormStep = false;</w:t>
      </w:r>
    </w:p>
    <w:p w14:paraId="6576B567" w14:textId="161A16C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    ShowVerificationStep = true;</w:t>
      </w:r>
    </w:p>
    <w:p w14:paraId="4B06686F" w14:textId="4FE150C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}</w:t>
      </w:r>
    </w:p>
    <w:p w14:paraId="6C0409C7" w14:textId="71F7FEE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})));</w:t>
      </w:r>
    </w:p>
    <w:p w14:paraId="3383F666" w14:textId="6890705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0F8467D7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706FC01B" w14:textId="0A29B2B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3.2 – Реализация механизма авторизации пользователя и сотрудника</w:t>
      </w:r>
    </w:p>
    <w:p w14:paraId="588C030E" w14:textId="0E5E1505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Файлы: DriveCare\Pages\LoginPages\LoginPage.xaml.cs; DriveCarePro\Pages\LoginPages\LoginPage.xaml.cs; DriveCarePro\AppState.cs</w:t>
      </w:r>
    </w:p>
    <w:p w14:paraId="548688C6" w14:textId="4839F33D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// DriveCare — авторизация клиента (LoginPage.xaml.cs)</w:t>
      </w:r>
    </w:p>
    <w:p w14:paraId="00E9DF92" w14:textId="2732A76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private void LoginExecute()</w:t>
      </w:r>
    </w:p>
    <w:p w14:paraId="6835B3D6" w14:textId="6F40F85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3443DE85" w14:textId="2ABC5FF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password = PasswordInput?.Password ?? string.Empty;</w:t>
      </w:r>
    </w:p>
    <w:p w14:paraId="0EF664F3" w14:textId="1D8B6C1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(string.IsNullOrWhiteSpace(Username) || string.IsNullOrWhiteSpace(password))</w:t>
      </w:r>
    </w:p>
    <w:p w14:paraId="6263EAB8" w14:textId="2E306CF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return;</w:t>
      </w:r>
    </w:p>
    <w:p w14:paraId="72D023CA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F53BB28" w14:textId="5A3FCE0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user = AppConnect.model1.Users.FirstOrDefault(u =&gt;</w:t>
      </w:r>
    </w:p>
    <w:p w14:paraId="397509BC" w14:textId="5A033A8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u.Login == Username &amp;&amp; u.Password == password);</w:t>
      </w:r>
    </w:p>
    <w:p w14:paraId="0DF08EA1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6EA4F75A" w14:textId="49B2332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(user != null)</w:t>
      </w:r>
    </w:p>
    <w:p w14:paraId="554D2F59" w14:textId="0D1E465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0B9025D5" w14:textId="340813F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AppState.SignInUser(user);</w:t>
      </w:r>
    </w:p>
    <w:p w14:paraId="70636ECF" w14:textId="319EDE0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AppState.SetFrame&lt;UserHomePage&gt;();</w:t>
      </w:r>
    </w:p>
    <w:p w14:paraId="644CB679" w14:textId="6E01370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3F36BB68" w14:textId="31C04BA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23C49461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22DEAF27" w14:textId="53F232E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// DriveCare Pro — авторизация сотрудника</w:t>
      </w:r>
    </w:p>
    <w:p w14:paraId="63ED1BE7" w14:textId="1A54539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var user = await DatabaseExecutor.WithDbAsync(db =&gt;</w:t>
      </w:r>
    </w:p>
    <w:p w14:paraId="7804107F" w14:textId="4EF9C01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db.Employees.FirstOrDefaultAsync(u =&gt;</w:t>
      </w:r>
    </w:p>
    <w:p w14:paraId="57857F7A" w14:textId="3778557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u.Login == login &amp;&amp; u.Password == password));</w:t>
      </w:r>
    </w:p>
    <w:p w14:paraId="7CDF4B3A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03EFAAC4" w14:textId="1C76D14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if (user != null)</w:t>
      </w:r>
    </w:p>
    <w:p w14:paraId="1B97626A" w14:textId="19A739E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AppState.SignInEmployeeAsync(user);</w:t>
      </w:r>
    </w:p>
    <w:p w14:paraId="7DD8DF4C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5E8FEC23" w14:textId="5262F0F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public static async Task SignInEmployeeAsync(Employee employee)</w:t>
      </w:r>
    </w:p>
    <w:p w14:paraId="1A8B0AEE" w14:textId="632F0F3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6CDC1201" w14:textId="51ABA4A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CurrentUserId = employee.RowId;</w:t>
      </w:r>
    </w:p>
    <w:p w14:paraId="4A70771B" w14:textId="5796263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CurrentEmployee = employee;</w:t>
      </w:r>
    </w:p>
    <w:p w14:paraId="6B03591E" w14:textId="7A7EBDD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UserRoles = await DatabaseExecutor.WithDbAsync(db =&gt;</w:t>
      </w:r>
    </w:p>
    <w:p w14:paraId="77BB2D93" w14:textId="62D0579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db.EmployeeRolesMaps.Where(er =&gt; er.EmployeeId == employee.RowId)</w:t>
      </w:r>
    </w:p>
    <w:p w14:paraId="2C691291" w14:textId="55FA085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.Select(er =&gt; er.Role).ToListAsync());</w:t>
      </w:r>
    </w:p>
    <w:p w14:paraId="56CF86E1" w14:textId="7276383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EmployeePermissionService.RefreshForEmployeeAsync(employee, UserRoles);</w:t>
      </w:r>
    </w:p>
    <w:p w14:paraId="1E1432CB" w14:textId="07ED65A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ProSessionStore.Save(employee.RowId);</w:t>
      </w:r>
    </w:p>
    <w:p w14:paraId="3EF7E431" w14:textId="46F9EE9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62F1A850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17B7A7D0" w14:textId="7BAD888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3.3 – Подключение к базе данных Entity Framework и загрузка связанных сущностей</w:t>
      </w:r>
    </w:p>
    <w:p w14:paraId="21F50B10" w14:textId="50B6397B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Файлы: DriveCareCore\Data\BD\AppConnect.cs; DriveCareCore\Bookings\WorkshopOnlineBookingService.cs</w:t>
      </w:r>
    </w:p>
    <w:p w14:paraId="09CB7E8B" w14:textId="5EC24EDF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>// AppConnect.cs — статический контекст Entity Framework</w:t>
      </w:r>
    </w:p>
    <w:p w14:paraId="65089110" w14:textId="14B20BE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namespace DriveCareCore.Data.BD</w:t>
      </w:r>
    </w:p>
    <w:p w14:paraId="658A2366" w14:textId="7F7CF76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5EF3AB98" w14:textId="450AD50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public class AppConnect</w:t>
      </w:r>
    </w:p>
    <w:p w14:paraId="2E453D0A" w14:textId="31436CA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3665F4B2" w14:textId="006924F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public static DriveCareDBEntities model1 = new DriveCareDBEntities();</w:t>
      </w:r>
    </w:p>
    <w:p w14:paraId="2B1F058D" w14:textId="6024B3E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58BF64A4" w14:textId="4184D6B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05CEE1D6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CD730D9" w14:textId="7679D29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// WorkshopOnlineBookingService.cs — LINQ-запрос с Include</w:t>
      </w:r>
    </w:p>
    <w:p w14:paraId="3DAE5063" w14:textId="634EAF3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public static async Task&lt;List&lt;UserCarPickerItem&gt;&gt; LoadUserCarsAsync(</w:t>
      </w:r>
    </w:p>
    <w:p w14:paraId="602CD1C7" w14:textId="3278ADD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DriveCareDBEntities db, Guid userId)</w:t>
      </w:r>
    </w:p>
    <w:p w14:paraId="4DDB0C64" w14:textId="6777413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6CD2D3A8" w14:textId="6F0EC73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(userId == Guid.Empty)</w:t>
      </w:r>
    </w:p>
    <w:p w14:paraId="0C1462F5" w14:textId="0525074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new List&lt;UserCarPickerItem&gt;();</w:t>
      </w:r>
    </w:p>
    <w:p w14:paraId="63262E67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027F5484" w14:textId="69D9EE3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rows = await db.UserCars</w:t>
      </w:r>
    </w:p>
    <w:p w14:paraId="09614465" w14:textId="7389926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.Include(uc =&gt; uc.Car)</w:t>
      </w:r>
    </w:p>
    <w:p w14:paraId="672A479B" w14:textId="5C09FCD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.Include(uc =&gt; uc.Car.Model)</w:t>
      </w:r>
    </w:p>
    <w:p w14:paraId="33999C6A" w14:textId="271257A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.Include(uc =&gt; uc.Car.Model.Brand)</w:t>
      </w:r>
    </w:p>
    <w:p w14:paraId="2262F223" w14:textId="48EFF01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.Where(uc =&gt; uc.UserId == userId)</w:t>
      </w:r>
    </w:p>
    <w:p w14:paraId="0271A344" w14:textId="5C91267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.OrderBy(uc =&gt; uc.Car.Model.Brand.Name)</w:t>
      </w:r>
    </w:p>
    <w:p w14:paraId="5DAE667C" w14:textId="069E7A6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.ThenBy(uc =&gt; uc.Car.Model.Name)</w:t>
      </w:r>
    </w:p>
    <w:p w14:paraId="6FC18BB6" w14:textId="6F19AD5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.ToListAsync();</w:t>
      </w:r>
    </w:p>
    <w:p w14:paraId="11EA8731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5E87E8A8" w14:textId="1EF55F8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// Формирование списка автомобилей для формы онлайн-записи</w:t>
      </w:r>
    </w:p>
    <w:p w14:paraId="141AF0B2" w14:textId="68908AF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result = new List&lt;UserCarPickerItem&gt;();</w:t>
      </w:r>
    </w:p>
    <w:p w14:paraId="2FA1C2AF" w14:textId="6BB68E4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foreach (var uc in rows.Where(r =&gt; r.Car != null))</w:t>
      </w:r>
    </w:p>
    <w:p w14:paraId="6DF3CDF0" w14:textId="3D3050D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result.Add(new UserCarPickerItem { UserCarId = uc.RowId, CarId = uc.CarId });</w:t>
      </w:r>
    </w:p>
    <w:p w14:paraId="18AC3B2A" w14:textId="22667BF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return result;</w:t>
      </w:r>
    </w:p>
    <w:p w14:paraId="5C8454DB" w14:textId="5BB8450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2D079C5D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8182C9C" w14:textId="6274466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3.4 – Главный цикл TCP-сервера и диспетчеризация команд UPLOAD, GET, CHAT_PUSH</w:t>
      </w:r>
    </w:p>
    <w:p w14:paraId="7C5EC18C" w14:textId="5A340F25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Файл: Server.cs</w:t>
      </w:r>
    </w:p>
    <w:p w14:paraId="1FB40873" w14:textId="58B4EBC8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static async Task Main()</w:t>
      </w:r>
    </w:p>
    <w:p w14:paraId="6498E1F3" w14:textId="58210F6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177C948C" w14:textId="215B87E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(!Directory.Exists(saveFolder))</w:t>
      </w:r>
    </w:p>
    <w:p w14:paraId="156BF0E9" w14:textId="6905E1A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Directory.CreateDirectory(saveFolder);</w:t>
      </w:r>
    </w:p>
    <w:p w14:paraId="667B3BAD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15BA251" w14:textId="236EC24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TcpListener listener = new TcpListener(IPAddress.Any, port);</w:t>
      </w:r>
    </w:p>
    <w:p w14:paraId="4F80F3E1" w14:textId="2118D73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listener.Start();</w:t>
      </w:r>
    </w:p>
    <w:p w14:paraId="63B46B0B" w14:textId="1B7B72D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Console.WriteLine($"DriveCare TCP: порт {port}, фото + чат.");</w:t>
      </w:r>
    </w:p>
    <w:p w14:paraId="71D071B4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72B57501" w14:textId="3656910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// Основной цикл приёма подключений</w:t>
      </w:r>
    </w:p>
    <w:p w14:paraId="2AFE6960" w14:textId="7D1D502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while (true)</w:t>
      </w:r>
    </w:p>
    <w:p w14:paraId="71369624" w14:textId="562ACCB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7940670E" w14:textId="36BE72C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TcpClient client = await listener.AcceptTcpClientAsync();</w:t>
      </w:r>
    </w:p>
    <w:p w14:paraId="51F1226E" w14:textId="2AC2BB7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_ = HandleClient(client);</w:t>
      </w:r>
    </w:p>
    <w:p w14:paraId="025674C7" w14:textId="49CAB23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155A1E33" w14:textId="3D4553A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575CB248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9FC2382" w14:textId="68EB04F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// HandleClient — чтение команды и маршрутизация</w:t>
      </w:r>
    </w:p>
    <w:p w14:paraId="27D7479C" w14:textId="08E2FCA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string command = Encoding.UTF8.GetString(cmdBytes).ToUpperInvariant();</w:t>
      </w:r>
    </w:p>
    <w:p w14:paraId="426DC8A2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64A03E1B" w14:textId="727B6C5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lastRenderedPageBreak/>
        <w:t>if (command == "UPLOAD")</w:t>
      </w:r>
    </w:p>
    <w:p w14:paraId="4689594D" w14:textId="1E33B78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HandleUploadAsync(stream);</w:t>
      </w:r>
    </w:p>
    <w:p w14:paraId="5C65300B" w14:textId="30F1043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else if (command == "GET")</w:t>
      </w:r>
    </w:p>
    <w:p w14:paraId="6D8C5C28" w14:textId="3CB851E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HandleGetAsync(stream);</w:t>
      </w:r>
    </w:p>
    <w:p w14:paraId="62A63CAC" w14:textId="1E727E2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else if (command == "CHAT_PUSH")</w:t>
      </w:r>
    </w:p>
    <w:p w14:paraId="2E085305" w14:textId="1065C17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17536595" w14:textId="756CB11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string payload = await ReadUtf8PayloadAsync(stream);</w:t>
      </w:r>
    </w:p>
    <w:p w14:paraId="7B9F90A7" w14:textId="337D5A1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int sent = await ChatHub.BroadcastNewMessageAsync(payload, stream);</w:t>
      </w:r>
    </w:p>
    <w:p w14:paraId="7D9AEE00" w14:textId="3BA9729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WriteInt32Async(stream, 1);</w:t>
      </w:r>
    </w:p>
    <w:p w14:paraId="51C1C4D2" w14:textId="11A88AE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Console.WriteLine($"CHAT_PUSH: разослано {sent} подписчикам");</w:t>
      </w:r>
    </w:p>
    <w:p w14:paraId="6765B2C9" w14:textId="4388AF3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1DDF1792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6B9857EE" w14:textId="4E723E0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3.5 – Создание онлайн-записи на обслуживание в мастерской</w:t>
      </w:r>
    </w:p>
    <w:p w14:paraId="26C67060" w14:textId="25D1DD22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Файл: DriveCareCore\Bookings\WorkshopOnlineBookingService.cs</w:t>
      </w:r>
    </w:p>
    <w:p w14:paraId="19BD7A4D" w14:textId="1509A914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public static async Task&lt;(bool ok, string error, Guid? bookingId)&gt; CreateBookingAsync(</w:t>
      </w:r>
    </w:p>
    <w:p w14:paraId="011C8BC7" w14:textId="3F2B063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DriveCareDBEntities db,</w:t>
      </w:r>
    </w:p>
    <w:p w14:paraId="4855A3F0" w14:textId="187EFB9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Guid userId, Guid workshopId, Guid userCarId,</w:t>
      </w:r>
    </w:p>
    <w:p w14:paraId="790F5B84" w14:textId="5D36DA1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string issueCategory, string phone, string comment,</w:t>
      </w:r>
    </w:p>
    <w:p w14:paraId="1E53E4C2" w14:textId="137BBB1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DateTime? preferredDate)</w:t>
      </w:r>
    </w:p>
    <w:p w14:paraId="6928651F" w14:textId="4DBC56F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4440308B" w14:textId="6D93155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(userCarId == Guid.Empty)</w:t>
      </w:r>
    </w:p>
    <w:p w14:paraId="1AE539AC" w14:textId="66E22AB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(false, "Выберите автомобиль из гаража.", null);</w:t>
      </w:r>
    </w:p>
    <w:p w14:paraId="63F37641" w14:textId="0E0C7AD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(!preferredDate.HasValue)</w:t>
      </w:r>
    </w:p>
    <w:p w14:paraId="79AD3114" w14:textId="0440B57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(false, "Выберите дату визита.", null);</w:t>
      </w:r>
    </w:p>
    <w:p w14:paraId="2AC0B2A9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39D3E63" w14:textId="026F23D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visitDate = preferredDate.Value.Date;</w:t>
      </w:r>
    </w:p>
    <w:p w14:paraId="228D9BDC" w14:textId="2DA11EF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(dateOk, dateError) = await WorkshopOnlineBookingCapacity</w:t>
      </w:r>
    </w:p>
    <w:p w14:paraId="086A4F9B" w14:textId="717CB28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.ValidateBookingDateAsync(db, workshopId, visitDate);</w:t>
      </w:r>
    </w:p>
    <w:p w14:paraId="6D8A37DA" w14:textId="6A8D877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(!dateOk)</w:t>
      </w:r>
    </w:p>
    <w:p w14:paraId="4F6C6BDB" w14:textId="0D729BA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(false, dateError, null);</w:t>
      </w:r>
    </w:p>
    <w:p w14:paraId="484DA7D0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4C7E04E" w14:textId="72F4E62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carOk = await db.UserCars.AnyAsync(</w:t>
      </w:r>
    </w:p>
    <w:p w14:paraId="3EBC4D1C" w14:textId="58E70B8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uc =&gt; uc.RowId == userCarId &amp;&amp; uc.UserId == userId);</w:t>
      </w:r>
    </w:p>
    <w:p w14:paraId="7815AFB7" w14:textId="7302EE4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(!carOk)</w:t>
      </w:r>
    </w:p>
    <w:p w14:paraId="18B76997" w14:textId="4F5A8CB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(false, "Автомобиль не найден в вашем гараже.", null);</w:t>
      </w:r>
    </w:p>
    <w:p w14:paraId="3019B34C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51DC74A9" w14:textId="1174657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id = Guid.NewGuid();</w:t>
      </w:r>
    </w:p>
    <w:p w14:paraId="00294F77" w14:textId="4BDA488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db.Database.ExecuteSqlCommandAsync(</w:t>
      </w:r>
    </w:p>
    <w:p w14:paraId="4055D8AD" w14:textId="386647F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@"INSERT INTO dbo.WorkshopOnlineBookings</w:t>
      </w:r>
    </w:p>
    <w:p w14:paraId="39CEFF81" w14:textId="552CCE2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(RowId, WorkshopId, UserId, UserCarId, IssueCategory,</w:t>
      </w:r>
    </w:p>
    <w:p w14:paraId="0735A658" w14:textId="303B3A9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ClientPhone, ClientComment, PreferredDate, Status, CreatedAt)</w:t>
      </w:r>
    </w:p>
    <w:p w14:paraId="136C000C" w14:textId="314A7BA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VALUES (@id, @w, @u, @car, @cat, @ph, @cm, @dt, 0, GETDATE())",</w:t>
      </w:r>
    </w:p>
    <w:p w14:paraId="78F6C004" w14:textId="2D315F6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new SqlParameter("@id", id), ...);</w:t>
      </w:r>
    </w:p>
    <w:p w14:paraId="184AD35D" w14:textId="099B5B8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return (true, null, id);</w:t>
      </w:r>
    </w:p>
    <w:p w14:paraId="50D57555" w14:textId="2803158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55130583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5C2D4E37" w14:textId="511E761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3.6 – Отправка сообщения пользователем и уведомление подписчиков через TCP</w:t>
      </w:r>
    </w:p>
    <w:p w14:paraId="69BC50BA" w14:textId="7871E701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Файлы: DriveCareCore\Messaging\WorkshopMessagingService.cs; DriveCareCore\Messaging\WorkshopChatRealtimeClient.cs</w:t>
      </w:r>
    </w:p>
    <w:p w14:paraId="61DA9833" w14:textId="1A0DD29E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// WorkshopMessagingService.cs — сохранение сообщения в БД</w:t>
      </w:r>
    </w:p>
    <w:p w14:paraId="36101376" w14:textId="21C757E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public static async Task&lt;(bool ok, string error, Guid? conversationId)&gt; SendFromUserAsync(</w:t>
      </w:r>
    </w:p>
    <w:p w14:paraId="7E7759C1" w14:textId="43BB31B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DriveCareDBEntities db, Guid userId, Guid conversationId, string body)</w:t>
      </w:r>
    </w:p>
    <w:p w14:paraId="7A4F7915" w14:textId="55E50A0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1BD7177A" w14:textId="25AC663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lastRenderedPageBreak/>
        <w:t xml:space="preserve">    var text = (body ?? string.Empty).Trim();</w:t>
      </w:r>
    </w:p>
    <w:p w14:paraId="21168486" w14:textId="77E6D75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(text.Length == 0)</w:t>
      </w:r>
    </w:p>
    <w:p w14:paraId="5A97F6AA" w14:textId="12DEC1E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(false, "Введите текст сообщения.", null);</w:t>
      </w:r>
    </w:p>
    <w:p w14:paraId="75E91F2A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1E2F4234" w14:textId="160B74F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conv = await db.Database.SqlQuery&lt;ConvCheckRow&gt;(</w:t>
      </w:r>
    </w:p>
    <w:p w14:paraId="5E74D799" w14:textId="437FEC5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"SELECT RowId, UserId FROM dbo.WorkshopConversations WHERE RowId = @p0",</w:t>
      </w:r>
    </w:p>
    <w:p w14:paraId="2649A93D" w14:textId="72EE627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conversationId).FirstOrDefaultAsync();</w:t>
      </w:r>
    </w:p>
    <w:p w14:paraId="6B2A62B6" w14:textId="5419D90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(conv == null || conv.UserId != userId)</w:t>
      </w:r>
    </w:p>
    <w:p w14:paraId="2747D79B" w14:textId="0A271D7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(false, "Диалог не найден.", null);</w:t>
      </w:r>
    </w:p>
    <w:p w14:paraId="7ED80182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19C38BA4" w14:textId="7DD0D54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InsertMessageAsync(db, conversationId, MessageSenderKind.User,</w:t>
      </w:r>
    </w:p>
    <w:p w14:paraId="3D405BBF" w14:textId="690C82E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userId, null, text);</w:t>
      </w:r>
    </w:p>
    <w:p w14:paraId="40FCF62D" w14:textId="437CF65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return (true, null, conversationId);</w:t>
      </w:r>
    </w:p>
    <w:p w14:paraId="0F101C59" w14:textId="781C2AF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3243A555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F91D2F4" w14:textId="58569E4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// WorkshopChatRealtimeClient.cs — push-уведомление через TCP-сервер</w:t>
      </w:r>
    </w:p>
    <w:p w14:paraId="4281A0D0" w14:textId="02031DF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public static void NotifyNewMessage(Guid conversationId, Guid workshopId,</w:t>
      </w:r>
    </w:p>
    <w:p w14:paraId="02880293" w14:textId="36D7818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Guid userId, MessageSenderKind senderKind)</w:t>
      </w:r>
    </w:p>
    <w:p w14:paraId="5BA46D0F" w14:textId="4DF8B68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2E9CBEBF" w14:textId="4E4E629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payload = BuildPayload(conversationId, workshopId, userId, senderKind);</w:t>
      </w:r>
    </w:p>
    <w:p w14:paraId="4698412E" w14:textId="5A095A4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Task.Run(() =&gt; SendPushAsync(payload));</w:t>
      </w:r>
    </w:p>
    <w:p w14:paraId="2C4A7F71" w14:textId="4107D9E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4F4CD121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7F6AB747" w14:textId="3C060D8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3.7 – Создание задачи (заказ-наряда) при оформлении записи на сервис</w:t>
      </w:r>
    </w:p>
    <w:p w14:paraId="38B5854E" w14:textId="26C7E31F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Файл: DriveCarePro\Services\ServiceBooking\ServiceBookingTaskService.cs</w:t>
      </w:r>
    </w:p>
    <w:p w14:paraId="664AB49D" w14:textId="5AFFE0F9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public static async Task&lt;Guid?&gt; CreateForBookingAsync(</w:t>
      </w:r>
    </w:p>
    <w:p w14:paraId="69449DBF" w14:textId="0864900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DriveCareDBEntities db, ServiceBookingContext ctx,</w:t>
      </w:r>
    </w:p>
    <w:p w14:paraId="2EC5BA4C" w14:textId="7288BC0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Guid carId, Guid repairHistoryId, Guid workshopId)</w:t>
      </w:r>
    </w:p>
    <w:p w14:paraId="38F73390" w14:textId="7E81DC3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58CF8E33" w14:textId="2D8F264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employee = AppState.CurrentEmployee;</w:t>
      </w:r>
    </w:p>
    <w:p w14:paraId="3913CC8C" w14:textId="479AF1E6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(employee == null)</w:t>
      </w:r>
    </w:p>
    <w:p w14:paraId="6B234EAA" w14:textId="448DCA5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null;</w:t>
      </w:r>
    </w:p>
    <w:p w14:paraId="039E6D3A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F67F7DC" w14:textId="129C89C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statusId = await db.Statuses.Select(s =&gt; s.RowId).FirstOrDefaultAsync();</w:t>
      </w:r>
    </w:p>
    <w:p w14:paraId="20277D5B" w14:textId="2600CB4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(statusId == Guid.Empty)</w:t>
      </w:r>
    </w:p>
    <w:p w14:paraId="6F390546" w14:textId="798C311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null;</w:t>
      </w:r>
    </w:p>
    <w:p w14:paraId="778DCB17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62CAF1AA" w14:textId="1EA5E76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// Формирование задачи на основе данных записи</w:t>
      </w:r>
    </w:p>
    <w:p w14:paraId="1F117E0E" w14:textId="7D1DA90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task = new TaskEntity</w:t>
      </w:r>
    </w:p>
    <w:p w14:paraId="4B350749" w14:textId="4C65550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63F3D68B" w14:textId="1C7A859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RowId = Guid.NewGuid(),</w:t>
      </w:r>
    </w:p>
    <w:p w14:paraId="40CA7F8D" w14:textId="338C1D9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Title = BuildTitle(ctx),</w:t>
      </w:r>
    </w:p>
    <w:p w14:paraId="69537C17" w14:textId="42CC70B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Description = BuildDescription(ctx),</w:t>
      </w:r>
    </w:p>
    <w:p w14:paraId="48A1F861" w14:textId="08C276E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EmployeeId = employee.RowId,</w:t>
      </w:r>
    </w:p>
    <w:p w14:paraId="63E9C9B3" w14:textId="1AEBB7A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StatusId = statusId,</w:t>
      </w:r>
    </w:p>
    <w:p w14:paraId="3103F3C3" w14:textId="7FAB448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CreatedAt = DateTime.Now,</w:t>
      </w:r>
    </w:p>
    <w:p w14:paraId="69D4C752" w14:textId="22EF92D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StartDate = DateTime.Now,</w:t>
      </w:r>
    </w:p>
    <w:p w14:paraId="46780F79" w14:textId="06F67EA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IsCompleted = false,</w:t>
      </w:r>
    </w:p>
    <w:p w14:paraId="35A1D7DE" w14:textId="1CE3309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CarId = carId,</w:t>
      </w:r>
    </w:p>
    <w:p w14:paraId="5835C007" w14:textId="2114BAEA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ClientUserId = ctx.FoundUser?.RowId</w:t>
      </w:r>
    </w:p>
    <w:p w14:paraId="225CDFDD" w14:textId="6004E31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};</w:t>
      </w:r>
    </w:p>
    <w:p w14:paraId="1DB99219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29C12660" w14:textId="71EA0CC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db.Tasks.Add(task);</w:t>
      </w:r>
    </w:p>
    <w:p w14:paraId="31BCA6A6" w14:textId="2D51EE9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db.SaveChangesAsync();</w:t>
      </w:r>
    </w:p>
    <w:p w14:paraId="64103635" w14:textId="5CFC772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TryWriteExtendedFieldsAsync(db, task.RowId, ctx, repairHistoryId);</w:t>
      </w:r>
    </w:p>
    <w:p w14:paraId="0E378C2A" w14:textId="0408EF3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return task.RowId;</w:t>
      </w:r>
    </w:p>
    <w:p w14:paraId="01A002A3" w14:textId="7291E8A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3705EA0D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63D3DFF" w14:textId="368042C5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Листинг 3.8 – Создание нового сотрудника мастерской и назначение ролей</w:t>
      </w:r>
    </w:p>
    <w:p w14:paraId="79120A1A" w14:textId="441A8433" w:rsidR="00227D9A" w:rsidRDefault="00227D9A" w:rsidP="00227D9A">
      <w:pPr>
        <w:spacing w:after="0" w:line="240" w:lineRule="auto"/>
        <w:ind w:left="70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Файл: DriveCarePro\Services\EmployeeManagementService.cs</w:t>
      </w:r>
    </w:p>
    <w:p w14:paraId="0704751D" w14:textId="510D9268" w:rsidR="00227D9A" w:rsidRDefault="00227D9A" w:rsidP="00227D9A">
      <w:pPr>
        <w:spacing w:after="0" w:line="360" w:lineRule="auto"/>
        <w:ind w:left="709"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private static async Task&lt;SaveResult&gt; SaveCoreAsync(</w:t>
      </w:r>
    </w:p>
    <w:p w14:paraId="429E435B" w14:textId="4C8AE34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DriveCareDBEntities db, EmployeeEditModel model,</w:t>
      </w:r>
    </w:p>
    <w:p w14:paraId="5242860B" w14:textId="5D1D48A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OwnerOrganizationScope scope, bool isNew)</w:t>
      </w:r>
    </w:p>
    <w:p w14:paraId="13B69CC2" w14:textId="5FA8795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{</w:t>
      </w:r>
    </w:p>
    <w:p w14:paraId="3B7E1CA1" w14:textId="701D197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login = (model.Login ?? string.Empty).Trim();</w:t>
      </w:r>
    </w:p>
    <w:p w14:paraId="076083C9" w14:textId="1CAC781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password = (model.Password ?? string.Empty).Trim();</w:t>
      </w:r>
    </w:p>
    <w:p w14:paraId="5379CD44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4B6C9556" w14:textId="1FA9DA5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(isNew &amp;&amp; string.IsNullOrEmpty(password))</w:t>
      </w:r>
    </w:p>
    <w:p w14:paraId="2F863621" w14:textId="4AD74C4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Fail("Укажите пароль для нового сотрудника.");</w:t>
      </w:r>
    </w:p>
    <w:p w14:paraId="02E52F69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6BA8965" w14:textId="2D35BC23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var loginTaken = await db.Employees.AnyAsync(e =&gt;</w:t>
      </w:r>
    </w:p>
    <w:p w14:paraId="0D952088" w14:textId="2D0DB4A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e.Login == login &amp;&amp; (!model.EmployeeId.HasValue ||</w:t>
      </w:r>
    </w:p>
    <w:p w14:paraId="69A66ACB" w14:textId="305BE1A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e.RowId != model.EmployeeId.Value));</w:t>
      </w:r>
    </w:p>
    <w:p w14:paraId="1B2DC504" w14:textId="45EBF77B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(loginTaken)</w:t>
      </w:r>
    </w:p>
    <w:p w14:paraId="7D3B8F74" w14:textId="70FB5664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return Fail("Сотрудник с таким логином уже существует.");</w:t>
      </w:r>
    </w:p>
    <w:p w14:paraId="05B13163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623CC4AB" w14:textId="5051D1A0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Employee emp;</w:t>
      </w:r>
    </w:p>
    <w:p w14:paraId="56DBA4FA" w14:textId="4354F1F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if (isNew)</w:t>
      </w:r>
    </w:p>
    <w:p w14:paraId="74597B1A" w14:textId="27D47EF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35DE068D" w14:textId="21AE1C0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emp = new Employee { RowId = Guid.NewGuid(), Password = password };</w:t>
      </w:r>
    </w:p>
    <w:p w14:paraId="5AF7A176" w14:textId="68FA05A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db.Employees.Add(emp);</w:t>
      </w:r>
    </w:p>
    <w:p w14:paraId="351E3F19" w14:textId="64676FEE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36A3E6AA" w14:textId="48D4E6D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else</w:t>
      </w:r>
    </w:p>
    <w:p w14:paraId="24EF975A" w14:textId="168E19C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{</w:t>
      </w:r>
    </w:p>
    <w:p w14:paraId="1B11771A" w14:textId="0812EB01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emp = await scope.EmployeesInOrganization(db)</w:t>
      </w:r>
    </w:p>
    <w:p w14:paraId="78DD937E" w14:textId="67703DA9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        .FirstOrDefaultAsync(e =&gt; e.RowId == model.EmployeeId.Value);</w:t>
      </w:r>
    </w:p>
    <w:p w14:paraId="3BDBF5AC" w14:textId="006CA9DF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}</w:t>
      </w:r>
    </w:p>
    <w:p w14:paraId="7581A593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3F241CD0" w14:textId="6772375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emp.LastName = lastName; emp.FirstName = firstName; emp.Login = login;</w:t>
      </w:r>
    </w:p>
    <w:p w14:paraId="438A0F1B" w14:textId="22726AA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emp.WorkshopId = model.WorkshopId; emp.IsActive = model.IsActive;</w:t>
      </w:r>
    </w:p>
    <w:p w14:paraId="10EBFAF9" w14:textId="4807D782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db.SaveChangesAsync();</w:t>
      </w:r>
    </w:p>
    <w:p w14:paraId="0104A83C" w14:textId="2AB6B5AD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await SyncRolesAsync(db, emp.RowId, model.RoleIds ?? new List&lt;Guid&gt;(), scope);</w:t>
      </w:r>
    </w:p>
    <w:p w14:paraId="321AE396" w14:textId="4C99BC6C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 xml:space="preserve">    return new SaveResult { Success = true, EmployeeId = emp.RowId };</w:t>
      </w:r>
    </w:p>
    <w:p w14:paraId="2A61A35F" w14:textId="7EC543E8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sz w:val="20"/>
        </w:rPr>
        <w:t>}</w:t>
      </w:r>
    </w:p>
    <w:p w14:paraId="3A579C51" w14:textId="77777777" w:rsid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p w14:paraId="06A08A8E" w14:textId="77777777" w:rsidR="00227D9A" w:rsidRPr="00227D9A" w:rsidRDefault="00227D9A" w:rsidP="00227D9A">
      <w:pPr>
        <w:spacing w:after="0" w:line="240" w:lineRule="auto"/>
        <w:ind w:left="709"/>
        <w:rPr>
          <w:rFonts w:ascii="Courier New" w:hAnsi="Courier New" w:cs="Courier New"/>
          <w:i/>
          <w:sz w:val="20"/>
        </w:rPr>
      </w:pPr>
    </w:p>
    <w:sectPr w:rsidR="00227D9A" w:rsidRPr="00227D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9A"/>
    <w:rsid w:val="00227D9A"/>
    <w:rsid w:val="0080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89B6"/>
  <w15:chartTrackingRefBased/>
  <w15:docId w15:val="{C1F3B2C9-CD44-49DF-A575-481347E1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D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D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D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D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D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D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D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D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7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1628</Words>
  <Characters>9283</Characters>
  <Application>Microsoft Office Word</Application>
  <DocSecurity>0</DocSecurity>
  <Lines>77</Lines>
  <Paragraphs>21</Paragraphs>
  <ScaleCrop>false</ScaleCrop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2026-06-14T12:39:00Z</dcterms:created>
  <dcterms:modified xsi:type="dcterms:W3CDTF">2026-06-14T12:39:00Z</dcterms:modified>
</cp:coreProperties>
</file>