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9931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Missão: Nossa missão é proporcionar um ambiente seguro, acolhedor e harmonioso, onde os moradores possam desfrutar de uma convivência com qualidade de vida, respeito mútuo e preservação do meio ambiente, promovendo a satisfação e o bem-estar de todos os condôminos.</w:t>
      </w:r>
    </w:p>
    <w:p w14:paraId="4507D4F3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15A8C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Visão: Ser reconhecido como um condomínio modelo, referência em excelência na gestão, infraestrutura moderna e sustentável, buscando constantemente inovação para atender às necessidades e expectativas dos moradores, tornando-se um lugar onde todos se orgulham de pertencer.</w:t>
      </w:r>
    </w:p>
    <w:p w14:paraId="757B98C1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A01389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Valores:</w:t>
      </w:r>
    </w:p>
    <w:p w14:paraId="151A2625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615D6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1. Ética e Transparência: Pautamos nossas ações na honestidade, integridade e transparência em todas as nossas relações, garantindo a confiança e respeito entre os condôminos, colaboradores e parceiros.</w:t>
      </w:r>
    </w:p>
    <w:p w14:paraId="60F075A7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E6961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2. Respeito e Diversidade: Valorizamos a diversidade de ideias, culturas e opiniões, promovendo um ambiente inclusivo, onde todos são respeitados e têm suas vozes ouvidas.</w:t>
      </w:r>
    </w:p>
    <w:p w14:paraId="067D5C53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B8478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3. Sustentabilidade: Comprometemo-nos com práticas sustentáveis para preservar o meio ambiente, buscando a redução do impacto ambiental e promovendo a conscientização entre os moradores.</w:t>
      </w:r>
    </w:p>
    <w:p w14:paraId="7625986D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58D94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4. Colaboração e Participação: Estimulamos a participação ativa dos condôminos nas decisões e ações do condomínio, incentivando a colaboração mútua e o trabalho em equipe.</w:t>
      </w:r>
    </w:p>
    <w:p w14:paraId="3C252388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0FE28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5. Excelência em Serviços: Buscamos constantemente a excelência na prestação de serviços, oferecendo qualidade, agilidade e eficiência nas soluções para atender às necessidades dos moradores.</w:t>
      </w:r>
    </w:p>
    <w:p w14:paraId="27B337FF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80808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6. Segurança e Bem-Estar: Priorizamos a segurança e o bem-estar de todos os moradores, implementando medidas e ações preventivas para garantir um ambiente tranquilo e seguro.</w:t>
      </w:r>
    </w:p>
    <w:p w14:paraId="14D8DEF2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D9AB1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lastRenderedPageBreak/>
        <w:t>7. Responsabilidade Social: Contribuímos para o desenvolvimento da comunidade ao nosso redor, envolvendo-nos em ações sociais e projetos que beneficiem a sociedade como um todo.</w:t>
      </w:r>
    </w:p>
    <w:p w14:paraId="5C545BA7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D1054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Com base nesses princípios, buscamos ser um condomínio exemplar, onde a convivência entre os moradores seja baseada no respeito, na cooperação e na construção de um lugar que todos sintam-se orgulhosos de chamar de lar.</w:t>
      </w:r>
    </w:p>
    <w:p w14:paraId="46782741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6C00F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2B1F3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F1A174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BA174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DAF78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B26C0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A78C1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F75842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Missão: Promover a convivência harmoniosa e segura, proporcionando um lar acolhedor e bem-cuidado para todos os moradores do condomínio.</w:t>
      </w:r>
    </w:p>
    <w:p w14:paraId="5E01B524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F05C4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Visão: Ser um exemplo de excelência em gestão condominial, com infraestrutura moderna e sustentável, buscando sempre a satisfação e o bem-estar dos residentes.</w:t>
      </w:r>
    </w:p>
    <w:p w14:paraId="43DCE1F5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53EDD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Valores:</w:t>
      </w:r>
    </w:p>
    <w:p w14:paraId="0ED95A03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EE1A2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1. Respeito: Valorizamos a diversidade e o respeito mútuo entre todos os moradores, construindo um ambiente de convivência harmoniosa.</w:t>
      </w:r>
    </w:p>
    <w:p w14:paraId="2A02D4B3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6B07E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2. Transparência: Mantemos uma comunicação aberta e transparente, garantindo a confiança e o envolvimento de todos os condôminos.</w:t>
      </w:r>
    </w:p>
    <w:p w14:paraId="1ACDA6F8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B3FB9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3. Segurança: Priorizamos a segurança de nossos moradores, implementando medidas e ações preventivas para proteger o condomínio.</w:t>
      </w:r>
    </w:p>
    <w:p w14:paraId="1F188EED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FD119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  <w:r w:rsidRPr="000E24E6">
        <w:rPr>
          <w:rFonts w:ascii="Times New Roman" w:hAnsi="Times New Roman" w:cs="Times New Roman"/>
          <w:sz w:val="24"/>
          <w:szCs w:val="24"/>
        </w:rPr>
        <w:t>4. Sustentabilidade: Comprometemo-nos com práticas sustentáveis, visando a preservação do meio ambiente e o uso responsável dos recursos.</w:t>
      </w:r>
    </w:p>
    <w:p w14:paraId="21756C00" w14:textId="77777777" w:rsidR="000E24E6" w:rsidRPr="000E24E6" w:rsidRDefault="000E24E6" w:rsidP="000E24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AEC2F" w14:textId="30BCED27" w:rsidR="007D6B18" w:rsidRPr="000E24E6" w:rsidRDefault="000E24E6" w:rsidP="000E24E6">
      <w:pPr>
        <w:jc w:val="both"/>
      </w:pPr>
      <w:r w:rsidRPr="000E24E6">
        <w:rPr>
          <w:rFonts w:ascii="Times New Roman" w:hAnsi="Times New Roman" w:cs="Times New Roman"/>
          <w:sz w:val="24"/>
          <w:szCs w:val="24"/>
        </w:rPr>
        <w:t>Com base em nossa missão, visão e valores, trabalhamos para criar um ambiente onde todos possam se sentir em casa, valorizando a qualidade de vida, a segurança e o bem-estar de cada residente.</w:t>
      </w:r>
    </w:p>
    <w:sectPr w:rsidR="007D6B18" w:rsidRPr="000E2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5B"/>
    <w:rsid w:val="000E24E6"/>
    <w:rsid w:val="007D6B18"/>
    <w:rsid w:val="007F7FB8"/>
    <w:rsid w:val="0095675B"/>
    <w:rsid w:val="00C9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3FD6"/>
  <w15:chartTrackingRefBased/>
  <w15:docId w15:val="{78F2CDD1-8157-46F0-80D4-CEA4A6D6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ivanildoSan</dc:creator>
  <cp:keywords/>
  <dc:description/>
  <cp:lastModifiedBy>Ivanildo Melo</cp:lastModifiedBy>
  <cp:revision>6</cp:revision>
  <dcterms:created xsi:type="dcterms:W3CDTF">2023-07-30T23:49:00Z</dcterms:created>
  <dcterms:modified xsi:type="dcterms:W3CDTF">2023-08-13T15:38:00Z</dcterms:modified>
</cp:coreProperties>
</file>