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829" w:rsidRDefault="00202829" w:rsidP="008703EE">
      <w:pPr>
        <w:ind w:firstLine="708"/>
        <w:jc w:val="both"/>
      </w:pPr>
      <w:bookmarkStart w:id="0" w:name="_GoBack"/>
      <w:bookmarkEnd w:id="0"/>
      <w:r>
        <w:t xml:space="preserve">Atualmente empresas de pequeno porte geram um número significativo de materiais que necessita de um controle automatizado que tenha a capacidade de Cadastrar, Alterar, Consultar e Excluir os produtos existentes na empresa. </w:t>
      </w:r>
      <w:r w:rsidR="008703EE">
        <w:t xml:space="preserve">Tendo em vista o bom andamento dos processos alinhada com uma boa gestão, faz-se necessário implantar uma solução ágil. </w:t>
      </w:r>
      <w:r>
        <w:t xml:space="preserve">Hoje a forma de controle é </w:t>
      </w:r>
      <w:r w:rsidR="008703EE">
        <w:t>realizada</w:t>
      </w:r>
      <w:r>
        <w:t xml:space="preserve"> por meio de planilhas </w:t>
      </w:r>
      <w:r w:rsidR="008703EE">
        <w:t>Excel</w:t>
      </w:r>
      <w:r>
        <w:t xml:space="preserve">, assim, dificultando o controle adequado de produtos, contagem de estoque, fluxo de entrada e </w:t>
      </w:r>
      <w:r w:rsidR="008703EE">
        <w:t>saída</w:t>
      </w:r>
      <w:r>
        <w:t xml:space="preserve"> de caixa</w:t>
      </w:r>
      <w:r w:rsidR="008703EE">
        <w:t>, pois a empresa vem enfrentando com frequência perdas de clientes em decorrência da falta de controle do estoque, não há um controle adequado de fornecedores de mercadorias que a empresa necessita para que se mantenha às portas do estabelecimento abertas, há frequentemente, pedidos duplicados com diferentes fornecedores para os mesmos produtos.</w:t>
      </w:r>
    </w:p>
    <w:p w:rsidR="00202829" w:rsidRDefault="00202829" w:rsidP="008703EE">
      <w:pPr>
        <w:ind w:firstLine="708"/>
        <w:jc w:val="both"/>
      </w:pPr>
      <w:r>
        <w:t xml:space="preserve">Para solucionar esse problema que a empresa enfrenta, foi proposto pela equipe de projeto, composta pelos membros: Ivanildo Moreira e </w:t>
      </w:r>
      <w:proofErr w:type="spellStart"/>
      <w:r>
        <w:t>Philipe</w:t>
      </w:r>
      <w:proofErr w:type="spellEnd"/>
      <w:r>
        <w:t xml:space="preserve"> </w:t>
      </w:r>
      <w:proofErr w:type="spellStart"/>
      <w:r>
        <w:t>Valintim</w:t>
      </w:r>
      <w:proofErr w:type="spellEnd"/>
      <w:r>
        <w:t xml:space="preserve">, uma solução eficaz para que o mesmo tenha o objetivo de sanar esses problemas citados no </w:t>
      </w:r>
      <w:r w:rsidR="008703EE">
        <w:t>parágrafo</w:t>
      </w:r>
      <w:r>
        <w:t xml:space="preserve"> acima, tendo como escopo, organizar e facilitar o trabalho realizado na empresa.</w:t>
      </w:r>
    </w:p>
    <w:p w:rsidR="00722192" w:rsidRPr="00202829" w:rsidRDefault="008703EE" w:rsidP="008703EE">
      <w:pPr>
        <w:ind w:firstLine="708"/>
        <w:jc w:val="both"/>
      </w:pPr>
      <w:r>
        <w:t xml:space="preserve">O </w:t>
      </w:r>
      <w:r w:rsidR="00202829">
        <w:t>desenvolvimento da solução, fo</w:t>
      </w:r>
      <w:r>
        <w:t xml:space="preserve">ram </w:t>
      </w:r>
      <w:r w:rsidR="00202829">
        <w:t xml:space="preserve">utilizadas tecnologias HTML e CSS para criação e estilização, validação de campos e outras funcionalidades que o sistema necessita para realizar as demandas do dia a dia. Para a elaboração do banco de dados do sistema foi utilizado MySQL e </w:t>
      </w:r>
      <w:proofErr w:type="spellStart"/>
      <w:r w:rsidR="00202829">
        <w:t>NodeJs</w:t>
      </w:r>
      <w:proofErr w:type="spellEnd"/>
      <w:r w:rsidR="00202829">
        <w:t xml:space="preserve"> para realizar a integração da aplicação com o banco de dados. O trabalho entre a equipe de projetos, foi divido da seguinte forma: O </w:t>
      </w:r>
      <w:proofErr w:type="spellStart"/>
      <w:r w:rsidR="00202829">
        <w:t>Philipe</w:t>
      </w:r>
      <w:proofErr w:type="spellEnd"/>
      <w:r w:rsidR="00202829">
        <w:t xml:space="preserve"> </w:t>
      </w:r>
      <w:proofErr w:type="spellStart"/>
      <w:r w:rsidR="00202829">
        <w:t>Valintim</w:t>
      </w:r>
      <w:proofErr w:type="spellEnd"/>
      <w:r w:rsidR="00202829">
        <w:t xml:space="preserve"> ficou responsável pela elaboração e execução do banco de dados e com a conexão do sistema, o Ivanildo Moreira, ficou responsável pela criação, elaboração e estilização das páginas do projeto proposto, utilizando o HTML e CSS. Do </w:t>
      </w:r>
      <w:r>
        <w:t>início</w:t>
      </w:r>
      <w:r w:rsidR="00202829">
        <w:t xml:space="preserve"> ao termino do projeto, a solução foi executada em conjunto.</w:t>
      </w:r>
    </w:p>
    <w:sectPr w:rsidR="00722192" w:rsidRPr="00202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92"/>
    <w:rsid w:val="00202829"/>
    <w:rsid w:val="005825BB"/>
    <w:rsid w:val="00722192"/>
    <w:rsid w:val="008703EE"/>
    <w:rsid w:val="00E4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6349"/>
  <w15:chartTrackingRefBased/>
  <w15:docId w15:val="{AD2CF7B8-4FC3-485B-930D-C37D3C3B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2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1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Ivanildo Moreira</dc:creator>
  <cp:keywords/>
  <dc:description/>
  <cp:lastModifiedBy>Ivanildo Moreira</cp:lastModifiedBy>
  <cp:revision>2</cp:revision>
  <dcterms:created xsi:type="dcterms:W3CDTF">2019-05-03T01:13:00Z</dcterms:created>
  <dcterms:modified xsi:type="dcterms:W3CDTF">2019-05-03T01:13:00Z</dcterms:modified>
</cp:coreProperties>
</file>