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F8EA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F6C0086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5CF483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021D2BA5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4201B8E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4ECDDC6C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A8DF0CD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25BD2F2" w14:textId="77777777" w:rsidR="0018135C" w:rsidRDefault="0018135C" w:rsidP="0018135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7B86C06" w14:textId="77777777" w:rsidR="0018135C" w:rsidRDefault="0018135C" w:rsidP="0018135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915016A" w14:textId="77777777" w:rsidR="0018135C" w:rsidRDefault="0018135C" w:rsidP="0018135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5E4142E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E6E5ED" w14:textId="77777777" w:rsidR="0018135C" w:rsidRPr="00317C6C" w:rsidRDefault="0018135C" w:rsidP="0018135C">
      <w:pPr>
        <w:rPr>
          <w:lang w:eastAsia="ru-RU"/>
        </w:rPr>
      </w:pPr>
    </w:p>
    <w:p w14:paraId="5A0F9E4C" w14:textId="77777777" w:rsidR="0018135C" w:rsidRPr="00E62626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Pr="00E62626">
        <w:rPr>
          <w:rFonts w:ascii="Times New Roman" w:hAnsi="Times New Roman"/>
          <w:b/>
          <w:bCs/>
          <w:sz w:val="32"/>
          <w:szCs w:val="32"/>
        </w:rPr>
        <w:t>1</w:t>
      </w:r>
    </w:p>
    <w:p w14:paraId="2438A459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C05C2E6" w14:textId="0390A345" w:rsidR="0018135C" w:rsidRPr="00341C71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Современные инструменты анализа данных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7412BFDA" w14:textId="77777777" w:rsidR="0018135C" w:rsidRPr="00341C71" w:rsidRDefault="0018135C" w:rsidP="0018135C">
      <w:pPr>
        <w:rPr>
          <w:lang w:eastAsia="ru-RU"/>
        </w:rPr>
      </w:pPr>
    </w:p>
    <w:p w14:paraId="3BBF1D03" w14:textId="77777777" w:rsidR="0018135C" w:rsidRPr="00341C71" w:rsidRDefault="0018135C" w:rsidP="0018135C">
      <w:pPr>
        <w:rPr>
          <w:lang w:eastAsia="ru-RU"/>
        </w:rPr>
      </w:pPr>
    </w:p>
    <w:p w14:paraId="2DC8DD59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DE07055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6422DEA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3E85D52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451019B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B789F4" w14:textId="77777777" w:rsidR="0018135C" w:rsidRDefault="0018135C" w:rsidP="0018135C">
      <w:pPr>
        <w:rPr>
          <w:lang w:eastAsia="ru-RU"/>
        </w:rPr>
      </w:pPr>
    </w:p>
    <w:p w14:paraId="263405AC" w14:textId="77777777" w:rsidR="0018135C" w:rsidRDefault="0018135C" w:rsidP="0018135C">
      <w:pPr>
        <w:rPr>
          <w:lang w:eastAsia="ru-RU"/>
        </w:rPr>
      </w:pPr>
    </w:p>
    <w:p w14:paraId="34CA5B85" w14:textId="77777777" w:rsidR="0018135C" w:rsidRPr="000A6C7E" w:rsidRDefault="0018135C" w:rsidP="0018135C">
      <w:pPr>
        <w:rPr>
          <w:lang w:eastAsia="ru-RU"/>
        </w:rPr>
      </w:pPr>
    </w:p>
    <w:p w14:paraId="5225D475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546FDD" w14:textId="77777777" w:rsidR="0018135C" w:rsidRPr="00D814F4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12541F38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2312</w:t>
      </w:r>
    </w:p>
    <w:p w14:paraId="403E6815" w14:textId="77777777" w:rsidR="0018135C" w:rsidRPr="00807ED3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Соболев Иван Александрович</w:t>
      </w:r>
    </w:p>
    <w:p w14:paraId="323BDA88" w14:textId="5ED43481" w:rsidR="0018135C" w:rsidRDefault="0018135C" w:rsidP="0018135C">
      <w:pPr>
        <w:rPr>
          <w:lang w:eastAsia="ru-RU"/>
        </w:rPr>
      </w:pPr>
    </w:p>
    <w:p w14:paraId="0DEF19AD" w14:textId="28B8A909" w:rsidR="0018135C" w:rsidRDefault="0018135C" w:rsidP="0018135C">
      <w:pPr>
        <w:rPr>
          <w:lang w:eastAsia="ru-RU"/>
        </w:rPr>
      </w:pPr>
    </w:p>
    <w:p w14:paraId="4F399808" w14:textId="6F8A5BF8" w:rsidR="0018135C" w:rsidRDefault="0018135C" w:rsidP="0018135C">
      <w:pPr>
        <w:rPr>
          <w:lang w:eastAsia="ru-RU"/>
        </w:rPr>
      </w:pPr>
    </w:p>
    <w:p w14:paraId="29F73CF8" w14:textId="0CEAC3F3" w:rsidR="0018135C" w:rsidRDefault="0018135C" w:rsidP="0018135C">
      <w:pPr>
        <w:rPr>
          <w:lang w:eastAsia="ru-RU"/>
        </w:rPr>
      </w:pPr>
    </w:p>
    <w:p w14:paraId="256BEA31" w14:textId="77777777" w:rsidR="0018135C" w:rsidRDefault="0018135C" w:rsidP="0018135C">
      <w:pPr>
        <w:rPr>
          <w:lang w:eastAsia="ru-RU"/>
        </w:rPr>
      </w:pPr>
    </w:p>
    <w:p w14:paraId="3D3B63BB" w14:textId="77777777" w:rsidR="0018135C" w:rsidRDefault="0018135C" w:rsidP="0018135C">
      <w:pPr>
        <w:rPr>
          <w:lang w:eastAsia="ru-RU"/>
        </w:rPr>
      </w:pPr>
    </w:p>
    <w:p w14:paraId="2A6DCBFC" w14:textId="77777777" w:rsidR="0018135C" w:rsidRPr="00317C6C" w:rsidRDefault="0018135C" w:rsidP="0018135C">
      <w:pPr>
        <w:rPr>
          <w:lang w:eastAsia="ru-RU"/>
        </w:rPr>
      </w:pPr>
    </w:p>
    <w:p w14:paraId="51374E39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0CC14" w14:textId="77777777" w:rsidR="0018135C" w:rsidRDefault="0018135C" w:rsidP="0018135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06B12B37" wp14:editId="55D38FDB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0044" w14:textId="38041405" w:rsidR="0018135C" w:rsidRDefault="0018135C" w:rsidP="0018135C">
      <w:pPr>
        <w:pStyle w:val="a4"/>
        <w:jc w:val="center"/>
      </w:pPr>
      <w:r>
        <w:t>Санкт-Петербург, 2022</w:t>
      </w:r>
    </w:p>
    <w:p w14:paraId="0F80E2D4" w14:textId="77777777" w:rsidR="0018135C" w:rsidRPr="00807ED3" w:rsidRDefault="0018135C" w:rsidP="0018135C">
      <w:pPr>
        <w:pStyle w:val="a4"/>
        <w:jc w:val="center"/>
        <w:rPr>
          <w:lang w:val="en-US"/>
        </w:rPr>
      </w:pPr>
    </w:p>
    <w:p w14:paraId="4DCBFB6D" w14:textId="0AB5BE59" w:rsidR="0018135C" w:rsidRDefault="0018135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1C6C83" wp14:editId="2A18BA97">
            <wp:extent cx="5522028" cy="51625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275" cy="516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35C">
        <w:rPr>
          <w:noProof/>
        </w:rPr>
        <w:t xml:space="preserve"> </w:t>
      </w:r>
    </w:p>
    <w:p w14:paraId="0EAE2C09" w14:textId="0FF971A3" w:rsidR="00016D85" w:rsidRDefault="0018135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6C17E6" wp14:editId="5CD71B7E">
            <wp:extent cx="6321195" cy="37242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130"/>
                    <a:stretch/>
                  </pic:blipFill>
                  <pic:spPr bwMode="auto">
                    <a:xfrm>
                      <a:off x="0" y="0"/>
                      <a:ext cx="6342975" cy="3737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33E63" wp14:editId="3832EE8F">
            <wp:extent cx="4750848" cy="4448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031" cy="4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35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1027CB1" wp14:editId="4ABB56B0">
            <wp:extent cx="5940425" cy="5503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2991" w14:textId="01CD05A9" w:rsidR="0018135C" w:rsidRDefault="0018135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CB0835" wp14:editId="2F29651E">
            <wp:extent cx="5940425" cy="3144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3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7B283D" wp14:editId="2B7C0EC1">
            <wp:extent cx="5940425" cy="4769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35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D903D1" wp14:editId="56AB2A86">
            <wp:extent cx="5940425" cy="34982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3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00C841" wp14:editId="52D12610">
            <wp:extent cx="5940425" cy="51269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35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C460B14" wp14:editId="5A04B628">
            <wp:extent cx="5940425" cy="57632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D1CD" w14:textId="6B221119" w:rsidR="0018135C" w:rsidRPr="001338EF" w:rsidRDefault="0018135C">
      <w:r>
        <w:rPr>
          <w:noProof/>
        </w:rPr>
        <w:t xml:space="preserve">Вывод: Я научился </w:t>
      </w:r>
      <w:r w:rsidR="001338EF">
        <w:rPr>
          <w:noProof/>
        </w:rPr>
        <w:t>решать задачу класстеризации двумя методами-</w:t>
      </w:r>
      <w:r w:rsidR="001338EF">
        <w:rPr>
          <w:noProof/>
          <w:lang w:val="en-US"/>
        </w:rPr>
        <w:t>K</w:t>
      </w:r>
      <w:r w:rsidR="001338EF" w:rsidRPr="001338EF">
        <w:rPr>
          <w:noProof/>
        </w:rPr>
        <w:t>-</w:t>
      </w:r>
      <w:r w:rsidR="001338EF">
        <w:rPr>
          <w:noProof/>
          <w:lang w:val="en-US"/>
        </w:rPr>
        <w:t>means</w:t>
      </w:r>
      <w:r w:rsidR="001338EF" w:rsidRPr="001338EF">
        <w:rPr>
          <w:noProof/>
        </w:rPr>
        <w:t xml:space="preserve"> </w:t>
      </w:r>
      <w:r w:rsidR="001338EF">
        <w:rPr>
          <w:noProof/>
        </w:rPr>
        <w:t xml:space="preserve">и </w:t>
      </w:r>
      <w:r w:rsidR="001338EF">
        <w:rPr>
          <w:noProof/>
          <w:lang w:val="en-US"/>
        </w:rPr>
        <w:t>DBSCAN</w:t>
      </w:r>
    </w:p>
    <w:sectPr w:rsidR="0018135C" w:rsidRPr="0013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3B"/>
    <w:rsid w:val="00016D85"/>
    <w:rsid w:val="001338EF"/>
    <w:rsid w:val="0018135C"/>
    <w:rsid w:val="00775F15"/>
    <w:rsid w:val="00816196"/>
    <w:rsid w:val="00A62CE2"/>
    <w:rsid w:val="00DB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1A5C"/>
  <w15:chartTrackingRefBased/>
  <w15:docId w15:val="{F13B6973-6360-4F2A-8645-67A2DC55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3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8135C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181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8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</cp:revision>
  <dcterms:created xsi:type="dcterms:W3CDTF">2022-09-14T13:21:00Z</dcterms:created>
  <dcterms:modified xsi:type="dcterms:W3CDTF">2022-09-14T13:30:00Z</dcterms:modified>
</cp:coreProperties>
</file>