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F245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CFC0E8B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C6BD4B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F58B512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92750AC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244ECE39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4A1E38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C764F6A" w14:textId="77777777" w:rsidR="009F2BE0" w:rsidRDefault="009F2BE0" w:rsidP="009F2BE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1D18620" w14:textId="77777777" w:rsidR="009F2BE0" w:rsidRDefault="009F2BE0" w:rsidP="009F2BE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E1353C4" w14:textId="77777777" w:rsidR="009F2BE0" w:rsidRDefault="009F2BE0" w:rsidP="009F2BE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6814D64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8297DF" w14:textId="77777777" w:rsidR="009F2BE0" w:rsidRPr="00317C6C" w:rsidRDefault="009F2BE0" w:rsidP="009F2BE0">
      <w:pPr>
        <w:rPr>
          <w:lang w:eastAsia="ru-RU"/>
        </w:rPr>
      </w:pPr>
    </w:p>
    <w:p w14:paraId="120915BD" w14:textId="77777777" w:rsidR="009F2BE0" w:rsidRPr="00E62626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E62626">
        <w:rPr>
          <w:rFonts w:ascii="Times New Roman" w:hAnsi="Times New Roman"/>
          <w:b/>
          <w:bCs/>
          <w:sz w:val="32"/>
          <w:szCs w:val="32"/>
        </w:rPr>
        <w:t>1</w:t>
      </w:r>
    </w:p>
    <w:p w14:paraId="0193B155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A06A9CD" w14:textId="77777777" w:rsidR="009F2BE0" w:rsidRPr="00341C71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Современные инструменты анализа данных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0CACDF7D" w14:textId="77777777" w:rsidR="009F2BE0" w:rsidRPr="00341C71" w:rsidRDefault="009F2BE0" w:rsidP="009F2BE0">
      <w:pPr>
        <w:rPr>
          <w:lang w:eastAsia="ru-RU"/>
        </w:rPr>
      </w:pPr>
    </w:p>
    <w:p w14:paraId="5F067E5C" w14:textId="77777777" w:rsidR="009F2BE0" w:rsidRPr="00341C71" w:rsidRDefault="009F2BE0" w:rsidP="009F2BE0">
      <w:pPr>
        <w:rPr>
          <w:lang w:eastAsia="ru-RU"/>
        </w:rPr>
      </w:pPr>
    </w:p>
    <w:p w14:paraId="172A7D9B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4216DF0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18366BB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08E5E8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568C42E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3AFCD1" w14:textId="77777777" w:rsidR="009F2BE0" w:rsidRDefault="009F2BE0" w:rsidP="009F2BE0">
      <w:pPr>
        <w:rPr>
          <w:lang w:eastAsia="ru-RU"/>
        </w:rPr>
      </w:pPr>
    </w:p>
    <w:p w14:paraId="2501AB2E" w14:textId="77777777" w:rsidR="009F2BE0" w:rsidRDefault="009F2BE0" w:rsidP="009F2BE0">
      <w:pPr>
        <w:rPr>
          <w:lang w:eastAsia="ru-RU"/>
        </w:rPr>
      </w:pPr>
    </w:p>
    <w:p w14:paraId="4C10C19A" w14:textId="77777777" w:rsidR="009F2BE0" w:rsidRPr="000A6C7E" w:rsidRDefault="009F2BE0" w:rsidP="009F2BE0">
      <w:pPr>
        <w:rPr>
          <w:lang w:eastAsia="ru-RU"/>
        </w:rPr>
      </w:pPr>
    </w:p>
    <w:p w14:paraId="39E00C22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3E505D" w14:textId="77777777" w:rsidR="009F2BE0" w:rsidRPr="00D814F4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689DDBB8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2312</w:t>
      </w:r>
    </w:p>
    <w:p w14:paraId="0B031D2E" w14:textId="77777777" w:rsidR="009F2BE0" w:rsidRPr="00807ED3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Соболев Иван Александрович</w:t>
      </w:r>
    </w:p>
    <w:p w14:paraId="11832071" w14:textId="77777777" w:rsidR="009F2BE0" w:rsidRDefault="009F2BE0" w:rsidP="009F2BE0">
      <w:pPr>
        <w:rPr>
          <w:lang w:eastAsia="ru-RU"/>
        </w:rPr>
      </w:pPr>
    </w:p>
    <w:p w14:paraId="6E804166" w14:textId="77777777" w:rsidR="009F2BE0" w:rsidRDefault="009F2BE0" w:rsidP="009F2BE0">
      <w:pPr>
        <w:rPr>
          <w:lang w:eastAsia="ru-RU"/>
        </w:rPr>
      </w:pPr>
    </w:p>
    <w:p w14:paraId="4959E8A8" w14:textId="77777777" w:rsidR="009F2BE0" w:rsidRDefault="009F2BE0" w:rsidP="009F2BE0">
      <w:pPr>
        <w:rPr>
          <w:lang w:eastAsia="ru-RU"/>
        </w:rPr>
      </w:pPr>
    </w:p>
    <w:p w14:paraId="193F3F96" w14:textId="77777777" w:rsidR="009F2BE0" w:rsidRDefault="009F2BE0" w:rsidP="009F2BE0">
      <w:pPr>
        <w:rPr>
          <w:lang w:eastAsia="ru-RU"/>
        </w:rPr>
      </w:pPr>
    </w:p>
    <w:p w14:paraId="2A772D11" w14:textId="77777777" w:rsidR="009F2BE0" w:rsidRDefault="009F2BE0" w:rsidP="009F2BE0">
      <w:pPr>
        <w:rPr>
          <w:lang w:eastAsia="ru-RU"/>
        </w:rPr>
      </w:pPr>
    </w:p>
    <w:p w14:paraId="3908BB45" w14:textId="77777777" w:rsidR="009F2BE0" w:rsidRDefault="009F2BE0" w:rsidP="009F2BE0">
      <w:pPr>
        <w:rPr>
          <w:lang w:eastAsia="ru-RU"/>
        </w:rPr>
      </w:pPr>
    </w:p>
    <w:p w14:paraId="1F051498" w14:textId="77777777" w:rsidR="009F2BE0" w:rsidRPr="00317C6C" w:rsidRDefault="009F2BE0" w:rsidP="009F2BE0">
      <w:pPr>
        <w:rPr>
          <w:lang w:eastAsia="ru-RU"/>
        </w:rPr>
      </w:pPr>
    </w:p>
    <w:p w14:paraId="20F3CC7C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F86C8A" w14:textId="77777777" w:rsidR="009F2BE0" w:rsidRDefault="009F2BE0" w:rsidP="009F2BE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BE767EA" wp14:editId="378A4E9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CC84" w14:textId="77777777" w:rsidR="009F2BE0" w:rsidRDefault="009F2BE0" w:rsidP="009F2BE0">
      <w:pPr>
        <w:pStyle w:val="a4"/>
        <w:jc w:val="center"/>
      </w:pPr>
      <w:r>
        <w:t>Санкт-Петербург, 2022</w:t>
      </w:r>
    </w:p>
    <w:p w14:paraId="4B7AAA63" w14:textId="77777777" w:rsidR="009F2BE0" w:rsidRPr="00807ED3" w:rsidRDefault="009F2BE0" w:rsidP="009F2BE0">
      <w:pPr>
        <w:pStyle w:val="a4"/>
        <w:jc w:val="center"/>
        <w:rPr>
          <w:lang w:val="en-US"/>
        </w:rPr>
      </w:pPr>
    </w:p>
    <w:p w14:paraId="5C3CA2B0" w14:textId="068EE64F" w:rsidR="009F2BE0" w:rsidRDefault="009F2BE0" w:rsidP="009F2BE0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Артефакты:</w:t>
      </w:r>
    </w:p>
    <w:p w14:paraId="1F2C2679" w14:textId="0B88BD10" w:rsidR="004D3D1B" w:rsidRDefault="004D3D1B" w:rsidP="009F2BE0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Часть 1:</w:t>
      </w:r>
    </w:p>
    <w:p w14:paraId="66406578" w14:textId="6C9E713D" w:rsidR="009F2BE0" w:rsidRDefault="009F2BE0" w:rsidP="009F2BE0">
      <w:pPr>
        <w:pStyle w:val="a6"/>
        <w:numPr>
          <w:ilvl w:val="1"/>
          <w:numId w:val="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 xml:space="preserve">имя хоста, </w:t>
      </w:r>
    </w:p>
    <w:p w14:paraId="3111F442" w14:textId="2E168D00" w:rsidR="009F2BE0" w:rsidRPr="00556D56" w:rsidRDefault="005A6601" w:rsidP="00556D56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322C013B" wp14:editId="5D38122B">
            <wp:extent cx="1733333" cy="33333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5B5C" w14:textId="3D92CEE9" w:rsidR="009F2BE0" w:rsidRPr="00556D56" w:rsidRDefault="009F2BE0" w:rsidP="00556D56">
      <w:pPr>
        <w:pStyle w:val="a6"/>
        <w:numPr>
          <w:ilvl w:val="1"/>
          <w:numId w:val="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 xml:space="preserve">семейство процессора, </w:t>
      </w:r>
    </w:p>
    <w:p w14:paraId="25A84CE3" w14:textId="14A9DC56" w:rsidR="009F2BE0" w:rsidRDefault="005A6601" w:rsidP="009F2BE0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537691A1" wp14:editId="06BDA4C9">
            <wp:extent cx="5476190" cy="216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510" w14:textId="1FDE5132" w:rsidR="00556D56" w:rsidRPr="00556D56" w:rsidRDefault="00556D56" w:rsidP="009F2BE0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Строчк</w:t>
      </w:r>
      <w:r w:rsidR="00CA33B2">
        <w:rPr>
          <w:rFonts w:asciiTheme="minorHAnsi" w:hAnsiTheme="minorHAnsi" w:cs="Times New Roman"/>
          <w:szCs w:val="20"/>
        </w:rPr>
        <w:t>и</w:t>
      </w:r>
      <w:r w:rsidRPr="00CA33B2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CPU family</w:t>
      </w:r>
      <w:r w:rsidR="00CA33B2">
        <w:rPr>
          <w:rFonts w:asciiTheme="minorHAnsi" w:hAnsiTheme="minorHAnsi" w:cs="Times New Roman"/>
          <w:szCs w:val="20"/>
          <w:lang w:val="en-US"/>
        </w:rPr>
        <w:t>, Model, Model name</w:t>
      </w:r>
    </w:p>
    <w:p w14:paraId="3CB7E0D1" w14:textId="44188833" w:rsidR="009F2BE0" w:rsidRDefault="009F2BE0" w:rsidP="009F2BE0">
      <w:pPr>
        <w:pStyle w:val="a6"/>
        <w:numPr>
          <w:ilvl w:val="1"/>
          <w:numId w:val="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 xml:space="preserve">разрядность системы, </w:t>
      </w:r>
    </w:p>
    <w:p w14:paraId="34C81ADA" w14:textId="2027C193" w:rsidR="009F2BE0" w:rsidRDefault="005A6601" w:rsidP="00556D56">
      <w:pPr>
        <w:spacing w:before="120" w:line="360" w:lineRule="auto"/>
        <w:ind w:left="1134"/>
        <w:jc w:val="both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3039F6D3" wp14:editId="3ABECF00">
            <wp:extent cx="1904762" cy="3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D555" w14:textId="2470EB17" w:rsidR="009F2BE0" w:rsidRPr="000B6CA4" w:rsidRDefault="009F2BE0" w:rsidP="000B6CA4">
      <w:pPr>
        <w:pStyle w:val="a6"/>
        <w:numPr>
          <w:ilvl w:val="1"/>
          <w:numId w:val="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 w:rsidRPr="002E24D9">
        <w:rPr>
          <w:rFonts w:asciiTheme="minorHAnsi" w:hAnsiTheme="minorHAnsi" w:cs="Times New Roman"/>
          <w:szCs w:val="20"/>
        </w:rPr>
        <w:t>номер релиза ядра</w:t>
      </w:r>
    </w:p>
    <w:p w14:paraId="52098E97" w14:textId="5EDD33C1" w:rsidR="000B6CA4" w:rsidRDefault="005A6601" w:rsidP="009F2BE0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67175FD5" wp14:editId="06C45DBA">
            <wp:extent cx="2380952" cy="34285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79F7" w14:textId="2016A773" w:rsidR="009F2BE0" w:rsidRDefault="009F2BE0" w:rsidP="009F2BE0">
      <w:pPr>
        <w:pStyle w:val="a6"/>
        <w:numPr>
          <w:ilvl w:val="1"/>
          <w:numId w:val="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ядра системы</w:t>
      </w:r>
    </w:p>
    <w:p w14:paraId="2022AC2A" w14:textId="615A0170" w:rsidR="009F2BE0" w:rsidRDefault="005A6601" w:rsidP="009F2BE0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54F61BEC" wp14:editId="009A1EB4">
            <wp:extent cx="1914286" cy="3142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BA4C" w14:textId="6102A653" w:rsidR="009F2BE0" w:rsidRDefault="009F2BE0" w:rsidP="009F2BE0">
      <w:pPr>
        <w:pStyle w:val="a6"/>
        <w:numPr>
          <w:ilvl w:val="1"/>
          <w:numId w:val="3"/>
        </w:numPr>
        <w:spacing w:before="120" w:line="360" w:lineRule="auto"/>
        <w:ind w:left="1134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имя и версию дистрибутива</w:t>
      </w:r>
    </w:p>
    <w:p w14:paraId="3DB3ACE6" w14:textId="2B22D3C7" w:rsidR="000B6CA4" w:rsidRDefault="005A6601" w:rsidP="000B6CA4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722335AF" wp14:editId="4BCF63D9">
            <wp:extent cx="3361905" cy="24666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4886" w14:textId="2B24551C" w:rsidR="00CA33B2" w:rsidRPr="00CA33B2" w:rsidRDefault="00CA33B2" w:rsidP="000B6CA4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 xml:space="preserve">Строчка </w:t>
      </w:r>
      <w:r>
        <w:rPr>
          <w:rFonts w:asciiTheme="minorHAnsi" w:hAnsiTheme="minorHAnsi" w:cs="Times New Roman"/>
          <w:szCs w:val="20"/>
          <w:lang w:val="en-US"/>
        </w:rPr>
        <w:t>PRETTY-NAME</w:t>
      </w:r>
    </w:p>
    <w:p w14:paraId="350F4173" w14:textId="254E9EFD" w:rsidR="004D3D1B" w:rsidRDefault="004D3D1B" w:rsidP="000B6CA4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</w:p>
    <w:p w14:paraId="54360AF4" w14:textId="384F1193" w:rsidR="004D3D1B" w:rsidRDefault="004D3D1B" w:rsidP="000B6CA4">
      <w:pPr>
        <w:pStyle w:val="a6"/>
        <w:spacing w:before="120" w:line="360" w:lineRule="auto"/>
        <w:ind w:left="1134"/>
        <w:jc w:val="both"/>
        <w:rPr>
          <w:rFonts w:asciiTheme="minorHAnsi" w:hAnsiTheme="minorHAnsi" w:cs="Times New Roman"/>
          <w:szCs w:val="20"/>
        </w:rPr>
      </w:pPr>
    </w:p>
    <w:p w14:paraId="4C621390" w14:textId="2EDDA77C" w:rsidR="004D3D1B" w:rsidRDefault="004D3D1B" w:rsidP="004D3D1B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Часть 2:</w:t>
      </w:r>
    </w:p>
    <w:p w14:paraId="2B2B1EEF" w14:textId="77777777" w:rsidR="00295287" w:rsidRDefault="00295287" w:rsidP="00295287">
      <w:pPr>
        <w:pStyle w:val="a6"/>
        <w:numPr>
          <w:ilvl w:val="0"/>
          <w:numId w:val="4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086EFBFE" w14:textId="78CE5B50" w:rsidR="00CA33B2" w:rsidRDefault="005A6601" w:rsidP="004D3D1B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1F921316" wp14:editId="7D3DBA94">
            <wp:extent cx="5940425" cy="23628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42A" w14:textId="4867EA43" w:rsidR="00644931" w:rsidRDefault="005A6601" w:rsidP="004D3D1B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5592DBFD" wp14:editId="4746E47D">
            <wp:extent cx="5940425" cy="15741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720C" w14:textId="5CAF40EE" w:rsidR="00295287" w:rsidRDefault="00295287" w:rsidP="00295287">
      <w:pPr>
        <w:pStyle w:val="a6"/>
        <w:numPr>
          <w:ilvl w:val="0"/>
          <w:numId w:val="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A5AC08E" w14:textId="451A3D3E" w:rsidR="00295287" w:rsidRDefault="00455158" w:rsidP="00295287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1AAC414B" wp14:editId="5D519344">
            <wp:extent cx="4857143" cy="63809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6CAC" w14:textId="6688A849" w:rsidR="00E051AB" w:rsidRDefault="00455158" w:rsidP="00295287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23ACDDE6" wp14:editId="39C9912E">
            <wp:extent cx="5333333" cy="600000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8733" w14:textId="5C11ACBB" w:rsidR="00644931" w:rsidRDefault="00644931" w:rsidP="00644931">
      <w:pPr>
        <w:pStyle w:val="a6"/>
        <w:numPr>
          <w:ilvl w:val="0"/>
          <w:numId w:val="4"/>
        </w:numPr>
        <w:spacing w:before="120" w:line="360" w:lineRule="auto"/>
        <w:jc w:val="both"/>
        <w:rPr>
          <w:rFonts w:cs="Times New Roman"/>
          <w:szCs w:val="20"/>
        </w:rPr>
      </w:pPr>
      <w:r w:rsidRPr="00644931">
        <w:rPr>
          <w:rFonts w:cs="Times New Roman"/>
          <w:szCs w:val="20"/>
        </w:rPr>
        <w:t>Задайте имена хостов, советующие именам виртуальных машин.</w:t>
      </w:r>
    </w:p>
    <w:p w14:paraId="7141DA5A" w14:textId="3A743BDF" w:rsidR="00644931" w:rsidRDefault="00455158" w:rsidP="00644931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31406065" wp14:editId="0DBECC59">
            <wp:extent cx="3752381" cy="466667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6BFE" w14:textId="4E058551" w:rsidR="006009BD" w:rsidRDefault="00455158" w:rsidP="00644931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44D8608C" wp14:editId="3BFCB8D2">
            <wp:extent cx="4628571" cy="733333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89A4" w14:textId="0E8C3019" w:rsidR="006009BD" w:rsidRDefault="006009BD" w:rsidP="00644931">
      <w:pPr>
        <w:spacing w:before="120" w:line="360" w:lineRule="auto"/>
        <w:jc w:val="both"/>
        <w:rPr>
          <w:rFonts w:cs="Times New Roman"/>
          <w:szCs w:val="20"/>
        </w:rPr>
      </w:pPr>
    </w:p>
    <w:p w14:paraId="331DE88E" w14:textId="1D6F4F47" w:rsidR="006009BD" w:rsidRDefault="006009BD" w:rsidP="00644931">
      <w:pPr>
        <w:spacing w:before="120" w:line="360" w:lineRule="auto"/>
        <w:jc w:val="both"/>
        <w:rPr>
          <w:rFonts w:cs="Times New Roman"/>
          <w:szCs w:val="20"/>
        </w:rPr>
      </w:pPr>
    </w:p>
    <w:p w14:paraId="52411967" w14:textId="25E93EAA" w:rsidR="006009BD" w:rsidRDefault="006009BD" w:rsidP="00644931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Часть 3:</w:t>
      </w:r>
    </w:p>
    <w:p w14:paraId="0015C392" w14:textId="13012B80" w:rsidR="00A3360B" w:rsidRDefault="00A3360B" w:rsidP="00644931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На каком порту </w:t>
      </w:r>
      <w:r>
        <w:rPr>
          <w:rFonts w:cs="Times New Roman"/>
          <w:szCs w:val="20"/>
          <w:lang w:val="en-US"/>
        </w:rPr>
        <w:t>tcp</w:t>
      </w:r>
      <w:r w:rsidRPr="004E49DD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работает служба </w:t>
      </w:r>
      <w:r>
        <w:rPr>
          <w:rFonts w:cs="Times New Roman"/>
          <w:szCs w:val="20"/>
          <w:lang w:val="en-US"/>
        </w:rPr>
        <w:t>ssh</w:t>
      </w:r>
      <w:r>
        <w:rPr>
          <w:rFonts w:cs="Times New Roman"/>
          <w:szCs w:val="20"/>
        </w:rPr>
        <w:t xml:space="preserve"> .</w:t>
      </w:r>
    </w:p>
    <w:p w14:paraId="174DFC53" w14:textId="7654293D" w:rsidR="006009BD" w:rsidRPr="00A519A8" w:rsidRDefault="00455158" w:rsidP="00644931">
      <w:pPr>
        <w:spacing w:before="120" w:line="360" w:lineRule="auto"/>
        <w:jc w:val="both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15BEEDF1" wp14:editId="65833D36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EFDE" w14:textId="1BE0ECA8" w:rsidR="007D293B" w:rsidRDefault="007D293B" w:rsidP="00644931">
      <w:pPr>
        <w:spacing w:before="120" w:line="360" w:lineRule="auto"/>
        <w:jc w:val="both"/>
        <w:rPr>
          <w:rFonts w:cs="Times New Roman"/>
          <w:szCs w:val="20"/>
        </w:rPr>
      </w:pPr>
      <w:r w:rsidRPr="00FD6283">
        <w:rPr>
          <w:rFonts w:cs="Times New Roman"/>
          <w:szCs w:val="20"/>
        </w:rPr>
        <w:t xml:space="preserve">Определите </w:t>
      </w:r>
      <w:r>
        <w:rPr>
          <w:rFonts w:cs="Times New Roman"/>
          <w:szCs w:val="20"/>
        </w:rPr>
        <w:t xml:space="preserve">с хоста </w:t>
      </w:r>
      <w:r>
        <w:rPr>
          <w:rFonts w:cs="Times New Roman"/>
          <w:szCs w:val="20"/>
          <w:lang w:val="en-US"/>
        </w:rPr>
        <w:t>c</w:t>
      </w:r>
      <w:r w:rsidRPr="00D5733C">
        <w:rPr>
          <w:rFonts w:cs="Times New Roman"/>
          <w:szCs w:val="20"/>
        </w:rPr>
        <w:t xml:space="preserve">7-1 </w:t>
      </w:r>
      <w:r w:rsidRPr="00FD6283">
        <w:rPr>
          <w:rFonts w:cs="Times New Roman"/>
          <w:szCs w:val="20"/>
        </w:rPr>
        <w:t xml:space="preserve">какие службы доступны через сеть на хосте </w:t>
      </w:r>
      <w:r w:rsidRPr="00FD6283">
        <w:rPr>
          <w:rFonts w:cs="Times New Roman"/>
          <w:szCs w:val="20"/>
          <w:lang w:val="en-US"/>
        </w:rPr>
        <w:t>c</w:t>
      </w:r>
      <w:r w:rsidRPr="00FD6283">
        <w:rPr>
          <w:rFonts w:cs="Times New Roman"/>
          <w:szCs w:val="20"/>
        </w:rPr>
        <w:t>7-2</w:t>
      </w:r>
      <w:r w:rsidRPr="007D293B">
        <w:rPr>
          <w:rFonts w:cs="Times New Roman"/>
          <w:szCs w:val="20"/>
        </w:rPr>
        <w:t xml:space="preserve">. </w:t>
      </w:r>
    </w:p>
    <w:p w14:paraId="217F3908" w14:textId="4C2C3572" w:rsidR="004D3D1B" w:rsidRPr="004D3D1B" w:rsidRDefault="00A519A8" w:rsidP="004D3D1B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570B2B4F" wp14:editId="628947D2">
            <wp:extent cx="5142857" cy="1552381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40D3" w14:textId="6B9685C3" w:rsidR="007D293B" w:rsidRDefault="007D293B" w:rsidP="009F2BE0">
      <w:r>
        <w:t>Часть 4:</w:t>
      </w:r>
    </w:p>
    <w:p w14:paraId="1AD021E0" w14:textId="2C82C047" w:rsidR="00B03915" w:rsidRDefault="00720EBE" w:rsidP="00720EBE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4FCD1A3E" wp14:editId="5C2C59ED">
            <wp:extent cx="5940425" cy="4743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1BD7" w14:textId="198B97F8" w:rsidR="00720EBE" w:rsidRDefault="00A519A8" w:rsidP="00720EBE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324E9D8B" wp14:editId="0CFE9DDD">
            <wp:extent cx="3980952" cy="457143"/>
            <wp:effectExtent l="0" t="0" r="63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FE61" w14:textId="242B21D0" w:rsidR="00720EBE" w:rsidRPr="00720EBE" w:rsidRDefault="00720EBE" w:rsidP="00720EBE">
      <w:pPr>
        <w:spacing w:before="120" w:line="360" w:lineRule="auto"/>
        <w:jc w:val="both"/>
        <w:rPr>
          <w:rFonts w:cs="Times New Roman"/>
          <w:szCs w:val="20"/>
        </w:rPr>
      </w:pPr>
      <w:r>
        <w:rPr>
          <w:noProof/>
        </w:rPr>
        <w:drawing>
          <wp:inline distT="0" distB="0" distL="0" distR="0" wp14:anchorId="25BCE1BC" wp14:editId="4563B3F8">
            <wp:extent cx="5940425" cy="3556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7AE9" w14:textId="0A9B5C09" w:rsidR="007D293B" w:rsidRDefault="00A519A8" w:rsidP="00B175CA">
      <w:r>
        <w:rPr>
          <w:noProof/>
        </w:rPr>
        <w:drawing>
          <wp:inline distT="0" distB="0" distL="0" distR="0" wp14:anchorId="05268809" wp14:editId="323D6EAD">
            <wp:extent cx="4723809" cy="533333"/>
            <wp:effectExtent l="0" t="0" r="63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C98" w14:textId="093A3C85" w:rsidR="00B175CA" w:rsidRDefault="00B175CA" w:rsidP="00B175CA">
      <w:r>
        <w:t>Часть 5:</w:t>
      </w:r>
    </w:p>
    <w:p w14:paraId="1A3071B1" w14:textId="75F42537" w:rsidR="00B175CA" w:rsidRDefault="00B175CA" w:rsidP="00B175CA">
      <w:r>
        <w:t>Чтобы можно было обеспечить сохранность данных, получить к ним доступ и работать.</w:t>
      </w:r>
    </w:p>
    <w:p w14:paraId="21951E25" w14:textId="21F65A3C" w:rsidR="00B175CA" w:rsidRDefault="00B175CA" w:rsidP="00B175CA">
      <w:r>
        <w:t>Также настройка локальной сети необходима практически в любой компании.</w:t>
      </w:r>
    </w:p>
    <w:p w14:paraId="02F06A05" w14:textId="77777777" w:rsidR="00B175CA" w:rsidRPr="007D293B" w:rsidRDefault="00B175CA" w:rsidP="00B175CA"/>
    <w:sectPr w:rsidR="00B175CA" w:rsidRPr="007D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6F6C37"/>
    <w:multiLevelType w:val="hybridMultilevel"/>
    <w:tmpl w:val="247888C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A2A66BB6">
      <w:start w:val="1"/>
      <w:numFmt w:val="decimal"/>
      <w:lvlText w:val="%3)"/>
      <w:lvlJc w:val="left"/>
      <w:pPr>
        <w:ind w:left="262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6EC5EE1"/>
    <w:multiLevelType w:val="hybridMultilevel"/>
    <w:tmpl w:val="B5EED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42033F9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5BE043A"/>
    <w:multiLevelType w:val="hybridMultilevel"/>
    <w:tmpl w:val="47445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B7BE1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76860763">
    <w:abstractNumId w:val="5"/>
  </w:num>
  <w:num w:numId="2" w16cid:durableId="353313702">
    <w:abstractNumId w:val="3"/>
  </w:num>
  <w:num w:numId="3" w16cid:durableId="1228762269">
    <w:abstractNumId w:val="1"/>
  </w:num>
  <w:num w:numId="4" w16cid:durableId="1644384708">
    <w:abstractNumId w:val="7"/>
  </w:num>
  <w:num w:numId="5" w16cid:durableId="898054162">
    <w:abstractNumId w:val="6"/>
  </w:num>
  <w:num w:numId="6" w16cid:durableId="377164839">
    <w:abstractNumId w:val="4"/>
  </w:num>
  <w:num w:numId="7" w16cid:durableId="1019359330">
    <w:abstractNumId w:val="2"/>
  </w:num>
  <w:num w:numId="8" w16cid:durableId="9630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D"/>
    <w:rsid w:val="00016D85"/>
    <w:rsid w:val="000B6CA4"/>
    <w:rsid w:val="00295287"/>
    <w:rsid w:val="00455158"/>
    <w:rsid w:val="004D3D1B"/>
    <w:rsid w:val="00556D56"/>
    <w:rsid w:val="005A6601"/>
    <w:rsid w:val="006009BD"/>
    <w:rsid w:val="00644931"/>
    <w:rsid w:val="00720EBE"/>
    <w:rsid w:val="00775F15"/>
    <w:rsid w:val="007D293B"/>
    <w:rsid w:val="00816196"/>
    <w:rsid w:val="009F2BE0"/>
    <w:rsid w:val="00A3360B"/>
    <w:rsid w:val="00A519A8"/>
    <w:rsid w:val="00A62CE2"/>
    <w:rsid w:val="00A86BA0"/>
    <w:rsid w:val="00B03915"/>
    <w:rsid w:val="00B175CA"/>
    <w:rsid w:val="00CA33B2"/>
    <w:rsid w:val="00E051AB"/>
    <w:rsid w:val="00E5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B096"/>
  <w15:chartTrackingRefBased/>
  <w15:docId w15:val="{419434F8-CB03-406A-AAAD-10F6FCD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F2BE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9F2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2BE0"/>
  </w:style>
  <w:style w:type="paragraph" w:styleId="a6">
    <w:name w:val="List Paragraph"/>
    <w:basedOn w:val="a"/>
    <w:uiPriority w:val="34"/>
    <w:qFormat/>
    <w:rsid w:val="009F2BE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4</cp:revision>
  <dcterms:created xsi:type="dcterms:W3CDTF">2022-11-09T08:48:00Z</dcterms:created>
  <dcterms:modified xsi:type="dcterms:W3CDTF">2022-11-09T15:22:00Z</dcterms:modified>
</cp:coreProperties>
</file>