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18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‘Информационные системы и базы данных’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Этап №1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4320" w:right="0" w:hanging="43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 группы P33312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Соболев Иван Александрович, </w:t>
        <w:br w:type="textWrapping"/>
        <w:t xml:space="preserve">Кизилов Степан Александрович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Наумова Надежда Александровна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18460" cy="457200"/>
            <wp:effectExtent b="0" l="0" r="0" t="0"/>
            <wp:docPr descr="Описание: Macintosh HD:Users:3wfrer:Documents:ENDY works:ИТМО:ITMO_black-01.png" id="1" name="image1.png"/>
            <a:graphic>
              <a:graphicData uri="http://schemas.openxmlformats.org/drawingml/2006/picture">
                <pic:pic>
                  <pic:nvPicPr>
                    <pic:cNvPr descr="Описание: Macintosh HD:Users:3wfrer:Documents:ENDY works:ИТМО:ITMO_black-01.png" id="0" name="image1.png"/>
                    <pic:cNvPicPr preferRelativeResize="0"/>
                  </pic:nvPicPr>
                  <pic:blipFill>
                    <a:blip r:embed="rId6"/>
                    <a:srcRect b="188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для автосервиса ZaCar.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— это специализированное предприятие, занимающееся обслуживанием и ремонтом автомобилей. Предметная область автосервиса включает в себя различные аспекты, связанные с управлением и обслуживанием автомобилей, а также взаимодействием с клиентами и поставщиками.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функцией автосервиса является обслуживание автомобилей. Это включает в себя регулярное техническое обслуживание, замену масла, замену деталей и ремонт. Сервис может предоставлять услуги как по гарантийному, так и по послегарантийному обслуживанию.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проводит диагностику и выявление неисправностей в автомобилях. Это включает в себя использование специализированного оборудования и инструментов для выявления и устранения проблем. Ремонт может включать в себя замену деталей, регулировку систем и механические работы.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ведет учет клиентов и заказов. Каждый клиент имеет уникальный профиль с контактными данными и текущими заказами. Заказы включают в себя информацию о виде работ, статусе выполнения и сроках.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Автосервисы имеют персонал, включая механиков, специалистов по диагностике, мойщиков и административный персонал.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Качественное обслуживание клиентов - ключевой аспект в автосервисной отрасли. Это включает в себя предоставление информации о статусе заказов, консультации клиентов по вопросам обслуживания и ремонта, а также решение жалоб и претензий.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сущностей: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Клиенты – заказчики услуг автосервиса.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Работники – исполнители заказов клиентов.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Администраторы – люди, которые занимаются распределением заказов клиентов между работниками, ведут учёт деталей и инструментов.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Детали – элементы ремонта, необходимые для оказания определенных услуг.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Автомобили – элементы, которые подлежат ремонту. Каждый автомобиль имеет своего владельца.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 – станции технического обслуживания.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Услуга – сущность, которая содержит в себе описание и стоимость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инструменты и детали.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 – сущность, которая соединяет автомобиль,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услугу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работников. Может быть в трех статусах – Ожидает выполнения, В процессе, Выполнен.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Отзывы – оценки клиентов, которые отображаются на сайте для последующих клиентов.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Инструменты – сущность, необходимая для выполнения ремонта.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Операторы колл-центра – люди, которые занимаются общением с клиентами.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Изготовители деталей – люди, которые изготавливают детали.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Поставщики деталей – люди, которые в случае отсутствия необходимых деталей могут отправить новые.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Бизнес-процессы: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 стороны клиента можно выделить следующие процессы. Клиент заходит на сайт автосервиса. На нем он может отслеживать свои заказы, а также автомобиль. В случае появления у клиента нового автомобиля, он может добавить его, введя все данные об авто. Это помогает ускорить процесс регистрации заказов и получения информации об автомобиле. Основной целью клиента является совершения заказов – клиент выбирает нужную ему услугу, филиал автосервиса, дату и время и формирует заказ. После этого получает подтверждение от автосервиса. Также клиент может оставить свой вопрос на сайте, заполнив для этого специальную форму.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является главным лицом на СТО. Он получает и подтверждает клиентские заказы, после этого формирует заказ для работника. При формировании данного заказа он учитывает наличие деталей и инструментов и выделяет необходимые для выполнения заказа работнику. В случае отсутствия нужных деталей администратор может открыть вкладку с поставщиками, выбрать нужного и связаться с ним для заказа деталей. Также администратор ведет учет инструментов, он получает запросы от работников на замену инструмента и после этого обновляет доступное количество.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 колл-центра в системе видит только обращения клиентов. Он должен найти ответ на вопрос клиента, после этого отправить официальный ответ от организации на электронный адрес клиента, указанный в обращении.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 автосервиса в системе может увидеть делегируемый ему заказ. После выполнения заказа он изменяет статус заказа на выполненный. Также работник может оставить запрос на покупку новых или недостающих инструментов.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