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CE63F" w14:textId="77777777" w:rsidR="008D098E" w:rsidRPr="005D1C75" w:rsidRDefault="008D098E" w:rsidP="008D098E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5A49D6ED" w14:textId="77777777" w:rsidR="008D098E" w:rsidRPr="005D1C75" w:rsidRDefault="008D098E" w:rsidP="008D098E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DC72C58" w14:textId="77777777" w:rsidR="008D098E" w:rsidRPr="005D1C75" w:rsidRDefault="008D098E" w:rsidP="008D098E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3CFD1B8A" w14:textId="77777777" w:rsidR="008D098E" w:rsidRPr="005D1C75" w:rsidRDefault="008D098E" w:rsidP="008D098E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5516425E" w14:textId="77777777" w:rsidR="008D098E" w:rsidRPr="005D1C75" w:rsidRDefault="008D098E" w:rsidP="008D098E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5D1C75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ИТМО»</w:t>
      </w:r>
    </w:p>
    <w:p w14:paraId="51FCE3B1" w14:textId="77777777" w:rsidR="008D098E" w:rsidRPr="005D1C75" w:rsidRDefault="008D098E" w:rsidP="008D098E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6DB7EB71" w14:textId="77777777" w:rsidR="008D098E" w:rsidRPr="005D1C75" w:rsidRDefault="008D098E" w:rsidP="008D098E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5D1C75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43D04EB4" w14:textId="77777777" w:rsidR="008D098E" w:rsidRPr="005D1C75" w:rsidRDefault="008D098E" w:rsidP="008D098E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9682496" w14:textId="77777777" w:rsidR="008D098E" w:rsidRPr="005D1C75" w:rsidRDefault="008D098E" w:rsidP="008D098E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B505620" w14:textId="77777777" w:rsidR="008D098E" w:rsidRPr="005D1C75" w:rsidRDefault="008D098E" w:rsidP="008D098E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404D5F9" w14:textId="77777777" w:rsidR="008D098E" w:rsidRPr="005D1C75" w:rsidRDefault="008D098E" w:rsidP="008D098E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891B52E" w14:textId="77777777" w:rsidR="008D098E" w:rsidRPr="005D1C75" w:rsidRDefault="008D098E" w:rsidP="008D098E">
      <w:pPr>
        <w:rPr>
          <w:rFonts w:ascii="Times New Roman" w:hAnsi="Times New Roman" w:cs="Times New Roman"/>
          <w:lang w:eastAsia="ru-RU"/>
        </w:rPr>
      </w:pPr>
    </w:p>
    <w:p w14:paraId="08E08C24" w14:textId="6F5C1811" w:rsidR="008D098E" w:rsidRPr="008D098E" w:rsidRDefault="008D098E" w:rsidP="008D098E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D1C75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</w:p>
    <w:p w14:paraId="296D003F" w14:textId="77777777" w:rsidR="008D098E" w:rsidRPr="005D1C75" w:rsidRDefault="008D098E" w:rsidP="008D098E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5D1C7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5AF2915" w14:textId="77777777" w:rsidR="008D098E" w:rsidRPr="005D1C75" w:rsidRDefault="008D098E" w:rsidP="008D098E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5D1C75">
        <w:rPr>
          <w:rFonts w:ascii="Times New Roman" w:hAnsi="Times New Roman" w:cs="Times New Roman"/>
          <w:sz w:val="32"/>
          <w:szCs w:val="32"/>
        </w:rPr>
        <w:t>‘Информационные системы и базы данных’</w:t>
      </w:r>
    </w:p>
    <w:p w14:paraId="3BC7ED4F" w14:textId="3BF334E8" w:rsidR="008D098E" w:rsidRPr="008D098E" w:rsidRDefault="008D098E" w:rsidP="008D098E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ab/>
      </w:r>
      <w:r>
        <w:rPr>
          <w:rFonts w:ascii="Times New Roman" w:hAnsi="Times New Roman" w:cs="Times New Roman"/>
          <w:lang w:eastAsia="ru-RU"/>
        </w:rPr>
        <w:tab/>
      </w:r>
      <w:r>
        <w:rPr>
          <w:rFonts w:ascii="Times New Roman" w:hAnsi="Times New Roman" w:cs="Times New Roman"/>
          <w:lang w:eastAsia="ru-RU"/>
        </w:rPr>
        <w:tab/>
      </w:r>
      <w:r>
        <w:rPr>
          <w:rFonts w:ascii="Times New Roman" w:hAnsi="Times New Roman" w:cs="Times New Roman"/>
          <w:lang w:eastAsia="ru-RU"/>
        </w:rPr>
        <w:tab/>
      </w:r>
      <w:r>
        <w:rPr>
          <w:rFonts w:ascii="Times New Roman" w:hAnsi="Times New Roman" w:cs="Times New Roman"/>
          <w:lang w:eastAsia="ru-RU"/>
        </w:rPr>
        <w:tab/>
      </w:r>
      <w:r w:rsidRPr="008D098E">
        <w:rPr>
          <w:rFonts w:ascii="Times New Roman" w:hAnsi="Times New Roman" w:cs="Times New Roman"/>
          <w:sz w:val="28"/>
          <w:szCs w:val="28"/>
          <w:lang w:eastAsia="ru-RU"/>
        </w:rPr>
        <w:t xml:space="preserve">Вариант </w:t>
      </w:r>
    </w:p>
    <w:p w14:paraId="7FE7D200" w14:textId="77777777" w:rsidR="008D098E" w:rsidRDefault="008D098E" w:rsidP="008D098E">
      <w:pPr>
        <w:rPr>
          <w:rFonts w:ascii="Times New Roman" w:hAnsi="Times New Roman" w:cs="Times New Roman"/>
          <w:lang w:eastAsia="ru-RU"/>
        </w:rPr>
      </w:pPr>
    </w:p>
    <w:p w14:paraId="7B705630" w14:textId="77777777" w:rsidR="008D098E" w:rsidRPr="005D1C75" w:rsidRDefault="008D098E" w:rsidP="008D098E">
      <w:pPr>
        <w:rPr>
          <w:rFonts w:ascii="Times New Roman" w:hAnsi="Times New Roman" w:cs="Times New Roman"/>
          <w:lang w:eastAsia="ru-RU"/>
        </w:rPr>
      </w:pPr>
    </w:p>
    <w:p w14:paraId="1FA769F3" w14:textId="77777777" w:rsidR="008D098E" w:rsidRPr="005D1C75" w:rsidRDefault="008D098E" w:rsidP="008D098E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4984227" w14:textId="77777777" w:rsidR="008D098E" w:rsidRPr="005D1C75" w:rsidRDefault="008D098E" w:rsidP="008D098E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02EB8D3" w14:textId="77777777" w:rsidR="008D098E" w:rsidRPr="005D1C75" w:rsidRDefault="008D098E" w:rsidP="008D098E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B75246E" w14:textId="77777777" w:rsidR="008D098E" w:rsidRPr="005D1C75" w:rsidRDefault="008D098E" w:rsidP="008D098E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8038F7E" w14:textId="77777777" w:rsidR="008D098E" w:rsidRPr="005D1C75" w:rsidRDefault="008D098E" w:rsidP="008D098E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BA48E3F" w14:textId="77777777" w:rsidR="008D098E" w:rsidRPr="005D1C75" w:rsidRDefault="008D098E" w:rsidP="008D098E">
      <w:pPr>
        <w:rPr>
          <w:rFonts w:ascii="Times New Roman" w:hAnsi="Times New Roman" w:cs="Times New Roman"/>
          <w:lang w:eastAsia="ru-RU"/>
        </w:rPr>
      </w:pPr>
    </w:p>
    <w:p w14:paraId="42F1C693" w14:textId="77777777" w:rsidR="008D098E" w:rsidRPr="005D1C75" w:rsidRDefault="008D098E" w:rsidP="008D098E">
      <w:pPr>
        <w:rPr>
          <w:rFonts w:ascii="Times New Roman" w:hAnsi="Times New Roman" w:cs="Times New Roman"/>
          <w:lang w:eastAsia="ru-RU"/>
        </w:rPr>
      </w:pPr>
    </w:p>
    <w:p w14:paraId="505BDE60" w14:textId="77777777" w:rsidR="008D098E" w:rsidRPr="005D1C75" w:rsidRDefault="008D098E" w:rsidP="008D098E">
      <w:pPr>
        <w:rPr>
          <w:rFonts w:ascii="Times New Roman" w:hAnsi="Times New Roman" w:cs="Times New Roman"/>
          <w:lang w:eastAsia="ru-RU"/>
        </w:rPr>
      </w:pPr>
    </w:p>
    <w:p w14:paraId="6F6EF512" w14:textId="77777777" w:rsidR="008D098E" w:rsidRPr="005D1C75" w:rsidRDefault="008D098E" w:rsidP="008D098E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BC9879" w14:textId="77777777" w:rsidR="008D098E" w:rsidRPr="005D1C75" w:rsidRDefault="008D098E" w:rsidP="008D098E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D1C75"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14:paraId="743200D8" w14:textId="77777777" w:rsidR="008D098E" w:rsidRPr="005D1C75" w:rsidRDefault="008D098E" w:rsidP="008D098E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z w:val="24"/>
          <w:szCs w:val="24"/>
        </w:rPr>
        <w:t>Студент</w:t>
      </w:r>
      <w:r w:rsidRPr="005D1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1C75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5D1C7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D1C75">
        <w:rPr>
          <w:rFonts w:ascii="Times New Roman" w:hAnsi="Times New Roman" w:cs="Times New Roman"/>
          <w:sz w:val="24"/>
          <w:szCs w:val="24"/>
        </w:rPr>
        <w:t>33312</w:t>
      </w:r>
    </w:p>
    <w:p w14:paraId="3D5742B9" w14:textId="77777777" w:rsidR="008D098E" w:rsidRPr="005D1C75" w:rsidRDefault="008D098E" w:rsidP="008D098E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z w:val="24"/>
          <w:szCs w:val="24"/>
        </w:rPr>
        <w:t>Соболев Иван Александрович</w:t>
      </w:r>
    </w:p>
    <w:p w14:paraId="57A78E8B" w14:textId="77777777" w:rsidR="008D098E" w:rsidRPr="005D1C75" w:rsidRDefault="008D098E" w:rsidP="008D098E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5D1C75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52145472" w14:textId="77777777" w:rsidR="008D098E" w:rsidRPr="00BA1498" w:rsidRDefault="008D098E" w:rsidP="008D098E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Наумова Надежда Александровна</w:t>
      </w:r>
    </w:p>
    <w:p w14:paraId="70F86D1B" w14:textId="77777777" w:rsidR="008D098E" w:rsidRPr="005D1C75" w:rsidRDefault="008D098E" w:rsidP="008D098E">
      <w:pPr>
        <w:rPr>
          <w:rFonts w:ascii="Times New Roman" w:hAnsi="Times New Roman" w:cs="Times New Roman"/>
          <w:lang w:eastAsia="ru-RU"/>
        </w:rPr>
      </w:pPr>
    </w:p>
    <w:p w14:paraId="057EA0E5" w14:textId="77777777" w:rsidR="008D098E" w:rsidRPr="005D1C75" w:rsidRDefault="008D098E" w:rsidP="008D098E">
      <w:pPr>
        <w:rPr>
          <w:rFonts w:ascii="Times New Roman" w:hAnsi="Times New Roman" w:cs="Times New Roman"/>
          <w:lang w:eastAsia="ru-RU"/>
        </w:rPr>
      </w:pPr>
    </w:p>
    <w:p w14:paraId="65EF1CDF" w14:textId="77777777" w:rsidR="008D098E" w:rsidRPr="005D1C75" w:rsidRDefault="008D098E" w:rsidP="008D098E">
      <w:pPr>
        <w:rPr>
          <w:rFonts w:ascii="Times New Roman" w:hAnsi="Times New Roman" w:cs="Times New Roman"/>
          <w:lang w:eastAsia="ru-RU"/>
        </w:rPr>
      </w:pPr>
    </w:p>
    <w:p w14:paraId="2133933F" w14:textId="77777777" w:rsidR="008D098E" w:rsidRPr="005D1C75" w:rsidRDefault="008D098E" w:rsidP="008D098E">
      <w:pPr>
        <w:rPr>
          <w:rFonts w:ascii="Times New Roman" w:hAnsi="Times New Roman" w:cs="Times New Roman"/>
          <w:lang w:eastAsia="ru-RU"/>
        </w:rPr>
      </w:pPr>
    </w:p>
    <w:p w14:paraId="52A49181" w14:textId="77777777" w:rsidR="008D098E" w:rsidRPr="005D1C75" w:rsidRDefault="008D098E" w:rsidP="008D098E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6EF5DB" w14:textId="77777777" w:rsidR="008D098E" w:rsidRPr="005D1C75" w:rsidRDefault="008D098E" w:rsidP="008D098E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 w:rsidRPr="005D1C75">
        <w:rPr>
          <w:rFonts w:ascii="Times New Roman" w:hAnsi="Times New Roman" w:cs="Times New Roman"/>
          <w:noProof/>
        </w:rPr>
        <w:drawing>
          <wp:inline distT="0" distB="0" distL="0" distR="0" wp14:anchorId="485D4D0B" wp14:editId="7C418E68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A8CED" w14:textId="77777777" w:rsidR="008D098E" w:rsidRPr="005D1C75" w:rsidRDefault="008D098E" w:rsidP="008D098E">
      <w:pPr>
        <w:pStyle w:val="a4"/>
        <w:jc w:val="center"/>
        <w:rPr>
          <w:rFonts w:ascii="Times New Roman" w:hAnsi="Times New Roman" w:cs="Times New Roman"/>
        </w:rPr>
      </w:pPr>
      <w:r w:rsidRPr="005D1C75">
        <w:rPr>
          <w:rFonts w:ascii="Times New Roman" w:hAnsi="Times New Roman" w:cs="Times New Roman"/>
        </w:rPr>
        <w:t>Санкт-Петербург, 2023</w:t>
      </w:r>
    </w:p>
    <w:p w14:paraId="05883A21" w14:textId="77777777" w:rsidR="00016D85" w:rsidRDefault="00016D85"/>
    <w:sectPr w:rsidR="00016D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F11"/>
    <w:rsid w:val="00016D85"/>
    <w:rsid w:val="002A3F11"/>
    <w:rsid w:val="003F4267"/>
    <w:rsid w:val="0069249B"/>
    <w:rsid w:val="00775F15"/>
    <w:rsid w:val="00816196"/>
    <w:rsid w:val="008D098E"/>
    <w:rsid w:val="00A62CE2"/>
    <w:rsid w:val="00A92602"/>
    <w:rsid w:val="00BF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6B2BC"/>
  <w15:chartTrackingRefBased/>
  <w15:docId w15:val="{E0B49B08-4040-4874-B389-6D8095247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098E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8D098E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paragraph" w:styleId="a4">
    <w:name w:val="footer"/>
    <w:basedOn w:val="a"/>
    <w:link w:val="a5"/>
    <w:uiPriority w:val="99"/>
    <w:unhideWhenUsed/>
    <w:rsid w:val="008D09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8D098E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Соболев Иван Александрович</dc:creator>
  <cp:keywords/>
  <dc:description/>
  <cp:lastModifiedBy>Соболев Иван Александрович</cp:lastModifiedBy>
  <cp:revision>2</cp:revision>
  <dcterms:created xsi:type="dcterms:W3CDTF">2023-10-06T14:46:00Z</dcterms:created>
  <dcterms:modified xsi:type="dcterms:W3CDTF">2023-10-06T14:47:00Z</dcterms:modified>
</cp:coreProperties>
</file>