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51B5A87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id w:val="-389889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EDA9B" w14:textId="6B210D68" w:rsidR="002275DF" w:rsidRPr="006758D3" w:rsidRDefault="006758D3" w:rsidP="002275DF">
          <w:pPr>
            <w:rPr>
              <w:rStyle w:val="10"/>
            </w:rPr>
          </w:pPr>
          <w:r w:rsidRPr="006758D3">
            <w:rPr>
              <w:rStyle w:val="10"/>
            </w:rPr>
            <w:t>Адресация и маршрутизация IPv4</w:t>
          </w:r>
        </w:p>
        <w:p w14:paraId="7EB9F1EB" w14:textId="5D311C9A" w:rsidR="005B3524" w:rsidRPr="005B3524" w:rsidRDefault="002275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B3524">
            <w:rPr>
              <w:rFonts w:ascii="Times New Roman" w:hAnsi="Times New Roman" w:cs="Times New Roman"/>
            </w:rPr>
            <w:fldChar w:fldCharType="begin"/>
          </w:r>
          <w:r w:rsidRPr="005B3524">
            <w:rPr>
              <w:rFonts w:ascii="Times New Roman" w:hAnsi="Times New Roman" w:cs="Times New Roman"/>
            </w:rPr>
            <w:instrText xml:space="preserve"> TOC \o "1-3" \h \z \u </w:instrText>
          </w:r>
          <w:r w:rsidRPr="005B3524">
            <w:rPr>
              <w:rFonts w:ascii="Times New Roman" w:hAnsi="Times New Roman" w:cs="Times New Roman"/>
            </w:rPr>
            <w:fldChar w:fldCharType="separate"/>
          </w:r>
          <w:hyperlink w:anchor="_Toc176615180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_Toc176615180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B13E" w14:textId="2DCCCC29" w:rsidR="005B3524" w:rsidRPr="005B3524" w:rsidRDefault="008A33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1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_Toc176615181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66E84" w14:textId="1EC9CB5F" w:rsidR="005B3524" w:rsidRPr="005B3524" w:rsidRDefault="008A33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2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Настройка адресов для физических интерфейсов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_Toc176615182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A935F" w14:textId="1217F6D1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3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с помощью ping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_Toc176615183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4800C" w14:textId="70D92883" w:rsidR="005B3524" w:rsidRPr="005B3524" w:rsidRDefault="008A33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4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Создание loopback-интерфейсов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_Toc176615184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132B6" w14:textId="10D4DB03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5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_Toc176615185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34E9A" w14:textId="281F4206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6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_Toc176615186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B45A9" w14:textId="4BD4035C" w:rsidR="005B3524" w:rsidRPr="005B3524" w:rsidRDefault="008A33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7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_Toc176615187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1C2474" w14:textId="33F415E7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8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_Toc176615188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AF81F4" w14:textId="2D941A8B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89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_Toc176615189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96BBE" w14:textId="783AA7BC" w:rsidR="005B3524" w:rsidRPr="005B3524" w:rsidRDefault="008A33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0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Настройка маршрута от R1 к R2 через R3 в качестве резервного маршрута от LoopBack0 R1 к LoopBack0 R2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_Toc176615190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74CD7" w14:textId="6322ED97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1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 R1, R2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_Toc176615191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8E66" w14:textId="31A23643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2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(до выключения g0/0/0)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_Toc176615192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2C507" w14:textId="5BD037E2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3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Отключение интерфейса GigabitEthernet0/0/0 на маршрутизаторе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_Toc176615193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DA5E9" w14:textId="43AB8ABD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4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(после выключения g0/0/0)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_Toc176615194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2CBF6" w14:textId="51EF1904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5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Трассировка маршрута, по которому передаются пакеты с данными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_Toc176615195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E780EC" w14:textId="7141DFA3" w:rsidR="005B3524" w:rsidRPr="005B3524" w:rsidRDefault="008A33E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6" w:history="1">
            <w:r w:rsidR="005B3524" w:rsidRPr="005B3524">
              <w:rPr>
                <w:rStyle w:val="aa"/>
                <w:rFonts w:ascii="Times New Roman" w:eastAsia="Arial" w:hAnsi="Times New Roman" w:cs="Times New Roman"/>
                <w:noProof/>
              </w:rPr>
              <w:t>Настройка маршрутов по умолчанию для установления связи между</w:t>
            </w:r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 xml:space="preserve"> интерфейсом LoopBack0 маршрутизатора R1 и LoopBack0 R2.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_Toc176615196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49AE96" w14:textId="733EE1A3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7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Включение интерфейсов и удаление настроенных маршрутов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_Toc176615197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B6397" w14:textId="494BAB7D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8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_Toc176615198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9369" w14:textId="243BEE16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199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Настройка маршрута по умолчанию на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_Toc176615199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C1137" w14:textId="190CCEE6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0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_Toc176615200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D3E4C" w14:textId="4EBBCA4D" w:rsidR="005B3524" w:rsidRPr="005B3524" w:rsidRDefault="008A33E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1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Проверка наличия связи между LoopBack0 маршрутизатора R1 и LoopBack0 маршрутизатора R2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_Toc176615201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BE936" w14:textId="3B4DE541" w:rsidR="005B3524" w:rsidRPr="005B3524" w:rsidRDefault="008A33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15202" w:history="1">
            <w:r w:rsidR="005B3524" w:rsidRPr="005B3524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instrText xml:space="preserve"> PAGEREF _Toc176615202 \h </w:instrTex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4CF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5B3524" w:rsidRPr="005B35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522A3" w14:textId="101EA359" w:rsidR="002275DF" w:rsidRDefault="002275DF">
          <w:r w:rsidRPr="005B35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3F2DA9" w14:textId="1D77DB0E" w:rsidR="00BA1498" w:rsidRDefault="00BA1498">
      <w:pPr>
        <w:rPr>
          <w:rFonts w:ascii="Times New Roman" w:hAnsi="Times New Roman" w:cs="Times New Roman"/>
          <w:sz w:val="24"/>
          <w:szCs w:val="24"/>
        </w:rPr>
      </w:pPr>
    </w:p>
    <w:p w14:paraId="68373808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654B9EB8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B0DC544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62034C3E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56807B4E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23E1113C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1AF7081" w14:textId="77777777" w:rsidR="00416CA5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06A7124D" w14:textId="77777777" w:rsidR="00416CA5" w:rsidRPr="005B3524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C33E541" w14:textId="77777777" w:rsidR="006758D3" w:rsidRDefault="006758D3" w:rsidP="006758D3">
      <w:pPr>
        <w:pStyle w:val="a7"/>
      </w:pPr>
      <w:r>
        <w:lastRenderedPageBreak/>
        <w:t>Адресация и маршрутизация IPv4</w:t>
      </w:r>
    </w:p>
    <w:p w14:paraId="4574DAB5" w14:textId="2B2B6E51" w:rsidR="00416CA5" w:rsidRDefault="00416CA5" w:rsidP="008A33E8">
      <w:pPr>
        <w:pStyle w:val="1"/>
      </w:pPr>
      <w:bookmarkStart w:id="0" w:name="_Toc176615180"/>
      <w:r>
        <w:t>Топология</w:t>
      </w:r>
      <w:bookmarkEnd w:id="0"/>
    </w:p>
    <w:p w14:paraId="0588C99B" w14:textId="003E93D2" w:rsidR="00416CA5" w:rsidRDefault="00EB0845">
      <w:r>
        <w:rPr>
          <w:noProof/>
          <w:lang w:eastAsia="ru-RU"/>
          <w14:ligatures w14:val="standardContextual"/>
        </w:rPr>
        <w:drawing>
          <wp:inline distT="0" distB="0" distL="0" distR="0" wp14:anchorId="7BB97E4E" wp14:editId="4A27E300">
            <wp:extent cx="5940425" cy="4626610"/>
            <wp:effectExtent l="0" t="0" r="3175" b="2540"/>
            <wp:docPr id="180914412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412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BFA" w14:textId="77777777" w:rsidR="00416CA5" w:rsidRPr="002275DF" w:rsidRDefault="00416CA5" w:rsidP="008A33E8">
      <w:pPr>
        <w:pStyle w:val="1"/>
      </w:pPr>
      <w:bookmarkStart w:id="1" w:name="_Toc176615181"/>
      <w:r w:rsidRPr="002275DF">
        <w:t>Конфигурация</w:t>
      </w:r>
      <w:bookmarkEnd w:id="1"/>
      <w:r w:rsidRPr="002275DF">
        <w:t xml:space="preserve"> </w:t>
      </w:r>
    </w:p>
    <w:p w14:paraId="7C9BAC98" w14:textId="77777777" w:rsidR="00AB4E51" w:rsidRPr="008A33E8" w:rsidRDefault="00AB4E51" w:rsidP="002275DF">
      <w:pPr>
        <w:pStyle w:val="2"/>
      </w:pPr>
      <w:bookmarkStart w:id="2" w:name="_Toc68047"/>
      <w:bookmarkStart w:id="3" w:name="_Toc176615182"/>
      <w:r>
        <w:t>Настройка адресов для физических интерфейсов</w:t>
      </w:r>
      <w:bookmarkEnd w:id="2"/>
      <w:bookmarkEnd w:id="3"/>
    </w:p>
    <w:p w14:paraId="73CF4568" w14:textId="3C63BE8E" w:rsidR="004A1C7D" w:rsidRPr="004A1C7D" w:rsidRDefault="004A1C7D" w:rsidP="004A1C7D">
      <w:pPr>
        <w:rPr>
          <w:lang w:val="en-US"/>
        </w:rPr>
      </w:pPr>
      <w:r>
        <w:rPr>
          <w:lang w:val="en-US"/>
        </w:rPr>
        <w:t>R1:</w:t>
      </w:r>
    </w:p>
    <w:p w14:paraId="1C61CF54" w14:textId="7CF5F59E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F5B9B56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28631992" w14:textId="15C37482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7CD8BC18" w14:textId="754B7C7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10.0.12.1 24</w:t>
      </w:r>
    </w:p>
    <w:p w14:paraId="21B4DE8E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17:23:00-08:00 Huawei %%01IFNET/4/LINK_STATE(l)[0]:The line protocol</w:t>
      </w:r>
    </w:p>
    <w:p w14:paraId="32CAAE8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67E119CB" w14:textId="4D53EB6F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C882D2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8E4090F" w14:textId="14C246D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F3C5D64" w14:textId="74BFFAF0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10.0.13.1 24</w:t>
      </w:r>
    </w:p>
    <w:p w14:paraId="69D7901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17:26:56-08:00 Huawei %%01IFNET/4/LINK_STATE(l)[1]:The line protocol</w:t>
      </w:r>
    </w:p>
    <w:p w14:paraId="0DC0404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1717D422" w14:textId="2AEE951D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7DDCE3BA" w14:textId="77777777" w:rsidR="004A1C7D" w:rsidRPr="004A1C7D" w:rsidRDefault="004A1C7D" w:rsidP="004A1C7D">
      <w:pPr>
        <w:rPr>
          <w:lang w:val="en-US"/>
        </w:rPr>
      </w:pPr>
    </w:p>
    <w:p w14:paraId="0B3725B5" w14:textId="1BBDB724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5DAE450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019BFBB0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8133AFF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4CB1AF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2ED70C6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0B031FE3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1EB0CD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158C25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45235CF7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8B24AC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6AEB411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10.0.12.1/24         up         up        </w:t>
      </w:r>
    </w:p>
    <w:p w14:paraId="5E2D850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10.0.13.1/24         up         up        </w:t>
      </w:r>
    </w:p>
    <w:p w14:paraId="1355E7E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4D2B28E" w14:textId="093107A4" w:rsidR="004A1C7D" w:rsidRPr="00D9761A" w:rsidRDefault="004A1C7D" w:rsidP="00D97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NULL0                             unassigned           up         up(s)</w:t>
      </w:r>
    </w:p>
    <w:p w14:paraId="40ABE80B" w14:textId="386A03DB" w:rsidR="000645A4" w:rsidRDefault="000645A4" w:rsidP="004A1C7D">
      <w:pPr>
        <w:rPr>
          <w:lang w:val="en-US"/>
        </w:rPr>
      </w:pPr>
      <w:r>
        <w:rPr>
          <w:lang w:val="en-US"/>
        </w:rPr>
        <w:t>R2:</w:t>
      </w:r>
    </w:p>
    <w:p w14:paraId="7C6A910D" w14:textId="2DF487DD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1F4B8E6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30A2771C" w14:textId="25779F5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63C02C69" w14:textId="25F2018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10.0.12.2 24</w:t>
      </w:r>
    </w:p>
    <w:p w14:paraId="5E749DAC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17:33:30-08:00 Huawei %%01IFNET/4/LINK_STATE(l)[0]:The line protocol</w:t>
      </w:r>
    </w:p>
    <w:p w14:paraId="3AD1AE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190EBEAE" w14:textId="4ADE039C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75EF9C27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BBF1F00" w14:textId="4221F251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3E14F0B5" w14:textId="4E1E3130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10.0.23.2 24</w:t>
      </w:r>
    </w:p>
    <w:p w14:paraId="446321F3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17:35:05-08:00 Huawei %%01IFNET/4/LINK_STATE(l)[1]:The line protocol</w:t>
      </w:r>
    </w:p>
    <w:p w14:paraId="2A1A4B1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071288B6" w14:textId="593BF654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62A16B5B" w14:textId="77777777" w:rsidR="000645A4" w:rsidRPr="00577082" w:rsidRDefault="000645A4" w:rsidP="000645A4">
      <w:pPr>
        <w:rPr>
          <w:rFonts w:ascii="Courier New" w:hAnsi="Courier New" w:cs="Courier New"/>
          <w:lang w:val="en-US"/>
        </w:rPr>
      </w:pPr>
    </w:p>
    <w:p w14:paraId="0DA1C7B5" w14:textId="04D844D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1277129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7D12032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370FBB2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18B5B79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0A41136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7D92970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7BB9F43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27DAACD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0B2552E8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1EA347F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00ECB8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10.0.12.2/24         up         up        </w:t>
      </w:r>
    </w:p>
    <w:p w14:paraId="145D318D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GigabitEthernet0/0/1              10.0.23.2/24         up         up        </w:t>
      </w:r>
    </w:p>
    <w:p w14:paraId="5642A080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38F87ED7" w14:textId="55142F4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NULL0                             unassigned           up         up(s)     </w:t>
      </w:r>
    </w:p>
    <w:p w14:paraId="43113B08" w14:textId="77777777" w:rsidR="000645A4" w:rsidRDefault="000645A4" w:rsidP="004A1C7D">
      <w:pPr>
        <w:rPr>
          <w:lang w:val="en-US"/>
        </w:rPr>
      </w:pPr>
    </w:p>
    <w:p w14:paraId="03CC5422" w14:textId="4928E446" w:rsidR="000645A4" w:rsidRDefault="000645A4" w:rsidP="004A1C7D">
      <w:pPr>
        <w:rPr>
          <w:lang w:val="en-US"/>
        </w:rPr>
      </w:pPr>
      <w:r>
        <w:rPr>
          <w:lang w:val="en-US"/>
        </w:rPr>
        <w:t>R3:</w:t>
      </w:r>
    </w:p>
    <w:p w14:paraId="5C19F0DC" w14:textId="1722B992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A3A17C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51AF817D" w14:textId="525FDEB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550781D5" w14:textId="63E7124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10.0.13.3 24</w:t>
      </w:r>
    </w:p>
    <w:p w14:paraId="1C0CB8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17:39:15-08:00 Huawei %%01IFNET/4/LINK_STATE(l)[0]:The line protocol</w:t>
      </w:r>
    </w:p>
    <w:p w14:paraId="2EFC8A62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2955A107" w14:textId="06DA7949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72A20D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3DA549F" w14:textId="61D15B26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9ED40E4" w14:textId="24768BB3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10.0.23.1 24</w:t>
      </w:r>
    </w:p>
    <w:p w14:paraId="3DDF184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17:40:09-08:00 Huawei %%01IFNET/4/LINK_STATE(l)[1]:The line protocol</w:t>
      </w:r>
    </w:p>
    <w:p w14:paraId="32B472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246FE979" w14:textId="04D7D664" w:rsidR="000645A4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2348C17A" w14:textId="77777777" w:rsidR="00EB0845" w:rsidRPr="00577082" w:rsidRDefault="00EB0845" w:rsidP="000645A4">
      <w:pPr>
        <w:rPr>
          <w:rFonts w:ascii="Courier New" w:hAnsi="Courier New" w:cs="Courier New"/>
          <w:lang w:val="en-US"/>
        </w:rPr>
      </w:pPr>
    </w:p>
    <w:p w14:paraId="678DCA3A" w14:textId="4ED6BAED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45940B5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5B8383C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F64846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2E39167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5F2007B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6AD580B9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BB839B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58AC261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374FACC0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6A30D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38441A1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10.0.13.3/24         up         up        </w:t>
      </w:r>
    </w:p>
    <w:p w14:paraId="27AA1A3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10.0.23.1/24         up         up        </w:t>
      </w:r>
    </w:p>
    <w:p w14:paraId="43BC37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C4A550F" w14:textId="2697BDDE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NULL0                             unassigned           up         up(s)  </w:t>
      </w:r>
    </w:p>
    <w:p w14:paraId="47D68A1B" w14:textId="463B62C6" w:rsidR="000645A4" w:rsidRPr="004A1C7D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lang w:val="en-US"/>
        </w:rPr>
      </w:pPr>
    </w:p>
    <w:p w14:paraId="154B1C07" w14:textId="77777777" w:rsidR="000645A4" w:rsidRPr="008A33E8" w:rsidRDefault="000645A4" w:rsidP="004A1C7D">
      <w:pPr>
        <w:rPr>
          <w:lang w:val="en-US"/>
        </w:rPr>
      </w:pPr>
    </w:p>
    <w:p w14:paraId="48613C13" w14:textId="77777777" w:rsidR="006758D3" w:rsidRDefault="006758D3" w:rsidP="004A1C7D">
      <w:pPr>
        <w:rPr>
          <w:lang w:val="en-US"/>
        </w:rPr>
      </w:pPr>
    </w:p>
    <w:p w14:paraId="15E81F6F" w14:textId="77777777" w:rsidR="00D9761A" w:rsidRDefault="00D9761A" w:rsidP="004A1C7D">
      <w:pPr>
        <w:rPr>
          <w:lang w:val="en-US"/>
        </w:rPr>
      </w:pPr>
    </w:p>
    <w:p w14:paraId="053B23A1" w14:textId="77777777" w:rsidR="00D9761A" w:rsidRDefault="00D9761A" w:rsidP="004A1C7D">
      <w:pPr>
        <w:rPr>
          <w:lang w:val="en-US"/>
        </w:rPr>
      </w:pPr>
    </w:p>
    <w:p w14:paraId="4E134F75" w14:textId="77777777" w:rsidR="00D9761A" w:rsidRPr="008A33E8" w:rsidRDefault="00D9761A" w:rsidP="004A1C7D">
      <w:pPr>
        <w:rPr>
          <w:lang w:val="en-US"/>
        </w:rPr>
      </w:pPr>
    </w:p>
    <w:p w14:paraId="25EFF091" w14:textId="77777777" w:rsidR="006758D3" w:rsidRPr="008A33E8" w:rsidRDefault="006758D3" w:rsidP="004A1C7D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top w:w="1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B4E51" w14:paraId="7363947A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94E82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C4D7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D507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IP-</w:t>
            </w:r>
            <w:proofErr w:type="spellStart"/>
            <w:r>
              <w:rPr>
                <w:rFonts w:ascii="Arial" w:eastAsia="Arial" w:hAnsi="Arial" w:cs="Arial"/>
                <w:b/>
              </w:rPr>
              <w:t>адрес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AB4E51" w14:paraId="3A426ED6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0A93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685CA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6ECC" w14:textId="77777777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10.0.12.1 24</w:t>
            </w:r>
          </w:p>
        </w:tc>
      </w:tr>
      <w:tr w:rsidR="00AB4E51" w14:paraId="59DFBE8D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E2B5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000DD" w14:textId="0109C2B1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4A1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E039" w14:textId="77777777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10.0.13.1 24</w:t>
            </w:r>
          </w:p>
        </w:tc>
      </w:tr>
      <w:tr w:rsidR="00AB4E51" w14:paraId="7073ADA7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E166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D5FA8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7066" w14:textId="77777777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10.0.12.2 24</w:t>
            </w:r>
          </w:p>
        </w:tc>
      </w:tr>
      <w:tr w:rsidR="00AB4E51" w14:paraId="5FE1EA27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CD24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FA017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D2C" w14:textId="77777777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10.0.23.2 24</w:t>
            </w:r>
          </w:p>
        </w:tc>
      </w:tr>
      <w:tr w:rsidR="00AB4E51" w14:paraId="1C2E1CF3" w14:textId="77777777" w:rsidTr="008A33E8">
        <w:trPr>
          <w:trHeight w:val="68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CAB5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7B36" w14:textId="7A170716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CB163" w14:textId="6D031C81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>3.3 24</w:t>
            </w:r>
          </w:p>
        </w:tc>
      </w:tr>
      <w:tr w:rsidR="00AB4E51" w14:paraId="0EDF7E2E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6507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593B6" w14:textId="6F623819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0829C" w14:textId="52351534" w:rsidR="00AB4E51" w:rsidRDefault="00AB4E51" w:rsidP="008A33E8">
            <w:pPr>
              <w:ind w:right="80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>3.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24</w:t>
            </w:r>
          </w:p>
        </w:tc>
      </w:tr>
    </w:tbl>
    <w:p w14:paraId="21FA0E72" w14:textId="77777777" w:rsidR="00261473" w:rsidRDefault="00261473" w:rsidP="005B3524">
      <w:pPr>
        <w:pStyle w:val="3"/>
      </w:pPr>
      <w:bookmarkStart w:id="4" w:name="_Toc68048"/>
      <w:bookmarkStart w:id="5" w:name="_Toc176615183"/>
      <w:r>
        <w:t>Проверка связи с помощью ping</w:t>
      </w:r>
      <w:bookmarkEnd w:id="4"/>
      <w:bookmarkEnd w:id="5"/>
    </w:p>
    <w:p w14:paraId="1653B02A" w14:textId="2666B046" w:rsidR="00416CA5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R1-R2:</w:t>
      </w:r>
    </w:p>
    <w:p w14:paraId="351C67C1" w14:textId="65A15C36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10.0.12.2</w:t>
      </w:r>
    </w:p>
    <w:p w14:paraId="1DC52D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10.0.12.2: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06418C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B1771E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D7A26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7219617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2BC659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091885A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A28B74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--- 10.0.12.2 ping statistics ---</w:t>
      </w:r>
    </w:p>
    <w:p w14:paraId="570B8BF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71062C0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4D498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3AEF60D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</w:t>
      </w:r>
      <w:proofErr w:type="spellStart"/>
      <w:r w:rsidRPr="00577082">
        <w:rPr>
          <w:rFonts w:ascii="Courier New" w:hAnsi="Courier New" w:cs="Courier New"/>
          <w:lang w:val="en-US"/>
        </w:rPr>
        <w:t>avg</w:t>
      </w:r>
      <w:proofErr w:type="spellEnd"/>
      <w:r w:rsidRPr="00577082">
        <w:rPr>
          <w:rFonts w:ascii="Courier New" w:hAnsi="Courier New" w:cs="Courier New"/>
          <w:lang w:val="en-US"/>
        </w:rPr>
        <w:t xml:space="preserve">/max = 10/38/110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836BCD7" w14:textId="77777777" w:rsidR="00261473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1BD26" w14:textId="3F42944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R1-R3:</w:t>
      </w:r>
    </w:p>
    <w:p w14:paraId="1BA39408" w14:textId="6372552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10.0.13.3</w:t>
      </w:r>
    </w:p>
    <w:p w14:paraId="6D72AE4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10.0.13.3: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6394C80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DCB6C51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758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4CFE1F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61C8C1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037DD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4A3FDE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--- 10.0.13.3 ping statistics ---</w:t>
      </w:r>
    </w:p>
    <w:p w14:paraId="0F4BD95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    5 packet(s) transmitted</w:t>
      </w:r>
    </w:p>
    <w:p w14:paraId="6BDCDF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37DD5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12C23EA3" w14:textId="311A9AD0" w:rsidR="00261473" w:rsidRPr="008A33E8" w:rsidRDefault="00261473" w:rsidP="005B35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sz w:val="24"/>
          <w:szCs w:val="24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</w:t>
      </w:r>
      <w:proofErr w:type="spellStart"/>
      <w:r w:rsidRPr="00577082">
        <w:rPr>
          <w:rFonts w:ascii="Courier New" w:hAnsi="Courier New" w:cs="Courier New"/>
          <w:lang w:val="en-US"/>
        </w:rPr>
        <w:t>avg</w:t>
      </w:r>
      <w:proofErr w:type="spellEnd"/>
      <w:r w:rsidRPr="00577082">
        <w:rPr>
          <w:rFonts w:ascii="Courier New" w:hAnsi="Courier New" w:cs="Courier New"/>
          <w:lang w:val="en-US"/>
        </w:rPr>
        <w:t xml:space="preserve">/max = 20/24/30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4F0DC" w14:textId="45ACDBD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R2-R3:</w:t>
      </w:r>
    </w:p>
    <w:p w14:paraId="1D732577" w14:textId="569E5AAC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&lt;R2&gt;ping 10.0.23.1</w:t>
      </w:r>
    </w:p>
    <w:p w14:paraId="6571051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10.0.23.1: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BDD52C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34BD1C5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5F622F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EA7DE8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911C759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A199266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2123090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--- 10.0.23.1 ping statistics ---</w:t>
      </w:r>
    </w:p>
    <w:p w14:paraId="3EDDF88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494226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21F83DE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63CDD715" w14:textId="45A22093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</w:t>
      </w:r>
      <w:proofErr w:type="spellStart"/>
      <w:r w:rsidRPr="00577082">
        <w:rPr>
          <w:rFonts w:ascii="Courier New" w:hAnsi="Courier New" w:cs="Courier New"/>
          <w:lang w:val="en-US"/>
        </w:rPr>
        <w:t>avg</w:t>
      </w:r>
      <w:proofErr w:type="spellEnd"/>
      <w:r w:rsidRPr="00577082">
        <w:rPr>
          <w:rFonts w:ascii="Courier New" w:hAnsi="Courier New" w:cs="Courier New"/>
          <w:lang w:val="en-US"/>
        </w:rPr>
        <w:t xml:space="preserve">/max = 20/26/40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F6B8267" w14:textId="77777777" w:rsidR="00261473" w:rsidRP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B4ED9" w14:textId="77777777" w:rsidR="00261473" w:rsidRDefault="00261473" w:rsidP="00261473">
      <w:pPr>
        <w:pStyle w:val="2"/>
        <w:rPr>
          <w:lang w:val="en-US"/>
        </w:rPr>
      </w:pPr>
      <w:bookmarkStart w:id="6" w:name="_Toc68050"/>
      <w:bookmarkStart w:id="7" w:name="_Toc176615184"/>
      <w:r>
        <w:t xml:space="preserve">Создание </w:t>
      </w:r>
      <w:proofErr w:type="spellStart"/>
      <w:r>
        <w:t>loopback</w:t>
      </w:r>
      <w:proofErr w:type="spellEnd"/>
      <w:r>
        <w:t>-интерфейсов</w:t>
      </w:r>
      <w:bookmarkEnd w:id="6"/>
      <w:bookmarkEnd w:id="7"/>
    </w:p>
    <w:p w14:paraId="0D45CE9B" w14:textId="77305218" w:rsidR="00943927" w:rsidRDefault="00943927" w:rsidP="00943927">
      <w:pPr>
        <w:rPr>
          <w:lang w:val="en-US"/>
        </w:rPr>
      </w:pPr>
      <w:r>
        <w:rPr>
          <w:lang w:val="en-US"/>
        </w:rPr>
        <w:t>R1:</w:t>
      </w:r>
    </w:p>
    <w:p w14:paraId="6AF01DE0" w14:textId="03FB4BBE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1]interface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0C3FB0B5" w14:textId="7E2E93D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[R1-LoopBack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10.0.1.1 32</w:t>
      </w:r>
    </w:p>
    <w:p w14:paraId="7302EAEC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153895F4" w14:textId="13B0CBAD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R2:</w:t>
      </w:r>
    </w:p>
    <w:p w14:paraId="36DD6E2F" w14:textId="27E57E6B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2]interface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67D8D1EB" w14:textId="65716F3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[R2-LoopBack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10.0.1.2 32</w:t>
      </w:r>
    </w:p>
    <w:p w14:paraId="2D89A981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4ED0E357" w14:textId="0F554651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R3:</w:t>
      </w:r>
    </w:p>
    <w:p w14:paraId="3EAE64DC" w14:textId="5A509276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3]interface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4360271C" w14:textId="097254A0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[R3-LoopBack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10.0.1.3 32</w:t>
      </w:r>
    </w:p>
    <w:p w14:paraId="12040DF7" w14:textId="77777777" w:rsidR="00943927" w:rsidRPr="00943927" w:rsidRDefault="00943927" w:rsidP="00943927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61473" w14:paraId="449872F9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C2C2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863EC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E073D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IP-</w:t>
            </w:r>
            <w:proofErr w:type="spellStart"/>
            <w:r>
              <w:rPr>
                <w:rFonts w:ascii="Arial" w:eastAsia="Arial" w:hAnsi="Arial" w:cs="Arial"/>
                <w:b/>
              </w:rPr>
              <w:t>адрес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261473" w14:paraId="77C7FF76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F93B3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1FA50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C96C" w14:textId="77777777" w:rsidR="00261473" w:rsidRDefault="00261473" w:rsidP="008A33E8">
            <w:pPr>
              <w:ind w:right="917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10.0.1.1 32</w:t>
            </w:r>
          </w:p>
        </w:tc>
      </w:tr>
      <w:tr w:rsidR="00261473" w14:paraId="5DF3CE4B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039C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5F82F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F224D" w14:textId="77777777" w:rsidR="00261473" w:rsidRDefault="00261473" w:rsidP="008A33E8">
            <w:pPr>
              <w:ind w:right="917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10.0.1.2 32</w:t>
            </w:r>
          </w:p>
        </w:tc>
      </w:tr>
      <w:tr w:rsidR="00261473" w14:paraId="3D3C1AA3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E09D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D0502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5C751" w14:textId="77777777" w:rsidR="00261473" w:rsidRDefault="00261473" w:rsidP="008A33E8">
            <w:pPr>
              <w:ind w:right="917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10.0.1.3 32</w:t>
            </w:r>
          </w:p>
        </w:tc>
      </w:tr>
    </w:tbl>
    <w:p w14:paraId="689280C8" w14:textId="77777777" w:rsidR="00943927" w:rsidRDefault="00943927" w:rsidP="00943927">
      <w:pPr>
        <w:pStyle w:val="4"/>
        <w:rPr>
          <w:lang w:val="en-US"/>
        </w:rPr>
      </w:pPr>
      <w:bookmarkStart w:id="8" w:name="_Toc68051"/>
    </w:p>
    <w:p w14:paraId="56A538DD" w14:textId="4E1DCEC7" w:rsidR="00943927" w:rsidRDefault="00943927" w:rsidP="005B3524">
      <w:pPr>
        <w:pStyle w:val="3"/>
      </w:pPr>
      <w:bookmarkStart w:id="9" w:name="_Toc176615185"/>
      <w:r>
        <w:t>Таблица маршрутизации R1</w:t>
      </w:r>
      <w:bookmarkEnd w:id="8"/>
      <w:bookmarkEnd w:id="9"/>
    </w:p>
    <w:tbl>
      <w:tblPr>
        <w:tblStyle w:val="TableGrid"/>
        <w:tblW w:w="10880" w:type="dxa"/>
        <w:tblInd w:w="-87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8A33E8" w14:paraId="79C8EE87" w14:textId="77777777" w:rsidTr="008A33E8">
        <w:trPr>
          <w:trHeight w:val="454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06F8E" w14:textId="0DE5D9FF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&lt;R1&gt;display </w:t>
            </w:r>
            <w:proofErr w:type="spellStart"/>
            <w:r w:rsidRPr="00577082">
              <w:rPr>
                <w:rFonts w:ascii="Courier New" w:hAnsi="Courier New" w:cs="Courier New"/>
              </w:rPr>
              <w:t>ip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routing-table</w:t>
            </w:r>
          </w:p>
          <w:p w14:paraId="54A4A73A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4BB033A9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1BAC132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34927D19" w14:textId="3530249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11       Routes : 11</w:t>
            </w:r>
          </w:p>
          <w:p w14:paraId="72D5EB1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13A7D3DB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28772298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7D76F73C" w14:textId="12F96EBC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57F7A6B7" w14:textId="0619D1A8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C3A64D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36CFC06C" w14:textId="278CC5B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B15D10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6F0061DD" w14:textId="5E89D359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CB74C3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EF3368B" w14:textId="687DDD50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380294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16BC0D71" w14:textId="3FA03A0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5C65B7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3EB70A20" w14:textId="00DFE57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F0C560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674C18D0" w14:textId="2872801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D60C318" w14:textId="4BA8A9E1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3429604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43B88652" w14:textId="325EBD9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255.255.255.255/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704DF550" w14:textId="5A3FD5E8" w:rsidR="00943927" w:rsidRDefault="00943927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2C73A39C" w14:textId="77777777" w:rsidR="00943927" w:rsidRDefault="00943927" w:rsidP="005B3524">
      <w:pPr>
        <w:pStyle w:val="3"/>
      </w:pPr>
      <w:bookmarkStart w:id="10" w:name="_Toc68052"/>
      <w:bookmarkStart w:id="11" w:name="_Toc176615186"/>
      <w:r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0"/>
      <w:bookmarkEnd w:id="1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8A33E8" w14:paraId="61934579" w14:textId="77777777" w:rsidTr="008A33E8">
        <w:trPr>
          <w:trHeight w:val="3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8672B" w14:textId="5AFEE99F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397AD21C" w14:textId="77777777" w:rsidR="00943927" w:rsidRDefault="00943927" w:rsidP="008A33E8">
            <w:pPr>
              <w:spacing w:after="24"/>
              <w:ind w:left="270"/>
            </w:pPr>
            <w:r>
              <w:rPr>
                <w:rFonts w:ascii="Courier New" w:eastAsia="Courier New" w:hAnsi="Courier New" w:cs="Courier New"/>
              </w:rPr>
              <w:t>PING 10.0.1.2: 56 data bytes, press CTRL_C to break</w:t>
            </w:r>
          </w:p>
          <w:p w14:paraId="37DB4ED2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736B8F2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06096BB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14832E45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792D899" w14:textId="77777777" w:rsidR="00943927" w:rsidRDefault="00943927" w:rsidP="008A33E8">
            <w:pPr>
              <w:spacing w:after="27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278C2B06" w14:textId="77777777" w:rsidR="00943927" w:rsidRDefault="00943927" w:rsidP="008A33E8">
            <w:pPr>
              <w:spacing w:line="283" w:lineRule="auto"/>
              <w:ind w:left="540" w:right="4430" w:hanging="270"/>
            </w:pPr>
            <w:r>
              <w:rPr>
                <w:rFonts w:ascii="Courier New" w:eastAsia="Courier New" w:hAnsi="Courier New" w:cs="Courier New"/>
              </w:rPr>
              <w:t>--- 10.0.1.2 ping statistics --5 packet(s) transmitted</w:t>
            </w:r>
          </w:p>
          <w:p w14:paraId="475B4F1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0 packet(s) received</w:t>
            </w:r>
          </w:p>
          <w:p w14:paraId="14F6F7F6" w14:textId="77777777" w:rsidR="00943927" w:rsidRDefault="00943927" w:rsidP="008A33E8">
            <w:pPr>
              <w:ind w:left="540"/>
            </w:pPr>
            <w:r>
              <w:rPr>
                <w:rFonts w:ascii="Courier New" w:eastAsia="Courier New" w:hAnsi="Courier New" w:cs="Courier New"/>
              </w:rPr>
              <w:t>100.00% packet loss</w:t>
            </w:r>
          </w:p>
        </w:tc>
      </w:tr>
    </w:tbl>
    <w:p w14:paraId="69DD1A22" w14:textId="77777777" w:rsidR="00943927" w:rsidRDefault="00943927" w:rsidP="00943927">
      <w:pPr>
        <w:pStyle w:val="2"/>
      </w:pPr>
      <w:bookmarkStart w:id="12" w:name="_Toc68053"/>
      <w:bookmarkStart w:id="13" w:name="_Toc176615187"/>
      <w:r>
        <w:t>Настройка статических маршрутов</w:t>
      </w:r>
      <w:bookmarkEnd w:id="12"/>
      <w:bookmarkEnd w:id="13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8A33E8" w14:paraId="00B19FAE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068C2" w14:textId="6770AB8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10.0.1.2 32 10.0.12.2</w:t>
            </w:r>
          </w:p>
          <w:p w14:paraId="5BFFD595" w14:textId="65799F90" w:rsidR="00943927" w:rsidRDefault="00943927" w:rsidP="008A33E8">
            <w:r>
              <w:rPr>
                <w:rFonts w:ascii="Courier New" w:eastAsia="Courier New" w:hAnsi="Courier New" w:cs="Courier New"/>
              </w:rPr>
              <w:t>[R1]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10.0.13.3</w:t>
            </w:r>
          </w:p>
        </w:tc>
      </w:tr>
      <w:tr w:rsidR="00943927" w:rsidRPr="008A33E8" w14:paraId="6738AF1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794ED" w14:textId="6871814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10.0.12.1</w:t>
            </w:r>
          </w:p>
          <w:p w14:paraId="0A292337" w14:textId="5395B078" w:rsidR="00943927" w:rsidRDefault="00943927" w:rsidP="008A33E8">
            <w:r>
              <w:rPr>
                <w:rFonts w:ascii="Courier New" w:eastAsia="Courier New" w:hAnsi="Courier New" w:cs="Courier New"/>
              </w:rPr>
              <w:t>[R2]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10.0.23.</w:t>
            </w:r>
            <w:r w:rsidR="005C2CA1">
              <w:rPr>
                <w:rFonts w:ascii="Courier New" w:eastAsia="Courier New" w:hAnsi="Courier New" w:cs="Courier New"/>
              </w:rPr>
              <w:t>1</w:t>
            </w:r>
          </w:p>
        </w:tc>
      </w:tr>
      <w:tr w:rsidR="00943927" w:rsidRPr="008A33E8" w14:paraId="17DACFE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336AB" w14:textId="2FF0DB7B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10.0.13.1</w:t>
            </w:r>
          </w:p>
          <w:p w14:paraId="04750203" w14:textId="4620CB4F" w:rsidR="00943927" w:rsidRDefault="00943927" w:rsidP="008A33E8">
            <w:r>
              <w:rPr>
                <w:rFonts w:ascii="Courier New" w:eastAsia="Courier New" w:hAnsi="Courier New" w:cs="Courier New"/>
              </w:rPr>
              <w:t>[R3]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10.0.1.2 32 10.0.23.2</w:t>
            </w:r>
          </w:p>
        </w:tc>
      </w:tr>
    </w:tbl>
    <w:p w14:paraId="4067C90F" w14:textId="77777777" w:rsidR="00943927" w:rsidRDefault="00943927" w:rsidP="005B3524">
      <w:pPr>
        <w:pStyle w:val="3"/>
      </w:pPr>
      <w:bookmarkStart w:id="14" w:name="_Toc68054"/>
      <w:bookmarkStart w:id="15" w:name="_Toc176615188"/>
      <w:r>
        <w:lastRenderedPageBreak/>
        <w:t>Таблица маршрутизации R1</w:t>
      </w:r>
      <w:bookmarkEnd w:id="14"/>
      <w:bookmarkEnd w:id="1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8A33E8" w14:paraId="43CED089" w14:textId="77777777" w:rsidTr="005C2CA1">
        <w:trPr>
          <w:trHeight w:val="264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666A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</w:rPr>
              <w:t>1]display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ip routing-table</w:t>
            </w:r>
          </w:p>
          <w:p w14:paraId="243C69F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3CB9C7A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E2E125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2DD91914" w14:textId="1BE1D572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13       Routes : 13</w:t>
            </w:r>
          </w:p>
          <w:p w14:paraId="36B621B5" w14:textId="1C3B756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0437EF1B" w14:textId="7FCF801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70DC83D2" w14:textId="5671E84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10.0.12.2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6BA052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0/0/0</w:t>
            </w:r>
          </w:p>
          <w:p w14:paraId="3964785E" w14:textId="6AE95B7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10.0.1.3/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10.0.13.3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E6A87C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0/0/1</w:t>
            </w:r>
          </w:p>
          <w:p w14:paraId="37E726F9" w14:textId="1567A6E0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9CEDDD9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0219AEF" w14:textId="4479988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44199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39CDD82" w14:textId="07DDFD0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3EA9F7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AF56165" w14:textId="6A413BBA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A611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47EC8DC9" w14:textId="639D3944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9082D9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9C9BDF8" w14:textId="21AAD8B8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B898AD7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6A03957" w14:textId="3248DDB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BC49346" w14:textId="306E8B4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F52C802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0901DAA" w14:textId="55CFDE00" w:rsidR="00943927" w:rsidRDefault="005C2CA1" w:rsidP="005C2CA1">
            <w:pPr>
              <w:spacing w:after="22"/>
              <w:jc w:val="both"/>
            </w:pPr>
            <w:r w:rsidRPr="00577082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5656B01D" w14:textId="77777777" w:rsidR="00943927" w:rsidRDefault="00943927" w:rsidP="005B3524">
      <w:pPr>
        <w:pStyle w:val="3"/>
      </w:pPr>
      <w:bookmarkStart w:id="16" w:name="_Toc68055"/>
      <w:bookmarkStart w:id="17" w:name="_Toc176615189"/>
      <w:r>
        <w:lastRenderedPageBreak/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6"/>
      <w:bookmarkEnd w:id="17"/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8A33E8" w14:paraId="097E8BCB" w14:textId="77777777" w:rsidTr="008A33E8">
        <w:trPr>
          <w:trHeight w:val="72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449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  <w:b/>
                <w:bCs/>
              </w:rPr>
            </w:pPr>
            <w:r w:rsidRPr="00577082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  <w:b/>
                <w:bCs/>
              </w:rPr>
              <w:t>1]ping</w:t>
            </w:r>
            <w:proofErr w:type="gramEnd"/>
            <w:r w:rsidRPr="00577082">
              <w:rPr>
                <w:rFonts w:ascii="Courier New" w:hAnsi="Courier New" w:cs="Courier New"/>
                <w:b/>
                <w:bCs/>
              </w:rPr>
              <w:t xml:space="preserve"> -a 10.0.1.1 10.0.1.2</w:t>
            </w:r>
          </w:p>
          <w:p w14:paraId="2FAF51CB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PING 10.0.1.2: </w:t>
            </w:r>
            <w:proofErr w:type="gramStart"/>
            <w:r w:rsidRPr="00577082">
              <w:rPr>
                <w:rFonts w:ascii="Courier New" w:hAnsi="Courier New" w:cs="Courier New"/>
              </w:rPr>
              <w:t>56  data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bytes, press CTRL_C to break</w:t>
            </w:r>
          </w:p>
          <w:p w14:paraId="73E19DE7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Sequence=1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17399DC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Sequence=2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time=10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AE258FA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Sequence=3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187C304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Sequence=4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F561718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Sequence=5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54C0F019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</w:p>
          <w:p w14:paraId="08C7DD01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--- 10.0.1.2 ping statistics ---</w:t>
            </w:r>
          </w:p>
          <w:p w14:paraId="767634BE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transmitted</w:t>
            </w:r>
          </w:p>
          <w:p w14:paraId="2FD264D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received</w:t>
            </w:r>
          </w:p>
          <w:p w14:paraId="35747EA0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0.00% packet loss</w:t>
            </w:r>
          </w:p>
          <w:p w14:paraId="32C1E3DF" w14:textId="512AA221" w:rsidR="00943927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round-trip min/</w:t>
            </w:r>
            <w:proofErr w:type="spellStart"/>
            <w:r w:rsidRPr="00577082">
              <w:rPr>
                <w:rFonts w:ascii="Courier New" w:hAnsi="Courier New" w:cs="Courier New"/>
              </w:rPr>
              <w:t>avg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/max = 10/22/30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435EFF6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577082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577082">
              <w:rPr>
                <w:rFonts w:ascii="Courier New" w:eastAsia="Courier New" w:hAnsi="Courier New" w:cs="Courier New"/>
                <w:b/>
              </w:rPr>
              <w:t xml:space="preserve"> -a 10.0.1.1 10.0.1.3</w:t>
            </w:r>
          </w:p>
          <w:p w14:paraId="044393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 xml:space="preserve">  </w:t>
            </w:r>
            <w:r w:rsidRPr="00577082">
              <w:rPr>
                <w:rFonts w:ascii="Courier New" w:eastAsia="Courier New" w:hAnsi="Courier New" w:cs="Courier New"/>
                <w:bCs/>
              </w:rPr>
              <w:t xml:space="preserve">PING 10.0.1.3: </w:t>
            </w:r>
            <w:proofErr w:type="gramStart"/>
            <w:r w:rsidRPr="00577082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577082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F86F48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Sequence=1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75EB99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Sequence=2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03206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Sequence=3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AFE4ED4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Sequence=4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923053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Sequence=5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F8AEB1E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5F6A87DB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--- 10.0.1.3 ping statistics ---</w:t>
            </w:r>
          </w:p>
          <w:p w14:paraId="14EAD1F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0F86092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241948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141F2296" w14:textId="7907C635" w:rsidR="00943927" w:rsidRDefault="00577082" w:rsidP="00577082">
            <w:pPr>
              <w:ind w:left="540"/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round-trip min/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avg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/max = 20/26/30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2066CF0" w14:textId="77777777" w:rsidR="00261473" w:rsidRPr="008A33E8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25909" w14:textId="77777777" w:rsidR="00577082" w:rsidRPr="00FB7626" w:rsidRDefault="00577082" w:rsidP="005B3524">
      <w:pPr>
        <w:pStyle w:val="2"/>
      </w:pPr>
      <w:bookmarkStart w:id="18" w:name="_Toc68056"/>
      <w:bookmarkStart w:id="19" w:name="_Toc176615190"/>
      <w:r w:rsidRPr="00FB7626">
        <w:t xml:space="preserve">Настройка маршрута от </w:t>
      </w:r>
      <w:r>
        <w:t>R</w:t>
      </w:r>
      <w:r w:rsidRPr="00FB7626">
        <w:t xml:space="preserve">1 к </w:t>
      </w:r>
      <w:r>
        <w:t>R</w:t>
      </w:r>
      <w:r w:rsidRPr="00FB7626">
        <w:t xml:space="preserve">2 через </w:t>
      </w:r>
      <w:r>
        <w:t>R</w:t>
      </w:r>
      <w:r w:rsidRPr="00FB7626">
        <w:t xml:space="preserve">3 в качестве резервного маршрута от </w:t>
      </w:r>
      <w:r>
        <w:t>LoopBack</w:t>
      </w:r>
      <w:r w:rsidRPr="00FB7626">
        <w:t xml:space="preserve">0 </w:t>
      </w:r>
      <w:r>
        <w:t>R</w:t>
      </w:r>
      <w:r w:rsidRPr="00FB7626">
        <w:t xml:space="preserve">1 к </w:t>
      </w:r>
      <w:r>
        <w:t>LoopBack</w:t>
      </w:r>
      <w:r w:rsidRPr="00FB7626">
        <w:t xml:space="preserve">0 </w:t>
      </w:r>
      <w:r>
        <w:t>R</w:t>
      </w:r>
      <w:r w:rsidRPr="00FB7626">
        <w:t>2</w:t>
      </w:r>
      <w:bookmarkEnd w:id="18"/>
      <w:bookmarkEnd w:id="19"/>
    </w:p>
    <w:p w14:paraId="18EE7F6B" w14:textId="77777777" w:rsidR="00577082" w:rsidRPr="00FB7626" w:rsidRDefault="00577082" w:rsidP="005B3524">
      <w:pPr>
        <w:pStyle w:val="3"/>
      </w:pPr>
      <w:bookmarkStart w:id="20" w:name="_Toc68057"/>
      <w:bookmarkStart w:id="21" w:name="_Toc176615191"/>
      <w:r w:rsidRPr="00FB7626">
        <w:t xml:space="preserve">Настройка статических маршрутов </w:t>
      </w:r>
      <w:r>
        <w:t>R</w:t>
      </w:r>
      <w:r w:rsidRPr="00FB7626">
        <w:t xml:space="preserve">1, </w:t>
      </w:r>
      <w:r>
        <w:t>R</w:t>
      </w:r>
      <w:r w:rsidRPr="00FB7626">
        <w:t>2</w:t>
      </w:r>
      <w:bookmarkEnd w:id="20"/>
      <w:bookmarkEnd w:id="21"/>
    </w:p>
    <w:p w14:paraId="109AFAD9" w14:textId="65C1F986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 preference 100</w:t>
      </w:r>
    </w:p>
    <w:p w14:paraId="24961B8B" w14:textId="2F1E7414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2]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10.0.1.1 32 10.0.23.</w:t>
      </w:r>
      <w:r w:rsidR="009347EC">
        <w:rPr>
          <w:rFonts w:ascii="Courier New" w:eastAsia="Courier New" w:hAnsi="Courier New" w:cs="Courier New"/>
          <w:lang w:val="en-US"/>
        </w:rPr>
        <w:t>1</w:t>
      </w:r>
      <w:r w:rsidRPr="00577082">
        <w:rPr>
          <w:rFonts w:ascii="Courier New" w:eastAsia="Courier New" w:hAnsi="Courier New" w:cs="Courier New"/>
          <w:lang w:val="en-US"/>
        </w:rPr>
        <w:t xml:space="preserve"> preference 100</w:t>
      </w:r>
    </w:p>
    <w:p w14:paraId="2DAB6CA1" w14:textId="77777777" w:rsidR="00577082" w:rsidRPr="00FB7626" w:rsidRDefault="00577082" w:rsidP="005B3524">
      <w:pPr>
        <w:pStyle w:val="3"/>
      </w:pPr>
      <w:bookmarkStart w:id="22" w:name="_Toc68058"/>
      <w:bookmarkStart w:id="23" w:name="_Toc176615192"/>
      <w:r w:rsidRPr="00FB7626">
        <w:lastRenderedPageBreak/>
        <w:t xml:space="preserve">Таблица маршрутизации </w:t>
      </w:r>
      <w:r>
        <w:t>R</w:t>
      </w:r>
      <w:r w:rsidRPr="00FB7626">
        <w:t xml:space="preserve">1 (до выключения </w:t>
      </w:r>
      <w:r>
        <w:t>g</w:t>
      </w:r>
      <w:r w:rsidRPr="00FB7626">
        <w:t>0/0/0)</w:t>
      </w:r>
      <w:bookmarkEnd w:id="22"/>
      <w:bookmarkEnd w:id="23"/>
    </w:p>
    <w:tbl>
      <w:tblPr>
        <w:tblStyle w:val="TableGrid"/>
        <w:tblW w:w="10880" w:type="dxa"/>
        <w:tblInd w:w="-870" w:type="dxa"/>
        <w:tblCellMar>
          <w:top w:w="15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8A33E8" w14:paraId="03D4AB7E" w14:textId="77777777" w:rsidTr="008A33E8">
        <w:trPr>
          <w:trHeight w:val="520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421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[R</w:t>
            </w:r>
            <w:proofErr w:type="gramStart"/>
            <w:r w:rsidRPr="009347EC">
              <w:rPr>
                <w:rFonts w:ascii="Courier New" w:hAnsi="Courier New" w:cs="Courier New"/>
              </w:rPr>
              <w:t>1]display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347EC">
              <w:rPr>
                <w:rFonts w:ascii="Courier New" w:hAnsi="Courier New" w:cs="Courier New"/>
              </w:rPr>
              <w:t>ip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routing-table</w:t>
            </w:r>
          </w:p>
          <w:p w14:paraId="12CF407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Route Flags: R - relay, D - download to fib</w:t>
            </w:r>
          </w:p>
          <w:p w14:paraId="33E88DE3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7B981EF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Routing Tables: Public</w:t>
            </w:r>
          </w:p>
          <w:p w14:paraId="15E80FD2" w14:textId="57157DC6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proofErr w:type="gramStart"/>
            <w:r w:rsidRPr="009347EC">
              <w:rPr>
                <w:rFonts w:ascii="Courier New" w:hAnsi="Courier New" w:cs="Courier New"/>
              </w:rPr>
              <w:t>Destinations :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13       Routes : 13</w:t>
            </w:r>
          </w:p>
          <w:p w14:paraId="02B39FF8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400C94C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9347EC">
              <w:rPr>
                <w:rFonts w:ascii="Courier New" w:hAnsi="Courier New" w:cs="Courier New"/>
              </w:rPr>
              <w:t>Pre  Cost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9347EC">
              <w:rPr>
                <w:rFonts w:ascii="Courier New" w:hAnsi="Courier New" w:cs="Courier New"/>
              </w:rPr>
              <w:t>NextHop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        Interface</w:t>
            </w:r>
          </w:p>
          <w:p w14:paraId="3DB5870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78098FAC" w14:textId="6E87064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1D9B6EB" w14:textId="4D0964A1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10.0.1.2/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10.0.12.2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84B0B8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3206B9D9" w14:textId="7C66583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10.0.1.3/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14985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7C243722" w14:textId="7D532D1D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464202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6031EA9B" w14:textId="7AF6AA8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6021AD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49CD9954" w14:textId="63F97D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F800DE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1EA1F6FD" w14:textId="755CCDB5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68D17D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DD9257F" w14:textId="044C929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E80330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17338996" w14:textId="08A06B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F320FB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E92B41B" w14:textId="0D551D4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9347EC">
              <w:rPr>
                <w:rFonts w:ascii="Courier New" w:hAnsi="Courier New" w:cs="Courier New"/>
              </w:rPr>
              <w:t>Direct  0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D143F9B" w14:textId="1550D2EF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127.0.0.1/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CD9084F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127.255.255.255/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46EA59F" w14:textId="4D2080DC" w:rsidR="00577082" w:rsidRDefault="009347EC" w:rsidP="009347EC">
            <w:pPr>
              <w:spacing w:after="22"/>
            </w:pPr>
            <w:r w:rsidRPr="009347EC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3199B21A" w14:textId="704BA5FD" w:rsidR="00C911B1" w:rsidRPr="005B3524" w:rsidRDefault="00577082" w:rsidP="005B3524">
      <w:pPr>
        <w:pStyle w:val="3"/>
      </w:pPr>
      <w:bookmarkStart w:id="24" w:name="_Toc68059"/>
      <w:bookmarkStart w:id="25" w:name="_Toc176615193"/>
      <w:r w:rsidRPr="005B3524">
        <w:t>Отключение интерфейса GigabitEthernet0/0/0 на маршрутизаторе R1</w:t>
      </w:r>
      <w:bookmarkEnd w:id="24"/>
      <w:bookmarkEnd w:id="25"/>
      <w:r w:rsidR="009347EC" w:rsidRPr="005B3524">
        <w:t xml:space="preserve">             </w:t>
      </w:r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911B1" w:rsidRPr="008A33E8" w14:paraId="15A416A7" w14:textId="77777777" w:rsidTr="00C911B1">
        <w:trPr>
          <w:trHeight w:val="988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81256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1]interface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GigabitEthernet0/0/0</w:t>
            </w:r>
          </w:p>
          <w:p w14:paraId="7E5451DE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C911B1">
              <w:rPr>
                <w:rFonts w:ascii="Courier New" w:hAnsi="Courier New" w:cs="Courier New"/>
              </w:rPr>
              <w:t>0]shutdown</w:t>
            </w:r>
            <w:proofErr w:type="gramEnd"/>
          </w:p>
          <w:p w14:paraId="03D5AFA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proofErr w:type="gramStart"/>
            <w:r w:rsidRPr="00C911B1">
              <w:rPr>
                <w:rFonts w:ascii="Courier New" w:hAnsi="Courier New" w:cs="Courier New"/>
              </w:rPr>
              <w:t>Sep  7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2024 19:06:12-08:00 R1 %%01IFPDT/4/IF_STATE(l)[0]:Interface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</w:t>
            </w:r>
            <w:proofErr w:type="spellEnd"/>
          </w:p>
          <w:p w14:paraId="50883D4A" w14:textId="37C16DC5" w:rsidR="00C911B1" w:rsidRDefault="00C911B1" w:rsidP="00C911B1">
            <w:r w:rsidRPr="00C911B1">
              <w:rPr>
                <w:rFonts w:ascii="Courier New" w:hAnsi="Courier New" w:cs="Courier New"/>
              </w:rPr>
              <w:t>et0/0/0 has turned into DOWN state.</w:t>
            </w:r>
          </w:p>
        </w:tc>
      </w:tr>
    </w:tbl>
    <w:p w14:paraId="2D70877C" w14:textId="77777777" w:rsidR="00577082" w:rsidRPr="00FB7626" w:rsidRDefault="00577082" w:rsidP="00C911B1">
      <w:pPr>
        <w:pStyle w:val="3"/>
      </w:pPr>
      <w:bookmarkStart w:id="26" w:name="_Toc68060"/>
      <w:bookmarkStart w:id="27" w:name="_Toc176615194"/>
      <w:r w:rsidRPr="00FB7626">
        <w:t xml:space="preserve">Таблица маршрутизации </w:t>
      </w:r>
      <w:r>
        <w:t>R</w:t>
      </w:r>
      <w:r w:rsidRPr="00FB7626">
        <w:t xml:space="preserve">1 (после выключения </w:t>
      </w:r>
      <w:r>
        <w:t>g</w:t>
      </w:r>
      <w:r w:rsidRPr="00FB7626">
        <w:t>0/0/0)</w:t>
      </w:r>
      <w:bookmarkEnd w:id="26"/>
      <w:bookmarkEnd w:id="27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8A33E8" w14:paraId="6576E841" w14:textId="77777777" w:rsidTr="00C911B1">
        <w:trPr>
          <w:trHeight w:val="1963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2389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1]display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ip routing-table</w:t>
            </w:r>
          </w:p>
          <w:p w14:paraId="02C1C1F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Route Flags: R - relay, D - download to fib</w:t>
            </w:r>
          </w:p>
          <w:p w14:paraId="5E3BC52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6082704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Routing Tables: Public</w:t>
            </w:r>
          </w:p>
          <w:p w14:paraId="71CDA2D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911B1">
              <w:rPr>
                <w:rFonts w:ascii="Courier New" w:hAnsi="Courier New" w:cs="Courier New"/>
              </w:rPr>
              <w:t>Destinations :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10       Routes : 10       </w:t>
            </w:r>
          </w:p>
          <w:p w14:paraId="78EDCD0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55DF702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C911B1">
              <w:rPr>
                <w:rFonts w:ascii="Courier New" w:hAnsi="Courier New" w:cs="Courier New"/>
              </w:rPr>
              <w:t>Pre  Cost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C911B1">
              <w:rPr>
                <w:rFonts w:ascii="Courier New" w:hAnsi="Courier New" w:cs="Courier New"/>
              </w:rPr>
              <w:t>NextHop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       Interface</w:t>
            </w:r>
          </w:p>
          <w:p w14:paraId="77DEE760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3D5F5233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0CE13FF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C911B1">
              <w:rPr>
                <w:rFonts w:ascii="Courier New" w:hAnsi="Courier New" w:cs="Courier New"/>
              </w:rPr>
              <w:t xml:space="preserve">       </w:t>
            </w:r>
            <w:r w:rsidRPr="00C911B1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C911B1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  <w:highlight w:val="yellow"/>
              </w:rPr>
              <w:t xml:space="preserve">  100  0          RD   10.0.13.3       </w:t>
            </w:r>
            <w:proofErr w:type="spellStart"/>
            <w:r w:rsidRPr="00C911B1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38601E4E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  <w:highlight w:val="yellow"/>
              </w:rPr>
              <w:t>0/0/1</w:t>
            </w:r>
          </w:p>
          <w:p w14:paraId="5A7770E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C911B1">
              <w:rPr>
                <w:rFonts w:ascii="Courier New" w:hAnsi="Courier New" w:cs="Courier Ne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333FEB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6CBFFC1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C911B1">
              <w:rPr>
                <w:rFonts w:ascii="Courier New" w:hAnsi="Courier New" w:cs="Courier New"/>
              </w:rPr>
              <w:t>24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37B68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2061684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3EA3778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lastRenderedPageBreak/>
              <w:t>0/0/1</w:t>
            </w:r>
          </w:p>
          <w:p w14:paraId="5B5EE1F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20FA5B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0D55F17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C911B1">
              <w:rPr>
                <w:rFonts w:ascii="Courier New" w:hAnsi="Courier New" w:cs="Courier New"/>
              </w:rPr>
              <w:t>Direct  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351C553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AFDFEA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127.255.255.255/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10A73E4" w14:textId="1D1F97E0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255.255.255.255/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7DEB29C" w14:textId="7D93AE4B" w:rsidR="00577082" w:rsidRDefault="00577082" w:rsidP="008A33E8">
            <w:pPr>
              <w:tabs>
                <w:tab w:val="center" w:pos="2154"/>
                <w:tab w:val="center" w:pos="4027"/>
                <w:tab w:val="center" w:pos="6133"/>
                <w:tab w:val="center" w:pos="8883"/>
              </w:tabs>
            </w:pPr>
          </w:p>
        </w:tc>
      </w:tr>
    </w:tbl>
    <w:p w14:paraId="1399A005" w14:textId="77777777" w:rsidR="00577082" w:rsidRPr="00FB7626" w:rsidRDefault="00577082" w:rsidP="00C911B1">
      <w:pPr>
        <w:pStyle w:val="3"/>
      </w:pPr>
      <w:bookmarkStart w:id="28" w:name="_Toc68061"/>
      <w:bookmarkStart w:id="29" w:name="_Toc176615195"/>
      <w:r w:rsidRPr="00FB7626">
        <w:lastRenderedPageBreak/>
        <w:t>Трассировка маршрута, по которому передаются пакеты с данными</w:t>
      </w:r>
      <w:bookmarkEnd w:id="28"/>
      <w:bookmarkEnd w:id="29"/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77082" w:rsidRPr="008A33E8" w14:paraId="78A4B6D1" w14:textId="77777777" w:rsidTr="008A33E8">
        <w:trPr>
          <w:trHeight w:val="222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1F6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</w:t>
            </w:r>
            <w:proofErr w:type="spellStart"/>
            <w:r w:rsidRPr="00C911B1">
              <w:rPr>
                <w:rFonts w:ascii="Courier New" w:hAnsi="Courier New" w:cs="Courier New"/>
              </w:rPr>
              <w:t>tracert</w:t>
            </w:r>
            <w:proofErr w:type="spellEnd"/>
            <w:proofErr w:type="gramEnd"/>
            <w:r w:rsidRPr="00C911B1">
              <w:rPr>
                <w:rFonts w:ascii="Courier New" w:hAnsi="Courier New" w:cs="Courier New"/>
              </w:rPr>
              <w:t xml:space="preserve"> -a 10.0.1.1 10.0.1.2</w:t>
            </w:r>
          </w:p>
          <w:p w14:paraId="3BE7C1C9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45021B67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traceroute </w:t>
            </w:r>
            <w:proofErr w:type="gramStart"/>
            <w:r w:rsidRPr="00C911B1">
              <w:rPr>
                <w:rFonts w:ascii="Courier New" w:hAnsi="Courier New" w:cs="Courier New"/>
              </w:rPr>
              <w:t>to  10.0.1.2</w:t>
            </w:r>
            <w:proofErr w:type="gramEnd"/>
            <w:r w:rsidRPr="00C911B1">
              <w:rPr>
                <w:rFonts w:ascii="Courier New" w:hAnsi="Courier New" w:cs="Courier New"/>
              </w:rPr>
              <w:t>(10.0.1.2), max hops: 30 ,packet length: 40,press CTRL_C</w:t>
            </w:r>
          </w:p>
          <w:p w14:paraId="7CE2210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to break </w:t>
            </w:r>
          </w:p>
          <w:p w14:paraId="0A19BE8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18AEB7FB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1 10.0.13.3 40 </w:t>
            </w:r>
            <w:proofErr w:type="spellStart"/>
            <w:proofErr w:type="gram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</w:t>
            </w:r>
          </w:p>
          <w:p w14:paraId="01D4CC7D" w14:textId="77777777" w:rsidR="00C911B1" w:rsidRPr="008A33E8" w:rsidRDefault="00C911B1" w:rsidP="00C911B1">
            <w:pPr>
              <w:rPr>
                <w:rFonts w:ascii="Courier New" w:hAnsi="Courier New" w:cs="Courier New"/>
              </w:rPr>
            </w:pPr>
          </w:p>
          <w:p w14:paraId="26E34A43" w14:textId="5BB582A4" w:rsidR="00577082" w:rsidRDefault="00C911B1" w:rsidP="00C911B1">
            <w:r w:rsidRPr="00C911B1">
              <w:rPr>
                <w:rFonts w:ascii="Courier New" w:hAnsi="Courier New" w:cs="Courier New"/>
              </w:rPr>
              <w:t xml:space="preserve"> 2 10.0.23.2 40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10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</w:tbl>
    <w:p w14:paraId="34666756" w14:textId="77777777" w:rsidR="00C911B1" w:rsidRPr="008A33E8" w:rsidRDefault="00C911B1" w:rsidP="005B3524">
      <w:pPr>
        <w:spacing w:after="281" w:line="265" w:lineRule="auto"/>
        <w:rPr>
          <w:rFonts w:ascii="Arial" w:eastAsia="Arial" w:hAnsi="Arial" w:cs="Arial"/>
          <w:color w:val="434343"/>
          <w:sz w:val="28"/>
          <w:lang w:val="en-US"/>
        </w:rPr>
      </w:pPr>
    </w:p>
    <w:p w14:paraId="2973517B" w14:textId="5ACE464B" w:rsidR="00577082" w:rsidRPr="00FB7626" w:rsidRDefault="00577082" w:rsidP="005B3524">
      <w:pPr>
        <w:pStyle w:val="2"/>
      </w:pPr>
      <w:bookmarkStart w:id="30" w:name="_Toc176615196"/>
      <w:r w:rsidRPr="00FB7626">
        <w:rPr>
          <w:rFonts w:eastAsia="Arial"/>
        </w:rPr>
        <w:t>Настройка маршрутов по умолчанию для установления связи между</w:t>
      </w:r>
      <w:bookmarkStart w:id="31" w:name="_Toc68062"/>
      <w:r w:rsidR="00EF17F7">
        <w:t xml:space="preserve"> </w:t>
      </w:r>
      <w:r w:rsidRPr="00FB7626">
        <w:t xml:space="preserve">интерфейсом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 xml:space="preserve">0 </w:t>
      </w:r>
      <w:r>
        <w:t>R</w:t>
      </w:r>
      <w:r w:rsidRPr="00FB7626">
        <w:t>2.</w:t>
      </w:r>
      <w:bookmarkEnd w:id="30"/>
      <w:bookmarkEnd w:id="31"/>
    </w:p>
    <w:p w14:paraId="4809B0CD" w14:textId="77777777" w:rsidR="00577082" w:rsidRPr="00FB7626" w:rsidRDefault="00577082" w:rsidP="005B3524">
      <w:pPr>
        <w:pStyle w:val="3"/>
      </w:pPr>
      <w:bookmarkStart w:id="32" w:name="_Toc68063"/>
      <w:bookmarkStart w:id="33" w:name="_Toc176615197"/>
      <w:r w:rsidRPr="00FB7626">
        <w:t>Включение интерфейсов и удаление настроенных маршрутов</w:t>
      </w:r>
      <w:bookmarkEnd w:id="32"/>
      <w:bookmarkEnd w:id="33"/>
    </w:p>
    <w:p w14:paraId="47A1C945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1]interface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GigabitEthernet0/0/0</w:t>
      </w:r>
    </w:p>
    <w:p w14:paraId="24B33C0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0B138C5A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0]undo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shutdown</w:t>
      </w:r>
    </w:p>
    <w:p w14:paraId="07FC131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6C7439C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R1 %%01IFPDT/4/IF_STATE(l)[0]:Interface </w:t>
      </w:r>
      <w:proofErr w:type="spellStart"/>
      <w:r w:rsidRPr="00EF17F7">
        <w:rPr>
          <w:rFonts w:ascii="Courier New" w:eastAsia="Courier New" w:hAnsi="Courier New" w:cs="Courier New"/>
          <w:lang w:val="en-US"/>
        </w:rPr>
        <w:t>GigabitEthern</w:t>
      </w:r>
      <w:proofErr w:type="spellEnd"/>
    </w:p>
    <w:p w14:paraId="41D8A55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et0/0/0 has turned into UP state.</w:t>
      </w:r>
    </w:p>
    <w:p w14:paraId="2F4CAB3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2B50387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R1 %%01IFNET/4/LINK_STATE(l)[1]:The line protocol IP </w:t>
      </w:r>
    </w:p>
    <w:p w14:paraId="69D8BA71" w14:textId="6BA1BD4F" w:rsid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on the interface GigabitEthernet0/0/0 has entered the UP state</w:t>
      </w:r>
    </w:p>
    <w:p w14:paraId="0C60A20E" w14:textId="77777777" w:rsid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</w:p>
    <w:p w14:paraId="11A238B3" w14:textId="77777777" w:rsidR="00EF17F7" w:rsidRP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</w:p>
    <w:p w14:paraId="3A756AED" w14:textId="1765EAF2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10.0.1.2 32 10.0.12.2</w:t>
      </w:r>
    </w:p>
    <w:p w14:paraId="4593D2D3" w14:textId="0AD9DD57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</w:t>
      </w:r>
    </w:p>
    <w:p w14:paraId="530BC27E" w14:textId="647A2F64" w:rsidR="00577082" w:rsidRPr="005B3524" w:rsidRDefault="00577082" w:rsidP="005B3524">
      <w:pPr>
        <w:pStyle w:val="3"/>
      </w:pPr>
      <w:bookmarkStart w:id="34" w:name="_Toc68064"/>
      <w:bookmarkStart w:id="35" w:name="_Toc176615198"/>
      <w:r w:rsidRPr="005B3524">
        <w:lastRenderedPageBreak/>
        <w:t xml:space="preserve">Таблица </w:t>
      </w:r>
      <w:r w:rsidR="00EF17F7" w:rsidRPr="005B3524">
        <w:t>маршрутизации</w:t>
      </w:r>
      <w:r w:rsidRPr="005B3524">
        <w:t xml:space="preserve"> R1</w:t>
      </w:r>
      <w:bookmarkEnd w:id="34"/>
      <w:bookmarkEnd w:id="3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8A33E8" w14:paraId="7A9B3E1C" w14:textId="77777777" w:rsidTr="008A33E8">
        <w:trPr>
          <w:trHeight w:val="31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0117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/>
                <w:sz w:val="20"/>
              </w:rPr>
            </w:pPr>
            <w:r w:rsidRPr="00EF17F7">
              <w:rPr>
                <w:rFonts w:ascii="Courier New" w:eastAsia="Courier New" w:hAnsi="Courier New" w:cs="Courier New"/>
                <w:b/>
                <w:sz w:val="20"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1]display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ip</w:t>
            </w:r>
            <w:proofErr w:type="spell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routing-table</w:t>
            </w:r>
          </w:p>
          <w:p w14:paraId="755B85EE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Route Flags: R - relay, D - download to fib</w:t>
            </w:r>
          </w:p>
          <w:p w14:paraId="532DEB0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------------------------------------------------------------------------------</w:t>
            </w:r>
          </w:p>
          <w:p w14:paraId="239E57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Routing Tables: Public</w:t>
            </w:r>
          </w:p>
          <w:p w14:paraId="0C84B37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Destinations :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12       Routes : 12       </w:t>
            </w:r>
          </w:p>
          <w:p w14:paraId="59E6D2C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0731B6C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Destination/Mask    Proto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Pre  Cost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Flags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NextHop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Interface</w:t>
            </w:r>
          </w:p>
          <w:p w14:paraId="193D9B8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6B845C7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LoopBack0</w:t>
            </w:r>
          </w:p>
          <w:p w14:paraId="4FDC139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10.0.1.3/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Static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48E7E0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02919AD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CE89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9A2D5B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D086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E67F8C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10.0.12.255/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5BF2429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30DB122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5F538900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2BBBF5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17A8F7A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4831833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10.0.13.255/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E8445CD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3769B5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127.0.0.0/8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Direct  0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0           D   127.0.0.1       InLoopBack0</w:t>
            </w:r>
          </w:p>
          <w:p w14:paraId="1833537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0414FE4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127.255.255.255/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13172962" w14:textId="346BB6AC" w:rsidR="00577082" w:rsidRDefault="00EF17F7" w:rsidP="00EF17F7">
            <w:pPr>
              <w:tabs>
                <w:tab w:val="center" w:pos="2037"/>
                <w:tab w:val="center" w:pos="4027"/>
                <w:tab w:val="center" w:pos="6133"/>
                <w:tab w:val="center" w:pos="8883"/>
              </w:tabs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255.255.255.255/32  Direct  0    0           D   127.0.0.1       InLoopBack0</w:t>
            </w:r>
          </w:p>
        </w:tc>
      </w:tr>
    </w:tbl>
    <w:p w14:paraId="6502097A" w14:textId="77777777" w:rsidR="00577082" w:rsidRPr="00FB7626" w:rsidRDefault="00577082" w:rsidP="005B3524">
      <w:pPr>
        <w:pStyle w:val="3"/>
      </w:pPr>
      <w:bookmarkStart w:id="36" w:name="_Toc68065"/>
      <w:bookmarkStart w:id="37" w:name="_Toc176615199"/>
      <w:r w:rsidRPr="00FB7626">
        <w:t xml:space="preserve">Настройка маршрута по умолчанию на </w:t>
      </w:r>
      <w:r>
        <w:t>R</w:t>
      </w:r>
      <w:r w:rsidRPr="00FB7626">
        <w:t>1</w:t>
      </w:r>
      <w:bookmarkEnd w:id="36"/>
      <w:bookmarkEnd w:id="37"/>
    </w:p>
    <w:p w14:paraId="1A326BE2" w14:textId="29126AB0" w:rsidR="00577082" w:rsidRPr="00FB7626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</w:pPr>
      <w:r w:rsidRPr="00FB7626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R</w:t>
      </w:r>
      <w:proofErr w:type="gramStart"/>
      <w:r w:rsidRPr="00FB7626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 w:rsidRPr="00FB7626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</w:t>
      </w:r>
      <w:proofErr w:type="spellEnd"/>
      <w:r w:rsidRPr="00FB7626">
        <w:rPr>
          <w:rFonts w:ascii="Courier New" w:eastAsia="Courier New" w:hAnsi="Courier New" w:cs="Courier New"/>
        </w:rPr>
        <w:t xml:space="preserve"> 0.0.0.0 0 10.0.12.2</w:t>
      </w:r>
    </w:p>
    <w:p w14:paraId="17164B37" w14:textId="5B6D348C" w:rsidR="00EF17F7" w:rsidRDefault="00577082" w:rsidP="005B3524">
      <w:pPr>
        <w:pStyle w:val="3"/>
      </w:pPr>
      <w:bookmarkStart w:id="38" w:name="_Toc176615200"/>
      <w:bookmarkStart w:id="39" w:name="_Toc68066"/>
      <w:r w:rsidRPr="00FB7626">
        <w:t xml:space="preserve">Таблица </w:t>
      </w:r>
      <w:r w:rsidR="00EF17F7" w:rsidRPr="00FB7626">
        <w:t>маршрутизации</w:t>
      </w:r>
      <w:r w:rsidRPr="00FB7626">
        <w:t xml:space="preserve"> </w:t>
      </w:r>
      <w:r>
        <w:t>R</w:t>
      </w:r>
      <w:r w:rsidRPr="00FB7626">
        <w:t>1</w:t>
      </w:r>
      <w:bookmarkEnd w:id="38"/>
      <w:r w:rsidRPr="00FB7626">
        <w:t xml:space="preserve"> </w:t>
      </w:r>
      <w:bookmarkEnd w:id="39"/>
    </w:p>
    <w:p w14:paraId="1B61796C" w14:textId="4D504968" w:rsidR="00577082" w:rsidRPr="00EF17F7" w:rsidRDefault="00577082" w:rsidP="00EF17F7">
      <w:pPr>
        <w:pStyle w:val="3"/>
      </w:pPr>
    </w:p>
    <w:tbl>
      <w:tblPr>
        <w:tblStyle w:val="TableGrid"/>
        <w:tblW w:w="10880" w:type="dxa"/>
        <w:tblInd w:w="-870" w:type="dxa"/>
        <w:tblCellMar>
          <w:left w:w="105" w:type="dxa"/>
          <w:right w:w="577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8A33E8" w14:paraId="02138376" w14:textId="77777777" w:rsidTr="008A33E8">
        <w:trPr>
          <w:trHeight w:val="49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04D1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  <w:b/>
                <w:bCs/>
              </w:rPr>
            </w:pPr>
            <w:r w:rsidRPr="00EF17F7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EF17F7">
              <w:rPr>
                <w:rFonts w:ascii="Courier New" w:hAnsi="Courier New" w:cs="Courier New"/>
                <w:b/>
                <w:bCs/>
              </w:rPr>
              <w:t>1]display</w:t>
            </w:r>
            <w:proofErr w:type="gramEnd"/>
            <w:r w:rsidRPr="00EF17F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F17F7">
              <w:rPr>
                <w:rFonts w:ascii="Courier New" w:hAnsi="Courier New" w:cs="Courier New"/>
                <w:b/>
                <w:bCs/>
              </w:rPr>
              <w:t>ip</w:t>
            </w:r>
            <w:proofErr w:type="spellEnd"/>
            <w:r w:rsidRPr="00EF17F7">
              <w:rPr>
                <w:rFonts w:ascii="Courier New" w:hAnsi="Courier New" w:cs="Courier New"/>
                <w:b/>
                <w:bCs/>
              </w:rPr>
              <w:t xml:space="preserve"> routing-table</w:t>
            </w:r>
          </w:p>
          <w:p w14:paraId="59CB89D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Route Flags: R - relay, D - download to fib</w:t>
            </w:r>
          </w:p>
          <w:p w14:paraId="7074907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2D7136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Routing Tables: Public</w:t>
            </w:r>
          </w:p>
          <w:p w14:paraId="500F245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EF17F7">
              <w:rPr>
                <w:rFonts w:ascii="Courier New" w:hAnsi="Courier New" w:cs="Courier New"/>
              </w:rPr>
              <w:t>Destinations :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13       Routes : 13       </w:t>
            </w:r>
          </w:p>
          <w:p w14:paraId="6FF0F41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09D201B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EF17F7">
              <w:rPr>
                <w:rFonts w:ascii="Courier New" w:hAnsi="Courier New" w:cs="Courier New"/>
              </w:rPr>
              <w:t>Pre  Cost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EF17F7">
              <w:rPr>
                <w:rFonts w:ascii="Courier New" w:hAnsi="Courier New" w:cs="Courier New"/>
              </w:rPr>
              <w:t>NextHop</w:t>
            </w:r>
            <w:proofErr w:type="spellEnd"/>
            <w:r w:rsidRPr="00EF17F7">
              <w:rPr>
                <w:rFonts w:ascii="Courier New" w:hAnsi="Courier New" w:cs="Courier New"/>
              </w:rPr>
              <w:t xml:space="preserve">         Interface</w:t>
            </w:r>
          </w:p>
          <w:p w14:paraId="589767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4378B2E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0.0.0.0/0   </w:t>
            </w:r>
            <w:proofErr w:type="gramStart"/>
            <w:r w:rsidRPr="00EF17F7">
              <w:rPr>
                <w:rFonts w:ascii="Courier New" w:hAnsi="Courier New" w:cs="Courier New"/>
              </w:rPr>
              <w:t>Static  60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0          RD   10.0.12.2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874EA92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0857868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0D1D32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EF17F7">
              <w:rPr>
                <w:rFonts w:ascii="Courier New" w:hAnsi="Courier New" w:cs="Courier New"/>
              </w:rPr>
              <w:t>32  Static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C9F13C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6DC790F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10.0.12.0/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121A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7D9D9248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lastRenderedPageBreak/>
              <w:t xml:space="preserve">      10.0.12.1/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101D9F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5F14358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10.0.12.255/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56FAA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14DA946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07B6AE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39C066E6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3856A1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D60267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CB19EF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52C58D9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EF17F7">
              <w:rPr>
                <w:rFonts w:ascii="Courier New" w:hAnsi="Courier New" w:cs="Courier New"/>
              </w:rPr>
              <w:t>Direct  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159650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D86BD6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127.255.255.255/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51CE0C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255.255.255.255/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057BE02E" w14:textId="57711411" w:rsidR="00577082" w:rsidRPr="00EF17F7" w:rsidRDefault="00577082" w:rsidP="008A33E8">
            <w:pPr>
              <w:spacing w:after="22"/>
              <w:rPr>
                <w:rFonts w:ascii="Courier New" w:hAnsi="Courier New" w:cs="Courier New"/>
              </w:rPr>
            </w:pPr>
          </w:p>
          <w:p w14:paraId="6B499CDC" w14:textId="0716B933" w:rsidR="00577082" w:rsidRDefault="00577082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41A6E9C2" w14:textId="00ABD8F6" w:rsidR="00577082" w:rsidRPr="008A33E8" w:rsidRDefault="00EF17F7" w:rsidP="005B3524">
      <w:pPr>
        <w:pStyle w:val="3"/>
      </w:pPr>
      <w:bookmarkStart w:id="40" w:name="_Toc176615201"/>
      <w:r w:rsidRPr="00FB7626">
        <w:lastRenderedPageBreak/>
        <w:t xml:space="preserve">Проверка наличия связи между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>0</w:t>
      </w:r>
      <w:r w:rsidRPr="00EF17F7">
        <w:t xml:space="preserve"> </w:t>
      </w:r>
      <w:bookmarkStart w:id="41" w:name="_Toc68067"/>
      <w:r>
        <w:t>маршрутизатора R2</w:t>
      </w:r>
      <w:bookmarkEnd w:id="40"/>
      <w:bookmarkEnd w:id="4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7082" w:rsidRPr="008A33E8" w14:paraId="374B3D2F" w14:textId="77777777" w:rsidTr="008A33E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A071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06DEA57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EF17F7">
              <w:rPr>
                <w:rFonts w:ascii="Courier New" w:eastAsia="Courier New" w:hAnsi="Courier New" w:cs="Courier New"/>
                <w:bCs/>
              </w:rPr>
              <w:t xml:space="preserve"> PING 10.0.1.2: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67DC0B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Sequence=1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156C5B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Sequence=2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EC78F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Sequence=3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2E87F8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Sequence=4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C705C6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Sequence=5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D9645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18F7BD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--- 10.0.1.2 ping statistics ---</w:t>
            </w:r>
          </w:p>
          <w:p w14:paraId="7330411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1D3EBC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0ACF28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5ABA4739" w14:textId="484E58A7" w:rsidR="00577082" w:rsidRDefault="00EF17F7" w:rsidP="00EF17F7">
            <w:pPr>
              <w:ind w:right="106"/>
              <w:jc w:val="center"/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round-trip min/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avg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/max = 20/28/60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2DBB4EE5" w14:textId="77777777" w:rsidR="008A33E8" w:rsidRDefault="008A33E8" w:rsidP="008A33E8">
      <w:pPr>
        <w:pStyle w:val="1"/>
      </w:pPr>
      <w:bookmarkStart w:id="42" w:name="_Toc68080"/>
      <w:bookmarkStart w:id="43" w:name="_Toc176615202"/>
      <w:r w:rsidRPr="008A33E8">
        <w:lastRenderedPageBreak/>
        <w:t>OSPF Routing</w:t>
      </w:r>
    </w:p>
    <w:p w14:paraId="19A7AFFD" w14:textId="4CB8213C" w:rsidR="008A33E8" w:rsidRPr="008A33E8" w:rsidRDefault="008A33E8" w:rsidP="008A33E8">
      <w:pPr>
        <w:pStyle w:val="1"/>
      </w:pPr>
      <w:proofErr w:type="spellStart"/>
      <w:r w:rsidRPr="008A33E8">
        <w:rPr>
          <w:sz w:val="32"/>
          <w:szCs w:val="32"/>
        </w:rPr>
        <w:t>Топология</w:t>
      </w:r>
      <w:proofErr w:type="spellEnd"/>
    </w:p>
    <w:p w14:paraId="4348E6BE" w14:textId="4EAF372C" w:rsidR="008A33E8" w:rsidRDefault="004B75BC" w:rsidP="008A33E8">
      <w:pPr>
        <w:pStyle w:val="1"/>
      </w:pPr>
      <w:r w:rsidRPr="004B75BC">
        <w:drawing>
          <wp:inline distT="0" distB="0" distL="0" distR="0" wp14:anchorId="32E46F26" wp14:editId="2DF42BE7">
            <wp:extent cx="5940425" cy="4422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E79" w14:textId="1629082E" w:rsidR="008A33E8" w:rsidRDefault="008A33E8" w:rsidP="004E0811">
      <w:pPr>
        <w:rPr>
          <w:rFonts w:ascii="Times New Roman" w:hAnsi="Times New Roman" w:cs="Times New Roman"/>
          <w:sz w:val="32"/>
          <w:szCs w:val="32"/>
        </w:rPr>
      </w:pPr>
      <w:r w:rsidRPr="008A33E8">
        <w:rPr>
          <w:rFonts w:ascii="Times New Roman" w:hAnsi="Times New Roman" w:cs="Times New Roman"/>
          <w:sz w:val="32"/>
          <w:szCs w:val="32"/>
        </w:rPr>
        <w:t>Конфигурация</w:t>
      </w:r>
    </w:p>
    <w:p w14:paraId="0E96EF59" w14:textId="26A1A9B9" w:rsidR="004E0811" w:rsidRDefault="004E0811" w:rsidP="004E0811">
      <w:pPr>
        <w:rPr>
          <w:rFonts w:ascii="Times New Roman" w:hAnsi="Times New Roman" w:cs="Times New Roman"/>
          <w:sz w:val="24"/>
          <w:szCs w:val="24"/>
        </w:rPr>
      </w:pPr>
      <w:r w:rsidRPr="004E0811">
        <w:rPr>
          <w:rFonts w:ascii="Times New Roman" w:hAnsi="Times New Roman" w:cs="Times New Roman"/>
          <w:sz w:val="24"/>
          <w:szCs w:val="24"/>
        </w:rPr>
        <w:t>Просмотр информации о устройстве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8A33E8" w14:paraId="26C26E5F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806C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&lt;Huawei&gt;display version</w:t>
            </w:r>
          </w:p>
          <w:p w14:paraId="4728AEF9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Versatile Routing Platform Software</w:t>
            </w:r>
          </w:p>
          <w:p w14:paraId="7ECD669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VRP (R) software, Version 5.130 (AR2200 V200R003C00)</w:t>
            </w:r>
          </w:p>
          <w:p w14:paraId="28E58A6B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Copyright (C) 2011-2012 HUAWEI TECH CO., LTD</w:t>
            </w:r>
          </w:p>
          <w:p w14:paraId="08FC038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AR2220 Router uptime is 0 week, 0 day, 0 hour, 0 minute</w:t>
            </w:r>
          </w:p>
          <w:p w14:paraId="471F8DDC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BKP 0 version information: </w:t>
            </w:r>
          </w:p>
          <w:p w14:paraId="2091FF8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AR01BAK2A VER.NC</w:t>
            </w:r>
          </w:p>
          <w:p w14:paraId="1C047FEA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If Supporting </w:t>
            </w:r>
            <w:proofErr w:type="spellStart"/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PoE</w:t>
            </w:r>
            <w:proofErr w:type="spellEnd"/>
            <w:r w:rsidRPr="004E0811">
              <w:rPr>
                <w:rFonts w:ascii="Courier New" w:eastAsia="Courier New" w:hAnsi="Courier New" w:cs="Courier New"/>
                <w:b/>
              </w:rPr>
              <w:t xml:space="preserve">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No</w:t>
            </w:r>
          </w:p>
          <w:p w14:paraId="73ABEB61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2571CAF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MPU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1</w:t>
            </w:r>
          </w:p>
          <w:p w14:paraId="19855BB3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5. LPU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6</w:t>
            </w:r>
          </w:p>
          <w:p w14:paraId="2C1BAB4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</w:p>
          <w:p w14:paraId="3C87C1E7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MPU 0(Master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)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uptime is 0 week, 0 day, 0 hour, 0 minute</w:t>
            </w:r>
          </w:p>
          <w:p w14:paraId="3F268A58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MPU version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information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44961A20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AR01SRU2A VER.A</w:t>
            </w:r>
          </w:p>
          <w:p w14:paraId="4D75146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MAB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0</w:t>
            </w:r>
          </w:p>
          <w:p w14:paraId="1F9C273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3A13DAEC" w14:textId="4498DECA" w:rsidR="004E0811" w:rsidRDefault="004E0811" w:rsidP="004E0811">
            <w:pPr>
              <w:ind w:right="106"/>
              <w:jc w:val="center"/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</w:t>
            </w:r>
            <w:proofErr w:type="spellStart"/>
            <w:r w:rsidRPr="004E0811">
              <w:rPr>
                <w:rFonts w:ascii="Courier New" w:eastAsia="Courier New" w:hAnsi="Courier New" w:cs="Courier New"/>
                <w:b/>
              </w:rPr>
              <w:t>BootROM</w:t>
            </w:r>
            <w:proofErr w:type="spellEnd"/>
            <w:r w:rsidRPr="004E0811">
              <w:rPr>
                <w:rFonts w:ascii="Courier New" w:eastAsia="Courier New" w:hAnsi="Courier New" w:cs="Courier New"/>
                <w:b/>
              </w:rPr>
              <w:t xml:space="preserve">  Version  : 0</w:t>
            </w:r>
          </w:p>
        </w:tc>
      </w:tr>
    </w:tbl>
    <w:p w14:paraId="22F8D85A" w14:textId="77777777" w:rsidR="004E0811" w:rsidRPr="004E0811" w:rsidRDefault="004E0811" w:rsidP="004E0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C62C1" w14:textId="63A73892" w:rsidR="009A25B3" w:rsidRPr="00A421C3" w:rsidRDefault="004E0811" w:rsidP="008A3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Меняем имя и настраиваем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4E08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адрес</w:t>
      </w:r>
      <w:r w:rsidR="00A421C3">
        <w:rPr>
          <w:rFonts w:ascii="Times New Roman" w:hAnsi="Times New Roman" w:cs="Times New Roman"/>
          <w:sz w:val="32"/>
          <w:szCs w:val="32"/>
        </w:rPr>
        <w:t>а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8A33E8" w14:paraId="350CEA10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F9926" w14:textId="77777777" w:rsidR="00A421C3" w:rsidRDefault="00A421C3" w:rsidP="00A421C3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GigabitEthernet0/0/1</w:t>
            </w:r>
          </w:p>
          <w:p w14:paraId="70A302AB" w14:textId="77777777" w:rsidR="00A421C3" w:rsidRDefault="00A421C3" w:rsidP="00A421C3">
            <w:pPr>
              <w:ind w:right="106"/>
            </w:pPr>
            <w:r>
              <w:t>[R1-GigabitEthernet0/0/</w:t>
            </w:r>
            <w:proofErr w:type="gramStart"/>
            <w:r>
              <w:t>1]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10.0.13.1 24</w:t>
            </w:r>
          </w:p>
          <w:p w14:paraId="38AA5F58" w14:textId="77777777" w:rsidR="00A421C3" w:rsidRDefault="00A421C3" w:rsidP="00A421C3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20:22:05-08:00 R1 %%01IFNET/4/LINK_STATE(l)[0]:The line protocol IP </w:t>
            </w:r>
          </w:p>
          <w:p w14:paraId="7B188B4E" w14:textId="77777777" w:rsidR="00A421C3" w:rsidRDefault="00A421C3" w:rsidP="00A421C3">
            <w:pPr>
              <w:ind w:right="106"/>
            </w:pPr>
            <w:r>
              <w:t xml:space="preserve">on the interface GigabitEthernet0/0/1 has entered the UP state. </w:t>
            </w:r>
          </w:p>
          <w:p w14:paraId="77A53574" w14:textId="77777777" w:rsidR="00A421C3" w:rsidRDefault="00A421C3" w:rsidP="00A421C3">
            <w:pPr>
              <w:ind w:right="106"/>
            </w:pPr>
            <w:r>
              <w:t>[R1-GigabitEthernet0/0/</w:t>
            </w:r>
            <w:proofErr w:type="gramStart"/>
            <w:r>
              <w:t>1]quit</w:t>
            </w:r>
            <w:proofErr w:type="gramEnd"/>
          </w:p>
          <w:p w14:paraId="17CECD98" w14:textId="21323785" w:rsidR="00A421C3" w:rsidRDefault="00A421C3" w:rsidP="00A421C3">
            <w:pPr>
              <w:ind w:right="106"/>
            </w:pPr>
            <w:r>
              <w:t xml:space="preserve"> </w:t>
            </w: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73B1F065" w14:textId="77777777" w:rsidR="00A421C3" w:rsidRDefault="00A421C3" w:rsidP="00A421C3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10.0.12.1 24</w:t>
            </w:r>
          </w:p>
          <w:p w14:paraId="0C604B08" w14:textId="77777777" w:rsidR="00A421C3" w:rsidRDefault="00A421C3" w:rsidP="00A421C3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20:27:40-08:00 R1 %%01IFNET/4/LINK_STATE(l)[1]:The line protocol IP </w:t>
            </w:r>
          </w:p>
          <w:p w14:paraId="652B1A97" w14:textId="77777777" w:rsidR="00A421C3" w:rsidRDefault="00A421C3" w:rsidP="00A421C3">
            <w:pPr>
              <w:ind w:right="106"/>
            </w:pPr>
            <w:r>
              <w:t xml:space="preserve">on the interface GigabitEthernet0/0/0 has entered the UP state. </w:t>
            </w:r>
          </w:p>
          <w:p w14:paraId="41A804E6" w14:textId="77777777" w:rsidR="00A421C3" w:rsidRDefault="00A421C3" w:rsidP="00A421C3">
            <w:pPr>
              <w:ind w:right="106"/>
            </w:pPr>
            <w:r>
              <w:t>[R1-GigabitEthernet0/0/</w:t>
            </w:r>
            <w:proofErr w:type="gramStart"/>
            <w:r>
              <w:t>0]quit</w:t>
            </w:r>
            <w:proofErr w:type="gramEnd"/>
          </w:p>
          <w:p w14:paraId="645D7DEE" w14:textId="77777777" w:rsidR="0068642C" w:rsidRDefault="0068642C" w:rsidP="00A421C3">
            <w:pPr>
              <w:ind w:right="106"/>
            </w:pPr>
          </w:p>
          <w:p w14:paraId="4595EDEB" w14:textId="77777777" w:rsidR="00A421C3" w:rsidRDefault="00A421C3" w:rsidP="00A421C3">
            <w:pPr>
              <w:ind w:right="106"/>
            </w:pPr>
          </w:p>
          <w:p w14:paraId="5D252BE9" w14:textId="77777777" w:rsidR="00A421C3" w:rsidRDefault="00A421C3" w:rsidP="00A421C3">
            <w:pPr>
              <w:ind w:right="106"/>
            </w:pPr>
            <w:r>
              <w:t>[Huawei]</w:t>
            </w:r>
            <w:proofErr w:type="spellStart"/>
            <w:r>
              <w:t>sysname</w:t>
            </w:r>
            <w:proofErr w:type="spellEnd"/>
            <w:r>
              <w:t xml:space="preserve"> AR3</w:t>
            </w:r>
          </w:p>
          <w:p w14:paraId="76127CA8" w14:textId="77777777" w:rsidR="00A421C3" w:rsidRDefault="00A421C3" w:rsidP="00A421C3">
            <w:pPr>
              <w:ind w:right="106"/>
            </w:pPr>
            <w:r>
              <w:t>[AR</w:t>
            </w:r>
            <w:proofErr w:type="gramStart"/>
            <w:r>
              <w:t>3]interface</w:t>
            </w:r>
            <w:proofErr w:type="gramEnd"/>
            <w:r>
              <w:t xml:space="preserve"> </w:t>
            </w:r>
            <w:proofErr w:type="spellStart"/>
            <w:r>
              <w:t>GigabitEthernet</w:t>
            </w:r>
            <w:proofErr w:type="spellEnd"/>
            <w:r>
              <w:t xml:space="preserve"> 0/0/0</w:t>
            </w:r>
          </w:p>
          <w:p w14:paraId="3E453244" w14:textId="77777777" w:rsidR="00A421C3" w:rsidRDefault="00A421C3" w:rsidP="00A421C3">
            <w:pPr>
              <w:ind w:right="106"/>
            </w:pPr>
            <w:r>
              <w:t>[AR3-GigabitEthernet0/0/</w:t>
            </w:r>
            <w:proofErr w:type="gramStart"/>
            <w:r>
              <w:t>0]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10.0.13.3 24</w:t>
            </w:r>
          </w:p>
          <w:p w14:paraId="7FA630A4" w14:textId="77777777" w:rsidR="00A421C3" w:rsidRDefault="00A421C3" w:rsidP="00A421C3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20:31:07-08:00 AR3 %%01IFNET/4/LINK_STATE(l)[0]:The line protocol IP</w:t>
            </w:r>
          </w:p>
          <w:p w14:paraId="25A510E5" w14:textId="77777777" w:rsidR="00A421C3" w:rsidRDefault="00A421C3" w:rsidP="00A421C3">
            <w:pPr>
              <w:ind w:right="106"/>
            </w:pPr>
            <w:r>
              <w:t xml:space="preserve"> on the interface GigabitEthernet0/0/0 has entered the UP state. </w:t>
            </w:r>
          </w:p>
          <w:p w14:paraId="4885EAD9" w14:textId="77777777" w:rsidR="00A421C3" w:rsidRDefault="00A421C3" w:rsidP="00A421C3">
            <w:pPr>
              <w:ind w:right="106"/>
            </w:pPr>
            <w:r>
              <w:t>[AR3-GigabitEthernet0/0/</w:t>
            </w:r>
            <w:proofErr w:type="gramStart"/>
            <w:r>
              <w:t>0]quit</w:t>
            </w:r>
            <w:proofErr w:type="gramEnd"/>
          </w:p>
          <w:p w14:paraId="548F4F83" w14:textId="77777777" w:rsidR="00A421C3" w:rsidRDefault="00A421C3" w:rsidP="00A421C3">
            <w:pPr>
              <w:ind w:right="106"/>
            </w:pPr>
            <w:r>
              <w:t>[AR</w:t>
            </w:r>
            <w:proofErr w:type="gramStart"/>
            <w:r>
              <w:t>3]interface</w:t>
            </w:r>
            <w:proofErr w:type="gramEnd"/>
            <w:r>
              <w:t xml:space="preserve"> </w:t>
            </w:r>
            <w:proofErr w:type="spellStart"/>
            <w:r>
              <w:t>GigabitEthernet</w:t>
            </w:r>
            <w:proofErr w:type="spellEnd"/>
            <w:r>
              <w:t xml:space="preserve"> 0/0/1</w:t>
            </w:r>
          </w:p>
          <w:p w14:paraId="18EA35C6" w14:textId="77777777" w:rsidR="00A421C3" w:rsidRDefault="00A421C3" w:rsidP="00A421C3">
            <w:pPr>
              <w:ind w:right="106"/>
            </w:pPr>
            <w:r>
              <w:t>[AR3-GigabitEthernet0/0/</w:t>
            </w:r>
            <w:proofErr w:type="gramStart"/>
            <w:r>
              <w:t>1]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10.0.23.3 24</w:t>
            </w:r>
          </w:p>
          <w:p w14:paraId="6C1DB6F5" w14:textId="77777777" w:rsidR="00A421C3" w:rsidRDefault="00A421C3" w:rsidP="00A421C3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20:31:27-08:00 AR3 %%01IFNET/4/LINK_STATE(l)[1]:The line protocol IP</w:t>
            </w:r>
          </w:p>
          <w:p w14:paraId="4B00C087" w14:textId="77777777" w:rsidR="00A421C3" w:rsidRDefault="00A421C3" w:rsidP="00A421C3">
            <w:pPr>
              <w:ind w:right="106"/>
            </w:pPr>
            <w:r>
              <w:t xml:space="preserve"> on the interface GigabitEthernet0/0/1 has entered the UP state. </w:t>
            </w:r>
          </w:p>
          <w:p w14:paraId="46171064" w14:textId="0FB2DA9A" w:rsidR="00A421C3" w:rsidRDefault="00A421C3" w:rsidP="00A421C3">
            <w:pPr>
              <w:ind w:right="106"/>
            </w:pPr>
            <w:r>
              <w:t>[AR3-GigabitEthernet0/0/</w:t>
            </w:r>
            <w:proofErr w:type="gramStart"/>
            <w:r>
              <w:t>1]quit</w:t>
            </w:r>
            <w:proofErr w:type="gramEnd"/>
          </w:p>
          <w:p w14:paraId="5B78FD04" w14:textId="4B8F6FB3" w:rsidR="004B75BC" w:rsidRDefault="004B75BC" w:rsidP="00A421C3">
            <w:pPr>
              <w:ind w:right="106"/>
            </w:pPr>
          </w:p>
          <w:p w14:paraId="58BCF96C" w14:textId="64B98471" w:rsidR="004B75BC" w:rsidRDefault="004B75BC" w:rsidP="00A421C3">
            <w:pPr>
              <w:ind w:right="106"/>
            </w:pPr>
          </w:p>
          <w:p w14:paraId="3C1AC595" w14:textId="6A1AB97F" w:rsidR="004B75BC" w:rsidRDefault="004B75BC" w:rsidP="00A421C3">
            <w:pPr>
              <w:ind w:right="106"/>
            </w:pPr>
          </w:p>
          <w:p w14:paraId="2B10EC41" w14:textId="77777777" w:rsidR="004B75BC" w:rsidRDefault="004B75BC" w:rsidP="004B75BC">
            <w:pPr>
              <w:ind w:right="106"/>
            </w:pPr>
            <w:r>
              <w:t xml:space="preserve">&lt;Huawei&gt;system-view </w:t>
            </w:r>
          </w:p>
          <w:p w14:paraId="434433D5" w14:textId="77777777" w:rsidR="004B75BC" w:rsidRDefault="004B75BC" w:rsidP="004B75BC">
            <w:pPr>
              <w:ind w:right="106"/>
            </w:pPr>
            <w:r>
              <w:t xml:space="preserve">Enter system view, return user view with </w:t>
            </w:r>
            <w:proofErr w:type="spellStart"/>
            <w:r>
              <w:t>Ctrl+Z</w:t>
            </w:r>
            <w:proofErr w:type="spellEnd"/>
            <w:r>
              <w:t>.</w:t>
            </w:r>
          </w:p>
          <w:p w14:paraId="5085474C" w14:textId="7F2C8C15" w:rsidR="004B75BC" w:rsidRDefault="004B75BC" w:rsidP="004B75BC">
            <w:pPr>
              <w:ind w:right="106"/>
            </w:pPr>
            <w:r>
              <w:t>[Huawei]</w:t>
            </w:r>
            <w:proofErr w:type="spellStart"/>
            <w:r>
              <w:t>sysname</w:t>
            </w:r>
            <w:proofErr w:type="spellEnd"/>
            <w:r>
              <w:t xml:space="preserve"> AR2</w:t>
            </w:r>
          </w:p>
          <w:p w14:paraId="240D16B0" w14:textId="77777777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2]interface</w:t>
            </w:r>
            <w:proofErr w:type="gramEnd"/>
            <w:r>
              <w:t xml:space="preserve"> </w:t>
            </w:r>
            <w:proofErr w:type="spellStart"/>
            <w:r>
              <w:t>GigabitEthernet</w:t>
            </w:r>
            <w:proofErr w:type="spellEnd"/>
            <w:r>
              <w:t xml:space="preserve"> 0/0/0</w:t>
            </w:r>
          </w:p>
          <w:p w14:paraId="489E51B2" w14:textId="6B06FAA3" w:rsidR="004B75BC" w:rsidRDefault="004B75BC" w:rsidP="004B75BC">
            <w:pPr>
              <w:ind w:right="106"/>
            </w:pPr>
            <w:r>
              <w:t xml:space="preserve"> </w:t>
            </w:r>
            <w:r>
              <w:t>[AR2-GigabitEthernet0/0/</w:t>
            </w:r>
            <w:proofErr w:type="gramStart"/>
            <w:r>
              <w:t>0]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10.0.12.2 24</w:t>
            </w:r>
          </w:p>
          <w:p w14:paraId="7CB0E3B1" w14:textId="77777777" w:rsidR="004B75BC" w:rsidRDefault="004B75BC" w:rsidP="004B75BC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20:32:53-08:00 AR2 %%01IFNET/4/LINK_STATE(l)[0]:The line protocol IP</w:t>
            </w:r>
          </w:p>
          <w:p w14:paraId="291BE8D3" w14:textId="77777777" w:rsidR="004B75BC" w:rsidRDefault="004B75BC" w:rsidP="004B75BC">
            <w:pPr>
              <w:ind w:right="106"/>
            </w:pPr>
            <w:r>
              <w:t xml:space="preserve"> on the interface GigabitEthernet0/0/0 has entered the UP state. </w:t>
            </w:r>
          </w:p>
          <w:p w14:paraId="2EBFB34E" w14:textId="77777777" w:rsidR="004B75BC" w:rsidRDefault="004B75BC" w:rsidP="004B75BC">
            <w:pPr>
              <w:ind w:right="106"/>
            </w:pPr>
            <w:r>
              <w:t>[AR2-GigabitEthernet0/0/</w:t>
            </w:r>
            <w:proofErr w:type="gramStart"/>
            <w:r>
              <w:t>0]quit</w:t>
            </w:r>
            <w:proofErr w:type="gramEnd"/>
          </w:p>
          <w:p w14:paraId="0B4E8A36" w14:textId="77777777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2]interface</w:t>
            </w:r>
            <w:proofErr w:type="gramEnd"/>
            <w:r>
              <w:t xml:space="preserve"> </w:t>
            </w:r>
            <w:proofErr w:type="spellStart"/>
            <w:r>
              <w:t>GigabitEthernet</w:t>
            </w:r>
            <w:proofErr w:type="spellEnd"/>
            <w:r>
              <w:t xml:space="preserve"> 0/0/1</w:t>
            </w:r>
          </w:p>
          <w:p w14:paraId="5F18E90C" w14:textId="77777777" w:rsidR="004B75BC" w:rsidRDefault="004B75BC" w:rsidP="004B75BC">
            <w:pPr>
              <w:ind w:right="106"/>
            </w:pPr>
            <w:r>
              <w:t>[AR2-GigabitEthernet0/0/</w:t>
            </w:r>
            <w:proofErr w:type="gramStart"/>
            <w:r>
              <w:t>1]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10.0.23.2 24</w:t>
            </w:r>
          </w:p>
          <w:p w14:paraId="59B14A5F" w14:textId="77777777" w:rsidR="004B75BC" w:rsidRDefault="004B75BC" w:rsidP="004B75BC">
            <w:pPr>
              <w:ind w:right="106"/>
            </w:pPr>
            <w:proofErr w:type="gramStart"/>
            <w:r>
              <w:t>Sep  7</w:t>
            </w:r>
            <w:proofErr w:type="gramEnd"/>
            <w:r>
              <w:t xml:space="preserve"> 2024 20:33:21-08:00 AR2 %%01IFNET/4/LINK_STATE(l)[1]:The line protocol IP</w:t>
            </w:r>
          </w:p>
          <w:p w14:paraId="017F16A0" w14:textId="77777777" w:rsidR="004B75BC" w:rsidRDefault="004B75BC" w:rsidP="004B75BC">
            <w:pPr>
              <w:ind w:right="106"/>
            </w:pPr>
            <w:r>
              <w:t xml:space="preserve"> on the interface GigabitEthernet0/0/1 has entered the UP state. </w:t>
            </w:r>
          </w:p>
          <w:p w14:paraId="0393B220" w14:textId="77777777" w:rsidR="004B75BC" w:rsidRDefault="004B75BC" w:rsidP="004B75BC">
            <w:pPr>
              <w:ind w:right="106"/>
            </w:pPr>
            <w:r>
              <w:t>[AR2-GigabitEthernet0/0/</w:t>
            </w:r>
            <w:proofErr w:type="gramStart"/>
            <w:r>
              <w:t>1]quit</w:t>
            </w:r>
            <w:proofErr w:type="gramEnd"/>
          </w:p>
          <w:p w14:paraId="1E4B2B35" w14:textId="5425195E" w:rsidR="004B75BC" w:rsidRDefault="004B75BC" w:rsidP="004B75BC">
            <w:pPr>
              <w:ind w:right="106"/>
            </w:pPr>
            <w:r>
              <w:t>[AR2]</w:t>
            </w:r>
          </w:p>
          <w:p w14:paraId="3735688E" w14:textId="77777777" w:rsidR="00A421C3" w:rsidRDefault="00A421C3" w:rsidP="00A421C3">
            <w:pPr>
              <w:ind w:right="106"/>
            </w:pPr>
          </w:p>
          <w:p w14:paraId="4BB26BC1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LoopBack0</w:t>
            </w:r>
          </w:p>
          <w:p w14:paraId="16DCA70E" w14:textId="77777777" w:rsidR="004B75BC" w:rsidRDefault="004B75BC" w:rsidP="004B75BC">
            <w:pPr>
              <w:ind w:right="106"/>
            </w:pPr>
            <w:r>
              <w:t>[R1-LoopBack</w:t>
            </w:r>
            <w:proofErr w:type="gramStart"/>
            <w:r>
              <w:t>0]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10.0.1.1 32</w:t>
            </w:r>
          </w:p>
          <w:p w14:paraId="2A0172B1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2]interface</w:t>
            </w:r>
            <w:proofErr w:type="gramEnd"/>
            <w:r>
              <w:t xml:space="preserve"> LoopBack0</w:t>
            </w:r>
          </w:p>
          <w:p w14:paraId="1499C965" w14:textId="77777777" w:rsidR="004B75BC" w:rsidRDefault="004B75BC" w:rsidP="004B75BC">
            <w:pPr>
              <w:ind w:right="106"/>
            </w:pPr>
            <w:r>
              <w:t>[R2-LoopBack</w:t>
            </w:r>
            <w:proofErr w:type="gramStart"/>
            <w:r>
              <w:t>0]</w:t>
            </w:r>
            <w:proofErr w:type="spellStart"/>
            <w:r>
              <w:t>ip</w:t>
            </w:r>
            <w:proofErr w:type="spellEnd"/>
            <w:proofErr w:type="gramEnd"/>
            <w:r>
              <w:t xml:space="preserve"> address 10.0.1.2 32</w:t>
            </w:r>
          </w:p>
          <w:p w14:paraId="6ACFDA0A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3]interface</w:t>
            </w:r>
            <w:proofErr w:type="gramEnd"/>
            <w:r>
              <w:t xml:space="preserve"> LoopBack0</w:t>
            </w:r>
          </w:p>
          <w:p w14:paraId="20B0ADEC" w14:textId="42ECB43C" w:rsidR="004B75BC" w:rsidRPr="00A421C3" w:rsidRDefault="004B75BC" w:rsidP="004B75BC">
            <w:pPr>
              <w:ind w:right="106"/>
            </w:pPr>
            <w:r>
              <w:t>[R3-LoopBack0]</w:t>
            </w:r>
            <w:proofErr w:type="spellStart"/>
            <w:r>
              <w:t>ip</w:t>
            </w:r>
            <w:proofErr w:type="spellEnd"/>
            <w:r>
              <w:t xml:space="preserve"> address 10.0.1.3 32</w:t>
            </w:r>
          </w:p>
        </w:tc>
      </w:tr>
    </w:tbl>
    <w:p w14:paraId="324534C5" w14:textId="7AA717A1" w:rsidR="0068642C" w:rsidRPr="004B75BC" w:rsidRDefault="004B75BC" w:rsidP="0068642C">
      <w:pPr>
        <w:pStyle w:val="1"/>
      </w:pPr>
      <w:r>
        <w:rPr>
          <w:sz w:val="32"/>
          <w:szCs w:val="32"/>
          <w:lang w:val="ru-RU"/>
        </w:rPr>
        <w:lastRenderedPageBreak/>
        <w:t xml:space="preserve">Включаем </w:t>
      </w:r>
      <w:r>
        <w:rPr>
          <w:sz w:val="32"/>
          <w:szCs w:val="32"/>
        </w:rPr>
        <w:t>OSPF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7BF5C78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90E57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1</w:t>
            </w:r>
          </w:p>
          <w:p w14:paraId="4A87EB95" w14:textId="77777777" w:rsidR="004B75BC" w:rsidRDefault="004B75BC" w:rsidP="004B75BC">
            <w:pPr>
              <w:ind w:right="106"/>
            </w:pPr>
            <w:r>
              <w:t>[R1-ospf-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B659403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10.0.12.1 0.0.0.255</w:t>
            </w:r>
          </w:p>
          <w:p w14:paraId="62EC0B9B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10.0.13.1 0.0.0.255</w:t>
            </w:r>
          </w:p>
          <w:p w14:paraId="70E66BEB" w14:textId="77777777" w:rsidR="0068642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10.0.1.1 0.0.0.0</w:t>
            </w:r>
          </w:p>
          <w:p w14:paraId="38EB0C0C" w14:textId="77777777" w:rsidR="004B75BC" w:rsidRDefault="004B75BC" w:rsidP="004B75BC">
            <w:pPr>
              <w:ind w:right="106"/>
            </w:pPr>
          </w:p>
          <w:p w14:paraId="301D76DF" w14:textId="77777777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2]</w:t>
            </w:r>
            <w:proofErr w:type="spellStart"/>
            <w:r>
              <w:t>ospf</w:t>
            </w:r>
            <w:proofErr w:type="spellEnd"/>
            <w:proofErr w:type="gramEnd"/>
          </w:p>
          <w:p w14:paraId="75660EFE" w14:textId="77777777" w:rsidR="004B75BC" w:rsidRDefault="004B75BC" w:rsidP="004B75BC">
            <w:pPr>
              <w:ind w:right="106"/>
            </w:pPr>
            <w:r>
              <w:t>[AR2-ospf-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675A1923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10.0.12.2 0.0.0.0</w:t>
            </w:r>
          </w:p>
          <w:p w14:paraId="06833F17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10.0.23.2 0.0.0.0</w:t>
            </w:r>
          </w:p>
          <w:p w14:paraId="2A1F5EE6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10.0.1.2 0.0.0.0</w:t>
            </w:r>
          </w:p>
          <w:p w14:paraId="5A84FB76" w14:textId="77777777" w:rsidR="004B75BC" w:rsidRDefault="004B75BC" w:rsidP="004B75BC">
            <w:pPr>
              <w:ind w:right="106"/>
            </w:pPr>
          </w:p>
          <w:p w14:paraId="41F9F9E2" w14:textId="623E7115" w:rsidR="004B75BC" w:rsidRDefault="004B75BC" w:rsidP="004B75BC">
            <w:pPr>
              <w:ind w:right="106"/>
            </w:pPr>
            <w:r>
              <w:t>[</w:t>
            </w:r>
            <w:r>
              <w:t>A</w:t>
            </w:r>
            <w:r>
              <w:t>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2DF43AE1" w14:textId="108528B8" w:rsidR="004B75BC" w:rsidRDefault="004B75BC" w:rsidP="004B75BC">
            <w:pPr>
              <w:ind w:right="106"/>
            </w:pPr>
            <w:r>
              <w:t>[</w:t>
            </w:r>
            <w:r>
              <w:t>A</w:t>
            </w:r>
            <w:r>
              <w:t>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0D83932C" w14:textId="5F77D882" w:rsidR="004B75BC" w:rsidRDefault="004B75BC" w:rsidP="004B75BC">
            <w:pPr>
              <w:ind w:right="106"/>
            </w:pPr>
            <w:r>
              <w:t>[</w:t>
            </w:r>
            <w:r>
              <w:t>A</w:t>
            </w:r>
            <w:r>
              <w:t>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0BB1B2C3" w14:textId="13B9DFE0" w:rsidR="004B75BC" w:rsidRDefault="004B75BC" w:rsidP="004B75BC">
            <w:pPr>
              <w:ind w:right="106"/>
            </w:pPr>
            <w:r>
              <w:t>[</w:t>
            </w:r>
            <w:r>
              <w:t>A</w:t>
            </w:r>
            <w:r>
              <w:t>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4A3C076D" w14:textId="5CCE5663" w:rsidR="004B75BC" w:rsidRDefault="004B75BC" w:rsidP="004B75BC">
            <w:pPr>
              <w:ind w:right="106"/>
            </w:pPr>
            <w:r>
              <w:t>[</w:t>
            </w:r>
            <w:r>
              <w:t>A</w:t>
            </w:r>
            <w:r>
              <w:t>R3-ospf-1-area-0.0.0.0]network 10.0.1.3 0.0.0.0</w:t>
            </w:r>
          </w:p>
        </w:tc>
      </w:tr>
    </w:tbl>
    <w:p w14:paraId="67B7B0E9" w14:textId="3BF1F40A" w:rsidR="0068642C" w:rsidRPr="004B75BC" w:rsidRDefault="004B75BC" w:rsidP="0068642C">
      <w:pPr>
        <w:pStyle w:val="1"/>
        <w:rPr>
          <w:lang w:val="ru-RU"/>
        </w:rPr>
      </w:pPr>
      <w:r>
        <w:rPr>
          <w:sz w:val="32"/>
          <w:szCs w:val="32"/>
          <w:lang w:val="ru-RU"/>
        </w:rPr>
        <w:t>статус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6F834A92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44A97" w14:textId="77777777" w:rsidR="004B75BC" w:rsidRDefault="004B75BC" w:rsidP="004B75BC">
            <w:pPr>
              <w:ind w:right="106"/>
            </w:pPr>
            <w:r>
              <w:t xml:space="preserve">&lt;R1&gt;display </w:t>
            </w:r>
            <w:proofErr w:type="spellStart"/>
            <w:r>
              <w:t>ospf</w:t>
            </w:r>
            <w:proofErr w:type="spellEnd"/>
            <w:r>
              <w:t xml:space="preserve"> peer</w:t>
            </w:r>
          </w:p>
          <w:p w14:paraId="760E6E99" w14:textId="77777777" w:rsidR="004B75BC" w:rsidRDefault="004B75BC" w:rsidP="004B75BC">
            <w:pPr>
              <w:ind w:right="106"/>
            </w:pPr>
          </w:p>
          <w:p w14:paraId="22B5EB6E" w14:textId="77777777" w:rsidR="004B75BC" w:rsidRDefault="004B75BC" w:rsidP="004B75BC">
            <w:pPr>
              <w:ind w:right="106"/>
            </w:pPr>
            <w:r>
              <w:tab/>
              <w:t xml:space="preserve"> OSPF Process 1 with Router ID 10.0.13.1</w:t>
            </w:r>
          </w:p>
          <w:p w14:paraId="38159A93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FD7DB69" w14:textId="77777777" w:rsidR="004B75BC" w:rsidRDefault="004B75BC" w:rsidP="004B75BC">
            <w:pPr>
              <w:ind w:right="106"/>
            </w:pPr>
          </w:p>
          <w:p w14:paraId="0709151A" w14:textId="77777777" w:rsidR="004B75BC" w:rsidRDefault="004B75BC" w:rsidP="004B75BC">
            <w:pPr>
              <w:ind w:right="106"/>
            </w:pPr>
            <w:r>
              <w:t xml:space="preserve"> Area 0.0.0.0 interface 10.0.13.1(GigabitEthernet0/0/1)'s neighbors</w:t>
            </w:r>
          </w:p>
          <w:p w14:paraId="027B44A4" w14:textId="77777777" w:rsidR="004B75BC" w:rsidRDefault="004B75BC" w:rsidP="004B75BC">
            <w:pPr>
              <w:ind w:right="106"/>
            </w:pPr>
            <w:r>
              <w:t xml:space="preserve"> Router ID: 10.0.13.3        Address: 10.0.13.3       </w:t>
            </w:r>
          </w:p>
          <w:p w14:paraId="4E04F1E9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Master  Priority: 1</w:t>
            </w:r>
          </w:p>
          <w:p w14:paraId="2EC1698A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10.0.13.1  BDR</w:t>
            </w:r>
            <w:proofErr w:type="gramEnd"/>
            <w:r>
              <w:t xml:space="preserve">: 10.0.13.3  MTU: 0    </w:t>
            </w:r>
          </w:p>
          <w:p w14:paraId="4CFAA135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32  sec</w:t>
            </w:r>
            <w:proofErr w:type="gramEnd"/>
            <w:r>
              <w:t xml:space="preserve"> </w:t>
            </w:r>
          </w:p>
          <w:p w14:paraId="4607526F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21F2408C" w14:textId="77777777" w:rsidR="004B75BC" w:rsidRDefault="004B75BC" w:rsidP="004B75BC">
            <w:pPr>
              <w:ind w:right="106"/>
            </w:pPr>
            <w:r>
              <w:t xml:space="preserve">   Neighbor is up for 00:00:33     </w:t>
            </w:r>
          </w:p>
          <w:p w14:paraId="65A2F4A1" w14:textId="77777777" w:rsidR="004B75B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  <w:r>
              <w:t xml:space="preserve"> </w:t>
            </w:r>
          </w:p>
          <w:p w14:paraId="378FA00D" w14:textId="77777777" w:rsidR="004B75BC" w:rsidRDefault="004B75BC" w:rsidP="004B75BC">
            <w:pPr>
              <w:ind w:right="106"/>
            </w:pPr>
          </w:p>
          <w:p w14:paraId="1BFBEB37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A7B6450" w14:textId="77777777" w:rsidR="004B75BC" w:rsidRDefault="004B75BC" w:rsidP="004B75BC">
            <w:pPr>
              <w:ind w:right="106"/>
            </w:pPr>
          </w:p>
          <w:p w14:paraId="5AC427E7" w14:textId="77777777" w:rsidR="004B75BC" w:rsidRDefault="004B75BC" w:rsidP="004B75BC">
            <w:pPr>
              <w:ind w:right="106"/>
            </w:pPr>
            <w:r>
              <w:t xml:space="preserve"> Area 0.0.0.0 interface 10.0.12.1(GigabitEthernet0/0/0)'s neighbors</w:t>
            </w:r>
          </w:p>
          <w:p w14:paraId="323BB6C4" w14:textId="77777777" w:rsidR="004B75BC" w:rsidRDefault="004B75BC" w:rsidP="004B75BC">
            <w:pPr>
              <w:ind w:right="106"/>
            </w:pPr>
            <w:r>
              <w:t xml:space="preserve"> Router ID: 10.0.12.2        Address: 10.0.12.2       </w:t>
            </w:r>
          </w:p>
          <w:p w14:paraId="37DF3B9F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Slave  Priority: 1</w:t>
            </w:r>
          </w:p>
          <w:p w14:paraId="09FF0201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10.0.12.1  BDR</w:t>
            </w:r>
            <w:proofErr w:type="gramEnd"/>
            <w:r>
              <w:t xml:space="preserve">: 10.0.12.2  MTU: 0    </w:t>
            </w:r>
          </w:p>
          <w:p w14:paraId="16FC9F88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36  sec</w:t>
            </w:r>
            <w:proofErr w:type="gramEnd"/>
            <w:r>
              <w:t xml:space="preserve"> </w:t>
            </w:r>
          </w:p>
          <w:p w14:paraId="7480DC99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0E9BE2A1" w14:textId="77777777" w:rsidR="004B75BC" w:rsidRDefault="004B75BC" w:rsidP="004B75BC">
            <w:pPr>
              <w:ind w:right="106"/>
            </w:pPr>
            <w:r>
              <w:t xml:space="preserve">   Neighbor is up for 00:07:50     </w:t>
            </w:r>
          </w:p>
          <w:p w14:paraId="4EBC86F9" w14:textId="77777777" w:rsidR="0068642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</w:p>
          <w:p w14:paraId="6C9729B7" w14:textId="77777777" w:rsidR="003F4CF5" w:rsidRDefault="003F4CF5" w:rsidP="004B75BC">
            <w:pPr>
              <w:ind w:right="106"/>
            </w:pPr>
          </w:p>
          <w:p w14:paraId="68A4FCD8" w14:textId="77777777" w:rsidR="003F4CF5" w:rsidRDefault="003F4CF5" w:rsidP="004B75BC">
            <w:pPr>
              <w:ind w:right="106"/>
            </w:pPr>
          </w:p>
          <w:p w14:paraId="6C48F73D" w14:textId="77777777" w:rsidR="003F4CF5" w:rsidRDefault="003F4CF5" w:rsidP="003F4CF5">
            <w:pPr>
              <w:ind w:right="106"/>
            </w:pPr>
            <w:r>
              <w:t xml:space="preserve">&lt;R1&gt;display </w:t>
            </w:r>
            <w:proofErr w:type="spellStart"/>
            <w:r>
              <w:t>ip</w:t>
            </w:r>
            <w:proofErr w:type="spellEnd"/>
            <w:r>
              <w:t xml:space="preserve"> routing-table protocol </w:t>
            </w:r>
            <w:proofErr w:type="spellStart"/>
            <w:r>
              <w:t>ospf</w:t>
            </w:r>
            <w:proofErr w:type="spellEnd"/>
          </w:p>
          <w:p w14:paraId="4641CFB4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5C9FFA2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1160E27D" w14:textId="77777777" w:rsidR="003F4CF5" w:rsidRDefault="003F4CF5" w:rsidP="003F4CF5">
            <w:pPr>
              <w:ind w:right="106"/>
            </w:pPr>
            <w:r>
              <w:t xml:space="preserve">Public routing </w:t>
            </w:r>
            <w:proofErr w:type="gramStart"/>
            <w:r>
              <w:t>table :</w:t>
            </w:r>
            <w:proofErr w:type="gramEnd"/>
            <w:r>
              <w:t xml:space="preserve"> OSPF</w:t>
            </w:r>
          </w:p>
          <w:p w14:paraId="4CDD99D2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        </w:t>
            </w:r>
          </w:p>
          <w:p w14:paraId="6C62E0E8" w14:textId="77777777" w:rsidR="003F4CF5" w:rsidRDefault="003F4CF5" w:rsidP="003F4CF5">
            <w:pPr>
              <w:ind w:right="106"/>
            </w:pPr>
          </w:p>
          <w:p w14:paraId="285B1965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&lt;Active&gt;</w:t>
            </w:r>
          </w:p>
          <w:p w14:paraId="49EA0DEF" w14:textId="77777777" w:rsidR="003F4CF5" w:rsidRDefault="003F4CF5" w:rsidP="003F4CF5">
            <w:pPr>
              <w:ind w:right="106"/>
            </w:pPr>
            <w:r>
              <w:lastRenderedPageBreak/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</w:t>
            </w:r>
          </w:p>
          <w:p w14:paraId="33256649" w14:textId="77777777" w:rsidR="003F4CF5" w:rsidRDefault="003F4CF5" w:rsidP="003F4CF5">
            <w:pPr>
              <w:ind w:right="106"/>
            </w:pPr>
          </w:p>
          <w:p w14:paraId="3CD1DDE7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A3AC986" w14:textId="77777777" w:rsidR="003F4CF5" w:rsidRDefault="003F4CF5" w:rsidP="003F4CF5">
            <w:pPr>
              <w:ind w:right="106"/>
            </w:pPr>
          </w:p>
          <w:p w14:paraId="1C51F505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10.0.12.2       </w:t>
            </w:r>
            <w:proofErr w:type="spellStart"/>
            <w:r>
              <w:t>GigabitEthernet</w:t>
            </w:r>
            <w:proofErr w:type="spellEnd"/>
          </w:p>
          <w:p w14:paraId="0F31846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79B1371C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1E9C2941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7E774A8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10.0.12.2       </w:t>
            </w:r>
            <w:proofErr w:type="spellStart"/>
            <w:r>
              <w:t>GigabitEthernet</w:t>
            </w:r>
            <w:proofErr w:type="spellEnd"/>
          </w:p>
          <w:p w14:paraId="35734D4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367E35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388B4C7" w14:textId="77777777" w:rsidR="003F4CF5" w:rsidRDefault="003F4CF5" w:rsidP="003F4CF5">
            <w:pPr>
              <w:ind w:right="106"/>
            </w:pPr>
            <w:r>
              <w:t>0/0/1</w:t>
            </w:r>
          </w:p>
          <w:p w14:paraId="0E8C1707" w14:textId="77777777" w:rsidR="003F4CF5" w:rsidRDefault="003F4CF5" w:rsidP="003F4CF5">
            <w:pPr>
              <w:ind w:right="106"/>
            </w:pPr>
          </w:p>
          <w:p w14:paraId="2F5C2E20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&lt;Inactive&gt;</w:t>
            </w:r>
          </w:p>
          <w:p w14:paraId="1DB979D3" w14:textId="7E625F82" w:rsidR="003F4CF5" w:rsidRDefault="003F4CF5" w:rsidP="003F4CF5">
            <w:pPr>
              <w:ind w:right="106"/>
            </w:pPr>
            <w:r>
              <w:t xml:space="preserve">         Destinations : 0        Routes : 0</w:t>
            </w:r>
          </w:p>
        </w:tc>
      </w:tr>
    </w:tbl>
    <w:p w14:paraId="1AD0C8B7" w14:textId="2F203D74" w:rsidR="0068642C" w:rsidRPr="0068642C" w:rsidRDefault="003F4CF5" w:rsidP="0068642C">
      <w:pPr>
        <w:pStyle w:val="1"/>
      </w:pPr>
      <w:r>
        <w:rPr>
          <w:sz w:val="32"/>
          <w:szCs w:val="32"/>
        </w:rPr>
        <w:lastRenderedPageBreak/>
        <w:t>Configure authentication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58412883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E999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GigabitEthernet0/0/1</w:t>
            </w:r>
          </w:p>
          <w:p w14:paraId="478A5C50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0C61668A" w14:textId="7DFA8CA3" w:rsidR="003F4CF5" w:rsidRDefault="003F4CF5" w:rsidP="003F4CF5">
            <w:pPr>
              <w:ind w:right="106"/>
            </w:pPr>
            <w:r>
              <w:t xml:space="preserve"> </w:t>
            </w:r>
            <w:r>
              <w:t>[R1-GigabitEthernet0/0/</w:t>
            </w:r>
            <w:proofErr w:type="gramStart"/>
            <w:r>
              <w:t>1]quit</w:t>
            </w:r>
            <w:proofErr w:type="gramEnd"/>
          </w:p>
          <w:p w14:paraId="2FEA0257" w14:textId="6B23D4A0" w:rsidR="003F4CF5" w:rsidRDefault="003F4CF5" w:rsidP="003F4CF5">
            <w:pPr>
              <w:ind w:right="106"/>
            </w:pPr>
            <w:r>
              <w:t xml:space="preserve"> </w:t>
            </w: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3F6897AD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A8F9A0C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this</w:t>
            </w:r>
          </w:p>
          <w:p w14:paraId="62157BCC" w14:textId="77777777" w:rsidR="003F4CF5" w:rsidRDefault="003F4CF5" w:rsidP="003F4CF5">
            <w:pPr>
              <w:ind w:right="106"/>
            </w:pPr>
            <w:r>
              <w:t>[V200R003C00]</w:t>
            </w:r>
          </w:p>
          <w:p w14:paraId="6D3B3F36" w14:textId="77777777" w:rsidR="003F4CF5" w:rsidRDefault="003F4CF5" w:rsidP="003F4CF5">
            <w:pPr>
              <w:ind w:right="106"/>
            </w:pPr>
            <w:r>
              <w:t>#</w:t>
            </w:r>
          </w:p>
          <w:p w14:paraId="14F4EF5C" w14:textId="77777777" w:rsidR="003F4CF5" w:rsidRDefault="003F4CF5" w:rsidP="003F4CF5">
            <w:pPr>
              <w:ind w:right="106"/>
            </w:pPr>
            <w:r>
              <w:t>interface GigabitEthernet0/0/0</w:t>
            </w:r>
          </w:p>
          <w:p w14:paraId="138F4FE7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10.0.12.1 255.255.255.0 </w:t>
            </w:r>
          </w:p>
          <w:p w14:paraId="7BF8FC39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authentication-mode md5 1 cipher %$%$|</w:t>
            </w:r>
            <w:proofErr w:type="gramStart"/>
            <w:r>
              <w:t>N{</w:t>
            </w:r>
            <w:proofErr w:type="gramEnd"/>
            <w:r>
              <w:t>)&gt;,.</w:t>
            </w:r>
            <w:proofErr w:type="spellStart"/>
            <w:r>
              <w:t>nO@m;xW!r</w:t>
            </w:r>
            <w:proofErr w:type="spellEnd"/>
            <w:r>
              <w:t>$(T:5cw1%$%$</w:t>
            </w:r>
          </w:p>
          <w:p w14:paraId="19F11676" w14:textId="77777777" w:rsidR="003F4CF5" w:rsidRDefault="003F4CF5" w:rsidP="003F4CF5">
            <w:pPr>
              <w:ind w:right="106"/>
            </w:pPr>
            <w:r>
              <w:t>#</w:t>
            </w:r>
          </w:p>
          <w:p w14:paraId="5EFFA822" w14:textId="4B69F764" w:rsidR="0068642C" w:rsidRDefault="003F4CF5" w:rsidP="003F4CF5">
            <w:pPr>
              <w:ind w:right="106"/>
            </w:pPr>
            <w:r>
              <w:t>R</w:t>
            </w:r>
            <w:r>
              <w:t>eturn</w:t>
            </w:r>
          </w:p>
          <w:p w14:paraId="509BCF21" w14:textId="77777777" w:rsidR="003F4CF5" w:rsidRDefault="003F4CF5" w:rsidP="003F4CF5">
            <w:pPr>
              <w:ind w:right="106"/>
            </w:pPr>
          </w:p>
          <w:p w14:paraId="580D7B44" w14:textId="77777777" w:rsidR="003F4CF5" w:rsidRDefault="003F4CF5" w:rsidP="003F4CF5">
            <w:pPr>
              <w:ind w:right="106"/>
            </w:pPr>
          </w:p>
          <w:p w14:paraId="2ACFF210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06860F21" w14:textId="77777777" w:rsidR="003F4CF5" w:rsidRDefault="003F4CF5" w:rsidP="003F4CF5">
            <w:pPr>
              <w:ind w:right="106"/>
            </w:pPr>
          </w:p>
          <w:p w14:paraId="3009B118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10.0.13.1</w:t>
            </w:r>
          </w:p>
          <w:p w14:paraId="7EDBC22D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4FB53E18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71C0165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07C2D3BA" w14:textId="086E885D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</w:tc>
      </w:tr>
    </w:tbl>
    <w:p w14:paraId="56BC0E4B" w14:textId="71267357" w:rsidR="0068642C" w:rsidRPr="003F4CF5" w:rsidRDefault="003F4CF5" w:rsidP="0068642C">
      <w:pPr>
        <w:pStyle w:val="1"/>
        <w:rPr>
          <w:lang w:val="ru-RU"/>
        </w:rPr>
      </w:pPr>
      <w:r>
        <w:rPr>
          <w:sz w:val="32"/>
          <w:szCs w:val="32"/>
          <w:lang w:val="ru-RU"/>
        </w:rPr>
        <w:t xml:space="preserve">Настраиваем аутентификацию на других роутерах 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3ABD671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CA04D" w14:textId="079CE56B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2</w:t>
            </w:r>
            <w:r>
              <w:t>]interface</w:t>
            </w:r>
            <w:proofErr w:type="gramEnd"/>
            <w:r>
              <w:t xml:space="preserve"> GigabitEthernet0/0/1</w:t>
            </w:r>
          </w:p>
          <w:p w14:paraId="0E4E6698" w14:textId="4149B2E4" w:rsidR="003F4CF5" w:rsidRDefault="003F4CF5" w:rsidP="003F4CF5">
            <w:pPr>
              <w:ind w:right="106"/>
            </w:pPr>
            <w:r>
              <w:t>[R2</w:t>
            </w:r>
            <w:r>
              <w:t>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70C286AB" w14:textId="7BD109C8" w:rsidR="003F4CF5" w:rsidRDefault="003F4CF5" w:rsidP="003F4CF5">
            <w:pPr>
              <w:ind w:right="106"/>
            </w:pPr>
            <w:r>
              <w:t xml:space="preserve"> </w:t>
            </w:r>
            <w:r>
              <w:t>[R2</w:t>
            </w:r>
            <w:r>
              <w:t>-GigabitEthernet0/0/</w:t>
            </w:r>
            <w:proofErr w:type="gramStart"/>
            <w:r>
              <w:t>1]quit</w:t>
            </w:r>
            <w:proofErr w:type="gramEnd"/>
          </w:p>
          <w:p w14:paraId="71B549D3" w14:textId="508EC799" w:rsidR="003F4CF5" w:rsidRDefault="003F4CF5" w:rsidP="003F4CF5">
            <w:pPr>
              <w:ind w:right="106"/>
            </w:pPr>
            <w:r>
              <w:t xml:space="preserve"> </w:t>
            </w:r>
            <w:r>
              <w:t>[R</w:t>
            </w:r>
            <w:proofErr w:type="gramStart"/>
            <w:r>
              <w:t>2</w:t>
            </w:r>
            <w:r>
              <w:t>]interface</w:t>
            </w:r>
            <w:proofErr w:type="gramEnd"/>
            <w:r>
              <w:t xml:space="preserve"> GigabitEthernet0/0/0</w:t>
            </w:r>
          </w:p>
          <w:p w14:paraId="52DE1FA8" w14:textId="181D032E" w:rsidR="003F4CF5" w:rsidRDefault="003F4CF5" w:rsidP="003F4CF5">
            <w:pPr>
              <w:ind w:right="106"/>
            </w:pPr>
            <w:r>
              <w:t>[R2</w:t>
            </w:r>
            <w:r>
              <w:t>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C0FB5B5" w14:textId="71BAAADB" w:rsidR="003F4CF5" w:rsidRDefault="003F4CF5" w:rsidP="003F4CF5">
            <w:pPr>
              <w:ind w:right="106"/>
            </w:pPr>
          </w:p>
          <w:p w14:paraId="2139860D" w14:textId="36D8692E" w:rsidR="003F4CF5" w:rsidRDefault="003F4CF5" w:rsidP="003F4CF5">
            <w:pPr>
              <w:ind w:right="106"/>
            </w:pPr>
          </w:p>
          <w:p w14:paraId="17D5B8F8" w14:textId="77777777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7D25C5D3" w14:textId="77777777" w:rsidR="003F4CF5" w:rsidRDefault="003F4CF5" w:rsidP="003F4CF5">
            <w:pPr>
              <w:ind w:right="106"/>
            </w:pPr>
          </w:p>
          <w:p w14:paraId="2D2337A6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10.0.12.2</w:t>
            </w:r>
          </w:p>
          <w:p w14:paraId="3B1AA8DB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08CCB354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300841DB" w14:textId="77777777" w:rsidR="003F4CF5" w:rsidRDefault="003F4CF5" w:rsidP="003F4CF5">
            <w:pPr>
              <w:ind w:right="106"/>
            </w:pPr>
            <w:r>
              <w:lastRenderedPageBreak/>
              <w:t xml:space="preserve"> Area Id          Interface                        Neighbor id      State    </w:t>
            </w:r>
          </w:p>
          <w:p w14:paraId="47D34C12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2747D5FD" w14:textId="54BFF79A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638AAF87" w14:textId="5A7CAD0D" w:rsidR="003F4CF5" w:rsidRDefault="003F4CF5" w:rsidP="003F4CF5">
            <w:pPr>
              <w:ind w:right="106"/>
            </w:pPr>
          </w:p>
          <w:p w14:paraId="57EE3EBF" w14:textId="77777777" w:rsidR="003F4CF5" w:rsidRDefault="003F4CF5" w:rsidP="003F4CF5">
            <w:pPr>
              <w:ind w:right="106"/>
            </w:pPr>
            <w:r>
              <w:t>[AR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69EA0884" w14:textId="77777777" w:rsidR="003F4CF5" w:rsidRDefault="003F4CF5" w:rsidP="003F4CF5">
            <w:pPr>
              <w:ind w:right="106"/>
            </w:pPr>
            <w:r>
              <w:t>[AR3-ospf-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25595B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7C07B1D9" w14:textId="385D0DDB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589CB127" w14:textId="0E451869" w:rsidR="003F4CF5" w:rsidRDefault="003F4CF5" w:rsidP="003F4CF5">
            <w:pPr>
              <w:ind w:right="106"/>
            </w:pPr>
          </w:p>
          <w:p w14:paraId="0BC6358F" w14:textId="4E017861" w:rsidR="003F4CF5" w:rsidRDefault="003F4CF5" w:rsidP="003F4CF5">
            <w:pPr>
              <w:ind w:right="106"/>
            </w:pPr>
          </w:p>
          <w:p w14:paraId="7716209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26ECBA7D" w14:textId="77777777" w:rsidR="003F4CF5" w:rsidRDefault="003F4CF5" w:rsidP="003F4CF5">
            <w:pPr>
              <w:ind w:right="106"/>
            </w:pPr>
          </w:p>
          <w:p w14:paraId="62BB1677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10.0.13.3</w:t>
            </w:r>
          </w:p>
          <w:p w14:paraId="3E59B0E4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11E3F69E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178D26E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432DA74B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4977C049" w14:textId="77777777" w:rsidR="003F4CF5" w:rsidRDefault="003F4CF5" w:rsidP="003F4CF5">
            <w:pPr>
              <w:ind w:right="106"/>
            </w:pPr>
            <w:r>
              <w:t xml:space="preserve"> 0.0.0.0          GigabitEthernet0/0/1             10.0.12.2        Full        </w:t>
            </w:r>
          </w:p>
          <w:p w14:paraId="2973FB61" w14:textId="12189AC5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3481B23" w14:textId="77777777" w:rsidR="003F4CF5" w:rsidRDefault="003F4CF5" w:rsidP="003F4CF5">
            <w:pPr>
              <w:ind w:right="106"/>
            </w:pPr>
          </w:p>
          <w:p w14:paraId="5BA09693" w14:textId="727F65AD" w:rsidR="0068642C" w:rsidRDefault="0068642C" w:rsidP="00770E88">
            <w:pPr>
              <w:ind w:right="106"/>
            </w:pPr>
          </w:p>
        </w:tc>
      </w:tr>
    </w:tbl>
    <w:p w14:paraId="0F29719F" w14:textId="2BFBBAB0" w:rsidR="0068642C" w:rsidRPr="003F4CF5" w:rsidRDefault="003F4CF5" w:rsidP="0068642C">
      <w:pPr>
        <w:pStyle w:val="1"/>
        <w:rPr>
          <w:lang w:val="ru-RU"/>
        </w:rPr>
      </w:pPr>
      <w:r>
        <w:rPr>
          <w:sz w:val="32"/>
          <w:szCs w:val="32"/>
          <w:lang w:val="ru-RU"/>
        </w:rPr>
        <w:lastRenderedPageBreak/>
        <w:t xml:space="preserve">Маршрут по умолчанию в </w:t>
      </w:r>
      <w:r>
        <w:rPr>
          <w:sz w:val="32"/>
          <w:szCs w:val="32"/>
        </w:rPr>
        <w:t>R1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5FFDBE8D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51AD4" w14:textId="77777777" w:rsidR="003F4CF5" w:rsidRDefault="003F4CF5" w:rsidP="003F4CF5">
            <w:pPr>
              <w:ind w:right="106"/>
            </w:pPr>
            <w:r>
              <w:t>[R1]</w:t>
            </w:r>
          </w:p>
          <w:p w14:paraId="41330192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</w:p>
          <w:p w14:paraId="5CD00D9D" w14:textId="77777777" w:rsidR="003F4CF5" w:rsidRDefault="003F4CF5" w:rsidP="003F4CF5">
            <w:pPr>
              <w:ind w:right="106"/>
            </w:pPr>
            <w:r>
              <w:t>[R1-ospf-1]default-route-advertise always</w:t>
            </w:r>
          </w:p>
          <w:p w14:paraId="1352D5BB" w14:textId="34A71621" w:rsidR="003F4CF5" w:rsidRDefault="003F4CF5" w:rsidP="003F4CF5">
            <w:pPr>
              <w:ind w:right="106"/>
            </w:pPr>
            <w:r>
              <w:t>[R1-ospf-1]</w:t>
            </w:r>
          </w:p>
          <w:p w14:paraId="41A82B54" w14:textId="77777777" w:rsidR="003F4CF5" w:rsidRDefault="003F4CF5" w:rsidP="003F4CF5">
            <w:pPr>
              <w:ind w:right="106"/>
            </w:pPr>
          </w:p>
          <w:p w14:paraId="364BEED7" w14:textId="6BDE13BD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1A16749E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A8481F3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787A3C16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04601F04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76929C37" w14:textId="77777777" w:rsidR="003F4CF5" w:rsidRDefault="003F4CF5" w:rsidP="003F4CF5">
            <w:pPr>
              <w:ind w:right="106"/>
            </w:pPr>
          </w:p>
          <w:p w14:paraId="717FD9EC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0D81AF5" w14:textId="77777777" w:rsidR="003F4CF5" w:rsidRDefault="003F4CF5" w:rsidP="003F4CF5">
            <w:pPr>
              <w:ind w:right="106"/>
            </w:pPr>
          </w:p>
          <w:p w14:paraId="0D8F1C52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10.0.12.1       </w:t>
            </w:r>
            <w:proofErr w:type="spellStart"/>
            <w:r>
              <w:t>GigabitEthernet</w:t>
            </w:r>
            <w:proofErr w:type="spellEnd"/>
          </w:p>
          <w:p w14:paraId="463E3E2B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CE3E34B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10.0.12.1       </w:t>
            </w:r>
            <w:proofErr w:type="spellStart"/>
            <w:r>
              <w:t>GigabitEthernet</w:t>
            </w:r>
            <w:proofErr w:type="spellEnd"/>
          </w:p>
          <w:p w14:paraId="2D938EC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0D89281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5F791329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10.0.23.3       </w:t>
            </w:r>
            <w:proofErr w:type="spellStart"/>
            <w:r>
              <w:t>GigabitEthernet</w:t>
            </w:r>
            <w:proofErr w:type="spellEnd"/>
          </w:p>
          <w:p w14:paraId="42E103DB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D5DBAFB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10.0.12.2       </w:t>
            </w:r>
            <w:proofErr w:type="spellStart"/>
            <w:r>
              <w:t>GigabitEthernet</w:t>
            </w:r>
            <w:proofErr w:type="spellEnd"/>
          </w:p>
          <w:p w14:paraId="1FDB018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D689C9" w14:textId="77777777" w:rsidR="003F4CF5" w:rsidRDefault="003F4CF5" w:rsidP="003F4CF5">
            <w:pPr>
              <w:ind w:right="106"/>
            </w:pPr>
            <w:r>
              <w:t xml:space="preserve">      10.0.12.2/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470B38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02A3C472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FB3F5B2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5E594EC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10.0.12.1       </w:t>
            </w:r>
            <w:proofErr w:type="spellStart"/>
            <w:r>
              <w:t>GigabitEthernet</w:t>
            </w:r>
            <w:proofErr w:type="spellEnd"/>
          </w:p>
          <w:p w14:paraId="238ED16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903B0E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10.0.23.3       </w:t>
            </w:r>
            <w:proofErr w:type="spellStart"/>
            <w:r>
              <w:t>GigabitEthernet</w:t>
            </w:r>
            <w:proofErr w:type="spellEnd"/>
          </w:p>
          <w:p w14:paraId="5DA5B9D9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9D79B50" w14:textId="77777777" w:rsidR="003F4CF5" w:rsidRDefault="003F4CF5" w:rsidP="003F4CF5">
            <w:pPr>
              <w:ind w:right="106"/>
            </w:pPr>
            <w:r>
              <w:lastRenderedPageBreak/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10.0.23.2       </w:t>
            </w:r>
            <w:proofErr w:type="spellStart"/>
            <w:r>
              <w:t>GigabitEthernet</w:t>
            </w:r>
            <w:proofErr w:type="spellEnd"/>
          </w:p>
          <w:p w14:paraId="1F6E31F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17FABC4" w14:textId="77777777" w:rsidR="003F4CF5" w:rsidRDefault="003F4CF5" w:rsidP="003F4CF5">
            <w:pPr>
              <w:ind w:right="106"/>
            </w:pPr>
            <w:r>
              <w:t xml:space="preserve">      10.0.23.2/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79ED72A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553E1C2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08A3C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C7FA3AB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57B6AE9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1653A32E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556580F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6391A6A0" w14:textId="77777777" w:rsidR="003F4CF5" w:rsidRDefault="003F4CF5" w:rsidP="003F4CF5">
            <w:pPr>
              <w:ind w:right="106"/>
            </w:pPr>
          </w:p>
          <w:p w14:paraId="7ECAC705" w14:textId="77777777" w:rsidR="003F4CF5" w:rsidRDefault="003F4CF5" w:rsidP="003F4CF5">
            <w:pPr>
              <w:ind w:right="106"/>
            </w:pPr>
          </w:p>
          <w:p w14:paraId="4FA05F72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567A8296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34F09D18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0DC76B14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6638B1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23DB2335" w14:textId="77777777" w:rsidR="003F4CF5" w:rsidRDefault="003F4CF5" w:rsidP="003F4CF5">
            <w:pPr>
              <w:ind w:right="106"/>
            </w:pPr>
          </w:p>
          <w:p w14:paraId="28E270C9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120DA245" w14:textId="77777777" w:rsidR="003F4CF5" w:rsidRDefault="003F4CF5" w:rsidP="003F4CF5">
            <w:pPr>
              <w:ind w:right="106"/>
            </w:pPr>
          </w:p>
          <w:p w14:paraId="3016DCFA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10.0.13.1       </w:t>
            </w:r>
            <w:proofErr w:type="spellStart"/>
            <w:r>
              <w:t>GigabitEthernet</w:t>
            </w:r>
            <w:proofErr w:type="spellEnd"/>
          </w:p>
          <w:p w14:paraId="782827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775D60E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10.0.13.1       </w:t>
            </w:r>
            <w:proofErr w:type="spellStart"/>
            <w:r>
              <w:t>GigabitEthernet</w:t>
            </w:r>
            <w:proofErr w:type="spellEnd"/>
          </w:p>
          <w:p w14:paraId="3EA1A5D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A63D8E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10.0.23.2       </w:t>
            </w:r>
            <w:proofErr w:type="spellStart"/>
            <w:r>
              <w:t>GigabitEthernet</w:t>
            </w:r>
            <w:proofErr w:type="spellEnd"/>
          </w:p>
          <w:p w14:paraId="4385382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8C77A38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47A89893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OSPF</w:t>
            </w:r>
            <w:proofErr w:type="gramEnd"/>
            <w:r>
              <w:t xml:space="preserve">    10   2           D   10.0.23.2       </w:t>
            </w:r>
            <w:proofErr w:type="spellStart"/>
            <w:r>
              <w:t>GigabitEthernet</w:t>
            </w:r>
            <w:proofErr w:type="spellEnd"/>
          </w:p>
          <w:p w14:paraId="29F21E4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87FC888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10.0.13.1       </w:t>
            </w:r>
            <w:proofErr w:type="spellStart"/>
            <w:r>
              <w:t>GigabitEthernet</w:t>
            </w:r>
            <w:proofErr w:type="spellEnd"/>
          </w:p>
          <w:p w14:paraId="693CDB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EB3276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10.0.13.3       </w:t>
            </w:r>
            <w:proofErr w:type="spellStart"/>
            <w:r>
              <w:t>GigabitEthernet</w:t>
            </w:r>
            <w:proofErr w:type="spellEnd"/>
          </w:p>
          <w:p w14:paraId="19FB3A0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5EE5E22" w14:textId="77777777" w:rsidR="003F4CF5" w:rsidRDefault="003F4CF5" w:rsidP="003F4CF5">
            <w:pPr>
              <w:ind w:right="106"/>
            </w:pPr>
            <w:r>
              <w:t xml:space="preserve">      10.0.13.3/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49E29A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2B0A357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7718DF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D01FBCE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10.0.23.3       </w:t>
            </w:r>
            <w:proofErr w:type="spellStart"/>
            <w:r>
              <w:t>GigabitEthernet</w:t>
            </w:r>
            <w:proofErr w:type="spellEnd"/>
          </w:p>
          <w:p w14:paraId="7025CAAD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4DD3B91" w14:textId="77777777" w:rsidR="003F4CF5" w:rsidRDefault="003F4CF5" w:rsidP="003F4CF5">
            <w:pPr>
              <w:ind w:right="106"/>
            </w:pPr>
            <w:r>
              <w:t xml:space="preserve">      10.0.23.3/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4319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7268B74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CC0C3E5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A281177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1E32E3F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15F42A2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4FB4A3D3" w14:textId="5E8C0F86" w:rsidR="003F4CF5" w:rsidRDefault="003F4CF5" w:rsidP="003F4CF5">
            <w:pPr>
              <w:ind w:right="106"/>
            </w:pPr>
            <w:r>
              <w:t>255.255.255.255/32  Direct  0    0           D   127.0.0.1       InLoopBack0</w:t>
            </w:r>
          </w:p>
        </w:tc>
      </w:tr>
    </w:tbl>
    <w:p w14:paraId="24840C74" w14:textId="6DA4716B" w:rsidR="0068642C" w:rsidRPr="003F4CF5" w:rsidRDefault="003F4CF5" w:rsidP="0068642C">
      <w:pPr>
        <w:pStyle w:val="1"/>
        <w:rPr>
          <w:lang w:val="ru-RU"/>
        </w:rPr>
      </w:pPr>
      <w:r>
        <w:rPr>
          <w:sz w:val="32"/>
          <w:szCs w:val="32"/>
          <w:lang w:val="ru-RU"/>
        </w:rPr>
        <w:lastRenderedPageBreak/>
        <w:t xml:space="preserve">Меняем веса так, чтобы </w:t>
      </w:r>
      <w:proofErr w:type="spellStart"/>
      <w:r>
        <w:rPr>
          <w:sz w:val="32"/>
          <w:szCs w:val="32"/>
        </w:rPr>
        <w:t>LoobBack</w:t>
      </w:r>
      <w:proofErr w:type="spellEnd"/>
      <w:r w:rsidRPr="003F4CF5">
        <w:rPr>
          <w:sz w:val="32"/>
          <w:szCs w:val="32"/>
          <w:lang w:val="ru-RU"/>
        </w:rPr>
        <w:t xml:space="preserve">0 </w:t>
      </w:r>
      <w:r>
        <w:rPr>
          <w:sz w:val="32"/>
          <w:szCs w:val="32"/>
        </w:rPr>
        <w:t>R</w:t>
      </w:r>
      <w:r w:rsidRPr="003F4CF5">
        <w:rPr>
          <w:sz w:val="32"/>
          <w:szCs w:val="32"/>
          <w:lang w:val="ru-RU"/>
        </w:rPr>
        <w:t xml:space="preserve">1 </w:t>
      </w:r>
      <w:r>
        <w:rPr>
          <w:sz w:val="32"/>
          <w:szCs w:val="32"/>
          <w:lang w:val="ru-RU"/>
        </w:rPr>
        <w:t xml:space="preserve">ходил в </w:t>
      </w:r>
      <w:r>
        <w:rPr>
          <w:sz w:val="32"/>
          <w:szCs w:val="32"/>
        </w:rPr>
        <w:t>R</w:t>
      </w:r>
      <w:r>
        <w:rPr>
          <w:sz w:val="32"/>
          <w:szCs w:val="32"/>
          <w:lang w:val="ru-RU"/>
        </w:rPr>
        <w:t>2</w:t>
      </w:r>
      <w:r w:rsidRPr="003F4CF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через </w:t>
      </w:r>
      <w:r>
        <w:rPr>
          <w:sz w:val="32"/>
          <w:szCs w:val="32"/>
        </w:rPr>
        <w:t>R</w:t>
      </w:r>
      <w:r w:rsidRPr="003F4CF5">
        <w:rPr>
          <w:sz w:val="32"/>
          <w:szCs w:val="32"/>
          <w:lang w:val="ru-RU"/>
        </w:rPr>
        <w:t>3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15156717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933F5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2F9B2867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cost 10</w:t>
            </w:r>
          </w:p>
          <w:p w14:paraId="6E69CE8F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6C26274D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0EBEAFC9" w14:textId="77777777" w:rsidR="003F4CF5" w:rsidRDefault="003F4CF5" w:rsidP="003F4CF5">
            <w:pPr>
              <w:ind w:right="106"/>
            </w:pPr>
            <w:r>
              <w:lastRenderedPageBreak/>
              <w:t>------------------------------------------------------------------------------</w:t>
            </w:r>
          </w:p>
          <w:p w14:paraId="446A5A68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F1B1DF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14       Routes : 14       </w:t>
            </w:r>
          </w:p>
          <w:p w14:paraId="0E58C8C6" w14:textId="77777777" w:rsidR="003F4CF5" w:rsidRDefault="003F4CF5" w:rsidP="003F4CF5">
            <w:pPr>
              <w:ind w:right="106"/>
            </w:pPr>
          </w:p>
          <w:p w14:paraId="7F1B1111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4C6AC1C5" w14:textId="77777777" w:rsidR="003F4CF5" w:rsidRDefault="003F4CF5" w:rsidP="003F4CF5">
            <w:pPr>
              <w:ind w:right="106"/>
            </w:pPr>
          </w:p>
          <w:p w14:paraId="36988180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13ACEAA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BB323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5256376B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5098ECB2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5BD46ED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10.0.12.1       </w:t>
            </w:r>
            <w:proofErr w:type="spellStart"/>
            <w:r>
              <w:t>GigabitEthernet</w:t>
            </w:r>
            <w:proofErr w:type="spellEnd"/>
          </w:p>
          <w:p w14:paraId="1956B8E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0068B6" w14:textId="77777777" w:rsidR="003F4CF5" w:rsidRDefault="003F4CF5" w:rsidP="003F4CF5">
            <w:pPr>
              <w:ind w:right="106"/>
            </w:pPr>
            <w:r>
              <w:t xml:space="preserve">      10.0.12.1/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BDCC15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54B23C9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A8ADE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48249FF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10.0.13.1       </w:t>
            </w:r>
            <w:proofErr w:type="spellStart"/>
            <w:r>
              <w:t>GigabitEthernet</w:t>
            </w:r>
            <w:proofErr w:type="spellEnd"/>
          </w:p>
          <w:p w14:paraId="40194B74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57065A1" w14:textId="77777777" w:rsidR="003F4CF5" w:rsidRDefault="003F4CF5" w:rsidP="003F4CF5">
            <w:pPr>
              <w:ind w:right="106"/>
            </w:pPr>
            <w:r>
              <w:t xml:space="preserve">      10.0.13.1/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3F785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9D1881C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5F70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673EE73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588FA70A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A080ED1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422D15C8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56A979CA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46F061D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09ED19B9" w14:textId="77777777" w:rsidR="003F4CF5" w:rsidRDefault="003F4CF5" w:rsidP="003F4CF5">
            <w:pPr>
              <w:ind w:right="106"/>
            </w:pPr>
          </w:p>
          <w:p w14:paraId="781F955D" w14:textId="77777777" w:rsidR="003F4CF5" w:rsidRDefault="003F4CF5" w:rsidP="003F4CF5">
            <w:pPr>
              <w:ind w:right="106"/>
            </w:pPr>
          </w:p>
          <w:p w14:paraId="5E9F532B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tracert</w:t>
            </w:r>
            <w:proofErr w:type="spellEnd"/>
            <w:proofErr w:type="gramEnd"/>
            <w:r>
              <w:t xml:space="preserve"> -a 10.0.1.1 10.0.1.2</w:t>
            </w:r>
          </w:p>
          <w:p w14:paraId="214673E3" w14:textId="77777777" w:rsidR="003F4CF5" w:rsidRDefault="003F4CF5" w:rsidP="003F4CF5">
            <w:pPr>
              <w:ind w:right="106"/>
            </w:pPr>
          </w:p>
          <w:p w14:paraId="26D88815" w14:textId="77777777" w:rsidR="003F4CF5" w:rsidRDefault="003F4CF5" w:rsidP="003F4CF5">
            <w:pPr>
              <w:ind w:right="106"/>
            </w:pPr>
            <w:r>
              <w:t xml:space="preserve"> traceroute </w:t>
            </w:r>
            <w:proofErr w:type="gramStart"/>
            <w:r>
              <w:t>to  10.0.1.2</w:t>
            </w:r>
            <w:proofErr w:type="gramEnd"/>
            <w:r>
              <w:t>(10.0.1.2), max hops: 30 ,packet length: 40,press CTRL_C</w:t>
            </w:r>
          </w:p>
          <w:p w14:paraId="5BE96572" w14:textId="77777777" w:rsidR="003F4CF5" w:rsidRDefault="003F4CF5" w:rsidP="003F4CF5">
            <w:pPr>
              <w:ind w:right="106"/>
            </w:pPr>
            <w:r>
              <w:t xml:space="preserve"> to break </w:t>
            </w:r>
          </w:p>
          <w:p w14:paraId="23E59BC2" w14:textId="77777777" w:rsidR="003F4CF5" w:rsidRDefault="003F4CF5" w:rsidP="003F4CF5">
            <w:pPr>
              <w:ind w:right="106"/>
            </w:pPr>
          </w:p>
          <w:p w14:paraId="3A95370C" w14:textId="77777777" w:rsidR="003F4CF5" w:rsidRDefault="003F4CF5" w:rsidP="003F4CF5">
            <w:pPr>
              <w:ind w:right="106"/>
            </w:pPr>
            <w:r>
              <w:t xml:space="preserve"> 1 10.0.13.3 30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</w:t>
            </w:r>
            <w:proofErr w:type="gram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  <w:p w14:paraId="096D8B79" w14:textId="77777777" w:rsidR="003F4CF5" w:rsidRDefault="003F4CF5" w:rsidP="003F4CF5">
            <w:pPr>
              <w:ind w:right="106"/>
            </w:pPr>
          </w:p>
          <w:p w14:paraId="5F352691" w14:textId="4A8C58B4" w:rsidR="003F4CF5" w:rsidRDefault="003F4CF5" w:rsidP="003F4CF5">
            <w:pPr>
              <w:ind w:right="106"/>
            </w:pPr>
            <w:r>
              <w:t xml:space="preserve"> 2 10.0.23.2 40 </w:t>
            </w:r>
            <w:proofErr w:type="spellStart"/>
            <w:r>
              <w:t>ms</w:t>
            </w:r>
            <w:proofErr w:type="spellEnd"/>
            <w:r>
              <w:t xml:space="preserve">  30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</w:p>
        </w:tc>
      </w:tr>
    </w:tbl>
    <w:p w14:paraId="1D0674DE" w14:textId="2406376B" w:rsidR="006A609C" w:rsidRPr="0068642C" w:rsidRDefault="006A609C" w:rsidP="008A33E8">
      <w:pPr>
        <w:pStyle w:val="1"/>
      </w:pPr>
      <w:r w:rsidRPr="004E0811">
        <w:rPr>
          <w:lang w:val="ru-RU"/>
        </w:rPr>
        <w:lastRenderedPageBreak/>
        <w:t>Вывод</w:t>
      </w:r>
      <w:bookmarkEnd w:id="42"/>
      <w:bookmarkEnd w:id="43"/>
    </w:p>
    <w:p w14:paraId="1BBE3C7F" w14:textId="3881EF1F" w:rsidR="006A609C" w:rsidRPr="003F4CF5" w:rsidRDefault="006A609C" w:rsidP="006A609C">
      <w:pPr>
        <w:spacing w:after="28" w:line="271" w:lineRule="auto"/>
        <w:ind w:left="-5" w:right="33" w:hanging="10"/>
        <w:rPr>
          <w:rFonts w:ascii="Times New Roman" w:hAnsi="Times New Roman" w:cs="Times New Roman"/>
        </w:rPr>
      </w:pPr>
      <w:r w:rsidRPr="006A609C">
        <w:rPr>
          <w:rFonts w:ascii="Times New Roman" w:eastAsia="Arial" w:hAnsi="Times New Roman" w:cs="Times New Roman"/>
        </w:rPr>
        <w:t xml:space="preserve">В ходе </w:t>
      </w:r>
      <w:r w:rsidR="003F4CF5">
        <w:rPr>
          <w:rFonts w:ascii="Times New Roman" w:eastAsia="Arial" w:hAnsi="Times New Roman" w:cs="Times New Roman"/>
        </w:rPr>
        <w:t>выполнения лабораторной работы мы познакомились</w:t>
      </w:r>
      <w:r w:rsidRPr="006A609C">
        <w:rPr>
          <w:rFonts w:ascii="Times New Roman" w:eastAsia="Arial" w:hAnsi="Times New Roman" w:cs="Times New Roman"/>
        </w:rPr>
        <w:t xml:space="preserve"> со средой </w:t>
      </w:r>
      <w:proofErr w:type="spellStart"/>
      <w:r w:rsidRPr="006A609C">
        <w:rPr>
          <w:rFonts w:ascii="Times New Roman" w:eastAsia="Arial" w:hAnsi="Times New Roman" w:cs="Times New Roman"/>
        </w:rPr>
        <w:t>eNSP</w:t>
      </w:r>
      <w:proofErr w:type="spellEnd"/>
      <w:r w:rsidRPr="006A609C">
        <w:rPr>
          <w:rFonts w:ascii="Times New Roman" w:eastAsia="Arial" w:hAnsi="Times New Roman" w:cs="Times New Roman"/>
        </w:rPr>
        <w:t xml:space="preserve"> и её настройкой, создал</w:t>
      </w:r>
      <w:r w:rsidR="003F4CF5">
        <w:rPr>
          <w:rFonts w:ascii="Times New Roman" w:eastAsia="Arial" w:hAnsi="Times New Roman" w:cs="Times New Roman"/>
        </w:rPr>
        <w:t>и</w:t>
      </w:r>
      <w:r w:rsidRPr="006A609C">
        <w:rPr>
          <w:rFonts w:ascii="Times New Roman" w:eastAsia="Arial" w:hAnsi="Times New Roman" w:cs="Times New Roman"/>
        </w:rPr>
        <w:t xml:space="preserve"> перв</w:t>
      </w:r>
      <w:r w:rsidR="003F4CF5">
        <w:rPr>
          <w:rFonts w:ascii="Times New Roman" w:eastAsia="Arial" w:hAnsi="Times New Roman" w:cs="Times New Roman"/>
        </w:rPr>
        <w:t>ую топологию,</w:t>
      </w:r>
      <w:r w:rsidRPr="006A609C">
        <w:rPr>
          <w:rFonts w:ascii="Times New Roman" w:eastAsia="Arial" w:hAnsi="Times New Roman" w:cs="Times New Roman"/>
        </w:rPr>
        <w:t xml:space="preserve"> назначи</w:t>
      </w:r>
      <w:r w:rsidR="003F4CF5">
        <w:rPr>
          <w:rFonts w:ascii="Times New Roman" w:eastAsia="Arial" w:hAnsi="Times New Roman" w:cs="Times New Roman"/>
        </w:rPr>
        <w:t xml:space="preserve">л адреса и статические маршруты и настроили </w:t>
      </w:r>
      <w:r w:rsidR="003F4CF5">
        <w:rPr>
          <w:rFonts w:ascii="Times New Roman" w:eastAsia="Arial" w:hAnsi="Times New Roman" w:cs="Times New Roman"/>
          <w:lang w:val="en-US"/>
        </w:rPr>
        <w:t>OSPF</w:t>
      </w:r>
      <w:r w:rsidR="003F4CF5" w:rsidRPr="003F4CF5">
        <w:rPr>
          <w:rFonts w:ascii="Times New Roman" w:eastAsia="Arial" w:hAnsi="Times New Roman" w:cs="Times New Roman"/>
        </w:rPr>
        <w:t>.</w:t>
      </w:r>
      <w:bookmarkStart w:id="44" w:name="_GoBack"/>
      <w:bookmarkEnd w:id="44"/>
    </w:p>
    <w:p w14:paraId="5C7707FE" w14:textId="77777777" w:rsidR="00577082" w:rsidRPr="006A609C" w:rsidRDefault="00577082" w:rsidP="00577082">
      <w:pPr>
        <w:spacing w:after="0"/>
        <w:ind w:left="-1440" w:right="10800"/>
      </w:pPr>
    </w:p>
    <w:p w14:paraId="17708B02" w14:textId="77777777" w:rsidR="00261473" w:rsidRPr="006A609C" w:rsidRDefault="00261473" w:rsidP="00261473"/>
    <w:p w14:paraId="12B51DF1" w14:textId="0025D018" w:rsidR="00261473" w:rsidRPr="006A609C" w:rsidRDefault="00261473" w:rsidP="00261473">
      <w:pPr>
        <w:tabs>
          <w:tab w:val="left" w:pos="7073"/>
        </w:tabs>
        <w:rPr>
          <w:rFonts w:ascii="Times New Roman" w:hAnsi="Times New Roman" w:cs="Times New Roman"/>
          <w:sz w:val="24"/>
          <w:szCs w:val="24"/>
        </w:rPr>
      </w:pPr>
      <w:r w:rsidRPr="006A609C">
        <w:rPr>
          <w:rFonts w:ascii="Times New Roman" w:hAnsi="Times New Roman" w:cs="Times New Roman"/>
          <w:sz w:val="24"/>
          <w:szCs w:val="24"/>
        </w:rPr>
        <w:tab/>
      </w:r>
      <w:r w:rsidRPr="006A609C">
        <w:rPr>
          <w:rFonts w:ascii="Times New Roman" w:hAnsi="Times New Roman" w:cs="Times New Roman"/>
          <w:sz w:val="24"/>
          <w:szCs w:val="24"/>
        </w:rPr>
        <w:br/>
      </w:r>
      <w:r w:rsidRPr="006A609C">
        <w:rPr>
          <w:rFonts w:ascii="Times New Roman" w:hAnsi="Times New Roman" w:cs="Times New Roman"/>
          <w:sz w:val="24"/>
          <w:szCs w:val="24"/>
        </w:rPr>
        <w:br/>
      </w:r>
    </w:p>
    <w:sectPr w:rsidR="00261473" w:rsidRPr="006A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9B"/>
    <w:rsid w:val="00016D85"/>
    <w:rsid w:val="000645A4"/>
    <w:rsid w:val="0008544B"/>
    <w:rsid w:val="000F1F17"/>
    <w:rsid w:val="0017736E"/>
    <w:rsid w:val="00191440"/>
    <w:rsid w:val="002275DF"/>
    <w:rsid w:val="00261473"/>
    <w:rsid w:val="00286D0D"/>
    <w:rsid w:val="002F52D1"/>
    <w:rsid w:val="003F4267"/>
    <w:rsid w:val="003F4CF5"/>
    <w:rsid w:val="00416CA5"/>
    <w:rsid w:val="00461D25"/>
    <w:rsid w:val="004A1C7D"/>
    <w:rsid w:val="004B75BC"/>
    <w:rsid w:val="004E0811"/>
    <w:rsid w:val="00577082"/>
    <w:rsid w:val="005B3524"/>
    <w:rsid w:val="005C2CA1"/>
    <w:rsid w:val="006758D3"/>
    <w:rsid w:val="0068642C"/>
    <w:rsid w:val="0069249B"/>
    <w:rsid w:val="006A609C"/>
    <w:rsid w:val="007355A5"/>
    <w:rsid w:val="00775F15"/>
    <w:rsid w:val="00795B40"/>
    <w:rsid w:val="008141E7"/>
    <w:rsid w:val="00816196"/>
    <w:rsid w:val="008A33E8"/>
    <w:rsid w:val="008B4057"/>
    <w:rsid w:val="009347EC"/>
    <w:rsid w:val="00943927"/>
    <w:rsid w:val="009A25B3"/>
    <w:rsid w:val="00A115DC"/>
    <w:rsid w:val="00A35C06"/>
    <w:rsid w:val="00A421C3"/>
    <w:rsid w:val="00A62CE2"/>
    <w:rsid w:val="00A92602"/>
    <w:rsid w:val="00AB4E51"/>
    <w:rsid w:val="00AD12E4"/>
    <w:rsid w:val="00AD619B"/>
    <w:rsid w:val="00B33260"/>
    <w:rsid w:val="00BA1498"/>
    <w:rsid w:val="00BF0EE3"/>
    <w:rsid w:val="00C308A2"/>
    <w:rsid w:val="00C911B1"/>
    <w:rsid w:val="00CF6DD9"/>
    <w:rsid w:val="00D9761A"/>
    <w:rsid w:val="00E87094"/>
    <w:rsid w:val="00EB0845"/>
    <w:rsid w:val="00EE3DD9"/>
    <w:rsid w:val="00E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A33E8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47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33E8"/>
    <w:rPr>
      <w:rFonts w:ascii="Times New Roman" w:eastAsiaTheme="majorEastAsia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1473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5029</Words>
  <Characters>28668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qweqweqwerty qqe</cp:lastModifiedBy>
  <cp:revision>12</cp:revision>
  <cp:lastPrinted>2024-09-07T13:08:00Z</cp:lastPrinted>
  <dcterms:created xsi:type="dcterms:W3CDTF">2023-09-24T12:50:00Z</dcterms:created>
  <dcterms:modified xsi:type="dcterms:W3CDTF">2024-09-07T13:09:00Z</dcterms:modified>
</cp:coreProperties>
</file>