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12DC" w14:textId="77777777" w:rsidR="00EC7013" w:rsidRPr="00C45DB1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hAnsi="Times New Roman" w:cs="Times New Roman"/>
          <w:caps/>
          <w:spacing w:val="1"/>
          <w:sz w:val="24"/>
          <w:szCs w:val="24"/>
        </w:rPr>
      </w:pPr>
      <w:r w:rsidRPr="00C45DB1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1481327A" w14:textId="77777777" w:rsidR="00EC7013" w:rsidRPr="00C45DB1" w:rsidRDefault="00EC7013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7A40C5" w14:textId="77777777" w:rsidR="00EC7013" w:rsidRPr="00C45DB1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pacing w:val="1"/>
          <w:sz w:val="24"/>
          <w:szCs w:val="24"/>
        </w:rPr>
      </w:pPr>
      <w:r w:rsidRPr="00C45DB1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5C13A639" w14:textId="77777777" w:rsidR="00EC7013" w:rsidRPr="00C45DB1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pacing w:val="1"/>
          <w:sz w:val="24"/>
          <w:szCs w:val="24"/>
        </w:rPr>
      </w:pPr>
      <w:r w:rsidRPr="00C45DB1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78DCBEAE" w14:textId="77777777" w:rsidR="00EC7013" w:rsidRPr="00C45DB1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</w:rPr>
      </w:pPr>
      <w:r w:rsidRPr="00C45DB1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C45DB1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478C2195" w14:textId="77777777" w:rsidR="00EC7013" w:rsidRPr="00C45DB1" w:rsidRDefault="00EC7013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65F11B15" w14:textId="77777777" w:rsidR="00EC7013" w:rsidRPr="00C45DB1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C45DB1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6DA8D92E" w14:textId="77777777" w:rsidR="00EC7013" w:rsidRPr="00C45DB1" w:rsidRDefault="00EC701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1A0B0C7" w14:textId="77777777" w:rsidR="00EC7013" w:rsidRPr="00C45DB1" w:rsidRDefault="00EC701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CAA6789" w14:textId="77777777" w:rsidR="00EC7013" w:rsidRPr="00C45DB1" w:rsidRDefault="00EC701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052B0D1" w14:textId="77777777" w:rsidR="00EC7013" w:rsidRPr="00C45DB1" w:rsidRDefault="00EC7013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F55E9D2" w14:textId="77777777" w:rsidR="00EC7013" w:rsidRPr="00C45DB1" w:rsidRDefault="00EC7013">
      <w:pPr>
        <w:rPr>
          <w:rFonts w:ascii="Times New Roman" w:hAnsi="Times New Roman" w:cs="Times New Roman"/>
          <w:lang w:eastAsia="ru-RU"/>
        </w:rPr>
      </w:pPr>
    </w:p>
    <w:p w14:paraId="1DF82613" w14:textId="55A9F203" w:rsidR="00EC7013" w:rsidRPr="00C45DB1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5DB1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0D5604" w:rsidRPr="00C45DB1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3D96C0F" w14:textId="77777777" w:rsidR="00EC7013" w:rsidRPr="00C45DB1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sz w:val="28"/>
          <w:szCs w:val="28"/>
        </w:rPr>
      </w:pPr>
      <w:r w:rsidRPr="00C45DB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7136E63" w14:textId="77777777" w:rsidR="00EC7013" w:rsidRPr="00C45DB1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sz w:val="32"/>
          <w:szCs w:val="32"/>
        </w:rPr>
      </w:pPr>
      <w:r w:rsidRPr="00C45DB1">
        <w:rPr>
          <w:rFonts w:ascii="Times New Roman" w:hAnsi="Times New Roman" w:cs="Times New Roman"/>
          <w:sz w:val="32"/>
          <w:szCs w:val="32"/>
        </w:rPr>
        <w:t>‘Операционные системы’</w:t>
      </w:r>
    </w:p>
    <w:p w14:paraId="1F7EBE3C" w14:textId="2A4FAF6C" w:rsidR="00EC7013" w:rsidRPr="00C45DB1" w:rsidRDefault="000D5604" w:rsidP="000D5604">
      <w:pPr>
        <w:jc w:val="center"/>
        <w:rPr>
          <w:rFonts w:ascii="Times New Roman" w:hAnsi="Times New Roman" w:cs="Times New Roman"/>
          <w:lang w:val="en-US" w:eastAsia="ru-RU"/>
        </w:rPr>
      </w:pPr>
      <w:r w:rsidRPr="00C45DB1">
        <w:rPr>
          <w:rFonts w:ascii="Times New Roman" w:hAnsi="Times New Roman" w:cs="Times New Roman"/>
          <w:lang w:eastAsia="ru-RU"/>
        </w:rPr>
        <w:t>Вариант</w:t>
      </w:r>
      <w:r w:rsidRPr="00C45DB1">
        <w:rPr>
          <w:rFonts w:ascii="Times New Roman" w:hAnsi="Times New Roman" w:cs="Times New Roman"/>
          <w:lang w:val="en-US" w:eastAsia="ru-RU"/>
        </w:rPr>
        <w:t xml:space="preserve">: </w:t>
      </w:r>
      <w:proofErr w:type="spellStart"/>
      <w:r w:rsidRPr="00C45DB1">
        <w:rPr>
          <w:rFonts w:ascii="Times New Roman" w:hAnsi="Times New Roman" w:cs="Times New Roman"/>
          <w:sz w:val="16"/>
          <w:szCs w:val="16"/>
          <w:lang w:val="en-US"/>
        </w:rPr>
        <w:t>ioctl</w:t>
      </w:r>
      <w:proofErr w:type="spellEnd"/>
      <w:r w:rsidRPr="00C45DB1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C45DB1">
        <w:rPr>
          <w:rFonts w:ascii="Times New Roman" w:hAnsi="Times New Roman" w:cs="Times New Roman"/>
          <w:sz w:val="16"/>
          <w:szCs w:val="16"/>
          <w:lang w:val="en-US"/>
        </w:rPr>
        <w:t>signal_struct</w:t>
      </w:r>
      <w:proofErr w:type="spellEnd"/>
      <w:r w:rsidRPr="00C45DB1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C45DB1">
        <w:rPr>
          <w:rFonts w:ascii="Times New Roman" w:hAnsi="Times New Roman" w:cs="Times New Roman"/>
          <w:sz w:val="16"/>
          <w:szCs w:val="16"/>
          <w:lang w:val="en-US"/>
        </w:rPr>
        <w:t>syscall_info</w:t>
      </w:r>
      <w:proofErr w:type="spellEnd"/>
    </w:p>
    <w:p w14:paraId="5C54B759" w14:textId="77777777" w:rsidR="00EC7013" w:rsidRPr="00C45DB1" w:rsidRDefault="0000000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45DB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390AA9F9" w14:textId="77777777" w:rsidR="00EC7013" w:rsidRPr="00C45DB1" w:rsidRDefault="00EC7013">
      <w:pPr>
        <w:rPr>
          <w:rFonts w:ascii="Times New Roman" w:hAnsi="Times New Roman" w:cs="Times New Roman"/>
          <w:lang w:val="en-US" w:eastAsia="ru-RU"/>
        </w:rPr>
      </w:pPr>
    </w:p>
    <w:p w14:paraId="69278AB9" w14:textId="77777777" w:rsidR="00EC7013" w:rsidRPr="00C45DB1" w:rsidRDefault="00EC7013">
      <w:pPr>
        <w:rPr>
          <w:rFonts w:ascii="Times New Roman" w:hAnsi="Times New Roman" w:cs="Times New Roman"/>
          <w:lang w:val="en-US" w:eastAsia="ru-RU"/>
        </w:rPr>
      </w:pPr>
    </w:p>
    <w:p w14:paraId="2D01D02C" w14:textId="77777777" w:rsidR="00EC7013" w:rsidRPr="00C45DB1" w:rsidRDefault="00EC7013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9BF037" w14:textId="77777777" w:rsidR="00EC7013" w:rsidRPr="00C45DB1" w:rsidRDefault="00EC7013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firstLine="181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5B4BB8" w14:textId="77777777" w:rsidR="00EC7013" w:rsidRPr="00C45DB1" w:rsidRDefault="00EC7013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firstLine="181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748E3B" w14:textId="77777777" w:rsidR="00EC7013" w:rsidRPr="00C45DB1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45DB1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5817D12" w14:textId="77777777" w:rsidR="00EC7013" w:rsidRPr="00C45DB1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</w:rPr>
      </w:pPr>
      <w:r w:rsidRPr="00C45DB1">
        <w:rPr>
          <w:rFonts w:ascii="Times New Roman" w:hAnsi="Times New Roman" w:cs="Times New Roman"/>
          <w:sz w:val="24"/>
          <w:szCs w:val="24"/>
        </w:rPr>
        <w:t>Студент</w:t>
      </w:r>
      <w:r w:rsidRPr="00C45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5DB1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C45D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45DB1">
        <w:rPr>
          <w:rFonts w:ascii="Times New Roman" w:hAnsi="Times New Roman" w:cs="Times New Roman"/>
          <w:sz w:val="24"/>
          <w:szCs w:val="24"/>
        </w:rPr>
        <w:t>33312</w:t>
      </w:r>
    </w:p>
    <w:p w14:paraId="43A7FD52" w14:textId="77777777" w:rsidR="00EC7013" w:rsidRPr="00C45DB1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C45DB1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1EAE0E34" w14:textId="77777777" w:rsidR="00EC7013" w:rsidRPr="00C45DB1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45DB1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1663AB72" w14:textId="77777777" w:rsidR="00EC7013" w:rsidRPr="00C45DB1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45DB1">
        <w:rPr>
          <w:rFonts w:ascii="Times New Roman" w:hAnsi="Times New Roman" w:cs="Times New Roman"/>
          <w:sz w:val="24"/>
          <w:szCs w:val="24"/>
        </w:rPr>
        <w:t>Пашнин</w:t>
      </w:r>
      <w:proofErr w:type="spellEnd"/>
      <w:r w:rsidRPr="00C45DB1">
        <w:rPr>
          <w:rFonts w:ascii="Times New Roman" w:hAnsi="Times New Roman" w:cs="Times New Roman"/>
          <w:sz w:val="24"/>
          <w:szCs w:val="24"/>
        </w:rPr>
        <w:t xml:space="preserve"> Александр Денисович</w:t>
      </w:r>
    </w:p>
    <w:p w14:paraId="08B503FE" w14:textId="77777777" w:rsidR="00EC7013" w:rsidRPr="00C45DB1" w:rsidRDefault="00EC7013">
      <w:pPr>
        <w:rPr>
          <w:rFonts w:ascii="Times New Roman" w:hAnsi="Times New Roman" w:cs="Times New Roman"/>
          <w:lang w:eastAsia="ru-RU"/>
        </w:rPr>
      </w:pPr>
    </w:p>
    <w:p w14:paraId="2366D701" w14:textId="77777777" w:rsidR="00EC7013" w:rsidRPr="00C45DB1" w:rsidRDefault="00EC7013">
      <w:pPr>
        <w:rPr>
          <w:rFonts w:ascii="Times New Roman" w:hAnsi="Times New Roman" w:cs="Times New Roman"/>
          <w:lang w:eastAsia="ru-RU"/>
        </w:rPr>
      </w:pPr>
    </w:p>
    <w:p w14:paraId="3B530FE4" w14:textId="77777777" w:rsidR="00EC7013" w:rsidRPr="00C45DB1" w:rsidRDefault="00EC7013">
      <w:pPr>
        <w:rPr>
          <w:rFonts w:ascii="Times New Roman" w:hAnsi="Times New Roman" w:cs="Times New Roman"/>
          <w:lang w:eastAsia="ru-RU"/>
        </w:rPr>
      </w:pPr>
    </w:p>
    <w:p w14:paraId="7C955F16" w14:textId="77777777" w:rsidR="00EC7013" w:rsidRPr="00C45DB1" w:rsidRDefault="00EC7013">
      <w:pPr>
        <w:rPr>
          <w:rFonts w:ascii="Times New Roman" w:hAnsi="Times New Roman" w:cs="Times New Roman"/>
          <w:lang w:eastAsia="ru-RU"/>
        </w:rPr>
      </w:pPr>
    </w:p>
    <w:p w14:paraId="096DD737" w14:textId="77777777" w:rsidR="00EC7013" w:rsidRPr="00C45DB1" w:rsidRDefault="00EC7013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E61526" w14:textId="77777777" w:rsidR="00EC7013" w:rsidRPr="00C45DB1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both"/>
        <w:rPr>
          <w:rFonts w:ascii="Times New Roman" w:hAnsi="Times New Roman" w:cs="Times New Roman"/>
        </w:rPr>
      </w:pPr>
      <w:r w:rsidRPr="00C45DB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76C6272C" w14:textId="77777777" w:rsidR="00EC7013" w:rsidRPr="00C45DB1" w:rsidRDefault="00000000">
      <w:pPr>
        <w:pStyle w:val="a4"/>
        <w:jc w:val="center"/>
        <w:rPr>
          <w:rFonts w:ascii="Times New Roman" w:hAnsi="Times New Roman" w:cs="Times New Roman"/>
        </w:rPr>
      </w:pPr>
      <w:r w:rsidRPr="00C45DB1">
        <w:rPr>
          <w:rFonts w:ascii="Times New Roman" w:hAnsi="Times New Roman" w:cs="Times New Roman"/>
        </w:rPr>
        <w:t>Санкт-Петербург, 2023</w:t>
      </w:r>
    </w:p>
    <w:p w14:paraId="2AD9B10E" w14:textId="77777777" w:rsidR="00EC7013" w:rsidRPr="00C45DB1" w:rsidRDefault="00EC7013">
      <w:pPr>
        <w:pStyle w:val="a4"/>
        <w:jc w:val="center"/>
        <w:rPr>
          <w:rFonts w:ascii="Times New Roman" w:hAnsi="Times New Roman" w:cs="Times New Roman"/>
        </w:rPr>
      </w:pPr>
    </w:p>
    <w:p w14:paraId="69324FDD" w14:textId="723C9873" w:rsidR="00EC7013" w:rsidRPr="00C45DB1" w:rsidRDefault="00EC7013">
      <w:pPr>
        <w:rPr>
          <w:rFonts w:ascii="Times New Roman" w:hAnsi="Times New Roman" w:cs="Times New Roman"/>
          <w:sz w:val="24"/>
          <w:szCs w:val="24"/>
        </w:rPr>
      </w:pPr>
    </w:p>
    <w:p w14:paraId="16715EE0" w14:textId="4C6E4CAF" w:rsidR="00C45DB1" w:rsidRPr="00C45DB1" w:rsidRDefault="00C45D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5DB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6B2F37A9" w14:textId="4F518AAE" w:rsidR="00C45DB1" w:rsidRPr="00C45DB1" w:rsidRDefault="00C45D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42138D" wp14:editId="3BC5227F">
            <wp:extent cx="5940425" cy="1811655"/>
            <wp:effectExtent l="0" t="0" r="3175" b="0"/>
            <wp:docPr id="199998061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8061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1114" w14:textId="1DCDEC2C" w:rsidR="00C45DB1" w:rsidRPr="00C45DB1" w:rsidRDefault="00C45D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5DB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структур: </w:t>
      </w:r>
    </w:p>
    <w:p w14:paraId="54715A65" w14:textId="5808F676" w:rsidR="00C45DB1" w:rsidRPr="00C628A5" w:rsidRDefault="0095064D" w:rsidP="0095064D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28A5">
        <w:rPr>
          <w:rFonts w:ascii="Roboto" w:hAnsi="Roboto"/>
          <w:color w:val="1F1F1F"/>
          <w:sz w:val="24"/>
          <w:szCs w:val="24"/>
          <w:shd w:val="clear" w:color="auto" w:fill="FFFFFF"/>
        </w:rPr>
        <w:t>signal_struct</w:t>
      </w:r>
      <w:proofErr w:type="spellEnd"/>
    </w:p>
    <w:p w14:paraId="64AF8323" w14:textId="09F0DC23" w:rsidR="0095064D" w:rsidRDefault="0095064D" w:rsidP="00950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28A5">
        <w:rPr>
          <w:noProof/>
          <w:sz w:val="24"/>
          <w:szCs w:val="24"/>
        </w:rPr>
        <w:drawing>
          <wp:inline distT="0" distB="0" distL="0" distR="0" wp14:anchorId="7839D32C" wp14:editId="1C3317E4">
            <wp:extent cx="2516428" cy="575842"/>
            <wp:effectExtent l="0" t="0" r="0" b="0"/>
            <wp:docPr id="993180236" name="Рисунок 1" descr="Изображение выглядит как текст, Шрифт, белый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80236" name="Рисунок 1" descr="Изображение выглядит как текст, Шрифт, белый, алгебр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349" cy="58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99A5" w14:textId="44C3BFA2" w:rsidR="00C628A5" w:rsidRPr="00C628A5" w:rsidRDefault="00C628A5" w:rsidP="009506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ABB8652" wp14:editId="183CF11F">
            <wp:extent cx="2856759" cy="3884092"/>
            <wp:effectExtent l="0" t="0" r="1270" b="2540"/>
            <wp:docPr id="2045459479" name="Рисунок 1" descr="Изображение выглядит как текст, докумен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59479" name="Рисунок 1" descr="Изображение выглядит как текст, документ, снимок экрана, меню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198" cy="390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8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1982DA" wp14:editId="4D9895EB">
            <wp:extent cx="2077517" cy="3892122"/>
            <wp:effectExtent l="0" t="0" r="0" b="0"/>
            <wp:docPr id="728492040" name="Рисунок 1" descr="Изображение выглядит как текст, докумен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92040" name="Рисунок 1" descr="Изображение выглядит как текст, документ, снимок экрана, меню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1343" cy="391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8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29A3FE" wp14:editId="49BA9384">
            <wp:extent cx="2139244" cy="2435962"/>
            <wp:effectExtent l="0" t="0" r="0" b="2540"/>
            <wp:docPr id="348333998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33998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393" cy="24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965C" w14:textId="0EE5FE59" w:rsidR="0095064D" w:rsidRDefault="00C628A5" w:rsidP="0095064D">
      <w:pPr>
        <w:rPr>
          <w:rFonts w:ascii="Times New Roman" w:hAnsi="Times New Roman" w:cs="Times New Roman"/>
          <w:sz w:val="24"/>
          <w:szCs w:val="24"/>
        </w:rPr>
      </w:pPr>
      <w:r w:rsidRPr="00C628A5">
        <w:rPr>
          <w:rFonts w:ascii="Times New Roman" w:hAnsi="Times New Roman" w:cs="Times New Roman"/>
          <w:sz w:val="24"/>
          <w:szCs w:val="24"/>
        </w:rPr>
        <w:t xml:space="preserve">В структуре </w:t>
      </w:r>
      <w:proofErr w:type="spellStart"/>
      <w:r w:rsidRPr="00C628A5">
        <w:rPr>
          <w:rFonts w:ascii="Times New Roman" w:hAnsi="Times New Roman" w:cs="Times New Roman"/>
          <w:sz w:val="24"/>
          <w:szCs w:val="24"/>
        </w:rPr>
        <w:t>signal_struct</w:t>
      </w:r>
      <w:proofErr w:type="spellEnd"/>
      <w:r w:rsidRPr="00C628A5">
        <w:rPr>
          <w:rFonts w:ascii="Times New Roman" w:hAnsi="Times New Roman" w:cs="Times New Roman"/>
          <w:sz w:val="24"/>
          <w:szCs w:val="24"/>
        </w:rPr>
        <w:t xml:space="preserve"> в ядре Linux хранятся информация и настройки, связанные с обработкой сигналов.</w:t>
      </w:r>
    </w:p>
    <w:p w14:paraId="1CDEE632" w14:textId="77777777" w:rsidR="00C628A5" w:rsidRDefault="00C628A5" w:rsidP="0095064D">
      <w:pPr>
        <w:rPr>
          <w:rFonts w:ascii="Times New Roman" w:hAnsi="Times New Roman" w:cs="Times New Roman"/>
          <w:sz w:val="24"/>
          <w:szCs w:val="24"/>
        </w:rPr>
      </w:pPr>
    </w:p>
    <w:p w14:paraId="49351E59" w14:textId="77777777" w:rsidR="00C628A5" w:rsidRPr="00C628A5" w:rsidRDefault="00C628A5" w:rsidP="0095064D">
      <w:pPr>
        <w:rPr>
          <w:rFonts w:ascii="Times New Roman" w:hAnsi="Times New Roman" w:cs="Times New Roman"/>
          <w:sz w:val="24"/>
          <w:szCs w:val="24"/>
        </w:rPr>
      </w:pPr>
    </w:p>
    <w:p w14:paraId="51BB4DC0" w14:textId="0C3BF485" w:rsidR="00C628A5" w:rsidRPr="00C628A5" w:rsidRDefault="00C628A5" w:rsidP="00C628A5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28A5">
        <w:rPr>
          <w:rFonts w:ascii="Times New Roman" w:hAnsi="Times New Roman" w:cs="Times New Roman"/>
          <w:sz w:val="24"/>
          <w:szCs w:val="24"/>
          <w:lang w:val="en-US"/>
        </w:rPr>
        <w:t>syscall_info</w:t>
      </w:r>
      <w:proofErr w:type="spellEnd"/>
    </w:p>
    <w:p w14:paraId="24C64AC5" w14:textId="44CAC629" w:rsidR="00C628A5" w:rsidRDefault="00C628A5" w:rsidP="00C628A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20EFA8" wp14:editId="383B949F">
            <wp:extent cx="2443276" cy="623815"/>
            <wp:effectExtent l="0" t="0" r="0" b="5080"/>
            <wp:docPr id="1650683131" name="Рисунок 1" descr="Изображение выглядит как текст, Шрифт, 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83131" name="Рисунок 1" descr="Изображение выглядит как текст, Шрифт, белый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8729" cy="62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30BC" w14:textId="77777777" w:rsidR="00C628A5" w:rsidRDefault="00C628A5" w:rsidP="00C628A5">
      <w:r>
        <w:rPr>
          <w:noProof/>
        </w:rPr>
        <w:lastRenderedPageBreak/>
        <w:drawing>
          <wp:inline distT="0" distB="0" distL="0" distR="0" wp14:anchorId="55AE983C" wp14:editId="26130A18">
            <wp:extent cx="5285714" cy="790476"/>
            <wp:effectExtent l="0" t="0" r="0" b="0"/>
            <wp:docPr id="33361350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1350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8A5">
        <w:t xml:space="preserve"> </w:t>
      </w:r>
    </w:p>
    <w:p w14:paraId="74B1FAD6" w14:textId="6B69077D" w:rsidR="00C628A5" w:rsidRDefault="00C628A5" w:rsidP="00C628A5">
      <w:pPr>
        <w:rPr>
          <w:rFonts w:ascii="Times New Roman" w:hAnsi="Times New Roman" w:cs="Times New Roman"/>
          <w:sz w:val="24"/>
          <w:szCs w:val="24"/>
        </w:rPr>
      </w:pPr>
      <w:r w:rsidRPr="00C628A5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C628A5">
        <w:rPr>
          <w:rFonts w:ascii="Times New Roman" w:hAnsi="Times New Roman" w:cs="Times New Roman"/>
          <w:sz w:val="24"/>
          <w:szCs w:val="24"/>
        </w:rPr>
        <w:t>syscall_info</w:t>
      </w:r>
      <w:proofErr w:type="spellEnd"/>
      <w:r w:rsidRPr="00C628A5">
        <w:rPr>
          <w:rFonts w:ascii="Times New Roman" w:hAnsi="Times New Roman" w:cs="Times New Roman"/>
          <w:sz w:val="24"/>
          <w:szCs w:val="24"/>
        </w:rPr>
        <w:t xml:space="preserve"> в ядре Linux предназначена для хранения информации о системных вызовах и их реализации. Она отвечает за связь между номерами системных вызовов и их соответствующими функциями в ядре.</w:t>
      </w:r>
    </w:p>
    <w:p w14:paraId="3F3E0DAA" w14:textId="77777777" w:rsidR="00C628A5" w:rsidRPr="00C628A5" w:rsidRDefault="00C628A5" w:rsidP="00C628A5">
      <w:pPr>
        <w:rPr>
          <w:rFonts w:ascii="Times New Roman" w:hAnsi="Times New Roman" w:cs="Times New Roman"/>
          <w:sz w:val="24"/>
          <w:szCs w:val="24"/>
        </w:rPr>
      </w:pPr>
    </w:p>
    <w:p w14:paraId="3F225DB3" w14:textId="40C0B6D9" w:rsidR="00C45DB1" w:rsidRPr="00C45DB1" w:rsidRDefault="00C45D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5DB1"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Выполнение: </w:t>
      </w:r>
    </w:p>
    <w:p w14:paraId="1E960068" w14:textId="3E031ECE" w:rsidR="00C45DB1" w:rsidRDefault="00C45DB1">
      <w:r>
        <w:rPr>
          <w:rFonts w:ascii="Times New Roman" w:hAnsi="Times New Roman" w:cs="Times New Roman"/>
          <w:sz w:val="24"/>
          <w:szCs w:val="24"/>
        </w:rPr>
        <w:t xml:space="preserve">Исходный код разработанных модулей лежит по ссылке: </w:t>
      </w:r>
      <w:hyperlink r:id="rId12" w:history="1">
        <w:r>
          <w:rPr>
            <w:rStyle w:val="a5"/>
          </w:rPr>
          <w:t>Ivanio1/</w:t>
        </w:r>
        <w:proofErr w:type="spellStart"/>
        <w:r>
          <w:rPr>
            <w:rStyle w:val="a5"/>
          </w:rPr>
          <w:t>itmo-os</w:t>
        </w:r>
        <w:proofErr w:type="spellEnd"/>
        <w:r>
          <w:rPr>
            <w:rStyle w:val="a5"/>
          </w:rPr>
          <w:t xml:space="preserve"> (github.com)</w:t>
        </w:r>
      </w:hyperlink>
    </w:p>
    <w:p w14:paraId="144FD95A" w14:textId="44A12252" w:rsidR="00C45DB1" w:rsidRPr="00C45DB1" w:rsidRDefault="00C45DB1" w:rsidP="00C45D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AE8BC9" wp14:editId="6735A2B7">
            <wp:extent cx="1885714" cy="1780952"/>
            <wp:effectExtent l="0" t="0" r="635" b="0"/>
            <wp:docPr id="924364038" name="Рисунок 1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64038" name="Рисунок 1" descr="Изображение выглядит как шаблон, пиксель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191F" w14:textId="0535AAFF" w:rsidR="000A25F4" w:rsidRDefault="000A25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</w:p>
    <w:p w14:paraId="170D64EB" w14:textId="77777777" w:rsidR="000A25F4" w:rsidRDefault="000A25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FE20D6" w14:textId="3A9906A1" w:rsidR="00C45DB1" w:rsidRPr="00C45DB1" w:rsidRDefault="00C45D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5DB1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3F24CD3B" w14:textId="3ABF9F0A" w:rsidR="00C45DB1" w:rsidRPr="00C45DB1" w:rsidRDefault="00C45DB1">
      <w:pPr>
        <w:rPr>
          <w:rFonts w:ascii="Times New Roman" w:hAnsi="Times New Roman" w:cs="Times New Roman"/>
          <w:sz w:val="28"/>
          <w:szCs w:val="28"/>
        </w:rPr>
      </w:pPr>
      <w:r w:rsidRPr="00C45DB1">
        <w:rPr>
          <w:rFonts w:ascii="Times New Roman" w:hAnsi="Times New Roman" w:cs="Times New Roman"/>
          <w:color w:val="000000"/>
          <w:sz w:val="27"/>
          <w:szCs w:val="27"/>
        </w:rPr>
        <w:t xml:space="preserve">Во время выполнения лабораторной работы я углубился в работу ядра </w:t>
      </w:r>
      <w:proofErr w:type="spellStart"/>
      <w:r w:rsidRPr="00C45DB1">
        <w:rPr>
          <w:rFonts w:ascii="Times New Roman" w:hAnsi="Times New Roman" w:cs="Times New Roman"/>
          <w:color w:val="000000"/>
          <w:sz w:val="27"/>
          <w:szCs w:val="27"/>
        </w:rPr>
        <w:t>linux</w:t>
      </w:r>
      <w:proofErr w:type="spellEnd"/>
      <w:r w:rsidRPr="00C45DB1">
        <w:rPr>
          <w:rFonts w:ascii="Times New Roman" w:hAnsi="Times New Roman" w:cs="Times New Roman"/>
          <w:color w:val="000000"/>
          <w:sz w:val="27"/>
          <w:szCs w:val="27"/>
        </w:rPr>
        <w:t xml:space="preserve">. Написал собственный модуль ядра и клиентское приложение, для работы с этим модулем, реализовав общение между ними с помощью </w:t>
      </w:r>
      <w:proofErr w:type="spellStart"/>
      <w:r w:rsidRPr="00C45DB1">
        <w:rPr>
          <w:rFonts w:ascii="Times New Roman" w:hAnsi="Times New Roman" w:cs="Times New Roman"/>
          <w:color w:val="000000"/>
          <w:sz w:val="27"/>
          <w:szCs w:val="27"/>
        </w:rPr>
        <w:t>ioctl</w:t>
      </w:r>
      <w:proofErr w:type="spellEnd"/>
      <w:r w:rsidRPr="00C45DB1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sectPr w:rsidR="00C45DB1" w:rsidRPr="00C45DB1">
      <w:pgSz w:w="11906" w:h="16838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02A"/>
    <w:multiLevelType w:val="hybridMultilevel"/>
    <w:tmpl w:val="FC702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E22DD"/>
    <w:multiLevelType w:val="multilevel"/>
    <w:tmpl w:val="79B242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FE42B05"/>
    <w:multiLevelType w:val="multilevel"/>
    <w:tmpl w:val="174620E4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CA2707E"/>
    <w:multiLevelType w:val="multilevel"/>
    <w:tmpl w:val="E48C79A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rFonts w:ascii="Times New Roman" w:hAnsi="Times New Roman"/>
      </w:rPr>
    </w:lvl>
  </w:abstractNum>
  <w:abstractNum w:abstractNumId="4" w15:restartNumberingAfterBreak="0">
    <w:nsid w:val="59670A95"/>
    <w:multiLevelType w:val="multilevel"/>
    <w:tmpl w:val="3E547CAE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17215C4"/>
    <w:multiLevelType w:val="multilevel"/>
    <w:tmpl w:val="8E5A7C0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8A671B6"/>
    <w:multiLevelType w:val="multilevel"/>
    <w:tmpl w:val="5706D17A"/>
    <w:lvl w:ilvl="0">
      <w:start w:val="1"/>
      <w:numFmt w:val="decimal"/>
      <w:lvlText w:val="%1)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</w:lvl>
  </w:abstractNum>
  <w:abstractNum w:abstractNumId="7" w15:restartNumberingAfterBreak="0">
    <w:nsid w:val="7EAA117F"/>
    <w:multiLevelType w:val="multilevel"/>
    <w:tmpl w:val="F74A8296"/>
    <w:lvl w:ilvl="0">
      <w:start w:val="1"/>
      <w:numFmt w:val="decimal"/>
      <w:lvlText w:val="%1)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</w:lvl>
  </w:abstractNum>
  <w:num w:numId="1" w16cid:durableId="1814178193">
    <w:abstractNumId w:val="5"/>
  </w:num>
  <w:num w:numId="2" w16cid:durableId="1886596608">
    <w:abstractNumId w:val="4"/>
  </w:num>
  <w:num w:numId="3" w16cid:durableId="1594970611">
    <w:abstractNumId w:val="2"/>
  </w:num>
  <w:num w:numId="4" w16cid:durableId="1534227682">
    <w:abstractNumId w:val="7"/>
  </w:num>
  <w:num w:numId="5" w16cid:durableId="473571539">
    <w:abstractNumId w:val="6"/>
  </w:num>
  <w:num w:numId="6" w16cid:durableId="121963258">
    <w:abstractNumId w:val="3"/>
  </w:num>
  <w:num w:numId="7" w16cid:durableId="1609122266">
    <w:abstractNumId w:val="1"/>
  </w:num>
  <w:num w:numId="8" w16cid:durableId="176934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013"/>
    <w:rsid w:val="000A25F4"/>
    <w:rsid w:val="000D5604"/>
    <w:rsid w:val="00135909"/>
    <w:rsid w:val="002E5AE9"/>
    <w:rsid w:val="0078566F"/>
    <w:rsid w:val="007F77A5"/>
    <w:rsid w:val="0095064D"/>
    <w:rsid w:val="00B33B29"/>
    <w:rsid w:val="00C45DB1"/>
    <w:rsid w:val="00C628A5"/>
    <w:rsid w:val="00E973D7"/>
    <w:rsid w:val="00E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A195"/>
  <w15:docId w15:val="{878CCFC7-36E2-4E00-AF73-D2EF63F2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kern w:val="2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Times New Roman" w:hAnsi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="Times New Roman" w:hAnsi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qFormat/>
    <w:rPr>
      <w:kern w:val="0"/>
    </w:rPr>
  </w:style>
  <w:style w:type="character" w:customStyle="1" w:styleId="hljs-attr">
    <w:name w:val="hljs-attr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10">
    <w:name w:val="Заголовок 1 Знак"/>
    <w:basedOn w:val="a0"/>
    <w:link w:val="1"/>
    <w:qFormat/>
    <w:rPr>
      <w:rFonts w:ascii="Times New Roman" w:eastAsia="Calibri" w:hAnsi="Times New Roman" w:cs="DejaVu Sans"/>
      <w:b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Calibri" w:hAnsi="Times New Roman" w:cs="DejaVu Sans"/>
      <w:b/>
      <w:kern w:val="0"/>
      <w:sz w:val="28"/>
      <w:szCs w:val="26"/>
    </w:rPr>
  </w:style>
  <w:style w:type="character" w:styleId="a5">
    <w:name w:val="Hyperlink"/>
    <w:basedOn w:val="a0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9">
    <w:name w:val="По умолчанию"/>
    <w:next w:val="a"/>
    <w:qFormat/>
    <w:rPr>
      <w:rFonts w:ascii="Helvetica Neue" w:eastAsia="Arial Unicode MS" w:hAnsi="Helvetica Neue" w:cs="Arial Unicode MS"/>
      <w:color w:val="000000"/>
      <w:kern w:val="0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4">
    <w:name w:val="footer"/>
    <w:basedOn w:val="a"/>
    <w:link w:val="a3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qFormat/>
    <w:pPr>
      <w:ind w:left="720"/>
      <w:contextualSpacing/>
    </w:pPr>
  </w:style>
  <w:style w:type="paragraph" w:styleId="ab">
    <w:name w:val="No Spacing"/>
    <w:qFormat/>
    <w:rPr>
      <w:rFonts w:ascii="Times New Roman" w:hAnsi="Times New Roman"/>
      <w:b/>
      <w:kern w:val="0"/>
      <w:sz w:val="32"/>
    </w:rPr>
  </w:style>
  <w:style w:type="paragraph" w:styleId="ac">
    <w:name w:val="index heading"/>
    <w:basedOn w:val="Heading"/>
  </w:style>
  <w:style w:type="paragraph" w:styleId="ad">
    <w:name w:val="TOC Heading"/>
    <w:basedOn w:val="1"/>
    <w:next w:val="a"/>
    <w:pPr>
      <w:outlineLvl w:val="9"/>
    </w:pPr>
    <w:rPr>
      <w:rFonts w:ascii="Calibri Light" w:hAnsi="Calibri Light"/>
      <w:b w:val="0"/>
      <w:color w:val="2F5496"/>
      <w:lang w:eastAsia="ru-RU"/>
    </w:rPr>
  </w:style>
  <w:style w:type="paragraph" w:styleId="11">
    <w:name w:val="toc 1"/>
    <w:basedOn w:val="a"/>
    <w:next w:val="a"/>
    <w:autoRedefine/>
    <w:uiPriority w:val="39"/>
    <w:pPr>
      <w:spacing w:after="100"/>
    </w:pPr>
  </w:style>
  <w:style w:type="paragraph" w:styleId="21">
    <w:name w:val="toc 2"/>
    <w:basedOn w:val="a"/>
    <w:next w:val="a"/>
    <w:autoRedefine/>
    <w:uiPriority w:val="39"/>
    <w:pPr>
      <w:spacing w:after="100"/>
      <w:ind w:left="220"/>
    </w:p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Ivanio1/itmo-os/tree/main/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dc:description/>
  <cp:lastModifiedBy>Соболев Иван Александрович</cp:lastModifiedBy>
  <cp:revision>35</cp:revision>
  <cp:lastPrinted>2023-10-18T11:26:00Z</cp:lastPrinted>
  <dcterms:created xsi:type="dcterms:W3CDTF">2023-10-11T08:46:00Z</dcterms:created>
  <dcterms:modified xsi:type="dcterms:W3CDTF">2023-11-15T09:45:00Z</dcterms:modified>
  <dc:language>en-US</dc:language>
</cp:coreProperties>
</file>