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Platforma internetowa zdalnego nauczania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Osoby realizujące projekt: Ivan Tkach, Arsenii Tsarenko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Grupa IO 5.14, rok akademicki 2022/2023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Opis projektu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Platforma internetowa zdalnego nauczania “Doodle” daje możliwość zdalnego nauczania studentom z różnych kierunków studiów. System łączy w sobie stronę internetową oraz aplikację komputerową,</w:t>
      </w:r>
      <w:r w:rsidDel="00000000" w:rsidR="00000000" w:rsidRPr="00000000">
        <w:rPr>
          <w:rtl w:val="0"/>
        </w:rPr>
        <w:t xml:space="preserve"> aby zapewnić użytkownikom jak najlepsze odczucie podczas  korzystania z platformy.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Specyfikacja aktorów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student (osoba, która chce studiować przez platformę zdalną)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wykładowca (osoba, która prowadzi zajęcia dla studentów przez platformę zdalną)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pracownik dziekanatu (osoba, która zajmuje się sprawami organizacyjnymi na uczelni)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administrator uczelni (osoba, która zajmuje się obsługą platformy zdalnej dla danej uczelni)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Historyjki użytkownika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Jako student chciałbym zalogować się, żeby mieć dostęp do materiałów szkoleniowych w systemie.</w:t>
      </w:r>
    </w:p>
    <w:p w:rsidR="00000000" w:rsidDel="00000000" w:rsidP="00000000" w:rsidRDefault="00000000" w:rsidRPr="00000000" w14:paraId="0000001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Jako student chciałbym dołączyć do zdalnych zespołów, żeby wziąć udział w zajęciach.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Jako student chciałbym </w:t>
      </w:r>
      <w:r w:rsidDel="00000000" w:rsidR="00000000" w:rsidRPr="00000000">
        <w:rPr>
          <w:rtl w:val="0"/>
        </w:rPr>
        <w:t xml:space="preserve">umieszczać pliki, żeby wysyłać</w:t>
      </w:r>
      <w:r w:rsidDel="00000000" w:rsidR="00000000" w:rsidRPr="00000000">
        <w:rPr>
          <w:rtl w:val="0"/>
        </w:rPr>
        <w:t xml:space="preserve"> zadania domowe.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Jako student chciałbym mieć dostęp do planu zajęć, żeby wiedzieć kiedy uczęszczać na zajęcia.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Jako student chciałbym mieć możliwość przystąpienia do testów i egzaminów, żeby uzyskać zaliczenie z przedmiotów.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Jako wykładowca chciałbym zalogować się, żeby umieścić materiały szkoleniowe.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Jako wykładowca chciałbym tworzyć testy i egzaminy, żeby studenci mogli przystąpić do nich.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Jako wykładowca chciałbym przeglądać listę studentów, żeby sprawdzać obecność studentów.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Jako wykładowca chciałbym zarządzać ocenami, żeby móc zaliczyć przedmiot studentom.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Jako wykładowca chciałbym wysyłać wiadomości, żeby kontaktować się ze studentami.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Jako pracownik dziekanatu chciałbym logować się do systemu, </w:t>
      </w:r>
      <w:r w:rsidDel="00000000" w:rsidR="00000000" w:rsidRPr="00000000">
        <w:rPr>
          <w:rtl w:val="0"/>
        </w:rPr>
        <w:t xml:space="preserve">żeby</w:t>
      </w:r>
      <w:r w:rsidDel="00000000" w:rsidR="00000000" w:rsidRPr="00000000">
        <w:rPr>
          <w:rtl w:val="0"/>
        </w:rPr>
        <w:t xml:space="preserve"> uzyskać dostęp do treści i funkcji przeznaczonych dla pracowników dziekanatu.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Jako pracownik dziekanatu chciałbym tworzyć rozkład zajęć, żeby organizować zajęcia dla studentów.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Jako pracownik dziekanatu chciałbym zarządzać grupami studentów, żeby zmieniać skład grup studentów.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Jako pracownik dziekanatu chciałbym wysyłać wiadomości, żeby kontaktować ze studentami i wykładowcami w sprawach dotyczących dokumentów.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Jako administrator systemu chciałbym zalogować się, </w:t>
      </w:r>
      <w:r w:rsidDel="00000000" w:rsidR="00000000" w:rsidRPr="00000000">
        <w:rPr>
          <w:rtl w:val="0"/>
        </w:rPr>
        <w:t xml:space="preserve">żeby</w:t>
      </w:r>
      <w:r w:rsidDel="00000000" w:rsidR="00000000" w:rsidRPr="00000000">
        <w:rPr>
          <w:rtl w:val="0"/>
        </w:rPr>
        <w:t xml:space="preserve"> uzyskać dostęp do p</w:t>
      </w:r>
      <w:r w:rsidDel="00000000" w:rsidR="00000000" w:rsidRPr="00000000">
        <w:rPr>
          <w:rtl w:val="0"/>
        </w:rPr>
        <w:t xml:space="preserve">latformy internetowej zdalnego nauczania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Jako administrator systemu chciałbym tworzyć nowe konta, żeby dodać nowych użytkowników do platformy internetowej zdalnego nauczania.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Jako administrator chciałbym nadawać rangi użytkownikom, aby każdy użytkownik używał swojego konta zgodnie z przeznaczeniem.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Jako administrator chciałbym mieć dostęp do bazy danych, </w:t>
      </w:r>
      <w:r w:rsidDel="00000000" w:rsidR="00000000" w:rsidRPr="00000000">
        <w:rPr>
          <w:rtl w:val="0"/>
        </w:rPr>
        <w:t xml:space="preserve">żeby</w:t>
      </w:r>
      <w:r w:rsidDel="00000000" w:rsidR="00000000" w:rsidRPr="00000000">
        <w:rPr>
          <w:rtl w:val="0"/>
        </w:rPr>
        <w:t xml:space="preserve"> edytować dane i dodawać nowe rekordy.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Jako administrator chciałbym edytować stronę internetową, żeby pracownicy mieli nowe narzędzia do pracy.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funkcjonalne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 ramach projektowanego systemu, dla aktora „student” przewidziano następujące funkcjonalności: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Logowanie – funkcjonalność związana z uzyskaniem dostępu do treści i funkcji przeznaczonych dla studentów.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Dostęp do materiałów naukowych -  funkcjonalność związana z uzyskaniem dostępu do materiałów naukowych na platformie zdalnej.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Dołączenie do zdalnych zajęć - funkcjonalność związana z dołączeniem do zajęć zdalnych przez aplikację komputerową.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Dostęp do rozkładu zajęć - funkcjonalność związana z uzyskaniem dostępu do rozkładu zajęć przez stronę internetową.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Wysyłanie wiadomości - funkcjonalność związana z możliwością wysyłania wiadomości do wykładowców, studentów i pracowników dziekanatu.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Dodanie zadania domowego - funkcjonalność związana z opublikowaniem plików do zadań dodanych przez wykładowców.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Realizacja projektów zespołowych - funkcjonalność związana z tworzeniem i rozwojem projektów tworzonych w grupach na stronie internetowej i aplikacji komputerowej.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Przystąpienie do testów i egzaminów - funkcjonalność realizująca możliwości do podejścia studentów do egzaminów i testów umieszczonych przez wykładowców.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 ramach projektowanego systemu, dla aktora „wykładowca” przewidziano następujące funkcjonalności: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Logowanie – funkcjonalność związana z uzyskaniem dostępu do treści i funkcji przeznaczonych dla wykładowców.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Umieszczanie materiałów naukowych - funkcjonalność związana z dodawaniem materiałów naukowych na platformie zdalnej.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Tworzenie testów i egzaminów - funkcjonalność realizująca możliwość tworzenia egzaminów i testów sprawdzających wiedzę studentów.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Sprawdzanie obecności - funkcjonalność realizująca sprawdzanie obecności studentów.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Przeglądanie studentów - funkcjonalność związana z dostępem do listy studentów oraz informacji o nich, w ramach realizacji funkcjonalności aplikacji np. dodanie studenta do grupy projektowej, sprawdzenie obecności.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Wysyłanie wiadomości -  funkcjonalność związana z możliwością wysyłania wiadomości do innych wykładowców, studentów i pracowników dziekanatu.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Zarządzanie ocenami cząstkowymi - funkcjonalność pozwalająca na dodawanie, usuwanie i modyfikację ocen wystawionych przez nauczyciela akademickiego w trakcie semestru.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Tworzenie spotkań - funkcjonalność realizująca tworzenie spotkań umożliwiających prowadzenie zajęć zdalnych.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 ramach projektowanego systemu, dla aktora „pracownik dziekanatu” przewidziano następującą funkcjonalność: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Logowanie – funkcjonalność związana z uzyskaniem dostępu do treści i funkcji przeznaczonych dla pracowników dziekanatu.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Tworzenie rozkładu zajęć - funkcjonalność związana z tworzeniem na platformie planu zajęć dla studentów.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Tworzenie grup studentów - funkcjonalność związana z tworzeniem grup studentów.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Tworzenie dodatkowych grup - funkcjonalność związana z tworzeniem dodatkowych grup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Przyjęcie nowych studentów - funkcjonalność związana z przyjmowaniem nowych studentów.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Zmiana grup studentom -  funkcjonalność związana z zarządzaniem studentami w grupach.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Wysyłanie wiadomości -  funkcjonalność związana z możliwością wysyłania wiadomości do wykładowców i studentów w sprawach dotyczących dokumentów.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 ramach projektowanego systemu, dla aktora „administrator systemu” przewidziano następujące funkcjonalności: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Logowanie – funkcjonalność związana z uzyskaniem dostępu do treści i funkcji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przeznaczonych dla administratora.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Zarządzanie użytkownikami - funkcjonalność związana z zarządzaniem rangami użytkowników systemu.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Nadanie rangi administratora -  funkcjonalność związana z nadawaniem i odbieraniem przywilejów administratora systemu.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niefunkcjonalne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powinien działać w chmurze.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powinien cechować się ciągłą dostępnością na poziomie 95% czasu działania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powinien łączyć w sobie stronę internetową i aplikację komputerową.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powinien działać na systemach operacyjnych Windows, MacOS, Linux.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powinien składować dane w najnowszej wersji bazy danych.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Użytkownicy systemu powinni uzyskać dostęp do jego funkcjonalności przy pomocy dowolnej współczesnej przeglądarki stron internetowych. 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Użytkownicy systemu powinni uzyskać dostęp do jego funkcjonalności przy pomocy specjalnej aplikacji komputerowej.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powinien umożliwiać przesyłanie i pobieranie plików przy pomocy specjalnej aplikacji komputerowej albo dowolnej współczesnej przeglądarki stron internetowych.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powinien umożliwiać organizowanie spotkań przez wykładowców dla studentów przy pomocy specjalnej aplikacji komputerowej albo dowolnej współczesnej przeglądarki stron internetowych.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powinien umożliwiać tworzenie testów i egzaminów oraz umożliwiać ich wykonanie studentom z automatyczną weryfikacją wyników i przekazywaniem ich do wykładowcy.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Obiekty istotne z punktu widzenia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imię, nazwisko, numer albumu, data urodzenia, wydział, kierunek studiów, adres email, login, hasło, sól, ranga</w:t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Wykładowca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imię, nazwisko, stopień naukowy, adres email, login, hasło, sól, ranga</w:t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Pracownik dziekanatu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imię, nazwisko, stopień naukowy, adres email, login, hasło, sól, ranga</w:t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Administrator uczelni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imię, nazwisko, stopień naukowy, adres email, login, hasło, sól, ranga</w:t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Zadanie domowe</w:t>
      </w:r>
      <w:r w:rsidDel="00000000" w:rsidR="00000000" w:rsidRPr="00000000">
        <w:rPr>
          <w:rtl w:val="0"/>
        </w:rPr>
        <w:t xml:space="preserve"> - data utworzenia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termin wysłania, data przesłania </w:t>
      </w:r>
      <w:r w:rsidDel="00000000" w:rsidR="00000000" w:rsidRPr="00000000">
        <w:rPr>
          <w:rtl w:val="0"/>
        </w:rPr>
        <w:t xml:space="preserve">zadania</w:t>
      </w:r>
      <w:r w:rsidDel="00000000" w:rsidR="00000000" w:rsidRPr="00000000">
        <w:rPr>
          <w:rtl w:val="0"/>
        </w:rPr>
        <w:t xml:space="preserve"> przez studenta, ocena, maksymalna liczba punktów do zdobycia, liczba zdobytych punktów</w:t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Materiały wykładowe</w:t>
      </w:r>
      <w:r w:rsidDel="00000000" w:rsidR="00000000" w:rsidRPr="00000000">
        <w:rPr>
          <w:rtl w:val="0"/>
        </w:rPr>
        <w:t xml:space="preserve"> - data umieszczenia, rozmiar, typ pliku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i w:val="1"/>
          <w:u w:val="single"/>
          <w:rtl w:val="0"/>
        </w:rPr>
        <w:t xml:space="preserve">Wiadomości</w:t>
      </w:r>
      <w:r w:rsidDel="00000000" w:rsidR="00000000" w:rsidRPr="00000000">
        <w:rPr>
          <w:i w:val="1"/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nadawca, adresat, treść wiadomości, data przesłania, data odczytania, status odczytania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Modelowanie wymagań</w:t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Przypadki użycia</w:t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Zaloguj się do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Wyślij wiadomość do innego użytkownika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Lista przypadków użycia dla “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a”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Zapisz się na kurs wykładowcy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Wyszukaj/Wyświetli kurs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Dołącz</w:t>
      </w:r>
      <w:r w:rsidDel="00000000" w:rsidR="00000000" w:rsidRPr="00000000">
        <w:rPr>
          <w:rtl w:val="0"/>
        </w:rPr>
        <w:t xml:space="preserve"> do spotkania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Zaznać obecność na spotkaniu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Pobierz materiały umieszczone przez wykładowcę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Wyślij wiadomość do wykładowcy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Przystąp do rozwiązania testu/zadania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Oddaj rozwiązanie testu/zadania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Oddajj pliki z rozwiązaniem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Lista przypadków użycia dla “wykładowcy”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Zaloguj się do systemu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Wyszukaj/Wyświetli  kurs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Podejrzyj materiał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Dodaj/Usuń/Edytuj materiał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Podejrzyj zadanie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Dodaj/Usuń/Edytuj zadanie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Wyswietli liste przeslanych zadan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Otwórz zadanie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Wpisz ocenę do zadania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Dodaj komentarz do zadanie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Rozpocznij/Zakończ online spotkanie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Sprawdź obecność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Podejrzyj test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Dodaj/Usuń/Edytuj test</w:t>
      </w:r>
    </w:p>
    <w:p w:rsidR="00000000" w:rsidDel="00000000" w:rsidP="00000000" w:rsidRDefault="00000000" w:rsidRPr="00000000" w14:paraId="0000009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Lista przypadków użycia dla “pracownika </w:t>
      </w:r>
      <w:r w:rsidDel="00000000" w:rsidR="00000000" w:rsidRPr="00000000">
        <w:rPr>
          <w:rtl w:val="0"/>
        </w:rPr>
        <w:t xml:space="preserve">dziekanatu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Otwórz redaktor grupy studentów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Otwórz istniejącą grupę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Dodaj/Usuń studenta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liczbę studentów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nazwę grupy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Zaznacz studentów do grupy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Otwórz redaktor rozkładu studiów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nowy rozklad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Wpisz numer semestru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Wybierz grupę z listy utworzonych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Dodaj/Usuń/Edytuj</w:t>
      </w:r>
      <w:r w:rsidDel="00000000" w:rsidR="00000000" w:rsidRPr="00000000">
        <w:rPr>
          <w:rtl w:val="0"/>
        </w:rPr>
        <w:t xml:space="preserve"> zajęcia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Otwórz istniejący rozkład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Lista przypadków użycia dla “administratora uczelni”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Otwórz redaktor kont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Załóż konto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Wpisz range użytkownika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Wpisz dane użytkownika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Zmień dane użytkownika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rangę nowemu użytkowniku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Scenariusze kluczow</w:t>
      </w:r>
      <w:r w:rsidDel="00000000" w:rsidR="00000000" w:rsidRPr="00000000">
        <w:rPr>
          <w:b w:val="1"/>
          <w:sz w:val="24"/>
          <w:szCs w:val="24"/>
          <w:rtl w:val="0"/>
        </w:rPr>
        <w:t xml:space="preserve">ych przypadków użycia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S1. Dodanie testu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S1.1. Opis </w:t>
      </w:r>
    </w:p>
    <w:p w:rsidR="00000000" w:rsidDel="00000000" w:rsidP="00000000" w:rsidRDefault="00000000" w:rsidRPr="00000000" w14:paraId="000000AF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Scenariusz przypadku użycia opisujący dodanie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testu</w:t>
      </w:r>
      <w:r w:rsidDel="00000000" w:rsidR="00000000" w:rsidRPr="00000000">
        <w:rPr>
          <w:i w:val="1"/>
          <w:sz w:val="20"/>
          <w:szCs w:val="20"/>
          <w:rtl w:val="0"/>
        </w:rPr>
        <w:t xml:space="preserve"> do systemu zdalnego nauczania.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S1.2. Aktorzy</w:t>
      </w:r>
    </w:p>
    <w:p w:rsidR="00000000" w:rsidDel="00000000" w:rsidP="00000000" w:rsidRDefault="00000000" w:rsidRPr="00000000" w14:paraId="000000B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Wykładowca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S1.3. Warunki początkowe</w:t>
      </w:r>
    </w:p>
    <w:p w:rsidR="00000000" w:rsidDel="00000000" w:rsidP="00000000" w:rsidRDefault="00000000" w:rsidRPr="00000000" w14:paraId="000000B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Osoba dodająca test ma konto ze statusem wykładowcy.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S1.4. Warunki końcowe</w:t>
      </w:r>
    </w:p>
    <w:p w:rsidR="00000000" w:rsidDel="00000000" w:rsidP="00000000" w:rsidRDefault="00000000" w:rsidRPr="00000000" w14:paraId="000000B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Osoba dodała test, studenci uzyskują dostęp do funkcjonalności testu.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S1.5. Przebieg główny </w:t>
      </w:r>
    </w:p>
    <w:p w:rsidR="00000000" w:rsidDel="00000000" w:rsidP="00000000" w:rsidRDefault="00000000" w:rsidRPr="00000000" w14:paraId="000000B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1. Wykładowca dodający test wprowadza liczbę pytań. </w:t>
      </w:r>
    </w:p>
    <w:p w:rsidR="00000000" w:rsidDel="00000000" w:rsidP="00000000" w:rsidRDefault="00000000" w:rsidRPr="00000000" w14:paraId="000000B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 Wykładowca wprowadza typy pytań. </w:t>
      </w:r>
    </w:p>
    <w:p w:rsidR="00000000" w:rsidDel="00000000" w:rsidP="00000000" w:rsidRDefault="00000000" w:rsidRPr="00000000" w14:paraId="000000B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 Wykładowca dodaje treść pytań.</w:t>
      </w:r>
    </w:p>
    <w:p w:rsidR="00000000" w:rsidDel="00000000" w:rsidP="00000000" w:rsidRDefault="00000000" w:rsidRPr="00000000" w14:paraId="000000B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 Wykładowca zaznacza poprawne odpowiedzi. </w:t>
      </w:r>
    </w:p>
    <w:p w:rsidR="00000000" w:rsidDel="00000000" w:rsidP="00000000" w:rsidRDefault="00000000" w:rsidRPr="00000000" w14:paraId="000000BF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 Wykładowca wprowadza próg zaliczenia testu.</w:t>
      </w:r>
    </w:p>
    <w:p w:rsidR="00000000" w:rsidDel="00000000" w:rsidP="00000000" w:rsidRDefault="00000000" w:rsidRPr="00000000" w14:paraId="000000C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6. Wykładowca wprowadza czas na zrobienie testu.</w:t>
      </w:r>
    </w:p>
    <w:p w:rsidR="00000000" w:rsidDel="00000000" w:rsidP="00000000" w:rsidRDefault="00000000" w:rsidRPr="00000000" w14:paraId="000000C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7. Wykładowca wprowadza datę przystąpienia do testu.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S1.6. Przebiegi alternatywne</w:t>
      </w:r>
    </w:p>
    <w:p w:rsidR="00000000" w:rsidDel="00000000" w:rsidP="00000000" w:rsidRDefault="00000000" w:rsidRPr="00000000" w14:paraId="000000C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PA.1.1. Osoba dodająca test popełniła błąd przy tworzeniu testu.</w:t>
      </w:r>
    </w:p>
    <w:p w:rsidR="00000000" w:rsidDel="00000000" w:rsidP="00000000" w:rsidRDefault="00000000" w:rsidRPr="00000000" w14:paraId="000000C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PA.1.2. System wyświetla komunikat o błędzie.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S1.7. Sytuacje wyjątkowe </w:t>
      </w:r>
    </w:p>
    <w:p w:rsidR="00000000" w:rsidDel="00000000" w:rsidP="00000000" w:rsidRDefault="00000000" w:rsidRPr="00000000" w14:paraId="000000C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SW.1. Osoba tworząca test zamknęła test.</w:t>
      </w:r>
    </w:p>
    <w:p w:rsidR="00000000" w:rsidDel="00000000" w:rsidP="00000000" w:rsidRDefault="00000000" w:rsidRPr="00000000" w14:paraId="000000C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Akcja: System umożliwia kontynuację edycji testu.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S.1.8. Wymagania niefunkcjonalne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Brak.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S1.9. Uwagi i pytania otwarte </w:t>
      </w:r>
    </w:p>
    <w:p w:rsidR="00000000" w:rsidDel="00000000" w:rsidP="00000000" w:rsidRDefault="00000000" w:rsidRPr="00000000" w14:paraId="000000CF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Wykładowca powinien mieć dostęp do edycji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testu</w:t>
      </w:r>
      <w:r w:rsidDel="00000000" w:rsidR="00000000" w:rsidRPr="00000000">
        <w:rPr>
          <w:i w:val="1"/>
          <w:sz w:val="20"/>
          <w:szCs w:val="20"/>
          <w:rtl w:val="0"/>
        </w:rPr>
        <w:t xml:space="preserve"> przed terminem przystąpienia do niego.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S2. Rozwiązanie testu przez studenta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S2.1. Opis </w:t>
      </w:r>
    </w:p>
    <w:p w:rsidR="00000000" w:rsidDel="00000000" w:rsidP="00000000" w:rsidRDefault="00000000" w:rsidRPr="00000000" w14:paraId="000000D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Scenariusz przypadku użycia opisujący rozwiązanie testu umieszczonego na platformie zdalnego nauczania.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S2.2. Aktorzy</w:t>
      </w:r>
    </w:p>
    <w:p w:rsidR="00000000" w:rsidDel="00000000" w:rsidP="00000000" w:rsidRDefault="00000000" w:rsidRPr="00000000" w14:paraId="000000D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Wykładowca, Student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S2.3. Warunki początkowe </w:t>
      </w:r>
    </w:p>
    <w:p w:rsidR="00000000" w:rsidDel="00000000" w:rsidP="00000000" w:rsidRDefault="00000000" w:rsidRPr="00000000" w14:paraId="000000D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Wykładowca umieścił test na platformie zdalnego nauczania.</w:t>
      </w:r>
    </w:p>
    <w:p w:rsidR="00000000" w:rsidDel="00000000" w:rsidP="00000000" w:rsidRDefault="00000000" w:rsidRPr="00000000" w14:paraId="000000D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Student znajduje w zespole przedmiotu utworzonego przez wykładowcę.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S2.4. Warunki końcowe</w:t>
      </w:r>
    </w:p>
    <w:p w:rsidR="00000000" w:rsidDel="00000000" w:rsidP="00000000" w:rsidRDefault="00000000" w:rsidRPr="00000000" w14:paraId="000000D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Student ukończył test. System wyświetla ocenę.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S2.5. Przebieg główny.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Student wchodzi do testu utworzonego przez wykładowcę.  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Student sprawdza ilość pytań, czas rozwiązania, próg zaliczenia,datę przystąpienia do testu.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Student wchodzi do rozwiązania  testu.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Student zaznacza poprawną odpowiedź i przechodzi do następnego pytania.(powtarza to ile jest pytań)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Student ma możliwość poruszania się między pytaniami (ale wykładowca może wyłączyć tę możliwość)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Kiedy student zrobił wszystkie pytania, musi potwierdzić że chce wysłać go do sprawdzenia lub wrócić i ponownie sprawdzić odpowiedzi.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Student potwierdza że chce wysłać test na sprawdzanie.  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Student zapoznał się ze swoją oceną.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S2.6. Przebiegi alternatywne </w:t>
      </w:r>
    </w:p>
    <w:p w:rsidR="00000000" w:rsidDel="00000000" w:rsidP="00000000" w:rsidRDefault="00000000" w:rsidRPr="00000000" w14:paraId="000000E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PA.2.1 Student podczas rozwiązywania testu przypadkowo go zamknął.</w:t>
      </w:r>
    </w:p>
    <w:p w:rsidR="00000000" w:rsidDel="00000000" w:rsidP="00000000" w:rsidRDefault="00000000" w:rsidRPr="00000000" w14:paraId="000000E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PA.2.2. System wyświetla komunikat że student nie może wejść do testu.</w:t>
      </w:r>
    </w:p>
    <w:p w:rsidR="00000000" w:rsidDel="00000000" w:rsidP="00000000" w:rsidRDefault="00000000" w:rsidRPr="00000000" w14:paraId="000000E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PA.2.1 Student podczas rozwiązywania testu zminimalizował przeglądarkę lub aplikację.</w:t>
      </w:r>
    </w:p>
    <w:p w:rsidR="00000000" w:rsidDel="00000000" w:rsidP="00000000" w:rsidRDefault="00000000" w:rsidRPr="00000000" w14:paraId="000000EF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PA.2.2. System wyświetla ostrzeżenie, że test może być zablokowany.</w:t>
      </w:r>
    </w:p>
    <w:p w:rsidR="00000000" w:rsidDel="00000000" w:rsidP="00000000" w:rsidRDefault="00000000" w:rsidRPr="00000000" w14:paraId="000000F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 2.1 Czas na rozwiązanie testu się skończył</w:t>
      </w:r>
    </w:p>
    <w:p w:rsidR="00000000" w:rsidDel="00000000" w:rsidP="00000000" w:rsidRDefault="00000000" w:rsidRPr="00000000" w14:paraId="000000F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 2.2  System wyświetla komunikat że student nie może wejść do testu.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S2.7. Sytuacje wyjątkowe.</w:t>
      </w:r>
    </w:p>
    <w:p w:rsidR="00000000" w:rsidDel="00000000" w:rsidP="00000000" w:rsidRDefault="00000000" w:rsidRPr="00000000" w14:paraId="000000F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SW.1. System nie zaliczył poprawnej odpowiedzi studenta. </w:t>
      </w:r>
    </w:p>
    <w:p w:rsidR="00000000" w:rsidDel="00000000" w:rsidP="00000000" w:rsidRDefault="00000000" w:rsidRPr="00000000" w14:paraId="000000F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Akcja: Student wysyła wiadomośc do wykladowcy, żeby ten sprawdził poprawność odpowiedzi.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S.2.8. Wymagania niefunkcjonalne </w:t>
      </w:r>
    </w:p>
    <w:p w:rsidR="00000000" w:rsidDel="00000000" w:rsidP="00000000" w:rsidRDefault="00000000" w:rsidRPr="00000000" w14:paraId="000000F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Studenci muszą mieć dostęp do stabilnego połączenia internetowego.</w:t>
      </w:r>
    </w:p>
    <w:p w:rsidR="00000000" w:rsidDel="00000000" w:rsidP="00000000" w:rsidRDefault="00000000" w:rsidRPr="00000000" w14:paraId="000000F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S2.9. Uwagi i pytania otwarte</w:t>
      </w:r>
    </w:p>
    <w:p w:rsidR="00000000" w:rsidDel="00000000" w:rsidP="00000000" w:rsidRDefault="00000000" w:rsidRPr="00000000" w14:paraId="000000F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Z powodu możliwości błędu automatycznej weryfikacji wykładowca powinien być w stanie zweryfikować test w trybie ręcznym.</w:t>
      </w:r>
    </w:p>
    <w:p w:rsidR="00000000" w:rsidDel="00000000" w:rsidP="00000000" w:rsidRDefault="00000000" w:rsidRPr="00000000" w14:paraId="000000F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//Przebieg główny (modyfikacja rozwiązania testu)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S3. Dodanie studenta do systemu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S3.1. Opis </w:t>
      </w:r>
    </w:p>
    <w:p w:rsidR="00000000" w:rsidDel="00000000" w:rsidP="00000000" w:rsidRDefault="00000000" w:rsidRPr="00000000" w14:paraId="0000010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Scenariusz.przypadku użycia opisujący dodanie studenta do systemu zdalnego nauczania.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S3.2. Aktorzy</w:t>
      </w:r>
    </w:p>
    <w:p w:rsidR="00000000" w:rsidDel="00000000" w:rsidP="00000000" w:rsidRDefault="00000000" w:rsidRPr="00000000" w14:paraId="0000010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Student, administrator uczelni.</w:t>
      </w:r>
    </w:p>
    <w:p w:rsidR="00000000" w:rsidDel="00000000" w:rsidP="00000000" w:rsidRDefault="00000000" w:rsidRPr="00000000" w14:paraId="0000010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S3.3. Warunki początkowe </w:t>
      </w:r>
    </w:p>
    <w:p w:rsidR="00000000" w:rsidDel="00000000" w:rsidP="00000000" w:rsidRDefault="00000000" w:rsidRPr="00000000" w14:paraId="0000010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Administrator uczelni ma wszystkie potrzebne dane studenta.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S3.4. Warunki końcowe</w:t>
      </w:r>
    </w:p>
    <w:p w:rsidR="00000000" w:rsidDel="00000000" w:rsidP="00000000" w:rsidRDefault="00000000" w:rsidRPr="00000000" w14:paraId="0000010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Student ma swoje konto na platformie z prawidłowym statusem.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S3.5. Przebieg główny.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Administrator uczelni wprowadza dane studenta do bazy danych.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Administrator uczelni ustawia status konta.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Administrator uczelni ustawia login i hasło konta.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Administrator uczelni wysyła login i hasło nowemu studentu.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S3.6. Przebiegi alternatywne</w:t>
      </w:r>
    </w:p>
    <w:p w:rsidR="00000000" w:rsidDel="00000000" w:rsidP="00000000" w:rsidRDefault="00000000" w:rsidRPr="00000000" w14:paraId="00000114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PA.1.1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Student nie może zalogować się na konto za pomocą loginu i hasła wysłanego przez administratora.</w:t>
      </w:r>
    </w:p>
    <w:p w:rsidR="00000000" w:rsidDel="00000000" w:rsidP="00000000" w:rsidRDefault="00000000" w:rsidRPr="00000000" w14:paraId="00000115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PA.1.2 Student wysyła wiadomośc do administratora.</w:t>
      </w:r>
    </w:p>
    <w:p w:rsidR="00000000" w:rsidDel="00000000" w:rsidP="00000000" w:rsidRDefault="00000000" w:rsidRPr="00000000" w14:paraId="00000116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PA.1.3 Administrator uczelni ponownie wysyła nowe login i haslo studentu.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S3.7. Sytuacje wyjątkowe.</w:t>
      </w:r>
    </w:p>
    <w:p w:rsidR="00000000" w:rsidDel="00000000" w:rsidP="00000000" w:rsidRDefault="00000000" w:rsidRPr="00000000" w14:paraId="0000011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SW.1. Student zapomniał swoje hasło.</w:t>
      </w:r>
    </w:p>
    <w:p w:rsidR="00000000" w:rsidDel="00000000" w:rsidP="00000000" w:rsidRDefault="00000000" w:rsidRPr="00000000" w14:paraId="0000011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Akcja: Student może zresetować swoje hasło, przez podany Telefon\E-mail.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S.3.8. Wymagania niefunkcjonalne </w:t>
      </w:r>
    </w:p>
    <w:p w:rsidR="00000000" w:rsidDel="00000000" w:rsidP="00000000" w:rsidRDefault="00000000" w:rsidRPr="00000000" w14:paraId="0000011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Brak</w:t>
      </w:r>
    </w:p>
    <w:p w:rsidR="00000000" w:rsidDel="00000000" w:rsidP="00000000" w:rsidRDefault="00000000" w:rsidRPr="00000000" w14:paraId="0000011E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S3.9. Uwagi i pytania otwarte</w:t>
      </w:r>
    </w:p>
    <w:p w:rsidR="00000000" w:rsidDel="00000000" w:rsidP="00000000" w:rsidRDefault="00000000" w:rsidRPr="00000000" w14:paraId="0000012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Przy pierwszym logowaniu do konta system poprosi o wprowadzenie nowego hasła</w:t>
      </w:r>
    </w:p>
    <w:p w:rsidR="00000000" w:rsidDel="00000000" w:rsidP="00000000" w:rsidRDefault="00000000" w:rsidRPr="00000000" w14:paraId="00000121">
      <w:pPr>
        <w:rPr>
          <w:i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S4.1. Założenie spotkania na platformie </w:t>
      </w:r>
    </w:p>
    <w:p w:rsidR="00000000" w:rsidDel="00000000" w:rsidP="00000000" w:rsidRDefault="00000000" w:rsidRPr="00000000" w14:paraId="0000012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Scenariusz przypadku użycia opisujący założenie spotkania na platformie zdalnego nauczania.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S4.2. Aktorzy</w:t>
      </w:r>
    </w:p>
    <w:p w:rsidR="00000000" w:rsidDel="00000000" w:rsidP="00000000" w:rsidRDefault="00000000" w:rsidRPr="00000000" w14:paraId="0000012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Wykładowca, student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S4.3. Warunki początkowe </w:t>
      </w:r>
    </w:p>
    <w:p w:rsidR="00000000" w:rsidDel="00000000" w:rsidP="00000000" w:rsidRDefault="00000000" w:rsidRPr="00000000" w14:paraId="0000012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Osoba założenie spotkania test ma konto ze statusem wykładowcy. Student i Wykładowca są zalogowane.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S4.4. Warunki końcowe</w:t>
      </w:r>
    </w:p>
    <w:p w:rsidR="00000000" w:rsidDel="00000000" w:rsidP="00000000" w:rsidRDefault="00000000" w:rsidRPr="00000000" w14:paraId="0000012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Wykładowca i studenci znajdują w jednym spotkaniu. Jest sprawdzona obecność.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S4.5. Przebieg główny.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Wykładowca </w:t>
      </w:r>
      <w:r w:rsidDel="00000000" w:rsidR="00000000" w:rsidRPr="00000000">
        <w:rPr>
          <w:i w:val="1"/>
          <w:sz w:val="20"/>
          <w:szCs w:val="20"/>
          <w:rtl w:val="0"/>
        </w:rPr>
        <w:t xml:space="preserve">wyszuka</w:t>
      </w:r>
      <w:r w:rsidDel="00000000" w:rsidR="00000000" w:rsidRPr="00000000">
        <w:rPr>
          <w:i w:val="1"/>
          <w:sz w:val="20"/>
          <w:szCs w:val="20"/>
          <w:rtl w:val="0"/>
        </w:rPr>
        <w:t xml:space="preserve"> kurs.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Wykładowca wchodzi do kursu na platformie(przeglądarka lub aplikacja komputerowa)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Wykładowca rozpoczyna spotkanie, jakie było utworzone wcześniej w kalendarzu.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Studenci wchodzą do spotkania, z grupy w jakiej utworzone jest spotkanie.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Wykładowca sprawdza obecność przez funkcjonalność aplikacji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Studenci potwierdzają obecność przez wyświetlony komunikat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 aplikacji jest tworzona lista obecności, którą można oglądać na platformie, pobrać w formacie excel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S4.6. Przebiegi alternatywne </w:t>
      </w:r>
    </w:p>
    <w:p w:rsidR="00000000" w:rsidDel="00000000" w:rsidP="00000000" w:rsidRDefault="00000000" w:rsidRPr="00000000" w14:paraId="0000013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PA.1.1 Student spóźnił się na spotkanie</w:t>
      </w:r>
    </w:p>
    <w:p w:rsidR="00000000" w:rsidDel="00000000" w:rsidP="00000000" w:rsidRDefault="00000000" w:rsidRPr="00000000" w14:paraId="0000013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PA.1.2. System wyświetla, że student nie może wejść do spotkania, jeżeli student przekroił czas wchodzenia do spotkania założonego przez wykładowcę.</w:t>
      </w:r>
    </w:p>
    <w:p w:rsidR="00000000" w:rsidDel="00000000" w:rsidP="00000000" w:rsidRDefault="00000000" w:rsidRPr="00000000" w14:paraId="0000013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PA.2.1 Student z innej grupy próbuje wejść na spotkanie za pomocą linka na spotkanie.</w:t>
      </w:r>
    </w:p>
    <w:p w:rsidR="00000000" w:rsidDel="00000000" w:rsidP="00000000" w:rsidRDefault="00000000" w:rsidRPr="00000000" w14:paraId="0000013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PA.2.2. System wyświetla komunikat, że student znajduje w niewłaściwej grupie.</w:t>
      </w:r>
    </w:p>
    <w:p w:rsidR="00000000" w:rsidDel="00000000" w:rsidP="00000000" w:rsidRDefault="00000000" w:rsidRPr="00000000" w14:paraId="0000013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S4.7. Sytuacje wyjątkowe.</w:t>
      </w:r>
    </w:p>
    <w:p w:rsidR="00000000" w:rsidDel="00000000" w:rsidP="00000000" w:rsidRDefault="00000000" w:rsidRPr="00000000" w14:paraId="0000013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SW.1. Student ma sytuacją wyjątkową i spóźnił się na spotkanie. </w:t>
      </w:r>
    </w:p>
    <w:p w:rsidR="00000000" w:rsidDel="00000000" w:rsidP="00000000" w:rsidRDefault="00000000" w:rsidRPr="00000000" w14:paraId="0000013F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Akcja: Student wysyła wiadomośc do wykladowcy, żeby otrzymać dostęp osobisty do spotkania.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SW.2. Studenta wywaliło w trakcie spotkania z jakiejś przyczyny. </w:t>
      </w:r>
    </w:p>
    <w:p w:rsidR="00000000" w:rsidDel="00000000" w:rsidP="00000000" w:rsidRDefault="00000000" w:rsidRPr="00000000" w14:paraId="0000014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Akcja: Przebieg główny nr 3.</w:t>
      </w:r>
    </w:p>
    <w:p w:rsidR="00000000" w:rsidDel="00000000" w:rsidP="00000000" w:rsidRDefault="00000000" w:rsidRPr="00000000" w14:paraId="0000014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S.4.8. Wymagania niefunkcjonalne </w:t>
      </w:r>
    </w:p>
    <w:p w:rsidR="00000000" w:rsidDel="00000000" w:rsidP="00000000" w:rsidRDefault="00000000" w:rsidRPr="00000000" w14:paraId="0000014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Użytkownicy systemu muszą mieć dostęp do stabilnego połączenia internetowego.</w:t>
      </w:r>
    </w:p>
    <w:p w:rsidR="00000000" w:rsidDel="00000000" w:rsidP="00000000" w:rsidRDefault="00000000" w:rsidRPr="00000000" w14:paraId="0000014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S4.9. Uwagi i pytania otwarte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brak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