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77423" w14:textId="5A36BE0C" w:rsidR="00330B83" w:rsidRDefault="007502E1">
      <w:r>
        <w:t>Anotaciones:</w:t>
      </w:r>
    </w:p>
    <w:p w14:paraId="0EDC25DA" w14:textId="4C23A89A" w:rsidR="007502E1" w:rsidRDefault="007502E1" w:rsidP="007502E1">
      <w:r>
        <w:t>Se empieza el fichero con: “</w:t>
      </w:r>
      <w:r w:rsidRPr="007502E1">
        <w:t xml:space="preserve">&lt;?xml </w:t>
      </w:r>
      <w:r w:rsidRPr="007502E1">
        <w:t>versi</w:t>
      </w:r>
      <w:r>
        <w:t>o</w:t>
      </w:r>
      <w:r w:rsidRPr="007502E1">
        <w:t>n</w:t>
      </w:r>
      <w:r w:rsidRPr="007502E1">
        <w:t>="1.0" encoding="UTF-8</w:t>
      </w:r>
      <w:proofErr w:type="gramStart"/>
      <w:r w:rsidRPr="007502E1">
        <w:t>" ?</w:t>
      </w:r>
      <w:proofErr w:type="gramEnd"/>
      <w:r w:rsidRPr="007502E1">
        <w:t>&gt;</w:t>
      </w:r>
      <w:r>
        <w:t>”</w:t>
      </w:r>
    </w:p>
    <w:p w14:paraId="424CD096" w14:textId="77777777" w:rsidR="007502E1" w:rsidRPr="007502E1" w:rsidRDefault="007502E1" w:rsidP="007502E1"/>
    <w:p w14:paraId="20C14A5E" w14:textId="2EA4DEF5" w:rsidR="007502E1" w:rsidRDefault="007502E1"/>
    <w:sectPr w:rsidR="007502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EEB"/>
    <w:rsid w:val="000E4EEB"/>
    <w:rsid w:val="00330B83"/>
    <w:rsid w:val="005219D9"/>
    <w:rsid w:val="0075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AEACA"/>
  <w15:chartTrackingRefBased/>
  <w15:docId w15:val="{B366D25B-5B76-4E68-931F-B6CF5C400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4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4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4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4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4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4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4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4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4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4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4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4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4E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4E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4E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4E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4E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4E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4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4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4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4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4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4E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4E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4E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4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4E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4EEB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502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502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POYDA OLEKSYUK, IVÁN</dc:creator>
  <cp:keywords/>
  <dc:description/>
  <cp:lastModifiedBy>POYDA OLEKSYUK, IVÁN</cp:lastModifiedBy>
  <cp:revision>2</cp:revision>
  <dcterms:created xsi:type="dcterms:W3CDTF">2025-09-19T09:10:00Z</dcterms:created>
  <dcterms:modified xsi:type="dcterms:W3CDTF">2025-09-19T09:11:00Z</dcterms:modified>
</cp:coreProperties>
</file>