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AF46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Міністерство освіти та науки України</w:t>
      </w:r>
    </w:p>
    <w:p w14:paraId="4BEAC747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08EBC72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Черкаський політехнічний фаховий коледж</w:t>
      </w:r>
    </w:p>
    <w:p w14:paraId="5843431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7726842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B1672B5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73B759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F1A70EE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46B1CD9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C3E882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75F8FE8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C4A59A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7B5DAA2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354FE85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ЗВІТ</w:t>
      </w:r>
    </w:p>
    <w:p w14:paraId="78927D84" w14:textId="77777777" w:rsidR="004F2F06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з виконання </w:t>
      </w:r>
      <w:r w:rsidR="004F2F06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п</w:t>
      </w:r>
      <w:r w:rsidR="004F2F06" w:rsidRPr="004F2F06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рактичн</w:t>
      </w:r>
      <w:r w:rsidR="004F2F06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ої</w:t>
      </w:r>
      <w:r w:rsidR="004F2F06" w:rsidRPr="004F2F06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 робот</w:t>
      </w:r>
      <w:r w:rsidR="004F2F06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и</w:t>
      </w:r>
    </w:p>
    <w:p w14:paraId="7EB50D41" w14:textId="6A3118D4" w:rsidR="0018228D" w:rsidRDefault="004F2F06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  <w:lang w:val="en-US"/>
        </w:rPr>
      </w:pPr>
      <w:r w:rsidRPr="004F2F06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"JList, JComboBox"</w:t>
      </w:r>
    </w:p>
    <w:p w14:paraId="3DB20FCA" w14:textId="77777777" w:rsidR="00107380" w:rsidRPr="00B50ACF" w:rsidRDefault="00107380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  <w:lang w:val="en-US"/>
        </w:rPr>
      </w:pPr>
    </w:p>
    <w:p w14:paraId="02CA67C2" w14:textId="0B047509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9FB3BBE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62FBFB2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0D9C7B7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0DCF65D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883937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ABD47A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A736C9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919FEA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54A202F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7C17FA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454B9FB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Виконав</w:t>
      </w:r>
    </w:p>
    <w:p w14:paraId="013BB642" w14:textId="5DCDEF1F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студент групи ПС </w:t>
      </w:r>
      <w:r w:rsidR="006100BA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4</w:t>
      </w: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-1</w:t>
      </w:r>
    </w:p>
    <w:p w14:paraId="241113E9" w14:textId="1DFEEEE8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Карпенко Іван</w:t>
      </w:r>
    </w:p>
    <w:p w14:paraId="3E3599CD" w14:textId="348116B1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Перевірив</w:t>
      </w:r>
    </w:p>
    <w:p w14:paraId="295A243E" w14:textId="57505F7D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викладач</w:t>
      </w:r>
    </w:p>
    <w:p w14:paraId="022D1F0A" w14:textId="0F0BAE7B" w:rsidR="0018228D" w:rsidRPr="00B50ACF" w:rsidRDefault="00B50ACF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Сметанін О. Г.</w:t>
      </w:r>
    </w:p>
    <w:p w14:paraId="180C852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335DA7DA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2AFD2FE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E22DB3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7759839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01A68B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502EF530" w14:textId="1D22681F" w:rsid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м.Черкаси, 2024</w:t>
      </w:r>
    </w:p>
    <w:p w14:paraId="4C01326C" w14:textId="77777777" w:rsidR="00F702FB" w:rsidRPr="0018228D" w:rsidRDefault="00F702FB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1E40DBA" w14:textId="77777777" w:rsidR="0018228D" w:rsidRDefault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6CC2F860" w14:textId="4BC80D18" w:rsidR="0088480E" w:rsidRPr="004F2F06" w:rsidRDefault="000063F4" w:rsidP="0088480E">
      <w:pPr>
        <w:pStyle w:val="a5"/>
        <w:spacing w:after="120"/>
        <w:rPr>
          <w:bCs/>
          <w:iCs/>
          <w:color w:val="000000"/>
          <w:sz w:val="28"/>
          <w:szCs w:val="28"/>
        </w:rPr>
      </w:pPr>
      <w:r w:rsidRPr="000063F4">
        <w:rPr>
          <w:b/>
          <w:iCs/>
          <w:color w:val="000000"/>
          <w:sz w:val="28"/>
          <w:szCs w:val="28"/>
        </w:rPr>
        <w:t xml:space="preserve">Тема: </w:t>
      </w:r>
      <w:r w:rsidR="004F2F06" w:rsidRPr="004F2F06">
        <w:rPr>
          <w:bCs/>
          <w:iCs/>
          <w:color w:val="000000"/>
          <w:sz w:val="28"/>
          <w:szCs w:val="28"/>
        </w:rPr>
        <w:t>JList, JComboBox</w:t>
      </w:r>
    </w:p>
    <w:p w14:paraId="2437F82D" w14:textId="7461F362" w:rsidR="00186A31" w:rsidRPr="00186A31" w:rsidRDefault="00186A31" w:rsidP="0088480E">
      <w:pPr>
        <w:pStyle w:val="a5"/>
        <w:spacing w:after="12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186A31">
        <w:rPr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14:paraId="68DD5FA6" w14:textId="77777777" w:rsidR="004F2F06" w:rsidRPr="004F2F06" w:rsidRDefault="004F2F06" w:rsidP="004F2F06">
      <w:pPr>
        <w:pStyle w:val="a5"/>
        <w:spacing w:after="120"/>
        <w:jc w:val="both"/>
        <w:rPr>
          <w:color w:val="000000"/>
          <w:sz w:val="28"/>
          <w:szCs w:val="28"/>
        </w:rPr>
      </w:pPr>
      <w:r w:rsidRPr="004F2F06">
        <w:rPr>
          <w:color w:val="000000"/>
          <w:sz w:val="28"/>
          <w:szCs w:val="28"/>
        </w:rPr>
        <w:t>1. Реалізувати в додатку один з варіантів, що зображені на малюнку:</w:t>
      </w:r>
    </w:p>
    <w:p w14:paraId="22A86DB2" w14:textId="7D60650F" w:rsidR="004F2F06" w:rsidRPr="004F2F06" w:rsidRDefault="004F2F06" w:rsidP="004F2F06">
      <w:pPr>
        <w:pStyle w:val="a5"/>
        <w:spacing w:after="120"/>
        <w:jc w:val="both"/>
        <w:rPr>
          <w:color w:val="000000"/>
          <w:sz w:val="28"/>
          <w:szCs w:val="28"/>
        </w:rPr>
      </w:pPr>
      <w:r w:rsidRPr="004F2F06">
        <w:rPr>
          <w:color w:val="000000"/>
          <w:sz w:val="28"/>
          <w:szCs w:val="28"/>
        </w:rPr>
        <w:t xml:space="preserve">    1.3. При виборі пункту з комбобоксу в списку має з'являтись відповідний перелік.</w:t>
      </w:r>
    </w:p>
    <w:p w14:paraId="3DFBBBCC" w14:textId="77777777" w:rsidR="004F2F06" w:rsidRDefault="004F2F06" w:rsidP="004F2F06">
      <w:pPr>
        <w:pStyle w:val="a5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4F2F06">
        <w:rPr>
          <w:color w:val="000000"/>
          <w:sz w:val="28"/>
          <w:szCs w:val="28"/>
        </w:rPr>
        <w:t>2. Не забувати додавати компоненти JList JCombobox на JScrollPane для прокрутки.</w:t>
      </w:r>
    </w:p>
    <w:p w14:paraId="7659F062" w14:textId="32FD6440" w:rsidR="000A0D17" w:rsidRPr="004F2F06" w:rsidRDefault="000A0D17" w:rsidP="004F2F06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Лістинг </w:t>
      </w:r>
      <w:r w:rsidR="004F2F06">
        <w:rPr>
          <w:b/>
          <w:bCs/>
          <w:color w:val="000000"/>
          <w:sz w:val="28"/>
          <w:szCs w:val="28"/>
          <w:shd w:val="clear" w:color="auto" w:fill="FFFFFF"/>
          <w:lang w:val="en-US"/>
        </w:rPr>
        <w:t>APP</w:t>
      </w:r>
    </w:p>
    <w:p w14:paraId="52499526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EBAA52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F1EB9F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E918E4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6CAC69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EF9DC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642BDC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F386F0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F8C943B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"Практична робота. </w:t>
      </w:r>
      <w:r w:rsidRPr="004F2F0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JList, JComboBox</w:t>
      </w:r>
      <w:r w:rsidRPr="004F2F0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1F7CC4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B5CEA8"/>
          <w:sz w:val="21"/>
          <w:szCs w:val="21"/>
        </w:rPr>
        <w:t>318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2F06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02432B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D7ABE6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EA8A3F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3C657BF" w14:textId="77777777" w:rsidR="004F2F06" w:rsidRPr="004F2F06" w:rsidRDefault="004F2F06" w:rsidP="004F2F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211174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1EA76B88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JList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JList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&lt;&gt;(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D4F276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66593B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JComboBox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7A0765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setEditable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9B2A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"Звірі"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9F5C45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"Птахи"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A39DE2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"риби"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ECA046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9CD679D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2F06">
        <w:rPr>
          <w:rFonts w:ascii="Consolas" w:eastAsia="Times New Roman" w:hAnsi="Consolas" w:cs="Times New Roman"/>
          <w:color w:val="6A9955"/>
          <w:sz w:val="21"/>
          <w:szCs w:val="21"/>
        </w:rPr>
        <w:t>// реалізовуємо метод обробки події</w:t>
      </w:r>
    </w:p>
    <w:p w14:paraId="780C9EC4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33AFE7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"Звірі"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4EFFD92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DF9CE8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removeAllElements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E936C71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"Качкодзьоб"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B3DDC8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"Каркадил"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4FF402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"зебро"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50CCF6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3EA35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3CCE23A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F7F00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"Птахи"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B87D1C2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486C024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removeAllElements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85F58E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"Снігур"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29FF36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"Тукан"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307E0E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"Ара-ара"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60B059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5A0C95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4A15B79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"риби"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D3F2103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9E24F7A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removeAllElements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0FB7A3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"фугу"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04CA85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"камбала"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DA3624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"акула молот"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5BFD96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741C3CBB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2B895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28026A3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9571475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B88CCB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removeAllElements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FE1BBE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listModel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CE9178"/>
          <w:sz w:val="21"/>
          <w:szCs w:val="21"/>
        </w:rPr>
        <w:t>"Неправильний варіант"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7B1340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9E662E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0C2A3B6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60F7561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3A16D22C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FC1FF"/>
          <w:sz w:val="21"/>
          <w:szCs w:val="21"/>
        </w:rPr>
        <w:t>WEST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89A3D9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5F88B5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F06">
        <w:rPr>
          <w:rFonts w:ascii="Consolas" w:eastAsia="Times New Roman" w:hAnsi="Consolas" w:cs="Times New Roman"/>
          <w:color w:val="4FC1FF"/>
          <w:sz w:val="21"/>
          <w:szCs w:val="21"/>
        </w:rPr>
        <w:t>EAST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0C6F88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1F7DE8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62E34C0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AA932C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DCEEB3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E4290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0C599E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D6CAEF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3DFB5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19F507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F0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F0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1D9D1F4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585142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F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324617" w14:textId="77777777" w:rsidR="004F2F06" w:rsidRPr="004F2F06" w:rsidRDefault="004F2F06" w:rsidP="004F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5F9E4" w14:textId="77777777" w:rsidR="00B86E32" w:rsidRDefault="00B86E32" w:rsidP="00B86E32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1997D1F" w14:textId="5EB8895C" w:rsidR="00B50ACF" w:rsidRPr="00B50ACF" w:rsidRDefault="00B50AC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Результат роботи</w:t>
      </w:r>
    </w:p>
    <w:p w14:paraId="5B4B4471" w14:textId="720C7EE0" w:rsidR="0088480E" w:rsidRDefault="004F2F06" w:rsidP="0088480E">
      <w:pPr>
        <w:pStyle w:val="a5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4F2F06">
        <w:rPr>
          <w:color w:val="000000"/>
          <w:sz w:val="28"/>
          <w:szCs w:val="28"/>
        </w:rPr>
        <w:lastRenderedPageBreak/>
        <w:drawing>
          <wp:inline distT="0" distB="0" distL="0" distR="0" wp14:anchorId="646C48D1" wp14:editId="29325411">
            <wp:extent cx="2238687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742F" w14:textId="6A55F185" w:rsidR="0088480E" w:rsidRDefault="004F2F06" w:rsidP="0088480E">
      <w:pPr>
        <w:pStyle w:val="a5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4F2F06">
        <w:rPr>
          <w:color w:val="000000"/>
          <w:sz w:val="28"/>
          <w:szCs w:val="28"/>
        </w:rPr>
        <w:drawing>
          <wp:inline distT="0" distB="0" distL="0" distR="0" wp14:anchorId="6E15C5CC" wp14:editId="545209FC">
            <wp:extent cx="2019582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6782" w14:textId="61509811" w:rsidR="004F2F06" w:rsidRPr="00186A31" w:rsidRDefault="004F2F06" w:rsidP="0088480E">
      <w:pPr>
        <w:pStyle w:val="a5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4F2F06">
        <w:rPr>
          <w:color w:val="000000"/>
          <w:sz w:val="28"/>
          <w:szCs w:val="28"/>
        </w:rPr>
        <w:drawing>
          <wp:inline distT="0" distB="0" distL="0" distR="0" wp14:anchorId="6BE6AF05" wp14:editId="0BD553C6">
            <wp:extent cx="2419688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F06" w:rsidRPr="00186A3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0BC"/>
    <w:rsid w:val="000063F4"/>
    <w:rsid w:val="000A0D17"/>
    <w:rsid w:val="00107380"/>
    <w:rsid w:val="0018228D"/>
    <w:rsid w:val="00186A31"/>
    <w:rsid w:val="00260CE8"/>
    <w:rsid w:val="00364A95"/>
    <w:rsid w:val="004F2F06"/>
    <w:rsid w:val="006100BA"/>
    <w:rsid w:val="006F5D5C"/>
    <w:rsid w:val="007700BC"/>
    <w:rsid w:val="00787F9D"/>
    <w:rsid w:val="0088480E"/>
    <w:rsid w:val="00A83D67"/>
    <w:rsid w:val="00AA42B0"/>
    <w:rsid w:val="00B50ACF"/>
    <w:rsid w:val="00B86E32"/>
    <w:rsid w:val="00E76BD1"/>
    <w:rsid w:val="00F702FB"/>
    <w:rsid w:val="00F71657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F4E9"/>
  <w15:docId w15:val="{E2C3CCFE-EDB6-4B9F-92FE-FE899866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36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422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2026</Words>
  <Characters>1155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Карпенко</dc:creator>
  <cp:lastModifiedBy>Іван Карпенко</cp:lastModifiedBy>
  <cp:revision>5</cp:revision>
  <dcterms:created xsi:type="dcterms:W3CDTF">2024-10-28T08:17:00Z</dcterms:created>
  <dcterms:modified xsi:type="dcterms:W3CDTF">2024-11-03T22:39:00Z</dcterms:modified>
</cp:coreProperties>
</file>