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AF46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Міністерство освіти та науки України</w:t>
      </w:r>
    </w:p>
    <w:p w14:paraId="4BEAC74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8EBC7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Черкаський політехнічний фаховий коледж</w:t>
      </w:r>
    </w:p>
    <w:p w14:paraId="5843431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72684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B1672B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73B759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F1A70E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46B1CD9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C3E882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5F8FE8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C4A59A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B5DAA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354FE8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ЗВІТ</w:t>
      </w:r>
    </w:p>
    <w:p w14:paraId="7EB50D41" w14:textId="629D2993" w:rsidR="0018228D" w:rsidRPr="00F87559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з виконання</w:t>
      </w:r>
      <w:r w:rsidR="00B20E14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 </w:t>
      </w:r>
      <w:r w:rsidR="0056499C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лаборадорної</w:t>
      </w: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 роботи</w:t>
      </w:r>
    </w:p>
    <w:p w14:paraId="3DB20FCA" w14:textId="77777777" w:rsidR="00107380" w:rsidRPr="00B50ACF" w:rsidRDefault="00107380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</w:pPr>
    </w:p>
    <w:p w14:paraId="02CA67C2" w14:textId="0B047509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9FB3BB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62FBFB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0D9C7B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DCF65D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883937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ABD47A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A736C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919FEA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54A202F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C17FA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454B9FB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Виконав</w:t>
      </w:r>
    </w:p>
    <w:p w14:paraId="013BB642" w14:textId="5DCDEF1F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студент групи ПС </w:t>
      </w:r>
      <w:r w:rsidR="006100BA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4</w:t>
      </w: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-1</w:t>
      </w:r>
    </w:p>
    <w:p w14:paraId="241113E9" w14:textId="1DFEEEE8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Карпенко Іван</w:t>
      </w:r>
    </w:p>
    <w:p w14:paraId="3E3599CD" w14:textId="348116B1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Перевірив</w:t>
      </w:r>
    </w:p>
    <w:p w14:paraId="295A243E" w14:textId="57505F7D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викладач</w:t>
      </w:r>
    </w:p>
    <w:p w14:paraId="022D1F0A" w14:textId="0F0BAE7B" w:rsidR="0018228D" w:rsidRPr="00B50ACF" w:rsidRDefault="00B50ACF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Сметанін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 О. Г.</w:t>
      </w:r>
    </w:p>
    <w:p w14:paraId="180C852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335DA7DA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2AFD2FE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E22DB3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775983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01A68B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502EF530" w14:textId="1D22681F" w:rsid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proofErr w:type="spellStart"/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м.Черкаси</w:t>
      </w:r>
      <w:proofErr w:type="spellEnd"/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, 2024</w:t>
      </w:r>
    </w:p>
    <w:p w14:paraId="4C01326C" w14:textId="77777777" w:rsidR="00F702FB" w:rsidRPr="0018228D" w:rsidRDefault="00F702FB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1E40DBA" w14:textId="77777777" w:rsidR="0018228D" w:rsidRDefault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0D6DD59" w14:textId="7A4CE8A2" w:rsidR="00F87559" w:rsidRDefault="000063F4" w:rsidP="00F87559">
      <w:pPr>
        <w:pStyle w:val="a5"/>
        <w:spacing w:after="120"/>
        <w:rPr>
          <w:bCs/>
          <w:iCs/>
          <w:color w:val="000000"/>
          <w:sz w:val="28"/>
          <w:szCs w:val="28"/>
        </w:rPr>
      </w:pPr>
      <w:r w:rsidRPr="000063F4">
        <w:rPr>
          <w:b/>
          <w:iCs/>
          <w:color w:val="000000"/>
          <w:sz w:val="28"/>
          <w:szCs w:val="28"/>
        </w:rPr>
        <w:t xml:space="preserve">Тема: </w:t>
      </w:r>
      <w:r w:rsidR="00F87559" w:rsidRPr="00F87559">
        <w:rPr>
          <w:bCs/>
          <w:iCs/>
          <w:color w:val="000000"/>
          <w:sz w:val="28"/>
          <w:szCs w:val="28"/>
        </w:rPr>
        <w:t>«</w:t>
      </w:r>
      <w:r w:rsidR="0056499C" w:rsidRPr="0056499C">
        <w:rPr>
          <w:bCs/>
          <w:iCs/>
          <w:color w:val="000000"/>
          <w:sz w:val="28"/>
          <w:szCs w:val="28"/>
        </w:rPr>
        <w:t xml:space="preserve">Роботи з серверами БД засобами </w:t>
      </w:r>
      <w:proofErr w:type="spellStart"/>
      <w:r w:rsidR="0056499C" w:rsidRPr="0056499C">
        <w:rPr>
          <w:bCs/>
          <w:iCs/>
          <w:color w:val="000000"/>
          <w:sz w:val="28"/>
          <w:szCs w:val="28"/>
        </w:rPr>
        <w:t>java</w:t>
      </w:r>
      <w:proofErr w:type="spellEnd"/>
      <w:r w:rsidR="00F87559" w:rsidRPr="00F87559">
        <w:rPr>
          <w:bCs/>
          <w:iCs/>
          <w:color w:val="000000"/>
          <w:sz w:val="28"/>
          <w:szCs w:val="28"/>
        </w:rPr>
        <w:t>»</w:t>
      </w:r>
    </w:p>
    <w:p w14:paraId="2437F82D" w14:textId="6C6D86BC" w:rsidR="00186A31" w:rsidRPr="00186A31" w:rsidRDefault="00186A31" w:rsidP="00F87559">
      <w:pPr>
        <w:pStyle w:val="a5"/>
        <w:spacing w:after="12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186A31">
        <w:rPr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14:paraId="7A8FE962" w14:textId="6A4D03E7" w:rsidR="0056499C" w:rsidRPr="0056499C" w:rsidRDefault="0056499C" w:rsidP="0056499C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56499C">
        <w:rPr>
          <w:color w:val="000000"/>
          <w:sz w:val="28"/>
          <w:szCs w:val="28"/>
        </w:rPr>
        <w:t xml:space="preserve">До розроблених в лабораторній роботі No1 форм </w:t>
      </w:r>
      <w:proofErr w:type="spellStart"/>
      <w:r w:rsidRPr="0056499C">
        <w:rPr>
          <w:color w:val="000000"/>
          <w:sz w:val="28"/>
          <w:szCs w:val="28"/>
        </w:rPr>
        <w:t>fxml</w:t>
      </w:r>
      <w:proofErr w:type="spellEnd"/>
      <w:r w:rsidRPr="0056499C">
        <w:rPr>
          <w:color w:val="000000"/>
          <w:sz w:val="28"/>
          <w:szCs w:val="28"/>
        </w:rPr>
        <w:t xml:space="preserve"> графічних</w:t>
      </w:r>
      <w:r>
        <w:rPr>
          <w:color w:val="000000"/>
          <w:sz w:val="28"/>
          <w:szCs w:val="28"/>
        </w:rPr>
        <w:t xml:space="preserve"> </w:t>
      </w:r>
      <w:r w:rsidRPr="0056499C">
        <w:rPr>
          <w:color w:val="000000"/>
          <w:sz w:val="28"/>
          <w:szCs w:val="28"/>
        </w:rPr>
        <w:t>інтерфейсів створити:</w:t>
      </w:r>
    </w:p>
    <w:p w14:paraId="2CC709BB" w14:textId="4A831E91" w:rsidR="0056499C" w:rsidRPr="0056499C" w:rsidRDefault="0056499C" w:rsidP="0056499C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56499C">
        <w:rPr>
          <w:color w:val="000000"/>
          <w:sz w:val="28"/>
          <w:szCs w:val="28"/>
        </w:rPr>
        <w:t xml:space="preserve">1) </w:t>
      </w:r>
      <w:proofErr w:type="spellStart"/>
      <w:r w:rsidRPr="0056499C">
        <w:rPr>
          <w:color w:val="000000"/>
          <w:sz w:val="28"/>
          <w:szCs w:val="28"/>
        </w:rPr>
        <w:t>авторизаційні</w:t>
      </w:r>
      <w:proofErr w:type="spellEnd"/>
      <w:r w:rsidRPr="0056499C">
        <w:rPr>
          <w:color w:val="000000"/>
          <w:sz w:val="28"/>
          <w:szCs w:val="28"/>
        </w:rPr>
        <w:t xml:space="preserve"> та реєстраційні форми. Таким чином, в разі успішної</w:t>
      </w:r>
      <w:r>
        <w:rPr>
          <w:color w:val="000000"/>
          <w:sz w:val="28"/>
          <w:szCs w:val="28"/>
        </w:rPr>
        <w:t xml:space="preserve"> </w:t>
      </w:r>
      <w:r w:rsidRPr="0056499C">
        <w:rPr>
          <w:color w:val="000000"/>
          <w:sz w:val="28"/>
          <w:szCs w:val="28"/>
        </w:rPr>
        <w:t>авторизації, користувач бачить форму із зображенням, що запрошує</w:t>
      </w:r>
      <w:r>
        <w:rPr>
          <w:color w:val="000000"/>
          <w:sz w:val="28"/>
          <w:szCs w:val="28"/>
        </w:rPr>
        <w:t xml:space="preserve"> </w:t>
      </w:r>
      <w:r w:rsidRPr="0056499C">
        <w:rPr>
          <w:color w:val="000000"/>
          <w:sz w:val="28"/>
          <w:szCs w:val="28"/>
        </w:rPr>
        <w:t xml:space="preserve">його скористатися додатком, інакше – виводиться графічне </w:t>
      </w:r>
      <w:proofErr w:type="spellStart"/>
      <w:r w:rsidRPr="0056499C">
        <w:rPr>
          <w:color w:val="000000"/>
          <w:sz w:val="28"/>
          <w:szCs w:val="28"/>
        </w:rPr>
        <w:t>xml</w:t>
      </w:r>
      <w:proofErr w:type="spellEnd"/>
      <w:r w:rsidRPr="0056499C">
        <w:rPr>
          <w:color w:val="000000"/>
          <w:sz w:val="28"/>
          <w:szCs w:val="28"/>
        </w:rPr>
        <w:t>-вікно з</w:t>
      </w:r>
      <w:r>
        <w:rPr>
          <w:color w:val="000000"/>
          <w:sz w:val="28"/>
          <w:szCs w:val="28"/>
        </w:rPr>
        <w:t xml:space="preserve"> </w:t>
      </w:r>
      <w:r w:rsidRPr="0056499C">
        <w:rPr>
          <w:color w:val="000000"/>
          <w:sz w:val="28"/>
          <w:szCs w:val="28"/>
        </w:rPr>
        <w:t xml:space="preserve">попередженням про </w:t>
      </w:r>
      <w:proofErr w:type="spellStart"/>
      <w:r w:rsidRPr="0056499C">
        <w:rPr>
          <w:color w:val="000000"/>
          <w:sz w:val="28"/>
          <w:szCs w:val="28"/>
        </w:rPr>
        <w:t>неавтентичність</w:t>
      </w:r>
      <w:proofErr w:type="spellEnd"/>
      <w:r w:rsidRPr="0056499C">
        <w:rPr>
          <w:color w:val="000000"/>
          <w:sz w:val="28"/>
          <w:szCs w:val="28"/>
        </w:rPr>
        <w:t xml:space="preserve"> даного користувача.</w:t>
      </w:r>
    </w:p>
    <w:p w14:paraId="56628724" w14:textId="4A75D7F8" w:rsidR="0056499C" w:rsidRPr="0056499C" w:rsidRDefault="0056499C" w:rsidP="0056499C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56499C">
        <w:rPr>
          <w:color w:val="000000"/>
          <w:sz w:val="28"/>
          <w:szCs w:val="28"/>
        </w:rPr>
        <w:t xml:space="preserve">2) В якості графічних ресурсів для </w:t>
      </w:r>
      <w:proofErr w:type="spellStart"/>
      <w:r w:rsidRPr="0056499C">
        <w:rPr>
          <w:color w:val="000000"/>
          <w:sz w:val="28"/>
          <w:szCs w:val="28"/>
        </w:rPr>
        <w:t>xml</w:t>
      </w:r>
      <w:proofErr w:type="spellEnd"/>
      <w:r w:rsidRPr="0056499C">
        <w:rPr>
          <w:color w:val="000000"/>
          <w:sz w:val="28"/>
          <w:szCs w:val="28"/>
        </w:rPr>
        <w:t>-форм використати графічні ресурси</w:t>
      </w:r>
      <w:r>
        <w:rPr>
          <w:color w:val="000000"/>
          <w:sz w:val="28"/>
          <w:szCs w:val="28"/>
        </w:rPr>
        <w:t xml:space="preserve"> </w:t>
      </w:r>
      <w:r w:rsidRPr="0056499C">
        <w:rPr>
          <w:color w:val="000000"/>
          <w:sz w:val="28"/>
          <w:szCs w:val="28"/>
        </w:rPr>
        <w:t>проекту.</w:t>
      </w:r>
    </w:p>
    <w:p w14:paraId="72B1EF85" w14:textId="25EB11E6" w:rsidR="0056499C" w:rsidRPr="0056499C" w:rsidRDefault="0056499C" w:rsidP="0056499C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56499C">
        <w:rPr>
          <w:color w:val="000000"/>
          <w:sz w:val="28"/>
          <w:szCs w:val="28"/>
        </w:rPr>
        <w:t xml:space="preserve">3) Розробити архітектури відповідної БД в </w:t>
      </w:r>
      <w:proofErr w:type="spellStart"/>
      <w:r w:rsidRPr="0056499C">
        <w:rPr>
          <w:color w:val="000000"/>
          <w:sz w:val="28"/>
          <w:szCs w:val="28"/>
        </w:rPr>
        <w:t>MySQL</w:t>
      </w:r>
      <w:proofErr w:type="spellEnd"/>
      <w:r w:rsidRPr="0056499C">
        <w:rPr>
          <w:color w:val="000000"/>
          <w:sz w:val="28"/>
          <w:szCs w:val="28"/>
        </w:rPr>
        <w:t>.</w:t>
      </w:r>
    </w:p>
    <w:p w14:paraId="0F0A0F61" w14:textId="7CBB508C" w:rsidR="0056499C" w:rsidRDefault="0056499C" w:rsidP="0056499C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56499C">
        <w:rPr>
          <w:color w:val="000000"/>
          <w:sz w:val="28"/>
          <w:szCs w:val="28"/>
        </w:rPr>
        <w:t xml:space="preserve">4) Для роботи з базами даних в </w:t>
      </w:r>
      <w:proofErr w:type="spellStart"/>
      <w:r w:rsidRPr="0056499C">
        <w:rPr>
          <w:color w:val="000000"/>
          <w:sz w:val="28"/>
          <w:szCs w:val="28"/>
        </w:rPr>
        <w:t>Java</w:t>
      </w:r>
      <w:proofErr w:type="spellEnd"/>
      <w:r w:rsidRPr="0056499C">
        <w:rPr>
          <w:color w:val="000000"/>
          <w:sz w:val="28"/>
          <w:szCs w:val="28"/>
        </w:rPr>
        <w:t xml:space="preserve"> </w:t>
      </w:r>
      <w:proofErr w:type="spellStart"/>
      <w:r w:rsidRPr="0056499C">
        <w:rPr>
          <w:color w:val="000000"/>
          <w:sz w:val="28"/>
          <w:szCs w:val="28"/>
        </w:rPr>
        <w:t>вкиористати</w:t>
      </w:r>
      <w:proofErr w:type="spellEnd"/>
      <w:r w:rsidRPr="0056499C">
        <w:rPr>
          <w:color w:val="000000"/>
          <w:sz w:val="28"/>
          <w:szCs w:val="28"/>
        </w:rPr>
        <w:t xml:space="preserve"> переносних незалежний</w:t>
      </w:r>
      <w:r>
        <w:rPr>
          <w:color w:val="000000"/>
          <w:sz w:val="28"/>
          <w:szCs w:val="28"/>
        </w:rPr>
        <w:t xml:space="preserve"> </w:t>
      </w:r>
      <w:r w:rsidRPr="0056499C">
        <w:rPr>
          <w:color w:val="000000"/>
          <w:sz w:val="28"/>
          <w:szCs w:val="28"/>
        </w:rPr>
        <w:t xml:space="preserve">промисловий стандарт взаємодії </w:t>
      </w:r>
      <w:proofErr w:type="spellStart"/>
      <w:r w:rsidRPr="0056499C">
        <w:rPr>
          <w:color w:val="000000"/>
          <w:sz w:val="28"/>
          <w:szCs w:val="28"/>
        </w:rPr>
        <w:t>Java</w:t>
      </w:r>
      <w:proofErr w:type="spellEnd"/>
      <w:r w:rsidRPr="0056499C">
        <w:rPr>
          <w:color w:val="000000"/>
          <w:sz w:val="28"/>
          <w:szCs w:val="28"/>
        </w:rPr>
        <w:t>-додатків з різними СУБД (JDBC).</w:t>
      </w:r>
    </w:p>
    <w:p w14:paraId="7659F062" w14:textId="1F0E9F82" w:rsidR="000A0D17" w:rsidRPr="00B20E14" w:rsidRDefault="000A0D17" w:rsidP="0056499C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proofErr w:type="spellStart"/>
      <w:r w:rsidR="00B20E14">
        <w:rPr>
          <w:b/>
          <w:bCs/>
          <w:color w:val="000000"/>
          <w:sz w:val="28"/>
          <w:szCs w:val="28"/>
          <w:shd w:val="clear" w:color="auto" w:fill="FFFFFF"/>
          <w:lang w:val="en-US"/>
        </w:rPr>
        <w:t>Register.fxml</w:t>
      </w:r>
      <w:proofErr w:type="spellEnd"/>
    </w:p>
    <w:p w14:paraId="4C4AABD7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BBE50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044D795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58D0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.geometry.Insets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06FE76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.scene.control.Button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200D84E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.scene.control.Label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1AF8E7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.scene.control.PasswordField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06FA610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.scene.control.RadioButton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E69EB1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.scene.control.TextField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506BBF9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.scene.control.ToggleGroup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50A3057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.scene.layout.HBox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191468E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.scene.layout.VBox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3F08A61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8306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prefHeight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"410.0"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prefWidth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"333.0"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spacing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"15.0"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fx-padding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20;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fx-background-color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#f4f4f4;"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"http://javafx.com/javafx/23.0.1"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xmlns:fx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"http://javafx.com/fxml/1"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fx:controller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com.karpenko.RegisterController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5787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A7A8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prefHeight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"100.0"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prefWidth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"200.0"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F04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06A8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Label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812656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18px;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fx-font-weight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Registration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8DD0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47A2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Insets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"25.0"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5F534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AC99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3CCC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"registerButton1"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onAction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switchToSecondary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fx-background-color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#007bff;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fx-text-fill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textAlignment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33562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D76B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0A5E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B282FD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FC0C83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nameField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promptText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CDAFC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ADD88B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Last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FD28E0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lastNameField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promptText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9F693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93AE7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City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5988BA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cityField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promptText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336F8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8493A7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C54030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loginField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promptText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05E92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3CF734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8868EB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promptText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1EAC9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RadioButton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mnemonicParsing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false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Male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1FF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toggleGroup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2FB7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ToggleGroup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354CA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toggleGroup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9C53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RadioButton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0553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RadioButton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mnemonicParsing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false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Female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toggleGroup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2886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RadioButton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mnemonicParsing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false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Helicopter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toggleGroup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66EA3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D355A2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Register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2CFD61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registerButton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onAction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handleRegister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fx-background-color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#007bff;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fx-text-fill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55275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31F8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D5F9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CB4754" w14:textId="77777777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7AD8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A32A9E" w14:textId="14F2C7E7" w:rsidR="00F87559" w:rsidRDefault="00F87559" w:rsidP="00F87559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proofErr w:type="spellStart"/>
      <w:r w:rsidR="00B20E14" w:rsidRPr="00B20E14">
        <w:rPr>
          <w:b/>
          <w:bCs/>
          <w:color w:val="000000"/>
          <w:sz w:val="28"/>
          <w:szCs w:val="28"/>
          <w:shd w:val="clear" w:color="auto" w:fill="FFFFFF"/>
          <w:lang w:val="en-US"/>
        </w:rPr>
        <w:t>Login.fxml</w:t>
      </w:r>
      <w:proofErr w:type="spellEnd"/>
    </w:p>
    <w:p w14:paraId="0AC47C2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2EDB67D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B792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.geometry.Insets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8D2882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.scene.control.Button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FBF387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.scene.control.Label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75E5C1F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.scene.control.PasswordField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0A4FC67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.scene.control.TextField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317D04D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.scene.layout.HBox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242E940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&lt;?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.scene.layout.VBox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29F0A82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0C0E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"TOP_CENTER"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spacing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"15.0"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fx-padding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20;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fx-background-color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#f4f4f4;"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"http://javafx.com/javafx/23.0.1"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xmlns:fx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"http://javafx.com/fxml/1"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fx:controller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com.karpenko.LoginController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4A9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884C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prefHeight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"50.0"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prefWidth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"200.0"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fx-background-color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#333;"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AC52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A0A2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fx-text-fill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16px;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fx-font-weight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Authorization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73B78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RegisterButt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"CENTER_RIGHT"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onAction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switchToPrimary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10px;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fx-background-color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#007bff;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fx-text-fill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5B06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E50E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Insets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"25.0"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52080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9EBA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21E9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D48A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HBox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9CDF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33E802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FC622D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LoginText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promptText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37C6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9582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Insets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F6F7F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413C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6961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07925C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Field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22AA53C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PasswordText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promptText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DAE8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D165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Insets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4F8C9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0FCB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B77A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8AA41F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6B0B98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fx:id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LogimButt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onAction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fx-font-size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14px;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fx-background-color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#007bff;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fx-text-fill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; -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fx-background-radius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5;"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B5D7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D991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Insets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"20.0"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"10.0"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77C32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VBox.margin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786D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DAD3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children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C160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VBox</w:t>
      </w:r>
      <w:proofErr w:type="spellEnd"/>
      <w:r w:rsidRPr="00B20E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55FE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C16300" w14:textId="0CA0AAC8" w:rsidR="00F87559" w:rsidRPr="00F87559" w:rsidRDefault="00F87559" w:rsidP="00F87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FC3ED3" w14:textId="5E2F3BFF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25955" w14:textId="77777777" w:rsidR="00B20E14" w:rsidRDefault="00B20E14" w:rsidP="00B20E1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r w:rsidRPr="00B20E14">
        <w:rPr>
          <w:b/>
          <w:bCs/>
          <w:color w:val="000000"/>
          <w:sz w:val="28"/>
          <w:szCs w:val="28"/>
          <w:shd w:val="clear" w:color="auto" w:fill="FFFFFF"/>
          <w:lang w:val="en-US"/>
        </w:rPr>
        <w:t>RegisterController.java</w:t>
      </w:r>
    </w:p>
    <w:p w14:paraId="3D0C01E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karpenko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1358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5F9AF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8D98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nio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StandardCharsets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4E348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153F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F046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9670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12F99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FE2BF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E8696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xml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DatatypeConverter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1999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0E46F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651E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08CF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6BCFB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C9B5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015B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F229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FE64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14A5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ToggleGroup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CE52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11B2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RegisterController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CBBAA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377F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jdbc:sqlite:db.db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D675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33CB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58CD21E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9A8A8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C2828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6815D16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lastNameField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0E3E6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7C7F7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5432926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cityField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267C2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52FF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38BD199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loginField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8BF5B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F813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7FEC28B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2CE3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0F11B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7E286B1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registerButton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A1D6C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986C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1E737AB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ToggleGroup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6DDA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E2F59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4BF5519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switchToSecondary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48DC1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setRoot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31037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5F28F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3C78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6AF95AA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handleRegister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18B5A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EA06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5CD20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165E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AE00EB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sdsad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A13F4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439B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26F58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lastNameField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7A6F46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sdsad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FB90C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ECF47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6B1D2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cityField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849085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sdsad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D13EB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60647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AE0D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91664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loginField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A0DDCD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sdsad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DE8B5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42AB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36E14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B6E4F4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sdsad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E3CD2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41344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7F076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butt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getSelectedToggle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4C713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butt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A0CAB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gender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D7FA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6649B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25A4A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9771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CAE64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erors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folowing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sections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F116B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01847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4360C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E3CDA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55CEC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9EA378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 COUNT(*) FROM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?;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);) {</w:t>
      </w:r>
    </w:p>
    <w:p w14:paraId="796024D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71D87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loginField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28A4C6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A12EE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90616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F67DD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getInt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45B85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BE579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33489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73E78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85DB6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3E71C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9EDE9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CD384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19F46F8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689C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C11A1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C12F36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"SELECT  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?;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);) {</w:t>
      </w:r>
    </w:p>
    <w:p w14:paraId="3E103A0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E7A8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"SHA-256"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FE728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StandardCharsets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UTF_8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77D038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C50D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DatatypeConverter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printHexBinary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B728C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A4CCE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55FD5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474E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69A2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4341C1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isBeforeFirst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E265D1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CD56A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219B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that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pasword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213B2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E801F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9F572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DDFAD3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4F15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AB990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1B911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9910F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2DB59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D440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A48251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genda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) VALUES(?,?,?,?,?,?);"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);) {</w:t>
      </w:r>
    </w:p>
    <w:p w14:paraId="1CC323E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4C17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9BDB6D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lastNameField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E1BFEB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cityField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3079D8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loginField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63419B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CB661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"SHA-256"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1917D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passwordField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StandardCharsets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UTF_8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AB45AA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06F12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DatatypeConverter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printHexBinary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5DD39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89FAD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69583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6AC3E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butt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E9263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6AFA0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0671F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14E52D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CCDA9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INFORMATION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EAE6E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A975D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1AF3A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0318C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A577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5A73E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4DC04D" w14:textId="77777777" w:rsidR="00B20E14" w:rsidRDefault="00B20E14" w:rsidP="00B20E1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773F44C" w14:textId="073669B0" w:rsidR="00B20E14" w:rsidRDefault="00B20E14" w:rsidP="00B20E1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r w:rsidRPr="00B20E14">
        <w:rPr>
          <w:b/>
          <w:bCs/>
          <w:color w:val="000000"/>
          <w:sz w:val="28"/>
          <w:szCs w:val="28"/>
          <w:shd w:val="clear" w:color="auto" w:fill="FFFFFF"/>
          <w:lang w:val="en-US"/>
        </w:rPr>
        <w:t>Login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Controller.java</w:t>
      </w:r>
    </w:p>
    <w:p w14:paraId="20E3AA0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karpenko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FDD70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F329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5694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nio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charset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StandardCharsets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5BEF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CCA7B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B972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1EA4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4F05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7632C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877E1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xml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DatatypeConverter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FE461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3266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7660D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6EF7E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8DE7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B3FA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F54A4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F352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control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6C4D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AB51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LoginController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5106C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E8DB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jdbc:sqlite:db.db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0460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5B677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E044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PasswordField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PasswordText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7A1F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LogimButt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C5537" w14:textId="77777777" w:rsidR="00B20E14" w:rsidRPr="00B20E14" w:rsidRDefault="00B20E14" w:rsidP="00B20E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44E27C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3559B10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switchToPrimary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E90CF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setRoot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Register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A26A9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E10CE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CB9147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</w:p>
    <w:p w14:paraId="43541B6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AC6BB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D9D9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831CE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8F846C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sdsad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BFDBA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A07F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06F012A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PasswordText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3076F0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sdsad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3C00E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FBFDE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4777A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C6367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erors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folowing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sections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24ED5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7B2089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001E2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90EEA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20FAA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E3D8F8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"SELECT  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 AND 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?;"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);) {</w:t>
      </w:r>
    </w:p>
    <w:p w14:paraId="3AB8B96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CE86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135C7E4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6235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digest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"SHA-256"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67AD5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PasswordText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StandardCharsets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UTF_8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7725E9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39B3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DatatypeConverter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printHexBinary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86C7C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AAF09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5DD904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F4B41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9AD5DA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D8E5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67AFA9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16ED7D2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statement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E62CE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isBeforeFirst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14:paraId="2C54C86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"THERE NO SHUCH MAN"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98B2E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14AE4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D8EA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    }                </w:t>
      </w:r>
    </w:p>
    <w:p w14:paraId="0606D931" w14:textId="77777777" w:rsidR="00B20E14" w:rsidRPr="00B20E14" w:rsidRDefault="00B20E14" w:rsidP="00B20E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6E09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A26072" w14:textId="77777777" w:rsidR="00B20E14" w:rsidRPr="00B20E14" w:rsidRDefault="00B20E14" w:rsidP="00B20E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F5AC55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AlertType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INFORMATION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Whelcome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ButtonType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52535C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954AA5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17B51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8B9D0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F15108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28013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312E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813351" w14:textId="77777777" w:rsidR="00B20E14" w:rsidRDefault="00B20E14" w:rsidP="00B20E1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2FD06E1" w14:textId="7E236CD7" w:rsidR="00B20E14" w:rsidRDefault="00B20E14" w:rsidP="00B20E1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Лістинг 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App.java</w:t>
      </w:r>
    </w:p>
    <w:p w14:paraId="0C37F38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karpenko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57A9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C23A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0BE17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FXMLLoader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9857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01417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8CD3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javafx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stage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Stage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59B29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E481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E160A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65BA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738211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JavaFX</w:t>
      </w:r>
      <w:proofErr w:type="spellEnd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App</w:t>
      </w:r>
      <w:proofErr w:type="spellEnd"/>
    </w:p>
    <w:p w14:paraId="1F59508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0726212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Application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29140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F1E89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4F4E6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3E1AF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A55F76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Stage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stage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00010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Scene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loadFXML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0E14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3691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stage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setScene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54710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stage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7FE36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435DB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F7FB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setRoot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834C7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setRoot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loadFXML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F19926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12482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676FCA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loadFXML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386DE0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FXMLLoader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fxmlLoader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FXMLLoader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getResource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fxml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fxml</w:t>
      </w:r>
      <w:proofErr w:type="spellEnd"/>
      <w:r w:rsidRPr="00B20E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5DC0DE1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fxmlLoader</w:t>
      </w: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0D52F8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34D2F5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DB2D4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0E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20E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126733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20E14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proofErr w:type="spellEnd"/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0DF6DB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C3F59D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281DE" w14:textId="77777777" w:rsidR="00B20E14" w:rsidRPr="00B20E14" w:rsidRDefault="00B20E14" w:rsidP="00B20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E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A5F9E4" w14:textId="77777777" w:rsidR="00B86E32" w:rsidRDefault="00B86E32" w:rsidP="00B20E1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1997D1F" w14:textId="762D08F9" w:rsidR="00B50ACF" w:rsidRDefault="00B50AC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Результат роботи</w:t>
      </w:r>
    </w:p>
    <w:p w14:paraId="38BE24CE" w14:textId="6AB828B1" w:rsidR="00B20E14" w:rsidRDefault="00B20E14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B20E14">
        <w:rPr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5FDFDF2" wp14:editId="2A4CE3B4">
            <wp:extent cx="3213100" cy="255274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345" cy="25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0CC7" w14:textId="5BE5B5EF" w:rsidR="00B20E14" w:rsidRDefault="00B20E14" w:rsidP="00B50ACF">
      <w:pPr>
        <w:pStyle w:val="a5"/>
        <w:spacing w:before="0" w:beforeAutospacing="0" w:after="120" w:afterAutospacing="0"/>
        <w:jc w:val="center"/>
        <w:rPr>
          <w:b/>
          <w:bCs/>
          <w:noProof/>
          <w:color w:val="000000"/>
          <w:sz w:val="28"/>
          <w:szCs w:val="28"/>
          <w:shd w:val="clear" w:color="auto" w:fill="FFFFFF"/>
        </w:rPr>
      </w:pPr>
      <w:r w:rsidRPr="00B20E14">
        <w:rPr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0C3CAF6" wp14:editId="7CEAEF27">
            <wp:extent cx="3486150" cy="2502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899" cy="25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AF4" w14:textId="26747724" w:rsidR="00B20E14" w:rsidRDefault="00B20E14" w:rsidP="00B50ACF">
      <w:pPr>
        <w:pStyle w:val="a5"/>
        <w:spacing w:before="0" w:beforeAutospacing="0" w:after="120" w:afterAutospacing="0"/>
        <w:jc w:val="center"/>
        <w:rPr>
          <w:b/>
          <w:bCs/>
          <w:noProof/>
          <w:color w:val="000000"/>
          <w:sz w:val="28"/>
          <w:szCs w:val="28"/>
          <w:shd w:val="clear" w:color="auto" w:fill="FFFFFF"/>
        </w:rPr>
      </w:pPr>
      <w:r w:rsidRPr="00B20E14">
        <w:rPr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4DAEFF3" wp14:editId="3E7A8AA8">
            <wp:extent cx="3187700" cy="25600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068" cy="25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AB5" w14:textId="1C9D732D" w:rsidR="00B20E14" w:rsidRDefault="00B20E14" w:rsidP="00B50ACF">
      <w:pPr>
        <w:pStyle w:val="a5"/>
        <w:spacing w:before="0" w:beforeAutospacing="0" w:after="120" w:afterAutospacing="0"/>
        <w:jc w:val="center"/>
        <w:rPr>
          <w:b/>
          <w:bCs/>
          <w:noProof/>
          <w:color w:val="000000"/>
          <w:sz w:val="28"/>
          <w:szCs w:val="28"/>
          <w:shd w:val="clear" w:color="auto" w:fill="FFFFFF"/>
        </w:rPr>
      </w:pPr>
      <w:r w:rsidRPr="00B20E14">
        <w:rPr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EDBE7CE" wp14:editId="10EF9EE3">
            <wp:extent cx="6120765" cy="11988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41D0" w14:textId="72B56AAC" w:rsidR="00B20E14" w:rsidRPr="00D377B0" w:rsidRDefault="00B20E14" w:rsidP="00B50ACF">
      <w:pPr>
        <w:pStyle w:val="a5"/>
        <w:spacing w:before="0" w:beforeAutospacing="0" w:after="120" w:afterAutospacing="0"/>
        <w:jc w:val="center"/>
        <w:rPr>
          <w:noProof/>
          <w:color w:val="000000"/>
          <w:sz w:val="28"/>
          <w:szCs w:val="28"/>
          <w:shd w:val="clear" w:color="auto" w:fill="FFFFFF"/>
        </w:rPr>
      </w:pPr>
      <w:r w:rsidRPr="00D377B0">
        <w:rPr>
          <w:noProof/>
          <w:color w:val="000000"/>
          <w:sz w:val="28"/>
          <w:szCs w:val="28"/>
          <w:shd w:val="clear" w:color="auto" w:fill="FFFFFF"/>
        </w:rPr>
        <w:t xml:space="preserve">Паролі </w:t>
      </w:r>
      <w:r w:rsidR="00D377B0" w:rsidRPr="00D377B0">
        <w:rPr>
          <w:noProof/>
          <w:color w:val="000000"/>
          <w:sz w:val="28"/>
          <w:szCs w:val="28"/>
          <w:shd w:val="clear" w:color="auto" w:fill="FFFFFF"/>
        </w:rPr>
        <w:t>зберігаються в зашифрованому вигляді</w:t>
      </w:r>
    </w:p>
    <w:p w14:paraId="6AE78BED" w14:textId="14BFA828" w:rsidR="009C2CFF" w:rsidRDefault="00B20E14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B20E14">
        <w:rPr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7A2B105" wp14:editId="034B8CD0">
            <wp:extent cx="3486209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577" cy="27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424E" w14:textId="799E7E92" w:rsidR="00B20E14" w:rsidRDefault="00B20E14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B20E14">
        <w:rPr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06AA3DE" wp14:editId="77D0B42F">
            <wp:extent cx="3702035" cy="29627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886" cy="29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8E6" w14:textId="0DF66D56" w:rsidR="009C2CFF" w:rsidRPr="0056499C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sectPr w:rsidR="009C2CFF" w:rsidRPr="0056499C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EDF"/>
    <w:multiLevelType w:val="hybridMultilevel"/>
    <w:tmpl w:val="31A293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0BC"/>
    <w:rsid w:val="000063F4"/>
    <w:rsid w:val="000A0D17"/>
    <w:rsid w:val="00107380"/>
    <w:rsid w:val="0018228D"/>
    <w:rsid w:val="00186A31"/>
    <w:rsid w:val="00260CE8"/>
    <w:rsid w:val="00364A95"/>
    <w:rsid w:val="0056499C"/>
    <w:rsid w:val="006100BA"/>
    <w:rsid w:val="006F5D5C"/>
    <w:rsid w:val="007700BC"/>
    <w:rsid w:val="00787F9D"/>
    <w:rsid w:val="0088480E"/>
    <w:rsid w:val="009C2CFF"/>
    <w:rsid w:val="00A83D67"/>
    <w:rsid w:val="00AA42B0"/>
    <w:rsid w:val="00B20E14"/>
    <w:rsid w:val="00B50ACF"/>
    <w:rsid w:val="00B86E32"/>
    <w:rsid w:val="00D377B0"/>
    <w:rsid w:val="00E76BD1"/>
    <w:rsid w:val="00F702FB"/>
    <w:rsid w:val="00F71657"/>
    <w:rsid w:val="00F87559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4E9"/>
  <w15:docId w15:val="{E2C3CCFE-EDB6-4B9F-92FE-FE899866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55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36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422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9192</Words>
  <Characters>5240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Карпенко</dc:creator>
  <cp:lastModifiedBy>Іван Карпенко</cp:lastModifiedBy>
  <cp:revision>9</cp:revision>
  <dcterms:created xsi:type="dcterms:W3CDTF">2024-10-28T08:17:00Z</dcterms:created>
  <dcterms:modified xsi:type="dcterms:W3CDTF">2024-12-16T21:49:00Z</dcterms:modified>
</cp:coreProperties>
</file>