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3379" w14:textId="24412006" w:rsidR="00727CCA" w:rsidRPr="00305327" w:rsidRDefault="00727CCA" w:rsidP="00727CC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2F0AE54" w14:textId="77777777" w:rsidR="00727CCA" w:rsidRPr="00305327" w:rsidRDefault="00727CCA" w:rsidP="00727CC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65CB2A4" w14:textId="77777777" w:rsidR="00727CCA" w:rsidRPr="00305327" w:rsidRDefault="00727CCA" w:rsidP="00727CC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D3E2D85" w14:textId="77777777" w:rsidR="00727CCA" w:rsidRPr="00305327" w:rsidRDefault="00727CCA" w:rsidP="00727CC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5652F8B" w14:textId="77777777" w:rsidR="00727CCA" w:rsidRDefault="00727CCA" w:rsidP="00727CC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05DDB460" w14:textId="77777777" w:rsidR="00727CCA" w:rsidRDefault="00727CCA" w:rsidP="00727CC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55D884A" w14:textId="77777777" w:rsidR="00727CCA" w:rsidRDefault="00727CCA" w:rsidP="00727CC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0424851" w14:textId="77777777" w:rsidR="00727CCA" w:rsidRDefault="00727CCA" w:rsidP="00727CC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9DCFF33" w14:textId="77777777" w:rsidR="00727CCA" w:rsidRDefault="00727CCA" w:rsidP="00727CC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E373513" w14:textId="77777777" w:rsidR="00727CCA" w:rsidRDefault="00727CCA" w:rsidP="00727CC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6FBE2CE" w14:textId="77777777" w:rsidR="00727CCA" w:rsidRPr="00832D2E" w:rsidRDefault="00727CCA" w:rsidP="00727CC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838EEEC" w14:textId="77777777" w:rsidR="00727CCA" w:rsidRDefault="00727CCA" w:rsidP="00727CC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B32B7C3" w14:textId="2E011770" w:rsidR="00727CCA" w:rsidRPr="007843A3" w:rsidRDefault="00727CCA" w:rsidP="00727CC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7843A3" w:rsidRPr="007843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63C0A07C" w14:textId="77777777" w:rsidR="00727CCA" w:rsidRPr="00727CCA" w:rsidRDefault="00727CCA" w:rsidP="00727CC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ОДНОМЕРНЫХ МАССИВОВ И СТРОК»</w:t>
      </w:r>
    </w:p>
    <w:p w14:paraId="6FD99D92" w14:textId="77777777" w:rsidR="00727CCA" w:rsidRPr="00CF2BE7" w:rsidRDefault="00727CCA" w:rsidP="00727CC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0A7ED2CB" w14:textId="77777777" w:rsidR="00727CCA" w:rsidRDefault="00727CCA" w:rsidP="00727CCA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</w:p>
    <w:p w14:paraId="3E6966D3" w14:textId="77777777" w:rsidR="00727CCA" w:rsidRDefault="00727CCA" w:rsidP="00727CCA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14:paraId="6C9A8584" w14:textId="77777777" w:rsidR="00727CCA" w:rsidRDefault="00727CCA" w:rsidP="00727CCA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</w:p>
    <w:p w14:paraId="7F01031F" w14:textId="77777777" w:rsidR="00727CCA" w:rsidRPr="00CF2BE7" w:rsidRDefault="00727CCA" w:rsidP="00727CCA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4E1CB4C" w14:textId="77777777" w:rsidR="00727CCA" w:rsidRPr="00CF2BE7" w:rsidRDefault="00727CCA" w:rsidP="00727CCA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205-52-00</w:t>
      </w:r>
    </w:p>
    <w:p w14:paraId="4541195F" w14:textId="77777777" w:rsidR="00727CCA" w:rsidRDefault="00727CCA" w:rsidP="00727CC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Арбузов Иван Андреевич</w:t>
      </w:r>
    </w:p>
    <w:p w14:paraId="6D772787" w14:textId="77777777" w:rsidR="00727CCA" w:rsidRPr="00CF2BE7" w:rsidRDefault="00727CCA" w:rsidP="00727CC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F3453F7" w14:textId="77777777" w:rsidR="00727CCA" w:rsidRPr="00CF2BE7" w:rsidRDefault="00727CCA" w:rsidP="00727CC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585F030" w14:textId="77777777" w:rsidR="00727CCA" w:rsidRPr="00CF2BE7" w:rsidRDefault="00727CCA" w:rsidP="00727CC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E5C49E3" w14:textId="77777777" w:rsidR="00727CCA" w:rsidRDefault="00727CCA" w:rsidP="00727CCA"/>
    <w:p w14:paraId="158B6B40" w14:textId="77777777" w:rsidR="00727CCA" w:rsidRDefault="00727CCA" w:rsidP="00727CC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09E2B4D" w14:textId="77777777" w:rsidR="00727CCA" w:rsidRDefault="00727CCA" w:rsidP="00727CC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6EEFF386" w14:textId="77777777" w:rsidR="00727CCA" w:rsidRDefault="00727CCA" w:rsidP="00727CC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65E519F" w14:textId="77777777" w:rsidR="003E6090" w:rsidRPr="0034173C" w:rsidRDefault="00727CCA" w:rsidP="00DE0A68">
      <w:pPr>
        <w:pStyle w:val="a4"/>
        <w:numPr>
          <w:ilvl w:val="0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34173C">
        <w:rPr>
          <w:rFonts w:ascii="Times New Roman" w:hAnsi="Times New Roman" w:cs="Times New Roman"/>
          <w:sz w:val="28"/>
          <w:szCs w:val="28"/>
        </w:rPr>
        <w:lastRenderedPageBreak/>
        <w:t>Цель работы: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6B6DF0A3" w14:textId="77777777" w:rsidR="00727CCA" w:rsidRPr="0034173C" w:rsidRDefault="0034173C" w:rsidP="00DE0A68">
      <w:pPr>
        <w:pStyle w:val="a4"/>
        <w:numPr>
          <w:ilvl w:val="0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34173C">
        <w:rPr>
          <w:rFonts w:ascii="Times New Roman" w:hAnsi="Times New Roman" w:cs="Times New Roman"/>
          <w:sz w:val="28"/>
          <w:szCs w:val="28"/>
        </w:rPr>
        <w:t>Вариант 20</w:t>
      </w:r>
      <w:r w:rsidRPr="0034173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B5A009" w14:textId="77777777" w:rsidR="0034173C" w:rsidRPr="0034173C" w:rsidRDefault="0034173C" w:rsidP="00DE0A68">
      <w:pPr>
        <w:pStyle w:val="a4"/>
        <w:numPr>
          <w:ilvl w:val="0"/>
          <w:numId w:val="2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3417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Написать программу, выполняющую поиск двух любых элементов заданного массива, таких, что их произведение не превосходит их суммы.</w:t>
      </w:r>
    </w:p>
    <w:p w14:paraId="19C97F2B" w14:textId="77777777" w:rsidR="0034173C" w:rsidRPr="0034173C" w:rsidRDefault="0034173C" w:rsidP="00DE0A68">
      <w:pPr>
        <w:pStyle w:val="a4"/>
        <w:numPr>
          <w:ilvl w:val="0"/>
          <w:numId w:val="2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3417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Написать программу, определяющую является ли заданная строка подпоследовательностью исходной строки.</w:t>
      </w:r>
    </w:p>
    <w:p w14:paraId="62205EE0" w14:textId="77777777" w:rsidR="0034173C" w:rsidRPr="0034173C" w:rsidRDefault="0034173C" w:rsidP="00DE0A68">
      <w:pPr>
        <w:pStyle w:val="a4"/>
        <w:numPr>
          <w:ilvl w:val="0"/>
          <w:numId w:val="2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 w:rsidRPr="003417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0EE49171" w14:textId="77777777" w:rsidR="0034173C" w:rsidRDefault="0034173C" w:rsidP="00DE0A68">
      <w:pPr>
        <w:pStyle w:val="a4"/>
        <w:numPr>
          <w:ilvl w:val="0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AC5C43" w14:textId="2A1E5A72" w:rsidR="0034173C" w:rsidRDefault="00475FDB" w:rsidP="00DE0A68">
      <w:pPr>
        <w:pStyle w:val="a4"/>
        <w:numPr>
          <w:ilvl w:val="0"/>
          <w:numId w:val="5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Вводится </w:t>
      </w:r>
      <w:r w:rsidR="0034173C">
        <w:rPr>
          <w:rFonts w:ascii="Times New Roman" w:hAnsi="Times New Roman" w:cs="Times New Roman"/>
          <w:sz w:val="28"/>
          <w:szCs w:val="28"/>
        </w:rPr>
        <w:t>Программа</w:t>
      </w:r>
      <w:r w:rsidR="0034173C" w:rsidRPr="0034173C">
        <w:rPr>
          <w:rFonts w:ascii="Times New Roman" w:hAnsi="Times New Roman" w:cs="Times New Roman"/>
          <w:sz w:val="28"/>
          <w:szCs w:val="28"/>
        </w:rPr>
        <w:t xml:space="preserve"> генериру</w:t>
      </w:r>
      <w:r w:rsidR="0034173C">
        <w:rPr>
          <w:rFonts w:ascii="Times New Roman" w:hAnsi="Times New Roman" w:cs="Times New Roman"/>
          <w:sz w:val="28"/>
          <w:szCs w:val="28"/>
        </w:rPr>
        <w:t>е</w:t>
      </w:r>
      <w:r w:rsidR="0034173C" w:rsidRPr="0034173C">
        <w:rPr>
          <w:rFonts w:ascii="Times New Roman" w:hAnsi="Times New Roman" w:cs="Times New Roman"/>
          <w:sz w:val="28"/>
          <w:szCs w:val="28"/>
        </w:rPr>
        <w:t xml:space="preserve">т случайный массив из </w:t>
      </w:r>
      <w:r w:rsidR="0034173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4173C" w:rsidRPr="0034173C">
        <w:rPr>
          <w:rFonts w:ascii="Times New Roman" w:hAnsi="Times New Roman" w:cs="Times New Roman"/>
          <w:sz w:val="28"/>
          <w:szCs w:val="28"/>
        </w:rPr>
        <w:t xml:space="preserve"> элементов и выполняют поиск двух элементов, удовлетворяющих условию, что произведение элементов не превосходит их сумму. Если такие элементы найдены, они выводятся на экран. Если таких элементов нет, выводится соответствующее сообщение.</w:t>
      </w:r>
    </w:p>
    <w:p w14:paraId="7C5C69BA" w14:textId="77777777" w:rsidR="00262629" w:rsidRDefault="0060710E" w:rsidP="00DE0A68">
      <w:pPr>
        <w:pStyle w:val="a4"/>
        <w:numPr>
          <w:ilvl w:val="0"/>
          <w:numId w:val="5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60710E">
        <w:rPr>
          <w:rFonts w:ascii="Times New Roman" w:hAnsi="Times New Roman" w:cs="Times New Roman"/>
          <w:sz w:val="28"/>
          <w:szCs w:val="28"/>
        </w:rPr>
        <w:t xml:space="preserve"> сначала запрашивают у пользователя ввод исходной строки и подстроки, а затем проверяют, является ли подстрока подпоследовательностью исходной строки. Результат выводится на экран.</w:t>
      </w:r>
    </w:p>
    <w:p w14:paraId="6CA34E0F" w14:textId="43165CF3" w:rsidR="00DE0A68" w:rsidRDefault="00DE0A68" w:rsidP="00DE0A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F8AF11" w14:textId="1E610262" w:rsidR="00CE6FAB" w:rsidRDefault="00CE6FAB" w:rsidP="00DE0A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A52FF6" w14:textId="7E2DB958" w:rsidR="00CE6FAB" w:rsidRDefault="00CE6FAB" w:rsidP="00DE0A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2C6206" w14:textId="30B9602A" w:rsidR="00CE6FAB" w:rsidRDefault="00CE6FAB" w:rsidP="00DE0A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AAF8E2" w14:textId="041AD6D7" w:rsidR="00CE6FAB" w:rsidRDefault="00CE6FAB" w:rsidP="00DE0A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B09654" w14:textId="5583CC09" w:rsidR="00CE6FAB" w:rsidRDefault="00CE6FAB" w:rsidP="00DE0A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3765F6" w14:textId="344F6F66" w:rsidR="00CE6FAB" w:rsidRDefault="00CE6FAB" w:rsidP="00DE0A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717E82" w14:textId="2B0F34FE" w:rsidR="00CE6FAB" w:rsidRDefault="00CE6FAB" w:rsidP="00DE0A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70C01B" w14:textId="253AAD94" w:rsidR="00CE6FAB" w:rsidRPr="00CE6FAB" w:rsidRDefault="00CE6FAB" w:rsidP="00CE6FA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1)</w:t>
      </w:r>
    </w:p>
    <w:p w14:paraId="29F143BC" w14:textId="26BCFA87" w:rsidR="00615383" w:rsidRPr="00CE6FAB" w:rsidRDefault="00615383" w:rsidP="00CE6F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6FA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245C2C">
        <w:rPr>
          <w:noProof/>
        </w:rPr>
        <w:drawing>
          <wp:inline distT="0" distB="0" distL="0" distR="0" wp14:anchorId="43CA11A1" wp14:editId="3C34633F">
            <wp:extent cx="5943600" cy="8877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7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99CC8F" w14:textId="020D7A7A" w:rsidR="00615383" w:rsidRDefault="00245C2C" w:rsidP="006153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203B96" wp14:editId="06660E79">
            <wp:extent cx="5783580" cy="686498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692" cy="6881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9F1BE9" w14:textId="46F6AE1E" w:rsidR="00615383" w:rsidRDefault="00615383" w:rsidP="006153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42B4B8" w14:textId="291BCF43" w:rsidR="00615383" w:rsidRDefault="00615383" w:rsidP="006153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EAFDB4" w14:textId="1413BD5B" w:rsidR="00615383" w:rsidRDefault="00615383" w:rsidP="006153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54132A" w14:textId="38701A8F" w:rsidR="00615383" w:rsidRDefault="00615383" w:rsidP="006153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B7B3CB" w14:textId="05795668" w:rsidR="00615383" w:rsidRDefault="00615383" w:rsidP="006153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3D6C58" w14:textId="1530E867" w:rsidR="00615383" w:rsidRDefault="00615383" w:rsidP="006153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215744" w14:textId="35BCC86C" w:rsidR="00355282" w:rsidRPr="00355282" w:rsidRDefault="00355282" w:rsidP="003552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25B73F" w14:textId="6817AAA7" w:rsidR="00615383" w:rsidRPr="00C739E6" w:rsidRDefault="00C739E6" w:rsidP="006153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2)</w:t>
      </w:r>
    </w:p>
    <w:p w14:paraId="39A52863" w14:textId="201EE54C" w:rsidR="00615383" w:rsidRDefault="00C739E6" w:rsidP="006153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9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4F4623" wp14:editId="48FD5150">
            <wp:extent cx="5940425" cy="55137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CC9E" w14:textId="2FFB21F1" w:rsidR="00615383" w:rsidRDefault="00C739E6" w:rsidP="006153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067B14" wp14:editId="1021FF79">
            <wp:extent cx="5455920" cy="2865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869" cy="2868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933B9C" w14:textId="77777777" w:rsidR="00355282" w:rsidRDefault="00355282" w:rsidP="006153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FA3DED" w14:textId="6D0F2F3D" w:rsidR="00615383" w:rsidRDefault="00615383" w:rsidP="0061538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73A6B2" w14:textId="77777777" w:rsidR="00615383" w:rsidRPr="00615383" w:rsidRDefault="00615383" w:rsidP="00615383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6E320986" w14:textId="7A941EEF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10A44A60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arr: </w:t>
      </w: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615383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9C5FF8C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n, i, j: </w:t>
      </w:r>
      <w:r w:rsidRPr="00615383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BE959F5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found: </w:t>
      </w:r>
      <w:r w:rsidRPr="00615383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22CB30B" w14:textId="77777777" w:rsid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</w:p>
    <w:p w14:paraId="57DD78D3" w14:textId="77777777" w:rsid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Write(</w:t>
      </w:r>
      <w:r>
        <w:rPr>
          <w:rFonts w:ascii="Consolas" w:hAnsi="Consolas" w:cs="Consolas"/>
          <w:color w:val="0000FF"/>
          <w:sz w:val="24"/>
          <w:szCs w:val="24"/>
        </w:rPr>
        <w:t>'Введите количество элементов в массиве: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710999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ReadLn(n);</w:t>
      </w:r>
    </w:p>
    <w:p w14:paraId="198A0F59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SetLength(arr, n);</w:t>
      </w:r>
    </w:p>
    <w:p w14:paraId="607B77DC" w14:textId="77777777" w:rsidR="00615383" w:rsidRPr="00A20F07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45C2C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r w:rsidRPr="00A20F07">
        <w:rPr>
          <w:rFonts w:ascii="Consolas" w:hAnsi="Consolas" w:cs="Consolas"/>
          <w:color w:val="000000"/>
          <w:sz w:val="24"/>
          <w:szCs w:val="24"/>
        </w:rPr>
        <w:t>(</w:t>
      </w:r>
      <w:r w:rsidRPr="00A20F07">
        <w:rPr>
          <w:rFonts w:ascii="Consolas" w:hAnsi="Consolas" w:cs="Consolas"/>
          <w:color w:val="0000FF"/>
          <w:sz w:val="24"/>
          <w:szCs w:val="24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A20F07"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элементы</w:t>
      </w:r>
      <w:r w:rsidRPr="00A20F07"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массива</w:t>
      </w:r>
      <w:r w:rsidRPr="00A20F07">
        <w:rPr>
          <w:rFonts w:ascii="Consolas" w:hAnsi="Consolas" w:cs="Consolas"/>
          <w:color w:val="0000FF"/>
          <w:sz w:val="24"/>
          <w:szCs w:val="24"/>
        </w:rPr>
        <w:t>:'</w:t>
      </w:r>
      <w:r w:rsidRPr="00A20F07">
        <w:rPr>
          <w:rFonts w:ascii="Consolas" w:hAnsi="Consolas" w:cs="Consolas"/>
          <w:color w:val="000000"/>
          <w:sz w:val="24"/>
          <w:szCs w:val="24"/>
        </w:rPr>
        <w:t>);</w:t>
      </w:r>
    </w:p>
    <w:p w14:paraId="7BB22B67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i := </w:t>
      </w:r>
      <w:r w:rsidRPr="00615383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n-</w:t>
      </w:r>
      <w:r w:rsidRPr="00615383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7D38119D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B08B655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ReadLn(arr[i]);</w:t>
      </w:r>
    </w:p>
    <w:p w14:paraId="4847D649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6F48EA8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found := </w:t>
      </w:r>
      <w:r w:rsidRPr="00615383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F11783A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i := </w:t>
      </w:r>
      <w:r w:rsidRPr="00615383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n-</w:t>
      </w:r>
      <w:r w:rsidRPr="00615383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C3E47ED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C5A1681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j := i+</w:t>
      </w:r>
      <w:r w:rsidRPr="00615383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n-</w:t>
      </w:r>
      <w:r w:rsidRPr="00615383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71E30AD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C3E2036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(arr[i] * arr[j]) &lt;= (arr[i] + arr[j]) </w:t>
      </w: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16667669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3D955DC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r w:rsidRPr="00615383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Найдены</w:t>
      </w:r>
      <w:r w:rsidRPr="00615383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элементы</w:t>
      </w:r>
      <w:r w:rsidRPr="00615383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arr[i], </w:t>
      </w:r>
      <w:r w:rsidRPr="00615383">
        <w:rPr>
          <w:rFonts w:ascii="Consolas" w:hAnsi="Consolas" w:cs="Consolas"/>
          <w:color w:val="0000FF"/>
          <w:sz w:val="24"/>
          <w:szCs w:val="24"/>
          <w:lang w:val="en-US"/>
        </w:rPr>
        <w:t xml:space="preserve">' </w:t>
      </w:r>
      <w:r>
        <w:rPr>
          <w:rFonts w:ascii="Consolas" w:hAnsi="Consolas" w:cs="Consolas"/>
          <w:color w:val="0000FF"/>
          <w:sz w:val="24"/>
          <w:szCs w:val="24"/>
        </w:rPr>
        <w:t>и</w:t>
      </w:r>
      <w:r w:rsidRPr="00615383">
        <w:rPr>
          <w:rFonts w:ascii="Consolas" w:hAnsi="Consolas" w:cs="Consolas"/>
          <w:color w:val="0000FF"/>
          <w:sz w:val="24"/>
          <w:szCs w:val="24"/>
          <w:lang w:val="en-US"/>
        </w:rPr>
        <w:t xml:space="preserve"> '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, arr[j]);</w:t>
      </w:r>
    </w:p>
    <w:p w14:paraId="73BFD034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found := </w:t>
      </w:r>
      <w:r w:rsidRPr="00615383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0A361B0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Break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6E76E16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77710F7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DD2BECD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found </w:t>
      </w: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78EEADF6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7794C15B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r w:rsidRPr="00615383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Найдены</w:t>
      </w:r>
      <w:r w:rsidRPr="00615383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элементы</w:t>
      </w:r>
      <w:r w:rsidRPr="00615383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, arr[i], </w:t>
      </w:r>
      <w:r w:rsidRPr="00615383">
        <w:rPr>
          <w:rFonts w:ascii="Consolas" w:hAnsi="Consolas" w:cs="Consolas"/>
          <w:color w:val="0000FF"/>
          <w:sz w:val="24"/>
          <w:szCs w:val="24"/>
          <w:lang w:val="en-US"/>
        </w:rPr>
        <w:t xml:space="preserve">' </w:t>
      </w:r>
      <w:r>
        <w:rPr>
          <w:rFonts w:ascii="Consolas" w:hAnsi="Consolas" w:cs="Consolas"/>
          <w:color w:val="0000FF"/>
          <w:sz w:val="24"/>
          <w:szCs w:val="24"/>
        </w:rPr>
        <w:t>и</w:t>
      </w:r>
      <w:r w:rsidRPr="00615383">
        <w:rPr>
          <w:rFonts w:ascii="Consolas" w:hAnsi="Consolas" w:cs="Consolas"/>
          <w:color w:val="0000FF"/>
          <w:sz w:val="24"/>
          <w:szCs w:val="24"/>
          <w:lang w:val="en-US"/>
        </w:rPr>
        <w:t xml:space="preserve"> '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, arr[j]);</w:t>
      </w:r>
    </w:p>
    <w:p w14:paraId="20CABE2A" w14:textId="77777777" w:rsid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Writeln(</w:t>
      </w:r>
      <w:r>
        <w:rPr>
          <w:rFonts w:ascii="Consolas" w:hAnsi="Consolas" w:cs="Consolas"/>
          <w:color w:val="0000FF"/>
          <w:sz w:val="24"/>
          <w:szCs w:val="24"/>
        </w:rPr>
        <w:t>'Их произведение = '</w:t>
      </w:r>
      <w:r>
        <w:rPr>
          <w:rFonts w:ascii="Consolas" w:hAnsi="Consolas" w:cs="Consolas"/>
          <w:color w:val="000000"/>
          <w:sz w:val="24"/>
          <w:szCs w:val="24"/>
        </w:rPr>
        <w:t>, arr[i] * arr[j]);</w:t>
      </w:r>
    </w:p>
    <w:p w14:paraId="1CEE1FB6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Writeln(</w:t>
      </w:r>
      <w:r w:rsidRPr="00615383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Их</w:t>
      </w:r>
      <w:r w:rsidRPr="00615383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сумма</w:t>
      </w:r>
      <w:r w:rsidRPr="00615383">
        <w:rPr>
          <w:rFonts w:ascii="Consolas" w:hAnsi="Consolas" w:cs="Consolas"/>
          <w:color w:val="0000FF"/>
          <w:sz w:val="24"/>
          <w:szCs w:val="24"/>
          <w:lang w:val="en-US"/>
        </w:rPr>
        <w:t xml:space="preserve"> = '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, arr[i] + arr[j]);</w:t>
      </w:r>
    </w:p>
    <w:p w14:paraId="76434369" w14:textId="77777777" w:rsid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</w:p>
    <w:p w14:paraId="0D7DF920" w14:textId="77777777" w:rsid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else</w:t>
      </w:r>
    </w:p>
    <w:p w14:paraId="34CAFC58" w14:textId="77777777" w:rsid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Writeln(</w:t>
      </w:r>
      <w:r>
        <w:rPr>
          <w:rFonts w:ascii="Consolas" w:hAnsi="Consolas" w:cs="Consolas"/>
          <w:color w:val="0000FF"/>
          <w:sz w:val="24"/>
          <w:szCs w:val="24"/>
        </w:rPr>
        <w:t>'Подходящая пара элементов не найдена.'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A3F8CE4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Break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30CE743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110C66A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not 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found </w:t>
      </w: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3B989884" w14:textId="77777777" w:rsid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WriteLn(</w:t>
      </w:r>
      <w:r>
        <w:rPr>
          <w:rFonts w:ascii="Consolas" w:hAnsi="Consolas" w:cs="Consolas"/>
          <w:color w:val="0000FF"/>
          <w:sz w:val="24"/>
          <w:szCs w:val="24"/>
        </w:rPr>
        <w:t>'Таких элементов не найдено'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AD30154" w14:textId="110BE4F3" w:rsidR="00615383" w:rsidRPr="00355282" w:rsidRDefault="00615383" w:rsidP="00615383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552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355282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7CD4AD62" w14:textId="77777777" w:rsid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26AA5E09" w14:textId="77777777" w:rsid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4C7D20CE" w14:textId="77777777" w:rsid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4744EA5D" w14:textId="77777777" w:rsid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58F2920A" w14:textId="77777777" w:rsid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6ACFAA5E" w14:textId="77777777" w:rsid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7B765571" w14:textId="77777777" w:rsid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1BFAD7E1" w14:textId="77777777" w:rsid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7444B253" w14:textId="77777777" w:rsid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0954D225" w14:textId="77777777" w:rsid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45CFDABE" w14:textId="42939EA7" w:rsidR="00615383" w:rsidRPr="00CE6FAB" w:rsidRDefault="00355282" w:rsidP="0035528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552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>2</w:t>
      </w:r>
      <w:r w:rsidRPr="00CE6FA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)</w:t>
      </w:r>
    </w:p>
    <w:p w14:paraId="5C6E35F5" w14:textId="160E834D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0B18D00C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s, sub: </w:t>
      </w:r>
      <w:r w:rsidRPr="00615383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1F2203E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  i, j: </w:t>
      </w:r>
      <w:r w:rsidRPr="00615383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0CBDA17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  subPos: </w:t>
      </w:r>
      <w:r w:rsidRPr="00615383">
        <w:rPr>
          <w:rFonts w:ascii="Consolas" w:hAnsi="Consolas" w:cs="Consolas"/>
          <w:color w:val="0000FF"/>
          <w:sz w:val="24"/>
          <w:szCs w:val="24"/>
          <w:lang w:val="en-US"/>
        </w:rPr>
        <w:t>boolean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77A8FF4" w14:textId="77777777" w:rsidR="00615383" w:rsidRPr="00A20F07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5528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3F1572F" w14:textId="77777777" w:rsid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20F07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>Write(</w:t>
      </w:r>
      <w:r>
        <w:rPr>
          <w:rFonts w:ascii="Consolas" w:hAnsi="Consolas" w:cs="Consolas"/>
          <w:color w:val="0000FF"/>
          <w:sz w:val="24"/>
          <w:szCs w:val="24"/>
        </w:rPr>
        <w:t>'Введите исходную строку: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CAA9439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ReadLn(s);</w:t>
      </w:r>
    </w:p>
    <w:p w14:paraId="070502C9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  Write(</w:t>
      </w:r>
      <w:r w:rsidRPr="00615383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615383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подстроку</w:t>
      </w:r>
      <w:r w:rsidRPr="00615383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64895B6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  ReadLn(sub);</w:t>
      </w:r>
    </w:p>
    <w:p w14:paraId="09A445E8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  subPos := </w:t>
      </w:r>
      <w:r w:rsidRPr="00615383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E1A8023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  i := </w:t>
      </w:r>
      <w:r w:rsidRPr="0061538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B2BB05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  j := </w:t>
      </w:r>
      <w:r w:rsidRPr="0061538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8BD95D8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(i &lt;= Length(s)) </w:t>
      </w: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(j &lt;= Length(sub)) </w:t>
      </w: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5C2A4FF1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5E49AD89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s[i] = sub[j] </w:t>
      </w: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4B934A91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14:paraId="6CA088CB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j := j + </w:t>
      </w:r>
      <w:r w:rsidRPr="0061538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5ACD811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j &gt; Length(sub) </w:t>
      </w: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32E9FBFD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begin</w:t>
      </w:r>
    </w:p>
    <w:p w14:paraId="5574DD65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subPos := </w:t>
      </w:r>
      <w:r w:rsidRPr="00615383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F5E4647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615383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Break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EBB02C9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766AF90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969F949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 := i + </w:t>
      </w:r>
      <w:r w:rsidRPr="00615383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18D346C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120D0FA" w14:textId="77777777" w:rsidR="00615383" w:rsidRP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615383">
        <w:rPr>
          <w:rFonts w:ascii="Consolas" w:hAnsi="Consolas" w:cs="Consolas"/>
          <w:color w:val="000000"/>
          <w:sz w:val="24"/>
          <w:szCs w:val="24"/>
          <w:lang w:val="en-US"/>
        </w:rPr>
        <w:t xml:space="preserve">subPos </w:t>
      </w: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02FDD414" w14:textId="77777777" w:rsid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5383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WriteLn(</w:t>
      </w:r>
      <w:r>
        <w:rPr>
          <w:rFonts w:ascii="Consolas" w:hAnsi="Consolas" w:cs="Consolas"/>
          <w:color w:val="0000FF"/>
          <w:sz w:val="24"/>
          <w:szCs w:val="24"/>
        </w:rPr>
        <w:t>'Подстрока является подпоследовательностью исходной строки.'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EBDA64B" w14:textId="77777777" w:rsid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</w:p>
    <w:p w14:paraId="2CA17516" w14:textId="77777777" w:rsidR="00615383" w:rsidRDefault="00615383" w:rsidP="0061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>WriteLn(</w:t>
      </w:r>
      <w:r>
        <w:rPr>
          <w:rFonts w:ascii="Consolas" w:hAnsi="Consolas" w:cs="Consolas"/>
          <w:color w:val="0000FF"/>
          <w:sz w:val="24"/>
          <w:szCs w:val="24"/>
        </w:rPr>
        <w:t>'Подстрока не является подпоследовательностью исходной строки.'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05AF7C0" w14:textId="40C204A8" w:rsidR="00615383" w:rsidRDefault="00615383" w:rsidP="00615383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615383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r w:rsidRPr="00615383">
        <w:rPr>
          <w:rFonts w:ascii="Consolas" w:hAnsi="Consolas" w:cs="Consolas"/>
          <w:color w:val="000000"/>
          <w:sz w:val="24"/>
          <w:szCs w:val="24"/>
        </w:rPr>
        <w:t>.</w:t>
      </w:r>
    </w:p>
    <w:p w14:paraId="6E39849C" w14:textId="2FA13DDF" w:rsidR="00615383" w:rsidRDefault="00615383" w:rsidP="00615383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57CF6EC0" w14:textId="4BD89451" w:rsidR="00615383" w:rsidRDefault="00615383" w:rsidP="00615383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4EBEB5BA" w14:textId="054E734C" w:rsidR="00615383" w:rsidRDefault="00615383" w:rsidP="00615383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2DA9CC1B" w14:textId="6607E2B3" w:rsidR="00615383" w:rsidRDefault="00615383" w:rsidP="00615383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5790E463" w14:textId="6C96915D" w:rsidR="00615383" w:rsidRDefault="00615383" w:rsidP="00615383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67539019" w14:textId="0BCBFDE8" w:rsidR="00615383" w:rsidRDefault="00615383" w:rsidP="00615383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2BD85332" w14:textId="24FC7B8F" w:rsidR="00615383" w:rsidRDefault="00615383" w:rsidP="00615383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051CE0FD" w14:textId="3FEFFAB0" w:rsidR="00615383" w:rsidRDefault="00615383" w:rsidP="00615383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7471154A" w14:textId="314AB28B" w:rsidR="00615383" w:rsidRDefault="00615383" w:rsidP="00615383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19B03F50" w14:textId="1979981D" w:rsidR="00615383" w:rsidRDefault="00615383" w:rsidP="00615383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7ADD866E" w14:textId="407E27F5" w:rsidR="00615383" w:rsidRDefault="00615383" w:rsidP="006E35D2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</w:p>
    <w:p w14:paraId="0258AA95" w14:textId="77777777" w:rsidR="00245C2C" w:rsidRPr="00355282" w:rsidRDefault="00245C2C" w:rsidP="006E35D2">
      <w:pPr>
        <w:spacing w:after="0" w:line="36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5A409DE" w14:textId="342D0A12" w:rsidR="006E35D2" w:rsidRDefault="006E35D2" w:rsidP="006E35D2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3EE812F4" w14:textId="77777777" w:rsidR="006E35D2" w:rsidRPr="006E35D2" w:rsidRDefault="006E35D2" w:rsidP="006E35D2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945512" w14:textId="49120E90" w:rsidR="006E35D2" w:rsidRDefault="006E35D2" w:rsidP="006E35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35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AA9057" wp14:editId="1E6FFB8D">
            <wp:extent cx="4486275" cy="2857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BD3A" w14:textId="34516863" w:rsidR="006E35D2" w:rsidRPr="006E35D2" w:rsidRDefault="006E35D2" w:rsidP="006E35D2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63CC85" w14:textId="2951BDC6" w:rsidR="006E35D2" w:rsidRDefault="006E35D2" w:rsidP="006E35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CB9B90" wp14:editId="0443F352">
            <wp:extent cx="6505575" cy="752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EA19B7" w14:textId="73E959D7" w:rsidR="006E35D2" w:rsidRDefault="006E35D2" w:rsidP="006E35D2">
      <w:pPr>
        <w:rPr>
          <w:rFonts w:ascii="Times New Roman" w:hAnsi="Times New Roman" w:cs="Times New Roman"/>
          <w:sz w:val="28"/>
          <w:szCs w:val="28"/>
        </w:rPr>
      </w:pPr>
    </w:p>
    <w:p w14:paraId="5A287CAC" w14:textId="5E43BE28" w:rsidR="006E35D2" w:rsidRDefault="006E35D2" w:rsidP="006E35D2">
      <w:pPr>
        <w:rPr>
          <w:rFonts w:ascii="Times New Roman" w:hAnsi="Times New Roman" w:cs="Times New Roman"/>
          <w:sz w:val="28"/>
          <w:szCs w:val="28"/>
        </w:rPr>
      </w:pPr>
    </w:p>
    <w:p w14:paraId="67E2DF0B" w14:textId="05939306" w:rsidR="006E35D2" w:rsidRDefault="006E35D2" w:rsidP="006E35D2">
      <w:pPr>
        <w:rPr>
          <w:rFonts w:ascii="Times New Roman" w:hAnsi="Times New Roman" w:cs="Times New Roman"/>
          <w:sz w:val="28"/>
          <w:szCs w:val="28"/>
        </w:rPr>
      </w:pPr>
    </w:p>
    <w:p w14:paraId="097C017C" w14:textId="75519D47" w:rsidR="006E35D2" w:rsidRDefault="006E35D2" w:rsidP="006E35D2">
      <w:pPr>
        <w:rPr>
          <w:rFonts w:ascii="Times New Roman" w:hAnsi="Times New Roman" w:cs="Times New Roman"/>
          <w:sz w:val="28"/>
          <w:szCs w:val="28"/>
        </w:rPr>
      </w:pPr>
    </w:p>
    <w:p w14:paraId="570BA594" w14:textId="74DBF11C" w:rsidR="006E35D2" w:rsidRDefault="006E35D2" w:rsidP="006E35D2">
      <w:pPr>
        <w:rPr>
          <w:rFonts w:ascii="Times New Roman" w:hAnsi="Times New Roman" w:cs="Times New Roman"/>
          <w:sz w:val="28"/>
          <w:szCs w:val="28"/>
        </w:rPr>
      </w:pPr>
    </w:p>
    <w:p w14:paraId="34BDB0EA" w14:textId="6C38D0A7" w:rsidR="006E35D2" w:rsidRDefault="006E35D2" w:rsidP="006E35D2">
      <w:pPr>
        <w:rPr>
          <w:rFonts w:ascii="Times New Roman" w:hAnsi="Times New Roman" w:cs="Times New Roman"/>
          <w:sz w:val="28"/>
          <w:szCs w:val="28"/>
        </w:rPr>
      </w:pPr>
    </w:p>
    <w:p w14:paraId="5AA99A17" w14:textId="37895546" w:rsidR="006E35D2" w:rsidRDefault="006E35D2" w:rsidP="006E35D2">
      <w:pPr>
        <w:rPr>
          <w:rFonts w:ascii="Times New Roman" w:hAnsi="Times New Roman" w:cs="Times New Roman"/>
          <w:sz w:val="28"/>
          <w:szCs w:val="28"/>
        </w:rPr>
      </w:pPr>
    </w:p>
    <w:p w14:paraId="2A992E01" w14:textId="5186B275" w:rsidR="006E35D2" w:rsidRDefault="006E35D2" w:rsidP="006E35D2">
      <w:pPr>
        <w:rPr>
          <w:rFonts w:ascii="Times New Roman" w:hAnsi="Times New Roman" w:cs="Times New Roman"/>
          <w:sz w:val="28"/>
          <w:szCs w:val="28"/>
        </w:rPr>
      </w:pPr>
    </w:p>
    <w:p w14:paraId="37790108" w14:textId="3829512B" w:rsidR="006E35D2" w:rsidRDefault="006E35D2" w:rsidP="006E35D2">
      <w:pPr>
        <w:rPr>
          <w:rFonts w:ascii="Times New Roman" w:hAnsi="Times New Roman" w:cs="Times New Roman"/>
          <w:sz w:val="28"/>
          <w:szCs w:val="28"/>
        </w:rPr>
      </w:pPr>
    </w:p>
    <w:p w14:paraId="241BC07B" w14:textId="57B3EAB3" w:rsidR="006E35D2" w:rsidRDefault="006E35D2" w:rsidP="006E35D2">
      <w:pPr>
        <w:rPr>
          <w:rFonts w:ascii="Times New Roman" w:hAnsi="Times New Roman" w:cs="Times New Roman"/>
          <w:sz w:val="28"/>
          <w:szCs w:val="28"/>
        </w:rPr>
      </w:pPr>
    </w:p>
    <w:p w14:paraId="2C3FC1D3" w14:textId="24FB8B9A" w:rsidR="006E35D2" w:rsidRDefault="006E35D2" w:rsidP="006E35D2">
      <w:pPr>
        <w:rPr>
          <w:rFonts w:ascii="Times New Roman" w:hAnsi="Times New Roman" w:cs="Times New Roman"/>
          <w:sz w:val="28"/>
          <w:szCs w:val="28"/>
        </w:rPr>
      </w:pPr>
    </w:p>
    <w:p w14:paraId="61276584" w14:textId="3F6E593D" w:rsidR="006E35D2" w:rsidRDefault="006E35D2" w:rsidP="006E35D2">
      <w:pPr>
        <w:rPr>
          <w:rFonts w:ascii="Times New Roman" w:hAnsi="Times New Roman" w:cs="Times New Roman"/>
          <w:sz w:val="28"/>
          <w:szCs w:val="28"/>
        </w:rPr>
      </w:pPr>
    </w:p>
    <w:p w14:paraId="0F9551F6" w14:textId="6E76082E" w:rsidR="006E35D2" w:rsidRDefault="006E35D2" w:rsidP="006E35D2">
      <w:pPr>
        <w:rPr>
          <w:rFonts w:ascii="Times New Roman" w:hAnsi="Times New Roman" w:cs="Times New Roman"/>
          <w:sz w:val="28"/>
          <w:szCs w:val="28"/>
        </w:rPr>
      </w:pPr>
    </w:p>
    <w:p w14:paraId="4124C74B" w14:textId="3AFE6861" w:rsidR="006E35D2" w:rsidRDefault="006E35D2" w:rsidP="006E35D2">
      <w:pPr>
        <w:rPr>
          <w:rFonts w:ascii="Times New Roman" w:hAnsi="Times New Roman" w:cs="Times New Roman"/>
          <w:sz w:val="28"/>
          <w:szCs w:val="28"/>
        </w:rPr>
      </w:pPr>
    </w:p>
    <w:p w14:paraId="398229AC" w14:textId="343A42C3" w:rsidR="006E35D2" w:rsidRPr="00355282" w:rsidRDefault="006E35D2" w:rsidP="006E35D2">
      <w:pPr>
        <w:pStyle w:val="a4"/>
        <w:numPr>
          <w:ilvl w:val="0"/>
          <w:numId w:val="20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B0273">
        <w:rPr>
          <w:rFonts w:ascii="Times New Roman" w:hAnsi="Times New Roman" w:cs="Times New Roman"/>
          <w:sz w:val="28"/>
          <w:szCs w:val="28"/>
        </w:rPr>
        <w:lastRenderedPageBreak/>
        <w:t xml:space="preserve">Вывод: В процессе выполнения контрольной работы мы </w:t>
      </w:r>
      <w:r w:rsidRPr="006B02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получили базовые навыки работы с одномерными массивами, освоили принципы работы со строками как с частным случаем одномерных массивов</w:t>
      </w:r>
      <w:r w:rsidRPr="006B0273">
        <w:rPr>
          <w:rFonts w:ascii="Times New Roman" w:hAnsi="Times New Roman" w:cs="Times New Roman"/>
          <w:sz w:val="28"/>
          <w:szCs w:val="28"/>
        </w:rPr>
        <w:t xml:space="preserve">. Мы узнали нового оператора как </w:t>
      </w:r>
      <w:r w:rsidRPr="006B0273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6B0273">
        <w:rPr>
          <w:rFonts w:ascii="Times New Roman" w:hAnsi="Times New Roman" w:cs="Times New Roman"/>
          <w:sz w:val="28"/>
          <w:szCs w:val="28"/>
        </w:rPr>
        <w:t xml:space="preserve">, </w:t>
      </w:r>
      <w:r w:rsidR="006B0273" w:rsidRPr="006B0273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6B0273" w:rsidRPr="006B02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обычно его используют в связке с каким-либо условием. Если оно соблюдается или нет, то break</w:t>
      </w:r>
      <w:r w:rsidR="006B0273" w:rsidRPr="006B027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6B0273" w:rsidRPr="006B02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останавливает цикл, а алгоритм продолжает выполнения дальнейших операторов.</w:t>
      </w:r>
    </w:p>
    <w:p w14:paraId="3A20015E" w14:textId="7D495835" w:rsidR="00355282" w:rsidRDefault="00355282" w:rsidP="003552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C9E93C" w14:textId="3A055F90" w:rsidR="00355282" w:rsidRDefault="00355282" w:rsidP="003552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4BB253" w14:textId="27152541" w:rsidR="00355282" w:rsidRPr="00CE6FAB" w:rsidRDefault="00355282" w:rsidP="003552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55282" w:rsidRPr="00CE6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109A"/>
    <w:multiLevelType w:val="hybridMultilevel"/>
    <w:tmpl w:val="2F80B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56054"/>
    <w:multiLevelType w:val="hybridMultilevel"/>
    <w:tmpl w:val="759A277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5118A0"/>
    <w:multiLevelType w:val="hybridMultilevel"/>
    <w:tmpl w:val="6A6C2DE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96D8D"/>
    <w:multiLevelType w:val="hybridMultilevel"/>
    <w:tmpl w:val="125A70C2"/>
    <w:lvl w:ilvl="0" w:tplc="04190011">
      <w:start w:val="1"/>
      <w:numFmt w:val="decimal"/>
      <w:lvlText w:val="%1)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213E6DF1"/>
    <w:multiLevelType w:val="hybridMultilevel"/>
    <w:tmpl w:val="2EACD56A"/>
    <w:lvl w:ilvl="0" w:tplc="1E3E91BC">
      <w:start w:val="6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92743"/>
    <w:multiLevelType w:val="hybridMultilevel"/>
    <w:tmpl w:val="EA986246"/>
    <w:lvl w:ilvl="0" w:tplc="1E3E91BC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72FB9"/>
    <w:multiLevelType w:val="hybridMultilevel"/>
    <w:tmpl w:val="17D48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D59AE"/>
    <w:multiLevelType w:val="hybridMultilevel"/>
    <w:tmpl w:val="568A4DEE"/>
    <w:lvl w:ilvl="0" w:tplc="1E3E91BC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B45A9"/>
    <w:multiLevelType w:val="hybridMultilevel"/>
    <w:tmpl w:val="8702CA1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A21677"/>
    <w:multiLevelType w:val="hybridMultilevel"/>
    <w:tmpl w:val="34ECCA4E"/>
    <w:lvl w:ilvl="0" w:tplc="22882482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6535A5"/>
    <w:multiLevelType w:val="hybridMultilevel"/>
    <w:tmpl w:val="195889FE"/>
    <w:lvl w:ilvl="0" w:tplc="73086056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956ED0"/>
    <w:multiLevelType w:val="hybridMultilevel"/>
    <w:tmpl w:val="362809CC"/>
    <w:lvl w:ilvl="0" w:tplc="1E3E91BC">
      <w:start w:val="6"/>
      <w:numFmt w:val="decimal"/>
      <w:lvlText w:val="%1."/>
      <w:lvlJc w:val="left"/>
      <w:pPr>
        <w:ind w:left="792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5200133D"/>
    <w:multiLevelType w:val="hybridMultilevel"/>
    <w:tmpl w:val="15049CE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547876"/>
    <w:multiLevelType w:val="hybridMultilevel"/>
    <w:tmpl w:val="1A6047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C42094B"/>
    <w:multiLevelType w:val="hybridMultilevel"/>
    <w:tmpl w:val="496AD258"/>
    <w:lvl w:ilvl="0" w:tplc="98662246">
      <w:start w:val="7"/>
      <w:numFmt w:val="decimal"/>
      <w:lvlText w:val="%1."/>
      <w:lvlJc w:val="left"/>
      <w:pPr>
        <w:ind w:left="1422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2" w:hanging="360"/>
      </w:pPr>
    </w:lvl>
    <w:lvl w:ilvl="2" w:tplc="0419001B" w:tentative="1">
      <w:start w:val="1"/>
      <w:numFmt w:val="lowerRoman"/>
      <w:lvlText w:val="%3."/>
      <w:lvlJc w:val="right"/>
      <w:pPr>
        <w:ind w:left="2862" w:hanging="180"/>
      </w:pPr>
    </w:lvl>
    <w:lvl w:ilvl="3" w:tplc="0419000F" w:tentative="1">
      <w:start w:val="1"/>
      <w:numFmt w:val="decimal"/>
      <w:lvlText w:val="%4."/>
      <w:lvlJc w:val="left"/>
      <w:pPr>
        <w:ind w:left="3582" w:hanging="360"/>
      </w:pPr>
    </w:lvl>
    <w:lvl w:ilvl="4" w:tplc="04190019" w:tentative="1">
      <w:start w:val="1"/>
      <w:numFmt w:val="lowerLetter"/>
      <w:lvlText w:val="%5."/>
      <w:lvlJc w:val="left"/>
      <w:pPr>
        <w:ind w:left="4302" w:hanging="360"/>
      </w:pPr>
    </w:lvl>
    <w:lvl w:ilvl="5" w:tplc="0419001B" w:tentative="1">
      <w:start w:val="1"/>
      <w:numFmt w:val="lowerRoman"/>
      <w:lvlText w:val="%6."/>
      <w:lvlJc w:val="right"/>
      <w:pPr>
        <w:ind w:left="5022" w:hanging="180"/>
      </w:pPr>
    </w:lvl>
    <w:lvl w:ilvl="6" w:tplc="0419000F" w:tentative="1">
      <w:start w:val="1"/>
      <w:numFmt w:val="decimal"/>
      <w:lvlText w:val="%7."/>
      <w:lvlJc w:val="left"/>
      <w:pPr>
        <w:ind w:left="5742" w:hanging="360"/>
      </w:pPr>
    </w:lvl>
    <w:lvl w:ilvl="7" w:tplc="04190019" w:tentative="1">
      <w:start w:val="1"/>
      <w:numFmt w:val="lowerLetter"/>
      <w:lvlText w:val="%8."/>
      <w:lvlJc w:val="left"/>
      <w:pPr>
        <w:ind w:left="6462" w:hanging="360"/>
      </w:pPr>
    </w:lvl>
    <w:lvl w:ilvl="8" w:tplc="041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15" w15:restartNumberingAfterBreak="0">
    <w:nsid w:val="5CC12CE1"/>
    <w:multiLevelType w:val="hybridMultilevel"/>
    <w:tmpl w:val="2D906FA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764675"/>
    <w:multiLevelType w:val="hybridMultilevel"/>
    <w:tmpl w:val="66703D5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8258C2"/>
    <w:multiLevelType w:val="hybridMultilevel"/>
    <w:tmpl w:val="6C429C1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12048F"/>
    <w:multiLevelType w:val="hybridMultilevel"/>
    <w:tmpl w:val="0944EF0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264C53"/>
    <w:multiLevelType w:val="hybridMultilevel"/>
    <w:tmpl w:val="A9080D92"/>
    <w:lvl w:ilvl="0" w:tplc="CC929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3"/>
  </w:num>
  <w:num w:numId="4">
    <w:abstractNumId w:val="0"/>
  </w:num>
  <w:num w:numId="5">
    <w:abstractNumId w:val="16"/>
  </w:num>
  <w:num w:numId="6">
    <w:abstractNumId w:val="17"/>
  </w:num>
  <w:num w:numId="7">
    <w:abstractNumId w:val="2"/>
  </w:num>
  <w:num w:numId="8">
    <w:abstractNumId w:val="9"/>
  </w:num>
  <w:num w:numId="9">
    <w:abstractNumId w:val="12"/>
  </w:num>
  <w:num w:numId="10">
    <w:abstractNumId w:val="8"/>
  </w:num>
  <w:num w:numId="11">
    <w:abstractNumId w:val="10"/>
  </w:num>
  <w:num w:numId="12">
    <w:abstractNumId w:val="15"/>
  </w:num>
  <w:num w:numId="13">
    <w:abstractNumId w:val="19"/>
  </w:num>
  <w:num w:numId="14">
    <w:abstractNumId w:val="4"/>
  </w:num>
  <w:num w:numId="15">
    <w:abstractNumId w:val="5"/>
  </w:num>
  <w:num w:numId="16">
    <w:abstractNumId w:val="7"/>
  </w:num>
  <w:num w:numId="17">
    <w:abstractNumId w:val="1"/>
  </w:num>
  <w:num w:numId="18">
    <w:abstractNumId w:val="11"/>
  </w:num>
  <w:num w:numId="19">
    <w:abstractNumId w:val="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CA"/>
    <w:rsid w:val="00147ACC"/>
    <w:rsid w:val="00245C2C"/>
    <w:rsid w:val="00262629"/>
    <w:rsid w:val="0034173C"/>
    <w:rsid w:val="00355282"/>
    <w:rsid w:val="003E6090"/>
    <w:rsid w:val="00475FDB"/>
    <w:rsid w:val="0060710E"/>
    <w:rsid w:val="00615383"/>
    <w:rsid w:val="006832AC"/>
    <w:rsid w:val="006B0273"/>
    <w:rsid w:val="006E35D2"/>
    <w:rsid w:val="00727CCA"/>
    <w:rsid w:val="007843A3"/>
    <w:rsid w:val="009E087A"/>
    <w:rsid w:val="00A20F07"/>
    <w:rsid w:val="00B258E7"/>
    <w:rsid w:val="00C739E6"/>
    <w:rsid w:val="00CE6FAB"/>
    <w:rsid w:val="00D167BA"/>
    <w:rsid w:val="00DE0A68"/>
    <w:rsid w:val="00EC1155"/>
    <w:rsid w:val="00F8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66E1A"/>
  <w15:chartTrackingRefBased/>
  <w15:docId w15:val="{019885C8-2444-4EB0-B9BE-157F8A03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C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7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27CCA"/>
  </w:style>
  <w:style w:type="paragraph" w:styleId="a4">
    <w:name w:val="List Paragraph"/>
    <w:basedOn w:val="a"/>
    <w:uiPriority w:val="34"/>
    <w:qFormat/>
    <w:rsid w:val="00727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Craft</dc:creator>
  <cp:keywords/>
  <dc:description/>
  <cp:lastModifiedBy>Иван Арбузов</cp:lastModifiedBy>
  <cp:revision>10</cp:revision>
  <dcterms:created xsi:type="dcterms:W3CDTF">2023-11-23T15:22:00Z</dcterms:created>
  <dcterms:modified xsi:type="dcterms:W3CDTF">2023-12-08T09:12:00Z</dcterms:modified>
</cp:coreProperties>
</file>