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EE5D" w14:textId="77777777" w:rsidR="00A74F99" w:rsidRPr="0030532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53F233A" w14:textId="77777777" w:rsidR="00A74F99" w:rsidRPr="0030532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2373FD0" w14:textId="77777777" w:rsidR="00A74F99" w:rsidRPr="0030532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C97DCF0" w14:textId="77777777" w:rsidR="00A74F99" w:rsidRPr="0030532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903BCE0" w14:textId="77777777" w:rsidR="00A74F99" w:rsidRPr="0030532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F71C778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C90A38C" w14:textId="77777777" w:rsidR="00A74F99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DEFC91" w14:textId="77777777" w:rsidR="00A74F99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BFDD3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55580" w14:textId="77777777" w:rsidR="00A74F99" w:rsidRDefault="00A74F99" w:rsidP="00A74F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8FE0523" w14:textId="6E7A45C7" w:rsidR="00A74F99" w:rsidRPr="008764A9" w:rsidRDefault="00A74F99" w:rsidP="00A74F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0417F04D" w14:textId="77777777" w:rsidR="00A74F99" w:rsidRPr="00FA1C68" w:rsidRDefault="00A74F99" w:rsidP="00A74F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66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56A729F" w14:textId="77777777" w:rsidR="00A74F99" w:rsidRPr="005E6B9D" w:rsidRDefault="00A74F99" w:rsidP="00A74F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7FBBFD86" w14:textId="77777777" w:rsidR="00A74F99" w:rsidRPr="00F32749" w:rsidRDefault="00A74F99" w:rsidP="00A74F9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69F9ED9F" w14:textId="77777777" w:rsidR="00A74F99" w:rsidRPr="00355965" w:rsidRDefault="00A74F99" w:rsidP="00A74F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1DD4FD" w14:textId="77777777" w:rsidR="00A74F99" w:rsidRDefault="00A74F99" w:rsidP="00A74F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80BAC9" w14:textId="77777777" w:rsidR="00A74F99" w:rsidRDefault="00A74F99" w:rsidP="00A74F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8A98CC" w14:textId="77777777" w:rsidR="00A74F99" w:rsidRPr="00CF2BE7" w:rsidRDefault="00A74F99" w:rsidP="00A74F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14939E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06FCF25" w14:textId="77777777" w:rsidR="00A74F99" w:rsidRPr="00A74F99" w:rsidRDefault="00A74F99" w:rsidP="00A74F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A74F99">
        <w:rPr>
          <w:color w:val="000000" w:themeColor="text1"/>
          <w:sz w:val="28"/>
          <w:szCs w:val="28"/>
        </w:rPr>
        <w:t xml:space="preserve">ИСПк-205-52-00 </w:t>
      </w:r>
    </w:p>
    <w:p w14:paraId="4C6A8181" w14:textId="48E34861" w:rsidR="00A74F99" w:rsidRPr="00A74F99" w:rsidRDefault="00A74F99" w:rsidP="00A74F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Арбузов Иван</w:t>
      </w:r>
    </w:p>
    <w:p w14:paraId="2CF708C8" w14:textId="77777777" w:rsidR="00A74F99" w:rsidRDefault="00A74F99" w:rsidP="00A74F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18AF1C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A027F76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70A92B" w14:textId="77777777" w:rsidR="00A74F99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1690B0" w14:textId="4BC1F85C" w:rsidR="00A74F99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4015F0" w14:textId="77777777" w:rsidR="00A74F99" w:rsidRPr="00CF2BE7" w:rsidRDefault="00A74F99" w:rsidP="00A74F9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411663" w14:textId="77777777" w:rsidR="00A74F99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8B9A760" w14:textId="5604BE23" w:rsidR="00A74F99" w:rsidRDefault="00A74F99" w:rsidP="00A74F9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1CB7C78" w14:textId="77777777" w:rsidR="00A74F99" w:rsidRPr="00A93108" w:rsidRDefault="00A74F99" w:rsidP="00A74F9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 получение навыков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сазе-меню.</w:t>
      </w:r>
    </w:p>
    <w:p w14:paraId="3FEC27B7" w14:textId="4C01B7F1" w:rsidR="00A74F99" w:rsidRPr="00C766EB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1BC69FA" w14:textId="77777777" w:rsidR="00A74F99" w:rsidRPr="00661724" w:rsidRDefault="00A74F99" w:rsidP="00A74F9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661724">
        <w:t xml:space="preserve">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"Двусвязный список”.</w:t>
      </w:r>
    </w:p>
    <w:p w14:paraId="143A7523" w14:textId="77777777" w:rsidR="00A74F99" w:rsidRPr="00661724" w:rsidRDefault="00A74F99" w:rsidP="00A74F9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данных должна быть реализована на основе статической памяти</w:t>
      </w:r>
    </w:p>
    <w:p w14:paraId="15DAF646" w14:textId="4E7F66C4" w:rsidR="00A74F99" w:rsidRDefault="00A74F99" w:rsidP="00A74F9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сазе-меню. Предусмотреть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14:paraId="08964AF1" w14:textId="4926F05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F8662" w14:textId="1B3347B4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27FA9" w14:textId="0CF843E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094CF" w14:textId="4D699806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9FB50" w14:textId="1F2B23CD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92CFD" w14:textId="5C0FC49E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6D204" w14:textId="0EE3BD85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A5787" w14:textId="262CC96F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876AD" w14:textId="542D8C09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21028" w14:textId="3712B509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7E053" w14:textId="2025C9FD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2AFB9" w14:textId="1BDC2A9F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BC424" w14:textId="238083A1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67635" w14:textId="6E31840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1EF67" w14:textId="6B6A48E9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C14A5" w14:textId="1E30DD7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D5B80" w14:textId="3C9C1099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581EB" w14:textId="01C5E107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6760D" w14:textId="52FBA684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005F9" w14:textId="1C61EA24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21E5" w14:textId="4A013E95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C5A7" w14:textId="143D627F" w:rsidR="00A74F99" w:rsidRDefault="00A74F99" w:rsidP="00A74F9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алгоритма:</w:t>
      </w:r>
    </w:p>
    <w:p w14:paraId="45C5D36A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>Этот алгоритм реализует двусвязный список (</w:t>
      </w:r>
      <w:proofErr w:type="spellStart"/>
      <w:r w:rsidRPr="00A74F99">
        <w:rPr>
          <w:rFonts w:ascii="Times New Roman" w:hAnsi="Times New Roman" w:cs="Times New Roman"/>
        </w:rPr>
        <w:t>Doubly</w:t>
      </w:r>
      <w:proofErr w:type="spellEnd"/>
      <w:r w:rsidRPr="00A74F99">
        <w:rPr>
          <w:rFonts w:ascii="Times New Roman" w:hAnsi="Times New Roman" w:cs="Times New Roman"/>
        </w:rPr>
        <w:t xml:space="preserve"> </w:t>
      </w:r>
      <w:proofErr w:type="spellStart"/>
      <w:r w:rsidRPr="00A74F99">
        <w:rPr>
          <w:rFonts w:ascii="Times New Roman" w:hAnsi="Times New Roman" w:cs="Times New Roman"/>
        </w:rPr>
        <w:t>Linked</w:t>
      </w:r>
      <w:proofErr w:type="spellEnd"/>
      <w:r w:rsidRPr="00A74F99">
        <w:rPr>
          <w:rFonts w:ascii="Times New Roman" w:hAnsi="Times New Roman" w:cs="Times New Roman"/>
        </w:rPr>
        <w:t xml:space="preserve"> List) на языке программирования </w:t>
      </w:r>
      <w:proofErr w:type="spellStart"/>
      <w:r w:rsidRPr="00A74F99">
        <w:rPr>
          <w:rFonts w:ascii="Times New Roman" w:hAnsi="Times New Roman" w:cs="Times New Roman"/>
        </w:rPr>
        <w:t>Pascal</w:t>
      </w:r>
      <w:proofErr w:type="spellEnd"/>
      <w:r w:rsidRPr="00A74F99">
        <w:rPr>
          <w:rFonts w:ascii="Times New Roman" w:hAnsi="Times New Roman" w:cs="Times New Roman"/>
        </w:rPr>
        <w:t>.</w:t>
      </w:r>
    </w:p>
    <w:p w14:paraId="514C6BBD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В начале программы определены два типа: </w:t>
      </w:r>
      <w:proofErr w:type="spellStart"/>
      <w:r w:rsidRPr="00A74F99">
        <w:rPr>
          <w:rFonts w:ascii="Times New Roman" w:hAnsi="Times New Roman" w:cs="Times New Roman"/>
        </w:rPr>
        <w:t>NodePtr</w:t>
      </w:r>
      <w:proofErr w:type="spellEnd"/>
      <w:r w:rsidRPr="00A74F99">
        <w:rPr>
          <w:rFonts w:ascii="Times New Roman" w:hAnsi="Times New Roman" w:cs="Times New Roman"/>
        </w:rPr>
        <w:t xml:space="preserve">, который является указателем на узел списка, и </w:t>
      </w:r>
      <w:proofErr w:type="spellStart"/>
      <w:r w:rsidRPr="00A74F99">
        <w:rPr>
          <w:rFonts w:ascii="Times New Roman" w:hAnsi="Times New Roman" w:cs="Times New Roman"/>
        </w:rPr>
        <w:t>Node</w:t>
      </w:r>
      <w:proofErr w:type="spellEnd"/>
      <w:r w:rsidRPr="00A74F99">
        <w:rPr>
          <w:rFonts w:ascii="Times New Roman" w:hAnsi="Times New Roman" w:cs="Times New Roman"/>
        </w:rPr>
        <w:t>, который представляет структуру узла списка с полями для данных, указателей на предыдущий и следующий узлы.</w:t>
      </w:r>
    </w:p>
    <w:p w14:paraId="7BCE1084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Затем определены глобальные переменные </w:t>
      </w:r>
      <w:proofErr w:type="spellStart"/>
      <w:r w:rsidRPr="00A74F99">
        <w:rPr>
          <w:rFonts w:ascii="Times New Roman" w:hAnsi="Times New Roman" w:cs="Times New Roman"/>
        </w:rPr>
        <w:t>head</w:t>
      </w:r>
      <w:proofErr w:type="spellEnd"/>
      <w:r w:rsidRPr="00A74F99">
        <w:rPr>
          <w:rFonts w:ascii="Times New Roman" w:hAnsi="Times New Roman" w:cs="Times New Roman"/>
        </w:rPr>
        <w:t xml:space="preserve">, </w:t>
      </w:r>
      <w:proofErr w:type="spellStart"/>
      <w:r w:rsidRPr="00A74F99">
        <w:rPr>
          <w:rFonts w:ascii="Times New Roman" w:hAnsi="Times New Roman" w:cs="Times New Roman"/>
        </w:rPr>
        <w:t>tail</w:t>
      </w:r>
      <w:proofErr w:type="spellEnd"/>
      <w:r w:rsidRPr="00A74F99">
        <w:rPr>
          <w:rFonts w:ascii="Times New Roman" w:hAnsi="Times New Roman" w:cs="Times New Roman"/>
        </w:rPr>
        <w:t xml:space="preserve"> и </w:t>
      </w:r>
      <w:proofErr w:type="spellStart"/>
      <w:r w:rsidRPr="00A74F99">
        <w:rPr>
          <w:rFonts w:ascii="Times New Roman" w:hAnsi="Times New Roman" w:cs="Times New Roman"/>
        </w:rPr>
        <w:t>current</w:t>
      </w:r>
      <w:proofErr w:type="spellEnd"/>
      <w:r w:rsidRPr="00A74F99">
        <w:rPr>
          <w:rFonts w:ascii="Times New Roman" w:hAnsi="Times New Roman" w:cs="Times New Roman"/>
        </w:rPr>
        <w:t>, которые будут использоваться для управления списком.</w:t>
      </w:r>
    </w:p>
    <w:p w14:paraId="2B5C9682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Процедура </w:t>
      </w:r>
      <w:proofErr w:type="spellStart"/>
      <w:proofErr w:type="gramStart"/>
      <w:r w:rsidRPr="00A74F99">
        <w:rPr>
          <w:rFonts w:ascii="Times New Roman" w:hAnsi="Times New Roman" w:cs="Times New Roman"/>
        </w:rPr>
        <w:t>CreateNode</w:t>
      </w:r>
      <w:proofErr w:type="spellEnd"/>
      <w:r w:rsidRPr="00A74F99">
        <w:rPr>
          <w:rFonts w:ascii="Times New Roman" w:hAnsi="Times New Roman" w:cs="Times New Roman"/>
        </w:rPr>
        <w:t>(</w:t>
      </w:r>
      <w:proofErr w:type="spellStart"/>
      <w:proofErr w:type="gramEnd"/>
      <w:r w:rsidRPr="00A74F99">
        <w:rPr>
          <w:rFonts w:ascii="Times New Roman" w:hAnsi="Times New Roman" w:cs="Times New Roman"/>
        </w:rPr>
        <w:t>data</w:t>
      </w:r>
      <w:proofErr w:type="spellEnd"/>
      <w:r w:rsidRPr="00A74F99">
        <w:rPr>
          <w:rFonts w:ascii="Times New Roman" w:hAnsi="Times New Roman" w:cs="Times New Roman"/>
        </w:rPr>
        <w:t xml:space="preserve">: </w:t>
      </w:r>
      <w:proofErr w:type="spellStart"/>
      <w:r w:rsidRPr="00A74F99">
        <w:rPr>
          <w:rFonts w:ascii="Times New Roman" w:hAnsi="Times New Roman" w:cs="Times New Roman"/>
        </w:rPr>
        <w:t>Integer</w:t>
      </w:r>
      <w:proofErr w:type="spellEnd"/>
      <w:r w:rsidRPr="00A74F99">
        <w:rPr>
          <w:rFonts w:ascii="Times New Roman" w:hAnsi="Times New Roman" w:cs="Times New Roman"/>
        </w:rPr>
        <w:t xml:space="preserve">) создает новый узел с заданными данными. Создается новый узел </w:t>
      </w:r>
      <w:proofErr w:type="spellStart"/>
      <w:r w:rsidRPr="00A74F99">
        <w:rPr>
          <w:rFonts w:ascii="Times New Roman" w:hAnsi="Times New Roman" w:cs="Times New Roman"/>
        </w:rPr>
        <w:t>newNode</w:t>
      </w:r>
      <w:proofErr w:type="spellEnd"/>
      <w:r w:rsidRPr="00A74F99">
        <w:rPr>
          <w:rFonts w:ascii="Times New Roman" w:hAnsi="Times New Roman" w:cs="Times New Roman"/>
        </w:rPr>
        <w:t xml:space="preserve"> и заполняются его поля: данные и указатели на предыдущий и следующий узлы. Если список пустой (</w:t>
      </w:r>
      <w:proofErr w:type="spellStart"/>
      <w:r w:rsidRPr="00A74F99">
        <w:rPr>
          <w:rFonts w:ascii="Times New Roman" w:hAnsi="Times New Roman" w:cs="Times New Roman"/>
        </w:rPr>
        <w:t>head</w:t>
      </w:r>
      <w:proofErr w:type="spellEnd"/>
      <w:r w:rsidRPr="00A74F99">
        <w:rPr>
          <w:rFonts w:ascii="Times New Roman" w:hAnsi="Times New Roman" w:cs="Times New Roman"/>
        </w:rPr>
        <w:t xml:space="preserve"> равен </w:t>
      </w:r>
      <w:proofErr w:type="spellStart"/>
      <w:r w:rsidRPr="00A74F99">
        <w:rPr>
          <w:rFonts w:ascii="Times New Roman" w:hAnsi="Times New Roman" w:cs="Times New Roman"/>
        </w:rPr>
        <w:t>nil</w:t>
      </w:r>
      <w:proofErr w:type="spellEnd"/>
      <w:r w:rsidRPr="00A74F99">
        <w:rPr>
          <w:rFonts w:ascii="Times New Roman" w:hAnsi="Times New Roman" w:cs="Times New Roman"/>
        </w:rPr>
        <w:t>), то новый узел становится как головой, так и хвостом списка. В противном случае, новый узел добавляется в конец списка, обновляя указатель на следующий узел у текущего хвоста списка и указатель на предыдущий у нового узла, после чего хвост списка обновляется на новый узел.</w:t>
      </w:r>
    </w:p>
    <w:p w14:paraId="1A06CB20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Процедура </w:t>
      </w:r>
      <w:proofErr w:type="spellStart"/>
      <w:proofErr w:type="gramStart"/>
      <w:r w:rsidRPr="00A74F99">
        <w:rPr>
          <w:rFonts w:ascii="Times New Roman" w:hAnsi="Times New Roman" w:cs="Times New Roman"/>
        </w:rPr>
        <w:t>DisplayList</w:t>
      </w:r>
      <w:proofErr w:type="spellEnd"/>
      <w:r w:rsidRPr="00A74F99">
        <w:rPr>
          <w:rFonts w:ascii="Times New Roman" w:hAnsi="Times New Roman" w:cs="Times New Roman"/>
        </w:rPr>
        <w:t>(</w:t>
      </w:r>
      <w:proofErr w:type="gramEnd"/>
      <w:r w:rsidRPr="00A74F99">
        <w:rPr>
          <w:rFonts w:ascii="Times New Roman" w:hAnsi="Times New Roman" w:cs="Times New Roman"/>
        </w:rPr>
        <w:t>) выводит все данные узлов списка, начиная с головы и переходя к следующему узлу через указатель на следующий узел, пока не достигнет конца списка.</w:t>
      </w:r>
    </w:p>
    <w:p w14:paraId="11AB528F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Процедура </w:t>
      </w:r>
      <w:proofErr w:type="spellStart"/>
      <w:proofErr w:type="gramStart"/>
      <w:r w:rsidRPr="00A74F99">
        <w:rPr>
          <w:rFonts w:ascii="Times New Roman" w:hAnsi="Times New Roman" w:cs="Times New Roman"/>
        </w:rPr>
        <w:t>Menu</w:t>
      </w:r>
      <w:proofErr w:type="spellEnd"/>
      <w:r w:rsidRPr="00A74F99">
        <w:rPr>
          <w:rFonts w:ascii="Times New Roman" w:hAnsi="Times New Roman" w:cs="Times New Roman"/>
        </w:rPr>
        <w:t>(</w:t>
      </w:r>
      <w:proofErr w:type="gramEnd"/>
      <w:r w:rsidRPr="00A74F99">
        <w:rPr>
          <w:rFonts w:ascii="Times New Roman" w:hAnsi="Times New Roman" w:cs="Times New Roman"/>
        </w:rPr>
        <w:t>) представляет меню с тремя пунктами: добавить узел, отобразить список и выйти. В зависимости от выбора пользователя выполняются соответствующие действия.</w:t>
      </w:r>
    </w:p>
    <w:p w14:paraId="748AF9CF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 xml:space="preserve">Основная часть программы начинается с инициализации переменных </w:t>
      </w:r>
      <w:proofErr w:type="spellStart"/>
      <w:r w:rsidRPr="00A74F99">
        <w:rPr>
          <w:rFonts w:ascii="Times New Roman" w:hAnsi="Times New Roman" w:cs="Times New Roman"/>
        </w:rPr>
        <w:t>head</w:t>
      </w:r>
      <w:proofErr w:type="spellEnd"/>
      <w:r w:rsidRPr="00A74F99">
        <w:rPr>
          <w:rFonts w:ascii="Times New Roman" w:hAnsi="Times New Roman" w:cs="Times New Roman"/>
        </w:rPr>
        <w:t xml:space="preserve"> и </w:t>
      </w:r>
      <w:proofErr w:type="spellStart"/>
      <w:r w:rsidRPr="00A74F99">
        <w:rPr>
          <w:rFonts w:ascii="Times New Roman" w:hAnsi="Times New Roman" w:cs="Times New Roman"/>
        </w:rPr>
        <w:t>tail</w:t>
      </w:r>
      <w:proofErr w:type="spellEnd"/>
      <w:r w:rsidRPr="00A74F99">
        <w:rPr>
          <w:rFonts w:ascii="Times New Roman" w:hAnsi="Times New Roman" w:cs="Times New Roman"/>
        </w:rPr>
        <w:t xml:space="preserve"> как </w:t>
      </w:r>
      <w:proofErr w:type="spellStart"/>
      <w:r w:rsidRPr="00A74F99">
        <w:rPr>
          <w:rFonts w:ascii="Times New Roman" w:hAnsi="Times New Roman" w:cs="Times New Roman"/>
        </w:rPr>
        <w:t>nil</w:t>
      </w:r>
      <w:proofErr w:type="spellEnd"/>
      <w:r w:rsidRPr="00A74F99">
        <w:rPr>
          <w:rFonts w:ascii="Times New Roman" w:hAnsi="Times New Roman" w:cs="Times New Roman"/>
        </w:rPr>
        <w:t xml:space="preserve">, после чего вызывается процедура </w:t>
      </w:r>
      <w:proofErr w:type="spellStart"/>
      <w:proofErr w:type="gramStart"/>
      <w:r w:rsidRPr="00A74F99">
        <w:rPr>
          <w:rFonts w:ascii="Times New Roman" w:hAnsi="Times New Roman" w:cs="Times New Roman"/>
        </w:rPr>
        <w:t>Menu</w:t>
      </w:r>
      <w:proofErr w:type="spellEnd"/>
      <w:r w:rsidRPr="00A74F99">
        <w:rPr>
          <w:rFonts w:ascii="Times New Roman" w:hAnsi="Times New Roman" w:cs="Times New Roman"/>
        </w:rPr>
        <w:t>(</w:t>
      </w:r>
      <w:proofErr w:type="gramEnd"/>
      <w:r w:rsidRPr="00A74F99">
        <w:rPr>
          <w:rFonts w:ascii="Times New Roman" w:hAnsi="Times New Roman" w:cs="Times New Roman"/>
        </w:rPr>
        <w:t>) для взаимодействия с пользователем.</w:t>
      </w:r>
    </w:p>
    <w:p w14:paraId="129E6D71" w14:textId="77777777" w:rsidR="00A74F99" w:rsidRPr="00A74F99" w:rsidRDefault="00A74F99" w:rsidP="00A74F99">
      <w:pPr>
        <w:ind w:firstLine="851"/>
        <w:jc w:val="both"/>
        <w:rPr>
          <w:rFonts w:ascii="Times New Roman" w:hAnsi="Times New Roman" w:cs="Times New Roman"/>
        </w:rPr>
      </w:pPr>
      <w:r w:rsidRPr="00A74F99">
        <w:rPr>
          <w:rFonts w:ascii="Times New Roman" w:hAnsi="Times New Roman" w:cs="Times New Roman"/>
        </w:rPr>
        <w:t>Пользователь может добавлять узлы с данными и отображать список, пока не выберет пункт выхода из программы.</w:t>
      </w:r>
    </w:p>
    <w:p w14:paraId="11F85C49" w14:textId="77777777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B90C9" w14:textId="127E6F6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836F33" w14:textId="284DA948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3FA02" w14:textId="047B0A2D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225F4" w14:textId="27B6F807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5FE15" w14:textId="4B0147C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BFA43" w14:textId="312C82B4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F0D3C" w14:textId="57CB621B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F7F33" w14:textId="263F95C1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0D8DD" w14:textId="4E6C88A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24328" w14:textId="1B9737FD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BB250" w14:textId="5A0472E3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867C5" w14:textId="7871F3B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EA258" w14:textId="4EC6EA1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FC302" w14:textId="37B8FC38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0B7AD" w14:textId="6C833EB0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8D3C9" w14:textId="417B2B63" w:rsidR="00A74F99" w:rsidRDefault="00734A38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алгоритма:</w:t>
      </w:r>
    </w:p>
    <w:p w14:paraId="2D3C5C71" w14:textId="68E50817" w:rsidR="00734A38" w:rsidRDefault="00711231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2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43754" wp14:editId="05CB721A">
            <wp:extent cx="5906324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07C" w14:textId="26098A25" w:rsidR="00711231" w:rsidRDefault="00711231" w:rsidP="0071123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процедуры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CreatNode</w:t>
      </w:r>
      <w:proofErr w:type="spellEnd"/>
    </w:p>
    <w:p w14:paraId="57056FFA" w14:textId="77777777" w:rsidR="00711231" w:rsidRPr="00711231" w:rsidRDefault="00711231" w:rsidP="007112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83BAB" w14:textId="52F0F70F" w:rsidR="00A74F99" w:rsidRDefault="002301E7" w:rsidP="002301E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1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197E2B3" wp14:editId="6AE0F3AC">
            <wp:extent cx="3372321" cy="4848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1BF" w14:textId="1234102D" w:rsidR="002301E7" w:rsidRDefault="002301E7" w:rsidP="002301E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 процедуры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DisplayList</w:t>
      </w:r>
      <w:proofErr w:type="spellEnd"/>
    </w:p>
    <w:p w14:paraId="725D37DB" w14:textId="0DB927F6" w:rsidR="002301E7" w:rsidRDefault="00B16C8B" w:rsidP="00B16C8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C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C577424" wp14:editId="520F69CF">
            <wp:extent cx="4591691" cy="7697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F68" w14:textId="31459587" w:rsidR="00DF0C5D" w:rsidRPr="00DF0C5D" w:rsidRDefault="00DF0C5D" w:rsidP="00B16C8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C5D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</w:t>
      </w:r>
      <w:r w:rsidRPr="00DF0C5D">
        <w:rPr>
          <w:sz w:val="28"/>
          <w:szCs w:val="28"/>
        </w:rPr>
        <w:t xml:space="preserve"> </w:t>
      </w:r>
      <w:r w:rsidRPr="00DF0C5D">
        <w:rPr>
          <w:rFonts w:ascii="Times New Roman" w:hAnsi="Times New Roman" w:cs="Times New Roman"/>
          <w:sz w:val="28"/>
          <w:szCs w:val="28"/>
        </w:rPr>
        <w:t>схема алгоритма процедуры меню и процедуры</w:t>
      </w:r>
    </w:p>
    <w:p w14:paraId="46CDA963" w14:textId="5AE8176D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78FFC" w14:textId="2CBB72C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F8AB9" w14:textId="70E99ECA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DA571" w14:textId="6840B5D7" w:rsidR="00A74F99" w:rsidRDefault="00A74F99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CF87D" w14:textId="6517B584" w:rsidR="00A74F99" w:rsidRDefault="00DF0C5D" w:rsidP="00DF0C5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7C595D3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DoublyLinkedList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0B59B344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3EF8AB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9D67E1C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NodePtr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 = ^Node;</w:t>
      </w:r>
    </w:p>
    <w:p w14:paraId="04B09E50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Node =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06B62800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74F99">
        <w:rPr>
          <w:rFonts w:ascii="Consolas" w:hAnsi="Consolas" w:cs="Consolas"/>
          <w:color w:val="000000"/>
          <w:lang w:val="en-US"/>
        </w:rPr>
        <w:t xml:space="preserve">data: </w:t>
      </w:r>
      <w:r w:rsidRPr="00A74F99">
        <w:rPr>
          <w:rFonts w:ascii="Consolas" w:hAnsi="Consolas" w:cs="Consolas"/>
          <w:color w:val="0000FF"/>
          <w:lang w:val="en-US"/>
        </w:rPr>
        <w:t>Integer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15293FAD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, next: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NodePtr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6A7C81BF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458A7B8A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B2405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D5B0FF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color w:val="000000"/>
          <w:lang w:val="en-US"/>
        </w:rPr>
        <w:t xml:space="preserve">head, tail, current: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NodePtr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79803FC8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1BDFA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CreateNode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data: </w:t>
      </w:r>
      <w:r w:rsidRPr="00A74F99">
        <w:rPr>
          <w:rFonts w:ascii="Consolas" w:hAnsi="Consolas" w:cs="Consolas"/>
          <w:color w:val="0000FF"/>
          <w:lang w:val="en-US"/>
        </w:rPr>
        <w:t>Integer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7060F22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23670C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NodePtr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0D91352C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B1994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A74F9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3651E66D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= data;</w:t>
      </w:r>
    </w:p>
    <w:p w14:paraId="7F01AED2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r w:rsidRPr="00A74F99">
        <w:rPr>
          <w:rFonts w:ascii="Consolas" w:hAnsi="Consolas" w:cs="Consolas"/>
          <w:color w:val="0000FF"/>
          <w:lang w:val="en-US"/>
        </w:rPr>
        <w:t>nil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7E9CBC93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r w:rsidRPr="00A74F99">
        <w:rPr>
          <w:rFonts w:ascii="Consolas" w:hAnsi="Consolas" w:cs="Consolas"/>
          <w:color w:val="0000FF"/>
          <w:lang w:val="en-US"/>
        </w:rPr>
        <w:t>nil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5DFB513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</w:p>
    <w:p w14:paraId="0D673732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74F99">
        <w:rPr>
          <w:rFonts w:ascii="Consolas" w:hAnsi="Consolas" w:cs="Consolas"/>
          <w:color w:val="000000"/>
          <w:lang w:val="en-US"/>
        </w:rPr>
        <w:t xml:space="preserve">head = </w:t>
      </w:r>
      <w:r w:rsidRPr="00A74F99">
        <w:rPr>
          <w:rFonts w:ascii="Consolas" w:hAnsi="Consolas" w:cs="Consolas"/>
          <w:color w:val="0000FF"/>
          <w:lang w:val="en-US"/>
        </w:rPr>
        <w:t xml:space="preserve">nil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BD43F1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6E45908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713851A2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18A0A9D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6A1606B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7FCE09B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B417E31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tail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3A92D62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= tail;</w:t>
      </w:r>
    </w:p>
    <w:p w14:paraId="2E2E3A0F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3E762B83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5670272A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279B69A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30D4A8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3C5AF238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0B293C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color w:val="000000"/>
          <w:lang w:val="en-US"/>
        </w:rPr>
        <w:t xml:space="preserve">temp: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NodePtr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2F39A2F0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2C973F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temp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= head;</w:t>
      </w:r>
    </w:p>
    <w:p w14:paraId="36B31F5C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'List: 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10C6CD3D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74F99">
        <w:rPr>
          <w:rFonts w:ascii="Consolas" w:hAnsi="Consolas" w:cs="Consolas"/>
          <w:color w:val="000000"/>
          <w:lang w:val="en-US"/>
        </w:rPr>
        <w:t xml:space="preserve">temp &lt;&gt; </w:t>
      </w:r>
      <w:r w:rsidRPr="00A74F99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A74F9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5BC553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51DA700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A74F99">
        <w:rPr>
          <w:rFonts w:ascii="Consolas" w:hAnsi="Consolas" w:cs="Consolas"/>
          <w:color w:val="000000"/>
          <w:lang w:val="en-US"/>
        </w:rPr>
        <w:t>temp^.data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 xml:space="preserve">, </w:t>
      </w:r>
      <w:r w:rsidRPr="00A74F99">
        <w:rPr>
          <w:rFonts w:ascii="Consolas" w:hAnsi="Consolas" w:cs="Consolas"/>
          <w:color w:val="0000FF"/>
          <w:lang w:val="en-US"/>
        </w:rPr>
        <w:t>' 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2D9C6F30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temp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temp^.next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6562432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05B70A49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5A124133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095C219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814C1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3150C49B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293354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A74F99">
        <w:rPr>
          <w:rFonts w:ascii="Consolas" w:hAnsi="Consolas" w:cs="Consolas"/>
          <w:color w:val="000000"/>
          <w:lang w:val="en-US"/>
        </w:rPr>
        <w:t xml:space="preserve">choice, data: </w:t>
      </w:r>
      <w:r w:rsidRPr="00A74F99">
        <w:rPr>
          <w:rFonts w:ascii="Consolas" w:hAnsi="Consolas" w:cs="Consolas"/>
          <w:color w:val="0000FF"/>
          <w:lang w:val="en-US"/>
        </w:rPr>
        <w:t>Integer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646F4C11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C60444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739E783F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'1. Add node'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2177F709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'2. Display list'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124CC859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'3. Exit'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26AEBB0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'Enter your choice: 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1849B3F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(choice);</w:t>
      </w:r>
    </w:p>
    <w:p w14:paraId="5E89DBF4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</w:p>
    <w:p w14:paraId="69C7F59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74F99">
        <w:rPr>
          <w:rFonts w:ascii="Consolas" w:hAnsi="Consolas" w:cs="Consolas"/>
          <w:color w:val="000000"/>
          <w:lang w:val="en-US"/>
        </w:rPr>
        <w:t xml:space="preserve">choice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7253C1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74F99">
        <w:rPr>
          <w:rFonts w:ascii="Consolas" w:hAnsi="Consolas" w:cs="Consolas"/>
          <w:color w:val="006400"/>
          <w:lang w:val="en-US"/>
        </w:rPr>
        <w:t>1</w:t>
      </w:r>
      <w:r w:rsidRPr="00A74F99">
        <w:rPr>
          <w:rFonts w:ascii="Consolas" w:hAnsi="Consolas" w:cs="Consolas"/>
          <w:color w:val="000000"/>
          <w:lang w:val="en-US"/>
        </w:rPr>
        <w:t xml:space="preserve">: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7EBB23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74F99">
        <w:rPr>
          <w:rFonts w:ascii="Consolas" w:hAnsi="Consolas" w:cs="Consolas"/>
          <w:color w:val="0000FF"/>
          <w:lang w:val="en-US"/>
        </w:rPr>
        <w:t>'Enter data for node: '</w:t>
      </w:r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5ADDE875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(data);</w:t>
      </w:r>
    </w:p>
    <w:p w14:paraId="0E2BB9E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A74F99">
        <w:rPr>
          <w:rFonts w:ascii="Consolas" w:hAnsi="Consolas" w:cs="Consolas"/>
          <w:color w:val="000000"/>
          <w:lang w:val="en-US"/>
        </w:rPr>
        <w:t>CreateNode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(data);</w:t>
      </w:r>
    </w:p>
    <w:p w14:paraId="3E88A8B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   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1BBE4D3A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  </w:t>
      </w:r>
      <w:r w:rsidRPr="00A74F99">
        <w:rPr>
          <w:rFonts w:ascii="Consolas" w:hAnsi="Consolas" w:cs="Consolas"/>
          <w:color w:val="006400"/>
          <w:lang w:val="en-US"/>
        </w:rPr>
        <w:t>2</w:t>
      </w:r>
      <w:r w:rsidRPr="00A74F9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74F99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74F99">
        <w:rPr>
          <w:rFonts w:ascii="Consolas" w:hAnsi="Consolas" w:cs="Consolas"/>
          <w:color w:val="000000"/>
          <w:lang w:val="en-US"/>
        </w:rPr>
        <w:t>(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>);</w:t>
      </w:r>
    </w:p>
    <w:p w14:paraId="6EA5797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5D32C54B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74F99">
        <w:rPr>
          <w:rFonts w:ascii="Consolas" w:hAnsi="Consolas" w:cs="Consolas"/>
          <w:color w:val="000000"/>
          <w:lang w:val="en-US"/>
        </w:rPr>
        <w:t xml:space="preserve">choice = </w:t>
      </w:r>
      <w:r w:rsidRPr="00A74F99">
        <w:rPr>
          <w:rFonts w:ascii="Consolas" w:hAnsi="Consolas" w:cs="Consolas"/>
          <w:color w:val="006400"/>
          <w:lang w:val="en-US"/>
        </w:rPr>
        <w:t>3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7FC7A516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29152AD7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1938AC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9FEBA9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r w:rsidRPr="00A74F99">
        <w:rPr>
          <w:rFonts w:ascii="Consolas" w:hAnsi="Consolas" w:cs="Consolas"/>
          <w:color w:val="0000FF"/>
          <w:lang w:val="en-US"/>
        </w:rPr>
        <w:t>nil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38208FAE" w14:textId="77777777" w:rsidR="00A74F99" w:rsidRPr="00A74F99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74F9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74F99">
        <w:rPr>
          <w:rFonts w:ascii="Consolas" w:hAnsi="Consolas" w:cs="Consolas"/>
          <w:color w:val="000000"/>
          <w:lang w:val="en-US"/>
        </w:rPr>
        <w:t xml:space="preserve">= </w:t>
      </w:r>
      <w:r w:rsidRPr="00A74F99">
        <w:rPr>
          <w:rFonts w:ascii="Consolas" w:hAnsi="Consolas" w:cs="Consolas"/>
          <w:color w:val="0000FF"/>
          <w:lang w:val="en-US"/>
        </w:rPr>
        <w:t>nil</w:t>
      </w:r>
      <w:r w:rsidRPr="00A74F99">
        <w:rPr>
          <w:rFonts w:ascii="Consolas" w:hAnsi="Consolas" w:cs="Consolas"/>
          <w:color w:val="000000"/>
          <w:lang w:val="en-US"/>
        </w:rPr>
        <w:t>;</w:t>
      </w:r>
    </w:p>
    <w:p w14:paraId="5434E585" w14:textId="77777777" w:rsidR="00A74F99" w:rsidRPr="00711231" w:rsidRDefault="00A74F99" w:rsidP="00A74F9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74F9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11231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711231">
        <w:rPr>
          <w:rFonts w:ascii="Consolas" w:hAnsi="Consolas" w:cs="Consolas"/>
          <w:color w:val="000000"/>
          <w:lang w:val="en-US"/>
        </w:rPr>
        <w:t>);</w:t>
      </w:r>
    </w:p>
    <w:p w14:paraId="5CA2AF59" w14:textId="599B82EF" w:rsidR="00A74F99" w:rsidRDefault="00A74F99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DFAFFF0" w14:textId="6139705A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398288D" w14:textId="2F588CBB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31B9DCC" w14:textId="0581A056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58F0B538" w14:textId="2565051B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2F819588" w14:textId="19524924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04CCAF8A" w14:textId="3B770338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5FC35D20" w14:textId="64D87009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5E4EFA2F" w14:textId="16E0D304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A0BF02F" w14:textId="470A0999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671F1A35" w14:textId="2F3D451D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5C91258D" w14:textId="475A7F05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5C7B2C3" w14:textId="0921DBC7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2F91B5C" w14:textId="599B8FDB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3FEAB314" w14:textId="29E4DD09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C0062C8" w14:textId="45DA7B8E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69C2DBD0" w14:textId="7377A39C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FCC8AD6" w14:textId="74F7149F" w:rsidR="00DF0C5D" w:rsidRDefault="00DF0C5D" w:rsidP="00A74F9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5DF12A5" w14:textId="600A5BCE" w:rsidR="00DF0C5D" w:rsidRDefault="00DF0C5D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работы:</w:t>
      </w:r>
    </w:p>
    <w:p w14:paraId="0870C475" w14:textId="42BFF4D4" w:rsidR="00DF0C5D" w:rsidRDefault="00DF0C5D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C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9203464" wp14:editId="302EA247">
            <wp:extent cx="5940425" cy="2110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14F0" w14:textId="46D81C71" w:rsidR="00DF0C5D" w:rsidRDefault="00DF0C5D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 при выборе 1 пункта</w:t>
      </w:r>
    </w:p>
    <w:p w14:paraId="6BC7EF58" w14:textId="0889C510" w:rsidR="00DF0C5D" w:rsidRDefault="00DF0C5D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C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8003FC" wp14:editId="3C25931E">
            <wp:extent cx="2581635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E27" w14:textId="231C860E" w:rsidR="00DF0C5D" w:rsidRDefault="00DF0C5D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результат при выборе </w:t>
      </w:r>
      <w:r w:rsidR="008C2C01">
        <w:rPr>
          <w:rFonts w:ascii="Times New Roman" w:hAnsi="Times New Roman" w:cs="Times New Roman"/>
          <w:color w:val="000000" w:themeColor="text1"/>
          <w:sz w:val="28"/>
          <w:szCs w:val="28"/>
        </w:rPr>
        <w:t>2 пункта</w:t>
      </w:r>
    </w:p>
    <w:p w14:paraId="184F8FEB" w14:textId="34984491" w:rsidR="008C2C01" w:rsidRDefault="008C2C01" w:rsidP="00A74F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2C0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E1A0AE" wp14:editId="26DE2E05">
            <wp:extent cx="5134692" cy="1409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4D8" w14:textId="0FAE6E44" w:rsidR="008C2C01" w:rsidRDefault="008C2C01" w:rsidP="00A74F99">
      <w:pPr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</w:t>
      </w:r>
      <w:r>
        <w:t xml:space="preserve"> вывод при выполнении 3 пункта</w:t>
      </w:r>
    </w:p>
    <w:p w14:paraId="31C8E306" w14:textId="02BA1920" w:rsidR="008C2C01" w:rsidRDefault="008C2C01" w:rsidP="00A74F99">
      <w:pPr>
        <w:tabs>
          <w:tab w:val="left" w:pos="1134"/>
        </w:tabs>
        <w:spacing w:line="360" w:lineRule="auto"/>
      </w:pPr>
    </w:p>
    <w:p w14:paraId="3862A017" w14:textId="3AA4666E" w:rsidR="008C2C01" w:rsidRDefault="008C2C01" w:rsidP="00A74F99">
      <w:pPr>
        <w:tabs>
          <w:tab w:val="left" w:pos="1134"/>
        </w:tabs>
        <w:spacing w:line="360" w:lineRule="auto"/>
      </w:pPr>
    </w:p>
    <w:p w14:paraId="4FFA4CCC" w14:textId="506108D9" w:rsidR="008C2C01" w:rsidRDefault="008C2C01" w:rsidP="00A74F99">
      <w:pPr>
        <w:tabs>
          <w:tab w:val="left" w:pos="1134"/>
        </w:tabs>
        <w:spacing w:line="360" w:lineRule="auto"/>
      </w:pPr>
    </w:p>
    <w:p w14:paraId="359D4566" w14:textId="6D7C285A" w:rsidR="008C2C01" w:rsidRDefault="008C2C01" w:rsidP="00A74F99">
      <w:pPr>
        <w:tabs>
          <w:tab w:val="left" w:pos="1134"/>
        </w:tabs>
        <w:spacing w:line="360" w:lineRule="auto"/>
      </w:pPr>
    </w:p>
    <w:p w14:paraId="4F24FDC7" w14:textId="5928A983" w:rsidR="008C2C01" w:rsidRDefault="008C2C01" w:rsidP="00A74F99">
      <w:pPr>
        <w:tabs>
          <w:tab w:val="left" w:pos="1134"/>
        </w:tabs>
        <w:spacing w:line="360" w:lineRule="auto"/>
      </w:pPr>
    </w:p>
    <w:p w14:paraId="07FBE7DA" w14:textId="65FA40D4" w:rsidR="008C2C01" w:rsidRDefault="008C2C01" w:rsidP="00A74F99">
      <w:pPr>
        <w:tabs>
          <w:tab w:val="left" w:pos="1134"/>
        </w:tabs>
        <w:spacing w:line="360" w:lineRule="auto"/>
      </w:pPr>
    </w:p>
    <w:p w14:paraId="4C95EC6B" w14:textId="2E9B91D3" w:rsidR="008C2C01" w:rsidRDefault="008C2C01" w:rsidP="00A74F99">
      <w:pPr>
        <w:tabs>
          <w:tab w:val="left" w:pos="1134"/>
        </w:tabs>
        <w:spacing w:line="360" w:lineRule="auto"/>
      </w:pPr>
    </w:p>
    <w:p w14:paraId="21361409" w14:textId="32AB6294" w:rsidR="008C2C01" w:rsidRDefault="008C2C01" w:rsidP="00A74F99">
      <w:pPr>
        <w:tabs>
          <w:tab w:val="left" w:pos="1134"/>
        </w:tabs>
        <w:spacing w:line="360" w:lineRule="auto"/>
      </w:pPr>
    </w:p>
    <w:p w14:paraId="73F1A247" w14:textId="17EB67D2" w:rsidR="008C2C01" w:rsidRDefault="008C2C01" w:rsidP="00A74F99">
      <w:pPr>
        <w:tabs>
          <w:tab w:val="left" w:pos="1134"/>
        </w:tabs>
        <w:spacing w:line="360" w:lineRule="auto"/>
      </w:pPr>
    </w:p>
    <w:p w14:paraId="3CFA97AA" w14:textId="74992D52" w:rsidR="008C2C01" w:rsidRDefault="008C2C01" w:rsidP="00A74F99">
      <w:pPr>
        <w:tabs>
          <w:tab w:val="left" w:pos="1134"/>
        </w:tabs>
        <w:spacing w:line="360" w:lineRule="auto"/>
      </w:pPr>
    </w:p>
    <w:p w14:paraId="336C9774" w14:textId="67FB0FEF" w:rsidR="008C2C01" w:rsidRDefault="008C2C01" w:rsidP="00A74F99">
      <w:pPr>
        <w:tabs>
          <w:tab w:val="left" w:pos="1134"/>
        </w:tabs>
        <w:spacing w:line="360" w:lineRule="auto"/>
      </w:pPr>
    </w:p>
    <w:p w14:paraId="323187AD" w14:textId="77777777" w:rsidR="008C2C01" w:rsidRPr="008C2C01" w:rsidRDefault="008C2C01" w:rsidP="008C2C0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2C01">
        <w:rPr>
          <w:sz w:val="28"/>
          <w:szCs w:val="28"/>
        </w:rPr>
        <w:lastRenderedPageBreak/>
        <w:t>Вывод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C08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результате изучения принципов работы с базовыми структурами данных и приобретения навыков организации базы данных-меню, студент приобретет необходимые навыки и знания для эффективного управления информацией, обработки данных и построения сложных запросов. Такие навыки могут быть полезными как при работе с базами данных в рамках профессиональной деятельности, так и при разработке программного обеспечения, ведении статистических исследований и анализе данных. В целом, изучение данных принципов позволит студенту более эффективно и качественно работать с информацией, улучшить свои навыки программирования и аналитические способности.</w:t>
      </w:r>
    </w:p>
    <w:p w14:paraId="312EB5BD" w14:textId="77777777" w:rsidR="008C2C01" w:rsidRPr="000C0830" w:rsidRDefault="008C2C01" w:rsidP="008C2C0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830">
        <w:rPr>
          <w:rFonts w:ascii="Times New Roman" w:hAnsi="Times New Roman" w:cs="Times New Roman"/>
          <w:color w:val="000000" w:themeColor="text1"/>
          <w:sz w:val="28"/>
          <w:szCs w:val="28"/>
        </w:rPr>
        <w:t>Эти навыки также могут быть полезны при создании веб-сайтов, приложений и других проектов, где требуется работа с данными. Понимание базовых структур данных позволит более эффективно реализовывать системы хранения, обработки и анализа информации, что повысит производительность и качество разрабатываемых продуктов. В общем, приобретение навыков работы с базовыми структурами данных и организации баз данных-меню имеет большое значение для развития профессиональных компетенций в области информационных технологий и программирования.</w:t>
      </w:r>
    </w:p>
    <w:p w14:paraId="259F3904" w14:textId="67FEEED9" w:rsidR="008C2C01" w:rsidRPr="008C2C01" w:rsidRDefault="008C2C01" w:rsidP="00A74F99">
      <w:pPr>
        <w:tabs>
          <w:tab w:val="left" w:pos="1134"/>
        </w:tabs>
        <w:spacing w:line="360" w:lineRule="auto"/>
      </w:pPr>
    </w:p>
    <w:sectPr w:rsidR="008C2C01" w:rsidRPr="008C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9"/>
    <w:rsid w:val="001E5716"/>
    <w:rsid w:val="002301E7"/>
    <w:rsid w:val="00711231"/>
    <w:rsid w:val="00734A38"/>
    <w:rsid w:val="008C2C01"/>
    <w:rsid w:val="00A74F99"/>
    <w:rsid w:val="00B16C8B"/>
    <w:rsid w:val="00B258E7"/>
    <w:rsid w:val="00DF0C5D"/>
    <w:rsid w:val="00E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D3A3"/>
  <w15:chartTrackingRefBased/>
  <w15:docId w15:val="{4609F2D9-C739-4C93-918C-820A0AA5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9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4F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74F99"/>
    <w:pPr>
      <w:ind w:left="720"/>
      <w:contextualSpacing/>
    </w:pPr>
  </w:style>
  <w:style w:type="paragraph" w:customStyle="1" w:styleId="whitespace-pre-wrap">
    <w:name w:val="whitespace-pre-wrap"/>
    <w:basedOn w:val="a"/>
    <w:rsid w:val="00A74F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Иван Арбузов</cp:lastModifiedBy>
  <cp:revision>4</cp:revision>
  <dcterms:created xsi:type="dcterms:W3CDTF">2024-05-02T09:51:00Z</dcterms:created>
  <dcterms:modified xsi:type="dcterms:W3CDTF">2024-05-02T13:21:00Z</dcterms:modified>
</cp:coreProperties>
</file>