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A6631B" w14:textId="77777777">
      <w:pPr>
        <w:ind w:right="-30"/>
        <w:contextualSpacing/>
        <w:jc w:val="both"/>
        <w:rPr>
          <w:rFonts w:ascii="Atom Light" w:hAnsi="Atom Light" w:cs="Arial"/>
          <w:b/>
          <w:bCs/>
        </w:rPr>
      </w:pPr>
    </w:p>
    <w:p w14:paraId="399FE3B7" w14:textId="7AFDC2BF">
      <w:p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  <w:b/>
          <w:bCs/>
        </w:rPr>
        <w:t>Акционерное общество «КАМА»</w:t>
      </w:r>
      <w:r>
        <w:rPr>
          <w:rFonts w:ascii="Atom Light" w:hAnsi="Atom Light" w:cs="Arial"/>
        </w:rPr>
        <w:t xml:space="preserve"> </w:t>
      </w:r>
      <w:r>
        <w:rPr>
          <w:rFonts w:ascii="Atom Light" w:hAnsi="Atom Light" w:cs="Arial"/>
        </w:rPr>
        <w:t xml:space="preserve">(далее также – </w:t>
      </w:r>
      <w:r>
        <w:rPr>
          <w:rFonts w:ascii="Atom Light" w:hAnsi="Atom Light" w:cs="Arial"/>
          <w:b/>
          <w:bCs/>
        </w:rPr>
        <w:t>АО «КАМА»</w:t>
      </w:r>
      <w:r>
        <w:rPr>
          <w:rFonts w:ascii="Atom Light" w:hAnsi="Atom Light" w:cs="Arial"/>
        </w:rPr>
        <w:t xml:space="preserve"> и/или </w:t>
      </w:r>
      <w:r>
        <w:rPr>
          <w:rFonts w:ascii="Atom Light" w:hAnsi="Atom Light" w:cs="Arial"/>
          <w:b/>
          <w:bCs/>
        </w:rPr>
        <w:t>«Общество»</w:t>
      </w:r>
      <w:r>
        <w:rPr>
          <w:rFonts w:ascii="Atom Light" w:hAnsi="Atom Light" w:cs="Arial"/>
        </w:rPr>
        <w:t xml:space="preserve">), являющееся юридическим лицом, учрежденным и осуществляющим свою деятельность в соответствии с законодательством Российской Федерации, </w:t>
      </w:r>
      <w:r>
        <w:rPr>
          <w:rFonts w:ascii="Atom Light" w:hAnsi="Atom Light" w:cs="Arial"/>
        </w:rPr>
        <w:t xml:space="preserve">в лице {{companyRepRole}} </w:t>
      </w:r>
      <w:proofErr w:type="spellStart"/>
      <w:r>
        <w:rPr>
          <w:rFonts w:ascii="Atom Light" w:hAnsi="Atom Light" w:cs="Arial"/>
        </w:rPr>
        <w:t>{{companyRepName}}</w:t>
      </w:r>
      <w:proofErr w:type="spellEnd"/>
      <w:r>
        <w:rPr>
          <w:rFonts w:ascii="Atom Light" w:hAnsi="Atom Light" w:cs="Arial"/>
        </w:rPr>
        <w:t>, действующей на основании доверенности № {{companyRepPoaNo}} от {{companyRepPoaDateText}}</w:t>
      </w:r>
      <w:r>
        <w:rPr>
          <w:rFonts w:ascii="Atom Light" w:hAnsi="Atom Light" w:cs="Arial"/>
        </w:rPr>
        <w:t>,</w:t>
      </w:r>
      <w:r>
        <w:rPr>
          <w:rFonts w:ascii="Atom Light" w:hAnsi="Atom Light" w:cs="Arial"/>
        </w:rPr>
        <w:t xml:space="preserve"> </w:t>
      </w:r>
      <w:r>
        <w:rPr>
          <w:rFonts w:ascii="Atom Light" w:hAnsi="Atom Light" w:cs="Arial"/>
        </w:rPr>
        <w:t>имея в собственности следующ</w:t>
      </w:r>
      <w:r>
        <w:rPr>
          <w:rFonts w:ascii="Atom Light" w:hAnsi="Atom Light" w:cs="Arial"/>
        </w:rPr>
        <w:t>ее</w:t>
      </w:r>
      <w:r>
        <w:rPr>
          <w:rFonts w:ascii="Atom Light" w:hAnsi="Atom Light" w:cs="Arial"/>
        </w:rPr>
        <w:t xml:space="preserve"> транспорт</w:t>
      </w:r>
      <w:r>
        <w:rPr>
          <w:rFonts w:ascii="Atom Light" w:hAnsi="Atom Light" w:cs="Arial"/>
        </w:rPr>
        <w:t>ное</w:t>
      </w:r>
      <w:r>
        <w:rPr>
          <w:rFonts w:ascii="Atom Light" w:hAnsi="Atom Light" w:cs="Arial"/>
        </w:rPr>
        <w:t xml:space="preserve"> средств</w:t>
      </w:r>
      <w:r>
        <w:rPr>
          <w:rFonts w:ascii="Atom Light" w:hAnsi="Atom Light" w:cs="Arial"/>
        </w:rPr>
        <w:t>о</w:t>
      </w:r>
      <w:r>
        <w:rPr>
          <w:rFonts w:ascii="Atom Light" w:hAnsi="Atom Light" w:cs="Arial"/>
        </w:rPr>
        <w:t xml:space="preserve"> (далее </w:t>
      </w:r>
      <w:r>
        <w:rPr>
          <w:rFonts w:ascii="Atom Light" w:hAnsi="Atom Light" w:cs="Arial"/>
        </w:rPr>
        <w:t>также именуемы</w:t>
      </w:r>
      <w:r>
        <w:rPr>
          <w:rFonts w:ascii="Atom Light" w:hAnsi="Atom Light" w:cs="Arial"/>
        </w:rPr>
        <w:t>й</w:t>
      </w:r>
      <w:r>
        <w:rPr>
          <w:rFonts w:ascii="Atom Light" w:hAnsi="Atom Light" w:cs="Arial"/>
        </w:rPr>
        <w:t xml:space="preserve"> по отдельности </w:t>
      </w:r>
      <w:r>
        <w:rPr>
          <w:rFonts w:ascii="Atom Light" w:hAnsi="Atom Light" w:cs="Arial"/>
        </w:rPr>
        <w:t xml:space="preserve">по тексту – </w:t>
      </w:r>
      <w:r>
        <w:rPr>
          <w:rFonts w:ascii="Atom Light" w:hAnsi="Atom Light" w:cs="Arial"/>
          <w:b/>
          <w:bCs/>
        </w:rPr>
        <w:t>«Автомобиль»</w:t>
      </w:r>
      <w:r>
        <w:rPr>
          <w:rFonts w:ascii="Atom Light" w:hAnsi="Atom Light" w:cs="Arial"/>
        </w:rPr>
        <w:t>):</w:t>
      </w:r>
    </w:p>
    <w:p w14:paraId="258547FA" w14:textId="77777777">
      <w:r>
        <w:rPr>
          <w:rFonts w:ascii="Atom Light" w:hAnsi="Atom Light" w:cs="Arial"/>
          <w:b/>
          <w:bCs/>
          <w:sz w:val="17"/>
          <w:szCs w:val="17"/>
        </w:rPr>
        <w:t>Транспортно</w:t>
      </w:r>
      <w:r>
        <w:rPr>
          <w:rFonts w:ascii="Atom Light" w:hAnsi="Atom Light" w:cs="Arial"/>
          <w:b/>
          <w:bCs/>
          <w:sz w:val="17"/>
          <w:szCs w:val="17"/>
        </w:rPr>
        <w:t xml:space="preserve">е </w:t>
      </w:r>
      <w:r>
        <w:rPr>
          <w:rFonts w:ascii="Atom Light" w:hAnsi="Atom Light" w:cs="Arial"/>
          <w:b/>
          <w:bCs/>
          <w:sz w:val="17"/>
          <w:szCs w:val="17"/>
        </w:rPr>
        <w:t>средств</w:t>
      </w:r>
      <w:r>
        <w:rPr>
          <w:rFonts w:ascii="Atom Light" w:hAnsi="Atom Light" w:cs="Arial"/>
          <w:b/>
          <w:bCs/>
          <w:sz w:val="17"/>
          <w:szCs w:val="17"/>
        </w:rPr>
        <w:t>о 1:</w:t>
      </w:r>
    </w:p>
    <w:tbl>
      <w:tblPr>
        <w:tblStyle w:val="af"/>
        <w:tblW w:w="10450" w:type="dxa"/>
        <w:tblLook w:val="04A0" w:firstRow="1" w:lastRow="0" w:firstColumn="1" w:lastColumn="0" w:noHBand="0" w:noVBand="1"/>
      </w:tblPr>
      <w:tblGrid>
        <w:gridCol w:w="5665"/>
        <w:gridCol w:w="4785"/>
      </w:tblGrid>
      <w:tr w14:paraId="338E7F2A" w14:textId="77777777">
        <w:tc>
          <w:tcPr>
            <w:tcW w:w="5665" w:type="dxa"/>
          </w:tcPr>
          <w:p w14:paraId="05270602" w14:textId="77777777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Марка и модель транспортного средства 1:</w:t>
            </w:r>
          </w:p>
        </w:tc>
        <w:tc>
          <w:tcPr>
            <w:tcW w:w="4785" w:type="dxa"/>
            <w:vAlign w:val="center"/>
          </w:tcPr>
          <w:p w14:paraId="451E3971" w14:textId="2251A712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{{carModel}}</w:t>
            </w:r>
          </w:p>
        </w:tc>
      </w:tr>
      <w:tr w14:paraId="554D24A6" w14:textId="77777777">
        <w:tc>
          <w:tcPr>
            <w:tcW w:w="5665" w:type="dxa"/>
          </w:tcPr>
          <w:p w14:paraId="7CB1434C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Государственный регистрационный знак:</w:t>
            </w:r>
          </w:p>
        </w:tc>
        <w:tc>
          <w:tcPr>
            <w:tcW w:w="4785" w:type="dxa"/>
            <w:vAlign w:val="center"/>
          </w:tcPr>
          <w:p w14:paraId="376FC108" w14:textId="5A6ED91E">
            <w:pPr>
              <w:ind w:right="-30"/>
              <w:contextualSpacing/>
              <w:jc w:val="both"/>
              <w:rPr>
                <w:rFonts w:ascii="Atom Light" w:hAnsi="Atom Light" w:cs="Arial"/>
                <w:color w:val="000000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{{plate}}</w:t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</w:p>
        </w:tc>
      </w:tr>
      <w:tr w14:paraId="4573F68B" w14:textId="77777777">
        <w:tc>
          <w:tcPr>
            <w:tcW w:w="5665" w:type="dxa"/>
          </w:tcPr>
          <w:p w14:paraId="0B83DEDB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Идентификационный номер (</w:t>
            </w:r>
            <w:r>
              <w:rPr>
                <w:rFonts w:ascii="Atom Light" w:hAnsi="Atom Light" w:cs="Arial"/>
                <w:b/>
                <w:bCs/>
                <w:sz w:val="18"/>
                <w:szCs w:val="18"/>
                <w:lang w:val="en-US"/>
              </w:rPr>
              <w:t>VIN):</w:t>
            </w:r>
          </w:p>
        </w:tc>
        <w:tc>
          <w:tcPr>
            <w:tcW w:w="4785" w:type="dxa"/>
            <w:vAlign w:val="center"/>
          </w:tcPr>
          <w:p w14:paraId="5D093646" w14:textId="3D58EB39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{{vin}}</w:t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</w:p>
        </w:tc>
      </w:tr>
      <w:tr w14:paraId="64FF4165" w14:textId="77777777">
        <w:tc>
          <w:tcPr>
            <w:tcW w:w="5665" w:type="dxa"/>
          </w:tcPr>
          <w:p w14:paraId="0CC6078B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Год выпуска:</w:t>
            </w:r>
          </w:p>
        </w:tc>
        <w:tc>
          <w:tcPr>
            <w:tcW w:w="4785" w:type="dxa"/>
            <w:vAlign w:val="center"/>
          </w:tcPr>
          <w:p w14:paraId="241C1931" w14:textId="73EC9925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{{carYear}}</w:t>
            </w:r>
          </w:p>
        </w:tc>
      </w:tr>
      <w:tr w14:paraId="40A7CE9C" w14:textId="77777777">
        <w:tc>
          <w:tcPr>
            <w:tcW w:w="5665" w:type="dxa"/>
          </w:tcPr>
          <w:p w14:paraId="2F7C9C4E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Номер шасси (рамы):</w:t>
            </w:r>
          </w:p>
        </w:tc>
        <w:tc>
          <w:tcPr>
            <w:tcW w:w="4785" w:type="dxa"/>
            <w:vAlign w:val="center"/>
          </w:tcPr>
          <w:p w14:paraId="5A85234B" w14:textId="0B3FE00D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{{chassis}}</w:t>
            </w:r>
          </w:p>
        </w:tc>
      </w:tr>
      <w:tr w14:paraId="2DADA374" w14:textId="77777777">
        <w:tc>
          <w:tcPr>
            <w:tcW w:w="5665" w:type="dxa"/>
          </w:tcPr>
          <w:p w14:paraId="00AE12C3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Номер кузова (кабины):</w:t>
            </w:r>
          </w:p>
        </w:tc>
        <w:tc>
          <w:tcPr>
            <w:tcW w:w="4785" w:type="dxa"/>
            <w:vAlign w:val="center"/>
          </w:tcPr>
          <w:p w14:paraId="31127F62" w14:textId="63050EE0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{{bodyNumber}}</w:t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</w:p>
        </w:tc>
      </w:tr>
      <w:tr w14:paraId="69DFC7CD" w14:textId="77777777">
        <w:tc>
          <w:tcPr>
            <w:tcW w:w="5665" w:type="dxa"/>
          </w:tcPr>
          <w:p w14:paraId="796457BD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Паспорт транспортного средства (серия и номер)</w:t>
            </w:r>
          </w:p>
        </w:tc>
        <w:tc>
          <w:tcPr>
            <w:tcW w:w="4785" w:type="dxa"/>
            <w:vAlign w:val="center"/>
          </w:tcPr>
          <w:p w14:paraId="1986F7DE" w14:textId="1ACDA7DF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{{pts}}</w:t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</w:p>
        </w:tc>
      </w:tr>
      <w:tr w14:paraId="5D233330" w14:textId="77777777">
        <w:tc>
          <w:tcPr>
            <w:tcW w:w="5665" w:type="dxa"/>
          </w:tcPr>
          <w:p w14:paraId="4901009A" w14:textId="77777777">
            <w:pPr>
              <w:ind w:right="-30"/>
              <w:contextualSpacing/>
              <w:jc w:val="both"/>
              <w:rPr>
                <w:rFonts w:ascii="Atom Light" w:hAnsi="Atom Light" w:cs="Arial"/>
                <w:b/>
                <w:bCs/>
                <w:sz w:val="18"/>
                <w:szCs w:val="18"/>
              </w:rPr>
            </w:pPr>
            <w:r>
              <w:rPr>
                <w:rFonts w:ascii="Atom Light" w:hAnsi="Atom Light" w:cs="Arial"/>
                <w:b/>
                <w:bCs/>
                <w:sz w:val="18"/>
                <w:szCs w:val="18"/>
              </w:rPr>
              <w:t>Свидетельство о регистрации транспортного средства (серия и номер)</w:t>
            </w:r>
          </w:p>
        </w:tc>
        <w:tc>
          <w:tcPr>
            <w:tcW w:w="4785" w:type="dxa"/>
            <w:vAlign w:val="center"/>
          </w:tcPr>
          <w:p w14:paraId="4680FAD2" w14:textId="61441A9B">
            <w:pPr>
              <w:ind w:right="-30"/>
              <w:contextualSpacing/>
              <w:jc w:val="both"/>
              <w:rPr>
                <w:rFonts w:ascii="Atom Light" w:hAnsi="Atom Light" w:cs="Arial"/>
                <w:sz w:val="18"/>
                <w:szCs w:val="18"/>
              </w:rPr>
            </w:pPr>
            <w:r>
              <w:rPr>
                <w:rFonts w:ascii="Atom Light" w:hAnsi="Atom Light" w:cs="Arial"/>
                <w:color w:val="000000"/>
                <w:sz w:val="18"/>
                <w:szCs w:val="18"/>
              </w:rPr>
              <w:t>{{sts}}</w:t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  <w:r>
              <w:rPr>
                <w:rFonts w:ascii="Atom Light" w:hAnsi="Atom Light" w:cs="Arial"/>
                <w:color w:val="000000"/>
                <w:sz w:val="18"/>
                <w:szCs w:val="18"/>
              </w:rPr>
            </w:r>
          </w:p>
        </w:tc>
      </w:tr>
    </w:tbl>
    <w:p w14:paraId="689B3676" w14:textId="77777777">
      <w:pPr>
        <w:ind w:right="-30"/>
        <w:contextualSpacing/>
        <w:jc w:val="both"/>
        <w:rPr>
          <w:rFonts w:ascii="Atom Light" w:hAnsi="Atom Light" w:cs="Arial"/>
        </w:rPr>
      </w:pPr>
    </w:p>
    <w:p w14:paraId="5EE0A3E0" w14:textId="3571609E">
      <w:pPr>
        <w:ind w:right="-30"/>
        <w:contextualSpacing/>
        <w:jc w:val="both"/>
        <w:rPr>
          <w:rFonts w:ascii="Atom Light" w:hAnsi="Atom Light" w:cs="Arial"/>
          <w:b/>
          <w:bCs/>
        </w:rPr>
      </w:pPr>
      <w:bookmarkStart w:id="0" w:name="_Hlk232611535"/>
      <w:r>
        <w:rPr>
          <w:rFonts w:ascii="Atom Light" w:hAnsi="Atom Light" w:cs="Arial"/>
          <w:b/>
          <w:bCs/>
        </w:rPr>
        <w:t>НАСТОЯЩИМ УПОЛНОМОЧИВАЕТ:</w:t>
      </w:r>
      <w:r>
        <w:rPr>
          <w:rFonts w:ascii="Atom Light" w:hAnsi="Atom Light" w:cs="Arial"/>
          <w:b/>
          <w:bCs/>
        </w:rPr>
      </w:r>
      <w:r>
        <w:rPr>
          <w:rFonts w:ascii="Atom Light" w:hAnsi="Atom Light" w:cs="Arial"/>
          <w:b/>
          <w:bCs/>
        </w:rPr>
      </w:r>
      <w:r>
        <w:rPr>
          <w:rFonts w:ascii="Atom Light" w:hAnsi="Atom Light" w:cs="Arial"/>
          <w:b/>
          <w:bCs/>
        </w:rPr>
      </w:r>
      <w:r>
        <w:rPr>
          <w:b/>
        </w:rPr>
        <w:t xml:space="preserve"> {{fullName}},</w:t>
      </w:r>
    </w:p>
    <w:p w14:paraId="35A5DA47" w14:textId="1B58953F">
      <w:pPr>
        <w:ind w:right="-30"/>
        <w:contextualSpacing/>
        <w:jc w:val="both"/>
        <w:rPr>
          <w:rFonts w:ascii="Atom Light" w:hAnsi="Atom Light" w:cs="Arial"/>
          <w:b/>
          <w:bCs/>
          <w:u w:val="single"/>
        </w:rPr>
      </w:pPr>
      <w:r>
        <w:rPr>
          <w:rFonts w:ascii="Atom Light" w:hAnsi="Atom Light" w:cs="Arial"/>
          <w:b w:val="0"/>
          <w:bCs/>
        </w:rPr>
        <w:t xml:space="preserve">паспорт {{passportCombined}}, выдан {{passportIssueDateText}} г. {{passportIssuedBy}}, код подразделения {{passportCode}}, водительское удостоверение {{driverLicense}}, выдан {{driverLicenseIssueDateText}}, ГИБДД {{driverIssuedBy}}, категория {{driverCategory}} </w:t>
      </w:r>
      <w:r>
        <w:rPr>
          <w:rFonts w:ascii="Atom Light" w:hAnsi="Atom Light" w:cs="Arial"/>
          <w:b/>
          <w:bCs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  <w:b/>
          <w:bCs/>
        </w:rPr>
      </w:r>
      <w:r>
        <w:rPr>
          <w:rFonts w:ascii="Atom Light" w:hAnsi="Atom Light" w:cs="Arial"/>
          <w:b/>
          <w:bCs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  <w:b/>
          <w:bCs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sz w:val="17"/>
          <w:szCs w:val="17"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rFonts w:ascii="Atom Light" w:hAnsi="Atom Light" w:cs="Arial"/>
          <w:b/>
          <w:bCs/>
          <w:u w:val="single"/>
        </w:rPr>
      </w:r>
      <w:r>
        <w:rPr>
          <w:b w:val="0"/>
        </w:rPr>
        <w:t xml:space="preserve">далее также «Доверенное лицо», </w:t>
      </w:r>
      <w:r>
        <w:rPr>
          <w:b/>
          <w:u w:val="single"/>
        </w:rPr>
        <w:t>осуществлять от имени и в интересах АО «КАМА» следующие действия в отношении вышеуказанного транспортного средства:</w:t>
      </w:r>
    </w:p>
    <w:p w14:paraId="5B9E344E" w14:textId="77777777">
      <w:pPr>
        <w:ind w:right="-30"/>
        <w:contextualSpacing/>
        <w:jc w:val="both"/>
        <w:rPr>
          <w:rFonts w:ascii="Atom Light" w:hAnsi="Atom Light" w:cs="Arial"/>
          <w:b/>
          <w:bCs/>
          <w:u w:val="single"/>
        </w:rPr>
      </w:pPr>
    </w:p>
    <w:bookmarkEnd w:id="0"/>
    <w:p w14:paraId="36B39D47" w14:textId="5BE6E265">
      <w:pPr>
        <w:pStyle w:val="a4"/>
        <w:numPr>
          <w:ilvl w:val="0"/>
          <w:numId w:val="11"/>
        </w:num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>осуществлять управление и пользование Автомобилем;</w:t>
      </w:r>
    </w:p>
    <w:p w14:paraId="23A56B36" w14:textId="77777777">
      <w:pPr>
        <w:pStyle w:val="a4"/>
        <w:numPr>
          <w:ilvl w:val="0"/>
          <w:numId w:val="11"/>
        </w:num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>являться законным представителем Общества в органах и подразделениях Государственной инспекции безопасности дорожного движения Министерства внутренних дел Российской Федерации и страховых компаниях, в связи с чем уполномочивает совершать от имени Общества все связанные с этим действия;</w:t>
      </w:r>
    </w:p>
    <w:p w14:paraId="1C0EB5DC" w14:textId="43883181">
      <w:pPr>
        <w:pStyle w:val="a4"/>
        <w:numPr>
          <w:ilvl w:val="0"/>
          <w:numId w:val="11"/>
        </w:num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>следить за техническим состоянием</w:t>
      </w:r>
      <w:r>
        <w:rPr>
          <w:rFonts w:ascii="Atom Light" w:hAnsi="Atom Light" w:cs="Arial"/>
        </w:rPr>
        <w:t xml:space="preserve"> Автомобиля;</w:t>
      </w:r>
    </w:p>
    <w:p w14:paraId="3202C28E" w14:textId="77777777">
      <w:pPr>
        <w:pStyle w:val="a4"/>
        <w:numPr>
          <w:ilvl w:val="0"/>
          <w:numId w:val="11"/>
        </w:num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>осуществлять прохождение всех предусмотренных законодательством формальностей и процедур,</w:t>
      </w:r>
    </w:p>
    <w:p w14:paraId="2EEE7E0E" w14:textId="77777777">
      <w:pPr>
        <w:pStyle w:val="a4"/>
        <w:numPr>
          <w:ilvl w:val="0"/>
          <w:numId w:val="11"/>
        </w:num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>выполнять иные действия и формальности, связанные с данным поручением.</w:t>
      </w:r>
    </w:p>
    <w:p w14:paraId="0E66A8F8" w14:textId="77777777">
      <w:p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 xml:space="preserve">Доверенность </w:t>
      </w:r>
      <w:r>
        <w:rPr>
          <w:rFonts w:ascii="Atom Light" w:hAnsi="Atom Light" w:cs="Arial"/>
        </w:rPr>
        <w:t>может быть отозвана Обществом в любой момент. От имени Акционерного общества «КАМА»</w:t>
      </w:r>
    </w:p>
    <w:p w14:paraId="136CE952" w14:textId="77777777">
      <w:pPr>
        <w:ind w:right="-30"/>
        <w:contextualSpacing/>
        <w:jc w:val="both"/>
        <w:rPr>
          <w:rFonts w:ascii="Atom Light" w:hAnsi="Atom Light" w:cs="Arial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14:paraId="43438958" w14:textId="77777777">
        <w:tc>
          <w:tcPr>
            <w:tcW w:w="3483" w:type="dxa"/>
          </w:tcPr>
          <w:p w14:paraId="543F9D3E" w14:textId="77777777">
            <w:pPr>
              <w:ind w:right="-28"/>
              <w:contextualSpacing/>
              <w:jc w:val="both"/>
              <w:rPr>
                <w:rFonts w:ascii="Atom Light" w:hAnsi="Atom Light" w:cs="Arial"/>
              </w:rPr>
            </w:pPr>
            <w:r>
              <w:rPr>
                <w:rFonts w:ascii="Atom Light" w:hAnsi="Atom Light" w:cs="Arial"/>
              </w:rPr>
              <w:t>Подпись Доверенного лица</w:t>
            </w:r>
          </w:p>
        </w:tc>
        <w:tc>
          <w:tcPr>
            <w:tcW w:w="3483" w:type="dxa"/>
            <w:tcBorders>
              <w:bottom w:val="single" w:sz="4" w:space="0" w:color="auto"/>
            </w:tcBorders>
          </w:tcPr>
          <w:p w14:paraId="2780450B" w14:textId="77777777">
            <w:pPr>
              <w:ind w:right="-28"/>
              <w:contextualSpacing/>
              <w:jc w:val="center"/>
              <w:rPr>
                <w:rFonts w:ascii="Atom Light" w:hAnsi="Atom Light" w:cs="Arial"/>
              </w:rPr>
            </w:pPr>
          </w:p>
        </w:tc>
        <w:tc>
          <w:tcPr>
            <w:tcW w:w="3484" w:type="dxa"/>
          </w:tcPr>
          <w:p w14:paraId="7EE57196" w14:textId="77777777">
            <w:pPr>
              <w:ind w:right="-28"/>
              <w:contextualSpacing/>
              <w:jc w:val="both"/>
              <w:rPr>
                <w:rFonts w:ascii="Atom Light" w:hAnsi="Atom Light" w:cs="Arial"/>
              </w:rPr>
            </w:pPr>
            <w:r>
              <w:rPr>
                <w:rFonts w:ascii="Atom Light" w:hAnsi="Atom Light" w:cs="Arial"/>
              </w:rPr>
              <w:t>удостоверяю.</w:t>
            </w:r>
          </w:p>
        </w:tc>
      </w:tr>
      <w:tr w14:paraId="4A6D8757" w14:textId="77777777">
        <w:tc>
          <w:tcPr>
            <w:tcW w:w="3483" w:type="dxa"/>
          </w:tcPr>
          <w:p w14:paraId="10F8C692" w14:textId="77777777">
            <w:pPr>
              <w:ind w:right="-28"/>
              <w:contextualSpacing/>
              <w:jc w:val="both"/>
              <w:rPr>
                <w:rFonts w:ascii="Atom Light" w:hAnsi="Atom Light" w:cs="Arial"/>
              </w:rPr>
            </w:pPr>
          </w:p>
        </w:tc>
        <w:tc>
          <w:tcPr>
            <w:tcW w:w="3483" w:type="dxa"/>
            <w:tcBorders>
              <w:top w:val="single" w:sz="4" w:space="0" w:color="auto"/>
            </w:tcBorders>
          </w:tcPr>
          <w:p w14:paraId="32E67B19" w14:textId="77777777">
            <w:pPr>
              <w:ind w:right="-28"/>
              <w:contextualSpacing/>
              <w:jc w:val="center"/>
              <w:rPr>
                <w:rFonts w:ascii="Atom Light" w:hAnsi="Atom Light" w:cs="Arial"/>
                <w:i/>
                <w:iCs/>
              </w:rPr>
            </w:pPr>
            <w:r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  <w:t>(Подпись Доверенного лица)</w:t>
            </w:r>
          </w:p>
        </w:tc>
        <w:tc>
          <w:tcPr>
            <w:tcW w:w="3484" w:type="dxa"/>
          </w:tcPr>
          <w:p w14:paraId="4F0D406D" w14:textId="77777777">
            <w:pPr>
              <w:ind w:right="-28"/>
              <w:contextualSpacing/>
              <w:jc w:val="both"/>
              <w:rPr>
                <w:rFonts w:ascii="Atom Light" w:hAnsi="Atom Light" w:cs="Arial"/>
              </w:rPr>
            </w:pPr>
          </w:p>
        </w:tc>
      </w:tr>
    </w:tbl>
    <w:p w14:paraId="66EDE41A" w14:textId="77777777">
      <w:pPr>
        <w:ind w:right="-30"/>
        <w:contextualSpacing/>
        <w:jc w:val="both"/>
        <w:rPr>
          <w:rFonts w:ascii="Atom Light" w:hAnsi="Atom Light" w:cs="Arial"/>
        </w:rPr>
      </w:pPr>
    </w:p>
    <w:p w14:paraId="7BFE6A21" w14:textId="77777777">
      <w:pPr>
        <w:ind w:right="-30"/>
        <w:contextualSpacing/>
        <w:jc w:val="both"/>
        <w:rPr>
          <w:rFonts w:ascii="Atom Light" w:hAnsi="Atom Light" w:cs="Arial"/>
        </w:rPr>
      </w:pPr>
    </w:p>
    <w:p w14:paraId="4F54AEEF" w14:textId="6E3ED857">
      <w:pPr>
        <w:ind w:right="-30"/>
        <w:contextualSpacing/>
        <w:jc w:val="both"/>
        <w:rPr>
          <w:rFonts w:ascii="Atom Light" w:hAnsi="Atom Light" w:cs="Arial"/>
        </w:rPr>
      </w:pPr>
      <w:r>
        <w:rPr>
          <w:rFonts w:ascii="Atom Light" w:hAnsi="Atom Light" w:cs="Arial"/>
        </w:rPr>
        <w:t>Настоящая Доверенность выдана сроком действия до «{{poaValidUntilDay}}» {{poaValidUntilMonth}} {{poaValidUntilYear}} года включительно без права передоверия другим лицам.</w:t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  <w:r>
        <w:rPr>
          <w:rFonts w:ascii="Atom Light" w:hAnsi="Atom Light" w:cs="Arial"/>
        </w:rPr>
      </w:r>
    </w:p>
    <w:tbl>
      <w:tblPr>
        <w:tblStyle w:val="af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8"/>
        <w:gridCol w:w="3651"/>
        <w:gridCol w:w="241"/>
        <w:gridCol w:w="2910"/>
      </w:tblGrid>
      <w:tr w14:paraId="2A56139E" w14:textId="77777777">
        <w:tc>
          <w:tcPr>
            <w:tcW w:w="1748" w:type="pct"/>
            <w:vAlign w:val="bottom"/>
          </w:tcPr>
          <w:p w14:paraId="16C8A95A" w14:textId="77777777">
            <w:pPr>
              <w:contextualSpacing/>
              <w:rPr>
                <w:rFonts w:ascii="Atom Light" w:hAnsi="Atom Light" w:cs="Arial"/>
              </w:rPr>
            </w:pPr>
          </w:p>
          <w:p w14:paraId="78CBAAD7" w14:textId="0CE495A7">
            <w:pPr>
              <w:contextualSpacing/>
              <w:rPr>
                <w:rFonts w:ascii="Atom Light" w:hAnsi="Atom Light" w:cs="Arial"/>
              </w:rPr>
            </w:pPr>
          </w:p>
        </w:tc>
        <w:tc>
          <w:tcPr>
            <w:tcW w:w="1745" w:type="pct"/>
            <w:tcBorders>
              <w:bottom w:val="single" w:sz="4" w:space="0" w:color="auto"/>
            </w:tcBorders>
            <w:vAlign w:val="bottom"/>
          </w:tcPr>
          <w:p w14:paraId="3865E986" w14:textId="77777777">
            <w:pPr>
              <w:ind w:right="1100"/>
              <w:contextualSpacing/>
              <w:rPr>
                <w:rFonts w:ascii="Atom Light" w:hAnsi="Atom Light" w:cs="Arial"/>
              </w:rPr>
            </w:pPr>
          </w:p>
        </w:tc>
        <w:tc>
          <w:tcPr>
            <w:tcW w:w="115" w:type="pct"/>
          </w:tcPr>
          <w:p w14:paraId="38BC976A" w14:textId="77777777">
            <w:pPr>
              <w:contextualSpacing/>
              <w:jc w:val="center"/>
              <w:rPr>
                <w:rFonts w:ascii="Atom Light" w:hAnsi="Atom Light" w:cs="Arial"/>
              </w:rPr>
            </w:pPr>
          </w:p>
        </w:tc>
        <w:tc>
          <w:tcPr>
            <w:tcW w:w="1391" w:type="pct"/>
            <w:tcBorders>
              <w:bottom w:val="single" w:sz="4" w:space="0" w:color="auto"/>
            </w:tcBorders>
            <w:vAlign w:val="bottom"/>
          </w:tcPr>
          <w:p w14:paraId="3609A044" w14:textId="1B6D739E">
            <w:pPr>
              <w:contextualSpacing/>
              <w:jc w:val="center"/>
              <w:rPr>
                <w:rFonts w:ascii="Atom Light" w:hAnsi="Atom Light" w:cs="Arial"/>
              </w:rPr>
            </w:pPr>
            <w:proofErr w:type="spellStart"/>
            <w:r>
              <w:rPr>
                <w:rFonts w:ascii="Atom Light" w:hAnsi="Atom Light" w:cs="Arial"/>
              </w:rPr>
              <w:t>{{companyRepShort}}</w:t>
            </w:r>
            <w:proofErr w:type="spellEnd"/>
            <w:r>
              <w:rPr>
                <w:rFonts w:ascii="Atom Light" w:hAnsi="Atom Light" w:cs="Arial"/>
              </w:rPr>
            </w:r>
          </w:p>
        </w:tc>
      </w:tr>
      <w:tr w14:paraId="019D7252" w14:textId="77777777">
        <w:tc>
          <w:tcPr>
            <w:tcW w:w="1748" w:type="pct"/>
          </w:tcPr>
          <w:p w14:paraId="433B4FBE" w14:textId="77777777">
            <w:pPr>
              <w:ind w:right="1100"/>
              <w:contextualSpacing/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45" w:type="pct"/>
            <w:tcBorders>
              <w:top w:val="single" w:sz="4" w:space="0" w:color="auto"/>
            </w:tcBorders>
          </w:tcPr>
          <w:p w14:paraId="556F0077" w14:textId="77777777">
            <w:pPr>
              <w:contextualSpacing/>
              <w:jc w:val="center"/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</w:pPr>
            <w:r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  <w:t>(Подпись)</w:t>
            </w:r>
          </w:p>
        </w:tc>
        <w:tc>
          <w:tcPr>
            <w:tcW w:w="115" w:type="pct"/>
          </w:tcPr>
          <w:p w14:paraId="1E71CA45" w14:textId="77777777">
            <w:pPr>
              <w:ind w:right="1100"/>
              <w:contextualSpacing/>
              <w:jc w:val="center"/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391" w:type="pct"/>
            <w:tcBorders>
              <w:top w:val="single" w:sz="4" w:space="0" w:color="auto"/>
            </w:tcBorders>
          </w:tcPr>
          <w:p w14:paraId="0E698845" w14:textId="77777777">
            <w:pPr>
              <w:ind w:right="-35"/>
              <w:contextualSpacing/>
              <w:jc w:val="center"/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</w:pPr>
            <w:r>
              <w:rPr>
                <w:rFonts w:ascii="Atom Light" w:hAnsi="Atom Light" w:cs="Arial"/>
                <w:i/>
                <w:iCs/>
                <w:color w:val="7F7F7F" w:themeColor="text1" w:themeTint="80"/>
                <w:sz w:val="16"/>
                <w:szCs w:val="16"/>
              </w:rPr>
              <w:t>ФИО</w:t>
            </w:r>
          </w:p>
        </w:tc>
      </w:tr>
    </w:tbl>
    <w:p w14:paraId="30FE7ECE" w14:textId="77777777"/>
    <w:sectPr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0" w:h="16840" w:code="9"/>
      <w:pgMar w:top="1134" w:right="720" w:bottom="1134" w:left="720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8ADC6" w14:textId="77777777">
      <w:r>
        <w:separator/>
      </w:r>
    </w:p>
  </w:endnote>
  <w:endnote w:type="continuationSeparator" w:id="0">
    <w:p w14:paraId="73A03BF1" w14:textId="77777777">
      <w:r>
        <w:continuationSeparator/>
      </w:r>
    </w:p>
  </w:endnote>
  <w:endnote w:type="continuationNotice" w:id="1">
    <w:p w14:paraId="5F2E1F8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tom Light">
    <w:altName w:val="Calibri"/>
    <w:panose1 w:val="00000000000000000000"/>
    <w:charset w:val="00"/>
    <w:family w:val="modern"/>
    <w:notTrueType/>
    <w:pitch w:val="variable"/>
    <w:sig w:usb0="A000026F" w:usb1="0000006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104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6"/>
      <w:gridCol w:w="3260"/>
      <w:gridCol w:w="3969"/>
    </w:tblGrid>
    <w:tr w14:paraId="29B1CFF3" w14:textId="77777777">
      <w:tc>
        <w:tcPr>
          <w:tcW w:w="3256" w:type="dxa"/>
        </w:tcPr>
        <w:p w14:paraId="227C9BCA" w14:textId="77777777">
          <w:pPr>
            <w:pStyle w:val="ac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>АО «Кама»,</w:t>
          </w:r>
        </w:p>
        <w:p w14:paraId="21716C47" w14:textId="77777777">
          <w:pPr>
            <w:pStyle w:val="ac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>ОГРН 1211600055424, ИНН 1650404549</w:t>
          </w:r>
        </w:p>
      </w:tc>
      <w:tc>
        <w:tcPr>
          <w:tcW w:w="3260" w:type="dxa"/>
        </w:tcPr>
        <w:p w14:paraId="175395BF" w14:textId="77777777">
          <w:pPr>
            <w:pStyle w:val="ac"/>
            <w:jc w:val="center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 xml:space="preserve">Стр. </w:t>
          </w:r>
          <w:r>
            <w:rPr>
              <w:rFonts w:ascii="Atom Light" w:hAnsi="Atom Light"/>
              <w:sz w:val="16"/>
              <w:szCs w:val="16"/>
            </w:rPr>
            <w:fldChar w:fldCharType="begin"/>
          </w:r>
          <w:r>
            <w:rPr>
              <w:rFonts w:ascii="Atom Light" w:hAnsi="Atom Light"/>
              <w:sz w:val="16"/>
              <w:szCs w:val="16"/>
            </w:rPr>
            <w:instrText>PAGE   \* MERGEFORMAT</w:instrText>
          </w:r>
          <w:r>
            <w:rPr>
              <w:rFonts w:ascii="Atom Light" w:hAnsi="Atom Light"/>
              <w:sz w:val="16"/>
              <w:szCs w:val="16"/>
            </w:rPr>
            <w:fldChar w:fldCharType="separate"/>
          </w:r>
          <w:r>
            <w:rPr>
              <w:rFonts w:ascii="Atom Light" w:hAnsi="Atom Light"/>
              <w:sz w:val="16"/>
              <w:szCs w:val="16"/>
            </w:rPr>
            <w:t>2</w:t>
          </w:r>
          <w:r>
            <w:rPr>
              <w:rFonts w:ascii="Atom Light" w:hAnsi="Atom Light"/>
              <w:sz w:val="16"/>
              <w:szCs w:val="16"/>
            </w:rPr>
            <w:fldChar w:fldCharType="end"/>
          </w:r>
          <w:r>
            <w:rPr>
              <w:rFonts w:ascii="Atom Light" w:hAnsi="Atom Light"/>
              <w:sz w:val="16"/>
              <w:szCs w:val="16"/>
            </w:rPr>
            <w:t xml:space="preserve"> из </w:t>
          </w:r>
          <w:r>
            <w:rPr>
              <w:rFonts w:ascii="Atom Light" w:hAnsi="Atom Light"/>
              <w:sz w:val="16"/>
              <w:szCs w:val="16"/>
            </w:rPr>
            <w:fldChar w:fldCharType="begin"/>
          </w:r>
          <w:r>
            <w:rPr>
              <w:rFonts w:ascii="Atom Light" w:hAnsi="Atom Light"/>
              <w:sz w:val="16"/>
              <w:szCs w:val="16"/>
            </w:rPr>
            <w:instrText xml:space="preserve"> NUMPAGES  \* Arabic  \* MERGEFORMAT </w:instrText>
          </w:r>
          <w:r>
            <w:rPr>
              <w:rFonts w:ascii="Atom Light" w:hAnsi="Atom Light"/>
              <w:sz w:val="16"/>
              <w:szCs w:val="16"/>
            </w:rPr>
            <w:fldChar w:fldCharType="separate"/>
          </w:r>
          <w:r>
            <w:rPr>
              <w:rFonts w:ascii="Atom Light" w:hAnsi="Atom Light"/>
              <w:sz w:val="16"/>
              <w:szCs w:val="16"/>
            </w:rPr>
            <w:t>2</w:t>
          </w:r>
          <w:r>
            <w:rPr>
              <w:rFonts w:ascii="Atom Light" w:hAnsi="Atom Light"/>
              <w:sz w:val="16"/>
              <w:szCs w:val="16"/>
            </w:rPr>
            <w:fldChar w:fldCharType="end"/>
          </w:r>
        </w:p>
      </w:tc>
      <w:tc>
        <w:tcPr>
          <w:tcW w:w="3969" w:type="dxa"/>
        </w:tcPr>
        <w:p w14:paraId="20925ACB" w14:textId="72172A54">
          <w:pPr>
            <w:pStyle w:val="ac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 xml:space="preserve">115191, г. Москва, </w:t>
          </w:r>
          <w:proofErr w:type="spellStart"/>
          <w:proofErr w:type="gramStart"/>
          <w:r>
            <w:rPr>
              <w:rFonts w:ascii="Atom Light" w:hAnsi="Atom Light"/>
              <w:sz w:val="16"/>
              <w:szCs w:val="16"/>
            </w:rPr>
            <w:t>вн.тер</w:t>
          </w:r>
          <w:proofErr w:type="spellEnd"/>
          <w:proofErr w:type="gramEnd"/>
          <w:r>
            <w:rPr>
              <w:rFonts w:ascii="Atom Light" w:hAnsi="Atom Light"/>
              <w:sz w:val="16"/>
              <w:szCs w:val="16"/>
            </w:rPr>
            <w:t>. г. Муниципальный округ Даниловский, пер. Холодильный, д. 6</w:t>
          </w:r>
        </w:p>
      </w:tc>
    </w:tr>
  </w:tbl>
  <w:p w14:paraId="1B1FC4A3" w14:textId="26842001">
    <w:pPr>
      <w:pStyle w:val="ac"/>
      <w:rPr>
        <w:rFonts w:ascii="Atom Light" w:hAnsi="Atom Light"/>
        <w:sz w:val="6"/>
        <w:szCs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1445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6"/>
      <w:gridCol w:w="3260"/>
      <w:gridCol w:w="3969"/>
      <w:gridCol w:w="3969"/>
    </w:tblGrid>
    <w:tr w14:paraId="3D02D81C" w14:textId="77777777">
      <w:tc>
        <w:tcPr>
          <w:tcW w:w="3256" w:type="dxa"/>
        </w:tcPr>
        <w:p w14:paraId="612B0150" w14:textId="77777777">
          <w:pPr>
            <w:pStyle w:val="ac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>АО «Кама»,</w:t>
          </w:r>
        </w:p>
        <w:p w14:paraId="2D70732B" w14:textId="1EF1B8D9">
          <w:pPr>
            <w:pStyle w:val="ac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>ОГРН 1211600055424, ИНН 1650404549</w:t>
          </w:r>
        </w:p>
      </w:tc>
      <w:tc>
        <w:tcPr>
          <w:tcW w:w="3260" w:type="dxa"/>
        </w:tcPr>
        <w:p w14:paraId="4DFF05B9" w14:textId="31CF5564">
          <w:pPr>
            <w:pStyle w:val="ac"/>
            <w:jc w:val="center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 xml:space="preserve">Стр. </w:t>
          </w:r>
          <w:r>
            <w:rPr>
              <w:rFonts w:ascii="Atom Light" w:hAnsi="Atom Light"/>
              <w:sz w:val="16"/>
              <w:szCs w:val="16"/>
            </w:rPr>
            <w:fldChar w:fldCharType="begin"/>
          </w:r>
          <w:r>
            <w:rPr>
              <w:rFonts w:ascii="Atom Light" w:hAnsi="Atom Light"/>
              <w:sz w:val="16"/>
              <w:szCs w:val="16"/>
            </w:rPr>
            <w:instrText>PAGE   \* MERGEFORMAT</w:instrText>
          </w:r>
          <w:r>
            <w:rPr>
              <w:rFonts w:ascii="Atom Light" w:hAnsi="Atom Light"/>
              <w:sz w:val="16"/>
              <w:szCs w:val="16"/>
            </w:rPr>
            <w:fldChar w:fldCharType="separate"/>
          </w:r>
          <w:r>
            <w:rPr>
              <w:rFonts w:ascii="Atom Light" w:hAnsi="Atom Light"/>
              <w:sz w:val="16"/>
              <w:szCs w:val="16"/>
            </w:rPr>
            <w:t>2</w:t>
          </w:r>
          <w:r>
            <w:rPr>
              <w:rFonts w:ascii="Atom Light" w:hAnsi="Atom Light"/>
              <w:sz w:val="16"/>
              <w:szCs w:val="16"/>
            </w:rPr>
            <w:fldChar w:fldCharType="end"/>
          </w:r>
          <w:r>
            <w:rPr>
              <w:rFonts w:ascii="Atom Light" w:hAnsi="Atom Light"/>
              <w:sz w:val="16"/>
              <w:szCs w:val="16"/>
            </w:rPr>
            <w:t xml:space="preserve"> из </w:t>
          </w:r>
          <w:r>
            <w:rPr>
              <w:rFonts w:ascii="Atom Light" w:hAnsi="Atom Light"/>
              <w:sz w:val="16"/>
              <w:szCs w:val="16"/>
            </w:rPr>
            <w:fldChar w:fldCharType="begin"/>
          </w:r>
          <w:r>
            <w:rPr>
              <w:rFonts w:ascii="Atom Light" w:hAnsi="Atom Light"/>
              <w:sz w:val="16"/>
              <w:szCs w:val="16"/>
            </w:rPr>
            <w:instrText xml:space="preserve"> NUMPAGES  \* Arabic  \* MERGEFORMAT </w:instrText>
          </w:r>
          <w:r>
            <w:rPr>
              <w:rFonts w:ascii="Atom Light" w:hAnsi="Atom Light"/>
              <w:sz w:val="16"/>
              <w:szCs w:val="16"/>
            </w:rPr>
            <w:fldChar w:fldCharType="separate"/>
          </w:r>
          <w:r>
            <w:rPr>
              <w:rFonts w:ascii="Atom Light" w:hAnsi="Atom Light"/>
              <w:sz w:val="16"/>
              <w:szCs w:val="16"/>
            </w:rPr>
            <w:t>2</w:t>
          </w:r>
          <w:r>
            <w:rPr>
              <w:rFonts w:ascii="Atom Light" w:hAnsi="Atom Light"/>
              <w:sz w:val="16"/>
              <w:szCs w:val="16"/>
            </w:rPr>
            <w:fldChar w:fldCharType="end"/>
          </w:r>
        </w:p>
      </w:tc>
      <w:tc>
        <w:tcPr>
          <w:tcW w:w="3969" w:type="dxa"/>
        </w:tcPr>
        <w:p w14:paraId="011B5603" w14:textId="608C490C">
          <w:pPr>
            <w:pStyle w:val="ac"/>
            <w:rPr>
              <w:rFonts w:ascii="Atom Light" w:hAnsi="Atom Light"/>
              <w:sz w:val="16"/>
              <w:szCs w:val="16"/>
            </w:rPr>
          </w:pPr>
          <w:r>
            <w:rPr>
              <w:rFonts w:ascii="Atom Light" w:hAnsi="Atom Light"/>
              <w:sz w:val="16"/>
              <w:szCs w:val="16"/>
            </w:rPr>
            <w:t xml:space="preserve">115191, г. Москва, </w:t>
          </w:r>
          <w:proofErr w:type="spellStart"/>
          <w:proofErr w:type="gramStart"/>
          <w:r>
            <w:rPr>
              <w:rFonts w:ascii="Atom Light" w:hAnsi="Atom Light"/>
              <w:sz w:val="16"/>
              <w:szCs w:val="16"/>
            </w:rPr>
            <w:t>вн.тер</w:t>
          </w:r>
          <w:proofErr w:type="spellEnd"/>
          <w:proofErr w:type="gramEnd"/>
          <w:r>
            <w:rPr>
              <w:rFonts w:ascii="Atom Light" w:hAnsi="Atom Light"/>
              <w:sz w:val="16"/>
              <w:szCs w:val="16"/>
            </w:rPr>
            <w:t>. г. Муниципальный округ Даниловский, пер. Холодильный, д. 6</w:t>
          </w:r>
        </w:p>
      </w:tc>
      <w:tc>
        <w:tcPr>
          <w:tcW w:w="3969" w:type="dxa"/>
        </w:tcPr>
        <w:p w14:paraId="4B8B6086" w14:textId="596AF4FE">
          <w:pPr>
            <w:pStyle w:val="ac"/>
            <w:rPr>
              <w:rFonts w:ascii="Atom Light" w:hAnsi="Atom Light"/>
              <w:sz w:val="16"/>
              <w:szCs w:val="16"/>
            </w:rPr>
          </w:pPr>
        </w:p>
      </w:tc>
    </w:tr>
  </w:tbl>
  <w:p w14:paraId="1AE6FADB" w14:textId="785C7494">
    <w:pPr>
      <w:pStyle w:val="ac"/>
      <w:rPr>
        <w:rFonts w:ascii="Atom Light" w:hAnsi="Atom Light"/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FF77C" w14:textId="77777777">
      <w:r>
        <w:separator/>
      </w:r>
    </w:p>
  </w:footnote>
  <w:footnote w:type="continuationSeparator" w:id="0">
    <w:p w14:paraId="22F36B99" w14:textId="77777777">
      <w:r>
        <w:continuationSeparator/>
      </w:r>
    </w:p>
  </w:footnote>
  <w:footnote w:type="continuationNotice" w:id="1">
    <w:p w14:paraId="411DC1E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1E623" w14:textId="3B39EDF5">
    <w:pPr>
      <w:ind w:left="1440" w:right="1100"/>
      <w:rPr>
        <w:rFonts w:ascii="Atom Light" w:hAnsi="Atom Light" w:cs="Arial"/>
        <w:b/>
        <w:bCs/>
        <w:sz w:val="24"/>
        <w:szCs w:val="24"/>
      </w:rPr>
    </w:pPr>
    <w:r>
      <w:rPr>
        <w:rFonts w:ascii="Atom Light" w:hAnsi="Atom Light" w:cs="Arial"/>
        <w:b/>
        <w:bCs/>
        <w:sz w:val="24"/>
        <w:szCs w:val="24"/>
      </w:rPr>
      <w:t>Доверенность</w:t>
    </w:r>
  </w:p>
  <w:p w14:paraId="222A3B54" w14:textId="4F400E4F">
    <w:pPr>
      <w:ind w:left="1440" w:right="1100"/>
      <w:rPr>
        <w:rFonts w:ascii="Atom Light" w:hAnsi="Atom Light" w:cs="Arial"/>
        <w:b/>
        <w:bCs/>
        <w:sz w:val="24"/>
        <w:szCs w:val="24"/>
      </w:rPr>
    </w:pPr>
    <w:r>
      <w:rPr>
        <w:rFonts w:ascii="Atom Light" w:hAnsi="Atom Light" w:cs="Arial"/>
        <w:b/>
        <w:bCs/>
        <w:sz w:val="24"/>
        <w:szCs w:val="24"/>
      </w:rPr>
      <w:t>№ {{poaNumber}} от {{poaDateText}}</w:t>
    </w:r>
    <w:r>
      <w:rPr>
        <w:rFonts w:ascii="Atom Light" w:hAnsi="Atom Light" w:cs="Arial"/>
        <w:b/>
        <w:bCs/>
        <w:sz w:val="24"/>
        <w:szCs w:val="24"/>
      </w:rPr>
    </w:r>
    <w:r>
      <w:rPr>
        <w:rFonts w:ascii="Atom Light" w:hAnsi="Atom Light" w:cs="Arial"/>
        <w:b/>
        <w:bCs/>
        <w:sz w:val="24"/>
        <w:szCs w:val="24"/>
      </w:rPr>
    </w:r>
    <w:r>
      <w:rPr>
        <w:rFonts w:ascii="Atom Light" w:hAnsi="Atom Light" w:cs="Arial"/>
        <w:b/>
        <w:bCs/>
        <w:sz w:val="24"/>
        <w:szCs w:val="24"/>
      </w:rPr>
    </w:r>
    <w:r>
      <w:rPr>
        <w:rFonts w:ascii="Atom Light" w:hAnsi="Atom Light" w:cs="Arial"/>
        <w:b/>
        <w:bCs/>
        <w:sz w:val="24"/>
        <w:szCs w:val="24"/>
      </w:rPr>
    </w:r>
    <w:r>
      <w:rPr>
        <w:rFonts w:ascii="Atom Light" w:hAnsi="Atom Light" w:cs="Arial"/>
        <w:b/>
        <w:bCs/>
        <w:sz w:val="24"/>
        <w:szCs w:val="24"/>
      </w:rPr>
    </w:r>
    <w:r>
      <w:rPr>
        <w:rFonts w:ascii="Atom Light" w:hAnsi="Atom Light" w:cs="Arial"/>
        <w:b/>
        <w:bCs/>
        <w:sz w:val="24"/>
        <w:szCs w:val="24"/>
      </w:rPr>
    </w:r>
    <w:r>
      <w:rPr>
        <w:rFonts w:ascii="Atom Light" w:hAnsi="Atom Light" w:cs="Arial"/>
        <w:b/>
        <w:bCs/>
        <w:sz w:val="24"/>
        <w:szCs w:val="24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3D6F" w14:textId="77777777">
    <w:pPr>
      <w:pStyle w:val="aa"/>
      <w:contextualSpacing/>
      <w:rPr>
        <w:rFonts w:ascii="Atom Light" w:hAnsi="Atom Light" w:cs="Arial"/>
        <w:noProof/>
        <w:sz w:val="18"/>
        <w:szCs w:val="18"/>
      </w:rPr>
    </w:pPr>
  </w:p>
  <w:p w14:paraId="219AB38D" w14:textId="3A34B9B5">
    <w:pPr>
      <w:pStyle w:val="aa"/>
      <w:contextualSpacing/>
      <w:rPr>
        <w:rFonts w:ascii="Atom Light" w:hAnsi="Atom Light" w:cs="Arial"/>
        <w:noProof/>
        <w:sz w:val="18"/>
        <w:szCs w:val="18"/>
      </w:rPr>
    </w:pPr>
    <w:r>
      <w:rPr>
        <w:rFonts w:ascii="Atom Light" w:hAnsi="Atom Light" w:cs="Arial"/>
        <w:noProof/>
        <w:sz w:val="18"/>
        <w:szCs w:val="18"/>
      </w:rPr>
      <w:drawing>
        <wp:anchor distT="0" distB="0" distL="114300" distR="114300" simplePos="0" relativeHeight="251668480" behindDoc="0" locked="0" layoutInCell="1" allowOverlap="1" wp14:anchorId="594B3930" wp14:editId="2A8EA09C">
          <wp:simplePos x="0" y="0"/>
          <wp:positionH relativeFrom="column">
            <wp:posOffset>1302302</wp:posOffset>
          </wp:positionH>
          <wp:positionV relativeFrom="paragraph">
            <wp:posOffset>69850</wp:posOffset>
          </wp:positionV>
          <wp:extent cx="3824578" cy="649759"/>
          <wp:effectExtent l="0" t="0" r="0" b="0"/>
          <wp:wrapNone/>
          <wp:docPr id="323721475" name="Рисунок 3237214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5336808" name="Рисунок 188533680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269" t="43507" r="23269" b="43507"/>
                  <a:stretch/>
                </pic:blipFill>
                <pic:spPr bwMode="auto">
                  <a:xfrm>
                    <a:off x="0" y="0"/>
                    <a:ext cx="3824578" cy="6497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E6F519" w14:textId="1B417BBD">
    <w:pPr>
      <w:pStyle w:val="aa"/>
      <w:contextualSpacing/>
      <w:rPr>
        <w:rFonts w:ascii="Atom Light" w:hAnsi="Atom Light" w:cs="Arial"/>
        <w:noProof/>
        <w:sz w:val="18"/>
        <w:szCs w:val="18"/>
      </w:rPr>
    </w:pPr>
  </w:p>
  <w:p w14:paraId="2555A7DC" w14:textId="77777777">
    <w:pPr>
      <w:pStyle w:val="aa"/>
      <w:contextualSpacing/>
      <w:rPr>
        <w:rFonts w:ascii="Atom Light" w:hAnsi="Atom Light" w:cs="Arial"/>
        <w:noProof/>
        <w:sz w:val="18"/>
        <w:szCs w:val="18"/>
      </w:rPr>
    </w:pPr>
  </w:p>
  <w:p w14:paraId="62156C5A" w14:textId="77777777">
    <w:pPr>
      <w:pStyle w:val="aa"/>
      <w:contextualSpacing/>
      <w:rPr>
        <w:rFonts w:ascii="Atom Light" w:hAnsi="Atom Light" w:cs="Arial"/>
        <w:noProof/>
        <w:sz w:val="18"/>
        <w:szCs w:val="18"/>
      </w:rPr>
    </w:pPr>
  </w:p>
  <w:p w14:paraId="6AEA92D5" w14:textId="77777777">
    <w:pPr>
      <w:pStyle w:val="aa"/>
      <w:contextualSpacing/>
      <w:rPr>
        <w:rFonts w:ascii="Atom Light" w:hAnsi="Atom Light" w:cs="Arial"/>
        <w:noProof/>
        <w:sz w:val="18"/>
        <w:szCs w:val="18"/>
      </w:rPr>
    </w:pPr>
  </w:p>
  <w:p w14:paraId="2F7B40CE" w14:textId="77777777">
    <w:pPr>
      <w:pStyle w:val="aa"/>
      <w:contextualSpacing/>
      <w:jc w:val="center"/>
      <w:rPr>
        <w:rFonts w:ascii="Atom Light" w:hAnsi="Atom Light" w:cs="Arial"/>
        <w:b/>
        <w:bCs/>
        <w:noProof/>
        <w:sz w:val="18"/>
        <w:szCs w:val="18"/>
      </w:rPr>
    </w:pPr>
    <w:r>
      <w:rPr>
        <w:rFonts w:ascii="Atom Light" w:hAnsi="Atom Light" w:cs="Arial"/>
        <w:b/>
        <w:bCs/>
        <w:noProof/>
        <w:sz w:val="18"/>
        <w:szCs w:val="18"/>
      </w:rPr>
      <w:t>АКЦИОНЕРНОЕ ОБЩЕСТВО «КАМА» (АО «Кама»)</w:t>
    </w:r>
  </w:p>
  <w:p w14:paraId="38EAF478" w14:textId="77777777">
    <w:pPr>
      <w:ind w:left="1440" w:right="1100"/>
      <w:contextualSpacing/>
      <w:jc w:val="center"/>
      <w:rPr>
        <w:rFonts w:ascii="Atom Light" w:hAnsi="Atom Light" w:cs="Arial"/>
        <w:sz w:val="18"/>
        <w:szCs w:val="18"/>
      </w:rPr>
    </w:pPr>
    <w:r>
      <w:rPr>
        <w:rFonts w:ascii="Atom Light" w:hAnsi="Atom Light" w:cs="Arial"/>
        <w:sz w:val="18"/>
        <w:szCs w:val="18"/>
      </w:rPr>
      <w:t>Российская Федерация, г. Москва</w:t>
    </w:r>
  </w:p>
  <w:p w14:paraId="28B1620F" w14:textId="77777777">
    <w:pPr>
      <w:ind w:right="-30"/>
      <w:contextualSpacing/>
      <w:jc w:val="center"/>
      <w:rPr>
        <w:rFonts w:ascii="Atom Light" w:hAnsi="Atom Light" w:cs="Arial"/>
        <w:b/>
        <w:bCs/>
        <w:sz w:val="6"/>
        <w:szCs w:val="6"/>
      </w:rPr>
    </w:pPr>
  </w:p>
  <w:p w14:paraId="6D257C20" w14:textId="77777777">
    <w:pPr>
      <w:ind w:right="-30"/>
      <w:contextualSpacing/>
      <w:jc w:val="center"/>
      <w:rPr>
        <w:rFonts w:ascii="Atom Light" w:hAnsi="Atom Light" w:cs="Arial"/>
        <w:b/>
        <w:bCs/>
        <w:sz w:val="6"/>
        <w:szCs w:val="6"/>
      </w:rPr>
    </w:pPr>
  </w:p>
  <w:p w14:paraId="3891FBC0" w14:textId="0E55256B">
    <w:pPr>
      <w:ind w:right="-30"/>
      <w:contextualSpacing/>
      <w:jc w:val="center"/>
      <w:rPr>
        <w:rFonts w:ascii="Atom Light" w:hAnsi="Atom Light" w:cs="Arial"/>
        <w:b/>
        <w:bCs/>
        <w:sz w:val="18"/>
        <w:szCs w:val="18"/>
      </w:rPr>
    </w:pPr>
    <w:r>
      <w:rPr>
        <w:rFonts w:ascii="Atom Light" w:hAnsi="Atom Light" w:cs="Arial"/>
        <w:b/>
        <w:bCs/>
        <w:sz w:val="18"/>
        <w:szCs w:val="18"/>
      </w:rPr>
      <w:t>ДОВЕРЕННОСТЬ №{{poaNumber}}</w:t>
    </w:r>
    <w:r>
      <w:rPr>
        <w:rFonts w:ascii="Atom Light" w:hAnsi="Atom Light" w:cs="Arial"/>
        <w:b/>
        <w:bCs/>
        <w:sz w:val="18"/>
        <w:szCs w:val="18"/>
      </w:rPr>
    </w:r>
    <w:r>
      <w:rPr>
        <w:rFonts w:ascii="Atom Light" w:hAnsi="Atom Light" w:cs="Arial"/>
        <w:b/>
        <w:bCs/>
        <w:sz w:val="18"/>
        <w:szCs w:val="18"/>
      </w:rPr>
    </w:r>
  </w:p>
  <w:p w14:paraId="547D4C98" w14:textId="77777777">
    <w:pPr>
      <w:ind w:left="1440" w:right="1100"/>
      <w:contextualSpacing/>
      <w:jc w:val="center"/>
      <w:rPr>
        <w:rFonts w:ascii="Atom Light" w:hAnsi="Atom Light" w:cs="Arial"/>
        <w:sz w:val="6"/>
        <w:szCs w:val="6"/>
      </w:rPr>
    </w:pPr>
  </w:p>
  <w:p w14:paraId="7552CDB2" w14:textId="30D584E0">
    <w:pPr>
      <w:ind w:right="-30"/>
      <w:contextualSpacing/>
      <w:jc w:val="center"/>
      <w:rPr>
        <w:rFonts w:ascii="Atom Light" w:hAnsi="Atom Light" w:cs="Arial"/>
        <w:b/>
        <w:bCs/>
        <w:sz w:val="6"/>
        <w:szCs w:val="6"/>
      </w:rPr>
    </w:pPr>
    <w:r>
      <w:rPr>
        <w:rFonts w:ascii="Atom Light" w:hAnsi="Atom Light" w:cs="Arial"/>
        <w:b/>
        <w:bCs/>
        <w:sz w:val="18"/>
        <w:szCs w:val="18"/>
        <w:lang w:val="en-US"/>
      </w:rPr>
      <w:t>{{poaDateText}}</w:t>
    </w:r>
    <w:r>
      <w:rPr>
        <w:rFonts w:ascii="Atom Light" w:hAnsi="Atom Light" w:cs="Arial"/>
        <w:b/>
        <w:bCs/>
        <w:sz w:val="18"/>
        <w:szCs w:val="18"/>
      </w:rPr>
    </w:r>
    <w:r>
      <w:rPr>
        <w:rFonts w:ascii="Atom Light" w:hAnsi="Atom Light" w:cs="Arial"/>
        <w:b/>
        <w:bCs/>
        <w:sz w:val="18"/>
        <w:szCs w:val="18"/>
        <w:lang w:val="en-US"/>
      </w:rPr>
    </w:r>
    <w:proofErr w:type="gramStart"/>
    <w:r>
      <w:rPr>
        <w:rFonts w:ascii="Atom Light" w:hAnsi="Atom Light" w:cs="Arial"/>
        <w:b/>
        <w:bCs/>
        <w:sz w:val="18"/>
        <w:szCs w:val="18"/>
        <w:lang w:val="en-US"/>
      </w:rPr>
    </w:r>
    <w:r>
      <w:rPr>
        <w:rFonts w:ascii="Atom Light" w:hAnsi="Atom Light" w:cs="Arial"/>
        <w:b/>
        <w:bCs/>
        <w:sz w:val="18"/>
        <w:szCs w:val="18"/>
      </w:rPr>
    </w:r>
    <w:r>
      <w:rPr>
        <w:rFonts w:ascii="Atom Light" w:hAnsi="Atom Light" w:cs="Arial"/>
        <w:b/>
        <w:bCs/>
        <w:sz w:val="18"/>
        <w:szCs w:val="18"/>
        <w:lang w:val="en-US"/>
      </w:rPr>
    </w:r>
    <w:proofErr w:type="gramEnd"/>
    <w:r>
      <w:rPr>
        <w:rFonts w:ascii="Atom Light" w:hAnsi="Atom Light" w:cs="Arial"/>
        <w:b/>
        <w:bCs/>
        <w:sz w:val="18"/>
        <w:szCs w:val="18"/>
      </w:rPr>
    </w:r>
    <w:r>
      <w:rPr>
        <w:rFonts w:ascii="Atom Light" w:hAnsi="Atom Light" w:cs="Arial"/>
        <w:b/>
        <w:bCs/>
        <w:sz w:val="18"/>
        <w:szCs w:val="18"/>
        <w:lang w:val="en-US"/>
      </w:rPr>
    </w:r>
    <w:r>
      <w:rPr>
        <w:rFonts w:ascii="Atom Light" w:hAnsi="Atom Light" w:cs="Arial"/>
        <w:b/>
        <w:bCs/>
        <w:sz w:val="18"/>
        <w:szCs w:val="18"/>
      </w:rPr>
    </w:r>
    <w:r>
      <w:rPr>
        <w:rFonts w:ascii="Atom Light" w:hAnsi="Atom Light" w:cs="Arial"/>
        <w:b/>
        <w:bCs/>
        <w:sz w:val="18"/>
        <w:szCs w:val="18"/>
      </w:rPr>
    </w:r>
    <w:r>
      <w:rPr>
        <w:rFonts w:ascii="Atom Light" w:hAnsi="Atom Light" w:cs="Arial"/>
        <w:b/>
        <w:bCs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5B2D"/>
    <w:multiLevelType w:val="hybridMultilevel"/>
    <w:tmpl w:val="A5EE4CB8"/>
    <w:lvl w:ilvl="0" w:tplc="2D50C6AA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5A6BF1"/>
    <w:multiLevelType w:val="hybridMultilevel"/>
    <w:tmpl w:val="CFBCF6A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41A4F18"/>
    <w:multiLevelType w:val="hybridMultilevel"/>
    <w:tmpl w:val="E7B47746"/>
    <w:lvl w:ilvl="0" w:tplc="2724E656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42E4E19"/>
    <w:multiLevelType w:val="hybridMultilevel"/>
    <w:tmpl w:val="930A4BB0"/>
    <w:lvl w:ilvl="0" w:tplc="003C49B4">
      <w:start w:val="1"/>
      <w:numFmt w:val="bullet"/>
      <w:lvlText w:val="●"/>
      <w:lvlJc w:val="left"/>
      <w:pPr>
        <w:ind w:left="720" w:hanging="360"/>
      </w:pPr>
    </w:lvl>
    <w:lvl w:ilvl="1" w:tplc="0870EE30">
      <w:start w:val="1"/>
      <w:numFmt w:val="bullet"/>
      <w:lvlText w:val="○"/>
      <w:lvlJc w:val="left"/>
      <w:pPr>
        <w:ind w:left="1440" w:hanging="360"/>
      </w:pPr>
    </w:lvl>
    <w:lvl w:ilvl="2" w:tplc="4B76707E">
      <w:start w:val="1"/>
      <w:numFmt w:val="bullet"/>
      <w:lvlText w:val="■"/>
      <w:lvlJc w:val="left"/>
      <w:pPr>
        <w:ind w:left="2160" w:hanging="360"/>
      </w:pPr>
    </w:lvl>
    <w:lvl w:ilvl="3" w:tplc="F8C8B146">
      <w:start w:val="1"/>
      <w:numFmt w:val="bullet"/>
      <w:lvlText w:val="●"/>
      <w:lvlJc w:val="left"/>
      <w:pPr>
        <w:ind w:left="2880" w:hanging="360"/>
      </w:pPr>
    </w:lvl>
    <w:lvl w:ilvl="4" w:tplc="55C2879C">
      <w:start w:val="1"/>
      <w:numFmt w:val="bullet"/>
      <w:lvlText w:val="○"/>
      <w:lvlJc w:val="left"/>
      <w:pPr>
        <w:ind w:left="3600" w:hanging="360"/>
      </w:pPr>
    </w:lvl>
    <w:lvl w:ilvl="5" w:tplc="E41A35D4">
      <w:start w:val="1"/>
      <w:numFmt w:val="bullet"/>
      <w:lvlText w:val="■"/>
      <w:lvlJc w:val="left"/>
      <w:pPr>
        <w:ind w:left="4320" w:hanging="360"/>
      </w:pPr>
    </w:lvl>
    <w:lvl w:ilvl="6" w:tplc="558E8DA8">
      <w:start w:val="1"/>
      <w:numFmt w:val="bullet"/>
      <w:lvlText w:val="●"/>
      <w:lvlJc w:val="left"/>
      <w:pPr>
        <w:ind w:left="5040" w:hanging="360"/>
      </w:pPr>
    </w:lvl>
    <w:lvl w:ilvl="7" w:tplc="F95E575A">
      <w:start w:val="1"/>
      <w:numFmt w:val="bullet"/>
      <w:lvlText w:val="●"/>
      <w:lvlJc w:val="left"/>
      <w:pPr>
        <w:ind w:left="5760" w:hanging="360"/>
      </w:pPr>
    </w:lvl>
    <w:lvl w:ilvl="8" w:tplc="70F0357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30D7174"/>
    <w:multiLevelType w:val="hybridMultilevel"/>
    <w:tmpl w:val="91BA1B2C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EC87790"/>
    <w:multiLevelType w:val="hybridMultilevel"/>
    <w:tmpl w:val="5B2C3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031B5"/>
    <w:multiLevelType w:val="multilevel"/>
    <w:tmpl w:val="CEB234E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9493" w:hanging="420"/>
      </w:pPr>
      <w:rPr>
        <w:strike w:val="0"/>
        <w:dstrike w:val="0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40362ACD"/>
    <w:multiLevelType w:val="hybridMultilevel"/>
    <w:tmpl w:val="5ED8E274"/>
    <w:lvl w:ilvl="0" w:tplc="6CB61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2B17DB"/>
    <w:multiLevelType w:val="hybridMultilevel"/>
    <w:tmpl w:val="AFF85A14"/>
    <w:lvl w:ilvl="0" w:tplc="D90ACC32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7CF07ADC">
      <w:start w:val="1"/>
      <w:numFmt w:val="russianLower"/>
      <w:lvlText w:val="%2."/>
      <w:lvlJc w:val="left"/>
      <w:pPr>
        <w:ind w:left="28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AF04477"/>
    <w:multiLevelType w:val="hybridMultilevel"/>
    <w:tmpl w:val="A8FA22BA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7371765B"/>
    <w:multiLevelType w:val="hybridMultilevel"/>
    <w:tmpl w:val="5D669DE4"/>
    <w:lvl w:ilvl="0" w:tplc="2D50C6A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02FE3"/>
    <w:multiLevelType w:val="hybridMultilevel"/>
    <w:tmpl w:val="853E4096"/>
    <w:lvl w:ilvl="0" w:tplc="2D50C6AA">
      <w:start w:val="1"/>
      <w:numFmt w:val="bullet"/>
      <w:lvlText w:val="­"/>
      <w:lvlJc w:val="left"/>
      <w:pPr>
        <w:ind w:left="28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52739290">
    <w:abstractNumId w:val="3"/>
  </w:num>
  <w:num w:numId="2" w16cid:durableId="1738044990">
    <w:abstractNumId w:val="8"/>
  </w:num>
  <w:num w:numId="3" w16cid:durableId="346292604">
    <w:abstractNumId w:val="4"/>
  </w:num>
  <w:num w:numId="4" w16cid:durableId="1933318701">
    <w:abstractNumId w:val="9"/>
  </w:num>
  <w:num w:numId="5" w16cid:durableId="1237321068">
    <w:abstractNumId w:val="1"/>
  </w:num>
  <w:num w:numId="6" w16cid:durableId="1553465750">
    <w:abstractNumId w:val="0"/>
  </w:num>
  <w:num w:numId="7" w16cid:durableId="611979104">
    <w:abstractNumId w:val="11"/>
  </w:num>
  <w:num w:numId="8" w16cid:durableId="761335562">
    <w:abstractNumId w:val="2"/>
  </w:num>
  <w:num w:numId="9" w16cid:durableId="1767732376">
    <w:abstractNumId w:val="5"/>
  </w:num>
  <w:num w:numId="10" w16cid:durableId="188240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1747260">
    <w:abstractNumId w:val="10"/>
  </w:num>
  <w:num w:numId="12" w16cid:durableId="274364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63"/>
    <w:rsid w:val="00021051"/>
    <w:rsid w:val="00030AF8"/>
    <w:rsid w:val="00034817"/>
    <w:rsid w:val="00042349"/>
    <w:rsid w:val="00064E45"/>
    <w:rsid w:val="0007330B"/>
    <w:rsid w:val="00076E3A"/>
    <w:rsid w:val="00087326"/>
    <w:rsid w:val="00093649"/>
    <w:rsid w:val="0009625D"/>
    <w:rsid w:val="000A0FA2"/>
    <w:rsid w:val="000A351F"/>
    <w:rsid w:val="000A3F72"/>
    <w:rsid w:val="000B2664"/>
    <w:rsid w:val="000B672C"/>
    <w:rsid w:val="000C5871"/>
    <w:rsid w:val="000C65C8"/>
    <w:rsid w:val="000C7DE6"/>
    <w:rsid w:val="000D0ABD"/>
    <w:rsid w:val="000E48D6"/>
    <w:rsid w:val="000E60E5"/>
    <w:rsid w:val="000F2AEC"/>
    <w:rsid w:val="000F38E1"/>
    <w:rsid w:val="000F52C1"/>
    <w:rsid w:val="001071D4"/>
    <w:rsid w:val="0011135C"/>
    <w:rsid w:val="00131083"/>
    <w:rsid w:val="00137DD1"/>
    <w:rsid w:val="00141207"/>
    <w:rsid w:val="001417F8"/>
    <w:rsid w:val="001464AB"/>
    <w:rsid w:val="001479B6"/>
    <w:rsid w:val="0015203D"/>
    <w:rsid w:val="00152B56"/>
    <w:rsid w:val="001541CE"/>
    <w:rsid w:val="0015631C"/>
    <w:rsid w:val="0015727A"/>
    <w:rsid w:val="00160AA4"/>
    <w:rsid w:val="0016403A"/>
    <w:rsid w:val="00184069"/>
    <w:rsid w:val="0018716D"/>
    <w:rsid w:val="00195213"/>
    <w:rsid w:val="001958DF"/>
    <w:rsid w:val="00197CA0"/>
    <w:rsid w:val="001A0908"/>
    <w:rsid w:val="001A397E"/>
    <w:rsid w:val="001B0F34"/>
    <w:rsid w:val="001B4364"/>
    <w:rsid w:val="001B6FBB"/>
    <w:rsid w:val="001C4175"/>
    <w:rsid w:val="001C65CB"/>
    <w:rsid w:val="001D4A19"/>
    <w:rsid w:val="001D4CBF"/>
    <w:rsid w:val="001E507D"/>
    <w:rsid w:val="001F5006"/>
    <w:rsid w:val="002055E5"/>
    <w:rsid w:val="002138A4"/>
    <w:rsid w:val="00223F9C"/>
    <w:rsid w:val="00225694"/>
    <w:rsid w:val="00230F2B"/>
    <w:rsid w:val="00234B72"/>
    <w:rsid w:val="00236EA2"/>
    <w:rsid w:val="002426FC"/>
    <w:rsid w:val="00247E57"/>
    <w:rsid w:val="002515E4"/>
    <w:rsid w:val="00276855"/>
    <w:rsid w:val="00277D62"/>
    <w:rsid w:val="0028294C"/>
    <w:rsid w:val="00293C7D"/>
    <w:rsid w:val="002A1513"/>
    <w:rsid w:val="002A2C69"/>
    <w:rsid w:val="002A4DA2"/>
    <w:rsid w:val="002A50E0"/>
    <w:rsid w:val="002B59B9"/>
    <w:rsid w:val="002C078E"/>
    <w:rsid w:val="002C210B"/>
    <w:rsid w:val="002D088E"/>
    <w:rsid w:val="002D2C5C"/>
    <w:rsid w:val="002D38C7"/>
    <w:rsid w:val="002D4E8D"/>
    <w:rsid w:val="002E0D75"/>
    <w:rsid w:val="002E2E06"/>
    <w:rsid w:val="002E4884"/>
    <w:rsid w:val="002E6704"/>
    <w:rsid w:val="002E6C54"/>
    <w:rsid w:val="002E6E77"/>
    <w:rsid w:val="002F5323"/>
    <w:rsid w:val="002F781E"/>
    <w:rsid w:val="003054C4"/>
    <w:rsid w:val="00310CA5"/>
    <w:rsid w:val="0031286A"/>
    <w:rsid w:val="0032074F"/>
    <w:rsid w:val="00352EBE"/>
    <w:rsid w:val="00354799"/>
    <w:rsid w:val="00355FF4"/>
    <w:rsid w:val="00360497"/>
    <w:rsid w:val="00362DD9"/>
    <w:rsid w:val="00364E3E"/>
    <w:rsid w:val="00365AA1"/>
    <w:rsid w:val="00365D3E"/>
    <w:rsid w:val="0036777B"/>
    <w:rsid w:val="0037216F"/>
    <w:rsid w:val="00374BF2"/>
    <w:rsid w:val="00377C56"/>
    <w:rsid w:val="00390E17"/>
    <w:rsid w:val="003926F5"/>
    <w:rsid w:val="00393E59"/>
    <w:rsid w:val="0039429A"/>
    <w:rsid w:val="003944AB"/>
    <w:rsid w:val="003A47E4"/>
    <w:rsid w:val="003B0C0B"/>
    <w:rsid w:val="003B248B"/>
    <w:rsid w:val="003B3331"/>
    <w:rsid w:val="003B6C61"/>
    <w:rsid w:val="003C1FA1"/>
    <w:rsid w:val="003D49AA"/>
    <w:rsid w:val="003E3F43"/>
    <w:rsid w:val="003E6DC5"/>
    <w:rsid w:val="003E7006"/>
    <w:rsid w:val="003F164B"/>
    <w:rsid w:val="00401200"/>
    <w:rsid w:val="00405D91"/>
    <w:rsid w:val="00405DD1"/>
    <w:rsid w:val="00410894"/>
    <w:rsid w:val="00411BDA"/>
    <w:rsid w:val="00413DB5"/>
    <w:rsid w:val="00414217"/>
    <w:rsid w:val="00427114"/>
    <w:rsid w:val="00430963"/>
    <w:rsid w:val="00431A5F"/>
    <w:rsid w:val="00440B61"/>
    <w:rsid w:val="00443E9A"/>
    <w:rsid w:val="00445788"/>
    <w:rsid w:val="00445C4D"/>
    <w:rsid w:val="004638BC"/>
    <w:rsid w:val="00466727"/>
    <w:rsid w:val="004678ED"/>
    <w:rsid w:val="00494526"/>
    <w:rsid w:val="00496C5F"/>
    <w:rsid w:val="004A49BF"/>
    <w:rsid w:val="004B2DC5"/>
    <w:rsid w:val="004C1D5F"/>
    <w:rsid w:val="004C1D90"/>
    <w:rsid w:val="004E0BF1"/>
    <w:rsid w:val="00502E6B"/>
    <w:rsid w:val="00505EC5"/>
    <w:rsid w:val="00516DD3"/>
    <w:rsid w:val="00517D37"/>
    <w:rsid w:val="00522FBB"/>
    <w:rsid w:val="0052762F"/>
    <w:rsid w:val="0053009A"/>
    <w:rsid w:val="00553A71"/>
    <w:rsid w:val="005576BA"/>
    <w:rsid w:val="0056783A"/>
    <w:rsid w:val="00567AD2"/>
    <w:rsid w:val="00574F71"/>
    <w:rsid w:val="00576F6A"/>
    <w:rsid w:val="00577404"/>
    <w:rsid w:val="00580D31"/>
    <w:rsid w:val="00582C42"/>
    <w:rsid w:val="00582EC5"/>
    <w:rsid w:val="0059450C"/>
    <w:rsid w:val="005A7EAD"/>
    <w:rsid w:val="005C554A"/>
    <w:rsid w:val="005F3D39"/>
    <w:rsid w:val="005F5CA2"/>
    <w:rsid w:val="00614FFC"/>
    <w:rsid w:val="0061634C"/>
    <w:rsid w:val="006163E6"/>
    <w:rsid w:val="00616802"/>
    <w:rsid w:val="0062239C"/>
    <w:rsid w:val="0063180E"/>
    <w:rsid w:val="00636D84"/>
    <w:rsid w:val="00637520"/>
    <w:rsid w:val="0064205C"/>
    <w:rsid w:val="006448BE"/>
    <w:rsid w:val="0064782F"/>
    <w:rsid w:val="00650079"/>
    <w:rsid w:val="006605B0"/>
    <w:rsid w:val="00660F55"/>
    <w:rsid w:val="00661CB3"/>
    <w:rsid w:val="00662125"/>
    <w:rsid w:val="006630E7"/>
    <w:rsid w:val="00667C46"/>
    <w:rsid w:val="00671C6C"/>
    <w:rsid w:val="006866B7"/>
    <w:rsid w:val="00691738"/>
    <w:rsid w:val="00696675"/>
    <w:rsid w:val="006A0B32"/>
    <w:rsid w:val="006A274F"/>
    <w:rsid w:val="006A2BE6"/>
    <w:rsid w:val="006B3AE2"/>
    <w:rsid w:val="006B409B"/>
    <w:rsid w:val="006B6108"/>
    <w:rsid w:val="006B7A8E"/>
    <w:rsid w:val="006C1094"/>
    <w:rsid w:val="006C21C0"/>
    <w:rsid w:val="006C3AC2"/>
    <w:rsid w:val="006D01DF"/>
    <w:rsid w:val="006D1AEF"/>
    <w:rsid w:val="006D3833"/>
    <w:rsid w:val="006D5850"/>
    <w:rsid w:val="0070086E"/>
    <w:rsid w:val="00700FA0"/>
    <w:rsid w:val="00704166"/>
    <w:rsid w:val="00714ACF"/>
    <w:rsid w:val="007165C5"/>
    <w:rsid w:val="007225D3"/>
    <w:rsid w:val="00726DAC"/>
    <w:rsid w:val="00727359"/>
    <w:rsid w:val="0073078C"/>
    <w:rsid w:val="00732E94"/>
    <w:rsid w:val="00734744"/>
    <w:rsid w:val="00736A80"/>
    <w:rsid w:val="007406B3"/>
    <w:rsid w:val="0074226C"/>
    <w:rsid w:val="00745E1E"/>
    <w:rsid w:val="00745F80"/>
    <w:rsid w:val="00753DAC"/>
    <w:rsid w:val="00757105"/>
    <w:rsid w:val="00757771"/>
    <w:rsid w:val="00757EBA"/>
    <w:rsid w:val="00760F9E"/>
    <w:rsid w:val="0077010C"/>
    <w:rsid w:val="007765D7"/>
    <w:rsid w:val="00776A06"/>
    <w:rsid w:val="00783602"/>
    <w:rsid w:val="00792163"/>
    <w:rsid w:val="007930CF"/>
    <w:rsid w:val="00795702"/>
    <w:rsid w:val="007A31D6"/>
    <w:rsid w:val="007C120E"/>
    <w:rsid w:val="007C1EC5"/>
    <w:rsid w:val="007C7B28"/>
    <w:rsid w:val="007D184B"/>
    <w:rsid w:val="007D4267"/>
    <w:rsid w:val="007D6111"/>
    <w:rsid w:val="007D7192"/>
    <w:rsid w:val="007F6920"/>
    <w:rsid w:val="007F7BC9"/>
    <w:rsid w:val="00815C93"/>
    <w:rsid w:val="00827BC8"/>
    <w:rsid w:val="00840F2F"/>
    <w:rsid w:val="0084221D"/>
    <w:rsid w:val="0084263F"/>
    <w:rsid w:val="0085004A"/>
    <w:rsid w:val="008521A2"/>
    <w:rsid w:val="00853ED9"/>
    <w:rsid w:val="008620AA"/>
    <w:rsid w:val="00862F3D"/>
    <w:rsid w:val="0086663F"/>
    <w:rsid w:val="00873D8E"/>
    <w:rsid w:val="00875430"/>
    <w:rsid w:val="00883803"/>
    <w:rsid w:val="0089296A"/>
    <w:rsid w:val="00896A1B"/>
    <w:rsid w:val="00896BAE"/>
    <w:rsid w:val="008B1CA4"/>
    <w:rsid w:val="008C1234"/>
    <w:rsid w:val="008C7C2B"/>
    <w:rsid w:val="008D0788"/>
    <w:rsid w:val="008D113B"/>
    <w:rsid w:val="008D256A"/>
    <w:rsid w:val="008D61BE"/>
    <w:rsid w:val="008D7171"/>
    <w:rsid w:val="008E5362"/>
    <w:rsid w:val="008F5AE0"/>
    <w:rsid w:val="0090063F"/>
    <w:rsid w:val="00905315"/>
    <w:rsid w:val="00912056"/>
    <w:rsid w:val="00914182"/>
    <w:rsid w:val="00921105"/>
    <w:rsid w:val="00924D49"/>
    <w:rsid w:val="00926D0D"/>
    <w:rsid w:val="009357E3"/>
    <w:rsid w:val="00946C8F"/>
    <w:rsid w:val="00957B3D"/>
    <w:rsid w:val="00963175"/>
    <w:rsid w:val="0096775E"/>
    <w:rsid w:val="009910BC"/>
    <w:rsid w:val="009A274E"/>
    <w:rsid w:val="009A61AD"/>
    <w:rsid w:val="009B01F2"/>
    <w:rsid w:val="009B531F"/>
    <w:rsid w:val="009C27AF"/>
    <w:rsid w:val="009C7C20"/>
    <w:rsid w:val="009D2428"/>
    <w:rsid w:val="009E457C"/>
    <w:rsid w:val="00A14622"/>
    <w:rsid w:val="00A17573"/>
    <w:rsid w:val="00A21156"/>
    <w:rsid w:val="00A21B62"/>
    <w:rsid w:val="00A33918"/>
    <w:rsid w:val="00A35991"/>
    <w:rsid w:val="00A367E8"/>
    <w:rsid w:val="00A506C6"/>
    <w:rsid w:val="00A62867"/>
    <w:rsid w:val="00A638FC"/>
    <w:rsid w:val="00A64BCE"/>
    <w:rsid w:val="00A64FEC"/>
    <w:rsid w:val="00A65BF9"/>
    <w:rsid w:val="00A73927"/>
    <w:rsid w:val="00A73AD2"/>
    <w:rsid w:val="00A747E5"/>
    <w:rsid w:val="00A82FF7"/>
    <w:rsid w:val="00AA379B"/>
    <w:rsid w:val="00AC4741"/>
    <w:rsid w:val="00AC5A26"/>
    <w:rsid w:val="00AC7C91"/>
    <w:rsid w:val="00AD190F"/>
    <w:rsid w:val="00AE4BCF"/>
    <w:rsid w:val="00AE6B24"/>
    <w:rsid w:val="00AF388C"/>
    <w:rsid w:val="00B067FE"/>
    <w:rsid w:val="00B20FE5"/>
    <w:rsid w:val="00B24BD0"/>
    <w:rsid w:val="00B426E1"/>
    <w:rsid w:val="00B46A83"/>
    <w:rsid w:val="00B53585"/>
    <w:rsid w:val="00B57E9A"/>
    <w:rsid w:val="00B80542"/>
    <w:rsid w:val="00B83DE1"/>
    <w:rsid w:val="00B8670C"/>
    <w:rsid w:val="00B905A2"/>
    <w:rsid w:val="00B90DB6"/>
    <w:rsid w:val="00B9284D"/>
    <w:rsid w:val="00B93E90"/>
    <w:rsid w:val="00BA0A73"/>
    <w:rsid w:val="00BA1F4F"/>
    <w:rsid w:val="00BA351E"/>
    <w:rsid w:val="00BA4B2E"/>
    <w:rsid w:val="00BB5521"/>
    <w:rsid w:val="00BB763B"/>
    <w:rsid w:val="00BD3A35"/>
    <w:rsid w:val="00BD54D8"/>
    <w:rsid w:val="00BD5B1F"/>
    <w:rsid w:val="00BE0063"/>
    <w:rsid w:val="00BE0A4C"/>
    <w:rsid w:val="00BE3FA3"/>
    <w:rsid w:val="00BE591B"/>
    <w:rsid w:val="00BF04B2"/>
    <w:rsid w:val="00BF0848"/>
    <w:rsid w:val="00BF3AF4"/>
    <w:rsid w:val="00C01964"/>
    <w:rsid w:val="00C0335F"/>
    <w:rsid w:val="00C1494F"/>
    <w:rsid w:val="00C171AB"/>
    <w:rsid w:val="00C251E1"/>
    <w:rsid w:val="00C27BE2"/>
    <w:rsid w:val="00C37C34"/>
    <w:rsid w:val="00C415FB"/>
    <w:rsid w:val="00C50686"/>
    <w:rsid w:val="00C513E5"/>
    <w:rsid w:val="00C527A7"/>
    <w:rsid w:val="00C547A4"/>
    <w:rsid w:val="00C6769B"/>
    <w:rsid w:val="00C759C2"/>
    <w:rsid w:val="00C75EA6"/>
    <w:rsid w:val="00C76EFE"/>
    <w:rsid w:val="00C81221"/>
    <w:rsid w:val="00C819EF"/>
    <w:rsid w:val="00CA5FA6"/>
    <w:rsid w:val="00CA66C0"/>
    <w:rsid w:val="00CB38C7"/>
    <w:rsid w:val="00CD412E"/>
    <w:rsid w:val="00CD4240"/>
    <w:rsid w:val="00CE0340"/>
    <w:rsid w:val="00CF1222"/>
    <w:rsid w:val="00CF2F58"/>
    <w:rsid w:val="00CF629F"/>
    <w:rsid w:val="00D010FC"/>
    <w:rsid w:val="00D01201"/>
    <w:rsid w:val="00D14F92"/>
    <w:rsid w:val="00D1644A"/>
    <w:rsid w:val="00D16934"/>
    <w:rsid w:val="00D204F1"/>
    <w:rsid w:val="00D25696"/>
    <w:rsid w:val="00D32110"/>
    <w:rsid w:val="00D42BFC"/>
    <w:rsid w:val="00D44AAE"/>
    <w:rsid w:val="00D5238E"/>
    <w:rsid w:val="00D57068"/>
    <w:rsid w:val="00D6562D"/>
    <w:rsid w:val="00D702BF"/>
    <w:rsid w:val="00D7109A"/>
    <w:rsid w:val="00D7478F"/>
    <w:rsid w:val="00D75DC7"/>
    <w:rsid w:val="00D772A5"/>
    <w:rsid w:val="00D9050B"/>
    <w:rsid w:val="00D93030"/>
    <w:rsid w:val="00D945EB"/>
    <w:rsid w:val="00DA0072"/>
    <w:rsid w:val="00DA3B23"/>
    <w:rsid w:val="00DB2835"/>
    <w:rsid w:val="00DB356B"/>
    <w:rsid w:val="00DC0613"/>
    <w:rsid w:val="00DD29CC"/>
    <w:rsid w:val="00DD3E89"/>
    <w:rsid w:val="00DD4861"/>
    <w:rsid w:val="00DD7056"/>
    <w:rsid w:val="00DE05A7"/>
    <w:rsid w:val="00DE480F"/>
    <w:rsid w:val="00E10267"/>
    <w:rsid w:val="00E132B2"/>
    <w:rsid w:val="00E23700"/>
    <w:rsid w:val="00E257B3"/>
    <w:rsid w:val="00E45B88"/>
    <w:rsid w:val="00E5071E"/>
    <w:rsid w:val="00E5189E"/>
    <w:rsid w:val="00E56690"/>
    <w:rsid w:val="00E60A2E"/>
    <w:rsid w:val="00E659DA"/>
    <w:rsid w:val="00E66FEA"/>
    <w:rsid w:val="00E70354"/>
    <w:rsid w:val="00E72E3B"/>
    <w:rsid w:val="00E736FC"/>
    <w:rsid w:val="00E74671"/>
    <w:rsid w:val="00E77E78"/>
    <w:rsid w:val="00EA08C5"/>
    <w:rsid w:val="00EA0D6E"/>
    <w:rsid w:val="00EA3C63"/>
    <w:rsid w:val="00EA43EC"/>
    <w:rsid w:val="00EB052A"/>
    <w:rsid w:val="00EB1632"/>
    <w:rsid w:val="00EB1A8D"/>
    <w:rsid w:val="00EC0C76"/>
    <w:rsid w:val="00EC0C96"/>
    <w:rsid w:val="00EC55EA"/>
    <w:rsid w:val="00EC6C43"/>
    <w:rsid w:val="00ED161F"/>
    <w:rsid w:val="00ED7521"/>
    <w:rsid w:val="00EE0DAE"/>
    <w:rsid w:val="00EE325A"/>
    <w:rsid w:val="00EE6A8B"/>
    <w:rsid w:val="00EF0A6D"/>
    <w:rsid w:val="00EF7AD3"/>
    <w:rsid w:val="00F00112"/>
    <w:rsid w:val="00F04593"/>
    <w:rsid w:val="00F0625E"/>
    <w:rsid w:val="00F23AA9"/>
    <w:rsid w:val="00F256D5"/>
    <w:rsid w:val="00F31F1A"/>
    <w:rsid w:val="00F337DA"/>
    <w:rsid w:val="00F40158"/>
    <w:rsid w:val="00F40E75"/>
    <w:rsid w:val="00F4396E"/>
    <w:rsid w:val="00F43AFA"/>
    <w:rsid w:val="00F47239"/>
    <w:rsid w:val="00F508FC"/>
    <w:rsid w:val="00F53269"/>
    <w:rsid w:val="00F7196D"/>
    <w:rsid w:val="00F7367A"/>
    <w:rsid w:val="00F740C5"/>
    <w:rsid w:val="00F82E24"/>
    <w:rsid w:val="00F95178"/>
    <w:rsid w:val="00FA6319"/>
    <w:rsid w:val="00FB36AD"/>
    <w:rsid w:val="00FB3D75"/>
    <w:rsid w:val="00FB6B72"/>
    <w:rsid w:val="00FB776D"/>
    <w:rsid w:val="00FC16E2"/>
    <w:rsid w:val="00FE3C4F"/>
    <w:rsid w:val="00FF1028"/>
    <w:rsid w:val="00FF55D8"/>
    <w:rsid w:val="00FF5E74"/>
    <w:rsid w:val="00FF6C79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FAEB1"/>
  <w15:docId w15:val="{6F2AB495-B70C-C247-A077-8747304E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91B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a4">
    <w:name w:val="List Paragraph"/>
    <w:aliases w:val="ПКФ Список,Маркер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E60A2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60A2E"/>
  </w:style>
  <w:style w:type="paragraph" w:styleId="ac">
    <w:name w:val="footer"/>
    <w:basedOn w:val="a"/>
    <w:link w:val="ad"/>
    <w:uiPriority w:val="99"/>
    <w:unhideWhenUsed/>
    <w:rsid w:val="00E60A2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60A2E"/>
  </w:style>
  <w:style w:type="paragraph" w:styleId="ae">
    <w:name w:val="Revision"/>
    <w:hidden/>
    <w:uiPriority w:val="99"/>
    <w:semiHidden/>
    <w:rsid w:val="006B409B"/>
  </w:style>
  <w:style w:type="table" w:styleId="af">
    <w:name w:val="Table Grid"/>
    <w:basedOn w:val="a1"/>
    <w:uiPriority w:val="39"/>
    <w:qFormat/>
    <w:rsid w:val="00394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659DA"/>
    <w:rPr>
      <w:color w:val="2E74B5"/>
      <w:sz w:val="26"/>
      <w:szCs w:val="26"/>
    </w:rPr>
  </w:style>
  <w:style w:type="paragraph" w:styleId="af0">
    <w:name w:val="Normal (Web)"/>
    <w:basedOn w:val="a"/>
    <w:uiPriority w:val="99"/>
    <w:semiHidden/>
    <w:unhideWhenUsed/>
    <w:rsid w:val="00E659DA"/>
    <w:pPr>
      <w:spacing w:before="100" w:beforeAutospacing="1" w:after="100" w:afterAutospacing="1"/>
    </w:pPr>
    <w:rPr>
      <w:sz w:val="24"/>
      <w:szCs w:val="24"/>
      <w:lang w:eastAsia="zh-CN"/>
    </w:rPr>
  </w:style>
  <w:style w:type="paragraph" w:customStyle="1" w:styleId="TableParagraph">
    <w:name w:val="Table Paragraph"/>
    <w:basedOn w:val="a"/>
    <w:uiPriority w:val="1"/>
    <w:qFormat/>
    <w:rsid w:val="00827BC8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a5">
    <w:name w:val="Абзац списка Знак"/>
    <w:aliases w:val="ПКФ Список Знак,Маркер Знак"/>
    <w:basedOn w:val="a0"/>
    <w:link w:val="a4"/>
    <w:uiPriority w:val="34"/>
    <w:locked/>
    <w:rsid w:val="008D7171"/>
  </w:style>
  <w:style w:type="paragraph" w:styleId="HTML">
    <w:name w:val="HTML Preformatted"/>
    <w:basedOn w:val="a"/>
    <w:link w:val="HTML0"/>
    <w:uiPriority w:val="99"/>
    <w:semiHidden/>
    <w:unhideWhenUsed/>
    <w:rsid w:val="00696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6675"/>
    <w:rPr>
      <w:rFonts w:ascii="Courier New" w:eastAsiaTheme="minorHAnsi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478d07f-3195-4635-a6ef-b8404f293ef2">
      <UserInfo>
        <DisplayName/>
        <AccountId xsi:nil="true"/>
        <AccountType/>
      </UserInfo>
    </SharedWithUsers>
    <Name xmlns="b3003baa-c27c-4efa-9c0c-ec21e951559c" xsi:nil="true"/>
    <TaxCatchAll xmlns="e478d07f-3195-4635-a6ef-b8404f293ef2" xsi:nil="true"/>
    <lcf76f155ced4ddcb4097134ff3c332f xmlns="b3003baa-c27c-4efa-9c0c-ec21e951559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1B1E3528C1E54D90E19CFA3B51C5E8" ma:contentTypeVersion="17" ma:contentTypeDescription="Create a new document." ma:contentTypeScope="" ma:versionID="05517573b425b5bcd041588b24a91f52">
  <xsd:schema xmlns:xsd="http://www.w3.org/2001/XMLSchema" xmlns:xs="http://www.w3.org/2001/XMLSchema" xmlns:p="http://schemas.microsoft.com/office/2006/metadata/properties" xmlns:ns2="e478d07f-3195-4635-a6ef-b8404f293ef2" xmlns:ns3="b3003baa-c27c-4efa-9c0c-ec21e951559c" targetNamespace="http://schemas.microsoft.com/office/2006/metadata/properties" ma:root="true" ma:fieldsID="2934153664ba7ced0a8627d2b6f81633" ns2:_="" ns3:_="">
    <xsd:import namespace="e478d07f-3195-4635-a6ef-b8404f293ef2"/>
    <xsd:import namespace="b3003baa-c27c-4efa-9c0c-ec21e95155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Name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d07f-3195-4635-a6ef-b8404f293e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b975625-869d-487c-be97-db3733d6092d}" ma:internalName="TaxCatchAll" ma:showField="CatchAllData" ma:web="e478d07f-3195-4635-a6ef-b8404f293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03baa-c27c-4efa-9c0c-ec21e95155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ame" ma:index="14" nillable="true" ma:displayName="Name" ma:format="Dropdown" ma:internalName="Name">
      <xsd:simpleType>
        <xsd:restriction base="dms:Text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8e2d421-9677-4856-b1f7-0ea2c0cad7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948873-25C5-4BE1-BE25-17328E44E5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0D7AE1-329B-2D4A-AC39-9497EE74D3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A175C2-D46D-41CD-9E8F-46690CA7DBF7}">
  <ds:schemaRefs>
    <ds:schemaRef ds:uri="http://schemas.microsoft.com/office/2006/metadata/properties"/>
    <ds:schemaRef ds:uri="http://schemas.microsoft.com/office/infopath/2007/PartnerControls"/>
    <ds:schemaRef ds:uri="e478d07f-3195-4635-a6ef-b8404f293ef2"/>
    <ds:schemaRef ds:uri="b3003baa-c27c-4efa-9c0c-ec21e951559c"/>
  </ds:schemaRefs>
</ds:datastoreItem>
</file>

<file path=customXml/itemProps4.xml><?xml version="1.0" encoding="utf-8"?>
<ds:datastoreItem xmlns:ds="http://schemas.openxmlformats.org/officeDocument/2006/customXml" ds:itemID="{A50E9BE6-E658-4053-891B-932A32656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78d07f-3195-4635-a6ef-b8404f293ef2"/>
    <ds:schemaRef ds:uri="b3003baa-c27c-4efa-9c0c-ec21e9515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cp:lastPrinted>2024-03-06T04:47:00Z</cp:lastPrinted>
  <dcterms:created xsi:type="dcterms:W3CDTF">2026-08-13T12:03:00Z</dcterms:created>
  <dcterms:modified xsi:type="dcterms:W3CDTF">2026-08-13T12:03:00Z</dcterms:modified>
</cp:coreProperties>
</file>