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D6487E6" wp14:paraId="3BFEFB25" wp14:textId="5401BF7F">
      <w:pPr>
        <w:jc w:val="center"/>
        <w:rPr>
          <w:b w:val="1"/>
          <w:bCs w:val="1"/>
          <w:sz w:val="52"/>
          <w:szCs w:val="52"/>
        </w:rPr>
      </w:pPr>
      <w:r w:rsidRPr="5D6487E6" w:rsidR="24F58336">
        <w:rPr>
          <w:b w:val="1"/>
          <w:bCs w:val="1"/>
          <w:sz w:val="52"/>
          <w:szCs w:val="52"/>
        </w:rPr>
        <w:t xml:space="preserve">Documentation </w:t>
      </w:r>
      <w:r w:rsidRPr="5D6487E6" w:rsidR="24F58336">
        <w:rPr>
          <w:b w:val="1"/>
          <w:bCs w:val="1"/>
          <w:sz w:val="52"/>
          <w:szCs w:val="52"/>
        </w:rPr>
        <w:t>Stubborn</w:t>
      </w:r>
    </w:p>
    <w:p w:rsidR="5D6487E6" w:rsidP="5D6487E6" w:rsidRDefault="5D6487E6" w14:paraId="4C383403" w14:textId="0130809D">
      <w:pPr>
        <w:jc w:val="center"/>
        <w:rPr>
          <w:b w:val="1"/>
          <w:bCs w:val="1"/>
          <w:sz w:val="36"/>
          <w:szCs w:val="36"/>
        </w:rPr>
      </w:pPr>
    </w:p>
    <w:p w:rsidR="24F58336" w:rsidP="5D6487E6" w:rsidRDefault="24F58336" w14:paraId="463C4EBA" w14:textId="01B818FA">
      <w:pPr>
        <w:pStyle w:val="ListParagraph"/>
        <w:ind w:left="720"/>
        <w:jc w:val="left"/>
        <w:rPr>
          <w:b w:val="0"/>
          <w:bCs w:val="0"/>
          <w:i w:val="0"/>
          <w:iCs w:val="0"/>
          <w:sz w:val="36"/>
          <w:szCs w:val="36"/>
          <w:u w:val="single"/>
        </w:rPr>
      </w:pPr>
      <w:r w:rsidRPr="5D6487E6" w:rsidR="24F58336">
        <w:rPr>
          <w:b w:val="0"/>
          <w:bCs w:val="0"/>
          <w:i w:val="0"/>
          <w:iCs w:val="0"/>
          <w:sz w:val="36"/>
          <w:szCs w:val="36"/>
          <w:u w:val="single"/>
        </w:rPr>
        <w:t>Sommaire :</w:t>
      </w:r>
    </w:p>
    <w:p w:rsidR="5D6487E6" w:rsidP="5D6487E6" w:rsidRDefault="5D6487E6" w14:paraId="713085F4" w14:textId="46C1D3EC">
      <w:pPr>
        <w:pStyle w:val="ListParagraph"/>
        <w:ind w:left="720"/>
        <w:jc w:val="left"/>
        <w:rPr>
          <w:b w:val="0"/>
          <w:bCs w:val="0"/>
          <w:sz w:val="36"/>
          <w:szCs w:val="36"/>
        </w:rPr>
      </w:pPr>
    </w:p>
    <w:p w:rsidR="5FC1970E" w:rsidP="5D6487E6" w:rsidRDefault="5FC1970E" w14:paraId="0FD0CB50" w14:textId="2D57D9D8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32"/>
          <w:szCs w:val="32"/>
        </w:rPr>
      </w:pPr>
      <w:r w:rsidRPr="5D6487E6" w:rsidR="5FC1970E">
        <w:rPr>
          <w:b w:val="0"/>
          <w:bCs w:val="0"/>
          <w:sz w:val="32"/>
          <w:szCs w:val="32"/>
        </w:rPr>
        <w:t>Direction Artistique</w:t>
      </w:r>
    </w:p>
    <w:p w:rsidR="5FC1970E" w:rsidP="5D6487E6" w:rsidRDefault="5FC1970E" w14:paraId="253FECD6" w14:textId="1BE53D21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32"/>
          <w:szCs w:val="32"/>
        </w:rPr>
      </w:pPr>
      <w:r w:rsidRPr="5D6487E6" w:rsidR="5FC1970E">
        <w:rPr>
          <w:b w:val="0"/>
          <w:bCs w:val="0"/>
          <w:sz w:val="32"/>
          <w:szCs w:val="32"/>
        </w:rPr>
        <w:t>Fonctionnalités</w:t>
      </w:r>
    </w:p>
    <w:p w:rsidR="6BB30A39" w:rsidP="5D6487E6" w:rsidRDefault="6BB30A39" w14:paraId="6C5FD6D0" w14:textId="08B22585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1080" w:right="0" w:hanging="360"/>
        <w:jc w:val="left"/>
        <w:rPr>
          <w:b w:val="0"/>
          <w:bCs w:val="0"/>
          <w:sz w:val="32"/>
          <w:szCs w:val="32"/>
        </w:rPr>
      </w:pPr>
      <w:r w:rsidRPr="5D6487E6" w:rsidR="6BB30A39">
        <w:rPr>
          <w:b w:val="0"/>
          <w:bCs w:val="0"/>
          <w:sz w:val="32"/>
          <w:szCs w:val="32"/>
        </w:rPr>
        <w:t>Backoffice</w:t>
      </w:r>
    </w:p>
    <w:p w:rsidR="5D6487E6" w:rsidP="5D6487E6" w:rsidRDefault="5D6487E6" w14:paraId="5DB838BD" w14:textId="380186C1">
      <w:pPr>
        <w:pStyle w:val="Normal"/>
        <w:jc w:val="left"/>
        <w:rPr>
          <w:b w:val="0"/>
          <w:bCs w:val="0"/>
          <w:sz w:val="36"/>
          <w:szCs w:val="36"/>
        </w:rPr>
      </w:pPr>
    </w:p>
    <w:p w:rsidR="5D6487E6" w:rsidP="5D6487E6" w:rsidRDefault="5D6487E6" w14:paraId="50FE541C" w14:textId="437F9CD3">
      <w:pPr>
        <w:pStyle w:val="Normal"/>
        <w:jc w:val="left"/>
        <w:rPr>
          <w:b w:val="0"/>
          <w:bCs w:val="0"/>
          <w:sz w:val="36"/>
          <w:szCs w:val="36"/>
        </w:rPr>
      </w:pPr>
    </w:p>
    <w:p w:rsidR="5FC1970E" w:rsidP="5D6487E6" w:rsidRDefault="5FC1970E" w14:paraId="2115DD90" w14:textId="436E0C41">
      <w:pPr>
        <w:pStyle w:val="Normal"/>
        <w:jc w:val="center"/>
        <w:rPr>
          <w:b w:val="1"/>
          <w:bCs w:val="1"/>
          <w:sz w:val="52"/>
          <w:szCs w:val="52"/>
        </w:rPr>
      </w:pPr>
      <w:r w:rsidRPr="5D6487E6" w:rsidR="5FC1970E">
        <w:rPr>
          <w:b w:val="1"/>
          <w:bCs w:val="1"/>
          <w:sz w:val="52"/>
          <w:szCs w:val="52"/>
        </w:rPr>
        <w:t>Direction Artistique</w:t>
      </w:r>
    </w:p>
    <w:p w:rsidR="5D6487E6" w:rsidP="5D6487E6" w:rsidRDefault="5D6487E6" w14:paraId="5A43D157" w14:textId="45531275">
      <w:pPr>
        <w:pStyle w:val="Normal"/>
        <w:jc w:val="center"/>
        <w:rPr>
          <w:b w:val="0"/>
          <w:bCs w:val="0"/>
          <w:sz w:val="52"/>
          <w:szCs w:val="52"/>
        </w:rPr>
      </w:pPr>
    </w:p>
    <w:p w:rsidR="5FC1970E" w:rsidP="5D6487E6" w:rsidRDefault="5FC1970E" w14:paraId="20F067E7" w14:textId="71BBD2D8">
      <w:pPr>
        <w:pStyle w:val="Normal"/>
        <w:jc w:val="left"/>
        <w:rPr>
          <w:b w:val="0"/>
          <w:bCs w:val="0"/>
          <w:sz w:val="32"/>
          <w:szCs w:val="32"/>
        </w:rPr>
      </w:pPr>
      <w:r w:rsidRPr="5D6487E6" w:rsidR="5FC1970E">
        <w:rPr>
          <w:b w:val="0"/>
          <w:bCs w:val="0"/>
          <w:sz w:val="32"/>
          <w:szCs w:val="32"/>
        </w:rPr>
        <w:t>Pour les couleurs du site j’ai choisi de reprendre les mêmes couleurs que le logo, c’est à dire rouge et noir.</w:t>
      </w:r>
    </w:p>
    <w:p w:rsidR="5D6487E6" w:rsidP="5D6487E6" w:rsidRDefault="5D6487E6" w14:paraId="6E917D30" w14:textId="49CDCA49">
      <w:pPr>
        <w:pStyle w:val="Normal"/>
        <w:jc w:val="left"/>
        <w:rPr>
          <w:b w:val="1"/>
          <w:bCs w:val="1"/>
          <w:sz w:val="32"/>
          <w:szCs w:val="32"/>
        </w:rPr>
      </w:pPr>
    </w:p>
    <w:p w:rsidR="5D6487E6" w:rsidP="5D6487E6" w:rsidRDefault="5D6487E6" w14:paraId="23828DAC" w14:textId="20E2184E">
      <w:pPr>
        <w:pStyle w:val="Normal"/>
        <w:jc w:val="left"/>
        <w:rPr>
          <w:b w:val="1"/>
          <w:bCs w:val="1"/>
          <w:sz w:val="32"/>
          <w:szCs w:val="32"/>
        </w:rPr>
      </w:pPr>
    </w:p>
    <w:p w:rsidR="06097EBE" w:rsidP="5D6487E6" w:rsidRDefault="06097EBE" w14:paraId="5C3D315B" w14:textId="1BE53D21">
      <w:pPr>
        <w:pStyle w:val="ListParagraph"/>
        <w:ind w:left="1080"/>
        <w:jc w:val="center"/>
        <w:rPr>
          <w:b w:val="1"/>
          <w:bCs w:val="1"/>
          <w:sz w:val="52"/>
          <w:szCs w:val="52"/>
        </w:rPr>
      </w:pPr>
      <w:r w:rsidRPr="5D6487E6" w:rsidR="06097EBE">
        <w:rPr>
          <w:b w:val="1"/>
          <w:bCs w:val="1"/>
          <w:sz w:val="52"/>
          <w:szCs w:val="52"/>
        </w:rPr>
        <w:t>Fonctionnalités</w:t>
      </w:r>
    </w:p>
    <w:p w:rsidR="06097EBE" w:rsidP="5D6487E6" w:rsidRDefault="06097EBE" w14:paraId="21A7D51E" w14:textId="35763F94">
      <w:pPr>
        <w:pStyle w:val="Normal"/>
        <w:jc w:val="left"/>
        <w:rPr>
          <w:b w:val="0"/>
          <w:bCs w:val="0"/>
          <w:sz w:val="32"/>
          <w:szCs w:val="32"/>
        </w:rPr>
      </w:pPr>
      <w:r w:rsidRPr="5D6487E6" w:rsidR="06097EBE">
        <w:rPr>
          <w:b w:val="0"/>
          <w:bCs w:val="0"/>
          <w:sz w:val="32"/>
          <w:szCs w:val="32"/>
        </w:rPr>
        <w:t>Voici la liste des fonctionnalités mises en place sur le site :</w:t>
      </w:r>
    </w:p>
    <w:p w:rsidR="06097EBE" w:rsidP="5D6487E6" w:rsidRDefault="06097EBE" w14:paraId="244247D9" w14:textId="58056E2A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32"/>
          <w:szCs w:val="32"/>
        </w:rPr>
      </w:pPr>
      <w:r w:rsidRPr="5D6487E6" w:rsidR="06097EBE">
        <w:rPr>
          <w:b w:val="0"/>
          <w:bCs w:val="0"/>
          <w:sz w:val="32"/>
          <w:szCs w:val="32"/>
        </w:rPr>
        <w:t>Tant que l’utilisateur n’est pas connecté, il n’a pas la possibilité d’accéder aux produits ni à la page d’un produit.</w:t>
      </w:r>
      <w:r w:rsidRPr="5D6487E6" w:rsidR="5CD90A5D">
        <w:rPr>
          <w:b w:val="0"/>
          <w:bCs w:val="0"/>
          <w:sz w:val="32"/>
          <w:szCs w:val="32"/>
        </w:rPr>
        <w:t xml:space="preserve"> Menu constitué </w:t>
      </w:r>
      <w:r w:rsidRPr="5D6487E6" w:rsidR="5CD90A5D">
        <w:rPr>
          <w:b w:val="0"/>
          <w:bCs w:val="0"/>
          <w:sz w:val="32"/>
          <w:szCs w:val="32"/>
        </w:rPr>
        <w:t>de</w:t>
      </w:r>
      <w:r w:rsidRPr="5D6487E6" w:rsidR="149A9EBC">
        <w:rPr>
          <w:b w:val="0"/>
          <w:bCs w:val="0"/>
          <w:sz w:val="32"/>
          <w:szCs w:val="32"/>
        </w:rPr>
        <w:t xml:space="preserve"> </w:t>
      </w:r>
      <w:r w:rsidRPr="5D6487E6" w:rsidR="5267F3D4">
        <w:rPr>
          <w:b w:val="0"/>
          <w:bCs w:val="0"/>
          <w:sz w:val="32"/>
          <w:szCs w:val="32"/>
        </w:rPr>
        <w:t>:</w:t>
      </w:r>
      <w:r w:rsidRPr="5D6487E6" w:rsidR="5CD90A5D">
        <w:rPr>
          <w:b w:val="0"/>
          <w:bCs w:val="0"/>
          <w:sz w:val="32"/>
          <w:szCs w:val="32"/>
        </w:rPr>
        <w:t xml:space="preserve"> Accueil, Se connecter et S’inscrire.</w:t>
      </w:r>
    </w:p>
    <w:p w:rsidR="06097EBE" w:rsidP="5D6487E6" w:rsidRDefault="06097EBE" w14:paraId="1FEFA2A2" w14:textId="45E670D7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32"/>
          <w:szCs w:val="32"/>
        </w:rPr>
      </w:pPr>
      <w:r w:rsidRPr="5D6487E6" w:rsidR="06097EBE">
        <w:rPr>
          <w:b w:val="0"/>
          <w:bCs w:val="0"/>
          <w:sz w:val="32"/>
          <w:szCs w:val="32"/>
        </w:rPr>
        <w:t>Système d’ajout au panier</w:t>
      </w:r>
      <w:r w:rsidRPr="5D6487E6" w:rsidR="7C012C46">
        <w:rPr>
          <w:b w:val="0"/>
          <w:bCs w:val="0"/>
          <w:sz w:val="32"/>
          <w:szCs w:val="32"/>
        </w:rPr>
        <w:t>, le total du panier est calculé et affiché.</w:t>
      </w:r>
    </w:p>
    <w:p w:rsidR="06097EBE" w:rsidP="5D6487E6" w:rsidRDefault="06097EBE" w14:paraId="37D32A04" w14:textId="407C5390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32"/>
          <w:szCs w:val="32"/>
        </w:rPr>
      </w:pPr>
      <w:r w:rsidRPr="297DB720" w:rsidR="06097EBE">
        <w:rPr>
          <w:b w:val="0"/>
          <w:bCs w:val="0"/>
          <w:sz w:val="32"/>
          <w:szCs w:val="32"/>
        </w:rPr>
        <w:t xml:space="preserve">Lorsque l’utilisateur s’est connecté </w:t>
      </w:r>
      <w:r w:rsidRPr="297DB720" w:rsidR="5A2537EB">
        <w:rPr>
          <w:b w:val="0"/>
          <w:bCs w:val="0"/>
          <w:sz w:val="32"/>
          <w:szCs w:val="32"/>
        </w:rPr>
        <w:t>où</w:t>
      </w:r>
      <w:r w:rsidRPr="297DB720" w:rsidR="06097EBE">
        <w:rPr>
          <w:b w:val="0"/>
          <w:bCs w:val="0"/>
          <w:sz w:val="32"/>
          <w:szCs w:val="32"/>
        </w:rPr>
        <w:t xml:space="preserve"> enregistrer, il a accès aux produits et peux voir les détails d’un produit</w:t>
      </w:r>
      <w:r w:rsidRPr="297DB720" w:rsidR="51409E1F">
        <w:rPr>
          <w:b w:val="0"/>
          <w:bCs w:val="0"/>
          <w:sz w:val="32"/>
          <w:szCs w:val="32"/>
        </w:rPr>
        <w:t>.</w:t>
      </w:r>
      <w:r w:rsidRPr="297DB720" w:rsidR="0694E925">
        <w:rPr>
          <w:b w:val="0"/>
          <w:bCs w:val="0"/>
          <w:sz w:val="32"/>
          <w:szCs w:val="32"/>
        </w:rPr>
        <w:t xml:space="preserve"> Le menu se compose de : </w:t>
      </w:r>
      <w:r w:rsidRPr="297DB720" w:rsidR="62A867C2">
        <w:rPr>
          <w:b w:val="0"/>
          <w:bCs w:val="0"/>
          <w:sz w:val="32"/>
          <w:szCs w:val="32"/>
        </w:rPr>
        <w:t xml:space="preserve">Accueil, Boutique, Panier et Se </w:t>
      </w:r>
      <w:r w:rsidRPr="297DB720" w:rsidR="20E9BDD8">
        <w:rPr>
          <w:b w:val="0"/>
          <w:bCs w:val="0"/>
          <w:sz w:val="32"/>
          <w:szCs w:val="32"/>
        </w:rPr>
        <w:t>déconnecter</w:t>
      </w:r>
      <w:r w:rsidRPr="297DB720" w:rsidR="62A867C2">
        <w:rPr>
          <w:b w:val="0"/>
          <w:bCs w:val="0"/>
          <w:sz w:val="32"/>
          <w:szCs w:val="32"/>
        </w:rPr>
        <w:t>.</w:t>
      </w:r>
    </w:p>
    <w:p w:rsidR="51409E1F" w:rsidP="5D6487E6" w:rsidRDefault="51409E1F" w14:paraId="19BA03A4" w14:textId="6DF198B0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32"/>
          <w:szCs w:val="32"/>
        </w:rPr>
      </w:pPr>
      <w:r w:rsidRPr="5D6487E6" w:rsidR="51409E1F">
        <w:rPr>
          <w:b w:val="0"/>
          <w:bCs w:val="0"/>
          <w:sz w:val="32"/>
          <w:szCs w:val="32"/>
        </w:rPr>
        <w:t>Paiement via Stripe.</w:t>
      </w:r>
    </w:p>
    <w:p w:rsidR="51409E1F" w:rsidP="5D6487E6" w:rsidRDefault="51409E1F" w14:paraId="6C95E8E4" w14:textId="69C2212B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32"/>
          <w:szCs w:val="32"/>
        </w:rPr>
      </w:pPr>
      <w:r w:rsidRPr="5D6487E6" w:rsidR="51409E1F">
        <w:rPr>
          <w:b w:val="0"/>
          <w:bCs w:val="0"/>
          <w:sz w:val="32"/>
          <w:szCs w:val="32"/>
        </w:rPr>
        <w:t>Formulaire de connexion et de création de compte.</w:t>
      </w:r>
    </w:p>
    <w:p w:rsidR="51409E1F" w:rsidP="5D6487E6" w:rsidRDefault="51409E1F" w14:paraId="1884804F" w14:textId="76484CF9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32"/>
          <w:szCs w:val="32"/>
        </w:rPr>
      </w:pPr>
      <w:r w:rsidRPr="5D6487E6" w:rsidR="51409E1F">
        <w:rPr>
          <w:b w:val="0"/>
          <w:bCs w:val="0"/>
          <w:sz w:val="32"/>
          <w:szCs w:val="32"/>
        </w:rPr>
        <w:t>Bouton “Se déconnecter”</w:t>
      </w:r>
    </w:p>
    <w:p w:rsidR="674E40F7" w:rsidP="5D6487E6" w:rsidRDefault="674E40F7" w14:paraId="394E0C3C" w14:textId="27D88F10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32"/>
          <w:szCs w:val="32"/>
        </w:rPr>
      </w:pPr>
      <w:r w:rsidRPr="5D6487E6" w:rsidR="674E40F7">
        <w:rPr>
          <w:b w:val="0"/>
          <w:bCs w:val="0"/>
          <w:sz w:val="32"/>
          <w:szCs w:val="32"/>
        </w:rPr>
        <w:t xml:space="preserve">Les achats sont </w:t>
      </w:r>
      <w:r w:rsidRPr="5D6487E6" w:rsidR="674E40F7">
        <w:rPr>
          <w:b w:val="0"/>
          <w:bCs w:val="0"/>
          <w:sz w:val="32"/>
          <w:szCs w:val="32"/>
        </w:rPr>
        <w:t>possible</w:t>
      </w:r>
      <w:r w:rsidRPr="5D6487E6" w:rsidR="674E40F7">
        <w:rPr>
          <w:b w:val="0"/>
          <w:bCs w:val="0"/>
          <w:sz w:val="32"/>
          <w:szCs w:val="32"/>
        </w:rPr>
        <w:t xml:space="preserve"> </w:t>
      </w:r>
      <w:r w:rsidRPr="5D6487E6" w:rsidR="674E40F7">
        <w:rPr>
          <w:b w:val="0"/>
          <w:bCs w:val="0"/>
          <w:sz w:val="32"/>
          <w:szCs w:val="32"/>
        </w:rPr>
        <w:t>grâce</w:t>
      </w:r>
      <w:r w:rsidRPr="5D6487E6" w:rsidR="674E40F7">
        <w:rPr>
          <w:b w:val="0"/>
          <w:bCs w:val="0"/>
          <w:sz w:val="32"/>
          <w:szCs w:val="32"/>
        </w:rPr>
        <w:t xml:space="preserve"> à un service Stripe.</w:t>
      </w:r>
    </w:p>
    <w:p w:rsidR="674E40F7" w:rsidP="5D6487E6" w:rsidRDefault="674E40F7" w14:paraId="5BF0D50F" w14:textId="08F1B44D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32"/>
          <w:szCs w:val="32"/>
        </w:rPr>
      </w:pPr>
      <w:r w:rsidRPr="5D6487E6" w:rsidR="674E40F7">
        <w:rPr>
          <w:b w:val="0"/>
          <w:bCs w:val="0"/>
          <w:sz w:val="32"/>
          <w:szCs w:val="32"/>
        </w:rPr>
        <w:t xml:space="preserve">Les tests d’ajout au panier </w:t>
      </w:r>
      <w:r w:rsidRPr="5D6487E6" w:rsidR="0754A86D">
        <w:rPr>
          <w:b w:val="0"/>
          <w:bCs w:val="0"/>
          <w:sz w:val="32"/>
          <w:szCs w:val="32"/>
        </w:rPr>
        <w:t>et de paiement fonctionnent.</w:t>
      </w:r>
    </w:p>
    <w:p w:rsidR="5D6487E6" w:rsidP="5D6487E6" w:rsidRDefault="5D6487E6" w14:paraId="6038E39E" w14:textId="5AA43BD6">
      <w:pPr>
        <w:pStyle w:val="Normal"/>
        <w:jc w:val="left"/>
        <w:rPr>
          <w:b w:val="0"/>
          <w:bCs w:val="0"/>
          <w:sz w:val="32"/>
          <w:szCs w:val="32"/>
        </w:rPr>
      </w:pPr>
    </w:p>
    <w:p w:rsidR="603BBB10" w:rsidP="5D6487E6" w:rsidRDefault="603BBB10" w14:paraId="18829069" w14:textId="08B22585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080" w:right="0" w:hanging="360"/>
        <w:jc w:val="center"/>
        <w:rPr>
          <w:b w:val="1"/>
          <w:bCs w:val="1"/>
          <w:sz w:val="52"/>
          <w:szCs w:val="52"/>
        </w:rPr>
      </w:pPr>
      <w:r w:rsidRPr="5D6487E6" w:rsidR="603BBB10">
        <w:rPr>
          <w:b w:val="1"/>
          <w:bCs w:val="1"/>
          <w:sz w:val="52"/>
          <w:szCs w:val="52"/>
        </w:rPr>
        <w:t>Backoffice</w:t>
      </w:r>
    </w:p>
    <w:p w:rsidR="5D6487E6" w:rsidP="5D6487E6" w:rsidRDefault="5D6487E6" w14:paraId="224C3D40" w14:textId="705CD03A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080" w:right="0" w:hanging="360"/>
        <w:jc w:val="center"/>
        <w:rPr>
          <w:b w:val="1"/>
          <w:bCs w:val="1"/>
          <w:sz w:val="52"/>
          <w:szCs w:val="52"/>
        </w:rPr>
      </w:pPr>
    </w:p>
    <w:p w:rsidR="1720195C" w:rsidP="5D6487E6" w:rsidRDefault="1720195C" w14:paraId="3408516D" w14:textId="015E727E">
      <w:pPr>
        <w:pStyle w:val="Normal"/>
        <w:jc w:val="left"/>
        <w:rPr>
          <w:b w:val="0"/>
          <w:bCs w:val="0"/>
          <w:sz w:val="32"/>
          <w:szCs w:val="32"/>
        </w:rPr>
      </w:pPr>
      <w:r w:rsidRPr="5D6487E6" w:rsidR="1720195C">
        <w:rPr>
          <w:b w:val="0"/>
          <w:bCs w:val="0"/>
          <w:sz w:val="32"/>
          <w:szCs w:val="32"/>
        </w:rPr>
        <w:t>Voici la liste des fonctionnalités mises en place dans le BackOffice :</w:t>
      </w:r>
    </w:p>
    <w:p w:rsidR="1720195C" w:rsidP="5D6487E6" w:rsidRDefault="1720195C" w14:paraId="7FF334A0" w14:textId="176F3B9A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32"/>
          <w:szCs w:val="32"/>
        </w:rPr>
      </w:pPr>
      <w:r w:rsidRPr="5D6487E6" w:rsidR="1720195C">
        <w:rPr>
          <w:b w:val="0"/>
          <w:bCs w:val="0"/>
          <w:sz w:val="32"/>
          <w:szCs w:val="32"/>
        </w:rPr>
        <w:t>Création d’un produit, modification et suppression.</w:t>
      </w:r>
      <w:r w:rsidRPr="5D6487E6" w:rsidR="0803CED3">
        <w:rPr>
          <w:b w:val="0"/>
          <w:bCs w:val="0"/>
          <w:sz w:val="32"/>
          <w:szCs w:val="32"/>
        </w:rPr>
        <w:t xml:space="preserve"> Tout ceci s’enregistrant dans la base de </w:t>
      </w:r>
      <w:r w:rsidRPr="5D6487E6" w:rsidR="505B22B8">
        <w:rPr>
          <w:b w:val="0"/>
          <w:bCs w:val="0"/>
          <w:sz w:val="32"/>
          <w:szCs w:val="32"/>
        </w:rPr>
        <w:t>données</w:t>
      </w:r>
      <w:r w:rsidRPr="5D6487E6" w:rsidR="0803CED3">
        <w:rPr>
          <w:b w:val="0"/>
          <w:bCs w:val="0"/>
          <w:sz w:val="32"/>
          <w:szCs w:val="32"/>
        </w:rPr>
        <w:t>.</w:t>
      </w:r>
    </w:p>
    <w:p w:rsidR="1720195C" w:rsidP="297DB720" w:rsidRDefault="1720195C" w14:paraId="4A5CABF3" w14:textId="279F8FE1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24"/>
          <w:szCs w:val="24"/>
        </w:rPr>
      </w:pPr>
      <w:r w:rsidRPr="297DB720" w:rsidR="1720195C">
        <w:rPr>
          <w:b w:val="0"/>
          <w:bCs w:val="0"/>
          <w:sz w:val="32"/>
          <w:szCs w:val="32"/>
        </w:rPr>
        <w:t>Page BackOffice uniquement accessible via le rôle ADMIN</w:t>
      </w:r>
      <w:r w:rsidRPr="297DB720" w:rsidR="6F6E9ECC">
        <w:rPr>
          <w:b w:val="0"/>
          <w:bCs w:val="0"/>
          <w:sz w:val="32"/>
          <w:szCs w:val="32"/>
        </w:rPr>
        <w:t xml:space="preserve"> et par la route “/backoffice” Nom d’utilisateur :</w:t>
      </w:r>
      <w:r w:rsidRPr="297DB720" w:rsidR="0650A27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fr-FR"/>
        </w:rPr>
        <w:t xml:space="preserve"> </w:t>
      </w:r>
      <w:r w:rsidRPr="297DB720" w:rsidR="0650A27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fr-FR"/>
        </w:rPr>
        <w:t>admin@gmail.com</w:t>
      </w:r>
      <w:r w:rsidRPr="297DB720" w:rsidR="6F6E9ECC">
        <w:rPr>
          <w:b w:val="0"/>
          <w:bCs w:val="0"/>
          <w:sz w:val="32"/>
          <w:szCs w:val="32"/>
        </w:rPr>
        <w:t xml:space="preserve"> Mot de passe :</w:t>
      </w:r>
      <w:r w:rsidRPr="297DB720" w:rsidR="157384B0">
        <w:rPr>
          <w:b w:val="0"/>
          <w:bCs w:val="0"/>
          <w:sz w:val="32"/>
          <w:szCs w:val="32"/>
        </w:rPr>
        <w:t xml:space="preserve"> mdpadmin</w:t>
      </w:r>
      <w:r w:rsidRPr="297DB720" w:rsidR="6F6E9ECC">
        <w:rPr>
          <w:b w:val="0"/>
          <w:bCs w:val="0"/>
          <w:sz w:val="32"/>
          <w:szCs w:val="32"/>
        </w:rPr>
        <w:t xml:space="preserve"> </w:t>
      </w:r>
      <w:r w:rsidRPr="297DB720" w:rsidR="1720195C">
        <w:rPr>
          <w:b w:val="0"/>
          <w:bCs w:val="0"/>
          <w:sz w:val="32"/>
          <w:szCs w:val="32"/>
        </w:rPr>
        <w:t>.</w:t>
      </w:r>
    </w:p>
    <w:p w:rsidR="5D6487E6" w:rsidP="5D6487E6" w:rsidRDefault="5D6487E6" w14:paraId="117FD942" w14:textId="53C41A49">
      <w:pPr>
        <w:pStyle w:val="ListParagraph"/>
        <w:ind w:left="720"/>
        <w:jc w:val="left"/>
        <w:rPr>
          <w:b w:val="0"/>
          <w:bCs w:val="0"/>
          <w:sz w:val="32"/>
          <w:szCs w:val="32"/>
        </w:rPr>
      </w:pPr>
    </w:p>
    <w:p w:rsidR="5D6487E6" w:rsidP="5D6487E6" w:rsidRDefault="5D6487E6" w14:paraId="67D08E1D" w14:textId="007FBA98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080" w:right="0" w:hanging="360"/>
        <w:jc w:val="left"/>
        <w:rPr>
          <w:b w:val="1"/>
          <w:bCs w:val="1"/>
          <w:sz w:val="52"/>
          <w:szCs w:val="52"/>
        </w:rPr>
      </w:pPr>
    </w:p>
    <w:p w:rsidR="5D6487E6" w:rsidP="5D6487E6" w:rsidRDefault="5D6487E6" w14:paraId="55D87B5D" w14:textId="1524E4AF">
      <w:pPr>
        <w:pStyle w:val="Normal"/>
        <w:jc w:val="center"/>
        <w:rPr>
          <w:b w:val="0"/>
          <w:bCs w:val="0"/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L8taQ6Qq+o6Zcm" int2:id="MYjDEJ9o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24e1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3745c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08e87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a89a3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6188AD"/>
    <w:rsid w:val="06097EBE"/>
    <w:rsid w:val="0650A277"/>
    <w:rsid w:val="0694E925"/>
    <w:rsid w:val="071D1191"/>
    <w:rsid w:val="0754A86D"/>
    <w:rsid w:val="0803CED3"/>
    <w:rsid w:val="084CE0A8"/>
    <w:rsid w:val="0AB8E809"/>
    <w:rsid w:val="0C5DC977"/>
    <w:rsid w:val="10519EFD"/>
    <w:rsid w:val="10892D05"/>
    <w:rsid w:val="124F20D8"/>
    <w:rsid w:val="149A9EBC"/>
    <w:rsid w:val="157384B0"/>
    <w:rsid w:val="1720195C"/>
    <w:rsid w:val="19DCE2A4"/>
    <w:rsid w:val="20E62C55"/>
    <w:rsid w:val="20E9BDD8"/>
    <w:rsid w:val="2383E44E"/>
    <w:rsid w:val="2486C05C"/>
    <w:rsid w:val="24F58336"/>
    <w:rsid w:val="27196FB6"/>
    <w:rsid w:val="297DB720"/>
    <w:rsid w:val="2D0DAD90"/>
    <w:rsid w:val="2D617D9C"/>
    <w:rsid w:val="309165E7"/>
    <w:rsid w:val="4639AC0C"/>
    <w:rsid w:val="4D915A06"/>
    <w:rsid w:val="4EA0F604"/>
    <w:rsid w:val="505B22B8"/>
    <w:rsid w:val="51409E1F"/>
    <w:rsid w:val="5267F3D4"/>
    <w:rsid w:val="5413808C"/>
    <w:rsid w:val="5A2537EB"/>
    <w:rsid w:val="5C7B0A07"/>
    <w:rsid w:val="5CD90A5D"/>
    <w:rsid w:val="5D6487E6"/>
    <w:rsid w:val="5DB63E7B"/>
    <w:rsid w:val="5FC1970E"/>
    <w:rsid w:val="603BBB10"/>
    <w:rsid w:val="62A867C2"/>
    <w:rsid w:val="674E40F7"/>
    <w:rsid w:val="67E97A93"/>
    <w:rsid w:val="6B893D7A"/>
    <w:rsid w:val="6BB30A39"/>
    <w:rsid w:val="6F6E9ECC"/>
    <w:rsid w:val="73856B27"/>
    <w:rsid w:val="76D90BE0"/>
    <w:rsid w:val="7A6188AD"/>
    <w:rsid w:val="7BF4576E"/>
    <w:rsid w:val="7C012C46"/>
    <w:rsid w:val="7D9DB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188AD"/>
  <w15:chartTrackingRefBased/>
  <w15:docId w15:val="{DE12E60F-B10A-41C2-B17B-D429E03CC0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D6487E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df87e8948ed4dc1" /><Relationship Type="http://schemas.openxmlformats.org/officeDocument/2006/relationships/numbering" Target="numbering.xml" Id="Rae6d3d689b9c42e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2025-02-20T21:18:16.4591839Z</dcterms:created>
  <dcterms:modified xsi:type="dcterms:W3CDTF">2025-02-24T12:29:10.5682134Z</dcterms:modified>
  <dc:creator>ivann212rambaud@gmail.com</dc:creator>
  <lastModifiedBy>ivann212rambaud@gmail.com</lastModifiedBy>
</coreProperties>
</file>