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5E41C" w14:textId="352FF563" w:rsidR="00C02DF3" w:rsidRPr="00DA64C1" w:rsidRDefault="00DA64C1" w:rsidP="00072581">
      <w:pPr>
        <w:pStyle w:val="Judul2"/>
        <w:rPr>
          <w:rFonts w:cs="Times New Roman"/>
        </w:rPr>
      </w:pPr>
      <w:bookmarkStart w:id="0" w:name="_Toc105423012"/>
      <w:r w:rsidRPr="00DA64C1">
        <w:rPr>
          <w:rFonts w:cs="Times New Roman"/>
        </w:rPr>
        <w:t>M0</w:t>
      </w:r>
      <w:r w:rsidR="00727977">
        <w:rPr>
          <w:rFonts w:cs="Times New Roman"/>
        </w:rPr>
        <w:t>5</w:t>
      </w:r>
      <w:r w:rsidR="003A687C">
        <w:rPr>
          <w:rFonts w:cs="Times New Roman"/>
        </w:rPr>
        <w:t xml:space="preserve"> </w:t>
      </w:r>
      <w:bookmarkEnd w:id="0"/>
      <w:r w:rsidR="00FE476A">
        <w:rPr>
          <w:rFonts w:cs="Times New Roman"/>
        </w:rPr>
        <w:t>QUEUE</w:t>
      </w:r>
    </w:p>
    <w:p w14:paraId="672CD06C" w14:textId="77777777" w:rsidR="0037215E" w:rsidRDefault="0037215E" w:rsidP="000D3020"/>
    <w:p w14:paraId="3D44BFA9" w14:textId="56F2C2E6" w:rsidR="00D73924" w:rsidRPr="005C6F35" w:rsidRDefault="00B24709" w:rsidP="005C6F35">
      <w:pPr>
        <w:pStyle w:val="Judul3"/>
        <w:rPr>
          <w:rFonts w:cs="Times New Roman"/>
        </w:rPr>
      </w:pPr>
      <w:bookmarkStart w:id="1" w:name="_Toc105423013"/>
      <w:r>
        <w:rPr>
          <w:rFonts w:cs="Times New Roman"/>
        </w:rPr>
        <w:t>TUJUAN</w:t>
      </w:r>
      <w:bookmarkEnd w:id="1"/>
    </w:p>
    <w:p w14:paraId="6D5E5F5B" w14:textId="77777777" w:rsidR="00FE476A" w:rsidRPr="0069061A" w:rsidRDefault="00FE476A" w:rsidP="00FE476A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Umum :</w:t>
      </w:r>
    </w:p>
    <w:p w14:paraId="587D0BCF" w14:textId="77777777" w:rsidR="00FE476A" w:rsidRPr="0069061A" w:rsidRDefault="00FE476A" w:rsidP="00FE476A">
      <w:r w:rsidRPr="0069061A">
        <w:t xml:space="preserve">Mampu </w:t>
      </w:r>
      <w:proofErr w:type="spellStart"/>
      <w:r w:rsidRPr="0069061A">
        <w:t>membuat</w:t>
      </w:r>
      <w:proofErr w:type="spellEnd"/>
      <w:r>
        <w:t xml:space="preserve"> </w:t>
      </w:r>
      <w:r>
        <w:rPr>
          <w:i/>
        </w:rPr>
        <w:t>Queue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Java.</w:t>
      </w:r>
    </w:p>
    <w:p w14:paraId="503AF7D0" w14:textId="77777777" w:rsidR="00FE476A" w:rsidRDefault="00FE476A" w:rsidP="00FE476A"/>
    <w:p w14:paraId="0141CAD2" w14:textId="77777777" w:rsidR="00FE476A" w:rsidRPr="0069061A" w:rsidRDefault="00FE476A" w:rsidP="00FE476A">
      <w:r w:rsidRPr="0069061A">
        <w:t xml:space="preserve">Tujuan </w:t>
      </w:r>
      <w:proofErr w:type="spellStart"/>
      <w:r w:rsidRPr="0069061A">
        <w:t>Instruksional</w:t>
      </w:r>
      <w:proofErr w:type="spellEnd"/>
      <w:r w:rsidRPr="0069061A">
        <w:t xml:space="preserve"> </w:t>
      </w:r>
      <w:proofErr w:type="spellStart"/>
      <w:r w:rsidRPr="0069061A">
        <w:t>Khusus</w:t>
      </w:r>
      <w:proofErr w:type="spellEnd"/>
      <w:r w:rsidRPr="0069061A">
        <w:t xml:space="preserve"> :</w:t>
      </w:r>
    </w:p>
    <w:p w14:paraId="540E8F1D" w14:textId="77777777" w:rsidR="00FE476A" w:rsidRPr="0017737E" w:rsidRDefault="00FE476A" w:rsidP="00FE476A">
      <w:pPr>
        <w:pStyle w:val="DaftarParagraf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Dapat membuat </w:t>
      </w:r>
      <w:r w:rsidRPr="0017737E">
        <w:rPr>
          <w:rFonts w:ascii="Times New Roman" w:hAnsi="Times New Roman" w:cs="Times New Roman"/>
          <w:i/>
          <w:sz w:val="24"/>
          <w:szCs w:val="24"/>
          <w:lang w:val="sv-SE"/>
        </w:rPr>
        <w:t xml:space="preserve">Queue </w:t>
      </w: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 berikut operasi-operasinya menggunakan array dalam bahasa Java.</w:t>
      </w:r>
    </w:p>
    <w:p w14:paraId="4D95278C" w14:textId="77777777" w:rsidR="00FE476A" w:rsidRPr="0017737E" w:rsidRDefault="00FE476A" w:rsidP="00FE476A">
      <w:pPr>
        <w:pStyle w:val="DaftarParagraf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Dapat membuat </w:t>
      </w:r>
      <w:r w:rsidRPr="0017737E">
        <w:rPr>
          <w:rFonts w:ascii="Times New Roman" w:hAnsi="Times New Roman" w:cs="Times New Roman"/>
          <w:i/>
          <w:sz w:val="24"/>
          <w:szCs w:val="24"/>
          <w:lang w:val="sv-SE"/>
        </w:rPr>
        <w:t xml:space="preserve">Queue </w:t>
      </w: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 berikut operasi-operasinya menggunakan linked list dalam bahasa Java.</w:t>
      </w:r>
    </w:p>
    <w:p w14:paraId="6E1B0D42" w14:textId="77777777" w:rsidR="00FE476A" w:rsidRPr="0017737E" w:rsidRDefault="00FE476A" w:rsidP="00FE476A">
      <w:pPr>
        <w:pStyle w:val="DaftarParagraf"/>
        <w:numPr>
          <w:ilvl w:val="0"/>
          <w:numId w:val="123"/>
        </w:numPr>
        <w:spacing w:line="360" w:lineRule="auto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Dapat menggunakan </w:t>
      </w:r>
      <w:r w:rsidRPr="0017737E">
        <w:rPr>
          <w:rFonts w:ascii="Times New Roman" w:hAnsi="Times New Roman" w:cs="Times New Roman"/>
          <w:i/>
          <w:sz w:val="24"/>
          <w:szCs w:val="24"/>
          <w:lang w:val="sv-SE"/>
        </w:rPr>
        <w:t>Queue</w:t>
      </w:r>
      <w:r w:rsidRPr="0017737E">
        <w:rPr>
          <w:rFonts w:ascii="Times New Roman" w:hAnsi="Times New Roman" w:cs="Times New Roman"/>
          <w:sz w:val="24"/>
          <w:szCs w:val="24"/>
          <w:lang w:val="sv-SE"/>
        </w:rPr>
        <w:t xml:space="preserve"> dalam dalam sebuah kasus sederhana.  </w:t>
      </w:r>
    </w:p>
    <w:p w14:paraId="0187C97D" w14:textId="77777777" w:rsidR="00D41F85" w:rsidRPr="0017737E" w:rsidRDefault="00D41F85" w:rsidP="00D41F85">
      <w:pPr>
        <w:rPr>
          <w:lang w:val="sv-SE"/>
        </w:rPr>
      </w:pPr>
    </w:p>
    <w:p w14:paraId="7824D522" w14:textId="1485633E" w:rsidR="00CD3866" w:rsidRDefault="00B24709" w:rsidP="00CD3866">
      <w:pPr>
        <w:pStyle w:val="Judul3"/>
        <w:rPr>
          <w:rFonts w:cs="Times New Roman"/>
        </w:rPr>
      </w:pPr>
      <w:bookmarkStart w:id="2" w:name="_Toc105423014"/>
      <w:r>
        <w:rPr>
          <w:rFonts w:cs="Times New Roman"/>
        </w:rPr>
        <w:t>DURASI WAKTU</w:t>
      </w:r>
      <w:bookmarkEnd w:id="2"/>
    </w:p>
    <w:p w14:paraId="381177AE" w14:textId="54EA5F7A" w:rsidR="00416FBE" w:rsidRPr="005C6F35" w:rsidRDefault="00FE476A" w:rsidP="00576D52">
      <w:r>
        <w:t>2</w:t>
      </w:r>
      <w:r w:rsidR="003A687C">
        <w:t xml:space="preserve"> </w:t>
      </w:r>
      <w:proofErr w:type="spellStart"/>
      <w:r w:rsidR="003A687C">
        <w:t>pertemuan</w:t>
      </w:r>
      <w:proofErr w:type="spellEnd"/>
      <w:r w:rsidR="003A687C">
        <w:t xml:space="preserve"> x </w:t>
      </w:r>
      <w:r>
        <w:t>4,5</w:t>
      </w:r>
      <w:r w:rsidR="003A687C">
        <w:t xml:space="preserve"> jam</w:t>
      </w:r>
    </w:p>
    <w:p w14:paraId="3B40AAF3" w14:textId="77777777" w:rsidR="00137764" w:rsidRDefault="00137764" w:rsidP="000D3020"/>
    <w:p w14:paraId="112931A5" w14:textId="16F2A091" w:rsidR="00C02DF3" w:rsidRDefault="00B24709" w:rsidP="005C6F35">
      <w:pPr>
        <w:pStyle w:val="Judul3"/>
        <w:rPr>
          <w:rFonts w:cs="Times New Roman"/>
        </w:rPr>
      </w:pPr>
      <w:bookmarkStart w:id="3" w:name="_Toc105423015"/>
      <w:r>
        <w:rPr>
          <w:rFonts w:cs="Times New Roman"/>
        </w:rPr>
        <w:t>DASAR TEORI</w:t>
      </w:r>
      <w:bookmarkEnd w:id="3"/>
    </w:p>
    <w:p w14:paraId="7FC30CC8" w14:textId="77777777" w:rsidR="00FE476A" w:rsidRPr="0017737E" w:rsidRDefault="00FE476A" w:rsidP="00FE476A">
      <w:pPr>
        <w:rPr>
          <w:lang w:val="sv-SE"/>
        </w:rPr>
      </w:pPr>
      <w:r w:rsidRPr="0017737E">
        <w:rPr>
          <w:lang w:val="sv-SE"/>
        </w:rPr>
        <w:t>Queue merupakan koleksi elemen-elemen data yang memiliki karakteristik berikut :</w:t>
      </w:r>
    </w:p>
    <w:p w14:paraId="78CE4F9C" w14:textId="77777777" w:rsidR="00FE476A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Linear</w:t>
      </w:r>
    </w:p>
    <w:p w14:paraId="1DD116B9" w14:textId="77777777" w:rsidR="00FE476A" w:rsidRPr="00774DD8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74DD8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DD8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DD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DD8">
        <w:rPr>
          <w:rFonts w:ascii="Times New Roman" w:hAnsi="Times New Roman" w:cs="Times New Roman"/>
          <w:sz w:val="24"/>
          <w:szCs w:val="24"/>
        </w:rPr>
        <w:t>di</w:t>
      </w:r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front</w:t>
      </w:r>
      <w:r w:rsidRPr="00774DD8">
        <w:rPr>
          <w:rFonts w:ascii="Times New Roman" w:hAnsi="Times New Roman" w:cs="Times New Roman"/>
          <w:sz w:val="24"/>
          <w:szCs w:val="24"/>
        </w:rPr>
        <w:t>)</w:t>
      </w:r>
    </w:p>
    <w:p w14:paraId="79618534" w14:textId="77777777" w:rsidR="00FE476A" w:rsidRPr="0017737E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>Penghapusan elemen dilakukan dibelakang (rear)</w:t>
      </w:r>
    </w:p>
    <w:p w14:paraId="2D401F77" w14:textId="77777777" w:rsidR="00FE476A" w:rsidRPr="00774DD8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proofErr w:type="spellStart"/>
      <w:r w:rsidRPr="00774DD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74DD8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774DD8">
        <w:rPr>
          <w:rFonts w:ascii="Times New Roman" w:hAnsi="Times New Roman" w:cs="Times New Roman"/>
          <w:sz w:val="24"/>
          <w:szCs w:val="24"/>
        </w:rPr>
        <w:t xml:space="preserve"> </w:t>
      </w:r>
      <w:r w:rsidRPr="0043697A">
        <w:rPr>
          <w:rFonts w:ascii="Times New Roman" w:hAnsi="Times New Roman" w:cs="Times New Roman"/>
          <w:b/>
          <w:sz w:val="24"/>
          <w:szCs w:val="24"/>
        </w:rPr>
        <w:t>First</w:t>
      </w:r>
      <w:r w:rsidRPr="00774DD8">
        <w:rPr>
          <w:rFonts w:ascii="Times New Roman" w:hAnsi="Times New Roman" w:cs="Times New Roman"/>
          <w:b/>
          <w:sz w:val="24"/>
          <w:szCs w:val="24"/>
        </w:rPr>
        <w:t xml:space="preserve"> In First Out (</w:t>
      </w:r>
      <w:r>
        <w:rPr>
          <w:rFonts w:ascii="Times New Roman" w:hAnsi="Times New Roman" w:cs="Times New Roman"/>
          <w:b/>
          <w:sz w:val="24"/>
          <w:szCs w:val="24"/>
        </w:rPr>
        <w:t>F</w:t>
      </w:r>
      <w:r w:rsidRPr="00774DD8">
        <w:rPr>
          <w:rFonts w:ascii="Times New Roman" w:hAnsi="Times New Roman" w:cs="Times New Roman"/>
          <w:b/>
          <w:sz w:val="24"/>
          <w:szCs w:val="24"/>
        </w:rPr>
        <w:t>IFO)</w:t>
      </w:r>
    </w:p>
    <w:p w14:paraId="1003F093" w14:textId="77777777" w:rsidR="00FE476A" w:rsidRPr="0017737E" w:rsidRDefault="00FE476A" w:rsidP="00FE476A">
      <w:pPr>
        <w:rPr>
          <w:lang w:val="sv-SE"/>
        </w:rPr>
      </w:pPr>
      <w:r w:rsidRPr="0017737E">
        <w:rPr>
          <w:lang w:val="sv-SE"/>
        </w:rPr>
        <w:t>Analogi : Antrian Pembelian Tiket</w:t>
      </w:r>
    </w:p>
    <w:p w14:paraId="0230F0CD" w14:textId="77777777" w:rsidR="00FE476A" w:rsidRPr="0017737E" w:rsidRDefault="00FE476A" w:rsidP="00FE476A">
      <w:pPr>
        <w:rPr>
          <w:lang w:val="sv-SE"/>
        </w:rPr>
      </w:pPr>
    </w:p>
    <w:p w14:paraId="1367A87D" w14:textId="77777777" w:rsidR="004E7F19" w:rsidRPr="0017737E" w:rsidRDefault="004E7F19" w:rsidP="00FE476A">
      <w:pPr>
        <w:rPr>
          <w:lang w:val="sv-SE"/>
        </w:rPr>
      </w:pPr>
    </w:p>
    <w:p w14:paraId="3E01F57D" w14:textId="77777777" w:rsidR="004E7F19" w:rsidRPr="0017737E" w:rsidRDefault="004E7F19" w:rsidP="00FE476A">
      <w:pPr>
        <w:rPr>
          <w:lang w:val="sv-SE"/>
        </w:rPr>
      </w:pPr>
    </w:p>
    <w:p w14:paraId="2A92A132" w14:textId="0AB788A6" w:rsidR="00FE476A" w:rsidRPr="0017737E" w:rsidRDefault="00FE476A" w:rsidP="00FE476A">
      <w:pPr>
        <w:rPr>
          <w:lang w:val="sv-SE"/>
        </w:rPr>
      </w:pPr>
      <w:r w:rsidRPr="0017737E">
        <w:rPr>
          <w:lang w:val="sv-SE"/>
        </w:rPr>
        <w:lastRenderedPageBreak/>
        <w:t>Gambaran queue dapat terlihat seperti gambar berikut :</w:t>
      </w:r>
    </w:p>
    <w:p w14:paraId="563EC1E6" w14:textId="77777777" w:rsidR="00FE476A" w:rsidRPr="005C6F35" w:rsidRDefault="00FE476A" w:rsidP="00FE476A">
      <w:r>
        <w:rPr>
          <w:noProof/>
        </w:rPr>
        <w:drawing>
          <wp:inline distT="0" distB="0" distL="0" distR="0" wp14:anchorId="27BD40AC" wp14:editId="2266BE29">
            <wp:extent cx="5092700" cy="2126615"/>
            <wp:effectExtent l="0" t="0" r="0" b="6985"/>
            <wp:docPr id="86" name="Picture 86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 descr="A screenshot of a computer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700" cy="212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7104" w14:textId="77777777" w:rsidR="00FE476A" w:rsidRDefault="00FE476A" w:rsidP="00FE476A"/>
    <w:p w14:paraId="0C7985D7" w14:textId="77777777" w:rsidR="00FE476A" w:rsidRDefault="00FE476A" w:rsidP="00FE476A">
      <w:proofErr w:type="spellStart"/>
      <w:r>
        <w:t>Contoh</w:t>
      </w:r>
      <w:proofErr w:type="spellEnd"/>
      <w:r>
        <w:t xml:space="preserve"> </w:t>
      </w:r>
      <w:proofErr w:type="spellStart"/>
      <w:r>
        <w:t>Pemanfaatan</w:t>
      </w:r>
      <w:proofErr w:type="spellEnd"/>
      <w:r>
        <w:t xml:space="preserve"> Queue :</w:t>
      </w:r>
    </w:p>
    <w:p w14:paraId="2D104559" w14:textId="77777777" w:rsidR="00FE476A" w:rsidRPr="0012368A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2368A">
        <w:rPr>
          <w:rFonts w:ascii="Times New Roman" w:hAnsi="Times New Roman" w:cs="Times New Roman"/>
          <w:sz w:val="24"/>
          <w:szCs w:val="24"/>
        </w:rPr>
        <w:t>Printer queue</w:t>
      </w:r>
    </w:p>
    <w:p w14:paraId="644142AB" w14:textId="77777777" w:rsidR="00FE476A" w:rsidRPr="0012368A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2368A">
        <w:rPr>
          <w:rFonts w:ascii="Times New Roman" w:hAnsi="Times New Roman" w:cs="Times New Roman"/>
          <w:sz w:val="24"/>
          <w:szCs w:val="24"/>
        </w:rPr>
        <w:t>Keyboard keystroke queue</w:t>
      </w:r>
    </w:p>
    <w:p w14:paraId="36A78412" w14:textId="77777777" w:rsidR="00FE476A" w:rsidRPr="00300619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12368A">
        <w:rPr>
          <w:rFonts w:ascii="Times New Roman" w:hAnsi="Times New Roman" w:cs="Times New Roman"/>
          <w:sz w:val="24"/>
          <w:szCs w:val="24"/>
        </w:rPr>
        <w:t xml:space="preserve">Time sharing computer system (process / computer application queue) </w:t>
      </w:r>
      <w:r w:rsidRPr="00300619">
        <w:rPr>
          <w:rFonts w:ascii="Times New Roman" w:hAnsi="Times New Roman" w:cs="Times New Roman"/>
          <w:sz w:val="24"/>
          <w:szCs w:val="24"/>
        </w:rPr>
        <w:t>Parsing/Analyzing Arithmetic Expression</w:t>
      </w:r>
    </w:p>
    <w:p w14:paraId="53827A3C" w14:textId="77777777" w:rsidR="00FE476A" w:rsidRDefault="00FE476A" w:rsidP="00FE476A">
      <w:proofErr w:type="spellStart"/>
      <w:r>
        <w:t>Operasi</w:t>
      </w:r>
      <w:proofErr w:type="spellEnd"/>
      <w:r>
        <w:t xml:space="preserve"> Pada Queue :</w:t>
      </w:r>
    </w:p>
    <w:p w14:paraId="4F982584" w14:textId="77777777" w:rsidR="00FE476A" w:rsidRPr="0017737E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>Enqueue, menambahkan elemen di dibelakang queue</w:t>
      </w:r>
    </w:p>
    <w:p w14:paraId="1AE40B01" w14:textId="77777777" w:rsidR="00FE476A" w:rsidRPr="00300619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Dequeue</w:t>
      </w:r>
      <w:r w:rsidRPr="00300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elemen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queue</w:t>
      </w:r>
    </w:p>
    <w:p w14:paraId="3986D4DE" w14:textId="4BDF3882" w:rsidR="00FE476A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Front</w:t>
      </w:r>
      <w:r w:rsidRPr="0030061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00619">
        <w:rPr>
          <w:rFonts w:ascii="Times New Roman" w:hAnsi="Times New Roman" w:cs="Times New Roman"/>
          <w:sz w:val="24"/>
          <w:szCs w:val="24"/>
        </w:rPr>
        <w:t xml:space="preserve">element </w:t>
      </w:r>
      <w:r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>
        <w:rPr>
          <w:rFonts w:ascii="Times New Roman" w:hAnsi="Times New Roman" w:cs="Times New Roman"/>
          <w:sz w:val="24"/>
          <w:szCs w:val="24"/>
        </w:rPr>
        <w:t>depan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17737E">
        <w:rPr>
          <w:rFonts w:ascii="Times New Roman" w:hAnsi="Times New Roman" w:cs="Times New Roman"/>
          <w:sz w:val="24"/>
          <w:szCs w:val="24"/>
        </w:rPr>
        <w:t>queue.</w:t>
      </w:r>
    </w:p>
    <w:p w14:paraId="04A128A3" w14:textId="77777777" w:rsidR="00FE476A" w:rsidRDefault="00FE476A" w:rsidP="00FE476A">
      <w:proofErr w:type="spellStart"/>
      <w:r>
        <w:t>Implementasi</w:t>
      </w:r>
      <w:proofErr w:type="spellEnd"/>
      <w:r>
        <w:t xml:space="preserve"> Queue :</w:t>
      </w:r>
    </w:p>
    <w:p w14:paraId="35A09C7A" w14:textId="77777777" w:rsidR="00FE476A" w:rsidRPr="005E706F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5E706F">
        <w:rPr>
          <w:rFonts w:ascii="Times New Roman" w:hAnsi="Times New Roman" w:cs="Times New Roman"/>
          <w:sz w:val="24"/>
          <w:szCs w:val="24"/>
        </w:rPr>
        <w:t>Array Based</w:t>
      </w:r>
    </w:p>
    <w:p w14:paraId="6D9FD50D" w14:textId="77777777" w:rsidR="00FE476A" w:rsidRDefault="00FE476A" w:rsidP="00FE476A">
      <w:pPr>
        <w:pStyle w:val="DaftarParagraf"/>
        <w:numPr>
          <w:ilvl w:val="0"/>
          <w:numId w:val="124"/>
        </w:numPr>
        <w:spacing w:line="360" w:lineRule="auto"/>
        <w:ind w:left="709" w:hanging="283"/>
        <w:rPr>
          <w:rFonts w:ascii="Times New Roman" w:hAnsi="Times New Roman" w:cs="Times New Roman"/>
          <w:sz w:val="24"/>
          <w:szCs w:val="24"/>
        </w:rPr>
      </w:pPr>
      <w:r w:rsidRPr="005E706F">
        <w:rPr>
          <w:rFonts w:ascii="Times New Roman" w:hAnsi="Times New Roman" w:cs="Times New Roman"/>
          <w:sz w:val="24"/>
          <w:szCs w:val="24"/>
        </w:rPr>
        <w:t>Linked List</w:t>
      </w:r>
    </w:p>
    <w:p w14:paraId="5911E66E" w14:textId="77777777" w:rsidR="00137764" w:rsidRPr="00137764" w:rsidRDefault="00137764" w:rsidP="00137764"/>
    <w:p w14:paraId="07383289" w14:textId="77777777" w:rsidR="00137764" w:rsidRPr="008D0763" w:rsidRDefault="00137764" w:rsidP="00137764">
      <w:pPr>
        <w:pStyle w:val="DaftarParagraf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BA85480" w14:textId="70FEFE1D" w:rsidR="00137764" w:rsidRDefault="00137764" w:rsidP="00702DC6">
      <w:pPr>
        <w:spacing w:after="200" w:line="276" w:lineRule="auto"/>
        <w:jc w:val="left"/>
      </w:pPr>
      <w:r>
        <w:br w:type="page"/>
      </w:r>
      <w:bookmarkStart w:id="4" w:name="_Toc105423016"/>
      <w:r w:rsidR="00B24709">
        <w:lastRenderedPageBreak/>
        <w:t>PERCOBAAN</w:t>
      </w:r>
      <w:bookmarkEnd w:id="4"/>
    </w:p>
    <w:p w14:paraId="18F92920" w14:textId="77777777" w:rsidR="00FE476A" w:rsidRPr="00CC7578" w:rsidRDefault="00FE476A" w:rsidP="00FE476A">
      <w:pPr>
        <w:rPr>
          <w:b/>
        </w:rPr>
      </w:pPr>
      <w:r w:rsidRPr="00CC7578">
        <w:rPr>
          <w:b/>
        </w:rPr>
        <w:t>PERCOBAAN 1 –</w:t>
      </w:r>
      <w:r>
        <w:rPr>
          <w:b/>
        </w:rPr>
        <w:t xml:space="preserve"> QUEUE DENGAN ARRAY</w:t>
      </w:r>
    </w:p>
    <w:p w14:paraId="29AB5D22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Buatlah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Proyek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Baru – Java Application - 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nama </w:t>
      </w:r>
      <w:proofErr w:type="spellStart"/>
      <w:r w:rsidRPr="00C27A29">
        <w:rPr>
          <w:rFonts w:ascii="Times New Roman" w:hAnsi="Times New Roman" w:cs="Times New Roman"/>
          <w:sz w:val="24"/>
        </w:rPr>
        <w:t>CobaQueueArray</w:t>
      </w:r>
      <w:proofErr w:type="spellEnd"/>
    </w:p>
    <w:p w14:paraId="2E20B725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E6"/>
          <w:sz w:val="20"/>
          <w:szCs w:val="20"/>
        </w:rPr>
        <w:t>public class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CobaQueueArray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381EDF75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136F5D4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969696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969696"/>
          <w:sz w:val="20"/>
          <w:szCs w:val="20"/>
        </w:rPr>
        <w:t>/**</w:t>
      </w:r>
    </w:p>
    <w:p w14:paraId="3259409C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969696"/>
          <w:sz w:val="20"/>
          <w:szCs w:val="20"/>
        </w:rPr>
      </w:pPr>
      <w:r w:rsidRPr="0060519C">
        <w:rPr>
          <w:rFonts w:ascii="Courier New" w:hAnsi="Courier New" w:cs="Courier New"/>
          <w:color w:val="969696"/>
          <w:sz w:val="20"/>
          <w:szCs w:val="20"/>
        </w:rPr>
        <w:t xml:space="preserve">     * </w:t>
      </w:r>
      <w:r w:rsidRPr="0060519C">
        <w:rPr>
          <w:rFonts w:ascii="Courier New" w:hAnsi="Courier New" w:cs="Courier New"/>
          <w:b/>
          <w:bCs/>
          <w:color w:val="969696"/>
          <w:sz w:val="20"/>
          <w:szCs w:val="20"/>
        </w:rPr>
        <w:t>@param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0519C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60519C">
        <w:rPr>
          <w:rFonts w:ascii="Courier New" w:hAnsi="Courier New" w:cs="Courier New"/>
          <w:color w:val="969696"/>
          <w:sz w:val="20"/>
          <w:szCs w:val="20"/>
        </w:rPr>
        <w:t xml:space="preserve"> the command line arguments</w:t>
      </w:r>
    </w:p>
    <w:p w14:paraId="25106AC7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969696"/>
          <w:sz w:val="20"/>
          <w:szCs w:val="20"/>
        </w:rPr>
      </w:pPr>
      <w:r w:rsidRPr="0060519C">
        <w:rPr>
          <w:rFonts w:ascii="Courier New" w:hAnsi="Courier New" w:cs="Courier New"/>
          <w:color w:val="969696"/>
          <w:sz w:val="20"/>
          <w:szCs w:val="20"/>
        </w:rPr>
        <w:t xml:space="preserve">     */</w:t>
      </w:r>
    </w:p>
    <w:p w14:paraId="01DD206D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E6"/>
          <w:sz w:val="20"/>
          <w:szCs w:val="20"/>
        </w:rPr>
        <w:t xml:space="preserve">    public static void</w:t>
      </w:r>
      <w:r w:rsidRPr="0060519C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60519C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1B3197B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969696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0519C">
        <w:rPr>
          <w:rFonts w:ascii="Courier New" w:hAnsi="Courier New" w:cs="Courier New"/>
          <w:color w:val="969696"/>
          <w:sz w:val="20"/>
          <w:szCs w:val="20"/>
        </w:rPr>
        <w:t>// TODO code application logic here</w:t>
      </w:r>
    </w:p>
    <w:p w14:paraId="58952D94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E027429" w14:textId="77777777" w:rsidR="00FE476A" w:rsidRDefault="00FE476A" w:rsidP="00FE476A">
      <w:pPr>
        <w:ind w:left="720"/>
      </w:pPr>
      <w:r>
        <w:rPr>
          <w:rFonts w:ascii="Courier New" w:hAnsi="Courier New" w:cs="Courier New"/>
          <w:color w:val="000000"/>
          <w:sz w:val="20"/>
          <w:szCs w:val="20"/>
        </w:rPr>
        <w:t>}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F2F2A39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Penyajiaan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Queue. </w:t>
      </w:r>
      <w:proofErr w:type="spellStart"/>
      <w:r w:rsidRPr="00C27A29">
        <w:rPr>
          <w:rFonts w:ascii="Times New Roman" w:hAnsi="Times New Roman" w:cs="Times New Roman"/>
          <w:sz w:val="24"/>
        </w:rPr>
        <w:t>Buatlah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Class Baru pada </w:t>
      </w:r>
      <w:proofErr w:type="spellStart"/>
      <w:r w:rsidRPr="00C27A29">
        <w:rPr>
          <w:rFonts w:ascii="Times New Roman" w:hAnsi="Times New Roman" w:cs="Times New Roman"/>
          <w:sz w:val="24"/>
        </w:rPr>
        <w:t>proyek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nama AQueue.java</w:t>
      </w:r>
    </w:p>
    <w:p w14:paraId="7F73CB1C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E6"/>
          <w:sz w:val="20"/>
          <w:szCs w:val="20"/>
        </w:rPr>
        <w:t>public class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AQueue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1843DB7F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private static final int</w:t>
      </w:r>
      <w:r w:rsidRPr="0060519C">
        <w:rPr>
          <w:rFonts w:ascii="Courier New" w:hAnsi="Courier New" w:cs="Courier New"/>
          <w:i/>
          <w:iCs/>
          <w:color w:val="009900"/>
          <w:sz w:val="20"/>
          <w:szCs w:val="20"/>
        </w:rPr>
        <w:t xml:space="preserve"> MAX_SIZE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= 5;</w:t>
      </w:r>
    </w:p>
    <w:p w14:paraId="7E486762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private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String[]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AB3090C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private int</w:t>
      </w:r>
      <w:r w:rsidRPr="0060519C">
        <w:rPr>
          <w:rFonts w:ascii="Courier New" w:hAnsi="Courier New" w:cs="Courier New"/>
          <w:color w:val="009900"/>
          <w:sz w:val="20"/>
          <w:szCs w:val="20"/>
        </w:rPr>
        <w:t xml:space="preserve"> size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16EE150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15C66646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private int</w:t>
      </w:r>
      <w:r w:rsidRPr="0060519C">
        <w:rPr>
          <w:rFonts w:ascii="Courier New" w:hAnsi="Courier New" w:cs="Courier New"/>
          <w:color w:val="009900"/>
          <w:sz w:val="20"/>
          <w:szCs w:val="20"/>
        </w:rPr>
        <w:t xml:space="preserve"> front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74E4559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private int</w:t>
      </w:r>
      <w:r w:rsidRPr="0060519C">
        <w:rPr>
          <w:rFonts w:ascii="Courier New" w:hAnsi="Courier New" w:cs="Courier New"/>
          <w:color w:val="009900"/>
          <w:sz w:val="20"/>
          <w:szCs w:val="20"/>
        </w:rPr>
        <w:t xml:space="preserve"> rear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0C75C56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4B2E07D0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AQueue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3FEE95B9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new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String[</w:t>
      </w:r>
      <w:r w:rsidRPr="0060519C">
        <w:rPr>
          <w:rFonts w:ascii="Courier New" w:hAnsi="Courier New" w:cs="Courier New"/>
          <w:i/>
          <w:iCs/>
          <w:color w:val="009900"/>
          <w:sz w:val="20"/>
          <w:szCs w:val="20"/>
        </w:rPr>
        <w:t>MAX_SIZE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3EF2A7E8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size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7E2056FB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front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= -1;</w:t>
      </w:r>
    </w:p>
    <w:p w14:paraId="39B5C402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rear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60519C">
        <w:rPr>
          <w:rFonts w:ascii="Courier New" w:hAnsi="Courier New" w:cs="Courier New"/>
          <w:color w:val="009900"/>
          <w:sz w:val="20"/>
          <w:szCs w:val="20"/>
        </w:rPr>
        <w:t>front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D2D5F1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 </w:t>
      </w:r>
    </w:p>
    <w:p w14:paraId="20A4B697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9FD8729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public void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enqueue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 w:rsidRPr="0060519C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E371499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21E1037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660F7A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</w:t>
      </w:r>
    </w:p>
    <w:p w14:paraId="4108B9AC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dequeue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06C7E1B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D29ED7C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C889201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E55EFAD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peek</w:t>
      </w:r>
      <w:r w:rsidRPr="0060519C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71D8AC57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0588669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F2926E8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68C69E65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60519C">
        <w:rPr>
          <w:rFonts w:ascii="Courier New" w:hAnsi="Courier New" w:cs="Courier New"/>
          <w:color w:val="0000E6"/>
          <w:sz w:val="20"/>
          <w:szCs w:val="20"/>
        </w:rPr>
        <w:t xml:space="preserve">public </w:t>
      </w:r>
      <w:proofErr w:type="spellStart"/>
      <w:r w:rsidRPr="0060519C">
        <w:rPr>
          <w:rFonts w:ascii="Courier New" w:hAnsi="Courier New" w:cs="Courier New"/>
          <w:color w:val="0000E6"/>
          <w:sz w:val="20"/>
          <w:szCs w:val="20"/>
        </w:rPr>
        <w:t>boolean</w:t>
      </w:r>
      <w:proofErr w:type="spellEnd"/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60519C">
        <w:rPr>
          <w:rFonts w:ascii="Courier New" w:hAnsi="Courier New" w:cs="Courier New"/>
          <w:b/>
          <w:bCs/>
          <w:color w:val="000000"/>
          <w:sz w:val="20"/>
          <w:szCs w:val="20"/>
        </w:rPr>
        <w:t>isEmpty</w:t>
      </w:r>
      <w:proofErr w:type="spellEnd"/>
      <w:r w:rsidRPr="0060519C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26B77C4F" w14:textId="77777777" w:rsidR="00FE476A" w:rsidRPr="0060519C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6828A096" w14:textId="77777777" w:rsidR="00FE476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60519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9A59C0A" w14:textId="77777777" w:rsidR="00FE476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61602E02" w14:textId="77777777" w:rsidR="00FE476A" w:rsidRDefault="00FE476A" w:rsidP="00FE47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E6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E6"/>
          <w:sz w:val="20"/>
          <w:szCs w:val="20"/>
        </w:rPr>
        <w:tab/>
        <w:t xml:space="preserve">    public </w:t>
      </w:r>
      <w:proofErr w:type="spellStart"/>
      <w:r>
        <w:rPr>
          <w:rFonts w:ascii="Courier New" w:hAnsi="Courier New" w:cs="Courier New"/>
          <w:color w:val="0000E6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isFull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41D1DEAA" w14:textId="77777777" w:rsidR="00FE476A" w:rsidRDefault="00FE476A" w:rsidP="00FE47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B57F4BA" w14:textId="77777777" w:rsidR="00FE476A" w:rsidRDefault="00FE476A" w:rsidP="00FE476A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8545CA8" w14:textId="77777777" w:rsidR="00FE476A" w:rsidRPr="00EB0C4C" w:rsidRDefault="00FE476A" w:rsidP="00FE476A">
      <w:pPr>
        <w:ind w:left="720"/>
      </w:pPr>
      <w:r w:rsidRPr="0060519C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0773981D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17737E">
        <w:rPr>
          <w:rFonts w:ascii="Times New Roman" w:hAnsi="Times New Roman" w:cs="Times New Roman"/>
          <w:sz w:val="24"/>
          <w:lang w:val="sv-SE"/>
        </w:rPr>
        <w:t xml:space="preserve">isEmpty Operation. Fungsi ini akan melakukan pengecekan apakah Queue kosong atau tidak. </w:t>
      </w:r>
      <w:proofErr w:type="spellStart"/>
      <w:r w:rsidRPr="00C27A29">
        <w:rPr>
          <w:rFonts w:ascii="Times New Roman" w:hAnsi="Times New Roman" w:cs="Times New Roman"/>
          <w:sz w:val="24"/>
        </w:rPr>
        <w:t>Pengecekan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dilakukan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cara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melihat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isi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variable size. </w:t>
      </w:r>
      <w:proofErr w:type="spellStart"/>
      <w:r w:rsidRPr="00C27A29">
        <w:rPr>
          <w:rFonts w:ascii="Times New Roman" w:hAnsi="Times New Roman" w:cs="Times New Roman"/>
          <w:sz w:val="24"/>
        </w:rPr>
        <w:t>Lengkapilah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C27A29">
        <w:rPr>
          <w:rFonts w:ascii="Times New Roman" w:hAnsi="Times New Roman" w:cs="Times New Roman"/>
          <w:sz w:val="24"/>
        </w:rPr>
        <w:t>codenya</w:t>
      </w:r>
      <w:proofErr w:type="spellEnd"/>
      <w:r w:rsidRPr="00C27A29">
        <w:rPr>
          <w:rFonts w:ascii="Times New Roman" w:hAnsi="Times New Roman" w:cs="Times New Roman"/>
          <w:sz w:val="24"/>
        </w:rPr>
        <w:t>.</w:t>
      </w:r>
    </w:p>
    <w:p w14:paraId="789F4668" w14:textId="77777777" w:rsidR="00FE476A" w:rsidRPr="00413A47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13A47">
        <w:rPr>
          <w:rFonts w:ascii="Courier New" w:hAnsi="Courier New" w:cs="Courier New"/>
          <w:color w:val="0000E6"/>
          <w:sz w:val="20"/>
          <w:szCs w:val="20"/>
        </w:rPr>
        <w:t xml:space="preserve">    public </w:t>
      </w:r>
      <w:proofErr w:type="spellStart"/>
      <w:r w:rsidRPr="00413A47">
        <w:rPr>
          <w:rFonts w:ascii="Courier New" w:hAnsi="Courier New" w:cs="Courier New"/>
          <w:color w:val="0000E6"/>
          <w:sz w:val="20"/>
          <w:szCs w:val="20"/>
        </w:rPr>
        <w:t>boolean</w:t>
      </w:r>
      <w:proofErr w:type="spellEnd"/>
      <w:r w:rsidRPr="00413A47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413A47">
        <w:rPr>
          <w:rFonts w:ascii="Courier New" w:hAnsi="Courier New" w:cs="Courier New"/>
          <w:b/>
          <w:bCs/>
          <w:color w:val="000000"/>
          <w:sz w:val="20"/>
          <w:szCs w:val="20"/>
        </w:rPr>
        <w:t>isEmpty</w:t>
      </w:r>
      <w:proofErr w:type="spellEnd"/>
      <w:r w:rsidRPr="00413A47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115CF4A0" w14:textId="77777777" w:rsidR="00FE476A" w:rsidRPr="00413A47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13A47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62166E2" w14:textId="77777777" w:rsidR="00FE476A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13A47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A74ADE4" w14:textId="77777777" w:rsidR="00FE476A" w:rsidRPr="00413A47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</w:p>
    <w:p w14:paraId="293FC9BD" w14:textId="77777777" w:rsidR="00FE476A" w:rsidRDefault="00FE476A" w:rsidP="00FE476A">
      <w:pPr>
        <w:pStyle w:val="DaftarParagraf"/>
      </w:pPr>
    </w:p>
    <w:p w14:paraId="0F2B1D32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17737E">
        <w:rPr>
          <w:rFonts w:ascii="Times New Roman" w:hAnsi="Times New Roman" w:cs="Times New Roman"/>
          <w:sz w:val="24"/>
          <w:lang w:val="sv-SE"/>
        </w:rPr>
        <w:t xml:space="preserve">isFull Operation. Fungsi ini melakukan pengecekan apakah Queue full atau tidak. </w:t>
      </w:r>
      <w:proofErr w:type="spellStart"/>
      <w:r w:rsidRPr="00C27A29">
        <w:rPr>
          <w:rFonts w:ascii="Times New Roman" w:hAnsi="Times New Roman" w:cs="Times New Roman"/>
          <w:sz w:val="24"/>
        </w:rPr>
        <w:t>Dilakukan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cara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membandingkan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variable MAX_SIZE. </w:t>
      </w:r>
      <w:proofErr w:type="spellStart"/>
      <w:r w:rsidRPr="00C27A29">
        <w:rPr>
          <w:rFonts w:ascii="Times New Roman" w:hAnsi="Times New Roman" w:cs="Times New Roman"/>
          <w:sz w:val="24"/>
        </w:rPr>
        <w:t>Lengkapilah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C27A29">
        <w:rPr>
          <w:rFonts w:ascii="Times New Roman" w:hAnsi="Times New Roman" w:cs="Times New Roman"/>
          <w:sz w:val="24"/>
        </w:rPr>
        <w:t>codenya</w:t>
      </w:r>
      <w:proofErr w:type="spellEnd"/>
      <w:r w:rsidRPr="00C27A29">
        <w:rPr>
          <w:rFonts w:ascii="Times New Roman" w:hAnsi="Times New Roman" w:cs="Times New Roman"/>
          <w:sz w:val="24"/>
        </w:rPr>
        <w:t>.</w:t>
      </w:r>
    </w:p>
    <w:p w14:paraId="040BD039" w14:textId="77777777" w:rsidR="00FE476A" w:rsidRDefault="00FE476A" w:rsidP="00FE47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 w:rsidRPr="009405C0">
        <w:rPr>
          <w:rFonts w:ascii="Courier New" w:hAnsi="Courier New" w:cs="Courier New"/>
          <w:color w:val="0000E6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E6"/>
          <w:sz w:val="20"/>
          <w:szCs w:val="20"/>
        </w:rPr>
        <w:t xml:space="preserve">    public </w:t>
      </w:r>
      <w:proofErr w:type="spellStart"/>
      <w:r>
        <w:rPr>
          <w:rFonts w:ascii="Courier New" w:hAnsi="Courier New" w:cs="Courier New"/>
          <w:color w:val="0000E6"/>
          <w:sz w:val="20"/>
          <w:szCs w:val="20"/>
        </w:rPr>
        <w:t>boolean</w:t>
      </w:r>
      <w:proofErr w:type="spell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isFull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543FD201" w14:textId="77777777" w:rsidR="00FE476A" w:rsidRDefault="00FE476A" w:rsidP="00FE476A">
      <w:pPr>
        <w:autoSpaceDE w:val="0"/>
        <w:autoSpaceDN w:val="0"/>
        <w:adjustRightInd w:val="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F684C27" w14:textId="77777777" w:rsidR="00FE476A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F3E3B33" w14:textId="77777777" w:rsidR="00FE476A" w:rsidRDefault="00FE476A" w:rsidP="00FE476A">
      <w:pPr>
        <w:pStyle w:val="DaftarParagraf"/>
      </w:pPr>
    </w:p>
    <w:p w14:paraId="2171F4DD" w14:textId="77777777" w:rsidR="00FE476A" w:rsidRPr="0017737E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  <w:lang w:val="sv-SE"/>
        </w:rPr>
      </w:pPr>
      <w:r w:rsidRPr="0017737E">
        <w:rPr>
          <w:rFonts w:ascii="Times New Roman" w:hAnsi="Times New Roman" w:cs="Times New Roman"/>
          <w:sz w:val="24"/>
          <w:lang w:val="sv-SE"/>
        </w:rPr>
        <w:lastRenderedPageBreak/>
        <w:t>enqueue Operation. Fungsi ini akan melakukan penambahan sebuah element data pada queue selagi masih cukup. Element baru ditempatkan pada posisi rear, kemudian menambahkan rear dengan 1.</w:t>
      </w:r>
    </w:p>
    <w:p w14:paraId="2BCB73E4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17737E">
        <w:rPr>
          <w:rFonts w:ascii="Courier New" w:hAnsi="Courier New" w:cs="Courier New"/>
          <w:color w:val="0000E6"/>
          <w:sz w:val="20"/>
          <w:szCs w:val="20"/>
          <w:lang w:val="sv-SE"/>
        </w:rPr>
        <w:t xml:space="preserve">    </w:t>
      </w:r>
      <w:r w:rsidRPr="004A1E5C">
        <w:rPr>
          <w:rFonts w:ascii="Courier New" w:hAnsi="Courier New" w:cs="Courier New"/>
          <w:color w:val="0000E6"/>
          <w:sz w:val="20"/>
          <w:szCs w:val="20"/>
        </w:rPr>
        <w:t>public void</w:t>
      </w:r>
      <w:r w:rsidRPr="004A1E5C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enqueue</w:t>
      </w: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 w:rsidRPr="004A1E5C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4A1E5C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3729AEBF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4A1E5C">
        <w:rPr>
          <w:rFonts w:ascii="Courier New" w:hAnsi="Courier New" w:cs="Courier New"/>
          <w:color w:val="0000E6"/>
          <w:sz w:val="20"/>
          <w:szCs w:val="20"/>
        </w:rPr>
        <w:t>if</w:t>
      </w: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4A1E5C">
        <w:rPr>
          <w:rFonts w:ascii="Courier New" w:hAnsi="Courier New" w:cs="Courier New"/>
          <w:color w:val="000000"/>
          <w:sz w:val="20"/>
          <w:szCs w:val="20"/>
        </w:rPr>
        <w:t>isFull</w:t>
      </w:r>
      <w:proofErr w:type="spellEnd"/>
      <w:r w:rsidRPr="004A1E5C"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5521A2B6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4A1E5C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4A1E5C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4A1E5C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4A1E5C">
        <w:rPr>
          <w:rFonts w:ascii="Courier New" w:hAnsi="Courier New" w:cs="Courier New"/>
          <w:color w:val="000000"/>
          <w:sz w:val="20"/>
          <w:szCs w:val="20"/>
        </w:rPr>
        <w:t>(</w:t>
      </w:r>
      <w:r w:rsidRPr="004A1E5C">
        <w:rPr>
          <w:rFonts w:ascii="Courier New" w:hAnsi="Courier New" w:cs="Courier New"/>
          <w:color w:val="CE7B00"/>
          <w:sz w:val="20"/>
          <w:szCs w:val="20"/>
        </w:rPr>
        <w:t>"Cannot enqueue "</w:t>
      </w: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4A1E5C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r w:rsidRPr="004A1E5C">
        <w:rPr>
          <w:rFonts w:ascii="Courier New" w:hAnsi="Courier New" w:cs="Courier New"/>
          <w:color w:val="CE7B00"/>
          <w:sz w:val="20"/>
          <w:szCs w:val="20"/>
        </w:rPr>
        <w:t>", Queue are full"</w:t>
      </w:r>
      <w:r w:rsidRPr="004A1E5C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6C0B58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4A1E5C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4A1E5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79FBDFAB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4EC0A5DF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4FA83480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4A1E5C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4A1E5C">
        <w:rPr>
          <w:rFonts w:ascii="Courier New" w:hAnsi="Courier New" w:cs="Courier New"/>
          <w:color w:val="000000"/>
          <w:sz w:val="20"/>
          <w:szCs w:val="20"/>
        </w:rPr>
        <w:t>[</w:t>
      </w:r>
      <w:r w:rsidRPr="004A1E5C">
        <w:rPr>
          <w:rFonts w:ascii="Courier New" w:hAnsi="Courier New" w:cs="Courier New"/>
          <w:color w:val="009900"/>
          <w:sz w:val="20"/>
          <w:szCs w:val="20"/>
        </w:rPr>
        <w:t>rear</w:t>
      </w: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++] = </w:t>
      </w:r>
      <w:proofErr w:type="spellStart"/>
      <w:r w:rsidRPr="004A1E5C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4A1E5C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F30033" w14:textId="77777777" w:rsidR="00FE476A" w:rsidRPr="004A1E5C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4A1E5C">
        <w:rPr>
          <w:rFonts w:ascii="Courier New" w:hAnsi="Courier New" w:cs="Courier New"/>
          <w:color w:val="009900"/>
          <w:sz w:val="20"/>
          <w:szCs w:val="20"/>
        </w:rPr>
        <w:t>size</w:t>
      </w:r>
      <w:r w:rsidRPr="004A1E5C"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3F5B5502" w14:textId="77777777" w:rsidR="00FE476A" w:rsidRPr="00BB6656" w:rsidRDefault="00FE476A" w:rsidP="00FE476A">
      <w:pPr>
        <w:ind w:left="360"/>
      </w:pPr>
      <w:r w:rsidRPr="004A1E5C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DD8F536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dequeue Operation. </w:t>
      </w:r>
      <w:proofErr w:type="spellStart"/>
      <w:r w:rsidRPr="00C27A29">
        <w:rPr>
          <w:rFonts w:ascii="Times New Roman" w:hAnsi="Times New Roman" w:cs="Times New Roman"/>
          <w:sz w:val="24"/>
        </w:rPr>
        <w:t>Fungsi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ini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menghapus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element pada queue yang </w:t>
      </w:r>
      <w:proofErr w:type="spellStart"/>
      <w:r w:rsidRPr="00C27A29">
        <w:rPr>
          <w:rFonts w:ascii="Times New Roman" w:hAnsi="Times New Roman" w:cs="Times New Roman"/>
          <w:sz w:val="24"/>
        </w:rPr>
        <w:t>ditunjuk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front. Proses </w:t>
      </w:r>
      <w:proofErr w:type="spellStart"/>
      <w:r w:rsidRPr="00C27A29">
        <w:rPr>
          <w:rFonts w:ascii="Times New Roman" w:hAnsi="Times New Roman" w:cs="Times New Roman"/>
          <w:sz w:val="24"/>
        </w:rPr>
        <w:t>penghapusan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dilakukan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cara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menggeser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elemen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element[1]..element[rear] </w:t>
      </w:r>
      <w:proofErr w:type="spellStart"/>
      <w:r w:rsidRPr="00C27A29">
        <w:rPr>
          <w:rFonts w:ascii="Times New Roman" w:hAnsi="Times New Roman" w:cs="Times New Roman"/>
          <w:sz w:val="24"/>
        </w:rPr>
        <w:t>ke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elemen</w:t>
      </w:r>
      <w:proofErr w:type="spellEnd"/>
      <w:r w:rsidRPr="00C27A29">
        <w:rPr>
          <w:rFonts w:ascii="Times New Roman" w:hAnsi="Times New Roman" w:cs="Times New Roman"/>
          <w:sz w:val="24"/>
        </w:rPr>
        <w:t>[0]..</w:t>
      </w:r>
      <w:proofErr w:type="spellStart"/>
      <w:r w:rsidRPr="00C27A29">
        <w:rPr>
          <w:rFonts w:ascii="Times New Roman" w:hAnsi="Times New Roman" w:cs="Times New Roman"/>
          <w:sz w:val="24"/>
        </w:rPr>
        <w:t>elemen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[rear-1], </w:t>
      </w:r>
      <w:proofErr w:type="spellStart"/>
      <w:r w:rsidRPr="00C27A29">
        <w:rPr>
          <w:rFonts w:ascii="Times New Roman" w:hAnsi="Times New Roman" w:cs="Times New Roman"/>
          <w:sz w:val="24"/>
        </w:rPr>
        <w:t>ingat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bahwa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element[0] </w:t>
      </w:r>
      <w:proofErr w:type="spellStart"/>
      <w:r w:rsidRPr="00C27A29">
        <w:rPr>
          <w:rFonts w:ascii="Times New Roman" w:hAnsi="Times New Roman" w:cs="Times New Roman"/>
          <w:sz w:val="24"/>
        </w:rPr>
        <w:t>adalah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front. </w:t>
      </w:r>
      <w:proofErr w:type="spellStart"/>
      <w:r w:rsidRPr="00C27A29">
        <w:rPr>
          <w:rFonts w:ascii="Times New Roman" w:hAnsi="Times New Roman" w:cs="Times New Roman"/>
          <w:sz w:val="24"/>
        </w:rPr>
        <w:t>Kemudian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decrement rear dan size;</w:t>
      </w:r>
    </w:p>
    <w:p w14:paraId="7743EE08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E6"/>
          <w:sz w:val="20"/>
          <w:szCs w:val="20"/>
        </w:rPr>
        <w:t xml:space="preserve">    public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765C10">
        <w:rPr>
          <w:rFonts w:ascii="Courier New" w:hAnsi="Courier New" w:cs="Courier New"/>
          <w:b/>
          <w:bCs/>
          <w:color w:val="000000"/>
          <w:sz w:val="20"/>
          <w:szCs w:val="20"/>
        </w:rPr>
        <w:t>dequeue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040FABCF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765C10">
        <w:rPr>
          <w:rFonts w:ascii="Courier New" w:hAnsi="Courier New" w:cs="Courier New"/>
          <w:color w:val="0000E6"/>
          <w:sz w:val="20"/>
          <w:szCs w:val="20"/>
        </w:rPr>
        <w:t>if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765C10">
        <w:rPr>
          <w:rFonts w:ascii="Courier New" w:hAnsi="Courier New" w:cs="Courier New"/>
          <w:color w:val="000000"/>
          <w:sz w:val="20"/>
          <w:szCs w:val="20"/>
        </w:rPr>
        <w:t>isEmpty</w:t>
      </w:r>
      <w:proofErr w:type="spellEnd"/>
      <w:r w:rsidRPr="00765C10"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683EE443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765C10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765C10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765C10">
        <w:rPr>
          <w:rFonts w:ascii="Courier New" w:hAnsi="Courier New" w:cs="Courier New"/>
          <w:color w:val="000000"/>
          <w:sz w:val="20"/>
          <w:szCs w:val="20"/>
        </w:rPr>
        <w:t>(</w:t>
      </w:r>
      <w:r w:rsidRPr="00765C10">
        <w:rPr>
          <w:rFonts w:ascii="Courier New" w:hAnsi="Courier New" w:cs="Courier New"/>
          <w:color w:val="CE7B00"/>
          <w:sz w:val="20"/>
          <w:szCs w:val="20"/>
        </w:rPr>
        <w:t>"Cannot dequeue, Queue are empty"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FC7C3CB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765C10">
        <w:rPr>
          <w:rFonts w:ascii="Courier New" w:hAnsi="Courier New" w:cs="Courier New"/>
          <w:color w:val="0000E6"/>
          <w:sz w:val="20"/>
          <w:szCs w:val="20"/>
        </w:rPr>
        <w:t>return null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;           </w:t>
      </w:r>
    </w:p>
    <w:p w14:paraId="3DAF1A56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} </w:t>
      </w:r>
    </w:p>
    <w:p w14:paraId="01923C0C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621653ED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String </w:t>
      </w:r>
      <w:proofErr w:type="spellStart"/>
      <w:r w:rsidRPr="00765C10">
        <w:rPr>
          <w:rFonts w:ascii="Courier New" w:hAnsi="Courier New" w:cs="Courier New"/>
          <w:color w:val="000000"/>
          <w:sz w:val="20"/>
          <w:szCs w:val="20"/>
        </w:rPr>
        <w:t>deletedElement</w:t>
      </w:r>
      <w:proofErr w:type="spellEnd"/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[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front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];</w:t>
      </w:r>
    </w:p>
    <w:p w14:paraId="0D9E9474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17B1CD8E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765C10">
        <w:rPr>
          <w:rFonts w:ascii="Courier New" w:hAnsi="Courier New" w:cs="Courier New"/>
          <w:color w:val="969696"/>
          <w:sz w:val="20"/>
          <w:szCs w:val="20"/>
        </w:rPr>
        <w:t>// move the elements</w:t>
      </w:r>
    </w:p>
    <w:p w14:paraId="1B2788E5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E6"/>
          <w:sz w:val="20"/>
          <w:szCs w:val="20"/>
        </w:rPr>
        <w:t xml:space="preserve">       for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765C10">
        <w:rPr>
          <w:rFonts w:ascii="Courier New" w:hAnsi="Courier New" w:cs="Courier New"/>
          <w:color w:val="0000E6"/>
          <w:sz w:val="20"/>
          <w:szCs w:val="20"/>
        </w:rPr>
        <w:t>int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i=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front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; i&lt;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rear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; i++) 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[i]=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[i+1];</w:t>
      </w:r>
    </w:p>
    <w:p w14:paraId="56BB7788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70E57B0A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765C10">
        <w:rPr>
          <w:rFonts w:ascii="Courier New" w:hAnsi="Courier New" w:cs="Courier New"/>
          <w:color w:val="969696"/>
          <w:sz w:val="20"/>
          <w:szCs w:val="20"/>
        </w:rPr>
        <w:t>// erase last / rear elements, then decrement rear</w:t>
      </w:r>
    </w:p>
    <w:p w14:paraId="2EAE1848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9900"/>
          <w:sz w:val="20"/>
          <w:szCs w:val="20"/>
        </w:rPr>
        <w:t xml:space="preserve">       elements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[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rear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--] = </w:t>
      </w:r>
      <w:r w:rsidRPr="00765C10">
        <w:rPr>
          <w:rFonts w:ascii="Courier New" w:hAnsi="Courier New" w:cs="Courier New"/>
          <w:color w:val="0000E6"/>
          <w:sz w:val="20"/>
          <w:szCs w:val="20"/>
        </w:rPr>
        <w:t>null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67E6607D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0C108F8D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765C10">
        <w:rPr>
          <w:rFonts w:ascii="Courier New" w:hAnsi="Courier New" w:cs="Courier New"/>
          <w:color w:val="009900"/>
          <w:sz w:val="20"/>
          <w:szCs w:val="20"/>
        </w:rPr>
        <w:t>size</w:t>
      </w:r>
      <w:r w:rsidRPr="00765C10"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725FDC87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</w:t>
      </w:r>
    </w:p>
    <w:p w14:paraId="629C0BBF" w14:textId="77777777" w:rsidR="00FE476A" w:rsidRPr="00765C10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765C10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765C10">
        <w:rPr>
          <w:rFonts w:ascii="Courier New" w:hAnsi="Courier New" w:cs="Courier New"/>
          <w:color w:val="000000"/>
          <w:sz w:val="20"/>
          <w:szCs w:val="20"/>
        </w:rPr>
        <w:t>deletedElement</w:t>
      </w:r>
      <w:proofErr w:type="spellEnd"/>
      <w:r w:rsidRPr="00765C10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177B7D06" w14:textId="77777777" w:rsidR="00FE476A" w:rsidRDefault="00FE476A" w:rsidP="00FE476A">
      <w:pPr>
        <w:ind w:left="360"/>
      </w:pPr>
      <w:r w:rsidRPr="00765C10">
        <w:rPr>
          <w:rFonts w:ascii="Courier New" w:hAnsi="Courier New" w:cs="Courier New"/>
          <w:color w:val="000000"/>
          <w:sz w:val="20"/>
          <w:szCs w:val="20"/>
        </w:rPr>
        <w:t xml:space="preserve">    }    </w:t>
      </w:r>
    </w:p>
    <w:p w14:paraId="77781276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peek Operation. </w:t>
      </w:r>
      <w:proofErr w:type="spellStart"/>
      <w:r w:rsidRPr="00C27A29">
        <w:rPr>
          <w:rFonts w:ascii="Times New Roman" w:hAnsi="Times New Roman" w:cs="Times New Roman"/>
          <w:sz w:val="24"/>
        </w:rPr>
        <w:t>Fungsi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ini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mengambil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data pada </w:t>
      </w:r>
      <w:proofErr w:type="spellStart"/>
      <w:r w:rsidRPr="00C27A29">
        <w:rPr>
          <w:rFonts w:ascii="Times New Roman" w:hAnsi="Times New Roman" w:cs="Times New Roman"/>
          <w:sz w:val="24"/>
        </w:rPr>
        <w:t>elemen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queue </w:t>
      </w:r>
      <w:proofErr w:type="spellStart"/>
      <w:r w:rsidRPr="00C27A29">
        <w:rPr>
          <w:rFonts w:ascii="Times New Roman" w:hAnsi="Times New Roman" w:cs="Times New Roman"/>
          <w:sz w:val="24"/>
        </w:rPr>
        <w:t>terdepan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/front. Element </w:t>
      </w:r>
      <w:proofErr w:type="spellStart"/>
      <w:r w:rsidRPr="00C27A29">
        <w:rPr>
          <w:rFonts w:ascii="Times New Roman" w:hAnsi="Times New Roman" w:cs="Times New Roman"/>
          <w:sz w:val="24"/>
        </w:rPr>
        <w:t>terdepan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adalah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element[0].</w:t>
      </w:r>
    </w:p>
    <w:p w14:paraId="54693D6A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E6"/>
          <w:sz w:val="20"/>
          <w:szCs w:val="20"/>
        </w:rPr>
        <w:t xml:space="preserve">    public</w:t>
      </w: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EC1322">
        <w:rPr>
          <w:rFonts w:ascii="Courier New" w:hAnsi="Courier New" w:cs="Courier New"/>
          <w:b/>
          <w:bCs/>
          <w:color w:val="000000"/>
          <w:sz w:val="20"/>
          <w:szCs w:val="20"/>
        </w:rPr>
        <w:t>peek</w:t>
      </w:r>
      <w:r w:rsidRPr="00EC1322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6465F1C8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EC1322">
        <w:rPr>
          <w:rFonts w:ascii="Courier New" w:hAnsi="Courier New" w:cs="Courier New"/>
          <w:color w:val="0000E6"/>
          <w:sz w:val="20"/>
          <w:szCs w:val="20"/>
        </w:rPr>
        <w:t>if</w:t>
      </w: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EC1322">
        <w:rPr>
          <w:rFonts w:ascii="Courier New" w:hAnsi="Courier New" w:cs="Courier New"/>
          <w:color w:val="000000"/>
          <w:sz w:val="20"/>
          <w:szCs w:val="20"/>
        </w:rPr>
        <w:t>isEmpty</w:t>
      </w:r>
      <w:proofErr w:type="spellEnd"/>
      <w:r w:rsidRPr="00EC1322">
        <w:rPr>
          <w:rFonts w:ascii="Courier New" w:hAnsi="Courier New" w:cs="Courier New"/>
          <w:color w:val="000000"/>
          <w:sz w:val="20"/>
          <w:szCs w:val="20"/>
        </w:rPr>
        <w:t>()) {</w:t>
      </w:r>
    </w:p>
    <w:p w14:paraId="35F98389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 w:rsidRPr="00EC1322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EC1322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EC1322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EC1322">
        <w:rPr>
          <w:rFonts w:ascii="Courier New" w:hAnsi="Courier New" w:cs="Courier New"/>
          <w:color w:val="000000"/>
          <w:sz w:val="20"/>
          <w:szCs w:val="20"/>
        </w:rPr>
        <w:t>(</w:t>
      </w:r>
      <w:r w:rsidRPr="00EC1322">
        <w:rPr>
          <w:rFonts w:ascii="Courier New" w:hAnsi="Courier New" w:cs="Courier New"/>
          <w:color w:val="CE7B00"/>
          <w:sz w:val="20"/>
          <w:szCs w:val="20"/>
        </w:rPr>
        <w:t>"Cannot peek, Queue are empty"</w:t>
      </w:r>
      <w:r w:rsidRPr="00EC1322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037FE9A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EC1322">
        <w:rPr>
          <w:rFonts w:ascii="Courier New" w:hAnsi="Courier New" w:cs="Courier New"/>
          <w:color w:val="0000E6"/>
          <w:sz w:val="20"/>
          <w:szCs w:val="20"/>
        </w:rPr>
        <w:t>return null</w:t>
      </w: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;           </w:t>
      </w:r>
    </w:p>
    <w:p w14:paraId="3F2F3FFF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} </w:t>
      </w:r>
    </w:p>
    <w:p w14:paraId="12B7029D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14:paraId="11EC06DF" w14:textId="77777777" w:rsidR="00FE476A" w:rsidRPr="00EC1322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 w:rsidRPr="00EC1322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EC1322">
        <w:rPr>
          <w:rFonts w:ascii="Courier New" w:hAnsi="Courier New" w:cs="Courier New"/>
          <w:color w:val="009900"/>
          <w:sz w:val="20"/>
          <w:szCs w:val="20"/>
        </w:rPr>
        <w:t xml:space="preserve"> elements</w:t>
      </w:r>
      <w:r w:rsidRPr="00EC1322">
        <w:rPr>
          <w:rFonts w:ascii="Courier New" w:hAnsi="Courier New" w:cs="Courier New"/>
          <w:color w:val="000000"/>
          <w:sz w:val="20"/>
          <w:szCs w:val="20"/>
        </w:rPr>
        <w:t>[</w:t>
      </w:r>
      <w:r w:rsidRPr="00EC1322">
        <w:rPr>
          <w:rFonts w:ascii="Courier New" w:hAnsi="Courier New" w:cs="Courier New"/>
          <w:color w:val="009900"/>
          <w:sz w:val="20"/>
          <w:szCs w:val="20"/>
        </w:rPr>
        <w:t>front</w:t>
      </w: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];        </w:t>
      </w:r>
    </w:p>
    <w:p w14:paraId="26D05794" w14:textId="77777777" w:rsidR="00FE476A" w:rsidRDefault="00FE476A" w:rsidP="00FE476A">
      <w:pPr>
        <w:ind w:left="360"/>
      </w:pPr>
      <w:r w:rsidRPr="00EC1322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1BC95F2" w14:textId="77777777" w:rsidR="00FE476A" w:rsidRDefault="00FE476A" w:rsidP="00FE476A">
      <w:pPr>
        <w:pStyle w:val="DaftarParagraf"/>
      </w:pPr>
    </w:p>
    <w:p w14:paraId="5AD11BD6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Mencoba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Program. </w:t>
      </w:r>
      <w:proofErr w:type="spellStart"/>
      <w:r w:rsidRPr="00C27A29">
        <w:rPr>
          <w:rFonts w:ascii="Times New Roman" w:hAnsi="Times New Roman" w:cs="Times New Roman"/>
          <w:sz w:val="24"/>
        </w:rPr>
        <w:t>Modifikasi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method main pada Class </w:t>
      </w:r>
      <w:proofErr w:type="spellStart"/>
      <w:r w:rsidRPr="00C27A29">
        <w:rPr>
          <w:rFonts w:ascii="Times New Roman" w:hAnsi="Times New Roman" w:cs="Times New Roman"/>
          <w:sz w:val="24"/>
        </w:rPr>
        <w:t>CobaQueueArray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sehingga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terlihat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seperti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C27A29">
        <w:rPr>
          <w:rFonts w:ascii="Times New Roman" w:hAnsi="Times New Roman" w:cs="Times New Roman"/>
          <w:sz w:val="24"/>
        </w:rPr>
        <w:t>berikut</w:t>
      </w:r>
      <w:proofErr w:type="spellEnd"/>
      <w:r w:rsidRPr="00C27A29">
        <w:rPr>
          <w:rFonts w:ascii="Times New Roman" w:hAnsi="Times New Roman" w:cs="Times New Roman"/>
          <w:sz w:val="24"/>
        </w:rPr>
        <w:t>:</w:t>
      </w:r>
    </w:p>
    <w:p w14:paraId="2325C00E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E6"/>
          <w:sz w:val="20"/>
          <w:szCs w:val="20"/>
        </w:rPr>
        <w:t xml:space="preserve">    public static void</w:t>
      </w:r>
      <w:r w:rsidRPr="00811F54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7A458E5B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AQueue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queue = </w:t>
      </w:r>
      <w:r w:rsidRPr="00811F54">
        <w:rPr>
          <w:rFonts w:ascii="Courier New" w:hAnsi="Courier New" w:cs="Courier New"/>
          <w:color w:val="0000E6"/>
          <w:sz w:val="20"/>
          <w:szCs w:val="20"/>
        </w:rPr>
        <w:t>new</w:t>
      </w: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AQueue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9733EE1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35402777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"A"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936BF04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"B"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44B04E6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"C"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D07BC8E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"D"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CD9549F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"E"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8904B14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129D06B9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D17B37C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14D7271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32C1D17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E64AC23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72C8336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1B26B33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54C744AD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BA28B6E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5CBF6BF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1CC5B390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</w:t>
      </w:r>
      <w:r w:rsidRPr="00811F54">
        <w:rPr>
          <w:rFonts w:ascii="Courier New" w:hAnsi="Courier New" w:cs="Courier New"/>
          <w:color w:val="CE7B00"/>
          <w:sz w:val="20"/>
          <w:szCs w:val="20"/>
        </w:rPr>
        <w:t>"G"</w:t>
      </w:r>
      <w:r w:rsidRPr="00811F54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7865B4D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8697776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71189F37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8A0E768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FDA664F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6893C342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7B69DA9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811F54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811F54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3CB1857" w14:textId="77777777" w:rsidR="00FE476A" w:rsidRPr="00811F54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21718112" w14:textId="77777777" w:rsidR="00FE476A" w:rsidRDefault="00FE476A" w:rsidP="00FE476A">
      <w:pPr>
        <w:autoSpaceDE w:val="0"/>
        <w:autoSpaceDN w:val="0"/>
        <w:adjustRightInd w:val="0"/>
        <w:ind w:left="360"/>
      </w:pPr>
      <w:r w:rsidRPr="00811F54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A71639C" w14:textId="77777777" w:rsidR="00FE476A" w:rsidRDefault="00FE476A" w:rsidP="00FE476A">
      <w:pPr>
        <w:ind w:left="360"/>
      </w:pPr>
    </w:p>
    <w:p w14:paraId="0B0729DF" w14:textId="77777777" w:rsidR="00FE476A" w:rsidRPr="00C27A29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Hasil Run Program </w:t>
      </w:r>
      <w:proofErr w:type="spellStart"/>
      <w:r w:rsidRPr="00C27A29">
        <w:rPr>
          <w:rFonts w:ascii="Times New Roman" w:hAnsi="Times New Roman" w:cs="Times New Roman"/>
          <w:sz w:val="24"/>
        </w:rPr>
        <w:t>akan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tampak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seperti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berikut</w:t>
      </w:r>
      <w:proofErr w:type="spellEnd"/>
      <w:r w:rsidRPr="00C27A29">
        <w:rPr>
          <w:rFonts w:ascii="Times New Roman" w:hAnsi="Times New Roman" w:cs="Times New Roman"/>
          <w:sz w:val="24"/>
        </w:rPr>
        <w:t>:</w:t>
      </w:r>
    </w:p>
    <w:p w14:paraId="2CDE0D74" w14:textId="77777777" w:rsidR="00FE476A" w:rsidRDefault="00FE476A" w:rsidP="00FE476A">
      <w:pPr>
        <w:ind w:left="720"/>
      </w:pPr>
      <w:r>
        <w:rPr>
          <w:noProof/>
        </w:rPr>
        <w:drawing>
          <wp:inline distT="0" distB="0" distL="0" distR="0" wp14:anchorId="1B878F12" wp14:editId="3A88648E">
            <wp:extent cx="3228975" cy="3476625"/>
            <wp:effectExtent l="0" t="0" r="9525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B6F2E1" w14:textId="77777777" w:rsidR="00FE476A" w:rsidRDefault="00FE476A" w:rsidP="00FE476A">
      <w:pPr>
        <w:pStyle w:val="DaftarParagraf"/>
        <w:numPr>
          <w:ilvl w:val="0"/>
          <w:numId w:val="125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Bereksperimenlah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beberapa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kondisi</w:t>
      </w:r>
      <w:proofErr w:type="spellEnd"/>
      <w:r w:rsidRPr="00C27A29">
        <w:rPr>
          <w:rFonts w:ascii="Times New Roman" w:hAnsi="Times New Roman" w:cs="Times New Roman"/>
          <w:sz w:val="24"/>
        </w:rPr>
        <w:t>.</w:t>
      </w:r>
    </w:p>
    <w:p w14:paraId="17C95873" w14:textId="006234B9" w:rsidR="000E04A8" w:rsidRPr="00C27A29" w:rsidRDefault="000E04A8" w:rsidP="000E04A8">
      <w:pPr>
        <w:pStyle w:val="DaftarParagraf"/>
        <w:spacing w:line="360" w:lineRule="auto"/>
        <w:rPr>
          <w:rFonts w:ascii="Times New Roman" w:hAnsi="Times New Roman" w:cs="Times New Roman"/>
          <w:sz w:val="24"/>
        </w:rPr>
      </w:pPr>
      <w:r w:rsidRPr="000E04A8">
        <w:rPr>
          <w:rFonts w:ascii="Times New Roman" w:hAnsi="Times New Roman" w:cs="Times New Roman"/>
          <w:noProof/>
          <w:sz w:val="24"/>
        </w:rPr>
        <w:lastRenderedPageBreak/>
        <w:drawing>
          <wp:inline distT="0" distB="0" distL="0" distR="0" wp14:anchorId="528D5F38" wp14:editId="7E751A3D">
            <wp:extent cx="2623963" cy="3204845"/>
            <wp:effectExtent l="0" t="0" r="5080" b="0"/>
            <wp:docPr id="947614210" name="Gambar 1" descr="Sebuah gambar berisi teks, cuplikan layar, Tidak bisa, Font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14210" name="Gambar 1" descr="Sebuah gambar berisi teks, cuplikan layar, Tidak bisa, Font&#10;&#10;Konten yang dihasilkan AI mungkin salah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35722" cy="321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967A" w14:textId="77777777" w:rsidR="00FE476A" w:rsidRDefault="00FE476A" w:rsidP="00FE476A">
      <w:pPr>
        <w:pStyle w:val="DaftarParagraf"/>
      </w:pPr>
    </w:p>
    <w:p w14:paraId="1BE9A003" w14:textId="77777777" w:rsidR="00FE476A" w:rsidRDefault="00FE476A" w:rsidP="00FE476A">
      <w:pPr>
        <w:rPr>
          <w:b/>
        </w:rPr>
      </w:pPr>
      <w:r w:rsidRPr="00CC7578">
        <w:rPr>
          <w:b/>
        </w:rPr>
        <w:t xml:space="preserve">PERCOBAAN 2 – </w:t>
      </w:r>
      <w:r>
        <w:rPr>
          <w:b/>
        </w:rPr>
        <w:t xml:space="preserve">QUEUE DENGAN </w:t>
      </w:r>
      <w:r w:rsidRPr="00CC7578">
        <w:rPr>
          <w:b/>
        </w:rPr>
        <w:t>LINKED LIST</w:t>
      </w:r>
    </w:p>
    <w:p w14:paraId="6CAC56D3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Buatlah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Proyek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Baru – Java Application - 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nama </w:t>
      </w:r>
      <w:proofErr w:type="spellStart"/>
      <w:r w:rsidRPr="00C27A29">
        <w:rPr>
          <w:rFonts w:ascii="Times New Roman" w:hAnsi="Times New Roman" w:cs="Times New Roman"/>
          <w:sz w:val="24"/>
        </w:rPr>
        <w:t>CobaQueueLinkedList</w:t>
      </w:r>
      <w:proofErr w:type="spellEnd"/>
    </w:p>
    <w:p w14:paraId="2A8BBE49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516AD9">
        <w:rPr>
          <w:rFonts w:ascii="Courier New" w:hAnsi="Courier New" w:cs="Courier New"/>
          <w:color w:val="0000E6"/>
          <w:sz w:val="20"/>
          <w:szCs w:val="20"/>
        </w:rPr>
        <w:t>public class</w:t>
      </w:r>
      <w:r w:rsidRPr="00516AD9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516AD9">
        <w:rPr>
          <w:rFonts w:ascii="Courier New" w:hAnsi="Courier New" w:cs="Courier New"/>
          <w:b/>
          <w:bCs/>
          <w:color w:val="000000"/>
          <w:sz w:val="20"/>
          <w:szCs w:val="20"/>
        </w:rPr>
        <w:t>Coba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Queue</w:t>
      </w:r>
      <w:r w:rsidRPr="00516AD9">
        <w:rPr>
          <w:rFonts w:ascii="Courier New" w:hAnsi="Courier New" w:cs="Courier New"/>
          <w:b/>
          <w:bCs/>
          <w:color w:val="000000"/>
          <w:sz w:val="20"/>
          <w:szCs w:val="20"/>
        </w:rPr>
        <w:t>LinkedList</w:t>
      </w:r>
      <w:proofErr w:type="spellEnd"/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0FC412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4DE1C04D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516AD9">
        <w:rPr>
          <w:rFonts w:ascii="Courier New" w:hAnsi="Courier New" w:cs="Courier New"/>
          <w:color w:val="969696"/>
          <w:sz w:val="20"/>
          <w:szCs w:val="20"/>
        </w:rPr>
        <w:t>/**</w:t>
      </w:r>
    </w:p>
    <w:p w14:paraId="689B3B0A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516AD9">
        <w:rPr>
          <w:rFonts w:ascii="Courier New" w:hAnsi="Courier New" w:cs="Courier New"/>
          <w:color w:val="969696"/>
          <w:sz w:val="20"/>
          <w:szCs w:val="20"/>
        </w:rPr>
        <w:t xml:space="preserve">     * </w:t>
      </w:r>
      <w:r w:rsidRPr="00516AD9">
        <w:rPr>
          <w:rFonts w:ascii="Courier New" w:hAnsi="Courier New" w:cs="Courier New"/>
          <w:b/>
          <w:bCs/>
          <w:color w:val="969696"/>
          <w:sz w:val="20"/>
          <w:szCs w:val="20"/>
        </w:rPr>
        <w:t>@param</w:t>
      </w: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516AD9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516AD9">
        <w:rPr>
          <w:rFonts w:ascii="Courier New" w:hAnsi="Courier New" w:cs="Courier New"/>
          <w:color w:val="969696"/>
          <w:sz w:val="20"/>
          <w:szCs w:val="20"/>
        </w:rPr>
        <w:t xml:space="preserve"> the command line arguments</w:t>
      </w:r>
    </w:p>
    <w:p w14:paraId="2634CC25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516AD9">
        <w:rPr>
          <w:rFonts w:ascii="Courier New" w:hAnsi="Courier New" w:cs="Courier New"/>
          <w:color w:val="969696"/>
          <w:sz w:val="20"/>
          <w:szCs w:val="20"/>
        </w:rPr>
        <w:t xml:space="preserve">     */</w:t>
      </w:r>
    </w:p>
    <w:p w14:paraId="5288754B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516AD9">
        <w:rPr>
          <w:rFonts w:ascii="Courier New" w:hAnsi="Courier New" w:cs="Courier New"/>
          <w:color w:val="0000E6"/>
          <w:sz w:val="20"/>
          <w:szCs w:val="20"/>
        </w:rPr>
        <w:t xml:space="preserve">    public static void</w:t>
      </w:r>
      <w:r w:rsidRPr="00516AD9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516AD9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516AD9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8088D85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516AD9">
        <w:rPr>
          <w:rFonts w:ascii="Courier New" w:hAnsi="Courier New" w:cs="Courier New"/>
          <w:color w:val="969696"/>
          <w:sz w:val="20"/>
          <w:szCs w:val="20"/>
        </w:rPr>
        <w:t>// TODO code application logic here</w:t>
      </w:r>
    </w:p>
    <w:p w14:paraId="5B2A07E6" w14:textId="77777777" w:rsidR="00FE476A" w:rsidRPr="00516AD9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67DE190" w14:textId="77777777" w:rsidR="00FE476A" w:rsidRDefault="00FE476A" w:rsidP="00FE476A">
      <w:pPr>
        <w:ind w:left="360"/>
      </w:pPr>
      <w:r w:rsidRPr="00516AD9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6433770" w14:textId="77777777" w:rsidR="00FE476A" w:rsidRDefault="00FE476A" w:rsidP="00FE476A">
      <w:pPr>
        <w:pStyle w:val="DaftarParagraf"/>
      </w:pPr>
    </w:p>
    <w:p w14:paraId="6BB2B3B4" w14:textId="77777777" w:rsidR="00FE476A" w:rsidRPr="0017737E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  <w:lang w:val="sv-SE"/>
        </w:rPr>
      </w:pPr>
      <w:r w:rsidRPr="0017737E">
        <w:rPr>
          <w:rFonts w:ascii="Times New Roman" w:hAnsi="Times New Roman" w:cs="Times New Roman"/>
          <w:sz w:val="24"/>
          <w:lang w:val="sv-SE"/>
        </w:rPr>
        <w:t>Dari Percobaan di PRAKTIKUM sebelumnya (Proyek  CobaLinkedList) copy-kan class Node dan SLinkedList.</w:t>
      </w:r>
    </w:p>
    <w:p w14:paraId="41A4EF6F" w14:textId="77777777" w:rsidR="00FE476A" w:rsidRDefault="00FE476A" w:rsidP="00FE476A">
      <w:pPr>
        <w:pStyle w:val="DaftarParagraf"/>
      </w:pPr>
      <w:r>
        <w:rPr>
          <w:noProof/>
        </w:rPr>
        <w:lastRenderedPageBreak/>
        <w:drawing>
          <wp:inline distT="0" distB="0" distL="0" distR="0" wp14:anchorId="1D866C36" wp14:editId="48F2182D">
            <wp:extent cx="3609975" cy="22002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8256A7" w14:textId="77777777" w:rsidR="00FE476A" w:rsidRDefault="00FE476A" w:rsidP="00FE476A">
      <w:pPr>
        <w:pStyle w:val="DaftarParagraf"/>
      </w:pPr>
    </w:p>
    <w:p w14:paraId="764342FE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Paste </w:t>
      </w:r>
      <w:proofErr w:type="spellStart"/>
      <w:r w:rsidRPr="00C27A29">
        <w:rPr>
          <w:rFonts w:ascii="Times New Roman" w:hAnsi="Times New Roman" w:cs="Times New Roman"/>
          <w:sz w:val="24"/>
        </w:rPr>
        <w:t>ke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Proyek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CobaStackLinkedList</w:t>
      </w:r>
      <w:proofErr w:type="spellEnd"/>
    </w:p>
    <w:p w14:paraId="0D6E1412" w14:textId="77777777" w:rsidR="00FE476A" w:rsidRDefault="00FE476A" w:rsidP="00FE476A">
      <w:pPr>
        <w:pStyle w:val="DaftarParagraf"/>
      </w:pPr>
      <w:r>
        <w:rPr>
          <w:noProof/>
        </w:rPr>
        <w:drawing>
          <wp:inline distT="0" distB="0" distL="0" distR="0" wp14:anchorId="0A9657E8" wp14:editId="44B725CA">
            <wp:extent cx="4257675" cy="19526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675" cy="195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4AB83" w14:textId="77777777" w:rsidR="00FE476A" w:rsidRDefault="00FE476A" w:rsidP="00FE476A">
      <w:pPr>
        <w:ind w:left="360" w:firstLine="360"/>
      </w:pPr>
      <w:proofErr w:type="spellStart"/>
      <w:r>
        <w:t>Pilih</w:t>
      </w:r>
      <w:proofErr w:type="spellEnd"/>
      <w:r>
        <w:t xml:space="preserve"> Refactor Copy.</w:t>
      </w:r>
    </w:p>
    <w:p w14:paraId="7534AA89" w14:textId="77777777" w:rsidR="00FE476A" w:rsidRDefault="00FE476A" w:rsidP="00FE476A">
      <w:pPr>
        <w:ind w:firstLine="720"/>
      </w:pPr>
      <w:proofErr w:type="spellStart"/>
      <w:r>
        <w:t>Catatan</w:t>
      </w:r>
      <w:proofErr w:type="spellEnd"/>
      <w:r>
        <w:t xml:space="preserve">: </w:t>
      </w:r>
    </w:p>
    <w:p w14:paraId="007F43D5" w14:textId="77777777" w:rsidR="00FE476A" w:rsidRDefault="00FE476A" w:rsidP="00FE476A">
      <w:pPr>
        <w:ind w:left="720"/>
      </w:pPr>
      <w:r>
        <w:t xml:space="preserve">Refactor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menyesuaikan</w:t>
      </w:r>
      <w:proofErr w:type="spellEnd"/>
      <w:r>
        <w:t xml:space="preserve"> </w:t>
      </w:r>
      <w:proofErr w:type="spellStart"/>
      <w:r>
        <w:t>perubahan-perubahan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nama package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tujuan</w:t>
      </w:r>
      <w:proofErr w:type="spellEnd"/>
      <w:r>
        <w:t>.</w:t>
      </w:r>
    </w:p>
    <w:p w14:paraId="2D59F1CF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Penyajian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Queue. </w:t>
      </w:r>
      <w:proofErr w:type="spellStart"/>
      <w:r w:rsidRPr="00C27A29">
        <w:rPr>
          <w:rFonts w:ascii="Times New Roman" w:hAnsi="Times New Roman" w:cs="Times New Roman"/>
          <w:sz w:val="24"/>
        </w:rPr>
        <w:t>Buatlah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sebuah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class </w:t>
      </w:r>
      <w:proofErr w:type="spellStart"/>
      <w:r w:rsidRPr="00C27A29">
        <w:rPr>
          <w:rFonts w:ascii="Times New Roman" w:hAnsi="Times New Roman" w:cs="Times New Roman"/>
          <w:sz w:val="24"/>
        </w:rPr>
        <w:t>baru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nama </w:t>
      </w:r>
      <w:proofErr w:type="spellStart"/>
      <w:r w:rsidRPr="00C27A29">
        <w:rPr>
          <w:rFonts w:ascii="Times New Roman" w:hAnsi="Times New Roman" w:cs="Times New Roman"/>
          <w:sz w:val="24"/>
        </w:rPr>
        <w:t>LQueue</w:t>
      </w:r>
      <w:proofErr w:type="spellEnd"/>
      <w:r w:rsidRPr="00C27A29">
        <w:rPr>
          <w:rFonts w:ascii="Times New Roman" w:hAnsi="Times New Roman" w:cs="Times New Roman"/>
          <w:sz w:val="24"/>
        </w:rPr>
        <w:t>.</w:t>
      </w:r>
    </w:p>
    <w:p w14:paraId="6E9E6B36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E6"/>
          <w:sz w:val="20"/>
          <w:szCs w:val="20"/>
        </w:rPr>
        <w:t>public class</w:t>
      </w:r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>LQueue</w:t>
      </w:r>
      <w:proofErr w:type="spellEnd"/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4E83FA3A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private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1877CA">
        <w:rPr>
          <w:rFonts w:ascii="Courier New" w:hAnsi="Courier New" w:cs="Courier New"/>
          <w:color w:val="000000"/>
          <w:sz w:val="20"/>
          <w:szCs w:val="20"/>
        </w:rPr>
        <w:t>SLinkedList</w:t>
      </w:r>
      <w:proofErr w:type="spellEnd"/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 w:rsidRPr="001877CA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1877C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38237231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private int</w:t>
      </w:r>
      <w:r w:rsidRPr="001877CA">
        <w:rPr>
          <w:rFonts w:ascii="Courier New" w:hAnsi="Courier New" w:cs="Courier New"/>
          <w:color w:val="009900"/>
          <w:sz w:val="20"/>
          <w:szCs w:val="20"/>
        </w:rPr>
        <w:t xml:space="preserve"> size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42E08397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3A24FDC4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>LQueue</w:t>
      </w:r>
      <w:proofErr w:type="spellEnd"/>
      <w:r w:rsidRPr="001877CA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38280DBD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1877CA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new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1877CA">
        <w:rPr>
          <w:rFonts w:ascii="Courier New" w:hAnsi="Courier New" w:cs="Courier New"/>
          <w:color w:val="000000"/>
          <w:sz w:val="20"/>
          <w:szCs w:val="20"/>
        </w:rPr>
        <w:t>SLinkedList</w:t>
      </w:r>
      <w:proofErr w:type="spellEnd"/>
      <w:r w:rsidRPr="001877CA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3A3D4B6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r w:rsidRPr="001877CA">
        <w:rPr>
          <w:rFonts w:ascii="Courier New" w:hAnsi="Courier New" w:cs="Courier New"/>
          <w:color w:val="009900"/>
          <w:sz w:val="20"/>
          <w:szCs w:val="20"/>
        </w:rPr>
        <w:t>size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= 0;</w:t>
      </w:r>
    </w:p>
    <w:p w14:paraId="6F244E23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5ED69703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696C497F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 xml:space="preserve">public </w:t>
      </w:r>
      <w:proofErr w:type="spellStart"/>
      <w:r w:rsidRPr="001877CA">
        <w:rPr>
          <w:rFonts w:ascii="Courier New" w:hAnsi="Courier New" w:cs="Courier New"/>
          <w:color w:val="0000E6"/>
          <w:sz w:val="20"/>
          <w:szCs w:val="20"/>
        </w:rPr>
        <w:t>boolean</w:t>
      </w:r>
      <w:proofErr w:type="spellEnd"/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spellStart"/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>isEmpty</w:t>
      </w:r>
      <w:proofErr w:type="spellEnd"/>
      <w:r w:rsidRPr="001877CA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7A4C6D31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1877CA">
        <w:rPr>
          <w:rFonts w:ascii="Courier New" w:hAnsi="Courier New" w:cs="Courier New"/>
          <w:color w:val="009900"/>
          <w:sz w:val="20"/>
          <w:szCs w:val="20"/>
        </w:rPr>
        <w:t xml:space="preserve"> size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== 0;</w:t>
      </w:r>
    </w:p>
    <w:p w14:paraId="6105EBC2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3B324E2A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13ED6F30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public void</w:t>
      </w:r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enqueue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>(String element) {</w:t>
      </w:r>
    </w:p>
    <w:p w14:paraId="16CF3452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616E3E4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57315AD9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>dequeue</w:t>
      </w:r>
      <w:r w:rsidRPr="001877CA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1B771971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317B906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</w:p>
    <w:p w14:paraId="00220522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1877CA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1877CA">
        <w:rPr>
          <w:rFonts w:ascii="Courier New" w:hAnsi="Courier New" w:cs="Courier New"/>
          <w:b/>
          <w:bCs/>
          <w:color w:val="000000"/>
          <w:sz w:val="20"/>
          <w:szCs w:val="20"/>
        </w:rPr>
        <w:t>peek</w:t>
      </w:r>
      <w:r w:rsidRPr="001877CA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342B96AF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07408D4C" w14:textId="77777777" w:rsidR="00FE476A" w:rsidRPr="001877CA" w:rsidRDefault="00FE476A" w:rsidP="00FE476A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14:paraId="527956AE" w14:textId="77777777" w:rsidR="00FE476A" w:rsidRPr="001877CA" w:rsidRDefault="00FE476A" w:rsidP="00FE476A">
      <w:pPr>
        <w:ind w:left="720"/>
        <w:rPr>
          <w:rFonts w:ascii="Courier New" w:hAnsi="Courier New" w:cs="Courier New"/>
          <w:color w:val="000000"/>
          <w:sz w:val="20"/>
          <w:szCs w:val="20"/>
        </w:rPr>
      </w:pPr>
      <w:r w:rsidRPr="001877CA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3FF2249" w14:textId="77777777" w:rsidR="00FE476A" w:rsidRPr="001877CA" w:rsidRDefault="00FE476A" w:rsidP="00FE476A">
      <w:pPr>
        <w:pStyle w:val="DaftarParagraf"/>
        <w:rPr>
          <w:rFonts w:ascii="Courier New" w:hAnsi="Courier New" w:cs="Courier New"/>
          <w:color w:val="000000"/>
          <w:sz w:val="20"/>
          <w:szCs w:val="20"/>
        </w:rPr>
      </w:pPr>
    </w:p>
    <w:p w14:paraId="3DD31287" w14:textId="77777777" w:rsidR="00FE476A" w:rsidRPr="0017737E" w:rsidRDefault="00FE476A" w:rsidP="00FE476A">
      <w:pPr>
        <w:pStyle w:val="DaftarParagraf"/>
        <w:numPr>
          <w:ilvl w:val="0"/>
          <w:numId w:val="126"/>
        </w:numPr>
        <w:spacing w:line="360" w:lineRule="auto"/>
        <w:jc w:val="both"/>
        <w:rPr>
          <w:rFonts w:ascii="Times New Roman" w:hAnsi="Times New Roman" w:cs="Times New Roman"/>
          <w:sz w:val="24"/>
          <w:lang w:val="sv-SE"/>
        </w:rPr>
      </w:pPr>
      <w:r w:rsidRPr="0017737E">
        <w:rPr>
          <w:rFonts w:ascii="Times New Roman" w:hAnsi="Times New Roman" w:cs="Times New Roman"/>
          <w:sz w:val="24"/>
          <w:lang w:val="sv-SE"/>
        </w:rPr>
        <w:t>enqueue Operation. Fungsi ini akan melakukan penambahan sebuah element data pada queue. Element baru ditempatkan pada posisi rear atau pada node tail dari list.</w:t>
      </w:r>
    </w:p>
    <w:p w14:paraId="657A8DDF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17737E">
        <w:rPr>
          <w:rFonts w:ascii="Courier New" w:hAnsi="Courier New" w:cs="Courier New"/>
          <w:color w:val="0000E6"/>
          <w:sz w:val="20"/>
          <w:szCs w:val="20"/>
          <w:lang w:val="sv-SE"/>
        </w:rPr>
        <w:t xml:space="preserve">    </w:t>
      </w:r>
      <w:r w:rsidRPr="009B1E65">
        <w:rPr>
          <w:rFonts w:ascii="Courier New" w:hAnsi="Courier New" w:cs="Courier New"/>
          <w:color w:val="0000E6"/>
          <w:sz w:val="20"/>
          <w:szCs w:val="20"/>
        </w:rPr>
        <w:t>public void</w:t>
      </w:r>
      <w:r w:rsidRPr="009B1E65"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enqueue</w:t>
      </w: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(String 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29A19322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9B1E65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9B1E65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>(</w:t>
      </w:r>
      <w:r w:rsidRPr="009B1E65">
        <w:rPr>
          <w:rFonts w:ascii="Courier New" w:hAnsi="Courier New" w:cs="Courier New"/>
          <w:color w:val="CE7B00"/>
          <w:sz w:val="20"/>
          <w:szCs w:val="20"/>
        </w:rPr>
        <w:t>"enqueue "</w:t>
      </w: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36964124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3D4DC7FD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       Node 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newNode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 w:rsidRPr="009B1E65">
        <w:rPr>
          <w:rFonts w:ascii="Courier New" w:hAnsi="Courier New" w:cs="Courier New"/>
          <w:color w:val="0000E6"/>
          <w:sz w:val="20"/>
          <w:szCs w:val="20"/>
        </w:rPr>
        <w:t>new</w:t>
      </w: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Node(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newElement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FDFA71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9B1E65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9B1E65">
        <w:rPr>
          <w:rFonts w:ascii="Courier New" w:hAnsi="Courier New" w:cs="Courier New"/>
          <w:color w:val="000000"/>
          <w:sz w:val="20"/>
          <w:szCs w:val="20"/>
        </w:rPr>
        <w:t>.addLast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9B1E65">
        <w:rPr>
          <w:rFonts w:ascii="Courier New" w:hAnsi="Courier New" w:cs="Courier New"/>
          <w:color w:val="000000"/>
          <w:sz w:val="20"/>
          <w:szCs w:val="20"/>
        </w:rPr>
        <w:t>newNode</w:t>
      </w:r>
      <w:proofErr w:type="spellEnd"/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);        </w:t>
      </w:r>
    </w:p>
    <w:p w14:paraId="097DB079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9B1E65">
        <w:rPr>
          <w:rFonts w:ascii="Courier New" w:hAnsi="Courier New" w:cs="Courier New"/>
          <w:color w:val="009900"/>
          <w:sz w:val="20"/>
          <w:szCs w:val="20"/>
        </w:rPr>
        <w:t>size</w:t>
      </w:r>
      <w:r w:rsidRPr="009B1E65">
        <w:rPr>
          <w:rFonts w:ascii="Courier New" w:hAnsi="Courier New" w:cs="Courier New"/>
          <w:color w:val="000000"/>
          <w:sz w:val="20"/>
          <w:szCs w:val="20"/>
        </w:rPr>
        <w:t>++;</w:t>
      </w:r>
    </w:p>
    <w:p w14:paraId="35E7C954" w14:textId="77777777" w:rsidR="00FE476A" w:rsidRPr="009B1E65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9B1E65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18237E46" w14:textId="77777777" w:rsidR="00FE476A" w:rsidRDefault="00FE476A" w:rsidP="00FE476A">
      <w:pPr>
        <w:pStyle w:val="DaftarParagraf"/>
      </w:pPr>
    </w:p>
    <w:p w14:paraId="24B00658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dequeue Operation. </w:t>
      </w:r>
      <w:proofErr w:type="spellStart"/>
      <w:r w:rsidRPr="00C27A29">
        <w:rPr>
          <w:rFonts w:ascii="Times New Roman" w:hAnsi="Times New Roman" w:cs="Times New Roman"/>
          <w:sz w:val="24"/>
        </w:rPr>
        <w:t>Fungsi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ini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menghapus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element pada queue yang </w:t>
      </w:r>
      <w:proofErr w:type="spellStart"/>
      <w:r w:rsidRPr="00C27A29">
        <w:rPr>
          <w:rFonts w:ascii="Times New Roman" w:hAnsi="Times New Roman" w:cs="Times New Roman"/>
          <w:sz w:val="24"/>
        </w:rPr>
        <w:t>ditunjuk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front </w:t>
      </w:r>
      <w:proofErr w:type="spellStart"/>
      <w:r w:rsidRPr="00C27A29">
        <w:rPr>
          <w:rFonts w:ascii="Times New Roman" w:hAnsi="Times New Roman" w:cs="Times New Roman"/>
          <w:sz w:val="24"/>
        </w:rPr>
        <w:t>dengan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cara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menghapus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node head.</w:t>
      </w:r>
    </w:p>
    <w:p w14:paraId="0FF01951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E6"/>
          <w:sz w:val="20"/>
          <w:szCs w:val="20"/>
        </w:rPr>
        <w:t xml:space="preserve">    public</w:t>
      </w: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6E6AA6">
        <w:rPr>
          <w:rFonts w:ascii="Courier New" w:hAnsi="Courier New" w:cs="Courier New"/>
          <w:b/>
          <w:bCs/>
          <w:color w:val="000000"/>
          <w:sz w:val="20"/>
          <w:szCs w:val="20"/>
        </w:rPr>
        <w:t>dequeue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0907E683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E6AA6">
        <w:rPr>
          <w:rFonts w:ascii="Courier New" w:hAnsi="Courier New" w:cs="Courier New"/>
          <w:color w:val="0000E6"/>
          <w:sz w:val="20"/>
          <w:szCs w:val="20"/>
        </w:rPr>
        <w:t>if</w:t>
      </w: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 w:rsidRPr="006E6AA6">
        <w:rPr>
          <w:rFonts w:ascii="Courier New" w:hAnsi="Courier New" w:cs="Courier New"/>
          <w:color w:val="009900"/>
          <w:sz w:val="20"/>
          <w:szCs w:val="20"/>
        </w:rPr>
        <w:t>size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==0) {</w:t>
      </w:r>
    </w:p>
    <w:p w14:paraId="0F22D7E8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6E6AA6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>(</w:t>
      </w:r>
      <w:r w:rsidRPr="006E6AA6">
        <w:rPr>
          <w:rFonts w:ascii="Courier New" w:hAnsi="Courier New" w:cs="Courier New"/>
          <w:color w:val="CE7B00"/>
          <w:sz w:val="20"/>
          <w:szCs w:val="20"/>
        </w:rPr>
        <w:t>"Cannot dequeue, Queue are Empty"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46C1881E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6E6AA6">
        <w:rPr>
          <w:rFonts w:ascii="Courier New" w:hAnsi="Courier New" w:cs="Courier New"/>
          <w:color w:val="0000E6"/>
          <w:sz w:val="20"/>
          <w:szCs w:val="20"/>
        </w:rPr>
        <w:t>return null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8FC084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6AD944B8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2C2E2C99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frontElement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6E6AA6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.getNode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>(0).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 w:rsidRPr="006E6AA6">
        <w:rPr>
          <w:rFonts w:ascii="Courier New" w:hAnsi="Courier New" w:cs="Courier New"/>
          <w:color w:val="969696"/>
          <w:sz w:val="20"/>
          <w:szCs w:val="20"/>
        </w:rPr>
        <w:t>// get front node;</w:t>
      </w:r>
    </w:p>
    <w:p w14:paraId="0271B6D6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System.</w:t>
      </w:r>
      <w:r w:rsidRPr="006E6AA6"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>(</w:t>
      </w:r>
      <w:r w:rsidRPr="006E6AA6">
        <w:rPr>
          <w:rFonts w:ascii="Courier New" w:hAnsi="Courier New" w:cs="Courier New"/>
          <w:color w:val="CE7B00"/>
          <w:sz w:val="20"/>
          <w:szCs w:val="20"/>
        </w:rPr>
        <w:t>"dequeue "</w:t>
      </w: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frontElement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5F7FEDA2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49CC3B0B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6E6AA6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.deleteHead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();  </w:t>
      </w:r>
      <w:r w:rsidRPr="006E6AA6">
        <w:rPr>
          <w:rFonts w:ascii="Courier New" w:hAnsi="Courier New" w:cs="Courier New"/>
          <w:color w:val="969696"/>
          <w:sz w:val="20"/>
          <w:szCs w:val="20"/>
        </w:rPr>
        <w:t>// delete front node</w:t>
      </w:r>
    </w:p>
    <w:p w14:paraId="3B01E1A6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523A702D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E6AA6">
        <w:rPr>
          <w:rFonts w:ascii="Courier New" w:hAnsi="Courier New" w:cs="Courier New"/>
          <w:color w:val="009900"/>
          <w:sz w:val="20"/>
          <w:szCs w:val="20"/>
        </w:rPr>
        <w:t>size</w:t>
      </w:r>
      <w:r w:rsidRPr="006E6AA6">
        <w:rPr>
          <w:rFonts w:ascii="Courier New" w:hAnsi="Courier New" w:cs="Courier New"/>
          <w:color w:val="000000"/>
          <w:sz w:val="20"/>
          <w:szCs w:val="20"/>
        </w:rPr>
        <w:t>--;</w:t>
      </w:r>
    </w:p>
    <w:p w14:paraId="26EE4424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1DB8F218" w14:textId="77777777" w:rsidR="00FE476A" w:rsidRPr="006E6AA6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6E6AA6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6E6AA6">
        <w:rPr>
          <w:rFonts w:ascii="Courier New" w:hAnsi="Courier New" w:cs="Courier New"/>
          <w:color w:val="000000"/>
          <w:sz w:val="20"/>
          <w:szCs w:val="20"/>
        </w:rPr>
        <w:t>frontElement</w:t>
      </w:r>
      <w:proofErr w:type="spellEnd"/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;        </w:t>
      </w:r>
    </w:p>
    <w:p w14:paraId="5B2C5477" w14:textId="77777777" w:rsidR="00FE476A" w:rsidRPr="001A5D83" w:rsidRDefault="00FE476A" w:rsidP="00FE476A">
      <w:pPr>
        <w:ind w:left="360"/>
      </w:pPr>
      <w:r w:rsidRPr="006E6AA6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4EB13996" w14:textId="77777777" w:rsidR="00FE476A" w:rsidRDefault="00FE476A" w:rsidP="00FE476A">
      <w:pPr>
        <w:pStyle w:val="DaftarParagraf"/>
      </w:pPr>
    </w:p>
    <w:p w14:paraId="7FFB1FF5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r w:rsidRPr="00C27A29">
        <w:rPr>
          <w:rFonts w:ascii="Times New Roman" w:hAnsi="Times New Roman" w:cs="Times New Roman"/>
          <w:sz w:val="24"/>
        </w:rPr>
        <w:t xml:space="preserve">peek Operation. </w:t>
      </w:r>
      <w:proofErr w:type="spellStart"/>
      <w:r w:rsidRPr="00C27A29">
        <w:rPr>
          <w:rFonts w:ascii="Times New Roman" w:hAnsi="Times New Roman" w:cs="Times New Roman"/>
          <w:sz w:val="24"/>
        </w:rPr>
        <w:t>Fungsi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ini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akan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mengambil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data pada </w:t>
      </w:r>
      <w:proofErr w:type="spellStart"/>
      <w:r w:rsidRPr="00C27A29">
        <w:rPr>
          <w:rFonts w:ascii="Times New Roman" w:hAnsi="Times New Roman" w:cs="Times New Roman"/>
          <w:sz w:val="24"/>
        </w:rPr>
        <w:t>elemen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queue </w:t>
      </w:r>
      <w:proofErr w:type="spellStart"/>
      <w:r w:rsidRPr="00C27A29">
        <w:rPr>
          <w:rFonts w:ascii="Times New Roman" w:hAnsi="Times New Roman" w:cs="Times New Roman"/>
          <w:sz w:val="24"/>
        </w:rPr>
        <w:t>terdepan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/front. Element </w:t>
      </w:r>
      <w:proofErr w:type="spellStart"/>
      <w:r w:rsidRPr="00C27A29">
        <w:rPr>
          <w:rFonts w:ascii="Times New Roman" w:hAnsi="Times New Roman" w:cs="Times New Roman"/>
          <w:sz w:val="24"/>
        </w:rPr>
        <w:t>terdepan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adalah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node head pada list </w:t>
      </w:r>
      <w:proofErr w:type="spellStart"/>
      <w:r w:rsidRPr="00C27A29">
        <w:rPr>
          <w:rFonts w:ascii="Times New Roman" w:hAnsi="Times New Roman" w:cs="Times New Roman"/>
          <w:sz w:val="24"/>
        </w:rPr>
        <w:t>atau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Node(0).</w:t>
      </w:r>
    </w:p>
    <w:p w14:paraId="6005EC7E" w14:textId="77777777" w:rsidR="00FE476A" w:rsidRPr="002362B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2362BD">
        <w:rPr>
          <w:rFonts w:ascii="Courier New" w:hAnsi="Courier New" w:cs="Courier New"/>
          <w:color w:val="0000E6"/>
          <w:sz w:val="20"/>
          <w:szCs w:val="20"/>
        </w:rPr>
        <w:t>public</w:t>
      </w: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String </w:t>
      </w:r>
      <w:r w:rsidRPr="002362BD">
        <w:rPr>
          <w:rFonts w:ascii="Courier New" w:hAnsi="Courier New" w:cs="Courier New"/>
          <w:b/>
          <w:bCs/>
          <w:color w:val="000000"/>
          <w:sz w:val="20"/>
          <w:szCs w:val="20"/>
        </w:rPr>
        <w:t>peek</w:t>
      </w:r>
      <w:r w:rsidRPr="002362BD">
        <w:rPr>
          <w:rFonts w:ascii="Courier New" w:hAnsi="Courier New" w:cs="Courier New"/>
          <w:color w:val="000000"/>
          <w:sz w:val="20"/>
          <w:szCs w:val="20"/>
        </w:rPr>
        <w:t>() {</w:t>
      </w:r>
    </w:p>
    <w:p w14:paraId="5E4E8C97" w14:textId="77777777" w:rsidR="00FE476A" w:rsidRPr="002362B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969696"/>
          <w:sz w:val="20"/>
          <w:szCs w:val="20"/>
        </w:rPr>
      </w:pP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       String </w:t>
      </w:r>
      <w:proofErr w:type="spellStart"/>
      <w:r w:rsidRPr="002362BD">
        <w:rPr>
          <w:rFonts w:ascii="Courier New" w:hAnsi="Courier New" w:cs="Courier New"/>
          <w:color w:val="000000"/>
          <w:sz w:val="20"/>
          <w:szCs w:val="20"/>
        </w:rPr>
        <w:t>frontElement</w:t>
      </w:r>
      <w:proofErr w:type="spellEnd"/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2362BD">
        <w:rPr>
          <w:rFonts w:ascii="Courier New" w:hAnsi="Courier New" w:cs="Courier New"/>
          <w:color w:val="009900"/>
          <w:sz w:val="20"/>
          <w:szCs w:val="20"/>
        </w:rPr>
        <w:t>elements</w:t>
      </w:r>
      <w:r w:rsidRPr="002362BD">
        <w:rPr>
          <w:rFonts w:ascii="Courier New" w:hAnsi="Courier New" w:cs="Courier New"/>
          <w:color w:val="000000"/>
          <w:sz w:val="20"/>
          <w:szCs w:val="20"/>
        </w:rPr>
        <w:t>.getNode</w:t>
      </w:r>
      <w:proofErr w:type="spellEnd"/>
      <w:r w:rsidRPr="002362BD">
        <w:rPr>
          <w:rFonts w:ascii="Courier New" w:hAnsi="Courier New" w:cs="Courier New"/>
          <w:color w:val="000000"/>
          <w:sz w:val="20"/>
          <w:szCs w:val="20"/>
        </w:rPr>
        <w:t>(0).</w:t>
      </w:r>
      <w:proofErr w:type="spellStart"/>
      <w:r w:rsidRPr="002362BD">
        <w:rPr>
          <w:rFonts w:ascii="Courier New" w:hAnsi="Courier New" w:cs="Courier New"/>
          <w:color w:val="000000"/>
          <w:sz w:val="20"/>
          <w:szCs w:val="20"/>
        </w:rPr>
        <w:t>getData</w:t>
      </w:r>
      <w:proofErr w:type="spellEnd"/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(); </w:t>
      </w:r>
      <w:r w:rsidRPr="002362BD">
        <w:rPr>
          <w:rFonts w:ascii="Courier New" w:hAnsi="Courier New" w:cs="Courier New"/>
          <w:color w:val="969696"/>
          <w:sz w:val="20"/>
          <w:szCs w:val="20"/>
        </w:rPr>
        <w:t>// get front node;</w:t>
      </w:r>
    </w:p>
    <w:p w14:paraId="06746F80" w14:textId="77777777" w:rsidR="00FE476A" w:rsidRPr="002362B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14:paraId="3BE63188" w14:textId="77777777" w:rsidR="00FE476A" w:rsidRPr="002362B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 w:rsidRPr="002362BD">
        <w:rPr>
          <w:rFonts w:ascii="Courier New" w:hAnsi="Courier New" w:cs="Courier New"/>
          <w:color w:val="0000E6"/>
          <w:sz w:val="20"/>
          <w:szCs w:val="20"/>
        </w:rPr>
        <w:t>return</w:t>
      </w: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2362BD">
        <w:rPr>
          <w:rFonts w:ascii="Courier New" w:hAnsi="Courier New" w:cs="Courier New"/>
          <w:color w:val="000000"/>
          <w:sz w:val="20"/>
          <w:szCs w:val="20"/>
        </w:rPr>
        <w:t>frontElement</w:t>
      </w:r>
      <w:proofErr w:type="spellEnd"/>
      <w:r w:rsidRPr="002362BD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906F272" w14:textId="77777777" w:rsidR="00FE476A" w:rsidRPr="002362B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2362BD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6A8FB031" w14:textId="77777777" w:rsidR="00FE476A" w:rsidRDefault="00FE476A" w:rsidP="00FE476A">
      <w:pPr>
        <w:pStyle w:val="DaftarParagraf"/>
      </w:pPr>
    </w:p>
    <w:p w14:paraId="25672B28" w14:textId="77777777" w:rsidR="00FE476A" w:rsidRPr="00C27A29" w:rsidRDefault="00FE476A" w:rsidP="00FE476A">
      <w:pPr>
        <w:pStyle w:val="DaftarParagraf"/>
        <w:numPr>
          <w:ilvl w:val="0"/>
          <w:numId w:val="126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C27A29">
        <w:rPr>
          <w:rFonts w:ascii="Times New Roman" w:hAnsi="Times New Roman" w:cs="Times New Roman"/>
          <w:sz w:val="24"/>
        </w:rPr>
        <w:t>Mencoba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Program. </w:t>
      </w:r>
      <w:proofErr w:type="spellStart"/>
      <w:r w:rsidRPr="00C27A29">
        <w:rPr>
          <w:rFonts w:ascii="Times New Roman" w:hAnsi="Times New Roman" w:cs="Times New Roman"/>
          <w:sz w:val="24"/>
        </w:rPr>
        <w:t>Modifikasi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method main pada Class </w:t>
      </w:r>
      <w:proofErr w:type="spellStart"/>
      <w:r w:rsidRPr="00C27A29">
        <w:rPr>
          <w:rFonts w:ascii="Times New Roman" w:hAnsi="Times New Roman" w:cs="Times New Roman"/>
          <w:sz w:val="24"/>
        </w:rPr>
        <w:t>CobaQueueLinkedList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sehingga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terlihat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C27A29">
        <w:rPr>
          <w:rFonts w:ascii="Times New Roman" w:hAnsi="Times New Roman" w:cs="Times New Roman"/>
          <w:sz w:val="24"/>
        </w:rPr>
        <w:t>seperti</w:t>
      </w:r>
      <w:proofErr w:type="spellEnd"/>
      <w:r w:rsidRPr="00C27A29">
        <w:rPr>
          <w:rFonts w:ascii="Times New Roman" w:hAnsi="Times New Roman" w:cs="Times New Roman"/>
          <w:sz w:val="24"/>
        </w:rPr>
        <w:t xml:space="preserve"> source </w:t>
      </w:r>
      <w:proofErr w:type="spellStart"/>
      <w:r w:rsidRPr="00C27A29">
        <w:rPr>
          <w:rFonts w:ascii="Times New Roman" w:hAnsi="Times New Roman" w:cs="Times New Roman"/>
          <w:sz w:val="24"/>
        </w:rPr>
        <w:t>berikut</w:t>
      </w:r>
      <w:proofErr w:type="spellEnd"/>
      <w:r w:rsidRPr="00C27A29">
        <w:rPr>
          <w:rFonts w:ascii="Times New Roman" w:hAnsi="Times New Roman" w:cs="Times New Roman"/>
          <w:sz w:val="24"/>
        </w:rPr>
        <w:t>:</w:t>
      </w:r>
    </w:p>
    <w:p w14:paraId="01EF71D4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E6"/>
          <w:sz w:val="20"/>
          <w:szCs w:val="20"/>
        </w:rPr>
        <w:t xml:space="preserve">    public static void</w:t>
      </w:r>
      <w:r w:rsidRPr="000E381D">
        <w:rPr>
          <w:rFonts w:ascii="Courier New" w:hAnsi="Courier New" w:cs="Courier New"/>
          <w:b/>
          <w:bCs/>
          <w:i/>
          <w:iCs/>
          <w:color w:val="000000"/>
          <w:sz w:val="20"/>
          <w:szCs w:val="20"/>
        </w:rPr>
        <w:t xml:space="preserve"> main</w:t>
      </w: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(String[]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args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) {</w:t>
      </w:r>
    </w:p>
    <w:p w14:paraId="59EE92C1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queue = </w:t>
      </w:r>
      <w:r w:rsidRPr="000E381D">
        <w:rPr>
          <w:rFonts w:ascii="Courier New" w:hAnsi="Courier New" w:cs="Courier New"/>
          <w:color w:val="0000E6"/>
          <w:sz w:val="20"/>
          <w:szCs w:val="20"/>
        </w:rPr>
        <w:t>new</w:t>
      </w: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080CD8F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585AB074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"A"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A303340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"B"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62AE150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"C"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6128359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"D"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0F45932D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"E"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7B2BCE68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5A9A5A4D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E8712D0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EE9A368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42EB1B5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E64604B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BCEFAAF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E73D275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7C5DA5E5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2FB248C4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659E435E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038B67E3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queue.enqueue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</w:t>
      </w:r>
      <w:r w:rsidRPr="000E381D">
        <w:rPr>
          <w:rFonts w:ascii="Courier New" w:hAnsi="Courier New" w:cs="Courier New"/>
          <w:color w:val="CE7B00"/>
          <w:sz w:val="20"/>
          <w:szCs w:val="20"/>
        </w:rPr>
        <w:t>"G"</w:t>
      </w:r>
      <w:r w:rsidRPr="000E381D"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161D10D0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741AA884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3DBFCF8E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028A6151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11C41507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2A6774A7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queue.dequeue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5DF3039B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E381D">
        <w:rPr>
          <w:rFonts w:ascii="Courier New" w:hAnsi="Courier New" w:cs="Courier New"/>
          <w:color w:val="000000"/>
          <w:sz w:val="20"/>
          <w:szCs w:val="20"/>
        </w:rPr>
        <w:t>queue.peek</w:t>
      </w:r>
      <w:proofErr w:type="spellEnd"/>
      <w:r w:rsidRPr="000E381D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4EDE4273" w14:textId="77777777" w:rsidR="00FE476A" w:rsidRPr="000E381D" w:rsidRDefault="00FE476A" w:rsidP="00FE476A">
      <w:pPr>
        <w:autoSpaceDE w:val="0"/>
        <w:autoSpaceDN w:val="0"/>
        <w:adjustRightInd w:val="0"/>
        <w:ind w:left="360"/>
        <w:rPr>
          <w:rFonts w:ascii="Courier New" w:hAnsi="Courier New" w:cs="Courier New"/>
          <w:color w:val="000000"/>
          <w:sz w:val="20"/>
          <w:szCs w:val="20"/>
        </w:rPr>
      </w:pPr>
    </w:p>
    <w:p w14:paraId="3FA81A42" w14:textId="77777777" w:rsidR="00FE476A" w:rsidRDefault="00FE476A" w:rsidP="00FE476A">
      <w:pPr>
        <w:autoSpaceDE w:val="0"/>
        <w:autoSpaceDN w:val="0"/>
        <w:adjustRightInd w:val="0"/>
        <w:ind w:left="360"/>
      </w:pPr>
      <w:r w:rsidRPr="000E381D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2F041FB5" w14:textId="77777777" w:rsidR="00FE476A" w:rsidRPr="00DA7D47" w:rsidRDefault="00FE476A" w:rsidP="00FE476A">
      <w:pPr>
        <w:ind w:left="360"/>
      </w:pPr>
    </w:p>
    <w:p w14:paraId="4C413267" w14:textId="77777777" w:rsidR="00FE476A" w:rsidRDefault="00FE476A" w:rsidP="00FE476A">
      <w:pPr>
        <w:ind w:left="360"/>
      </w:pPr>
      <w:r>
        <w:tab/>
        <w:t xml:space="preserve">Hasil Run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tampak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C37767A" w14:textId="77777777" w:rsidR="00FE476A" w:rsidRDefault="00FE476A" w:rsidP="00FE476A">
      <w:pPr>
        <w:ind w:left="720"/>
      </w:pPr>
      <w:r>
        <w:rPr>
          <w:noProof/>
        </w:rPr>
        <w:lastRenderedPageBreak/>
        <w:drawing>
          <wp:inline distT="0" distB="0" distL="0" distR="0" wp14:anchorId="41318D4D" wp14:editId="2506916D">
            <wp:extent cx="3105150" cy="2552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3A2A3" w14:textId="58B77CFD" w:rsidR="00137764" w:rsidRPr="008D0763" w:rsidRDefault="006C4C2A" w:rsidP="00137764">
      <w:pPr>
        <w:pStyle w:val="Daftar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42DA78" wp14:editId="29C3D7EE">
            <wp:extent cx="3744595" cy="2983230"/>
            <wp:effectExtent l="0" t="0" r="8255" b="7620"/>
            <wp:docPr id="21442454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245464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44595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47147" w14:textId="77777777" w:rsidR="00CC2F20" w:rsidRDefault="00CC2F20">
      <w:pPr>
        <w:spacing w:after="200" w:line="276" w:lineRule="auto"/>
        <w:jc w:val="left"/>
        <w:rPr>
          <w:rFonts w:eastAsiaTheme="majorEastAsia"/>
          <w:b/>
          <w:bCs/>
        </w:rPr>
      </w:pPr>
      <w:bookmarkStart w:id="5" w:name="_Toc105423017"/>
      <w:r>
        <w:br w:type="page"/>
      </w:r>
    </w:p>
    <w:p w14:paraId="1850039A" w14:textId="23C0BAA1" w:rsidR="00137764" w:rsidRPr="00137764" w:rsidRDefault="00B24709" w:rsidP="00137764">
      <w:pPr>
        <w:pStyle w:val="Judul3"/>
        <w:rPr>
          <w:rFonts w:cs="Times New Roman"/>
        </w:rPr>
      </w:pPr>
      <w:r>
        <w:rPr>
          <w:rFonts w:cs="Times New Roman"/>
        </w:rPr>
        <w:lastRenderedPageBreak/>
        <w:t>LATIHAN</w:t>
      </w:r>
      <w:bookmarkEnd w:id="5"/>
    </w:p>
    <w:p w14:paraId="4068AF13" w14:textId="77777777" w:rsidR="00CC2F20" w:rsidRPr="00590A30" w:rsidRDefault="00CC2F20" w:rsidP="00CC2F20">
      <w:pPr>
        <w:pStyle w:val="DaftarParagraf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90A30">
        <w:rPr>
          <w:rFonts w:ascii="Times New Roman" w:hAnsi="Times New Roman" w:cs="Times New Roman"/>
          <w:sz w:val="24"/>
        </w:rPr>
        <w:t>Modifikasilah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program pada </w:t>
      </w:r>
      <w:proofErr w:type="spellStart"/>
      <w:r w:rsidRPr="00590A30">
        <w:rPr>
          <w:rFonts w:ascii="Times New Roman" w:hAnsi="Times New Roman" w:cs="Times New Roman"/>
          <w:sz w:val="24"/>
        </w:rPr>
        <w:t>Percobaan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1 – Queue </w:t>
      </w:r>
      <w:proofErr w:type="spellStart"/>
      <w:r w:rsidRPr="00590A30">
        <w:rPr>
          <w:rFonts w:ascii="Times New Roman" w:hAnsi="Times New Roman" w:cs="Times New Roman"/>
          <w:sz w:val="24"/>
        </w:rPr>
        <w:t>menggunakan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Array, agar </w:t>
      </w:r>
      <w:proofErr w:type="spellStart"/>
      <w:r w:rsidRPr="00590A30">
        <w:rPr>
          <w:rFonts w:ascii="Times New Roman" w:hAnsi="Times New Roman" w:cs="Times New Roman"/>
          <w:sz w:val="24"/>
        </w:rPr>
        <w:t>memenuhi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kaidah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Circular Queue.</w:t>
      </w:r>
    </w:p>
    <w:p w14:paraId="0B1133FD" w14:textId="77777777" w:rsidR="00CC2F20" w:rsidRDefault="00CC2F20" w:rsidP="00CC2F20">
      <w:pPr>
        <w:ind w:left="360" w:firstLine="360"/>
      </w:pPr>
      <w:proofErr w:type="spellStart"/>
      <w:r>
        <w:t>Petunjuk</w:t>
      </w:r>
      <w:proofErr w:type="spellEnd"/>
      <w:r>
        <w:t xml:space="preserve">: </w:t>
      </w:r>
    </w:p>
    <w:p w14:paraId="2E041A59" w14:textId="77777777" w:rsidR="00CC2F20" w:rsidRDefault="00CC2F20" w:rsidP="00CC2F20">
      <w:pPr>
        <w:ind w:left="360" w:firstLine="360"/>
      </w:pPr>
      <w:proofErr w:type="spellStart"/>
      <w:r>
        <w:t>Gunakan</w:t>
      </w:r>
      <w:proofErr w:type="spellEnd"/>
      <w:r>
        <w:t xml:space="preserve"> tools debugging (Breakpoint, Watch, Step Into, Step Over, </w:t>
      </w:r>
      <w:proofErr w:type="spellStart"/>
      <w:r>
        <w:t>dll</w:t>
      </w:r>
      <w:proofErr w:type="spellEnd"/>
      <w:r>
        <w:t xml:space="preserve">) pada IDE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mempermudah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program. </w:t>
      </w:r>
    </w:p>
    <w:p w14:paraId="4BBD8745" w14:textId="1972888F" w:rsidR="00FE70EC" w:rsidRDefault="00FE70EC" w:rsidP="00CC2F20">
      <w:pPr>
        <w:ind w:left="360" w:firstLine="360"/>
      </w:pPr>
      <w:r>
        <w:rPr>
          <w:noProof/>
        </w:rPr>
        <w:drawing>
          <wp:inline distT="0" distB="0" distL="0" distR="0" wp14:anchorId="59ED896C" wp14:editId="08BDEC46">
            <wp:extent cx="3736975" cy="2789555"/>
            <wp:effectExtent l="0" t="0" r="0" b="0"/>
            <wp:docPr id="78188789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87897" name="Picture 1" descr="A screen 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697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38CF7" w14:textId="77777777" w:rsidR="00CC2F20" w:rsidRDefault="00CC2F20" w:rsidP="00CC2F20">
      <w:pPr>
        <w:pStyle w:val="DaftarParagraf"/>
        <w:jc w:val="both"/>
      </w:pPr>
    </w:p>
    <w:p w14:paraId="61F3C841" w14:textId="77777777" w:rsidR="00CC2F20" w:rsidRPr="0017737E" w:rsidRDefault="00CC2F20" w:rsidP="00CC2F20">
      <w:pPr>
        <w:pStyle w:val="DaftarParagraf"/>
        <w:numPr>
          <w:ilvl w:val="0"/>
          <w:numId w:val="128"/>
        </w:numPr>
        <w:spacing w:line="360" w:lineRule="auto"/>
        <w:rPr>
          <w:rFonts w:ascii="Times New Roman" w:hAnsi="Times New Roman" w:cs="Times New Roman"/>
          <w:sz w:val="24"/>
          <w:lang w:val="sv-SE"/>
        </w:rPr>
      </w:pPr>
      <w:r w:rsidRPr="0017737E">
        <w:rPr>
          <w:rFonts w:ascii="Times New Roman" w:hAnsi="Times New Roman" w:cs="Times New Roman"/>
          <w:sz w:val="24"/>
          <w:lang w:val="sv-SE"/>
        </w:rPr>
        <w:t>Demonstrasikan melalui program kasus Round Robin Scheduler, Lama Pelayanan dapat dibuat random dengan waktu tunggu.</w:t>
      </w:r>
    </w:p>
    <w:p w14:paraId="60564E70" w14:textId="77777777" w:rsidR="00CC2F20" w:rsidRPr="00590A30" w:rsidRDefault="00CC2F20" w:rsidP="00CC2F20">
      <w:pPr>
        <w:pStyle w:val="DaftarParagraf"/>
        <w:spacing w:line="360" w:lineRule="auto"/>
        <w:rPr>
          <w:rFonts w:ascii="Times New Roman" w:hAnsi="Times New Roman" w:cs="Times New Roman"/>
          <w:sz w:val="24"/>
        </w:rPr>
      </w:pPr>
      <w:proofErr w:type="spellStart"/>
      <w:r w:rsidRPr="00590A30">
        <w:rPr>
          <w:rFonts w:ascii="Times New Roman" w:hAnsi="Times New Roman" w:cs="Times New Roman"/>
          <w:sz w:val="24"/>
        </w:rPr>
        <w:t>Petunjuk</w:t>
      </w:r>
      <w:proofErr w:type="spellEnd"/>
      <w:r w:rsidRPr="00590A30">
        <w:rPr>
          <w:rFonts w:ascii="Times New Roman" w:hAnsi="Times New Roman" w:cs="Times New Roman"/>
          <w:sz w:val="24"/>
        </w:rPr>
        <w:t>:</w:t>
      </w:r>
    </w:p>
    <w:p w14:paraId="6A0BFCF2" w14:textId="77777777" w:rsidR="00CC2F20" w:rsidRPr="0017737E" w:rsidRDefault="00CC2F20" w:rsidP="00CC2F20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>Untuk membangkitkan bilangan acak dapat menggunakan class Random</w:t>
      </w:r>
    </w:p>
    <w:p w14:paraId="68F3BD15" w14:textId="77777777" w:rsidR="00CC2F20" w:rsidRPr="0017737E" w:rsidRDefault="00CC2F20" w:rsidP="00CC2F20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>Contoh:</w:t>
      </w:r>
    </w:p>
    <w:p w14:paraId="69A9C16B" w14:textId="77777777" w:rsidR="00CC2F20" w:rsidRPr="0017737E" w:rsidRDefault="00CC2F20" w:rsidP="00CC2F20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  <w:lang w:val="sv-SE"/>
        </w:rPr>
      </w:pPr>
      <w:r w:rsidRPr="0017737E">
        <w:rPr>
          <w:rFonts w:ascii="Times New Roman" w:hAnsi="Times New Roman" w:cs="Times New Roman"/>
          <w:sz w:val="24"/>
          <w:szCs w:val="24"/>
          <w:lang w:val="sv-SE"/>
        </w:rPr>
        <w:t>Untuk mencetak bilangan acak dengan range 0..9</w:t>
      </w:r>
    </w:p>
    <w:p w14:paraId="306E0A34" w14:textId="77777777" w:rsidR="00CC2F20" w:rsidRPr="0017737E" w:rsidRDefault="00CC2F20" w:rsidP="00CC2F20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lang w:val="sv-SE"/>
        </w:rPr>
      </w:pP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       Random random = </w:t>
      </w:r>
      <w:r w:rsidRPr="0017737E">
        <w:rPr>
          <w:rFonts w:ascii="Courier New" w:hAnsi="Courier New" w:cs="Courier New"/>
          <w:color w:val="0000E6"/>
          <w:sz w:val="20"/>
          <w:szCs w:val="20"/>
          <w:lang w:val="sv-SE"/>
        </w:rPr>
        <w:t>new</w:t>
      </w: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Random();</w:t>
      </w:r>
    </w:p>
    <w:p w14:paraId="088A28B0" w14:textId="77777777" w:rsidR="00CC2F20" w:rsidRPr="0017737E" w:rsidRDefault="00CC2F20" w:rsidP="00CC2F20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lang w:val="sv-SE"/>
        </w:rPr>
      </w:pP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       </w:t>
      </w:r>
    </w:p>
    <w:p w14:paraId="37479977" w14:textId="77777777" w:rsidR="00CC2F20" w:rsidRPr="0017737E" w:rsidRDefault="00CC2F20" w:rsidP="00CC2F20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lang w:val="sv-SE"/>
        </w:rPr>
      </w:pP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       </w:t>
      </w:r>
      <w:r w:rsidRPr="0017737E">
        <w:rPr>
          <w:rFonts w:ascii="Courier New" w:hAnsi="Courier New" w:cs="Courier New"/>
          <w:color w:val="0000E6"/>
          <w:sz w:val="20"/>
          <w:szCs w:val="20"/>
          <w:lang w:val="sv-SE"/>
        </w:rPr>
        <w:t>for</w:t>
      </w: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(</w:t>
      </w:r>
      <w:r w:rsidRPr="0017737E">
        <w:rPr>
          <w:rFonts w:ascii="Courier New" w:hAnsi="Courier New" w:cs="Courier New"/>
          <w:color w:val="0000E6"/>
          <w:sz w:val="20"/>
          <w:szCs w:val="20"/>
          <w:lang w:val="sv-SE"/>
        </w:rPr>
        <w:t>int</w:t>
      </w: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i=1; i&lt;=10; i++) {</w:t>
      </w:r>
    </w:p>
    <w:p w14:paraId="50D7468B" w14:textId="77777777" w:rsidR="00CC2F20" w:rsidRPr="0017737E" w:rsidRDefault="00CC2F20" w:rsidP="00CC2F20">
      <w:pPr>
        <w:autoSpaceDE w:val="0"/>
        <w:autoSpaceDN w:val="0"/>
        <w:adjustRightInd w:val="0"/>
        <w:ind w:left="720"/>
        <w:rPr>
          <w:rFonts w:ascii="Courier New" w:hAnsi="Courier New" w:cs="Courier New"/>
          <w:color w:val="000000"/>
          <w:sz w:val="20"/>
          <w:szCs w:val="20"/>
          <w:lang w:val="sv-SE"/>
        </w:rPr>
      </w:pP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lastRenderedPageBreak/>
        <w:t xml:space="preserve">            System.</w:t>
      </w:r>
      <w:r w:rsidRPr="0017737E">
        <w:rPr>
          <w:rFonts w:ascii="Courier New" w:hAnsi="Courier New" w:cs="Courier New"/>
          <w:i/>
          <w:iCs/>
          <w:color w:val="009900"/>
          <w:sz w:val="20"/>
          <w:szCs w:val="20"/>
          <w:lang w:val="sv-SE"/>
        </w:rPr>
        <w:t>out</w:t>
      </w: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>.println(random.nextInt(10));</w:t>
      </w:r>
    </w:p>
    <w:p w14:paraId="6DBA13F1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 w:rsidRPr="0017737E">
        <w:rPr>
          <w:rFonts w:ascii="Courier New" w:hAnsi="Courier New" w:cs="Courier New"/>
          <w:color w:val="000000"/>
          <w:sz w:val="20"/>
          <w:szCs w:val="20"/>
          <w:lang w:val="sv-SE"/>
        </w:rPr>
        <w:t xml:space="preserve">  </w:t>
      </w:r>
      <w:r w:rsidRPr="005F0861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169BEF67" w14:textId="77777777" w:rsidR="00CC2F20" w:rsidRPr="005F0861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</w:p>
    <w:p w14:paraId="773BF6CA" w14:textId="77777777" w:rsidR="00CC2F20" w:rsidRPr="00590A30" w:rsidRDefault="00CC2F20" w:rsidP="00CC2F20">
      <w:pPr>
        <w:pStyle w:val="DaftarParagraf"/>
        <w:numPr>
          <w:ilvl w:val="0"/>
          <w:numId w:val="1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(delay)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sleep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class Thread.</w:t>
      </w:r>
    </w:p>
    <w:p w14:paraId="5277A250" w14:textId="77777777" w:rsidR="00CC2F20" w:rsidRPr="00590A30" w:rsidRDefault="00CC2F20" w:rsidP="00CC2F20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3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>:</w:t>
      </w:r>
    </w:p>
    <w:p w14:paraId="529AA583" w14:textId="77777777" w:rsidR="00CC2F20" w:rsidRPr="00590A30" w:rsidRDefault="00CC2F20" w:rsidP="00CC2F20">
      <w:pPr>
        <w:pStyle w:val="DaftarParagraf"/>
        <w:spacing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90A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men-delay proses </w:t>
      </w:r>
      <w:proofErr w:type="spellStart"/>
      <w:r w:rsidRPr="00590A3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90A30">
        <w:rPr>
          <w:rFonts w:ascii="Times New Roman" w:hAnsi="Times New Roman" w:cs="Times New Roman"/>
          <w:sz w:val="24"/>
          <w:szCs w:val="24"/>
        </w:rPr>
        <w:t xml:space="preserve"> 3000ms.</w:t>
      </w:r>
    </w:p>
    <w:p w14:paraId="11CC7340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CE7B00"/>
          <w:sz w:val="20"/>
          <w:szCs w:val="20"/>
        </w:rPr>
        <w:t>"Sleep for 3000ms"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6B6E1DDD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E6"/>
          <w:sz w:val="20"/>
          <w:szCs w:val="20"/>
        </w:rPr>
        <w:t>try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{</w:t>
      </w:r>
    </w:p>
    <w:p w14:paraId="7A7C894A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Thread.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sleep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(3000);</w:t>
      </w:r>
    </w:p>
    <w:p w14:paraId="16ABCC34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 </w:t>
      </w:r>
      <w:r>
        <w:rPr>
          <w:rFonts w:ascii="Courier New" w:hAnsi="Courier New" w:cs="Courier New"/>
          <w:color w:val="0000E6"/>
          <w:sz w:val="20"/>
          <w:szCs w:val="20"/>
        </w:rPr>
        <w:t>catch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InterruptedException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ex) {</w:t>
      </w:r>
    </w:p>
    <w:p w14:paraId="57C5A528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Logger.</w:t>
      </w:r>
      <w:r>
        <w:rPr>
          <w:rFonts w:ascii="Courier New" w:hAnsi="Courier New" w:cs="Courier New"/>
          <w:i/>
          <w:iCs/>
          <w:color w:val="000000"/>
          <w:sz w:val="20"/>
          <w:szCs w:val="20"/>
        </w:rPr>
        <w:t>getLogger</w:t>
      </w:r>
      <w:r>
        <w:rPr>
          <w:rFonts w:ascii="Courier New" w:hAnsi="Courier New" w:cs="Courier New"/>
          <w:color w:val="000000"/>
          <w:sz w:val="20"/>
          <w:szCs w:val="20"/>
        </w:rPr>
        <w:t>(ContohThreadSleep.</w:t>
      </w:r>
      <w:r>
        <w:rPr>
          <w:rFonts w:ascii="Courier New" w:hAnsi="Courier New" w:cs="Courier New"/>
          <w:color w:val="0000E6"/>
          <w:sz w:val="20"/>
          <w:szCs w:val="20"/>
        </w:rPr>
        <w:t>class</w:t>
      </w:r>
      <w:r>
        <w:rPr>
          <w:rFonts w:ascii="Courier New" w:hAnsi="Courier New" w:cs="Courier New"/>
          <w:color w:val="000000"/>
          <w:sz w:val="20"/>
          <w:szCs w:val="20"/>
        </w:rPr>
        <w:t>.getName()).log(Level.</w:t>
      </w:r>
      <w:r>
        <w:rPr>
          <w:rFonts w:ascii="Courier New" w:hAnsi="Courier New" w:cs="Courier New"/>
          <w:i/>
          <w:iCs/>
          <w:color w:val="009900"/>
          <w:sz w:val="20"/>
          <w:szCs w:val="20"/>
        </w:rPr>
        <w:t>SEVERE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E6"/>
          <w:sz w:val="20"/>
          <w:szCs w:val="20"/>
        </w:rPr>
        <w:t>null</w:t>
      </w:r>
      <w:r>
        <w:rPr>
          <w:rFonts w:ascii="Courier New" w:hAnsi="Courier New" w:cs="Courier New"/>
          <w:color w:val="000000"/>
          <w:sz w:val="20"/>
          <w:szCs w:val="20"/>
        </w:rPr>
        <w:t>, ex);</w:t>
      </w:r>
    </w:p>
    <w:p w14:paraId="545DC732" w14:textId="77777777" w:rsidR="00CC2F20" w:rsidRDefault="00CC2F20" w:rsidP="00CC2F20">
      <w:pPr>
        <w:autoSpaceDE w:val="0"/>
        <w:autoSpaceDN w:val="0"/>
        <w:adjustRightInd w:val="0"/>
        <w:ind w:left="1440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2CAFB6EF" w14:textId="77777777" w:rsidR="00CC2F20" w:rsidRDefault="00CC2F20" w:rsidP="00CC2F20">
      <w:pPr>
        <w:pStyle w:val="DaftarParagraf"/>
        <w:ind w:left="2880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System.</w:t>
      </w:r>
      <w:r>
        <w:rPr>
          <w:rFonts w:ascii="Courier New" w:hAnsi="Courier New" w:cs="Courier New"/>
          <w:i/>
          <w:iCs/>
          <w:color w:val="009900"/>
          <w:sz w:val="20"/>
          <w:szCs w:val="20"/>
        </w:rPr>
        <w:t>out</w:t>
      </w:r>
      <w:r>
        <w:rPr>
          <w:rFonts w:ascii="Courier New" w:hAnsi="Courier New" w:cs="Courier New"/>
          <w:color w:val="000000"/>
          <w:sz w:val="20"/>
          <w:szCs w:val="20"/>
        </w:rPr>
        <w:t>.println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CE7B00"/>
          <w:sz w:val="20"/>
          <w:szCs w:val="20"/>
        </w:rPr>
        <w:t>"Wake again"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14:paraId="2F28297A" w14:textId="490B6F6E" w:rsidR="0061575B" w:rsidRPr="0061575B" w:rsidRDefault="0061575B" w:rsidP="0061575B">
      <w:pPr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ab/>
      </w:r>
      <w:r>
        <w:rPr>
          <w:rFonts w:ascii="Courier New" w:hAnsi="Courier New" w:cs="Courier New"/>
          <w:noProof/>
          <w:color w:val="000000"/>
          <w:sz w:val="20"/>
          <w:szCs w:val="20"/>
        </w:rPr>
        <w:drawing>
          <wp:inline distT="0" distB="0" distL="0" distR="0" wp14:anchorId="56BEA25B" wp14:editId="197E0B9A">
            <wp:extent cx="2855160" cy="3086100"/>
            <wp:effectExtent l="0" t="0" r="2540" b="0"/>
            <wp:docPr id="1451411162" name="Gambar 18" descr="Sebuah gambar berisi teks, cuplikan layar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11162" name="Gambar 18" descr="Sebuah gambar berisi teks, cuplikan layar&#10;&#10;Konten yang dihasilkan AI mungkin salah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235" cy="308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9CCA2" w14:textId="77777777" w:rsidR="00CC2F20" w:rsidRDefault="00CC2F20" w:rsidP="00CC2F20">
      <w:pPr>
        <w:pStyle w:val="DaftarParagraf"/>
        <w:ind w:left="2880"/>
        <w:jc w:val="both"/>
        <w:rPr>
          <w:rFonts w:ascii="Courier New" w:hAnsi="Courier New" w:cs="Courier New"/>
          <w:color w:val="000000"/>
          <w:sz w:val="20"/>
          <w:szCs w:val="20"/>
        </w:rPr>
      </w:pPr>
    </w:p>
    <w:p w14:paraId="4EFC4C93" w14:textId="77777777" w:rsidR="00CC2F20" w:rsidRDefault="00CC2F20" w:rsidP="00CC2F20">
      <w:pPr>
        <w:pStyle w:val="DaftarParagraf"/>
        <w:ind w:left="2880"/>
        <w:jc w:val="both"/>
      </w:pPr>
    </w:p>
    <w:p w14:paraId="2210718A" w14:textId="77777777" w:rsidR="00CC2F20" w:rsidRPr="00590A30" w:rsidRDefault="00CC2F20" w:rsidP="00CC2F20">
      <w:pPr>
        <w:pStyle w:val="DaftarParagraf"/>
        <w:numPr>
          <w:ilvl w:val="0"/>
          <w:numId w:val="128"/>
        </w:numPr>
        <w:spacing w:line="360" w:lineRule="auto"/>
        <w:jc w:val="both"/>
        <w:rPr>
          <w:rFonts w:ascii="Times New Roman" w:hAnsi="Times New Roman" w:cs="Times New Roman"/>
          <w:sz w:val="24"/>
        </w:rPr>
      </w:pPr>
      <w:proofErr w:type="spellStart"/>
      <w:r w:rsidRPr="00590A30">
        <w:rPr>
          <w:rFonts w:ascii="Times New Roman" w:hAnsi="Times New Roman" w:cs="Times New Roman"/>
          <w:sz w:val="24"/>
        </w:rPr>
        <w:lastRenderedPageBreak/>
        <w:t>Demonstrasikan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melalui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program </w:t>
      </w:r>
      <w:proofErr w:type="spellStart"/>
      <w:r w:rsidRPr="00590A30">
        <w:rPr>
          <w:rFonts w:ascii="Times New Roman" w:hAnsi="Times New Roman" w:cs="Times New Roman"/>
          <w:sz w:val="24"/>
        </w:rPr>
        <w:t>sebuah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kasus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pada Customer Service (CS) Bank XYZ, </w:t>
      </w:r>
      <w:proofErr w:type="spellStart"/>
      <w:r w:rsidRPr="00590A30">
        <w:rPr>
          <w:rFonts w:ascii="Times New Roman" w:hAnsi="Times New Roman" w:cs="Times New Roman"/>
          <w:sz w:val="24"/>
        </w:rPr>
        <w:t>dimana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terdapat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3 </w:t>
      </w:r>
      <w:proofErr w:type="spellStart"/>
      <w:r w:rsidRPr="00590A30">
        <w:rPr>
          <w:rFonts w:ascii="Times New Roman" w:hAnsi="Times New Roman" w:cs="Times New Roman"/>
          <w:sz w:val="24"/>
        </w:rPr>
        <w:t>meja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CS &amp; 1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utama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. 1 CS </w:t>
      </w:r>
      <w:proofErr w:type="spellStart"/>
      <w:r w:rsidRPr="00590A30">
        <w:rPr>
          <w:rFonts w:ascii="Times New Roman" w:hAnsi="Times New Roman" w:cs="Times New Roman"/>
          <w:sz w:val="24"/>
        </w:rPr>
        <w:t>hanya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dapat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melayani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1 Customer </w:t>
      </w:r>
      <w:proofErr w:type="spellStart"/>
      <w:r w:rsidRPr="00590A30">
        <w:rPr>
          <w:rFonts w:ascii="Times New Roman" w:hAnsi="Times New Roman" w:cs="Times New Roman"/>
          <w:sz w:val="24"/>
        </w:rPr>
        <w:t>dalam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1 </w:t>
      </w:r>
      <w:proofErr w:type="spellStart"/>
      <w:r w:rsidRPr="00590A30">
        <w:rPr>
          <w:rFonts w:ascii="Times New Roman" w:hAnsi="Times New Roman" w:cs="Times New Roman"/>
          <w:sz w:val="24"/>
        </w:rPr>
        <w:t>waktu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. </w:t>
      </w:r>
      <w:proofErr w:type="spellStart"/>
      <w:r w:rsidRPr="00590A30">
        <w:rPr>
          <w:rFonts w:ascii="Times New Roman" w:hAnsi="Times New Roman" w:cs="Times New Roman"/>
          <w:sz w:val="24"/>
        </w:rPr>
        <w:t>Sebagai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contoh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1 (Customer 1) </w:t>
      </w:r>
      <w:proofErr w:type="spellStart"/>
      <w:r w:rsidRPr="00590A30">
        <w:rPr>
          <w:rFonts w:ascii="Times New Roman" w:hAnsi="Times New Roman" w:cs="Times New Roman"/>
          <w:sz w:val="24"/>
        </w:rPr>
        <w:t>akan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dilayani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oleh CS1, </w:t>
      </w:r>
      <w:proofErr w:type="spellStart"/>
      <w:r w:rsidRPr="00590A30">
        <w:rPr>
          <w:rFonts w:ascii="Times New Roman" w:hAnsi="Times New Roman" w:cs="Times New Roman"/>
          <w:sz w:val="24"/>
        </w:rPr>
        <w:t>kemudian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2 </w:t>
      </w:r>
      <w:proofErr w:type="spellStart"/>
      <w:r w:rsidRPr="00590A30">
        <w:rPr>
          <w:rFonts w:ascii="Times New Roman" w:hAnsi="Times New Roman" w:cs="Times New Roman"/>
          <w:sz w:val="24"/>
        </w:rPr>
        <w:t>dilayani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oleh CS2,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3 oleh CS3, </w:t>
      </w:r>
      <w:proofErr w:type="spellStart"/>
      <w:r w:rsidRPr="00590A30">
        <w:rPr>
          <w:rFonts w:ascii="Times New Roman" w:hAnsi="Times New Roman" w:cs="Times New Roman"/>
          <w:sz w:val="24"/>
        </w:rPr>
        <w:t>antrian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4 oleh CS1 </w:t>
      </w:r>
      <w:proofErr w:type="spellStart"/>
      <w:r w:rsidRPr="00590A30">
        <w:rPr>
          <w:rFonts w:ascii="Times New Roman" w:hAnsi="Times New Roman" w:cs="Times New Roman"/>
          <w:sz w:val="24"/>
        </w:rPr>
        <w:t>kembali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jika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Customer pada CS1 </w:t>
      </w:r>
      <w:proofErr w:type="spellStart"/>
      <w:r w:rsidRPr="00590A30">
        <w:rPr>
          <w:rFonts w:ascii="Times New Roman" w:hAnsi="Times New Roman" w:cs="Times New Roman"/>
          <w:sz w:val="24"/>
        </w:rPr>
        <w:t>telah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selesai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dilayani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jika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tidak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maka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diberikan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ke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CS2 dan </w:t>
      </w:r>
      <w:proofErr w:type="spellStart"/>
      <w:r w:rsidRPr="00590A30">
        <w:rPr>
          <w:rFonts w:ascii="Times New Roman" w:hAnsi="Times New Roman" w:cs="Times New Roman"/>
          <w:sz w:val="24"/>
        </w:rPr>
        <w:t>seterusnya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. Lama </w:t>
      </w:r>
      <w:proofErr w:type="spellStart"/>
      <w:r w:rsidRPr="00590A30">
        <w:rPr>
          <w:rFonts w:ascii="Times New Roman" w:hAnsi="Times New Roman" w:cs="Times New Roman"/>
          <w:sz w:val="24"/>
        </w:rPr>
        <w:t>pelayanan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oleh CS random. </w:t>
      </w:r>
    </w:p>
    <w:p w14:paraId="6BE087EF" w14:textId="77777777" w:rsidR="00CC2F20" w:rsidRPr="00590A30" w:rsidRDefault="00CC2F20" w:rsidP="00CC2F20">
      <w:pPr>
        <w:pStyle w:val="DaftarParagraf"/>
        <w:spacing w:line="360" w:lineRule="auto"/>
        <w:rPr>
          <w:rFonts w:ascii="Times New Roman" w:hAnsi="Times New Roman" w:cs="Times New Roman"/>
          <w:sz w:val="24"/>
        </w:rPr>
      </w:pPr>
      <w:r w:rsidRPr="00590A30">
        <w:rPr>
          <w:rFonts w:ascii="Times New Roman" w:hAnsi="Times New Roman" w:cs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AEB0C97" wp14:editId="164ED054">
                <wp:simplePos x="0" y="0"/>
                <wp:positionH relativeFrom="column">
                  <wp:posOffset>1704133</wp:posOffset>
                </wp:positionH>
                <wp:positionV relativeFrom="paragraph">
                  <wp:posOffset>234477</wp:posOffset>
                </wp:positionV>
                <wp:extent cx="914400" cy="257175"/>
                <wp:effectExtent l="0" t="0" r="27305" b="28575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3A92E1" w14:textId="77777777" w:rsidR="00CC2F20" w:rsidRDefault="00CC2F20" w:rsidP="00CC2F20">
                            <w:r>
                              <w:t>Waktu CS melayani Customer Random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EB0C97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6" type="#_x0000_t202" style="position:absolute;left:0;text-align:left;margin-left:134.2pt;margin-top:18.45pt;width:1in;height:20.25pt;z-index:25168179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" fillcolor="white [3201]" strokeweight=".5pt">
                <v:textbox>
                  <w:txbxContent>
                    <w:p w14:paraId="123A92E1" w14:textId="77777777" w:rsidR="00CC2F20" w:rsidRDefault="00CC2F20" w:rsidP="00CC2F20">
                      <w:r>
                        <w:t>Waktu CS melayani Customer Random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Pr="00590A30">
        <w:rPr>
          <w:rFonts w:ascii="Times New Roman" w:hAnsi="Times New Roman" w:cs="Times New Roman"/>
          <w:sz w:val="24"/>
        </w:rPr>
        <w:t>Berikut</w:t>
      </w:r>
      <w:proofErr w:type="spellEnd"/>
      <w:r w:rsidRPr="00590A30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590A30">
        <w:rPr>
          <w:rFonts w:ascii="Times New Roman" w:hAnsi="Times New Roman" w:cs="Times New Roman"/>
          <w:sz w:val="24"/>
        </w:rPr>
        <w:t>ilustrasinya</w:t>
      </w:r>
      <w:proofErr w:type="spellEnd"/>
      <w:r w:rsidRPr="00590A30">
        <w:rPr>
          <w:rFonts w:ascii="Times New Roman" w:hAnsi="Times New Roman" w:cs="Times New Roman"/>
          <w:sz w:val="24"/>
        </w:rPr>
        <w:t>.</w:t>
      </w:r>
    </w:p>
    <w:p w14:paraId="1FCBBCA2" w14:textId="77777777" w:rsidR="00CC2F20" w:rsidRDefault="00CC2F20" w:rsidP="00CC2F20"/>
    <w:p w14:paraId="66106066" w14:textId="77777777" w:rsidR="00CC2F20" w:rsidRDefault="00CC2F20" w:rsidP="00CC2F20">
      <w:pPr>
        <w:pStyle w:val="DaftarParagraf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9AE754" wp14:editId="19A95FEE">
                <wp:simplePos x="0" y="0"/>
                <wp:positionH relativeFrom="column">
                  <wp:posOffset>4267200</wp:posOffset>
                </wp:positionH>
                <wp:positionV relativeFrom="paragraph">
                  <wp:posOffset>22860</wp:posOffset>
                </wp:positionV>
                <wp:extent cx="885825" cy="695325"/>
                <wp:effectExtent l="0" t="0" r="28575" b="28575"/>
                <wp:wrapNone/>
                <wp:docPr id="30" name="Rectangl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44800A" w14:textId="77777777" w:rsidR="00CC2F20" w:rsidRDefault="00CC2F20" w:rsidP="00CC2F20">
                            <w:pPr>
                              <w:jc w:val="center"/>
                            </w:pPr>
                            <w:r>
                              <w:t>CS3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9AE754" id="Rectangle 30" o:spid="_x0000_s1027" style="position:absolute;left:0;text-align:left;margin-left:336pt;margin-top:1.8pt;width:69.75pt;height:54.7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" fillcolor="#4f81bd [3204]" strokecolor="#243f60 [1604]" strokeweight="2pt">
                <v:textbox>
                  <w:txbxContent>
                    <w:p w14:paraId="5944800A" w14:textId="77777777" w:rsidR="00CC2F20" w:rsidRDefault="00CC2F20" w:rsidP="00CC2F20">
                      <w:pPr>
                        <w:jc w:val="center"/>
                      </w:pPr>
                      <w:r>
                        <w:t>CS3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D1DBD8" wp14:editId="3AEBB1A7">
                <wp:simplePos x="0" y="0"/>
                <wp:positionH relativeFrom="column">
                  <wp:posOffset>2476500</wp:posOffset>
                </wp:positionH>
                <wp:positionV relativeFrom="paragraph">
                  <wp:posOffset>22225</wp:posOffset>
                </wp:positionV>
                <wp:extent cx="885825" cy="695325"/>
                <wp:effectExtent l="0" t="0" r="28575" b="2857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46156B" w14:textId="77777777" w:rsidR="00CC2F20" w:rsidRDefault="00CC2F20" w:rsidP="00CC2F20">
                            <w:pPr>
                              <w:jc w:val="center"/>
                            </w:pPr>
                            <w:r>
                              <w:t>CS2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D1DBD8" id="Rectangle 29" o:spid="_x0000_s1028" style="position:absolute;left:0;text-align:left;margin-left:195pt;margin-top:1.75pt;width:69.75pt;height:5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" fillcolor="#4f81bd [3204]" strokecolor="#243f60 [1604]" strokeweight="2pt">
                <v:textbox>
                  <w:txbxContent>
                    <w:p w14:paraId="3E46156B" w14:textId="77777777" w:rsidR="00CC2F20" w:rsidRDefault="00CC2F20" w:rsidP="00CC2F20">
                      <w:pPr>
                        <w:jc w:val="center"/>
                      </w:pPr>
                      <w:r>
                        <w:t>CS2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F0B38BE" wp14:editId="6C8CD27F">
                <wp:simplePos x="0" y="0"/>
                <wp:positionH relativeFrom="column">
                  <wp:posOffset>457200</wp:posOffset>
                </wp:positionH>
                <wp:positionV relativeFrom="paragraph">
                  <wp:posOffset>22225</wp:posOffset>
                </wp:positionV>
                <wp:extent cx="885825" cy="695325"/>
                <wp:effectExtent l="0" t="0" r="28575" b="28575"/>
                <wp:wrapNone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5825" cy="695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8F1343" w14:textId="77777777" w:rsidR="00CC2F20" w:rsidRDefault="00CC2F20" w:rsidP="00CC2F20">
                            <w:pPr>
                              <w:jc w:val="center"/>
                            </w:pPr>
                            <w:r>
                              <w:t>CS1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0B38BE" id="Rectangle 31" o:spid="_x0000_s1029" style="position:absolute;left:0;text-align:left;margin-left:36pt;margin-top:1.75pt;width:69.75pt;height:54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" fillcolor="#4f81bd [3204]" strokecolor="#243f60 [1604]" strokeweight="2pt">
                <v:textbox>
                  <w:txbxContent>
                    <w:p w14:paraId="088F1343" w14:textId="77777777" w:rsidR="00CC2F20" w:rsidRDefault="00CC2F20" w:rsidP="00CC2F20">
                      <w:pPr>
                        <w:jc w:val="center"/>
                      </w:pPr>
                      <w:r>
                        <w:t>CS1</w:t>
                      </w:r>
                    </w:p>
                  </w:txbxContent>
                </v:textbox>
              </v:rect>
            </w:pict>
          </mc:Fallback>
        </mc:AlternateContent>
      </w:r>
    </w:p>
    <w:p w14:paraId="1D4F292F" w14:textId="77777777" w:rsidR="00CC2F20" w:rsidRPr="005C6F35" w:rsidRDefault="00CC2F20" w:rsidP="000E0E0A"/>
    <w:p w14:paraId="00EBBAC8" w14:textId="77777777" w:rsidR="00CC2F20" w:rsidRPr="005C6F35" w:rsidRDefault="00CC2F20" w:rsidP="00CC2F20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1744D8A" wp14:editId="15CFADA2">
                <wp:simplePos x="0" y="0"/>
                <wp:positionH relativeFrom="column">
                  <wp:posOffset>4779645</wp:posOffset>
                </wp:positionH>
                <wp:positionV relativeFrom="paragraph">
                  <wp:posOffset>261620</wp:posOffset>
                </wp:positionV>
                <wp:extent cx="764540" cy="1783080"/>
                <wp:effectExtent l="57150" t="38100" r="35560" b="2667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4540" cy="178308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B9D7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376.35pt;margin-top:20.6pt;width:60.2pt;height:140.4pt;flip:x 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B44D520" wp14:editId="7AB10C15">
                <wp:simplePos x="0" y="0"/>
                <wp:positionH relativeFrom="column">
                  <wp:posOffset>3121025</wp:posOffset>
                </wp:positionH>
                <wp:positionV relativeFrom="paragraph">
                  <wp:posOffset>325755</wp:posOffset>
                </wp:positionV>
                <wp:extent cx="2275205" cy="1720215"/>
                <wp:effectExtent l="38100" t="38100" r="29845" b="32385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75205" cy="172021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C2E76E" id="Straight Arrow Connector 21" o:spid="_x0000_s1026" type="#_x0000_t32" style="position:absolute;margin-left:245.75pt;margin-top:25.65pt;width:179.15pt;height:135.45pt;flip:x 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" strokecolor="#4579b8 [3044]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296B33" wp14:editId="5102812E">
                <wp:simplePos x="0" y="0"/>
                <wp:positionH relativeFrom="column">
                  <wp:posOffset>1047839</wp:posOffset>
                </wp:positionH>
                <wp:positionV relativeFrom="paragraph">
                  <wp:posOffset>261975</wp:posOffset>
                </wp:positionV>
                <wp:extent cx="4189228" cy="1808478"/>
                <wp:effectExtent l="38100" t="38100" r="20955" b="2095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89228" cy="1808478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FEEC5D" id="Straight Arrow Connector 20" o:spid="_x0000_s1026" type="#_x0000_t32" style="position:absolute;margin-left:82.5pt;margin-top:20.65pt;width:329.85pt;height:142.4pt;flip:x y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" strokecolor="#4579b8 [3044]">
                <v:stroke endarrow="open"/>
              </v:shape>
            </w:pict>
          </mc:Fallback>
        </mc:AlternateContent>
      </w:r>
    </w:p>
    <w:p w14:paraId="6E6941CD" w14:textId="77777777" w:rsidR="00CC2F20" w:rsidRPr="005C6F35" w:rsidRDefault="00CC2F20" w:rsidP="00CC2F20"/>
    <w:p w14:paraId="570E49B0" w14:textId="77777777" w:rsidR="00CC2F20" w:rsidRPr="005C6F35" w:rsidRDefault="00CC2F20" w:rsidP="00CC2F20"/>
    <w:p w14:paraId="5A2DBFD3" w14:textId="77777777" w:rsidR="00CC2F20" w:rsidRPr="005C6F35" w:rsidRDefault="00CC2F20" w:rsidP="00CC2F20">
      <w:pPr>
        <w:spacing w:after="200"/>
        <w:jc w:val="left"/>
      </w:pPr>
    </w:p>
    <w:p w14:paraId="09B1AA8F" w14:textId="13ABE004" w:rsidR="003A687C" w:rsidRDefault="00CC2F20" w:rsidP="001378BD">
      <w:pPr>
        <w:spacing w:after="200"/>
        <w:jc w:val="left"/>
        <w:rPr>
          <w:rFonts w:eastAsiaTheme="minorHAnsi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822B313" wp14:editId="163CD94A">
                <wp:simplePos x="0" y="0"/>
                <wp:positionH relativeFrom="column">
                  <wp:posOffset>90805</wp:posOffset>
                </wp:positionH>
                <wp:positionV relativeFrom="paragraph">
                  <wp:posOffset>213995</wp:posOffset>
                </wp:positionV>
                <wp:extent cx="828675" cy="786765"/>
                <wp:effectExtent l="0" t="0" r="47625" b="108585"/>
                <wp:wrapNone/>
                <wp:docPr id="25" name="Group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786765"/>
                          <a:chOff x="0" y="-35719"/>
                          <a:chExt cx="828675" cy="378619"/>
                        </a:xfrm>
                      </wpg:grpSpPr>
                      <wps:wsp>
                        <wps:cNvPr id="26" name="Straight Arrow Connector 26"/>
                        <wps:cNvCnPr/>
                        <wps:spPr>
                          <a:xfrm>
                            <a:off x="0" y="342900"/>
                            <a:ext cx="82867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7" name="Text Box 27"/>
                        <wps:cNvSpPr txBox="1"/>
                        <wps:spPr>
                          <a:xfrm>
                            <a:off x="104775" y="-35719"/>
                            <a:ext cx="577215" cy="32147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A77A4F9" w14:textId="77777777" w:rsidR="00CC2F20" w:rsidRPr="00590A30" w:rsidRDefault="00CC2F20" w:rsidP="00CC2F20">
                              <w:pPr>
                                <w:rPr>
                                  <w:sz w:val="20"/>
                                </w:rPr>
                              </w:pPr>
                              <w:r w:rsidRPr="00590A30">
                                <w:rPr>
                                  <w:sz w:val="20"/>
                                </w:rPr>
                                <w:t>Antrian</w:t>
                              </w:r>
                            </w:p>
                            <w:p w14:paraId="3B00D261" w14:textId="77777777" w:rsidR="00CC2F20" w:rsidRPr="00590A30" w:rsidRDefault="00CC2F20" w:rsidP="00CC2F20">
                              <w:pPr>
                                <w:rPr>
                                  <w:sz w:val="20"/>
                                </w:rPr>
                              </w:pPr>
                              <w:r w:rsidRPr="00590A30">
                                <w:rPr>
                                  <w:sz w:val="20"/>
                                </w:rPr>
                                <w:t>Masuk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22B313" id="Group 25" o:spid="_x0000_s1030" style="position:absolute;margin-left:7.15pt;margin-top:16.85pt;width:65.25pt;height:61.95pt;z-index:251676672;mso-height-relative:margin" coordorigin=",-357" coordsize="8286,37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31" type="#_x0000_t32" style="position:absolute;top:3429;width:8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" strokecolor="#4579b8 [3044]">
                  <v:stroke endarrow="open"/>
                </v:shape>
                <v:shape id="Text Box 27" o:spid="_x0000_s1032" type="#_x0000_t202" style="position:absolute;left:1047;top:-357;width:5772;height:3214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" fillcolor="white [3201]" stroked="f" strokeweight=".5pt">
                  <v:textbox>
                    <w:txbxContent>
                      <w:p w14:paraId="5A77A4F9" w14:textId="77777777" w:rsidR="00CC2F20" w:rsidRPr="00590A30" w:rsidRDefault="00CC2F20" w:rsidP="00CC2F20">
                        <w:pPr>
                          <w:rPr>
                            <w:sz w:val="20"/>
                          </w:rPr>
                        </w:pPr>
                        <w:r w:rsidRPr="00590A30">
                          <w:rPr>
                            <w:sz w:val="20"/>
                          </w:rPr>
                          <w:t>Antrian</w:t>
                        </w:r>
                      </w:p>
                      <w:p w14:paraId="3B00D261" w14:textId="77777777" w:rsidR="00CC2F20" w:rsidRPr="00590A30" w:rsidRDefault="00CC2F20" w:rsidP="00CC2F20">
                        <w:pPr>
                          <w:rPr>
                            <w:sz w:val="20"/>
                          </w:rPr>
                        </w:pPr>
                        <w:r w:rsidRPr="00590A30">
                          <w:rPr>
                            <w:sz w:val="20"/>
                          </w:rPr>
                          <w:t>Masuk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768A940" wp14:editId="4531CD06">
                <wp:simplePos x="0" y="0"/>
                <wp:positionH relativeFrom="column">
                  <wp:posOffset>3727243</wp:posOffset>
                </wp:positionH>
                <wp:positionV relativeFrom="paragraph">
                  <wp:posOffset>380366</wp:posOffset>
                </wp:positionV>
                <wp:extent cx="828675" cy="616688"/>
                <wp:effectExtent l="0" t="0" r="66675" b="107315"/>
                <wp:wrapNone/>
                <wp:docPr id="18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8675" cy="616688"/>
                          <a:chOff x="0" y="53578"/>
                          <a:chExt cx="828675" cy="289322"/>
                        </a:xfrm>
                      </wpg:grpSpPr>
                      <wps:wsp>
                        <wps:cNvPr id="19" name="Straight Arrow Connector 19"/>
                        <wps:cNvCnPr/>
                        <wps:spPr>
                          <a:xfrm>
                            <a:off x="0" y="342900"/>
                            <a:ext cx="828675" cy="0"/>
                          </a:xfrm>
                          <a:prstGeom prst="straightConnector1">
                            <a:avLst/>
                          </a:prstGeom>
                          <a:ln>
                            <a:tailEnd type="arrow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4" name="Text Box 24"/>
                        <wps:cNvSpPr txBox="1"/>
                        <wps:spPr>
                          <a:xfrm>
                            <a:off x="104775" y="53578"/>
                            <a:ext cx="577215" cy="23209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E52ED3F" w14:textId="77777777" w:rsidR="00CC2F20" w:rsidRPr="00590A30" w:rsidRDefault="00CC2F20" w:rsidP="00CC2F20">
                              <w:pPr>
                                <w:rPr>
                                  <w:sz w:val="20"/>
                                </w:rPr>
                              </w:pPr>
                              <w:r w:rsidRPr="00590A30">
                                <w:rPr>
                                  <w:sz w:val="20"/>
                                </w:rPr>
                                <w:t xml:space="preserve">Antrian </w:t>
                              </w:r>
                            </w:p>
                            <w:p w14:paraId="6E64496C" w14:textId="77777777" w:rsidR="00CC2F20" w:rsidRPr="00590A30" w:rsidRDefault="00CC2F20" w:rsidP="00CC2F20">
                              <w:pPr>
                                <w:rPr>
                                  <w:sz w:val="20"/>
                                </w:rPr>
                              </w:pPr>
                              <w:r w:rsidRPr="00590A30">
                                <w:rPr>
                                  <w:sz w:val="20"/>
                                </w:rPr>
                                <w:t>Keluar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768A940" id="Group 18" o:spid="_x0000_s1033" style="position:absolute;margin-left:293.5pt;margin-top:29.95pt;width:65.25pt;height:48.55pt;z-index:251677696;mso-height-relative:margin" coordorigin=",535" coordsize="8286,28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">
                <v:shape id="Straight Arrow Connector 19" o:spid="_x0000_s1034" type="#_x0000_t32" style="position:absolute;top:3429;width:828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" strokecolor="#4579b8 [3044]">
                  <v:stroke endarrow="open"/>
                </v:shape>
                <v:shape id="Text Box 24" o:spid="_x0000_s1035" type="#_x0000_t202" style="position:absolute;left:1047;top:535;width:5772;height:23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" fillcolor="white [3201]" stroked="f" strokeweight=".5pt">
                  <v:textbox>
                    <w:txbxContent>
                      <w:p w14:paraId="1E52ED3F" w14:textId="77777777" w:rsidR="00CC2F20" w:rsidRPr="00590A30" w:rsidRDefault="00CC2F20" w:rsidP="00CC2F20">
                        <w:pPr>
                          <w:rPr>
                            <w:sz w:val="20"/>
                          </w:rPr>
                        </w:pPr>
                        <w:r w:rsidRPr="00590A30">
                          <w:rPr>
                            <w:sz w:val="20"/>
                          </w:rPr>
                          <w:t xml:space="preserve">Antrian </w:t>
                        </w:r>
                      </w:p>
                      <w:p w14:paraId="6E64496C" w14:textId="77777777" w:rsidR="00CC2F20" w:rsidRPr="00590A30" w:rsidRDefault="00CC2F20" w:rsidP="00CC2F20">
                        <w:pPr>
                          <w:rPr>
                            <w:sz w:val="20"/>
                          </w:rPr>
                        </w:pPr>
                        <w:r w:rsidRPr="00590A30">
                          <w:rPr>
                            <w:sz w:val="20"/>
                          </w:rPr>
                          <w:t>Keluar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9331AE" wp14:editId="03E5932B">
                <wp:simplePos x="0" y="0"/>
                <wp:positionH relativeFrom="column">
                  <wp:posOffset>1122045</wp:posOffset>
                </wp:positionH>
                <wp:positionV relativeFrom="paragraph">
                  <wp:posOffset>508635</wp:posOffset>
                </wp:positionV>
                <wp:extent cx="2423795" cy="714375"/>
                <wp:effectExtent l="0" t="0" r="14605" b="28575"/>
                <wp:wrapNone/>
                <wp:docPr id="28" name="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3795" cy="7143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81FC5D" w14:textId="77777777" w:rsidR="00CC2F20" w:rsidRDefault="00CC2F20" w:rsidP="00CC2F20">
                            <w:pPr>
                              <w:jc w:val="center"/>
                            </w:pPr>
                            <w:r>
                              <w:t>ANTRIAN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29331AE" id="Rectangle 28" o:spid="_x0000_s1036" style="position:absolute;margin-left:88.35pt;margin-top:40.05pt;width:190.85pt;height:56.2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" fillcolor="#4f81bd [3204]" strokecolor="#243f60 [1604]" strokeweight="2pt">
                <v:textbox>
                  <w:txbxContent>
                    <w:p w14:paraId="7781FC5D" w14:textId="77777777" w:rsidR="00CC2F20" w:rsidRDefault="00CC2F20" w:rsidP="00CC2F20">
                      <w:pPr>
                        <w:jc w:val="center"/>
                      </w:pPr>
                      <w:r>
                        <w:t>ANTRIAN</w:t>
                      </w:r>
                    </w:p>
                  </w:txbxContent>
                </v:textbox>
              </v:rect>
            </w:pict>
          </mc:Fallback>
        </mc:AlternateContent>
      </w:r>
    </w:p>
    <w:p w14:paraId="3F385FCC" w14:textId="77777777" w:rsidR="004C72C4" w:rsidRPr="004C72C4" w:rsidRDefault="004C72C4" w:rsidP="004C72C4">
      <w:pPr>
        <w:rPr>
          <w:rFonts w:eastAsiaTheme="minorHAnsi"/>
        </w:rPr>
      </w:pPr>
    </w:p>
    <w:p w14:paraId="0F3BA692" w14:textId="77777777" w:rsidR="004C72C4" w:rsidRPr="004C72C4" w:rsidRDefault="004C72C4" w:rsidP="004C72C4">
      <w:pPr>
        <w:rPr>
          <w:rFonts w:eastAsiaTheme="minorHAnsi"/>
        </w:rPr>
      </w:pPr>
    </w:p>
    <w:p w14:paraId="75250FEE" w14:textId="77777777" w:rsidR="004C72C4" w:rsidRPr="004C72C4" w:rsidRDefault="004C72C4" w:rsidP="004C72C4">
      <w:pPr>
        <w:rPr>
          <w:rFonts w:eastAsiaTheme="minorHAnsi"/>
        </w:rPr>
      </w:pPr>
    </w:p>
    <w:p w14:paraId="3875FFF5" w14:textId="77777777" w:rsidR="004C72C4" w:rsidRPr="004C72C4" w:rsidRDefault="004C72C4" w:rsidP="004C72C4">
      <w:pPr>
        <w:rPr>
          <w:rFonts w:eastAsiaTheme="minorHAnsi"/>
        </w:rPr>
      </w:pPr>
    </w:p>
    <w:p w14:paraId="0BFAC5AF" w14:textId="77777777" w:rsidR="004C72C4" w:rsidRDefault="004C72C4" w:rsidP="004C72C4">
      <w:pPr>
        <w:rPr>
          <w:rFonts w:eastAsiaTheme="minorHAnsi"/>
        </w:rPr>
      </w:pPr>
    </w:p>
    <w:p w14:paraId="6CE1ED30" w14:textId="33DE1501" w:rsidR="004C72C4" w:rsidRDefault="004C72C4" w:rsidP="004C72C4">
      <w:pPr>
        <w:rPr>
          <w:rFonts w:eastAsiaTheme="minorHAnsi"/>
        </w:rPr>
      </w:pPr>
      <w:r w:rsidRPr="004C72C4">
        <w:rPr>
          <w:rFonts w:eastAsiaTheme="minorHAnsi"/>
        </w:rPr>
        <w:lastRenderedPageBreak/>
        <w:drawing>
          <wp:inline distT="0" distB="0" distL="0" distR="0" wp14:anchorId="69D883D4" wp14:editId="5C81189D">
            <wp:extent cx="3251835" cy="3742893"/>
            <wp:effectExtent l="0" t="0" r="5715" b="0"/>
            <wp:docPr id="290595738" name="Gambar 1" descr="Sebuah gambar berisi teks, cuplikan layar, Font, Tidak bisa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95738" name="Gambar 1" descr="Sebuah gambar berisi teks, cuplikan layar, Font, Tidak bisa&#10;&#10;Konten yang dihasilkan AI mungkin salah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7843" cy="3749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24A31" w14:textId="49651CDB" w:rsidR="004C72C4" w:rsidRPr="004C72C4" w:rsidRDefault="004C72C4" w:rsidP="004C72C4">
      <w:pPr>
        <w:tabs>
          <w:tab w:val="left" w:pos="1343"/>
        </w:tabs>
        <w:rPr>
          <w:rFonts w:eastAsiaTheme="minorHAnsi"/>
        </w:rPr>
      </w:pPr>
      <w:r>
        <w:rPr>
          <w:rFonts w:eastAsiaTheme="minorHAnsi"/>
        </w:rPr>
        <w:tab/>
      </w:r>
    </w:p>
    <w:sectPr w:rsidR="004C72C4" w:rsidRPr="004C72C4" w:rsidSect="00E83F5F">
      <w:headerReference w:type="default" r:id="rId18"/>
      <w:footerReference w:type="default" r:id="rId19"/>
      <w:headerReference w:type="first" r:id="rId20"/>
      <w:footerReference w:type="first" r:id="rId21"/>
      <w:pgSz w:w="12240" w:h="15840"/>
      <w:pgMar w:top="2268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9C905" w14:textId="77777777" w:rsidR="00E83F5F" w:rsidRDefault="00E83F5F" w:rsidP="00DD0512">
      <w:pPr>
        <w:spacing w:line="240" w:lineRule="auto"/>
      </w:pPr>
      <w:r>
        <w:separator/>
      </w:r>
    </w:p>
  </w:endnote>
  <w:endnote w:type="continuationSeparator" w:id="0">
    <w:p w14:paraId="03A9109F" w14:textId="77777777" w:rsidR="00E83F5F" w:rsidRDefault="00E83F5F" w:rsidP="00DD05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642901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6B409D" w14:textId="5096A004" w:rsidR="00883F9D" w:rsidRDefault="00883F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DAFACD" w14:textId="77777777" w:rsidR="00883F9D" w:rsidRDefault="00883F9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431493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8640ED" w14:textId="77777777" w:rsidR="009C376A" w:rsidRDefault="009C376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2413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6B75AF8B" w14:textId="77777777" w:rsidR="009C376A" w:rsidRDefault="009C37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6DF14" w14:textId="77777777" w:rsidR="00E83F5F" w:rsidRDefault="00E83F5F" w:rsidP="00DD0512">
      <w:pPr>
        <w:spacing w:line="240" w:lineRule="auto"/>
      </w:pPr>
      <w:r>
        <w:separator/>
      </w:r>
    </w:p>
  </w:footnote>
  <w:footnote w:type="continuationSeparator" w:id="0">
    <w:p w14:paraId="2DBED1F7" w14:textId="77777777" w:rsidR="00E83F5F" w:rsidRDefault="00E83F5F" w:rsidP="00DD051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88B38" w14:textId="538F2A4E" w:rsidR="00360072" w:rsidRDefault="00BB2884">
    <w:pPr>
      <w:pStyle w:val="Header"/>
    </w:pPr>
    <w:r w:rsidRPr="000D3020">
      <w:rPr>
        <w:noProof/>
      </w:rPr>
      <w:drawing>
        <wp:anchor distT="0" distB="0" distL="114300" distR="114300" simplePos="0" relativeHeight="251678720" behindDoc="0" locked="0" layoutInCell="1" allowOverlap="1" wp14:anchorId="5FAC7070" wp14:editId="61F20527">
          <wp:simplePos x="0" y="0"/>
          <wp:positionH relativeFrom="column">
            <wp:posOffset>-1381125</wp:posOffset>
          </wp:positionH>
          <wp:positionV relativeFrom="paragraph">
            <wp:posOffset>-45720</wp:posOffset>
          </wp:positionV>
          <wp:extent cx="2997835" cy="426720"/>
          <wp:effectExtent l="0" t="0" r="0" b="0"/>
          <wp:wrapSquare wrapText="bothSides"/>
          <wp:docPr id="5" name="Picture 5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60072" w:rsidRPr="000D3020"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6D18A1D2" wp14:editId="169A0C6E">
              <wp:simplePos x="0" y="0"/>
              <wp:positionH relativeFrom="column">
                <wp:posOffset>1808480</wp:posOffset>
              </wp:positionH>
              <wp:positionV relativeFrom="paragraph">
                <wp:posOffset>-57150</wp:posOffset>
              </wp:positionV>
              <wp:extent cx="4411980" cy="267970"/>
              <wp:effectExtent l="0" t="0" r="26670" b="17780"/>
              <wp:wrapNone/>
              <wp:docPr id="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629B75" w14:textId="77777777" w:rsidR="00360072" w:rsidRPr="000D3020" w:rsidRDefault="00360072" w:rsidP="00360072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D18A1D2" id="Rectangle 4" o:spid="_x0000_s1037" style="position:absolute;left:0;text-align:left;margin-left:142.4pt;margin-top:-4.5pt;width:347.4pt;height:21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" fillcolor="white [3201]" strokecolor="#4f81bd [3204]" strokeweight="2pt">
              <v:textbox>
                <w:txbxContent>
                  <w:p w14:paraId="16629B75" w14:textId="77777777" w:rsidR="00360072" w:rsidRPr="000D3020" w:rsidRDefault="00360072" w:rsidP="00360072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  <w:r w:rsidR="00360072" w:rsidRPr="000D3020"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901CB55" wp14:editId="285C9EFF">
              <wp:simplePos x="0" y="0"/>
              <wp:positionH relativeFrom="column">
                <wp:posOffset>1805305</wp:posOffset>
              </wp:positionH>
              <wp:positionV relativeFrom="paragraph">
                <wp:posOffset>300355</wp:posOffset>
              </wp:positionV>
              <wp:extent cx="4411980" cy="267970"/>
              <wp:effectExtent l="0" t="0" r="7620" b="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3CC25A1" w14:textId="77777777" w:rsidR="00360072" w:rsidRPr="000D3020" w:rsidRDefault="00360072" w:rsidP="00360072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901CB55" id="Rectangle 3" o:spid="_x0000_s1038" style="position:absolute;left:0;text-align:left;margin-left:142.15pt;margin-top:23.65pt;width:347.4pt;height:2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" fillcolor="#4f81bd [3204]" stroked="f" strokeweight="2pt">
              <v:textbox>
                <w:txbxContent>
                  <w:p w14:paraId="53CC25A1" w14:textId="77777777" w:rsidR="00360072" w:rsidRPr="000D3020" w:rsidRDefault="00360072" w:rsidP="00360072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68C0B" w14:textId="780FC968" w:rsidR="0079756E" w:rsidRDefault="0079756E">
    <w:pPr>
      <w:pStyle w:val="Header"/>
    </w:pPr>
  </w:p>
  <w:p w14:paraId="5AFA0F1C" w14:textId="4A044891" w:rsidR="000E0E0A" w:rsidRDefault="00360072" w:rsidP="000E0E0A">
    <w:pPr>
      <w:pStyle w:val="Header"/>
    </w:pPr>
    <w:r w:rsidRPr="000D3020">
      <w:rPr>
        <w:noProof/>
      </w:rPr>
      <w:drawing>
        <wp:anchor distT="0" distB="0" distL="114300" distR="114300" simplePos="0" relativeHeight="251674624" behindDoc="0" locked="0" layoutInCell="1" allowOverlap="1" wp14:anchorId="0FEECC33" wp14:editId="461B4311">
          <wp:simplePos x="0" y="0"/>
          <wp:positionH relativeFrom="column">
            <wp:posOffset>-1336675</wp:posOffset>
          </wp:positionH>
          <wp:positionV relativeFrom="paragraph">
            <wp:posOffset>286385</wp:posOffset>
          </wp:positionV>
          <wp:extent cx="2997835" cy="426720"/>
          <wp:effectExtent l="0" t="0" r="0" b="0"/>
          <wp:wrapSquare wrapText="bothSides"/>
          <wp:docPr id="2" name="Picture 2" descr="D:\Kerjaan\polman-astra\Logo Politeknik Astra_member of ASTRA\ASTRA polytechnic_member of ASTR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D:\Kerjaan\polman-astra\Logo Politeknik Astra_member of ASTRA\ASTRA polytechnic_member of ASTRA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97835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C753B2F" wp14:editId="2901D37E">
              <wp:simplePos x="0" y="0"/>
              <wp:positionH relativeFrom="column">
                <wp:posOffset>1830705</wp:posOffset>
              </wp:positionH>
              <wp:positionV relativeFrom="paragraph">
                <wp:posOffset>461010</wp:posOffset>
              </wp:positionV>
              <wp:extent cx="4411980" cy="267970"/>
              <wp:effectExtent l="0" t="0" r="7620" b="0"/>
              <wp:wrapNone/>
              <wp:docPr id="1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2C46E9F" w14:textId="77777777" w:rsidR="000E0E0A" w:rsidRPr="000D3020" w:rsidRDefault="000E0E0A" w:rsidP="000E0E0A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0D3020">
                            <w:rPr>
                              <w:rFonts w:ascii="Bahnschrift" w:hAnsi="Bahnschrift" w:cstheme="minorBidi"/>
                              <w:b/>
                              <w:color w:val="FFFFFF" w:themeColor="light1"/>
                              <w:kern w:val="24"/>
                              <w:sz w:val="16"/>
                              <w:szCs w:val="16"/>
                            </w:rPr>
                            <w:t>Aim | Synergy | Trustworthiness | Achievement oriented | Responsibility</w:t>
                          </w: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753B2F" id="_x0000_s1039" style="position:absolute;left:0;text-align:left;margin-left:144.15pt;margin-top:36.3pt;width:347.4pt;height:21.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" fillcolor="#4f81bd [3204]" stroked="f" strokeweight="2pt">
              <v:textbox>
                <w:txbxContent>
                  <w:p w14:paraId="32C46E9F" w14:textId="77777777" w:rsidR="000E0E0A" w:rsidRPr="000D3020" w:rsidRDefault="000E0E0A" w:rsidP="000E0E0A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b/>
                        <w:sz w:val="16"/>
                        <w:szCs w:val="16"/>
                      </w:rPr>
                    </w:pPr>
                    <w:r w:rsidRPr="000D3020">
                      <w:rPr>
                        <w:rFonts w:ascii="Bahnschrift" w:hAnsi="Bahnschrift" w:cstheme="minorBidi"/>
                        <w:b/>
                        <w:color w:val="FFFFFF" w:themeColor="light1"/>
                        <w:kern w:val="24"/>
                        <w:sz w:val="16"/>
                        <w:szCs w:val="16"/>
                      </w:rPr>
                      <w:t>Aim | Synergy | Trustworthiness | Achievement oriented | Responsibility</w:t>
                    </w:r>
                  </w:p>
                </w:txbxContent>
              </v:textbox>
            </v:rect>
          </w:pict>
        </mc:Fallback>
      </mc:AlternateContent>
    </w:r>
    <w:r w:rsidRPr="000D3020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32E6DB33" wp14:editId="0CA17493">
              <wp:simplePos x="0" y="0"/>
              <wp:positionH relativeFrom="column">
                <wp:posOffset>1833880</wp:posOffset>
              </wp:positionH>
              <wp:positionV relativeFrom="paragraph">
                <wp:posOffset>103505</wp:posOffset>
              </wp:positionV>
              <wp:extent cx="4411980" cy="267970"/>
              <wp:effectExtent l="0" t="0" r="26670" b="1778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411980" cy="267970"/>
                      </a:xfrm>
                      <a:prstGeom prst="rect">
                        <a:avLst/>
                      </a:prstGeom>
                      <a:ln/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D498E3" w14:textId="77777777" w:rsidR="000E0E0A" w:rsidRPr="000D3020" w:rsidRDefault="000E0E0A" w:rsidP="000E0E0A">
                          <w:pPr>
                            <w:pStyle w:val="NormalWeb"/>
                            <w:spacing w:before="0" w:beforeAutospacing="0" w:after="0" w:afterAutospacing="0"/>
                            <w:jc w:val="right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wrap="square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2E6DB33" id="Rectangle 7" o:spid="_x0000_s1040" style="position:absolute;left:0;text-align:left;margin-left:144.4pt;margin-top:8.15pt;width:347.4pt;height:21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" fillcolor="white [3201]" strokecolor="#4f81bd [3204]" strokeweight="2pt">
              <v:textbox>
                <w:txbxContent>
                  <w:p w14:paraId="34D498E3" w14:textId="77777777" w:rsidR="000E0E0A" w:rsidRPr="000D3020" w:rsidRDefault="000E0E0A" w:rsidP="000E0E0A">
                    <w:pPr>
                      <w:pStyle w:val="NormalWeb"/>
                      <w:spacing w:before="0" w:beforeAutospacing="0" w:after="0" w:afterAutospacing="0"/>
                      <w:jc w:val="right"/>
                      <w:rPr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46228C6C" w14:textId="77777777" w:rsidR="000E0E0A" w:rsidRDefault="000E0E0A" w:rsidP="000E0E0A">
    <w:pPr>
      <w:pStyle w:val="Header"/>
    </w:pPr>
  </w:p>
  <w:p w14:paraId="3671F09D" w14:textId="77777777" w:rsidR="000E0E0A" w:rsidRDefault="000E0E0A" w:rsidP="000E0E0A">
    <w:pPr>
      <w:pStyle w:val="Header"/>
    </w:pPr>
  </w:p>
  <w:p w14:paraId="16B771DE" w14:textId="77777777" w:rsidR="0079756E" w:rsidRDefault="0079756E">
    <w:pPr>
      <w:pStyle w:val="Header"/>
    </w:pPr>
  </w:p>
  <w:p w14:paraId="16980C78" w14:textId="77777777" w:rsidR="0079756E" w:rsidRDefault="0079756E">
    <w:pPr>
      <w:pStyle w:val="Header"/>
    </w:pPr>
  </w:p>
  <w:p w14:paraId="6223219F" w14:textId="77777777" w:rsidR="0079756E" w:rsidRDefault="0079756E">
    <w:pPr>
      <w:pStyle w:val="Header"/>
    </w:pPr>
  </w:p>
  <w:p w14:paraId="78CDBC48" w14:textId="77777777" w:rsidR="0079756E" w:rsidRDefault="00797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F4884"/>
    <w:multiLevelType w:val="hybridMultilevel"/>
    <w:tmpl w:val="445A9ECE"/>
    <w:lvl w:ilvl="0" w:tplc="D572192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044310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A12A3D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A3C319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8328BA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2D651C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FE3D34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ED80FC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8445C2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 w15:restartNumberingAfterBreak="0">
    <w:nsid w:val="00B54035"/>
    <w:multiLevelType w:val="multilevel"/>
    <w:tmpl w:val="FA5C56CE"/>
    <w:lvl w:ilvl="0">
      <w:numFmt w:val="bullet"/>
      <w:lvlText w:val="-"/>
      <w:lvlJc w:val="left"/>
      <w:pPr>
        <w:ind w:left="720" w:hanging="360"/>
      </w:pPr>
      <w:rPr>
        <w:rFonts w:ascii="Times New Roman" w:hAnsi="Times New Roman"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015301F7"/>
    <w:multiLevelType w:val="multilevel"/>
    <w:tmpl w:val="1A5A55F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bullet"/>
      <w:lvlText w:val=""/>
      <w:lvlJc w:val="left"/>
      <w:pPr>
        <w:ind w:left="795" w:hanging="435"/>
      </w:pPr>
      <w:rPr>
        <w:rFonts w:ascii="Symbol" w:hAnsi="Symbol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029B1824"/>
    <w:multiLevelType w:val="hybridMultilevel"/>
    <w:tmpl w:val="88A476DC"/>
    <w:lvl w:ilvl="0" w:tplc="04090001">
      <w:start w:val="1"/>
      <w:numFmt w:val="bullet"/>
      <w:lvlText w:val=""/>
      <w:lvlJc w:val="left"/>
      <w:pPr>
        <w:ind w:left="75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7" w:hanging="360"/>
      </w:pPr>
      <w:rPr>
        <w:rFonts w:ascii="Wingdings" w:hAnsi="Wingdings" w:hint="default"/>
      </w:rPr>
    </w:lvl>
  </w:abstractNum>
  <w:abstractNum w:abstractNumId="4" w15:restartNumberingAfterBreak="0">
    <w:nsid w:val="05007B84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051B8E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06767F98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06867E01"/>
    <w:multiLevelType w:val="hybridMultilevel"/>
    <w:tmpl w:val="8E46B894"/>
    <w:lvl w:ilvl="0" w:tplc="A6CC91BC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="Calibri" w:hAnsi="Calibri" w:cs="Calibri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" w15:restartNumberingAfterBreak="0">
    <w:nsid w:val="06E9396F"/>
    <w:multiLevelType w:val="multilevel"/>
    <w:tmpl w:val="CE682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08A84DAD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0B4E53D7"/>
    <w:multiLevelType w:val="multilevel"/>
    <w:tmpl w:val="60364C8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" w15:restartNumberingAfterBreak="0">
    <w:nsid w:val="0CEC7DD4"/>
    <w:multiLevelType w:val="hybridMultilevel"/>
    <w:tmpl w:val="175C9A6E"/>
    <w:lvl w:ilvl="0" w:tplc="AEE04696"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0C430A"/>
    <w:multiLevelType w:val="hybridMultilevel"/>
    <w:tmpl w:val="E77288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3" w15:restartNumberingAfterBreak="0">
    <w:nsid w:val="0D505F99"/>
    <w:multiLevelType w:val="multilevel"/>
    <w:tmpl w:val="39EEE9E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0D3D24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0E656BC0"/>
    <w:multiLevelType w:val="hybridMultilevel"/>
    <w:tmpl w:val="DB9231C0"/>
    <w:lvl w:ilvl="0" w:tplc="E400842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0F">
      <w:start w:val="1"/>
      <w:numFmt w:val="decimal"/>
      <w:lvlText w:val="%3."/>
      <w:lvlJc w:val="lef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0FB7188F"/>
    <w:multiLevelType w:val="hybridMultilevel"/>
    <w:tmpl w:val="A310475E"/>
    <w:lvl w:ilvl="0" w:tplc="6A2CAB1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5960D2A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070E04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8041E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27C0FE2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612F8EA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9067A7E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C944FA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3D6F9EA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7" w15:restartNumberingAfterBreak="0">
    <w:nsid w:val="142B5E91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8" w15:restartNumberingAfterBreak="0">
    <w:nsid w:val="16AF6881"/>
    <w:multiLevelType w:val="hybridMultilevel"/>
    <w:tmpl w:val="E9CE3250"/>
    <w:lvl w:ilvl="0" w:tplc="888279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AEC6C9C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F2C543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92A64E0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AE4641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FE096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CEE74DC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6E4E71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206E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9" w15:restartNumberingAfterBreak="0">
    <w:nsid w:val="17B9402B"/>
    <w:multiLevelType w:val="hybridMultilevel"/>
    <w:tmpl w:val="0504C586"/>
    <w:lvl w:ilvl="0" w:tplc="44666ABE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E8F70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83C5624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D18D276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A92210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75E56C6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64A8564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C427266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17E485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18D7339D"/>
    <w:multiLevelType w:val="hybridMultilevel"/>
    <w:tmpl w:val="BC3E5070"/>
    <w:lvl w:ilvl="0" w:tplc="39B09A0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C6C688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752044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784846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D86139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3D633B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9944748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9482F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00DC397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1" w15:restartNumberingAfterBreak="0">
    <w:nsid w:val="1BF83788"/>
    <w:multiLevelType w:val="hybridMultilevel"/>
    <w:tmpl w:val="19621DFC"/>
    <w:lvl w:ilvl="0" w:tplc="150CBA9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0645707"/>
    <w:multiLevelType w:val="multilevel"/>
    <w:tmpl w:val="FC944E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3" w15:restartNumberingAfterBreak="0">
    <w:nsid w:val="237A25B5"/>
    <w:multiLevelType w:val="hybridMultilevel"/>
    <w:tmpl w:val="9684B462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24" w15:restartNumberingAfterBreak="0">
    <w:nsid w:val="247668EC"/>
    <w:multiLevelType w:val="hybridMultilevel"/>
    <w:tmpl w:val="E3549302"/>
    <w:lvl w:ilvl="0" w:tplc="28EC727A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BECF1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DD24F4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BF8614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76629D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2AA406C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D9A0780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C7256B8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AF2006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5" w15:restartNumberingAfterBreak="0">
    <w:nsid w:val="25A60FB1"/>
    <w:multiLevelType w:val="hybridMultilevel"/>
    <w:tmpl w:val="4650FE9A"/>
    <w:lvl w:ilvl="0" w:tplc="AEE0469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6" w15:restartNumberingAfterBreak="0">
    <w:nsid w:val="26A95A00"/>
    <w:multiLevelType w:val="hybridMultilevel"/>
    <w:tmpl w:val="DF3E0D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6B0758A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7773828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88A0382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28DB1C60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1" w15:restartNumberingAfterBreak="0">
    <w:nsid w:val="2910736E"/>
    <w:multiLevelType w:val="hybridMultilevel"/>
    <w:tmpl w:val="290ACCE2"/>
    <w:lvl w:ilvl="0" w:tplc="78CCC52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D684EF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15063B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6168B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19EF95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B8011E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A82438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830FA5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8325FE2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2" w15:restartNumberingAfterBreak="0">
    <w:nsid w:val="2C5D26F2"/>
    <w:multiLevelType w:val="hybridMultilevel"/>
    <w:tmpl w:val="93D6E8A8"/>
    <w:lvl w:ilvl="0" w:tplc="1D0E0322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738411CA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EBEC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336EA3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C661C2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E6A0C2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0FE37A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653C3CD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09A86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3" w15:restartNumberingAfterBreak="0">
    <w:nsid w:val="2DD04879"/>
    <w:multiLevelType w:val="hybridMultilevel"/>
    <w:tmpl w:val="121AB54A"/>
    <w:lvl w:ilvl="0" w:tplc="4784E11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6501382">
      <w:start w:val="1294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FACAC6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914D8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E82C4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E52911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2DCFB2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B2823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F66A1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F092B14"/>
    <w:multiLevelType w:val="hybridMultilevel"/>
    <w:tmpl w:val="C624FA30"/>
    <w:lvl w:ilvl="0" w:tplc="88B0290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B523F5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66C86F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CF03B9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51ED3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A4A31D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3F6620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3C579C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EAE5AD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5" w15:restartNumberingAfterBreak="0">
    <w:nsid w:val="3088195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1F53CF2"/>
    <w:multiLevelType w:val="hybridMultilevel"/>
    <w:tmpl w:val="E3827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254015F"/>
    <w:multiLevelType w:val="hybridMultilevel"/>
    <w:tmpl w:val="C4465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4E87699"/>
    <w:multiLevelType w:val="hybridMultilevel"/>
    <w:tmpl w:val="E7A426E6"/>
    <w:lvl w:ilvl="0" w:tplc="F8A0D19C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358C7A6A"/>
    <w:multiLevelType w:val="hybridMultilevel"/>
    <w:tmpl w:val="58148818"/>
    <w:lvl w:ilvl="0" w:tplc="80244DD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0" w15:restartNumberingAfterBreak="0">
    <w:nsid w:val="366B6CD1"/>
    <w:multiLevelType w:val="hybridMultilevel"/>
    <w:tmpl w:val="EEC6E042"/>
    <w:lvl w:ilvl="0" w:tplc="04090001">
      <w:start w:val="1"/>
      <w:numFmt w:val="bullet"/>
      <w:lvlText w:val=""/>
      <w:lvlJc w:val="left"/>
      <w:pPr>
        <w:ind w:left="14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7" w:hanging="360"/>
      </w:pPr>
      <w:rPr>
        <w:rFonts w:ascii="Wingdings" w:hAnsi="Wingdings" w:hint="default"/>
      </w:rPr>
    </w:lvl>
  </w:abstractNum>
  <w:abstractNum w:abstractNumId="41" w15:restartNumberingAfterBreak="0">
    <w:nsid w:val="36D705ED"/>
    <w:multiLevelType w:val="multilevel"/>
    <w:tmpl w:val="DFE63F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2" w15:restartNumberingAfterBreak="0">
    <w:nsid w:val="391C1A79"/>
    <w:multiLevelType w:val="hybridMultilevel"/>
    <w:tmpl w:val="6F56CBCA"/>
    <w:lvl w:ilvl="0" w:tplc="B2168732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F322EAF6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CEA1204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658ED2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56A1A00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83ABD7E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FF4E826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CC6CA7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4CC0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3" w15:restartNumberingAfterBreak="0">
    <w:nsid w:val="39941F22"/>
    <w:multiLevelType w:val="hybridMultilevel"/>
    <w:tmpl w:val="160665C8"/>
    <w:lvl w:ilvl="0" w:tplc="148CA75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554C5D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2A08EE0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9E8216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30AD072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8E6D6F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832217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A3E34D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1765B26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4" w15:restartNumberingAfterBreak="0">
    <w:nsid w:val="39BE5FA6"/>
    <w:multiLevelType w:val="hybridMultilevel"/>
    <w:tmpl w:val="E7BA5C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A2F6EF4"/>
    <w:multiLevelType w:val="hybridMultilevel"/>
    <w:tmpl w:val="E12A9D82"/>
    <w:lvl w:ilvl="0" w:tplc="87787CF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76A9B92">
      <w:start w:val="1098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4B45BDE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plc="1C4261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4EB02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F9ACB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1DE856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72C9E5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D2ADB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B2B12E8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7" w15:restartNumberingAfterBreak="0">
    <w:nsid w:val="3BBA0D6B"/>
    <w:multiLevelType w:val="hybridMultilevel"/>
    <w:tmpl w:val="C1F8B956"/>
    <w:lvl w:ilvl="0" w:tplc="85F2067A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DBB89AF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0122ABC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4146188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ECA6F2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49E28A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68A199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D9AF82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7F846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8" w15:restartNumberingAfterBreak="0">
    <w:nsid w:val="3C043108"/>
    <w:multiLevelType w:val="multilevel"/>
    <w:tmpl w:val="C61248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49" w15:restartNumberingAfterBreak="0">
    <w:nsid w:val="3D157F2E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6A5BA5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E6B5ADD"/>
    <w:multiLevelType w:val="hybridMultilevel"/>
    <w:tmpl w:val="489C06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2" w15:restartNumberingAfterBreak="0">
    <w:nsid w:val="3E9E6DB3"/>
    <w:multiLevelType w:val="hybridMultilevel"/>
    <w:tmpl w:val="908E0E46"/>
    <w:lvl w:ilvl="0" w:tplc="08A022F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8242BD1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1D05D5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EC4C73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33EA864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9FE306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11B8FBF2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FE4C0A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AB65A4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3" w15:restartNumberingAfterBreak="0">
    <w:nsid w:val="3F73668E"/>
    <w:multiLevelType w:val="hybridMultilevel"/>
    <w:tmpl w:val="2564CE5A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FA4295A"/>
    <w:multiLevelType w:val="hybridMultilevel"/>
    <w:tmpl w:val="F2AC4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1657DDC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1DE2AA0"/>
    <w:multiLevelType w:val="hybridMultilevel"/>
    <w:tmpl w:val="02C0CAE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7" w15:restartNumberingAfterBreak="0">
    <w:nsid w:val="41F471DF"/>
    <w:multiLevelType w:val="hybridMultilevel"/>
    <w:tmpl w:val="76D8D0E0"/>
    <w:lvl w:ilvl="0" w:tplc="0409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58" w15:restartNumberingAfterBreak="0">
    <w:nsid w:val="42EA4B03"/>
    <w:multiLevelType w:val="hybridMultilevel"/>
    <w:tmpl w:val="99FAA406"/>
    <w:lvl w:ilvl="0" w:tplc="46A0E9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DBAA9A8">
      <w:start w:val="1"/>
      <w:numFmt w:val="bullet"/>
      <w:lvlText w:val=""/>
      <w:lvlJc w:val="left"/>
      <w:pPr>
        <w:ind w:left="1800" w:hanging="360"/>
      </w:pPr>
      <w:rPr>
        <w:rFonts w:ascii="Wingdings 2" w:hAnsi="Wingdings 2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43A01822"/>
    <w:multiLevelType w:val="hybridMultilevel"/>
    <w:tmpl w:val="C34858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45C460C"/>
    <w:multiLevelType w:val="hybridMultilevel"/>
    <w:tmpl w:val="D982E63C"/>
    <w:lvl w:ilvl="0" w:tplc="0782577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A9F4A0F2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CEC88E62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044FEEA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3B0D9B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73AB690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A020B74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CC5A4EF0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62CD7D6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1" w15:restartNumberingAfterBreak="0">
    <w:nsid w:val="44B401CC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2" w15:restartNumberingAfterBreak="0">
    <w:nsid w:val="4525677C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63" w15:restartNumberingAfterBreak="0">
    <w:nsid w:val="456B65A8"/>
    <w:multiLevelType w:val="hybridMultilevel"/>
    <w:tmpl w:val="41109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46E03202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7572583"/>
    <w:multiLevelType w:val="hybridMultilevel"/>
    <w:tmpl w:val="A4803576"/>
    <w:lvl w:ilvl="0" w:tplc="49B0759E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CA1C517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D6E5A5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FC4CAE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A229F10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2E4569E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C72DA5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BA2E0B6E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ED98740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6" w15:restartNumberingAfterBreak="0">
    <w:nsid w:val="479C7C62"/>
    <w:multiLevelType w:val="hybridMultilevel"/>
    <w:tmpl w:val="06E864C0"/>
    <w:lvl w:ilvl="0" w:tplc="719E1D90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E021A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8709A5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27A2EF6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2B04F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4B7678AA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A0903EF8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BA3FF2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36A0BFE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7" w15:restartNumberingAfterBreak="0">
    <w:nsid w:val="4805277A"/>
    <w:multiLevelType w:val="hybridMultilevel"/>
    <w:tmpl w:val="43F6A93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8" w15:restartNumberingAfterBreak="0">
    <w:nsid w:val="48BC0E9C"/>
    <w:multiLevelType w:val="hybridMultilevel"/>
    <w:tmpl w:val="7854A2F8"/>
    <w:lvl w:ilvl="0" w:tplc="921CE2C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F04DBCE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13C6087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BA844F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6132519E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6FFECF6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4DE5536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73F616F0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4886993E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9" w15:restartNumberingAfterBreak="0">
    <w:nsid w:val="49074A6E"/>
    <w:multiLevelType w:val="hybridMultilevel"/>
    <w:tmpl w:val="46F482EE"/>
    <w:lvl w:ilvl="0" w:tplc="7676EBF6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4B88619F"/>
    <w:multiLevelType w:val="multilevel"/>
    <w:tmpl w:val="B012382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1" w15:restartNumberingAfterBreak="0">
    <w:nsid w:val="4C7B49C0"/>
    <w:multiLevelType w:val="hybridMultilevel"/>
    <w:tmpl w:val="BE08AD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CCF619F"/>
    <w:multiLevelType w:val="hybridMultilevel"/>
    <w:tmpl w:val="9DA428BC"/>
    <w:lvl w:ilvl="0" w:tplc="3B7C531C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17A37D8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D8849B0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6C77E2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B9BCFEA6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EBB4025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D82C2E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E0FE1FE8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762A8F7C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3" w15:restartNumberingAfterBreak="0">
    <w:nsid w:val="4D0E611C"/>
    <w:multiLevelType w:val="hybridMultilevel"/>
    <w:tmpl w:val="52F037AE"/>
    <w:lvl w:ilvl="0" w:tplc="6EB8F8E6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0F4E25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E241A36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E86F13C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3FE2368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CE4A715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4672FD4C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D50AB94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B9E28500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4" w15:restartNumberingAfterBreak="0">
    <w:nsid w:val="4DE34640"/>
    <w:multiLevelType w:val="hybridMultilevel"/>
    <w:tmpl w:val="35C6440C"/>
    <w:lvl w:ilvl="0" w:tplc="8BEC567C">
      <w:start w:val="1"/>
      <w:numFmt w:val="decimal"/>
      <w:lvlText w:val="%1."/>
      <w:lvlJc w:val="left"/>
      <w:pPr>
        <w:ind w:left="150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26" w:hanging="360"/>
      </w:pPr>
    </w:lvl>
    <w:lvl w:ilvl="2" w:tplc="3809001B" w:tentative="1">
      <w:start w:val="1"/>
      <w:numFmt w:val="lowerRoman"/>
      <w:lvlText w:val="%3."/>
      <w:lvlJc w:val="right"/>
      <w:pPr>
        <w:ind w:left="2946" w:hanging="180"/>
      </w:pPr>
    </w:lvl>
    <w:lvl w:ilvl="3" w:tplc="3809000F" w:tentative="1">
      <w:start w:val="1"/>
      <w:numFmt w:val="decimal"/>
      <w:lvlText w:val="%4."/>
      <w:lvlJc w:val="left"/>
      <w:pPr>
        <w:ind w:left="3666" w:hanging="360"/>
      </w:pPr>
    </w:lvl>
    <w:lvl w:ilvl="4" w:tplc="38090019" w:tentative="1">
      <w:start w:val="1"/>
      <w:numFmt w:val="lowerLetter"/>
      <w:lvlText w:val="%5."/>
      <w:lvlJc w:val="left"/>
      <w:pPr>
        <w:ind w:left="4386" w:hanging="360"/>
      </w:pPr>
    </w:lvl>
    <w:lvl w:ilvl="5" w:tplc="3809001B" w:tentative="1">
      <w:start w:val="1"/>
      <w:numFmt w:val="lowerRoman"/>
      <w:lvlText w:val="%6."/>
      <w:lvlJc w:val="right"/>
      <w:pPr>
        <w:ind w:left="5106" w:hanging="180"/>
      </w:pPr>
    </w:lvl>
    <w:lvl w:ilvl="6" w:tplc="3809000F" w:tentative="1">
      <w:start w:val="1"/>
      <w:numFmt w:val="decimal"/>
      <w:lvlText w:val="%7."/>
      <w:lvlJc w:val="left"/>
      <w:pPr>
        <w:ind w:left="5826" w:hanging="360"/>
      </w:pPr>
    </w:lvl>
    <w:lvl w:ilvl="7" w:tplc="38090019" w:tentative="1">
      <w:start w:val="1"/>
      <w:numFmt w:val="lowerLetter"/>
      <w:lvlText w:val="%8."/>
      <w:lvlJc w:val="left"/>
      <w:pPr>
        <w:ind w:left="6546" w:hanging="360"/>
      </w:pPr>
    </w:lvl>
    <w:lvl w:ilvl="8" w:tplc="3809001B" w:tentative="1">
      <w:start w:val="1"/>
      <w:numFmt w:val="lowerRoman"/>
      <w:lvlText w:val="%9."/>
      <w:lvlJc w:val="right"/>
      <w:pPr>
        <w:ind w:left="7266" w:hanging="180"/>
      </w:pPr>
    </w:lvl>
  </w:abstractNum>
  <w:abstractNum w:abstractNumId="75" w15:restartNumberingAfterBreak="0">
    <w:nsid w:val="50244D92"/>
    <w:multiLevelType w:val="hybridMultilevel"/>
    <w:tmpl w:val="1C1EF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6" w15:restartNumberingAfterBreak="0">
    <w:nsid w:val="50C2676F"/>
    <w:multiLevelType w:val="hybridMultilevel"/>
    <w:tmpl w:val="D25EE09A"/>
    <w:lvl w:ilvl="0" w:tplc="0FD82FE0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FD8BD40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3AA1E28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B66B920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E6E67E2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E634FC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3CA47D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A86B954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DBA2D52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77" w15:restartNumberingAfterBreak="0">
    <w:nsid w:val="50E107FB"/>
    <w:multiLevelType w:val="hybridMultilevel"/>
    <w:tmpl w:val="E6DAEC7E"/>
    <w:lvl w:ilvl="0" w:tplc="482C3984">
      <w:start w:val="1"/>
      <w:numFmt w:val="decimal"/>
      <w:lvlText w:val="%1."/>
      <w:lvlJc w:val="left"/>
      <w:pPr>
        <w:ind w:left="720" w:hanging="360"/>
      </w:pPr>
      <w:rPr>
        <w:rFonts w:ascii="Tahoma" w:hAnsi="Tahoma" w:cs="Tahom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524739C9"/>
    <w:multiLevelType w:val="hybridMultilevel"/>
    <w:tmpl w:val="E4203734"/>
    <w:lvl w:ilvl="0" w:tplc="EA183B48">
      <w:start w:val="1"/>
      <w:numFmt w:val="decimal"/>
      <w:pStyle w:val="Judul3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9" w15:restartNumberingAfterBreak="0">
    <w:nsid w:val="53360782"/>
    <w:multiLevelType w:val="hybridMultilevel"/>
    <w:tmpl w:val="82C41188"/>
    <w:lvl w:ilvl="0" w:tplc="147C39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621E7F38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D828E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86F21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F9AEC1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A064A0D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164BB22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D72C56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A54AB11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0" w15:restartNumberingAfterBreak="0">
    <w:nsid w:val="55F31715"/>
    <w:multiLevelType w:val="hybridMultilevel"/>
    <w:tmpl w:val="92345FDC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652434D"/>
    <w:multiLevelType w:val="multilevel"/>
    <w:tmpl w:val="A6A22AB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82" w15:restartNumberingAfterBreak="0">
    <w:nsid w:val="56E421A3"/>
    <w:multiLevelType w:val="hybridMultilevel"/>
    <w:tmpl w:val="C4F6B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570235E0"/>
    <w:multiLevelType w:val="hybridMultilevel"/>
    <w:tmpl w:val="01B018F8"/>
    <w:lvl w:ilvl="0" w:tplc="61FC5CAC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A927322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62025FF2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1F88F254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D3A2544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D44E662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AA7D3E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1966BC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8C42B8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84" w15:restartNumberingAfterBreak="0">
    <w:nsid w:val="570E7850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5" w15:restartNumberingAfterBreak="0">
    <w:nsid w:val="5D984BBE"/>
    <w:multiLevelType w:val="hybridMultilevel"/>
    <w:tmpl w:val="8334FD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5DDF7726"/>
    <w:multiLevelType w:val="multilevel"/>
    <w:tmpl w:val="9D66C9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7" w15:restartNumberingAfterBreak="0">
    <w:nsid w:val="5E8B4381"/>
    <w:multiLevelType w:val="multilevel"/>
    <w:tmpl w:val="55809AC0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8" w15:restartNumberingAfterBreak="0">
    <w:nsid w:val="5E90000D"/>
    <w:multiLevelType w:val="multilevel"/>
    <w:tmpl w:val="2D768D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9" w15:restartNumberingAfterBreak="0">
    <w:nsid w:val="5F603DD5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0266B90"/>
    <w:multiLevelType w:val="multilevel"/>
    <w:tmpl w:val="51AA6F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9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91" w15:restartNumberingAfterBreak="0">
    <w:nsid w:val="604C187D"/>
    <w:multiLevelType w:val="hybridMultilevel"/>
    <w:tmpl w:val="2E2A73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1E259A1"/>
    <w:multiLevelType w:val="hybridMultilevel"/>
    <w:tmpl w:val="5C967F26"/>
    <w:lvl w:ilvl="0" w:tplc="EA183B48">
      <w:start w:val="1"/>
      <w:numFmt w:val="decimal"/>
      <w:lvlText w:val="%1."/>
      <w:lvlJc w:val="left"/>
      <w:pPr>
        <w:ind w:left="360" w:hanging="360"/>
      </w:pPr>
    </w:lvl>
    <w:lvl w:ilvl="1" w:tplc="AEE04696">
      <w:numFmt w:val="bullet"/>
      <w:lvlText w:val="-"/>
      <w:lvlJc w:val="left"/>
      <w:pPr>
        <w:ind w:left="1080" w:hanging="360"/>
      </w:pPr>
      <w:rPr>
        <w:rFonts w:ascii="Times New Roman" w:hAnsi="Times New Roman" w:hint="default"/>
      </w:rPr>
    </w:lvl>
    <w:lvl w:ilvl="2" w:tplc="1DE09BD0">
      <w:start w:val="1"/>
      <w:numFmt w:val="bullet"/>
      <w:lvlText w:val="•"/>
      <w:lvlJc w:val="left"/>
      <w:pPr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3" w15:restartNumberingAfterBreak="0">
    <w:nsid w:val="625D45E3"/>
    <w:multiLevelType w:val="hybridMultilevel"/>
    <w:tmpl w:val="AB28A41A"/>
    <w:lvl w:ilvl="0" w:tplc="F732F57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53AA534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B50C316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C1A69EE8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9F9CB946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50D0CDBC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E5626F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5C8C44A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226A9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4" w15:restartNumberingAfterBreak="0">
    <w:nsid w:val="65581B2A"/>
    <w:multiLevelType w:val="multilevel"/>
    <w:tmpl w:val="E4ECC98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95" w15:restartNumberingAfterBreak="0">
    <w:nsid w:val="65E552A7"/>
    <w:multiLevelType w:val="hybridMultilevel"/>
    <w:tmpl w:val="E858FE10"/>
    <w:lvl w:ilvl="0" w:tplc="3EEC3138">
      <w:start w:val="1"/>
      <w:numFmt w:val="decimal"/>
      <w:lvlText w:val="%1."/>
      <w:lvlJc w:val="left"/>
      <w:pPr>
        <w:ind w:left="1506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7C660A3"/>
    <w:multiLevelType w:val="hybridMultilevel"/>
    <w:tmpl w:val="1FF09998"/>
    <w:lvl w:ilvl="0" w:tplc="F572D644">
      <w:start w:val="1"/>
      <w:numFmt w:val="bullet"/>
      <w:lvlText w:val="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4D89944" w:tentative="1">
      <w:start w:val="1"/>
      <w:numFmt w:val="bullet"/>
      <w:lvlText w:val="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2E5AB62A" w:tentative="1">
      <w:start w:val="1"/>
      <w:numFmt w:val="bullet"/>
      <w:lvlText w:val="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DD5210C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E506D93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0742BBB8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FD67FC6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4118A3F6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5C2FB84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7" w15:restartNumberingAfterBreak="0">
    <w:nsid w:val="67D068CB"/>
    <w:multiLevelType w:val="hybridMultilevel"/>
    <w:tmpl w:val="DF962DD6"/>
    <w:lvl w:ilvl="0" w:tplc="BE08B696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96EED6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86C0EF48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B9CFAFA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1406B24A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32487770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6F4630E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3F68D1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59601F4C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98" w15:restartNumberingAfterBreak="0">
    <w:nsid w:val="68E61B47"/>
    <w:multiLevelType w:val="hybridMultilevel"/>
    <w:tmpl w:val="76E26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691D42E5"/>
    <w:multiLevelType w:val="multilevel"/>
    <w:tmpl w:val="0C8839D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0" w15:restartNumberingAfterBreak="0">
    <w:nsid w:val="6C28080E"/>
    <w:multiLevelType w:val="hybridMultilevel"/>
    <w:tmpl w:val="7CF41484"/>
    <w:lvl w:ilvl="0" w:tplc="61626618">
      <w:start w:val="1"/>
      <w:numFmt w:val="bullet"/>
      <w:lvlText w:val="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31A2A1BC" w:tentative="1">
      <w:start w:val="1"/>
      <w:numFmt w:val="bullet"/>
      <w:lvlText w:val="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3DFC6210" w:tentative="1">
      <w:start w:val="1"/>
      <w:numFmt w:val="bullet"/>
      <w:lvlText w:val="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9A7CFC28" w:tentative="1">
      <w:start w:val="1"/>
      <w:numFmt w:val="bullet"/>
      <w:lvlText w:val="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56D0FC44" w:tentative="1">
      <w:start w:val="1"/>
      <w:numFmt w:val="bullet"/>
      <w:lvlText w:val="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8A16DCA4" w:tentative="1">
      <w:start w:val="1"/>
      <w:numFmt w:val="bullet"/>
      <w:lvlText w:val="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2C02B448" w:tentative="1">
      <w:start w:val="1"/>
      <w:numFmt w:val="bullet"/>
      <w:lvlText w:val="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DFD476CA" w:tentative="1">
      <w:start w:val="1"/>
      <w:numFmt w:val="bullet"/>
      <w:lvlText w:val="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9205D44" w:tentative="1">
      <w:start w:val="1"/>
      <w:numFmt w:val="bullet"/>
      <w:lvlText w:val="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1" w15:restartNumberingAfterBreak="0">
    <w:nsid w:val="6CED0D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02" w15:restartNumberingAfterBreak="0">
    <w:nsid w:val="6E353D16"/>
    <w:multiLevelType w:val="hybridMultilevel"/>
    <w:tmpl w:val="17E63E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3" w15:restartNumberingAfterBreak="0">
    <w:nsid w:val="74344EAC"/>
    <w:multiLevelType w:val="hybridMultilevel"/>
    <w:tmpl w:val="D758C490"/>
    <w:lvl w:ilvl="0" w:tplc="F3B059C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5AA4163"/>
    <w:multiLevelType w:val="hybridMultilevel"/>
    <w:tmpl w:val="723E21DC"/>
    <w:lvl w:ilvl="0" w:tplc="657A7364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E20D5E2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DC74101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EF08DDC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D46E272E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FA2BC8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E1868FD0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408308E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3F888FF4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05" w15:restartNumberingAfterBreak="0">
    <w:nsid w:val="760F7E8D"/>
    <w:multiLevelType w:val="multilevel"/>
    <w:tmpl w:val="C07CE1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6" w15:restartNumberingAfterBreak="0">
    <w:nsid w:val="76A73501"/>
    <w:multiLevelType w:val="hybridMultilevel"/>
    <w:tmpl w:val="3ABA5F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797671D5"/>
    <w:multiLevelType w:val="hybridMultilevel"/>
    <w:tmpl w:val="E47E67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9C82E6F"/>
    <w:multiLevelType w:val="hybridMultilevel"/>
    <w:tmpl w:val="7D8A9B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 w15:restartNumberingAfterBreak="0">
    <w:nsid w:val="7A061DF1"/>
    <w:multiLevelType w:val="hybridMultilevel"/>
    <w:tmpl w:val="B67A0A30"/>
    <w:lvl w:ilvl="0" w:tplc="03260CA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A420EE9"/>
    <w:multiLevelType w:val="hybridMultilevel"/>
    <w:tmpl w:val="6A74405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948333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6CC91BC">
      <w:start w:val="2"/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</w:rPr>
    </w:lvl>
    <w:lvl w:ilvl="3" w:tplc="0E90174C" w:tentative="1">
      <w:start w:val="1"/>
      <w:numFmt w:val="bullet"/>
      <w:lvlText w:val="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061EFE2A" w:tentative="1">
      <w:start w:val="1"/>
      <w:numFmt w:val="bullet"/>
      <w:lvlText w:val="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2FA08E86" w:tentative="1">
      <w:start w:val="1"/>
      <w:numFmt w:val="bullet"/>
      <w:lvlText w:val="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53E62B5E" w:tentative="1">
      <w:start w:val="1"/>
      <w:numFmt w:val="bullet"/>
      <w:lvlText w:val="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7AC49CC" w:tentative="1">
      <w:start w:val="1"/>
      <w:numFmt w:val="bullet"/>
      <w:lvlText w:val="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3143F9E" w:tentative="1">
      <w:start w:val="1"/>
      <w:numFmt w:val="bullet"/>
      <w:lvlText w:val="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11" w15:restartNumberingAfterBreak="0">
    <w:nsid w:val="7A914E85"/>
    <w:multiLevelType w:val="hybridMultilevel"/>
    <w:tmpl w:val="89145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B233CA1"/>
    <w:multiLevelType w:val="hybridMultilevel"/>
    <w:tmpl w:val="168409C6"/>
    <w:lvl w:ilvl="0" w:tplc="615EE580">
      <w:start w:val="1"/>
      <w:numFmt w:val="decimal"/>
      <w:lvlText w:val="%1."/>
      <w:lvlJc w:val="left"/>
      <w:pPr>
        <w:ind w:left="186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113" w15:restartNumberingAfterBreak="0">
    <w:nsid w:val="7C0D4379"/>
    <w:multiLevelType w:val="multilevel"/>
    <w:tmpl w:val="699ACFEE"/>
    <w:lvl w:ilvl="0">
      <w:start w:val="1"/>
      <w:numFmt w:val="bullet"/>
      <w:lvlText w:val=""/>
      <w:lvlJc w:val="left"/>
      <w:pPr>
        <w:ind w:left="750" w:hanging="375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5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9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9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5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15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1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15" w:hanging="1440"/>
      </w:pPr>
      <w:rPr>
        <w:rFonts w:hint="default"/>
      </w:rPr>
    </w:lvl>
  </w:abstractNum>
  <w:abstractNum w:abstractNumId="114" w15:restartNumberingAfterBreak="0">
    <w:nsid w:val="7D0E4CB5"/>
    <w:multiLevelType w:val="multilevel"/>
    <w:tmpl w:val="601EBC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5" w15:restartNumberingAfterBreak="0">
    <w:nsid w:val="7F0232BE"/>
    <w:multiLevelType w:val="multilevel"/>
    <w:tmpl w:val="7EFCE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16" w15:restartNumberingAfterBreak="0">
    <w:nsid w:val="7F9D035C"/>
    <w:multiLevelType w:val="hybridMultilevel"/>
    <w:tmpl w:val="40543E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428237">
    <w:abstractNumId w:val="78"/>
  </w:num>
  <w:num w:numId="2" w16cid:durableId="799104409">
    <w:abstractNumId w:val="86"/>
  </w:num>
  <w:num w:numId="3" w16cid:durableId="1316759646">
    <w:abstractNumId w:val="37"/>
  </w:num>
  <w:num w:numId="4" w16cid:durableId="1511027228">
    <w:abstractNumId w:val="44"/>
  </w:num>
  <w:num w:numId="5" w16cid:durableId="1226602950">
    <w:abstractNumId w:val="111"/>
  </w:num>
  <w:num w:numId="6" w16cid:durableId="1355155977">
    <w:abstractNumId w:val="98"/>
  </w:num>
  <w:num w:numId="7" w16cid:durableId="664551487">
    <w:abstractNumId w:val="89"/>
  </w:num>
  <w:num w:numId="8" w16cid:durableId="1960449967">
    <w:abstractNumId w:val="114"/>
  </w:num>
  <w:num w:numId="9" w16cid:durableId="34161364">
    <w:abstractNumId w:val="108"/>
  </w:num>
  <w:num w:numId="10" w16cid:durableId="1166243517">
    <w:abstractNumId w:val="49"/>
  </w:num>
  <w:num w:numId="11" w16cid:durableId="196433680">
    <w:abstractNumId w:val="78"/>
    <w:lvlOverride w:ilvl="0">
      <w:startOverride w:val="1"/>
    </w:lvlOverride>
  </w:num>
  <w:num w:numId="12" w16cid:durableId="1607151399">
    <w:abstractNumId w:val="51"/>
  </w:num>
  <w:num w:numId="13" w16cid:durableId="1343975069">
    <w:abstractNumId w:val="59"/>
  </w:num>
  <w:num w:numId="14" w16cid:durableId="437218181">
    <w:abstractNumId w:val="94"/>
  </w:num>
  <w:num w:numId="15" w16cid:durableId="1137725552">
    <w:abstractNumId w:val="99"/>
  </w:num>
  <w:num w:numId="16" w16cid:durableId="307707496">
    <w:abstractNumId w:val="96"/>
  </w:num>
  <w:num w:numId="17" w16cid:durableId="203833983">
    <w:abstractNumId w:val="32"/>
  </w:num>
  <w:num w:numId="18" w16cid:durableId="1993367965">
    <w:abstractNumId w:val="72"/>
  </w:num>
  <w:num w:numId="19" w16cid:durableId="1528565179">
    <w:abstractNumId w:val="52"/>
  </w:num>
  <w:num w:numId="20" w16cid:durableId="1770006050">
    <w:abstractNumId w:val="76"/>
  </w:num>
  <w:num w:numId="21" w16cid:durableId="568881607">
    <w:abstractNumId w:val="29"/>
  </w:num>
  <w:num w:numId="22" w16cid:durableId="1954969615">
    <w:abstractNumId w:val="39"/>
  </w:num>
  <w:num w:numId="23" w16cid:durableId="1937710509">
    <w:abstractNumId w:val="65"/>
  </w:num>
  <w:num w:numId="24" w16cid:durableId="1277299632">
    <w:abstractNumId w:val="83"/>
  </w:num>
  <w:num w:numId="25" w16cid:durableId="2065790243">
    <w:abstractNumId w:val="18"/>
  </w:num>
  <w:num w:numId="26" w16cid:durableId="205803086">
    <w:abstractNumId w:val="104"/>
  </w:num>
  <w:num w:numId="27" w16cid:durableId="738097354">
    <w:abstractNumId w:val="97"/>
  </w:num>
  <w:num w:numId="28" w16cid:durableId="634413703">
    <w:abstractNumId w:val="42"/>
  </w:num>
  <w:num w:numId="29" w16cid:durableId="1689018148">
    <w:abstractNumId w:val="0"/>
  </w:num>
  <w:num w:numId="30" w16cid:durableId="397678387">
    <w:abstractNumId w:val="115"/>
  </w:num>
  <w:num w:numId="31" w16cid:durableId="1228152141">
    <w:abstractNumId w:val="84"/>
  </w:num>
  <w:num w:numId="32" w16cid:durableId="2007050437">
    <w:abstractNumId w:val="46"/>
  </w:num>
  <w:num w:numId="33" w16cid:durableId="642545868">
    <w:abstractNumId w:val="17"/>
  </w:num>
  <w:num w:numId="34" w16cid:durableId="1772892635">
    <w:abstractNumId w:val="40"/>
  </w:num>
  <w:num w:numId="35" w16cid:durableId="1709335085">
    <w:abstractNumId w:val="105"/>
  </w:num>
  <w:num w:numId="36" w16cid:durableId="520701231">
    <w:abstractNumId w:val="30"/>
  </w:num>
  <w:num w:numId="37" w16cid:durableId="2096630621">
    <w:abstractNumId w:val="70"/>
  </w:num>
  <w:num w:numId="38" w16cid:durableId="190457802">
    <w:abstractNumId w:val="13"/>
  </w:num>
  <w:num w:numId="39" w16cid:durableId="463432443">
    <w:abstractNumId w:val="56"/>
  </w:num>
  <w:num w:numId="40" w16cid:durableId="2140108498">
    <w:abstractNumId w:val="14"/>
  </w:num>
  <w:num w:numId="41" w16cid:durableId="127406687">
    <w:abstractNumId w:val="60"/>
  </w:num>
  <w:num w:numId="42" w16cid:durableId="847792085">
    <w:abstractNumId w:val="8"/>
  </w:num>
  <w:num w:numId="43" w16cid:durableId="2079160863">
    <w:abstractNumId w:val="47"/>
  </w:num>
  <w:num w:numId="44" w16cid:durableId="159392189">
    <w:abstractNumId w:val="33"/>
  </w:num>
  <w:num w:numId="45" w16cid:durableId="95058813">
    <w:abstractNumId w:val="80"/>
  </w:num>
  <w:num w:numId="46" w16cid:durableId="606083746">
    <w:abstractNumId w:val="103"/>
  </w:num>
  <w:num w:numId="47" w16cid:durableId="1502700146">
    <w:abstractNumId w:val="45"/>
  </w:num>
  <w:num w:numId="48" w16cid:durableId="1831670647">
    <w:abstractNumId w:val="102"/>
  </w:num>
  <w:num w:numId="49" w16cid:durableId="1913538088">
    <w:abstractNumId w:val="100"/>
  </w:num>
  <w:num w:numId="50" w16cid:durableId="530194331">
    <w:abstractNumId w:val="16"/>
  </w:num>
  <w:num w:numId="51" w16cid:durableId="560749128">
    <w:abstractNumId w:val="24"/>
  </w:num>
  <w:num w:numId="52" w16cid:durableId="53625258">
    <w:abstractNumId w:val="19"/>
  </w:num>
  <w:num w:numId="53" w16cid:durableId="1480882727">
    <w:abstractNumId w:val="10"/>
  </w:num>
  <w:num w:numId="54" w16cid:durableId="697126232">
    <w:abstractNumId w:val="113"/>
  </w:num>
  <w:num w:numId="55" w16cid:durableId="1129544784">
    <w:abstractNumId w:val="68"/>
  </w:num>
  <w:num w:numId="56" w16cid:durableId="2071608883">
    <w:abstractNumId w:val="73"/>
  </w:num>
  <w:num w:numId="57" w16cid:durableId="165099878">
    <w:abstractNumId w:val="116"/>
  </w:num>
  <w:num w:numId="58" w16cid:durableId="1493571030">
    <w:abstractNumId w:val="3"/>
  </w:num>
  <w:num w:numId="59" w16cid:durableId="774986441">
    <w:abstractNumId w:val="26"/>
  </w:num>
  <w:num w:numId="60" w16cid:durableId="849486575">
    <w:abstractNumId w:val="106"/>
  </w:num>
  <w:num w:numId="61" w16cid:durableId="1876775437">
    <w:abstractNumId w:val="63"/>
  </w:num>
  <w:num w:numId="62" w16cid:durableId="1694115771">
    <w:abstractNumId w:val="4"/>
  </w:num>
  <w:num w:numId="63" w16cid:durableId="183638045">
    <w:abstractNumId w:val="79"/>
  </w:num>
  <w:num w:numId="64" w16cid:durableId="1000545186">
    <w:abstractNumId w:val="34"/>
  </w:num>
  <w:num w:numId="65" w16cid:durableId="384842932">
    <w:abstractNumId w:val="20"/>
  </w:num>
  <w:num w:numId="66" w16cid:durableId="2056391847">
    <w:abstractNumId w:val="31"/>
  </w:num>
  <w:num w:numId="67" w16cid:durableId="1816946243">
    <w:abstractNumId w:val="90"/>
  </w:num>
  <w:num w:numId="68" w16cid:durableId="244346894">
    <w:abstractNumId w:val="6"/>
  </w:num>
  <w:num w:numId="69" w16cid:durableId="1515151665">
    <w:abstractNumId w:val="93"/>
  </w:num>
  <w:num w:numId="70" w16cid:durableId="1995915865">
    <w:abstractNumId w:val="43"/>
  </w:num>
  <w:num w:numId="71" w16cid:durableId="1040012744">
    <w:abstractNumId w:val="66"/>
  </w:num>
  <w:num w:numId="72" w16cid:durableId="1283148502">
    <w:abstractNumId w:val="36"/>
  </w:num>
  <w:num w:numId="73" w16cid:durableId="1148741581">
    <w:abstractNumId w:val="77"/>
  </w:num>
  <w:num w:numId="74" w16cid:durableId="235282368">
    <w:abstractNumId w:val="82"/>
  </w:num>
  <w:num w:numId="75" w16cid:durableId="1504202436">
    <w:abstractNumId w:val="35"/>
  </w:num>
  <w:num w:numId="76" w16cid:durableId="1236938054">
    <w:abstractNumId w:val="85"/>
  </w:num>
  <w:num w:numId="77" w16cid:durableId="1163816101">
    <w:abstractNumId w:val="53"/>
  </w:num>
  <w:num w:numId="78" w16cid:durableId="338313439">
    <w:abstractNumId w:val="58"/>
  </w:num>
  <w:num w:numId="79" w16cid:durableId="1851984151">
    <w:abstractNumId w:val="87"/>
  </w:num>
  <w:num w:numId="80" w16cid:durableId="1809474672">
    <w:abstractNumId w:val="61"/>
  </w:num>
  <w:num w:numId="81" w16cid:durableId="881984202">
    <w:abstractNumId w:val="22"/>
  </w:num>
  <w:num w:numId="82" w16cid:durableId="1577207792">
    <w:abstractNumId w:val="54"/>
  </w:num>
  <w:num w:numId="83" w16cid:durableId="1974166386">
    <w:abstractNumId w:val="41"/>
  </w:num>
  <w:num w:numId="84" w16cid:durableId="1172453526">
    <w:abstractNumId w:val="107"/>
  </w:num>
  <w:num w:numId="85" w16cid:durableId="508057465">
    <w:abstractNumId w:val="55"/>
  </w:num>
  <w:num w:numId="86" w16cid:durableId="859046815">
    <w:abstractNumId w:val="91"/>
  </w:num>
  <w:num w:numId="87" w16cid:durableId="458646116">
    <w:abstractNumId w:val="7"/>
  </w:num>
  <w:num w:numId="88" w16cid:durableId="811554753">
    <w:abstractNumId w:val="69"/>
  </w:num>
  <w:num w:numId="89" w16cid:durableId="1300378107">
    <w:abstractNumId w:val="23"/>
  </w:num>
  <w:num w:numId="90" w16cid:durableId="1811944053">
    <w:abstractNumId w:val="57"/>
  </w:num>
  <w:num w:numId="91" w16cid:durableId="1272322322">
    <w:abstractNumId w:val="78"/>
    <w:lvlOverride w:ilvl="0">
      <w:startOverride w:val="1"/>
    </w:lvlOverride>
  </w:num>
  <w:num w:numId="92" w16cid:durableId="254242444">
    <w:abstractNumId w:val="110"/>
  </w:num>
  <w:num w:numId="93" w16cid:durableId="1356035008">
    <w:abstractNumId w:val="5"/>
  </w:num>
  <w:num w:numId="94" w16cid:durableId="683022768">
    <w:abstractNumId w:val="12"/>
  </w:num>
  <w:num w:numId="95" w16cid:durableId="1194071005">
    <w:abstractNumId w:val="67"/>
  </w:num>
  <w:num w:numId="96" w16cid:durableId="162745611">
    <w:abstractNumId w:val="48"/>
  </w:num>
  <w:num w:numId="97" w16cid:durableId="1443764818">
    <w:abstractNumId w:val="9"/>
  </w:num>
  <w:num w:numId="98" w16cid:durableId="455216338">
    <w:abstractNumId w:val="78"/>
    <w:lvlOverride w:ilvl="0">
      <w:startOverride w:val="1"/>
    </w:lvlOverride>
  </w:num>
  <w:num w:numId="99" w16cid:durableId="116460339">
    <w:abstractNumId w:val="81"/>
  </w:num>
  <w:num w:numId="100" w16cid:durableId="2003316624">
    <w:abstractNumId w:val="15"/>
  </w:num>
  <w:num w:numId="101" w16cid:durableId="1606577816">
    <w:abstractNumId w:val="25"/>
  </w:num>
  <w:num w:numId="102" w16cid:durableId="1442071981">
    <w:abstractNumId w:val="78"/>
    <w:lvlOverride w:ilvl="0">
      <w:startOverride w:val="1"/>
    </w:lvlOverride>
  </w:num>
  <w:num w:numId="103" w16cid:durableId="586233816">
    <w:abstractNumId w:val="78"/>
    <w:lvlOverride w:ilvl="0">
      <w:startOverride w:val="1"/>
    </w:lvlOverride>
  </w:num>
  <w:num w:numId="104" w16cid:durableId="72820520">
    <w:abstractNumId w:val="92"/>
  </w:num>
  <w:num w:numId="105" w16cid:durableId="1538662155">
    <w:abstractNumId w:val="78"/>
    <w:lvlOverride w:ilvl="0">
      <w:startOverride w:val="1"/>
    </w:lvlOverride>
  </w:num>
  <w:num w:numId="106" w16cid:durableId="13001456">
    <w:abstractNumId w:val="78"/>
    <w:lvlOverride w:ilvl="0">
      <w:startOverride w:val="1"/>
    </w:lvlOverride>
  </w:num>
  <w:num w:numId="107" w16cid:durableId="1391416436">
    <w:abstractNumId w:val="78"/>
    <w:lvlOverride w:ilvl="0">
      <w:startOverride w:val="1"/>
    </w:lvlOverride>
  </w:num>
  <w:num w:numId="108" w16cid:durableId="1577280167">
    <w:abstractNumId w:val="78"/>
    <w:lvlOverride w:ilvl="0">
      <w:startOverride w:val="1"/>
    </w:lvlOverride>
  </w:num>
  <w:num w:numId="109" w16cid:durableId="1075782518">
    <w:abstractNumId w:val="88"/>
  </w:num>
  <w:num w:numId="110" w16cid:durableId="1475871044">
    <w:abstractNumId w:val="28"/>
  </w:num>
  <w:num w:numId="111" w16cid:durableId="1773629618">
    <w:abstractNumId w:val="11"/>
  </w:num>
  <w:num w:numId="112" w16cid:durableId="1295870534">
    <w:abstractNumId w:val="2"/>
  </w:num>
  <w:num w:numId="113" w16cid:durableId="1274508843">
    <w:abstractNumId w:val="78"/>
    <w:lvlOverride w:ilvl="0">
      <w:startOverride w:val="1"/>
    </w:lvlOverride>
  </w:num>
  <w:num w:numId="114" w16cid:durableId="1718502340">
    <w:abstractNumId w:val="1"/>
  </w:num>
  <w:num w:numId="115" w16cid:durableId="496960529">
    <w:abstractNumId w:val="101"/>
  </w:num>
  <w:num w:numId="116" w16cid:durableId="1336108914">
    <w:abstractNumId w:val="74"/>
  </w:num>
  <w:num w:numId="117" w16cid:durableId="545217304">
    <w:abstractNumId w:val="95"/>
  </w:num>
  <w:num w:numId="118" w16cid:durableId="1588348479">
    <w:abstractNumId w:val="112"/>
  </w:num>
  <w:num w:numId="119" w16cid:durableId="755784078">
    <w:abstractNumId w:val="62"/>
  </w:num>
  <w:num w:numId="120" w16cid:durableId="2030520844">
    <w:abstractNumId w:val="21"/>
  </w:num>
  <w:num w:numId="121" w16cid:durableId="1986157863">
    <w:abstractNumId w:val="109"/>
  </w:num>
  <w:num w:numId="122" w16cid:durableId="1893421076">
    <w:abstractNumId w:val="78"/>
    <w:lvlOverride w:ilvl="0">
      <w:startOverride w:val="1"/>
    </w:lvlOverride>
  </w:num>
  <w:num w:numId="123" w16cid:durableId="1067606676">
    <w:abstractNumId w:val="50"/>
  </w:num>
  <w:num w:numId="124" w16cid:durableId="1631550991">
    <w:abstractNumId w:val="38"/>
  </w:num>
  <w:num w:numId="125" w16cid:durableId="312301442">
    <w:abstractNumId w:val="64"/>
  </w:num>
  <w:num w:numId="126" w16cid:durableId="1500734975">
    <w:abstractNumId w:val="27"/>
  </w:num>
  <w:num w:numId="127" w16cid:durableId="1011301379">
    <w:abstractNumId w:val="75"/>
  </w:num>
  <w:num w:numId="128" w16cid:durableId="221215355">
    <w:abstractNumId w:val="71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A3NjYwMTAxMTcxMzBW0lEKTi0uzszPAymwrAUAWUcS7ywAAAA="/>
  </w:docVars>
  <w:rsids>
    <w:rsidRoot w:val="00B329ED"/>
    <w:rsid w:val="0000258C"/>
    <w:rsid w:val="00003270"/>
    <w:rsid w:val="00003534"/>
    <w:rsid w:val="00003D7E"/>
    <w:rsid w:val="00011D7C"/>
    <w:rsid w:val="00014499"/>
    <w:rsid w:val="000145A3"/>
    <w:rsid w:val="00015482"/>
    <w:rsid w:val="00016D8D"/>
    <w:rsid w:val="00021DD1"/>
    <w:rsid w:val="00037FD5"/>
    <w:rsid w:val="00043A80"/>
    <w:rsid w:val="000510D2"/>
    <w:rsid w:val="000522A8"/>
    <w:rsid w:val="00052B99"/>
    <w:rsid w:val="00055D37"/>
    <w:rsid w:val="00057361"/>
    <w:rsid w:val="00063080"/>
    <w:rsid w:val="000672E0"/>
    <w:rsid w:val="00071DA1"/>
    <w:rsid w:val="00072581"/>
    <w:rsid w:val="00084017"/>
    <w:rsid w:val="00084E84"/>
    <w:rsid w:val="000855E9"/>
    <w:rsid w:val="00094523"/>
    <w:rsid w:val="000A194F"/>
    <w:rsid w:val="000A6F15"/>
    <w:rsid w:val="000A7A02"/>
    <w:rsid w:val="000B067D"/>
    <w:rsid w:val="000B14D4"/>
    <w:rsid w:val="000B5338"/>
    <w:rsid w:val="000C046E"/>
    <w:rsid w:val="000C5634"/>
    <w:rsid w:val="000D3020"/>
    <w:rsid w:val="000D4B0B"/>
    <w:rsid w:val="000D59F3"/>
    <w:rsid w:val="000E04A8"/>
    <w:rsid w:val="000E05B7"/>
    <w:rsid w:val="000E0E0A"/>
    <w:rsid w:val="000E71F5"/>
    <w:rsid w:val="000E7227"/>
    <w:rsid w:val="000E76A4"/>
    <w:rsid w:val="000F04FD"/>
    <w:rsid w:val="000F15AC"/>
    <w:rsid w:val="000F267E"/>
    <w:rsid w:val="000F3505"/>
    <w:rsid w:val="000F4111"/>
    <w:rsid w:val="000F5614"/>
    <w:rsid w:val="0010237B"/>
    <w:rsid w:val="00105099"/>
    <w:rsid w:val="00106308"/>
    <w:rsid w:val="0011087F"/>
    <w:rsid w:val="00111564"/>
    <w:rsid w:val="00114C6D"/>
    <w:rsid w:val="00117A9B"/>
    <w:rsid w:val="00121D41"/>
    <w:rsid w:val="00122E39"/>
    <w:rsid w:val="0012368A"/>
    <w:rsid w:val="0012381D"/>
    <w:rsid w:val="00126A66"/>
    <w:rsid w:val="00130289"/>
    <w:rsid w:val="00135853"/>
    <w:rsid w:val="00135F79"/>
    <w:rsid w:val="00137764"/>
    <w:rsid w:val="001378BD"/>
    <w:rsid w:val="001423CA"/>
    <w:rsid w:val="0014548C"/>
    <w:rsid w:val="0014564B"/>
    <w:rsid w:val="001517E5"/>
    <w:rsid w:val="00153CEB"/>
    <w:rsid w:val="001557B4"/>
    <w:rsid w:val="00155853"/>
    <w:rsid w:val="00155B13"/>
    <w:rsid w:val="001620B7"/>
    <w:rsid w:val="00163490"/>
    <w:rsid w:val="001637D4"/>
    <w:rsid w:val="00167C92"/>
    <w:rsid w:val="00176B2A"/>
    <w:rsid w:val="0017737E"/>
    <w:rsid w:val="001819DE"/>
    <w:rsid w:val="001854ED"/>
    <w:rsid w:val="00185C1C"/>
    <w:rsid w:val="00192B8F"/>
    <w:rsid w:val="00196C10"/>
    <w:rsid w:val="001974F9"/>
    <w:rsid w:val="001A0579"/>
    <w:rsid w:val="001A2616"/>
    <w:rsid w:val="001A284A"/>
    <w:rsid w:val="001A4F32"/>
    <w:rsid w:val="001A6947"/>
    <w:rsid w:val="001A71D6"/>
    <w:rsid w:val="001A7D01"/>
    <w:rsid w:val="001B3A78"/>
    <w:rsid w:val="001B438C"/>
    <w:rsid w:val="001B45BE"/>
    <w:rsid w:val="001B58CA"/>
    <w:rsid w:val="001B5FDE"/>
    <w:rsid w:val="001B635F"/>
    <w:rsid w:val="001B6D53"/>
    <w:rsid w:val="001C3B18"/>
    <w:rsid w:val="001C403F"/>
    <w:rsid w:val="001C68CA"/>
    <w:rsid w:val="001D1F5E"/>
    <w:rsid w:val="001D3E52"/>
    <w:rsid w:val="001D60E5"/>
    <w:rsid w:val="001D6CB4"/>
    <w:rsid w:val="001E037D"/>
    <w:rsid w:val="001E478F"/>
    <w:rsid w:val="001E6B84"/>
    <w:rsid w:val="001F5B42"/>
    <w:rsid w:val="001F65F0"/>
    <w:rsid w:val="00202ABB"/>
    <w:rsid w:val="0020376D"/>
    <w:rsid w:val="0020715F"/>
    <w:rsid w:val="002140DE"/>
    <w:rsid w:val="00221A1B"/>
    <w:rsid w:val="00222974"/>
    <w:rsid w:val="00233025"/>
    <w:rsid w:val="0023414E"/>
    <w:rsid w:val="00241B81"/>
    <w:rsid w:val="0024244B"/>
    <w:rsid w:val="00252103"/>
    <w:rsid w:val="00253050"/>
    <w:rsid w:val="002564FF"/>
    <w:rsid w:val="0026269F"/>
    <w:rsid w:val="00266EF0"/>
    <w:rsid w:val="002733C4"/>
    <w:rsid w:val="00275D51"/>
    <w:rsid w:val="00286F5F"/>
    <w:rsid w:val="00291AD0"/>
    <w:rsid w:val="0029338C"/>
    <w:rsid w:val="00295516"/>
    <w:rsid w:val="002A415E"/>
    <w:rsid w:val="002A7702"/>
    <w:rsid w:val="002B2EC8"/>
    <w:rsid w:val="002B7A16"/>
    <w:rsid w:val="002C6891"/>
    <w:rsid w:val="002C6BCC"/>
    <w:rsid w:val="002D2DB3"/>
    <w:rsid w:val="002D372A"/>
    <w:rsid w:val="002D391E"/>
    <w:rsid w:val="002D3EAC"/>
    <w:rsid w:val="002D49E5"/>
    <w:rsid w:val="002D5489"/>
    <w:rsid w:val="002E0DFD"/>
    <w:rsid w:val="002F012B"/>
    <w:rsid w:val="002F175D"/>
    <w:rsid w:val="002F5885"/>
    <w:rsid w:val="00300619"/>
    <w:rsid w:val="00301F47"/>
    <w:rsid w:val="003039EE"/>
    <w:rsid w:val="00305F89"/>
    <w:rsid w:val="0030722C"/>
    <w:rsid w:val="00310633"/>
    <w:rsid w:val="0031605D"/>
    <w:rsid w:val="0031773D"/>
    <w:rsid w:val="0032096A"/>
    <w:rsid w:val="00320B43"/>
    <w:rsid w:val="003262C8"/>
    <w:rsid w:val="00340833"/>
    <w:rsid w:val="00344E61"/>
    <w:rsid w:val="00345D35"/>
    <w:rsid w:val="00346C1D"/>
    <w:rsid w:val="00350436"/>
    <w:rsid w:val="00354E41"/>
    <w:rsid w:val="00360072"/>
    <w:rsid w:val="00361EF1"/>
    <w:rsid w:val="003668BA"/>
    <w:rsid w:val="00367920"/>
    <w:rsid w:val="00371C88"/>
    <w:rsid w:val="00372115"/>
    <w:rsid w:val="0037215E"/>
    <w:rsid w:val="00373214"/>
    <w:rsid w:val="00374FB6"/>
    <w:rsid w:val="00375047"/>
    <w:rsid w:val="00387677"/>
    <w:rsid w:val="00390ACE"/>
    <w:rsid w:val="00390E32"/>
    <w:rsid w:val="00397478"/>
    <w:rsid w:val="00397B60"/>
    <w:rsid w:val="003A267B"/>
    <w:rsid w:val="003A64F0"/>
    <w:rsid w:val="003A687C"/>
    <w:rsid w:val="003B2770"/>
    <w:rsid w:val="003B4733"/>
    <w:rsid w:val="003B4F6C"/>
    <w:rsid w:val="003B7C59"/>
    <w:rsid w:val="003D1D1E"/>
    <w:rsid w:val="003D4785"/>
    <w:rsid w:val="003D5742"/>
    <w:rsid w:val="003D76B0"/>
    <w:rsid w:val="003D7E84"/>
    <w:rsid w:val="003E7F2B"/>
    <w:rsid w:val="003F0C77"/>
    <w:rsid w:val="003F0D78"/>
    <w:rsid w:val="003F7047"/>
    <w:rsid w:val="004048AE"/>
    <w:rsid w:val="00405465"/>
    <w:rsid w:val="0040566A"/>
    <w:rsid w:val="004067BC"/>
    <w:rsid w:val="00413485"/>
    <w:rsid w:val="0041457F"/>
    <w:rsid w:val="00414D5A"/>
    <w:rsid w:val="00416FBE"/>
    <w:rsid w:val="0041741F"/>
    <w:rsid w:val="00422A3A"/>
    <w:rsid w:val="00423C87"/>
    <w:rsid w:val="00423F0E"/>
    <w:rsid w:val="00426C39"/>
    <w:rsid w:val="00426CB8"/>
    <w:rsid w:val="00436349"/>
    <w:rsid w:val="004366A3"/>
    <w:rsid w:val="0043697A"/>
    <w:rsid w:val="00436F7A"/>
    <w:rsid w:val="00437098"/>
    <w:rsid w:val="00445F4A"/>
    <w:rsid w:val="00447147"/>
    <w:rsid w:val="00450C28"/>
    <w:rsid w:val="0045240C"/>
    <w:rsid w:val="00457F77"/>
    <w:rsid w:val="0046214D"/>
    <w:rsid w:val="00463565"/>
    <w:rsid w:val="00463B5A"/>
    <w:rsid w:val="004662A2"/>
    <w:rsid w:val="00470316"/>
    <w:rsid w:val="00473BDD"/>
    <w:rsid w:val="004755DD"/>
    <w:rsid w:val="00476FE5"/>
    <w:rsid w:val="0047721C"/>
    <w:rsid w:val="00480853"/>
    <w:rsid w:val="0048442D"/>
    <w:rsid w:val="00484BC7"/>
    <w:rsid w:val="0048526C"/>
    <w:rsid w:val="00487462"/>
    <w:rsid w:val="0048760C"/>
    <w:rsid w:val="00487E8C"/>
    <w:rsid w:val="00490BEA"/>
    <w:rsid w:val="00494A58"/>
    <w:rsid w:val="00496CA7"/>
    <w:rsid w:val="00497354"/>
    <w:rsid w:val="004A2714"/>
    <w:rsid w:val="004A2C95"/>
    <w:rsid w:val="004A3399"/>
    <w:rsid w:val="004A6F49"/>
    <w:rsid w:val="004B12D4"/>
    <w:rsid w:val="004B3B3D"/>
    <w:rsid w:val="004B42C4"/>
    <w:rsid w:val="004B7DD3"/>
    <w:rsid w:val="004C032A"/>
    <w:rsid w:val="004C1B26"/>
    <w:rsid w:val="004C5FEC"/>
    <w:rsid w:val="004C72C4"/>
    <w:rsid w:val="004D61C6"/>
    <w:rsid w:val="004E051B"/>
    <w:rsid w:val="004E7F19"/>
    <w:rsid w:val="004F1B74"/>
    <w:rsid w:val="004F32D3"/>
    <w:rsid w:val="005043A2"/>
    <w:rsid w:val="00504750"/>
    <w:rsid w:val="00505F59"/>
    <w:rsid w:val="00506DF3"/>
    <w:rsid w:val="00507C8A"/>
    <w:rsid w:val="005100A2"/>
    <w:rsid w:val="00514A48"/>
    <w:rsid w:val="00521618"/>
    <w:rsid w:val="0052186A"/>
    <w:rsid w:val="00523F7B"/>
    <w:rsid w:val="005262F4"/>
    <w:rsid w:val="005317FF"/>
    <w:rsid w:val="00540E27"/>
    <w:rsid w:val="00542BD7"/>
    <w:rsid w:val="0054456C"/>
    <w:rsid w:val="0054731F"/>
    <w:rsid w:val="0055269C"/>
    <w:rsid w:val="00555D96"/>
    <w:rsid w:val="00556702"/>
    <w:rsid w:val="005661C8"/>
    <w:rsid w:val="005672A9"/>
    <w:rsid w:val="00575EC4"/>
    <w:rsid w:val="00576D52"/>
    <w:rsid w:val="00585434"/>
    <w:rsid w:val="00590327"/>
    <w:rsid w:val="00590A30"/>
    <w:rsid w:val="00591A62"/>
    <w:rsid w:val="00591C9D"/>
    <w:rsid w:val="00595ABC"/>
    <w:rsid w:val="005A5F4E"/>
    <w:rsid w:val="005B5B6D"/>
    <w:rsid w:val="005B661D"/>
    <w:rsid w:val="005B68A9"/>
    <w:rsid w:val="005C6828"/>
    <w:rsid w:val="005C6F35"/>
    <w:rsid w:val="005C7A02"/>
    <w:rsid w:val="005D61D1"/>
    <w:rsid w:val="005E139A"/>
    <w:rsid w:val="005E4A68"/>
    <w:rsid w:val="005E50CF"/>
    <w:rsid w:val="005E706F"/>
    <w:rsid w:val="005F1872"/>
    <w:rsid w:val="005F1EC0"/>
    <w:rsid w:val="005F210E"/>
    <w:rsid w:val="005F2211"/>
    <w:rsid w:val="005F5ABF"/>
    <w:rsid w:val="00604A06"/>
    <w:rsid w:val="00605CFF"/>
    <w:rsid w:val="00606E66"/>
    <w:rsid w:val="00611814"/>
    <w:rsid w:val="00614DD2"/>
    <w:rsid w:val="0061575B"/>
    <w:rsid w:val="00621E89"/>
    <w:rsid w:val="00630F16"/>
    <w:rsid w:val="00633BE4"/>
    <w:rsid w:val="00635876"/>
    <w:rsid w:val="00640B67"/>
    <w:rsid w:val="00642CDC"/>
    <w:rsid w:val="00642F92"/>
    <w:rsid w:val="00647312"/>
    <w:rsid w:val="00650673"/>
    <w:rsid w:val="00655DB3"/>
    <w:rsid w:val="0065692F"/>
    <w:rsid w:val="0066255D"/>
    <w:rsid w:val="00662C4E"/>
    <w:rsid w:val="00671410"/>
    <w:rsid w:val="0067365D"/>
    <w:rsid w:val="006771C6"/>
    <w:rsid w:val="006776A1"/>
    <w:rsid w:val="00681DB1"/>
    <w:rsid w:val="006820C1"/>
    <w:rsid w:val="00682511"/>
    <w:rsid w:val="00682698"/>
    <w:rsid w:val="00682E1C"/>
    <w:rsid w:val="00687269"/>
    <w:rsid w:val="0069061A"/>
    <w:rsid w:val="00690ED5"/>
    <w:rsid w:val="006935A1"/>
    <w:rsid w:val="00695AA3"/>
    <w:rsid w:val="00695E71"/>
    <w:rsid w:val="006A33C6"/>
    <w:rsid w:val="006A445D"/>
    <w:rsid w:val="006A7737"/>
    <w:rsid w:val="006B75D2"/>
    <w:rsid w:val="006C0755"/>
    <w:rsid w:val="006C4C2A"/>
    <w:rsid w:val="006C7857"/>
    <w:rsid w:val="006D46BB"/>
    <w:rsid w:val="006E17C7"/>
    <w:rsid w:val="006F24F0"/>
    <w:rsid w:val="006F7D54"/>
    <w:rsid w:val="007009B0"/>
    <w:rsid w:val="0070164A"/>
    <w:rsid w:val="00702DC6"/>
    <w:rsid w:val="00705254"/>
    <w:rsid w:val="00706915"/>
    <w:rsid w:val="00706DCE"/>
    <w:rsid w:val="00715C6C"/>
    <w:rsid w:val="00720EB6"/>
    <w:rsid w:val="00724023"/>
    <w:rsid w:val="00725A7C"/>
    <w:rsid w:val="00725DB9"/>
    <w:rsid w:val="0072631C"/>
    <w:rsid w:val="007277AC"/>
    <w:rsid w:val="00727977"/>
    <w:rsid w:val="00740226"/>
    <w:rsid w:val="00742EE1"/>
    <w:rsid w:val="00746877"/>
    <w:rsid w:val="0075104A"/>
    <w:rsid w:val="0076086A"/>
    <w:rsid w:val="00761235"/>
    <w:rsid w:val="00761426"/>
    <w:rsid w:val="00762613"/>
    <w:rsid w:val="00763908"/>
    <w:rsid w:val="00766C8A"/>
    <w:rsid w:val="00774DD8"/>
    <w:rsid w:val="00774EFA"/>
    <w:rsid w:val="007817E1"/>
    <w:rsid w:val="007837B8"/>
    <w:rsid w:val="007927DA"/>
    <w:rsid w:val="007954FA"/>
    <w:rsid w:val="00795EC0"/>
    <w:rsid w:val="00796395"/>
    <w:rsid w:val="00797005"/>
    <w:rsid w:val="0079756E"/>
    <w:rsid w:val="007A34B5"/>
    <w:rsid w:val="007B2B45"/>
    <w:rsid w:val="007B4755"/>
    <w:rsid w:val="007B5187"/>
    <w:rsid w:val="007B6F4D"/>
    <w:rsid w:val="007C1414"/>
    <w:rsid w:val="007C3CC7"/>
    <w:rsid w:val="007C6ADE"/>
    <w:rsid w:val="007D09B9"/>
    <w:rsid w:val="007D0D98"/>
    <w:rsid w:val="007D0EE9"/>
    <w:rsid w:val="007D2035"/>
    <w:rsid w:val="007D42A7"/>
    <w:rsid w:val="007D69F8"/>
    <w:rsid w:val="007E5ED8"/>
    <w:rsid w:val="007E6E75"/>
    <w:rsid w:val="007E79D0"/>
    <w:rsid w:val="007E7CF7"/>
    <w:rsid w:val="007F14F7"/>
    <w:rsid w:val="007F18F8"/>
    <w:rsid w:val="007F351C"/>
    <w:rsid w:val="00800B97"/>
    <w:rsid w:val="0080253C"/>
    <w:rsid w:val="00811DB0"/>
    <w:rsid w:val="0081447B"/>
    <w:rsid w:val="00821782"/>
    <w:rsid w:val="00821FE8"/>
    <w:rsid w:val="008226FD"/>
    <w:rsid w:val="00824F41"/>
    <w:rsid w:val="00827E64"/>
    <w:rsid w:val="0083128B"/>
    <w:rsid w:val="008336C9"/>
    <w:rsid w:val="0083564C"/>
    <w:rsid w:val="008450E5"/>
    <w:rsid w:val="0084554F"/>
    <w:rsid w:val="00845A82"/>
    <w:rsid w:val="00847702"/>
    <w:rsid w:val="00850E15"/>
    <w:rsid w:val="00854097"/>
    <w:rsid w:val="008611D0"/>
    <w:rsid w:val="00861F66"/>
    <w:rsid w:val="0086512E"/>
    <w:rsid w:val="0086692D"/>
    <w:rsid w:val="0086730B"/>
    <w:rsid w:val="0087047E"/>
    <w:rsid w:val="00870B8B"/>
    <w:rsid w:val="00874734"/>
    <w:rsid w:val="00875FDC"/>
    <w:rsid w:val="008826B6"/>
    <w:rsid w:val="00883138"/>
    <w:rsid w:val="00883F9D"/>
    <w:rsid w:val="00887757"/>
    <w:rsid w:val="008920FD"/>
    <w:rsid w:val="008A318F"/>
    <w:rsid w:val="008B3013"/>
    <w:rsid w:val="008B70D9"/>
    <w:rsid w:val="008C069A"/>
    <w:rsid w:val="008C07E4"/>
    <w:rsid w:val="008D29D0"/>
    <w:rsid w:val="008D35E9"/>
    <w:rsid w:val="008D7D74"/>
    <w:rsid w:val="008E16AE"/>
    <w:rsid w:val="008E1760"/>
    <w:rsid w:val="008E2CBC"/>
    <w:rsid w:val="008E38A7"/>
    <w:rsid w:val="008E5948"/>
    <w:rsid w:val="008E78D8"/>
    <w:rsid w:val="008F25C3"/>
    <w:rsid w:val="008F2722"/>
    <w:rsid w:val="008F677B"/>
    <w:rsid w:val="008F76F0"/>
    <w:rsid w:val="00901FE0"/>
    <w:rsid w:val="00911886"/>
    <w:rsid w:val="00911ECB"/>
    <w:rsid w:val="00912C35"/>
    <w:rsid w:val="00917C06"/>
    <w:rsid w:val="00922A94"/>
    <w:rsid w:val="00942932"/>
    <w:rsid w:val="00944FF9"/>
    <w:rsid w:val="00951FEF"/>
    <w:rsid w:val="00953CE0"/>
    <w:rsid w:val="00954CD7"/>
    <w:rsid w:val="0095600B"/>
    <w:rsid w:val="00964D82"/>
    <w:rsid w:val="00965469"/>
    <w:rsid w:val="00966A4E"/>
    <w:rsid w:val="00967B0A"/>
    <w:rsid w:val="00973D28"/>
    <w:rsid w:val="0097446C"/>
    <w:rsid w:val="00982C91"/>
    <w:rsid w:val="0098432F"/>
    <w:rsid w:val="00986747"/>
    <w:rsid w:val="00986F6C"/>
    <w:rsid w:val="00991FD9"/>
    <w:rsid w:val="009A1930"/>
    <w:rsid w:val="009A25A2"/>
    <w:rsid w:val="009A376C"/>
    <w:rsid w:val="009A5A1F"/>
    <w:rsid w:val="009B29D6"/>
    <w:rsid w:val="009B2B47"/>
    <w:rsid w:val="009C015C"/>
    <w:rsid w:val="009C35E2"/>
    <w:rsid w:val="009C376A"/>
    <w:rsid w:val="009C4A95"/>
    <w:rsid w:val="009C5184"/>
    <w:rsid w:val="009C5940"/>
    <w:rsid w:val="009C7388"/>
    <w:rsid w:val="009D6885"/>
    <w:rsid w:val="009D7F7A"/>
    <w:rsid w:val="009E090A"/>
    <w:rsid w:val="009F1B2B"/>
    <w:rsid w:val="009F7D83"/>
    <w:rsid w:val="00A02404"/>
    <w:rsid w:val="00A03655"/>
    <w:rsid w:val="00A104B7"/>
    <w:rsid w:val="00A13FB7"/>
    <w:rsid w:val="00A143C5"/>
    <w:rsid w:val="00A1524D"/>
    <w:rsid w:val="00A22958"/>
    <w:rsid w:val="00A243FF"/>
    <w:rsid w:val="00A2769F"/>
    <w:rsid w:val="00A315AD"/>
    <w:rsid w:val="00A334FC"/>
    <w:rsid w:val="00A37E6D"/>
    <w:rsid w:val="00A47C9A"/>
    <w:rsid w:val="00A535CF"/>
    <w:rsid w:val="00A57204"/>
    <w:rsid w:val="00A578AC"/>
    <w:rsid w:val="00A61759"/>
    <w:rsid w:val="00A64920"/>
    <w:rsid w:val="00A66A6C"/>
    <w:rsid w:val="00A67D57"/>
    <w:rsid w:val="00A70DA9"/>
    <w:rsid w:val="00A71561"/>
    <w:rsid w:val="00A73D1F"/>
    <w:rsid w:val="00A76BEC"/>
    <w:rsid w:val="00A83CBA"/>
    <w:rsid w:val="00A84B87"/>
    <w:rsid w:val="00A86806"/>
    <w:rsid w:val="00A87C90"/>
    <w:rsid w:val="00A9140A"/>
    <w:rsid w:val="00A91465"/>
    <w:rsid w:val="00A915BA"/>
    <w:rsid w:val="00A965D2"/>
    <w:rsid w:val="00AA02BA"/>
    <w:rsid w:val="00AA1021"/>
    <w:rsid w:val="00AA1E43"/>
    <w:rsid w:val="00AA385B"/>
    <w:rsid w:val="00AA4DEB"/>
    <w:rsid w:val="00AA6DC1"/>
    <w:rsid w:val="00AB20FA"/>
    <w:rsid w:val="00AB31E6"/>
    <w:rsid w:val="00AB671F"/>
    <w:rsid w:val="00AC474B"/>
    <w:rsid w:val="00AC5763"/>
    <w:rsid w:val="00AE324C"/>
    <w:rsid w:val="00AE4171"/>
    <w:rsid w:val="00AE481E"/>
    <w:rsid w:val="00AE5888"/>
    <w:rsid w:val="00AE776C"/>
    <w:rsid w:val="00AF1AD9"/>
    <w:rsid w:val="00AF1AF3"/>
    <w:rsid w:val="00AF43A5"/>
    <w:rsid w:val="00AF501E"/>
    <w:rsid w:val="00AF6669"/>
    <w:rsid w:val="00B00345"/>
    <w:rsid w:val="00B01831"/>
    <w:rsid w:val="00B0459E"/>
    <w:rsid w:val="00B055DA"/>
    <w:rsid w:val="00B1025E"/>
    <w:rsid w:val="00B140C1"/>
    <w:rsid w:val="00B1685D"/>
    <w:rsid w:val="00B1747C"/>
    <w:rsid w:val="00B20128"/>
    <w:rsid w:val="00B206C2"/>
    <w:rsid w:val="00B2103B"/>
    <w:rsid w:val="00B217E8"/>
    <w:rsid w:val="00B2413A"/>
    <w:rsid w:val="00B24709"/>
    <w:rsid w:val="00B329ED"/>
    <w:rsid w:val="00B32DD1"/>
    <w:rsid w:val="00B362E8"/>
    <w:rsid w:val="00B44A36"/>
    <w:rsid w:val="00B46695"/>
    <w:rsid w:val="00B54C3A"/>
    <w:rsid w:val="00B55671"/>
    <w:rsid w:val="00B6233A"/>
    <w:rsid w:val="00B62C1B"/>
    <w:rsid w:val="00B65649"/>
    <w:rsid w:val="00B675D0"/>
    <w:rsid w:val="00B70869"/>
    <w:rsid w:val="00B743E5"/>
    <w:rsid w:val="00B80CB2"/>
    <w:rsid w:val="00B84E8B"/>
    <w:rsid w:val="00B85C03"/>
    <w:rsid w:val="00B85CAF"/>
    <w:rsid w:val="00B9346D"/>
    <w:rsid w:val="00B947E2"/>
    <w:rsid w:val="00B94A66"/>
    <w:rsid w:val="00BA1998"/>
    <w:rsid w:val="00BA378F"/>
    <w:rsid w:val="00BA515C"/>
    <w:rsid w:val="00BA5C4C"/>
    <w:rsid w:val="00BA62D0"/>
    <w:rsid w:val="00BB2884"/>
    <w:rsid w:val="00BB6A37"/>
    <w:rsid w:val="00BC06E9"/>
    <w:rsid w:val="00BC1413"/>
    <w:rsid w:val="00BC29E2"/>
    <w:rsid w:val="00BC3162"/>
    <w:rsid w:val="00BC3CA5"/>
    <w:rsid w:val="00BC450A"/>
    <w:rsid w:val="00BE0146"/>
    <w:rsid w:val="00BE0B0C"/>
    <w:rsid w:val="00BE5C81"/>
    <w:rsid w:val="00C02008"/>
    <w:rsid w:val="00C02DF3"/>
    <w:rsid w:val="00C0316D"/>
    <w:rsid w:val="00C0498C"/>
    <w:rsid w:val="00C04DDE"/>
    <w:rsid w:val="00C05A50"/>
    <w:rsid w:val="00C064AE"/>
    <w:rsid w:val="00C10325"/>
    <w:rsid w:val="00C12ADC"/>
    <w:rsid w:val="00C1315A"/>
    <w:rsid w:val="00C14BFB"/>
    <w:rsid w:val="00C15CC2"/>
    <w:rsid w:val="00C175D9"/>
    <w:rsid w:val="00C22F80"/>
    <w:rsid w:val="00C23858"/>
    <w:rsid w:val="00C2531A"/>
    <w:rsid w:val="00C25AFE"/>
    <w:rsid w:val="00C27A29"/>
    <w:rsid w:val="00C33072"/>
    <w:rsid w:val="00C34BA9"/>
    <w:rsid w:val="00C42150"/>
    <w:rsid w:val="00C4390F"/>
    <w:rsid w:val="00C43A78"/>
    <w:rsid w:val="00C477D9"/>
    <w:rsid w:val="00C502C7"/>
    <w:rsid w:val="00C50C22"/>
    <w:rsid w:val="00C55B09"/>
    <w:rsid w:val="00C570A1"/>
    <w:rsid w:val="00C5763C"/>
    <w:rsid w:val="00C61A13"/>
    <w:rsid w:val="00C63892"/>
    <w:rsid w:val="00C67260"/>
    <w:rsid w:val="00C70D22"/>
    <w:rsid w:val="00C76BB5"/>
    <w:rsid w:val="00C76CEA"/>
    <w:rsid w:val="00C76D6C"/>
    <w:rsid w:val="00C7753E"/>
    <w:rsid w:val="00C84F68"/>
    <w:rsid w:val="00CA61EA"/>
    <w:rsid w:val="00CA710D"/>
    <w:rsid w:val="00CB2B37"/>
    <w:rsid w:val="00CB2FC3"/>
    <w:rsid w:val="00CB30C7"/>
    <w:rsid w:val="00CB31F9"/>
    <w:rsid w:val="00CB585C"/>
    <w:rsid w:val="00CB7F9B"/>
    <w:rsid w:val="00CC0B05"/>
    <w:rsid w:val="00CC2F20"/>
    <w:rsid w:val="00CC3D1E"/>
    <w:rsid w:val="00CC50FF"/>
    <w:rsid w:val="00CC510F"/>
    <w:rsid w:val="00CC6AA9"/>
    <w:rsid w:val="00CD0C2C"/>
    <w:rsid w:val="00CD3866"/>
    <w:rsid w:val="00CD6F4E"/>
    <w:rsid w:val="00CE3627"/>
    <w:rsid w:val="00CE7A15"/>
    <w:rsid w:val="00CF3EFF"/>
    <w:rsid w:val="00CF46C7"/>
    <w:rsid w:val="00CF6411"/>
    <w:rsid w:val="00D02AEF"/>
    <w:rsid w:val="00D0434A"/>
    <w:rsid w:val="00D0557D"/>
    <w:rsid w:val="00D07DD5"/>
    <w:rsid w:val="00D07F71"/>
    <w:rsid w:val="00D12844"/>
    <w:rsid w:val="00D172C3"/>
    <w:rsid w:val="00D21851"/>
    <w:rsid w:val="00D33032"/>
    <w:rsid w:val="00D37FE6"/>
    <w:rsid w:val="00D41C07"/>
    <w:rsid w:val="00D41F85"/>
    <w:rsid w:val="00D42EEF"/>
    <w:rsid w:val="00D43330"/>
    <w:rsid w:val="00D434C4"/>
    <w:rsid w:val="00D51630"/>
    <w:rsid w:val="00D539A3"/>
    <w:rsid w:val="00D543AA"/>
    <w:rsid w:val="00D54DCB"/>
    <w:rsid w:val="00D6034F"/>
    <w:rsid w:val="00D611C9"/>
    <w:rsid w:val="00D673C0"/>
    <w:rsid w:val="00D7266A"/>
    <w:rsid w:val="00D73924"/>
    <w:rsid w:val="00D74D61"/>
    <w:rsid w:val="00D8233E"/>
    <w:rsid w:val="00D870D6"/>
    <w:rsid w:val="00D90307"/>
    <w:rsid w:val="00D9212B"/>
    <w:rsid w:val="00D93D30"/>
    <w:rsid w:val="00D95081"/>
    <w:rsid w:val="00DA0DA6"/>
    <w:rsid w:val="00DA614F"/>
    <w:rsid w:val="00DA64C1"/>
    <w:rsid w:val="00DB3754"/>
    <w:rsid w:val="00DB603A"/>
    <w:rsid w:val="00DB62C2"/>
    <w:rsid w:val="00DB661E"/>
    <w:rsid w:val="00DC1091"/>
    <w:rsid w:val="00DC11E7"/>
    <w:rsid w:val="00DC7FA6"/>
    <w:rsid w:val="00DD0512"/>
    <w:rsid w:val="00DD1AF5"/>
    <w:rsid w:val="00DD4C83"/>
    <w:rsid w:val="00DE007F"/>
    <w:rsid w:val="00DE13F8"/>
    <w:rsid w:val="00DE23B1"/>
    <w:rsid w:val="00DE61D5"/>
    <w:rsid w:val="00DF05CA"/>
    <w:rsid w:val="00DF2DD6"/>
    <w:rsid w:val="00DF4EDF"/>
    <w:rsid w:val="00DF5F5B"/>
    <w:rsid w:val="00DF6F04"/>
    <w:rsid w:val="00E03F52"/>
    <w:rsid w:val="00E11836"/>
    <w:rsid w:val="00E12049"/>
    <w:rsid w:val="00E14BFE"/>
    <w:rsid w:val="00E14D21"/>
    <w:rsid w:val="00E156F6"/>
    <w:rsid w:val="00E30F9A"/>
    <w:rsid w:val="00E32669"/>
    <w:rsid w:val="00E338D0"/>
    <w:rsid w:val="00E3412C"/>
    <w:rsid w:val="00E6032C"/>
    <w:rsid w:val="00E62AAE"/>
    <w:rsid w:val="00E64564"/>
    <w:rsid w:val="00E70013"/>
    <w:rsid w:val="00E76048"/>
    <w:rsid w:val="00E8238B"/>
    <w:rsid w:val="00E83F5F"/>
    <w:rsid w:val="00E91631"/>
    <w:rsid w:val="00E95356"/>
    <w:rsid w:val="00EA37AA"/>
    <w:rsid w:val="00EA49B0"/>
    <w:rsid w:val="00EB2163"/>
    <w:rsid w:val="00EB44A9"/>
    <w:rsid w:val="00EC11D5"/>
    <w:rsid w:val="00EC158E"/>
    <w:rsid w:val="00EC2E47"/>
    <w:rsid w:val="00EC2EDB"/>
    <w:rsid w:val="00EC5174"/>
    <w:rsid w:val="00EC56F3"/>
    <w:rsid w:val="00ED30F6"/>
    <w:rsid w:val="00EE3C1C"/>
    <w:rsid w:val="00EE49C6"/>
    <w:rsid w:val="00EE674C"/>
    <w:rsid w:val="00EE6892"/>
    <w:rsid w:val="00EE7C95"/>
    <w:rsid w:val="00EF0D59"/>
    <w:rsid w:val="00EF648A"/>
    <w:rsid w:val="00EF76D8"/>
    <w:rsid w:val="00F00049"/>
    <w:rsid w:val="00F0014C"/>
    <w:rsid w:val="00F10D54"/>
    <w:rsid w:val="00F142FE"/>
    <w:rsid w:val="00F1521C"/>
    <w:rsid w:val="00F203AA"/>
    <w:rsid w:val="00F227FE"/>
    <w:rsid w:val="00F26CD0"/>
    <w:rsid w:val="00F27769"/>
    <w:rsid w:val="00F304C7"/>
    <w:rsid w:val="00F305A0"/>
    <w:rsid w:val="00F41923"/>
    <w:rsid w:val="00F425A0"/>
    <w:rsid w:val="00F44E44"/>
    <w:rsid w:val="00F544DB"/>
    <w:rsid w:val="00F575A2"/>
    <w:rsid w:val="00F57ED9"/>
    <w:rsid w:val="00F63C1A"/>
    <w:rsid w:val="00F665B2"/>
    <w:rsid w:val="00F749AF"/>
    <w:rsid w:val="00F74AFE"/>
    <w:rsid w:val="00F77FBD"/>
    <w:rsid w:val="00F82DB1"/>
    <w:rsid w:val="00F84BD0"/>
    <w:rsid w:val="00F97EC8"/>
    <w:rsid w:val="00FA00BB"/>
    <w:rsid w:val="00FA0D1B"/>
    <w:rsid w:val="00FA69F8"/>
    <w:rsid w:val="00FB44B4"/>
    <w:rsid w:val="00FB531B"/>
    <w:rsid w:val="00FC140A"/>
    <w:rsid w:val="00FC2AE5"/>
    <w:rsid w:val="00FC319C"/>
    <w:rsid w:val="00FC3303"/>
    <w:rsid w:val="00FC37B7"/>
    <w:rsid w:val="00FC40AD"/>
    <w:rsid w:val="00FC4711"/>
    <w:rsid w:val="00FD5B89"/>
    <w:rsid w:val="00FE18B5"/>
    <w:rsid w:val="00FE1F11"/>
    <w:rsid w:val="00FE3EDC"/>
    <w:rsid w:val="00FE4545"/>
    <w:rsid w:val="00FE476A"/>
    <w:rsid w:val="00FE70EC"/>
    <w:rsid w:val="00FF3B98"/>
    <w:rsid w:val="00FF3C90"/>
    <w:rsid w:val="00FF6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FF4563"/>
  <w15:docId w15:val="{C6955527-CAB6-43AD-85A8-28E624D8D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7478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966A4E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1A71D6"/>
    <w:pPr>
      <w:keepNext/>
      <w:keepLines/>
      <w:spacing w:before="200" w:line="276" w:lineRule="auto"/>
      <w:jc w:val="center"/>
      <w:outlineLvl w:val="1"/>
    </w:pPr>
    <w:rPr>
      <w:rFonts w:eastAsiaTheme="majorEastAsia" w:cstheme="majorBidi"/>
      <w:b/>
      <w:bCs/>
      <w:sz w:val="28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576D52"/>
    <w:pPr>
      <w:keepNext/>
      <w:keepLines/>
      <w:numPr>
        <w:numId w:val="1"/>
      </w:numPr>
      <w:spacing w:before="200"/>
      <w:outlineLvl w:val="2"/>
    </w:pPr>
    <w:rPr>
      <w:rFonts w:eastAsiaTheme="majorEastAsia" w:cstheme="majorBidi"/>
      <w:b/>
      <w:bCs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966A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1A71D6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576D52"/>
    <w:rPr>
      <w:rFonts w:ascii="Times New Roman" w:eastAsiaTheme="majorEastAsia" w:hAnsi="Times New Roman" w:cstheme="majorBidi"/>
      <w:b/>
      <w:bCs/>
      <w:sz w:val="24"/>
      <w:szCs w:val="24"/>
    </w:rPr>
  </w:style>
  <w:style w:type="paragraph" w:styleId="DaftarParagraf">
    <w:name w:val="List Paragraph"/>
    <w:basedOn w:val="Normal"/>
    <w:uiPriority w:val="34"/>
    <w:qFormat/>
    <w:rsid w:val="00C02DF3"/>
    <w:pPr>
      <w:spacing w:after="200" w:line="276" w:lineRule="auto"/>
      <w:ind w:left="720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02DF3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02DF3"/>
    <w:rPr>
      <w:rFonts w:ascii="Tahoma" w:eastAsia="Times New Roman" w:hAnsi="Tahoma" w:cs="Tahoma"/>
      <w:sz w:val="16"/>
      <w:szCs w:val="16"/>
    </w:rPr>
  </w:style>
  <w:style w:type="table" w:styleId="KisiTabel">
    <w:name w:val="Table Grid"/>
    <w:basedOn w:val="TabelNormal"/>
    <w:uiPriority w:val="59"/>
    <w:rsid w:val="002E0D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JudulTOC">
    <w:name w:val="TOC Heading"/>
    <w:basedOn w:val="Judul1"/>
    <w:next w:val="Normal"/>
    <w:uiPriority w:val="39"/>
    <w:unhideWhenUsed/>
    <w:qFormat/>
    <w:rsid w:val="00966A4E"/>
    <w:pPr>
      <w:spacing w:line="276" w:lineRule="auto"/>
      <w:jc w:val="left"/>
      <w:outlineLvl w:val="9"/>
    </w:pPr>
    <w:rPr>
      <w:lang w:eastAsia="ja-JP"/>
    </w:rPr>
  </w:style>
  <w:style w:type="paragraph" w:styleId="TOC2">
    <w:name w:val="toc 2"/>
    <w:basedOn w:val="Normal"/>
    <w:next w:val="Normal"/>
    <w:autoRedefine/>
    <w:uiPriority w:val="39"/>
    <w:unhideWhenUsed/>
    <w:rsid w:val="00E62AAE"/>
    <w:pPr>
      <w:tabs>
        <w:tab w:val="right" w:leader="dot" w:pos="9350"/>
      </w:tabs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966A4E"/>
    <w:pPr>
      <w:spacing w:after="100"/>
      <w:ind w:left="480"/>
    </w:pPr>
  </w:style>
  <w:style w:type="character" w:styleId="Hyperlink">
    <w:name w:val="Hyperlink"/>
    <w:basedOn w:val="FontParagrafDefault"/>
    <w:uiPriority w:val="99"/>
    <w:unhideWhenUsed/>
    <w:rsid w:val="00966A4E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6A33C6"/>
    <w:pPr>
      <w:spacing w:after="100" w:line="276" w:lineRule="auto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6A33C6"/>
    <w:pPr>
      <w:spacing w:after="100" w:line="276" w:lineRule="auto"/>
      <w:ind w:left="6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6A33C6"/>
    <w:pPr>
      <w:spacing w:after="100" w:line="276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6A33C6"/>
    <w:pPr>
      <w:spacing w:after="100" w:line="276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6A33C6"/>
    <w:pPr>
      <w:spacing w:after="100" w:line="276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6A33C6"/>
    <w:pPr>
      <w:spacing w:after="100" w:line="276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6A33C6"/>
    <w:pPr>
      <w:spacing w:after="100" w:line="276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Header">
    <w:name w:val="header"/>
    <w:basedOn w:val="Normal"/>
    <w:link w:val="HeaderK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KAR"/>
    <w:uiPriority w:val="99"/>
    <w:unhideWhenUsed/>
    <w:rsid w:val="00DD0512"/>
    <w:pPr>
      <w:tabs>
        <w:tab w:val="center" w:pos="4680"/>
        <w:tab w:val="right" w:pos="9360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DD0512"/>
    <w:rPr>
      <w:rFonts w:ascii="Times New Roman" w:eastAsia="Times New Roman" w:hAnsi="Times New Roman" w:cs="Times New Roman"/>
      <w:sz w:val="24"/>
      <w:szCs w:val="24"/>
    </w:rPr>
  </w:style>
  <w:style w:type="paragraph" w:styleId="TidakAdaSpasi">
    <w:name w:val="No Spacing"/>
    <w:uiPriority w:val="1"/>
    <w:qFormat/>
    <w:rsid w:val="00861F66"/>
    <w:pPr>
      <w:spacing w:after="0" w:line="240" w:lineRule="auto"/>
    </w:pPr>
    <w:rPr>
      <w:rFonts w:eastAsiaTheme="minorEastAsia" w:cs="Times New Roman"/>
    </w:rPr>
  </w:style>
  <w:style w:type="paragraph" w:styleId="NormalWeb">
    <w:name w:val="Normal (Web)"/>
    <w:basedOn w:val="Normal"/>
    <w:uiPriority w:val="99"/>
    <w:unhideWhenUsed/>
    <w:rsid w:val="0020376D"/>
    <w:pPr>
      <w:spacing w:before="100" w:beforeAutospacing="1" w:after="100" w:afterAutospacing="1" w:line="240" w:lineRule="auto"/>
      <w:jc w:val="left"/>
    </w:pPr>
  </w:style>
  <w:style w:type="character" w:styleId="NomorHalaman">
    <w:name w:val="page number"/>
    <w:basedOn w:val="FontParagrafDefault"/>
    <w:rsid w:val="004E051B"/>
  </w:style>
  <w:style w:type="character" w:styleId="Penekanan">
    <w:name w:val="Emphasis"/>
    <w:uiPriority w:val="20"/>
    <w:qFormat/>
    <w:rsid w:val="0080253C"/>
    <w:rPr>
      <w:i/>
      <w:iCs/>
    </w:rPr>
  </w:style>
  <w:style w:type="character" w:styleId="Kuat">
    <w:name w:val="Strong"/>
    <w:uiPriority w:val="22"/>
    <w:qFormat/>
    <w:rsid w:val="0080253C"/>
    <w:rPr>
      <w:b/>
      <w:bCs/>
    </w:rPr>
  </w:style>
  <w:style w:type="character" w:styleId="KodeHTML">
    <w:name w:val="HTML Code"/>
    <w:uiPriority w:val="99"/>
    <w:semiHidden/>
    <w:unhideWhenUsed/>
    <w:rsid w:val="0080253C"/>
    <w:rPr>
      <w:rFonts w:ascii="Courier New" w:eastAsia="Times New Roman" w:hAnsi="Courier New" w:cs="Courier New" w:hint="default"/>
      <w:vanish w:val="0"/>
      <w:webHidden w:val="0"/>
      <w:sz w:val="22"/>
      <w:szCs w:val="22"/>
      <w:specVanish w:val="0"/>
    </w:rPr>
  </w:style>
  <w:style w:type="character" w:customStyle="1" w:styleId="hljs-pscommand">
    <w:name w:val="hljs-pscommand"/>
    <w:rsid w:val="0080253C"/>
  </w:style>
  <w:style w:type="character" w:customStyle="1" w:styleId="hljs-parameter">
    <w:name w:val="hljs-parameter"/>
    <w:rsid w:val="0080253C"/>
  </w:style>
  <w:style w:type="character" w:customStyle="1" w:styleId="hljs-string">
    <w:name w:val="hljs-string"/>
    <w:rsid w:val="0080253C"/>
  </w:style>
  <w:style w:type="character" w:customStyle="1" w:styleId="UnresolvedMention1">
    <w:name w:val="Unresolved Mention1"/>
    <w:uiPriority w:val="99"/>
    <w:semiHidden/>
    <w:unhideWhenUsed/>
    <w:rsid w:val="0080253C"/>
    <w:rPr>
      <w:color w:val="808080"/>
      <w:shd w:val="clear" w:color="auto" w:fill="E6E6E6"/>
    </w:rPr>
  </w:style>
  <w:style w:type="character" w:customStyle="1" w:styleId="packtscreen">
    <w:name w:val="packt_screen"/>
    <w:basedOn w:val="FontParagrafDefault"/>
    <w:rsid w:val="001D6CB4"/>
  </w:style>
  <w:style w:type="character" w:customStyle="1" w:styleId="bold1">
    <w:name w:val="bold1"/>
    <w:basedOn w:val="FontParagrafDefault"/>
    <w:rsid w:val="001D6CB4"/>
    <w:rPr>
      <w:b/>
      <w:bCs/>
      <w:i w:val="0"/>
      <w:iC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63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4141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20382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218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992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39921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57520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29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2067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798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30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1226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0136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672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934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204653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624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02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808902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50233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39440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7061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180438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5766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5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77215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6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9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800210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25192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65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839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6001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4131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02432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96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56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68483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8963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04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1333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2015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264567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621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032932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952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57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494370">
          <w:marLeft w:val="547"/>
          <w:marRight w:val="0"/>
          <w:marTop w:val="21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071388">
          <w:marLeft w:val="1166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9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69012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3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75658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77217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60671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03498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655868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0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9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2625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44064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13116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91874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2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5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43566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53103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25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2975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110166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66372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419157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84502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274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74553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274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39570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84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35494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5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84802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31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4127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5841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9254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394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83865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25056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830657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015548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214986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740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5911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36479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60441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18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49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1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28297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6231">
          <w:marLeft w:val="28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4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19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3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7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9359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0343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165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8291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98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6413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66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100">
          <w:marLeft w:val="965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3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472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39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05839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33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09288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8050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574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9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400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68430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441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2283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229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6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45367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6988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35674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111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385F2-2BF3-40FC-A6B8-509E4625F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17</Pages>
  <Words>1390</Words>
  <Characters>7926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SYAHLA RAKHA UTAMA SISWOYO</cp:lastModifiedBy>
  <cp:revision>6</cp:revision>
  <cp:lastPrinted>2021-03-01T05:44:00Z</cp:lastPrinted>
  <dcterms:created xsi:type="dcterms:W3CDTF">2025-04-16T09:04:00Z</dcterms:created>
  <dcterms:modified xsi:type="dcterms:W3CDTF">2025-04-16T13:57:00Z</dcterms:modified>
</cp:coreProperties>
</file>