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50973" w14:textId="77777777" w:rsidR="00F44D94" w:rsidRPr="009A035B" w:rsidRDefault="00F44D94" w:rsidP="00F44D94">
      <w:pPr>
        <w:jc w:val="center"/>
        <w:rPr>
          <w:rFonts w:ascii="Times New Roman" w:hAnsi="Times New Roman" w:cs="Times New Roman"/>
          <w:b/>
          <w:bCs/>
          <w:sz w:val="28"/>
          <w:szCs w:val="28"/>
          <w:lang w:val="sv-SE"/>
        </w:rPr>
      </w:pPr>
      <w:r w:rsidRPr="009A035B">
        <w:rPr>
          <w:rFonts w:ascii="Times New Roman" w:hAnsi="Times New Roman" w:cs="Times New Roman"/>
          <w:b/>
          <w:bCs/>
          <w:sz w:val="28"/>
          <w:szCs w:val="28"/>
          <w:lang w:val="sv-SE"/>
        </w:rPr>
        <w:t xml:space="preserve">TUGAS AKHIR STRUKTUR DATA </w:t>
      </w:r>
    </w:p>
    <w:p w14:paraId="7E882291" w14:textId="77777777" w:rsidR="00F44D94" w:rsidRPr="009A035B" w:rsidRDefault="00F44D94" w:rsidP="00F44D94">
      <w:pPr>
        <w:jc w:val="center"/>
        <w:rPr>
          <w:rFonts w:ascii="Times New Roman" w:hAnsi="Times New Roman" w:cs="Times New Roman"/>
          <w:b/>
          <w:sz w:val="28"/>
          <w:lang w:val="sv-SE"/>
        </w:rPr>
      </w:pPr>
    </w:p>
    <w:p w14:paraId="47A311CE" w14:textId="48A5A1E2" w:rsidR="00F44D94" w:rsidRPr="009A035B" w:rsidRDefault="00F44D94" w:rsidP="00F44D94">
      <w:pPr>
        <w:jc w:val="center"/>
        <w:rPr>
          <w:rFonts w:ascii="Times New Roman" w:hAnsi="Times New Roman" w:cs="Times New Roman"/>
          <w:b/>
          <w:bCs/>
          <w:sz w:val="32"/>
          <w:szCs w:val="32"/>
          <w:lang w:val="sv-SE"/>
        </w:rPr>
      </w:pPr>
      <w:r w:rsidRPr="009A035B">
        <w:rPr>
          <w:rFonts w:ascii="Times New Roman" w:hAnsi="Times New Roman" w:cs="Times New Roman"/>
          <w:b/>
          <w:bCs/>
          <w:sz w:val="32"/>
          <w:szCs w:val="32"/>
          <w:lang w:val="sv-SE"/>
        </w:rPr>
        <w:t>‘Building Tower Game’</w:t>
      </w:r>
    </w:p>
    <w:p w14:paraId="55EEF2DC" w14:textId="77777777" w:rsidR="00F44D94" w:rsidRPr="009A035B" w:rsidRDefault="00F44D94" w:rsidP="00F44D94">
      <w:pPr>
        <w:jc w:val="center"/>
        <w:rPr>
          <w:rFonts w:ascii="Times New Roman" w:hAnsi="Times New Roman" w:cs="Times New Roman"/>
          <w:sz w:val="32"/>
          <w:szCs w:val="32"/>
          <w:lang w:val="sv-SE"/>
        </w:rPr>
      </w:pPr>
    </w:p>
    <w:p w14:paraId="4AE7D8C2" w14:textId="77777777" w:rsidR="00F44D94" w:rsidRPr="009A035B" w:rsidRDefault="00F44D94" w:rsidP="00F44D94">
      <w:pPr>
        <w:spacing w:before="120" w:after="60"/>
        <w:jc w:val="center"/>
        <w:rPr>
          <w:rFonts w:ascii="Times New Roman" w:hAnsi="Times New Roman" w:cs="Times New Roman"/>
          <w:b/>
          <w:sz w:val="24"/>
          <w:lang w:val="sv-SE"/>
        </w:rPr>
      </w:pPr>
      <w:r w:rsidRPr="009A035B">
        <w:rPr>
          <w:rFonts w:ascii="Times New Roman" w:hAnsi="Times New Roman" w:cs="Times New Roman"/>
          <w:b/>
          <w:sz w:val="24"/>
          <w:lang w:val="sv-SE"/>
        </w:rPr>
        <w:t>Diajukan Untuk Memenuhi Tugas Akhir Semester</w:t>
      </w:r>
    </w:p>
    <w:p w14:paraId="3B736777" w14:textId="77777777" w:rsidR="00F44D94" w:rsidRPr="009A035B" w:rsidRDefault="00F44D94" w:rsidP="00F44D94">
      <w:pPr>
        <w:jc w:val="center"/>
        <w:rPr>
          <w:rFonts w:ascii="Times New Roman" w:hAnsi="Times New Roman" w:cs="Times New Roman"/>
          <w:b/>
          <w:sz w:val="24"/>
        </w:rPr>
      </w:pPr>
      <w:r w:rsidRPr="009A035B">
        <w:rPr>
          <w:rFonts w:ascii="Times New Roman" w:hAnsi="Times New Roman" w:cs="Times New Roman"/>
          <w:b/>
          <w:sz w:val="24"/>
        </w:rPr>
        <w:t xml:space="preserve">Mata Kuliah Struktur Data </w:t>
      </w:r>
    </w:p>
    <w:p w14:paraId="555503AA" w14:textId="77777777" w:rsidR="00F44D94" w:rsidRPr="009A035B" w:rsidRDefault="00F44D94" w:rsidP="00F44D94">
      <w:pPr>
        <w:jc w:val="center"/>
        <w:rPr>
          <w:rFonts w:ascii="Times New Roman" w:hAnsi="Times New Roman" w:cs="Times New Roman"/>
          <w:sz w:val="32"/>
        </w:rPr>
      </w:pPr>
    </w:p>
    <w:p w14:paraId="397A7CE1" w14:textId="77777777" w:rsidR="00F44D94" w:rsidRPr="009A035B" w:rsidRDefault="00F44D94" w:rsidP="00F44D94">
      <w:pPr>
        <w:jc w:val="center"/>
        <w:rPr>
          <w:rFonts w:ascii="Times New Roman" w:hAnsi="Times New Roman" w:cs="Times New Roman"/>
        </w:rPr>
      </w:pPr>
      <w:r w:rsidRPr="009A035B">
        <w:rPr>
          <w:rFonts w:ascii="Times New Roman" w:hAnsi="Times New Roman" w:cs="Times New Roman"/>
          <w:noProof/>
        </w:rPr>
        <w:drawing>
          <wp:inline distT="0" distB="0" distL="0" distR="0" wp14:anchorId="6CC3D90D" wp14:editId="2CDBC1EA">
            <wp:extent cx="3392070" cy="2827020"/>
            <wp:effectExtent l="0" t="0" r="0" b="0"/>
            <wp:docPr id="1" name="image1.png" descr="A blue logo with a letter 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l="2110" r="3674"/>
                    <a:stretch>
                      <a:fillRect/>
                    </a:stretch>
                  </pic:blipFill>
                  <pic:spPr>
                    <a:xfrm>
                      <a:off x="0" y="0"/>
                      <a:ext cx="3400878" cy="2834361"/>
                    </a:xfrm>
                    <a:prstGeom prst="rect">
                      <a:avLst/>
                    </a:prstGeom>
                    <a:noFill/>
                    <a:ln>
                      <a:noFill/>
                      <a:prstDash/>
                    </a:ln>
                  </pic:spPr>
                </pic:pic>
              </a:graphicData>
            </a:graphic>
          </wp:inline>
        </w:drawing>
      </w:r>
    </w:p>
    <w:p w14:paraId="2B15A1B3" w14:textId="58755033" w:rsidR="00F44D94" w:rsidRPr="009A035B" w:rsidRDefault="00F44D94" w:rsidP="00F44D94">
      <w:pPr>
        <w:jc w:val="center"/>
        <w:rPr>
          <w:rFonts w:ascii="Times New Roman" w:hAnsi="Times New Roman" w:cs="Times New Roman"/>
        </w:rPr>
      </w:pPr>
    </w:p>
    <w:p w14:paraId="5E39D1D6" w14:textId="77777777" w:rsidR="00F44D94" w:rsidRPr="009A035B" w:rsidRDefault="00F44D94" w:rsidP="00F44D94">
      <w:pPr>
        <w:rPr>
          <w:rFonts w:ascii="Times New Roman" w:hAnsi="Times New Roman" w:cs="Times New Roman"/>
        </w:rPr>
      </w:pPr>
    </w:p>
    <w:p w14:paraId="77E92152" w14:textId="77777777" w:rsidR="00F44D94" w:rsidRPr="009A035B" w:rsidRDefault="00F44D94" w:rsidP="00F44D94">
      <w:pPr>
        <w:jc w:val="center"/>
        <w:rPr>
          <w:rFonts w:ascii="Times New Roman" w:hAnsi="Times New Roman" w:cs="Times New Roman"/>
        </w:rPr>
      </w:pPr>
    </w:p>
    <w:p w14:paraId="45B04A10" w14:textId="77777777" w:rsidR="00F44D94" w:rsidRPr="009A035B" w:rsidRDefault="00F44D94" w:rsidP="00F44D94">
      <w:pPr>
        <w:jc w:val="center"/>
        <w:rPr>
          <w:rFonts w:ascii="Times New Roman" w:hAnsi="Times New Roman" w:cs="Times New Roman"/>
        </w:rPr>
      </w:pPr>
    </w:p>
    <w:p w14:paraId="17162AA5" w14:textId="77777777" w:rsidR="00F44D94" w:rsidRPr="009A035B" w:rsidRDefault="00F44D94" w:rsidP="00F44D94">
      <w:pPr>
        <w:jc w:val="center"/>
        <w:rPr>
          <w:rFonts w:ascii="Times New Roman" w:hAnsi="Times New Roman" w:cs="Times New Roman"/>
          <w:b/>
          <w:bCs/>
          <w:sz w:val="36"/>
          <w:szCs w:val="36"/>
          <w:lang w:val="en-GB"/>
        </w:rPr>
      </w:pPr>
      <w:r w:rsidRPr="009A035B">
        <w:rPr>
          <w:rFonts w:ascii="Times New Roman" w:hAnsi="Times New Roman" w:cs="Times New Roman"/>
          <w:b/>
          <w:bCs/>
          <w:sz w:val="36"/>
          <w:szCs w:val="36"/>
          <w:lang w:val="en-GB"/>
        </w:rPr>
        <w:t>Kelompok 3</w:t>
      </w:r>
    </w:p>
    <w:p w14:paraId="486EC5D2" w14:textId="26EEFD2A" w:rsidR="00F44D94" w:rsidRPr="009A035B" w:rsidRDefault="00F44D94" w:rsidP="00F44D94">
      <w:pPr>
        <w:ind w:left="720" w:firstLine="720"/>
        <w:rPr>
          <w:rFonts w:ascii="Times New Roman" w:hAnsi="Times New Roman" w:cs="Times New Roman"/>
          <w:sz w:val="28"/>
          <w:szCs w:val="28"/>
          <w:lang w:val="en-GB"/>
        </w:rPr>
      </w:pPr>
      <w:r w:rsidRPr="009A035B">
        <w:rPr>
          <w:rFonts w:ascii="Times New Roman" w:hAnsi="Times New Roman" w:cs="Times New Roman"/>
          <w:b/>
          <w:sz w:val="28"/>
          <w:szCs w:val="28"/>
          <w:lang w:val="en-GB"/>
        </w:rPr>
        <w:t>Evan Wahyu Ezra Manurung</w:t>
      </w:r>
      <w:r w:rsidRPr="009A035B">
        <w:rPr>
          <w:rFonts w:ascii="Times New Roman" w:hAnsi="Times New Roman" w:cs="Times New Roman"/>
          <w:sz w:val="28"/>
          <w:szCs w:val="28"/>
          <w:lang w:val="en-GB"/>
        </w:rPr>
        <w:tab/>
      </w:r>
      <w:r w:rsidRPr="009A035B">
        <w:rPr>
          <w:rFonts w:ascii="Times New Roman" w:hAnsi="Times New Roman" w:cs="Times New Roman"/>
          <w:sz w:val="28"/>
          <w:szCs w:val="28"/>
          <w:lang w:val="en-GB"/>
        </w:rPr>
        <w:tab/>
      </w:r>
      <w:r w:rsidRPr="009A035B">
        <w:rPr>
          <w:rStyle w:val="FontParagrafDefault"/>
          <w:rFonts w:ascii="Times New Roman" w:hAnsi="Times New Roman" w:cs="Times New Roman"/>
          <w:b/>
          <w:bCs/>
          <w:sz w:val="28"/>
          <w:szCs w:val="28"/>
          <w:lang w:val="en-GB"/>
        </w:rPr>
        <w:t>(0920240062)</w:t>
      </w:r>
    </w:p>
    <w:p w14:paraId="5CA7E6E0" w14:textId="5AD296F4" w:rsidR="00F44D94" w:rsidRPr="009A035B" w:rsidRDefault="00F44D94" w:rsidP="00F44D94">
      <w:pPr>
        <w:ind w:left="720" w:firstLine="720"/>
        <w:rPr>
          <w:rFonts w:ascii="Times New Roman" w:hAnsi="Times New Roman" w:cs="Times New Roman"/>
          <w:sz w:val="28"/>
          <w:szCs w:val="28"/>
          <w:lang w:val="en-GB"/>
        </w:rPr>
      </w:pPr>
      <w:r w:rsidRPr="009A035B">
        <w:rPr>
          <w:rFonts w:ascii="Times New Roman" w:hAnsi="Times New Roman" w:cs="Times New Roman"/>
          <w:b/>
          <w:sz w:val="28"/>
          <w:szCs w:val="28"/>
          <w:lang w:val="en-GB"/>
        </w:rPr>
        <w:t>Muhammad Haaris Nur Salim</w:t>
      </w:r>
      <w:r w:rsidRPr="009A035B">
        <w:rPr>
          <w:rFonts w:ascii="Times New Roman" w:hAnsi="Times New Roman" w:cs="Times New Roman"/>
          <w:sz w:val="28"/>
          <w:szCs w:val="28"/>
          <w:lang w:val="en-GB"/>
        </w:rPr>
        <w:tab/>
      </w:r>
      <w:r w:rsidRPr="009A035B">
        <w:rPr>
          <w:rStyle w:val="FontParagrafDefault"/>
          <w:rFonts w:ascii="Times New Roman" w:hAnsi="Times New Roman" w:cs="Times New Roman"/>
          <w:b/>
          <w:bCs/>
          <w:sz w:val="28"/>
          <w:szCs w:val="28"/>
          <w:lang w:val="en-GB"/>
        </w:rPr>
        <w:t>(0920240033)</w:t>
      </w:r>
    </w:p>
    <w:p w14:paraId="3050F432" w14:textId="6DE87A83" w:rsidR="00F44D94" w:rsidRPr="009A035B" w:rsidRDefault="00F44D94" w:rsidP="00F44D94">
      <w:pPr>
        <w:ind w:left="720" w:firstLine="720"/>
        <w:rPr>
          <w:rFonts w:ascii="Times New Roman" w:hAnsi="Times New Roman" w:cs="Times New Roman"/>
          <w:sz w:val="28"/>
          <w:szCs w:val="28"/>
          <w:lang w:val="sv-SE"/>
        </w:rPr>
      </w:pPr>
      <w:r w:rsidRPr="009A035B">
        <w:rPr>
          <w:rStyle w:val="FontParagrafDefault"/>
          <w:rFonts w:ascii="Times New Roman" w:hAnsi="Times New Roman" w:cs="Times New Roman"/>
          <w:b/>
          <w:bCs/>
          <w:sz w:val="28"/>
          <w:szCs w:val="28"/>
          <w:lang w:val="sv-SE"/>
        </w:rPr>
        <w:t xml:space="preserve">Nayaka Ivana Putra  </w:t>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Style w:val="FontParagrafDefault"/>
          <w:rFonts w:ascii="Times New Roman" w:hAnsi="Times New Roman" w:cs="Times New Roman"/>
          <w:b/>
          <w:bCs/>
          <w:sz w:val="28"/>
          <w:szCs w:val="28"/>
          <w:lang w:val="sv-SE"/>
        </w:rPr>
        <w:t>(0920240048)</w:t>
      </w:r>
    </w:p>
    <w:p w14:paraId="2CB4ED52" w14:textId="453D6ACD" w:rsidR="00F44D94" w:rsidRPr="009A035B" w:rsidRDefault="00F44D94" w:rsidP="00F44D94">
      <w:pPr>
        <w:ind w:left="720" w:firstLine="720"/>
        <w:rPr>
          <w:rFonts w:ascii="Times New Roman" w:hAnsi="Times New Roman" w:cs="Times New Roman"/>
          <w:sz w:val="28"/>
          <w:szCs w:val="28"/>
          <w:lang w:val="sv-SE"/>
        </w:rPr>
      </w:pPr>
      <w:r w:rsidRPr="009A035B">
        <w:rPr>
          <w:rStyle w:val="FontParagrafDefault"/>
          <w:rFonts w:ascii="Times New Roman" w:hAnsi="Times New Roman" w:cs="Times New Roman"/>
          <w:b/>
          <w:bCs/>
          <w:sz w:val="28"/>
          <w:szCs w:val="28"/>
          <w:lang w:val="sv-SE"/>
        </w:rPr>
        <w:t xml:space="preserve">Naufal Abdirrahman Faiz </w:t>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Style w:val="FontParagrafDefault"/>
          <w:rFonts w:ascii="Times New Roman" w:hAnsi="Times New Roman" w:cs="Times New Roman"/>
          <w:b/>
          <w:bCs/>
          <w:sz w:val="28"/>
          <w:szCs w:val="28"/>
          <w:lang w:val="sv-SE"/>
        </w:rPr>
        <w:t>(0920240041)</w:t>
      </w:r>
    </w:p>
    <w:p w14:paraId="34011D62" w14:textId="723C27F0" w:rsidR="00F44D94" w:rsidRPr="009A035B" w:rsidRDefault="00F44D94" w:rsidP="00F44D94">
      <w:pPr>
        <w:ind w:left="720" w:firstLine="720"/>
        <w:rPr>
          <w:rFonts w:ascii="Times New Roman" w:hAnsi="Times New Roman" w:cs="Times New Roman"/>
          <w:sz w:val="28"/>
          <w:szCs w:val="28"/>
          <w:lang w:val="sv-SE"/>
        </w:rPr>
      </w:pPr>
      <w:r w:rsidRPr="009A035B">
        <w:rPr>
          <w:rFonts w:ascii="Times New Roman" w:hAnsi="Times New Roman" w:cs="Times New Roman"/>
          <w:b/>
          <w:sz w:val="28"/>
          <w:szCs w:val="28"/>
          <w:lang w:val="sv-SE"/>
        </w:rPr>
        <w:t>Nur Widyastuti</w:t>
      </w:r>
      <w:r w:rsidRPr="009A035B">
        <w:rPr>
          <w:rFonts w:ascii="Times New Roman" w:hAnsi="Times New Roman" w:cs="Times New Roman"/>
          <w:b/>
          <w:sz w:val="28"/>
          <w:szCs w:val="28"/>
          <w:lang w:val="sv-SE"/>
        </w:rPr>
        <w:tab/>
      </w:r>
      <w:r w:rsidRPr="009A035B">
        <w:rPr>
          <w:rFonts w:ascii="Times New Roman" w:hAnsi="Times New Roman" w:cs="Times New Roman"/>
          <w:b/>
          <w:sz w:val="28"/>
          <w:szCs w:val="28"/>
          <w:lang w:val="sv-SE"/>
        </w:rPr>
        <w:tab/>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Style w:val="FontParagrafDefault"/>
          <w:rFonts w:ascii="Times New Roman" w:hAnsi="Times New Roman" w:cs="Times New Roman"/>
          <w:b/>
          <w:bCs/>
          <w:sz w:val="28"/>
          <w:szCs w:val="28"/>
          <w:lang w:val="sv-SE"/>
        </w:rPr>
        <w:t>(0920240055)</w:t>
      </w:r>
    </w:p>
    <w:p w14:paraId="29D11417" w14:textId="03975B41" w:rsidR="00F44D94" w:rsidRPr="009A035B" w:rsidRDefault="00F44D94" w:rsidP="00F44D94">
      <w:pPr>
        <w:ind w:left="720" w:firstLine="720"/>
        <w:rPr>
          <w:rFonts w:ascii="Times New Roman" w:hAnsi="Times New Roman" w:cs="Times New Roman"/>
          <w:sz w:val="28"/>
          <w:szCs w:val="28"/>
          <w:lang w:val="sv-SE"/>
        </w:rPr>
      </w:pPr>
      <w:r w:rsidRPr="009A035B">
        <w:rPr>
          <w:rFonts w:ascii="Times New Roman" w:hAnsi="Times New Roman" w:cs="Times New Roman"/>
          <w:b/>
          <w:sz w:val="28"/>
          <w:szCs w:val="28"/>
          <w:lang w:val="sv-SE"/>
        </w:rPr>
        <w:t>Zahra Imelda Asari</w:t>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Fonts w:ascii="Times New Roman" w:hAnsi="Times New Roman" w:cs="Times New Roman"/>
          <w:sz w:val="28"/>
          <w:szCs w:val="28"/>
          <w:lang w:val="sv-SE"/>
        </w:rPr>
        <w:tab/>
      </w:r>
      <w:r w:rsidRPr="009A035B">
        <w:rPr>
          <w:rStyle w:val="FontParagrafDefault"/>
          <w:rFonts w:ascii="Times New Roman" w:hAnsi="Times New Roman" w:cs="Times New Roman"/>
          <w:b/>
          <w:bCs/>
          <w:sz w:val="28"/>
          <w:szCs w:val="28"/>
          <w:lang w:val="sv-SE"/>
        </w:rPr>
        <w:t>(0920240036)</w:t>
      </w:r>
    </w:p>
    <w:p w14:paraId="54FC87E0" w14:textId="77777777" w:rsidR="00F44D94" w:rsidRPr="009A035B" w:rsidRDefault="00F44D94" w:rsidP="00F44D94">
      <w:pPr>
        <w:jc w:val="center"/>
        <w:rPr>
          <w:rFonts w:ascii="Times New Roman" w:hAnsi="Times New Roman" w:cs="Times New Roman"/>
          <w:sz w:val="28"/>
          <w:szCs w:val="28"/>
          <w:lang w:val="sv-SE"/>
        </w:rPr>
      </w:pPr>
    </w:p>
    <w:p w14:paraId="76F58E30" w14:textId="77777777" w:rsidR="00F44D94" w:rsidRPr="009A035B" w:rsidRDefault="00F44D94" w:rsidP="00F44D94">
      <w:pPr>
        <w:jc w:val="center"/>
        <w:rPr>
          <w:rFonts w:ascii="Times New Roman" w:hAnsi="Times New Roman" w:cs="Times New Roman"/>
          <w:b/>
          <w:bCs/>
          <w:sz w:val="36"/>
          <w:szCs w:val="36"/>
          <w:lang w:val="sv-SE"/>
        </w:rPr>
      </w:pPr>
    </w:p>
    <w:p w14:paraId="455CC445" w14:textId="05AAED67" w:rsidR="00F44D94" w:rsidRPr="009A035B" w:rsidRDefault="00F44D94" w:rsidP="00F44D94">
      <w:pPr>
        <w:jc w:val="center"/>
        <w:rPr>
          <w:rFonts w:ascii="Times New Roman" w:hAnsi="Times New Roman" w:cs="Times New Roman"/>
          <w:b/>
          <w:bCs/>
          <w:sz w:val="36"/>
          <w:szCs w:val="36"/>
          <w:lang w:val="sv-SE"/>
        </w:rPr>
      </w:pPr>
    </w:p>
    <w:p w14:paraId="09622F29" w14:textId="77777777" w:rsidR="00F44D94" w:rsidRPr="009A035B" w:rsidRDefault="00F44D94" w:rsidP="00F44D94">
      <w:pPr>
        <w:jc w:val="center"/>
        <w:rPr>
          <w:rFonts w:ascii="Times New Roman" w:hAnsi="Times New Roman" w:cs="Times New Roman"/>
          <w:b/>
          <w:bCs/>
          <w:sz w:val="36"/>
          <w:szCs w:val="36"/>
          <w:lang w:val="sv-SE"/>
        </w:rPr>
      </w:pPr>
    </w:p>
    <w:p w14:paraId="3143FC76" w14:textId="77777777" w:rsidR="00F44D94" w:rsidRPr="009A035B" w:rsidRDefault="00F44D94" w:rsidP="00F44D94">
      <w:pPr>
        <w:rPr>
          <w:rFonts w:ascii="Times New Roman" w:hAnsi="Times New Roman" w:cs="Times New Roman"/>
          <w:b/>
          <w:bCs/>
          <w:sz w:val="36"/>
          <w:szCs w:val="36"/>
          <w:lang w:val="sv-SE"/>
        </w:rPr>
      </w:pPr>
    </w:p>
    <w:p w14:paraId="53ECE6F7" w14:textId="77777777" w:rsidR="00F44D94" w:rsidRPr="009A035B" w:rsidRDefault="00F44D94" w:rsidP="00F44D94">
      <w:pPr>
        <w:jc w:val="center"/>
        <w:rPr>
          <w:rFonts w:ascii="Times New Roman" w:hAnsi="Times New Roman" w:cs="Times New Roman"/>
          <w:sz w:val="28"/>
          <w:szCs w:val="28"/>
          <w:lang w:val="sv-SE"/>
        </w:rPr>
      </w:pPr>
    </w:p>
    <w:p w14:paraId="4821EC5C" w14:textId="77777777" w:rsidR="00F44D94" w:rsidRPr="009A035B" w:rsidRDefault="00F44D94" w:rsidP="00F44D94">
      <w:pPr>
        <w:jc w:val="center"/>
        <w:rPr>
          <w:rFonts w:ascii="Times New Roman" w:hAnsi="Times New Roman" w:cs="Times New Roman"/>
          <w:sz w:val="28"/>
          <w:szCs w:val="28"/>
          <w:lang w:val="sv-SE"/>
        </w:rPr>
      </w:pPr>
    </w:p>
    <w:p w14:paraId="5F9D23C8" w14:textId="77777777" w:rsidR="00F44D94" w:rsidRPr="009A035B" w:rsidRDefault="00F44D94" w:rsidP="00F44D94">
      <w:pPr>
        <w:jc w:val="center"/>
        <w:rPr>
          <w:rFonts w:ascii="Times New Roman" w:hAnsi="Times New Roman" w:cs="Times New Roman"/>
          <w:lang w:val="sv-SE"/>
        </w:rPr>
      </w:pPr>
      <w:r w:rsidRPr="009A035B">
        <w:rPr>
          <w:rStyle w:val="FontParagrafDefault"/>
          <w:rFonts w:ascii="Times New Roman" w:hAnsi="Times New Roman" w:cs="Times New Roman"/>
          <w:b/>
          <w:sz w:val="24"/>
          <w:szCs w:val="18"/>
          <w:lang w:val="sv-SE"/>
        </w:rPr>
        <w:t>PROGRAM STUDI TEKNOLOGI REKAYASA PERANGKAT LUNAK</w:t>
      </w:r>
      <w:r w:rsidRPr="009A035B">
        <w:rPr>
          <w:rStyle w:val="FontParagrafDefault"/>
          <w:rFonts w:ascii="Times New Roman" w:hAnsi="Times New Roman" w:cs="Times New Roman"/>
          <w:sz w:val="24"/>
          <w:szCs w:val="18"/>
          <w:lang w:val="sv-SE"/>
        </w:rPr>
        <w:t xml:space="preserve"> </w:t>
      </w:r>
    </w:p>
    <w:p w14:paraId="2A728620" w14:textId="77777777" w:rsidR="00F44D94" w:rsidRPr="009A035B" w:rsidRDefault="00F44D94" w:rsidP="00F44D94">
      <w:pPr>
        <w:jc w:val="center"/>
        <w:rPr>
          <w:rFonts w:ascii="Times New Roman" w:hAnsi="Times New Roman" w:cs="Times New Roman"/>
          <w:b/>
          <w:sz w:val="24"/>
          <w:szCs w:val="18"/>
          <w:lang w:val="sv-SE"/>
        </w:rPr>
      </w:pPr>
      <w:r w:rsidRPr="009A035B">
        <w:rPr>
          <w:rFonts w:ascii="Times New Roman" w:hAnsi="Times New Roman" w:cs="Times New Roman"/>
          <w:b/>
          <w:sz w:val="24"/>
          <w:szCs w:val="18"/>
          <w:lang w:val="sv-SE"/>
        </w:rPr>
        <w:t xml:space="preserve">POLITEKNIK ASTRA </w:t>
      </w:r>
    </w:p>
    <w:p w14:paraId="069044A2" w14:textId="77777777" w:rsidR="00F44D94" w:rsidRPr="009A035B" w:rsidRDefault="00F44D94" w:rsidP="00F44D94">
      <w:pPr>
        <w:jc w:val="center"/>
        <w:rPr>
          <w:rFonts w:ascii="Times New Roman" w:hAnsi="Times New Roman" w:cs="Times New Roman"/>
          <w:lang w:val="sv-SE"/>
        </w:rPr>
        <w:sectPr w:rsidR="00F44D94" w:rsidRPr="009A035B">
          <w:headerReference w:type="default" r:id="rId12"/>
          <w:footerReference w:type="default" r:id="rId13"/>
          <w:pgSz w:w="11906" w:h="16838"/>
          <w:pgMar w:top="1440" w:right="1800" w:bottom="1440" w:left="1800" w:header="1134" w:footer="1134" w:gutter="0"/>
          <w:pgNumType w:fmt="lowerRoman" w:start="1"/>
          <w:cols w:space="720"/>
          <w:titlePg/>
          <w:docGrid w:linePitch="272"/>
        </w:sectPr>
      </w:pPr>
      <w:r w:rsidRPr="009A035B">
        <w:rPr>
          <w:rStyle w:val="FontParagrafDefault"/>
          <w:rFonts w:ascii="Times New Roman" w:hAnsi="Times New Roman" w:cs="Times New Roman"/>
          <w:b/>
          <w:bCs/>
          <w:sz w:val="24"/>
          <w:szCs w:val="24"/>
          <w:lang w:val="sv-SE"/>
        </w:rPr>
        <w:t>2025</w:t>
      </w:r>
    </w:p>
    <w:p w14:paraId="67A5A782" w14:textId="57D0DF36" w:rsidR="00F44D94" w:rsidRPr="009A035B" w:rsidRDefault="005A4F67" w:rsidP="005A4F67">
      <w:pPr>
        <w:pStyle w:val="Heading1"/>
        <w:jc w:val="center"/>
        <w:rPr>
          <w:rFonts w:ascii="Times New Roman" w:hAnsi="Times New Roman" w:cs="Times New Roman"/>
          <w:b/>
          <w:color w:val="auto"/>
          <w:sz w:val="28"/>
          <w:szCs w:val="28"/>
        </w:rPr>
      </w:pPr>
      <w:bookmarkStart w:id="0" w:name="_Toc204016425"/>
      <w:r w:rsidRPr="009A035B">
        <w:rPr>
          <w:rFonts w:ascii="Times New Roman" w:hAnsi="Times New Roman" w:cs="Times New Roman"/>
          <w:b/>
          <w:color w:val="auto"/>
          <w:sz w:val="28"/>
          <w:szCs w:val="28"/>
        </w:rPr>
        <w:lastRenderedPageBreak/>
        <w:t>DAFTAR ISI</w:t>
      </w:r>
      <w:bookmarkEnd w:id="0"/>
    </w:p>
    <w:sdt>
      <w:sdtPr>
        <w:rPr>
          <w:rFonts w:ascii="Times New Roman" w:eastAsia="Times New Roman" w:hAnsi="Times New Roman" w:cs="Times New Roman"/>
          <w:color w:val="auto"/>
          <w:sz w:val="20"/>
          <w:szCs w:val="20"/>
          <w:lang w:val="en-AU"/>
        </w:rPr>
        <w:id w:val="-2074428043"/>
        <w:docPartObj>
          <w:docPartGallery w:val="Table of Contents"/>
          <w:docPartUnique/>
        </w:docPartObj>
      </w:sdtPr>
      <w:sdtEndPr>
        <w:rPr>
          <w:rFonts w:eastAsiaTheme="minorEastAsia"/>
          <w:b/>
          <w:bCs/>
          <w:sz w:val="22"/>
          <w:szCs w:val="22"/>
          <w:lang w:val="en-ID"/>
        </w:rPr>
      </w:sdtEndPr>
      <w:sdtContent>
        <w:p w14:paraId="742AC81E" w14:textId="76263340" w:rsidR="007F3AF9" w:rsidRPr="009A035B" w:rsidRDefault="007F3AF9">
          <w:pPr>
            <w:pStyle w:val="TOCHeading"/>
            <w:rPr>
              <w:rFonts w:ascii="Times New Roman" w:hAnsi="Times New Roman" w:cs="Times New Roman"/>
            </w:rPr>
          </w:pPr>
        </w:p>
        <w:p w14:paraId="388B2A77" w14:textId="30D42276" w:rsidR="007F3AF9" w:rsidRPr="009A035B" w:rsidRDefault="007F3AF9">
          <w:pPr>
            <w:pStyle w:val="TOC1"/>
            <w:tabs>
              <w:tab w:val="right" w:leader="dot" w:pos="9016"/>
            </w:tabs>
            <w:rPr>
              <w:rFonts w:ascii="Times New Roman" w:hAnsi="Times New Roman" w:cs="Times New Roman"/>
              <w:noProof/>
              <w:sz w:val="24"/>
              <w:szCs w:val="24"/>
            </w:rPr>
          </w:pPr>
          <w:r w:rsidRPr="009A035B">
            <w:rPr>
              <w:rFonts w:ascii="Times New Roman" w:hAnsi="Times New Roman" w:cs="Times New Roman"/>
              <w:b/>
              <w:bCs/>
              <w:noProof/>
              <w:sz w:val="24"/>
              <w:szCs w:val="24"/>
            </w:rPr>
            <w:fldChar w:fldCharType="begin"/>
          </w:r>
          <w:r w:rsidRPr="009A035B">
            <w:rPr>
              <w:rFonts w:ascii="Times New Roman" w:hAnsi="Times New Roman" w:cs="Times New Roman"/>
              <w:b/>
              <w:bCs/>
              <w:noProof/>
              <w:sz w:val="24"/>
              <w:szCs w:val="24"/>
            </w:rPr>
            <w:instrText xml:space="preserve"> TOC \o "1-3" \h \z \u </w:instrText>
          </w:r>
          <w:r w:rsidRPr="009A035B">
            <w:rPr>
              <w:rFonts w:ascii="Times New Roman" w:hAnsi="Times New Roman" w:cs="Times New Roman"/>
              <w:b/>
              <w:bCs/>
              <w:noProof/>
              <w:sz w:val="24"/>
              <w:szCs w:val="24"/>
            </w:rPr>
            <w:fldChar w:fldCharType="separate"/>
          </w:r>
          <w:hyperlink w:anchor="_Toc204016425" w:history="1">
            <w:r w:rsidRPr="009A035B">
              <w:rPr>
                <w:rStyle w:val="Hyperlink"/>
                <w:rFonts w:ascii="Times New Roman" w:eastAsiaTheme="majorEastAsia" w:hAnsi="Times New Roman" w:cs="Times New Roman"/>
                <w:b/>
                <w:noProof/>
                <w:sz w:val="24"/>
                <w:szCs w:val="24"/>
              </w:rPr>
              <w:t>DAFTAR ISI</w:t>
            </w:r>
            <w:r w:rsidRPr="009A035B">
              <w:rPr>
                <w:rFonts w:ascii="Times New Roman" w:hAnsi="Times New Roman" w:cs="Times New Roman"/>
                <w:noProof/>
                <w:webHidden/>
                <w:sz w:val="24"/>
                <w:szCs w:val="24"/>
              </w:rPr>
              <w:tab/>
            </w:r>
            <w:r w:rsidRPr="009A035B">
              <w:rPr>
                <w:rFonts w:ascii="Times New Roman" w:hAnsi="Times New Roman" w:cs="Times New Roman"/>
                <w:noProof/>
                <w:webHidden/>
                <w:sz w:val="24"/>
                <w:szCs w:val="24"/>
              </w:rPr>
              <w:fldChar w:fldCharType="begin"/>
            </w:r>
            <w:r w:rsidRPr="009A035B">
              <w:rPr>
                <w:rFonts w:ascii="Times New Roman" w:hAnsi="Times New Roman" w:cs="Times New Roman"/>
                <w:noProof/>
                <w:webHidden/>
                <w:sz w:val="24"/>
                <w:szCs w:val="24"/>
              </w:rPr>
              <w:instrText xml:space="preserve"> PAGEREF _Toc204016425 \h </w:instrText>
            </w:r>
            <w:r w:rsidRPr="009A035B">
              <w:rPr>
                <w:rFonts w:ascii="Times New Roman" w:hAnsi="Times New Roman" w:cs="Times New Roman"/>
                <w:noProof/>
                <w:webHidden/>
                <w:sz w:val="24"/>
                <w:szCs w:val="24"/>
              </w:rPr>
            </w:r>
            <w:r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ii</w:t>
            </w:r>
            <w:r w:rsidRPr="009A035B">
              <w:rPr>
                <w:rFonts w:ascii="Times New Roman" w:hAnsi="Times New Roman" w:cs="Times New Roman"/>
                <w:noProof/>
                <w:webHidden/>
                <w:sz w:val="24"/>
                <w:szCs w:val="24"/>
              </w:rPr>
              <w:fldChar w:fldCharType="end"/>
            </w:r>
          </w:hyperlink>
        </w:p>
        <w:p w14:paraId="4DE8FA83" w14:textId="4B215914" w:rsidR="007F3AF9" w:rsidRPr="009A035B" w:rsidRDefault="004D05C5">
          <w:pPr>
            <w:pStyle w:val="TOC1"/>
            <w:tabs>
              <w:tab w:val="right" w:leader="dot" w:pos="9016"/>
            </w:tabs>
            <w:rPr>
              <w:rFonts w:ascii="Times New Roman" w:hAnsi="Times New Roman" w:cs="Times New Roman"/>
              <w:noProof/>
              <w:sz w:val="24"/>
              <w:szCs w:val="24"/>
            </w:rPr>
          </w:pPr>
          <w:hyperlink w:anchor="_Toc204016426" w:history="1">
            <w:r w:rsidR="007F3AF9" w:rsidRPr="009A035B">
              <w:rPr>
                <w:rStyle w:val="Hyperlink"/>
                <w:rFonts w:ascii="Times New Roman" w:eastAsiaTheme="majorEastAsia" w:hAnsi="Times New Roman" w:cs="Times New Roman"/>
                <w:b/>
                <w:noProof/>
                <w:sz w:val="24"/>
                <w:szCs w:val="24"/>
              </w:rPr>
              <w:t>DAFTAR</w:t>
            </w:r>
            <w:r w:rsidR="007F3AF9" w:rsidRPr="009A035B">
              <w:rPr>
                <w:rStyle w:val="Hyperlink"/>
                <w:rFonts w:ascii="Times New Roman" w:eastAsiaTheme="majorEastAsia" w:hAnsi="Times New Roman" w:cs="Times New Roman"/>
                <w:b/>
                <w:bCs/>
                <w:caps/>
                <w:noProof/>
                <w:sz w:val="24"/>
                <w:szCs w:val="24"/>
                <w:shd w:val="clear" w:color="auto" w:fill="FFFFFF"/>
                <w:lang w:val="sv-SE"/>
              </w:rPr>
              <w:t xml:space="preserve"> </w:t>
            </w:r>
            <w:r w:rsidR="007F3AF9" w:rsidRPr="009A035B">
              <w:rPr>
                <w:rStyle w:val="Hyperlink"/>
                <w:rFonts w:ascii="Times New Roman" w:eastAsiaTheme="majorEastAsia" w:hAnsi="Times New Roman" w:cs="Times New Roman"/>
                <w:b/>
                <w:noProof/>
                <w:sz w:val="24"/>
                <w:szCs w:val="24"/>
              </w:rPr>
              <w:t>TABEL</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_Toc204016426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iii</w:t>
            </w:r>
            <w:r w:rsidR="007F3AF9" w:rsidRPr="009A035B">
              <w:rPr>
                <w:rFonts w:ascii="Times New Roman" w:hAnsi="Times New Roman" w:cs="Times New Roman"/>
                <w:noProof/>
                <w:webHidden/>
                <w:sz w:val="24"/>
                <w:szCs w:val="24"/>
              </w:rPr>
              <w:fldChar w:fldCharType="end"/>
            </w:r>
          </w:hyperlink>
        </w:p>
        <w:p w14:paraId="7DDF40EA" w14:textId="4C65798F" w:rsidR="007F3AF9" w:rsidRPr="009A035B" w:rsidRDefault="004D05C5">
          <w:pPr>
            <w:pStyle w:val="TOC1"/>
            <w:tabs>
              <w:tab w:val="right" w:leader="dot" w:pos="9016"/>
            </w:tabs>
            <w:rPr>
              <w:rFonts w:ascii="Times New Roman" w:hAnsi="Times New Roman" w:cs="Times New Roman"/>
              <w:noProof/>
              <w:sz w:val="24"/>
              <w:szCs w:val="24"/>
            </w:rPr>
          </w:pPr>
          <w:hyperlink w:anchor="_Toc204016427" w:history="1">
            <w:r w:rsidR="007F3AF9" w:rsidRPr="009A035B">
              <w:rPr>
                <w:rStyle w:val="Hyperlink"/>
                <w:rFonts w:ascii="Times New Roman" w:eastAsiaTheme="majorEastAsia" w:hAnsi="Times New Roman" w:cs="Times New Roman"/>
                <w:b/>
                <w:noProof/>
                <w:sz w:val="24"/>
                <w:szCs w:val="24"/>
              </w:rPr>
              <w:t>DAFTAR GAMBAR</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_Toc204016427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iv</w:t>
            </w:r>
            <w:r w:rsidR="007F3AF9" w:rsidRPr="009A035B">
              <w:rPr>
                <w:rFonts w:ascii="Times New Roman" w:hAnsi="Times New Roman" w:cs="Times New Roman"/>
                <w:noProof/>
                <w:webHidden/>
                <w:sz w:val="24"/>
                <w:szCs w:val="24"/>
              </w:rPr>
              <w:fldChar w:fldCharType="end"/>
            </w:r>
          </w:hyperlink>
        </w:p>
        <w:p w14:paraId="78CA3C3A" w14:textId="3A608099" w:rsidR="007F3AF9" w:rsidRPr="009A035B" w:rsidRDefault="004D05C5">
          <w:pPr>
            <w:pStyle w:val="TOC1"/>
            <w:tabs>
              <w:tab w:val="right" w:leader="dot" w:pos="9016"/>
            </w:tabs>
            <w:rPr>
              <w:rFonts w:ascii="Times New Roman" w:hAnsi="Times New Roman" w:cs="Times New Roman"/>
              <w:noProof/>
              <w:sz w:val="24"/>
              <w:szCs w:val="24"/>
            </w:rPr>
          </w:pPr>
          <w:hyperlink w:anchor="_Toc204016428" w:history="1">
            <w:r w:rsidR="007F3AF9" w:rsidRPr="009A035B">
              <w:rPr>
                <w:rStyle w:val="Hyperlink"/>
                <w:rFonts w:ascii="Times New Roman" w:eastAsiaTheme="majorEastAsia" w:hAnsi="Times New Roman" w:cs="Times New Roman"/>
                <w:b/>
                <w:noProof/>
                <w:sz w:val="24"/>
                <w:szCs w:val="24"/>
              </w:rPr>
              <w:t>BAB 1 PENDAHULUAN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_Toc204016428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w:t>
            </w:r>
            <w:r w:rsidR="007F3AF9" w:rsidRPr="009A035B">
              <w:rPr>
                <w:rFonts w:ascii="Times New Roman" w:hAnsi="Times New Roman" w:cs="Times New Roman"/>
                <w:noProof/>
                <w:webHidden/>
                <w:sz w:val="24"/>
                <w:szCs w:val="24"/>
              </w:rPr>
              <w:fldChar w:fldCharType="end"/>
            </w:r>
          </w:hyperlink>
        </w:p>
        <w:p w14:paraId="01757A94" w14:textId="5AA00F44"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29" w:history="1">
            <w:r w:rsidR="007F3AF9" w:rsidRPr="009A035B">
              <w:rPr>
                <w:rStyle w:val="Hyperlink"/>
                <w:rFonts w:ascii="Times New Roman" w:eastAsiaTheme="majorEastAsia" w:hAnsi="Times New Roman" w:cs="Times New Roman"/>
                <w:b/>
                <w:noProof/>
                <w:sz w:val="24"/>
                <w:szCs w:val="24"/>
              </w:rPr>
              <w:t>1.1</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Latar Belakang</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_Toc204016429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w:t>
            </w:r>
            <w:r w:rsidR="007F3AF9" w:rsidRPr="009A035B">
              <w:rPr>
                <w:rFonts w:ascii="Times New Roman" w:hAnsi="Times New Roman" w:cs="Times New Roman"/>
                <w:noProof/>
                <w:webHidden/>
                <w:sz w:val="24"/>
                <w:szCs w:val="24"/>
              </w:rPr>
              <w:fldChar w:fldCharType="end"/>
            </w:r>
          </w:hyperlink>
        </w:p>
        <w:p w14:paraId="12EC3CD6" w14:textId="6638DB70"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0" w:history="1">
            <w:r w:rsidR="007F3AF9" w:rsidRPr="009A035B">
              <w:rPr>
                <w:rStyle w:val="Hyperlink"/>
                <w:rFonts w:ascii="Times New Roman" w:eastAsiaTheme="majorEastAsia" w:hAnsi="Times New Roman" w:cs="Times New Roman"/>
                <w:b/>
                <w:noProof/>
                <w:sz w:val="24"/>
                <w:szCs w:val="24"/>
              </w:rPr>
              <w:t>1.2</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Rumusan Masalah</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_Toc204016430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w:t>
            </w:r>
            <w:r w:rsidR="007F3AF9" w:rsidRPr="009A035B">
              <w:rPr>
                <w:rFonts w:ascii="Times New Roman" w:hAnsi="Times New Roman" w:cs="Times New Roman"/>
                <w:noProof/>
                <w:webHidden/>
                <w:sz w:val="24"/>
                <w:szCs w:val="24"/>
              </w:rPr>
              <w:fldChar w:fldCharType="end"/>
            </w:r>
          </w:hyperlink>
        </w:p>
        <w:p w14:paraId="0BE692A5" w14:textId="7C60986B"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1" w:history="1">
            <w:r w:rsidR="007F3AF9" w:rsidRPr="009A035B">
              <w:rPr>
                <w:rStyle w:val="Hyperlink"/>
                <w:rFonts w:ascii="Times New Roman" w:eastAsiaTheme="majorEastAsia" w:hAnsi="Times New Roman" w:cs="Times New Roman"/>
                <w:b/>
                <w:noProof/>
                <w:sz w:val="24"/>
                <w:szCs w:val="24"/>
              </w:rPr>
              <w:t>1.3</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Tujuan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_Toc204016431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w:t>
            </w:r>
            <w:r w:rsidR="007F3AF9" w:rsidRPr="009A035B">
              <w:rPr>
                <w:rFonts w:ascii="Times New Roman" w:hAnsi="Times New Roman" w:cs="Times New Roman"/>
                <w:noProof/>
                <w:webHidden/>
                <w:sz w:val="24"/>
                <w:szCs w:val="24"/>
              </w:rPr>
              <w:fldChar w:fldCharType="end"/>
            </w:r>
          </w:hyperlink>
        </w:p>
        <w:p w14:paraId="27948C10" w14:textId="2382CD57"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2" w:history="1">
            <w:r w:rsidR="007F3AF9" w:rsidRPr="009A035B">
              <w:rPr>
                <w:rStyle w:val="Hyperlink"/>
                <w:rFonts w:ascii="Times New Roman" w:eastAsiaTheme="majorEastAsia" w:hAnsi="Times New Roman" w:cs="Times New Roman"/>
                <w:b/>
                <w:noProof/>
                <w:sz w:val="24"/>
                <w:szCs w:val="24"/>
              </w:rPr>
              <w:t>1.4</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Manfaat</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_Toc204016432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2</w:t>
            </w:r>
            <w:r w:rsidR="007F3AF9" w:rsidRPr="009A035B">
              <w:rPr>
                <w:rFonts w:ascii="Times New Roman" w:hAnsi="Times New Roman" w:cs="Times New Roman"/>
                <w:noProof/>
                <w:webHidden/>
                <w:sz w:val="24"/>
                <w:szCs w:val="24"/>
              </w:rPr>
              <w:fldChar w:fldCharType="end"/>
            </w:r>
          </w:hyperlink>
        </w:p>
        <w:p w14:paraId="08CE01EB" w14:textId="30AAF9F1"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3" w:history="1">
            <w:r w:rsidR="007F3AF9" w:rsidRPr="009A035B">
              <w:rPr>
                <w:rStyle w:val="Hyperlink"/>
                <w:rFonts w:ascii="Times New Roman" w:eastAsiaTheme="majorEastAsia" w:hAnsi="Times New Roman" w:cs="Times New Roman"/>
                <w:b/>
                <w:noProof/>
                <w:sz w:val="24"/>
                <w:szCs w:val="24"/>
              </w:rPr>
              <w:t>1.5</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Ruang Lingkup</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_Toc204016433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2</w:t>
            </w:r>
            <w:r w:rsidR="007F3AF9" w:rsidRPr="009A035B">
              <w:rPr>
                <w:rFonts w:ascii="Times New Roman" w:hAnsi="Times New Roman" w:cs="Times New Roman"/>
                <w:noProof/>
                <w:webHidden/>
                <w:sz w:val="24"/>
                <w:szCs w:val="24"/>
              </w:rPr>
              <w:fldChar w:fldCharType="end"/>
            </w:r>
          </w:hyperlink>
        </w:p>
        <w:p w14:paraId="622C43C3" w14:textId="75D05EF3" w:rsidR="007F3AF9" w:rsidRPr="009A035B" w:rsidRDefault="004D05C5">
          <w:pPr>
            <w:pStyle w:val="TOC1"/>
            <w:tabs>
              <w:tab w:val="right" w:leader="dot" w:pos="9016"/>
            </w:tabs>
            <w:rPr>
              <w:rFonts w:ascii="Times New Roman" w:hAnsi="Times New Roman" w:cs="Times New Roman"/>
              <w:noProof/>
              <w:sz w:val="24"/>
              <w:szCs w:val="24"/>
            </w:rPr>
          </w:pPr>
          <w:hyperlink w:anchor="_Toc204016434" w:history="1">
            <w:r w:rsidR="007F3AF9" w:rsidRPr="009A035B">
              <w:rPr>
                <w:rStyle w:val="Hyperlink"/>
                <w:rFonts w:ascii="Times New Roman" w:eastAsiaTheme="majorEastAsia" w:hAnsi="Times New Roman" w:cs="Times New Roman"/>
                <w:b/>
                <w:noProof/>
                <w:sz w:val="24"/>
                <w:szCs w:val="24"/>
              </w:rPr>
              <w:t>BAB 2 PERANCANGAN DAN IMPLEMENTASI</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_Toc204016434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3</w:t>
            </w:r>
            <w:r w:rsidR="007F3AF9" w:rsidRPr="009A035B">
              <w:rPr>
                <w:rFonts w:ascii="Times New Roman" w:hAnsi="Times New Roman" w:cs="Times New Roman"/>
                <w:noProof/>
                <w:webHidden/>
                <w:sz w:val="24"/>
                <w:szCs w:val="24"/>
              </w:rPr>
              <w:fldChar w:fldCharType="end"/>
            </w:r>
          </w:hyperlink>
        </w:p>
        <w:p w14:paraId="5730788D" w14:textId="464DB8C8"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5" w:history="1">
            <w:r w:rsidR="007F3AF9" w:rsidRPr="009A035B">
              <w:rPr>
                <w:rStyle w:val="Hyperlink"/>
                <w:rFonts w:ascii="Times New Roman" w:eastAsiaTheme="majorEastAsia" w:hAnsi="Times New Roman" w:cs="Times New Roman"/>
                <w:b/>
                <w:noProof/>
                <w:sz w:val="24"/>
                <w:szCs w:val="24"/>
              </w:rPr>
              <w:t>2.1</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Desain Game</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_Toc204016435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3</w:t>
            </w:r>
            <w:r w:rsidR="007F3AF9" w:rsidRPr="009A035B">
              <w:rPr>
                <w:rFonts w:ascii="Times New Roman" w:hAnsi="Times New Roman" w:cs="Times New Roman"/>
                <w:noProof/>
                <w:webHidden/>
                <w:sz w:val="24"/>
                <w:szCs w:val="24"/>
              </w:rPr>
              <w:fldChar w:fldCharType="end"/>
            </w:r>
          </w:hyperlink>
        </w:p>
        <w:p w14:paraId="798DA02C" w14:textId="2EE8D0A2"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6" w:history="1">
            <w:r w:rsidR="007F3AF9" w:rsidRPr="009A035B">
              <w:rPr>
                <w:rStyle w:val="Hyperlink"/>
                <w:rFonts w:ascii="Times New Roman" w:eastAsiaTheme="majorEastAsia" w:hAnsi="Times New Roman" w:cs="Times New Roman"/>
                <w:b/>
                <w:noProof/>
                <w:sz w:val="24"/>
                <w:szCs w:val="24"/>
              </w:rPr>
              <w:t>2.2</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Struktur Data yang Diimplementasikan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_Toc204016436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5</w:t>
            </w:r>
            <w:r w:rsidR="007F3AF9" w:rsidRPr="009A035B">
              <w:rPr>
                <w:rFonts w:ascii="Times New Roman" w:hAnsi="Times New Roman" w:cs="Times New Roman"/>
                <w:noProof/>
                <w:webHidden/>
                <w:sz w:val="24"/>
                <w:szCs w:val="24"/>
              </w:rPr>
              <w:fldChar w:fldCharType="end"/>
            </w:r>
          </w:hyperlink>
        </w:p>
        <w:p w14:paraId="4946A7DA" w14:textId="5CA0576F"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7" w:history="1">
            <w:r w:rsidR="007F3AF9" w:rsidRPr="009A035B">
              <w:rPr>
                <w:rStyle w:val="Hyperlink"/>
                <w:rFonts w:ascii="Times New Roman" w:eastAsiaTheme="majorEastAsia" w:hAnsi="Times New Roman" w:cs="Times New Roman"/>
                <w:b/>
                <w:noProof/>
                <w:sz w:val="24"/>
                <w:szCs w:val="24"/>
              </w:rPr>
              <w:t>2.3</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Algoritma yang Digunakan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_Toc204016437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6</w:t>
            </w:r>
            <w:r w:rsidR="007F3AF9" w:rsidRPr="009A035B">
              <w:rPr>
                <w:rFonts w:ascii="Times New Roman" w:hAnsi="Times New Roman" w:cs="Times New Roman"/>
                <w:noProof/>
                <w:webHidden/>
                <w:sz w:val="24"/>
                <w:szCs w:val="24"/>
              </w:rPr>
              <w:fldChar w:fldCharType="end"/>
            </w:r>
          </w:hyperlink>
        </w:p>
        <w:p w14:paraId="36A23761" w14:textId="5AAEFCA4"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38" w:history="1">
            <w:r w:rsidR="007F3AF9" w:rsidRPr="009A035B">
              <w:rPr>
                <w:rStyle w:val="Hyperlink"/>
                <w:rFonts w:ascii="Times New Roman" w:eastAsiaTheme="majorEastAsia" w:hAnsi="Times New Roman" w:cs="Times New Roman"/>
                <w:b/>
                <w:noProof/>
                <w:sz w:val="24"/>
                <w:szCs w:val="24"/>
              </w:rPr>
              <w:t>2.4</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Implementasi Program</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_Toc204016438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9</w:t>
            </w:r>
            <w:r w:rsidR="007F3AF9" w:rsidRPr="009A035B">
              <w:rPr>
                <w:rFonts w:ascii="Times New Roman" w:hAnsi="Times New Roman" w:cs="Times New Roman"/>
                <w:noProof/>
                <w:webHidden/>
                <w:sz w:val="24"/>
                <w:szCs w:val="24"/>
              </w:rPr>
              <w:fldChar w:fldCharType="end"/>
            </w:r>
          </w:hyperlink>
        </w:p>
        <w:p w14:paraId="08334E45" w14:textId="6F2D9A34" w:rsidR="007F3AF9" w:rsidRPr="009A035B" w:rsidRDefault="004D05C5">
          <w:pPr>
            <w:pStyle w:val="TOC1"/>
            <w:tabs>
              <w:tab w:val="right" w:leader="dot" w:pos="9016"/>
            </w:tabs>
            <w:rPr>
              <w:rFonts w:ascii="Times New Roman" w:hAnsi="Times New Roman" w:cs="Times New Roman"/>
              <w:noProof/>
              <w:sz w:val="24"/>
              <w:szCs w:val="24"/>
            </w:rPr>
          </w:pPr>
          <w:hyperlink w:anchor="_Toc204016439" w:history="1">
            <w:r w:rsidR="007F3AF9" w:rsidRPr="009A035B">
              <w:rPr>
                <w:rStyle w:val="Hyperlink"/>
                <w:rFonts w:ascii="Times New Roman" w:eastAsiaTheme="majorEastAsia" w:hAnsi="Times New Roman" w:cs="Times New Roman"/>
                <w:b/>
                <w:noProof/>
                <w:sz w:val="24"/>
                <w:szCs w:val="24"/>
              </w:rPr>
              <w:t>BAB 3 HASIL DAN PEMBAHASAN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_Toc204016439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11</w:t>
            </w:r>
            <w:r w:rsidR="007F3AF9" w:rsidRPr="009A035B">
              <w:rPr>
                <w:rFonts w:ascii="Times New Roman" w:hAnsi="Times New Roman" w:cs="Times New Roman"/>
                <w:noProof/>
                <w:webHidden/>
                <w:sz w:val="24"/>
                <w:szCs w:val="24"/>
              </w:rPr>
              <w:fldChar w:fldCharType="end"/>
            </w:r>
          </w:hyperlink>
        </w:p>
        <w:p w14:paraId="334E723A" w14:textId="5F04644B"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40" w:history="1">
            <w:r w:rsidR="007F3AF9" w:rsidRPr="009A035B">
              <w:rPr>
                <w:rStyle w:val="Hyperlink"/>
                <w:rFonts w:ascii="Times New Roman" w:eastAsiaTheme="majorEastAsia" w:hAnsi="Times New Roman" w:cs="Times New Roman"/>
                <w:b/>
                <w:noProof/>
                <w:sz w:val="24"/>
                <w:szCs w:val="24"/>
              </w:rPr>
              <w:t>3.1</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Pengujian Program</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_Toc204016440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11</w:t>
            </w:r>
            <w:r w:rsidR="007F3AF9" w:rsidRPr="009A035B">
              <w:rPr>
                <w:rFonts w:ascii="Times New Roman" w:hAnsi="Times New Roman" w:cs="Times New Roman"/>
                <w:noProof/>
                <w:webHidden/>
                <w:sz w:val="24"/>
                <w:szCs w:val="24"/>
              </w:rPr>
              <w:fldChar w:fldCharType="end"/>
            </w:r>
          </w:hyperlink>
        </w:p>
        <w:p w14:paraId="6380E7A5" w14:textId="7F636467"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41" w:history="1">
            <w:r w:rsidR="007F3AF9" w:rsidRPr="009A035B">
              <w:rPr>
                <w:rStyle w:val="Hyperlink"/>
                <w:rFonts w:ascii="Times New Roman" w:eastAsiaTheme="majorEastAsia" w:hAnsi="Times New Roman" w:cs="Times New Roman"/>
                <w:b/>
                <w:noProof/>
                <w:sz w:val="24"/>
                <w:szCs w:val="24"/>
              </w:rPr>
              <w:t>3.2</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Evaluasi</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_Toc204016441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13</w:t>
            </w:r>
            <w:r w:rsidR="007F3AF9" w:rsidRPr="009A035B">
              <w:rPr>
                <w:rFonts w:ascii="Times New Roman" w:hAnsi="Times New Roman" w:cs="Times New Roman"/>
                <w:noProof/>
                <w:webHidden/>
                <w:sz w:val="24"/>
                <w:szCs w:val="24"/>
              </w:rPr>
              <w:fldChar w:fldCharType="end"/>
            </w:r>
          </w:hyperlink>
        </w:p>
        <w:p w14:paraId="63439735" w14:textId="304ECB3C" w:rsidR="007F3AF9" w:rsidRPr="009A035B" w:rsidRDefault="004D05C5">
          <w:pPr>
            <w:pStyle w:val="TOC1"/>
            <w:tabs>
              <w:tab w:val="right" w:leader="dot" w:pos="9016"/>
            </w:tabs>
            <w:rPr>
              <w:rFonts w:ascii="Times New Roman" w:hAnsi="Times New Roman" w:cs="Times New Roman"/>
              <w:noProof/>
              <w:sz w:val="24"/>
              <w:szCs w:val="24"/>
            </w:rPr>
          </w:pPr>
          <w:hyperlink w:anchor="_Toc204016442" w:history="1">
            <w:r w:rsidR="007F3AF9" w:rsidRPr="009A035B">
              <w:rPr>
                <w:rStyle w:val="Hyperlink"/>
                <w:rFonts w:ascii="Times New Roman" w:eastAsiaTheme="majorEastAsia" w:hAnsi="Times New Roman" w:cs="Times New Roman"/>
                <w:b/>
                <w:noProof/>
                <w:sz w:val="24"/>
                <w:szCs w:val="24"/>
              </w:rPr>
              <w:t>BAB 4 KESIMPULAN DAN SARAN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_Toc204016442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15</w:t>
            </w:r>
            <w:r w:rsidR="007F3AF9" w:rsidRPr="009A035B">
              <w:rPr>
                <w:rFonts w:ascii="Times New Roman" w:hAnsi="Times New Roman" w:cs="Times New Roman"/>
                <w:noProof/>
                <w:webHidden/>
                <w:sz w:val="24"/>
                <w:szCs w:val="24"/>
              </w:rPr>
              <w:fldChar w:fldCharType="end"/>
            </w:r>
          </w:hyperlink>
        </w:p>
        <w:p w14:paraId="330CA62B" w14:textId="3D02F0AD"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43" w:history="1">
            <w:r w:rsidR="007F3AF9" w:rsidRPr="009A035B">
              <w:rPr>
                <w:rStyle w:val="Hyperlink"/>
                <w:rFonts w:ascii="Times New Roman" w:eastAsiaTheme="majorEastAsia" w:hAnsi="Times New Roman" w:cs="Times New Roman"/>
                <w:b/>
                <w:noProof/>
                <w:sz w:val="24"/>
                <w:szCs w:val="24"/>
              </w:rPr>
              <w:t>4.1</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Kesimpulan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_Toc204016443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15</w:t>
            </w:r>
            <w:r w:rsidR="007F3AF9" w:rsidRPr="009A035B">
              <w:rPr>
                <w:rFonts w:ascii="Times New Roman" w:hAnsi="Times New Roman" w:cs="Times New Roman"/>
                <w:noProof/>
                <w:webHidden/>
                <w:sz w:val="24"/>
                <w:szCs w:val="24"/>
              </w:rPr>
              <w:fldChar w:fldCharType="end"/>
            </w:r>
          </w:hyperlink>
        </w:p>
        <w:p w14:paraId="074F9844" w14:textId="58CF95C2" w:rsidR="007F3AF9" w:rsidRPr="009A035B" w:rsidRDefault="004D05C5">
          <w:pPr>
            <w:pStyle w:val="TOC2"/>
            <w:tabs>
              <w:tab w:val="left" w:pos="880"/>
              <w:tab w:val="right" w:leader="dot" w:pos="9016"/>
            </w:tabs>
            <w:rPr>
              <w:rFonts w:ascii="Times New Roman" w:hAnsi="Times New Roman" w:cs="Times New Roman"/>
              <w:noProof/>
              <w:sz w:val="24"/>
              <w:szCs w:val="24"/>
            </w:rPr>
          </w:pPr>
          <w:hyperlink w:anchor="_Toc204016444" w:history="1">
            <w:r w:rsidR="007F3AF9" w:rsidRPr="009A035B">
              <w:rPr>
                <w:rStyle w:val="Hyperlink"/>
                <w:rFonts w:ascii="Times New Roman" w:eastAsiaTheme="majorEastAsia" w:hAnsi="Times New Roman" w:cs="Times New Roman"/>
                <w:b/>
                <w:noProof/>
                <w:sz w:val="24"/>
                <w:szCs w:val="24"/>
              </w:rPr>
              <w:t>4.2</w:t>
            </w:r>
            <w:r w:rsidR="007F3AF9" w:rsidRPr="009A035B">
              <w:rPr>
                <w:rFonts w:ascii="Times New Roman" w:hAnsi="Times New Roman" w:cs="Times New Roman"/>
                <w:noProof/>
                <w:sz w:val="24"/>
                <w:szCs w:val="24"/>
              </w:rPr>
              <w:tab/>
            </w:r>
            <w:r w:rsidR="007F3AF9" w:rsidRPr="009A035B">
              <w:rPr>
                <w:rStyle w:val="Hyperlink"/>
                <w:rFonts w:ascii="Times New Roman" w:eastAsiaTheme="majorEastAsia" w:hAnsi="Times New Roman" w:cs="Times New Roman"/>
                <w:b/>
                <w:noProof/>
                <w:sz w:val="24"/>
                <w:szCs w:val="24"/>
              </w:rPr>
              <w:t>Saran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_Toc204016444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16</w:t>
            </w:r>
            <w:r w:rsidR="007F3AF9" w:rsidRPr="009A035B">
              <w:rPr>
                <w:rFonts w:ascii="Times New Roman" w:hAnsi="Times New Roman" w:cs="Times New Roman"/>
                <w:noProof/>
                <w:webHidden/>
                <w:sz w:val="24"/>
                <w:szCs w:val="24"/>
              </w:rPr>
              <w:fldChar w:fldCharType="end"/>
            </w:r>
          </w:hyperlink>
        </w:p>
        <w:p w14:paraId="1391179C" w14:textId="5D3E2138" w:rsidR="007F3AF9" w:rsidRPr="009A035B" w:rsidRDefault="004D05C5">
          <w:pPr>
            <w:pStyle w:val="TOC1"/>
            <w:tabs>
              <w:tab w:val="right" w:leader="dot" w:pos="9016"/>
            </w:tabs>
            <w:rPr>
              <w:rFonts w:ascii="Times New Roman" w:hAnsi="Times New Roman" w:cs="Times New Roman"/>
              <w:noProof/>
              <w:sz w:val="24"/>
              <w:szCs w:val="24"/>
            </w:rPr>
          </w:pPr>
          <w:hyperlink w:anchor="_Toc204016445" w:history="1">
            <w:r w:rsidR="007F3AF9" w:rsidRPr="009A035B">
              <w:rPr>
                <w:rStyle w:val="Hyperlink"/>
                <w:rFonts w:ascii="Times New Roman" w:eastAsiaTheme="majorEastAsia" w:hAnsi="Times New Roman" w:cs="Times New Roman"/>
                <w:b/>
                <w:noProof/>
                <w:sz w:val="24"/>
                <w:szCs w:val="24"/>
              </w:rPr>
              <w:t>DAFTAR PUSTAKA</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_Toc204016445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17</w:t>
            </w:r>
            <w:r w:rsidR="007F3AF9" w:rsidRPr="009A035B">
              <w:rPr>
                <w:rFonts w:ascii="Times New Roman" w:hAnsi="Times New Roman" w:cs="Times New Roman"/>
                <w:noProof/>
                <w:webHidden/>
                <w:sz w:val="24"/>
                <w:szCs w:val="24"/>
              </w:rPr>
              <w:fldChar w:fldCharType="end"/>
            </w:r>
          </w:hyperlink>
        </w:p>
        <w:p w14:paraId="40438A46" w14:textId="503D7C8B" w:rsidR="007F3AF9" w:rsidRPr="009A035B" w:rsidRDefault="004D05C5">
          <w:pPr>
            <w:pStyle w:val="TOC1"/>
            <w:tabs>
              <w:tab w:val="right" w:leader="dot" w:pos="9016"/>
            </w:tabs>
            <w:rPr>
              <w:rFonts w:ascii="Times New Roman" w:hAnsi="Times New Roman" w:cs="Times New Roman"/>
              <w:noProof/>
              <w:sz w:val="24"/>
              <w:szCs w:val="24"/>
            </w:rPr>
          </w:pPr>
          <w:hyperlink w:anchor="_Toc204016446" w:history="1">
            <w:r w:rsidR="007F3AF9" w:rsidRPr="009A035B">
              <w:rPr>
                <w:rStyle w:val="Hyperlink"/>
                <w:rFonts w:ascii="Times New Roman" w:eastAsiaTheme="majorEastAsia" w:hAnsi="Times New Roman" w:cs="Times New Roman"/>
                <w:b/>
                <w:noProof/>
                <w:sz w:val="24"/>
                <w:szCs w:val="24"/>
              </w:rPr>
              <w:t>LAMPIRAN</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_Toc204016446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18</w:t>
            </w:r>
            <w:r w:rsidR="007F3AF9" w:rsidRPr="009A035B">
              <w:rPr>
                <w:rFonts w:ascii="Times New Roman" w:hAnsi="Times New Roman" w:cs="Times New Roman"/>
                <w:noProof/>
                <w:webHidden/>
                <w:sz w:val="24"/>
                <w:szCs w:val="24"/>
              </w:rPr>
              <w:fldChar w:fldCharType="end"/>
            </w:r>
          </w:hyperlink>
        </w:p>
        <w:p w14:paraId="7A1C67A8" w14:textId="5DB77587" w:rsidR="007F3AF9" w:rsidRPr="009A035B" w:rsidRDefault="004D05C5">
          <w:pPr>
            <w:pStyle w:val="TOC1"/>
            <w:tabs>
              <w:tab w:val="right" w:leader="dot" w:pos="9016"/>
            </w:tabs>
            <w:rPr>
              <w:rFonts w:ascii="Times New Roman" w:hAnsi="Times New Roman" w:cs="Times New Roman"/>
              <w:noProof/>
              <w:sz w:val="24"/>
              <w:szCs w:val="24"/>
            </w:rPr>
          </w:pPr>
          <w:hyperlink w:anchor="_Toc204016447" w:history="1">
            <w:r w:rsidR="007F3AF9" w:rsidRPr="009A035B">
              <w:rPr>
                <w:rStyle w:val="Hyperlink"/>
                <w:rFonts w:ascii="Times New Roman" w:eastAsiaTheme="majorEastAsia" w:hAnsi="Times New Roman" w:cs="Times New Roman"/>
                <w:b/>
                <w:noProof/>
                <w:sz w:val="24"/>
                <w:szCs w:val="24"/>
              </w:rPr>
              <w:t>LISTING KODE LENGKAP</w:t>
            </w:r>
            <w:r w:rsidR="007F3AF9" w:rsidRPr="009A035B">
              <w:rPr>
                <w:rFonts w:ascii="Times New Roman" w:hAnsi="Times New Roman" w:cs="Times New Roman"/>
                <w:noProof/>
                <w:webHidden/>
                <w:sz w:val="24"/>
                <w:szCs w:val="24"/>
              </w:rPr>
              <w:tab/>
            </w:r>
            <w:r w:rsidR="007F3AF9" w:rsidRPr="009A035B">
              <w:rPr>
                <w:rFonts w:ascii="Times New Roman" w:hAnsi="Times New Roman" w:cs="Times New Roman"/>
                <w:noProof/>
                <w:webHidden/>
                <w:sz w:val="24"/>
                <w:szCs w:val="24"/>
              </w:rPr>
              <w:fldChar w:fldCharType="begin"/>
            </w:r>
            <w:r w:rsidR="007F3AF9" w:rsidRPr="009A035B">
              <w:rPr>
                <w:rFonts w:ascii="Times New Roman" w:hAnsi="Times New Roman" w:cs="Times New Roman"/>
                <w:noProof/>
                <w:webHidden/>
                <w:sz w:val="24"/>
                <w:szCs w:val="24"/>
              </w:rPr>
              <w:instrText xml:space="preserve"> PAGEREF _Toc204016447 \h </w:instrText>
            </w:r>
            <w:r w:rsidR="007F3AF9" w:rsidRPr="009A035B">
              <w:rPr>
                <w:rFonts w:ascii="Times New Roman" w:hAnsi="Times New Roman" w:cs="Times New Roman"/>
                <w:noProof/>
                <w:webHidden/>
                <w:sz w:val="24"/>
                <w:szCs w:val="24"/>
              </w:rPr>
            </w:r>
            <w:r w:rsidR="007F3AF9" w:rsidRPr="009A035B">
              <w:rPr>
                <w:rFonts w:ascii="Times New Roman" w:hAnsi="Times New Roman" w:cs="Times New Roman"/>
                <w:noProof/>
                <w:webHidden/>
                <w:sz w:val="24"/>
                <w:szCs w:val="24"/>
              </w:rPr>
              <w:fldChar w:fldCharType="separate"/>
            </w:r>
            <w:r w:rsidR="007D4B63">
              <w:rPr>
                <w:rFonts w:ascii="Times New Roman" w:hAnsi="Times New Roman" w:cs="Times New Roman"/>
                <w:noProof/>
                <w:webHidden/>
                <w:sz w:val="24"/>
                <w:szCs w:val="24"/>
              </w:rPr>
              <w:t>21</w:t>
            </w:r>
            <w:r w:rsidR="007F3AF9" w:rsidRPr="009A035B">
              <w:rPr>
                <w:rFonts w:ascii="Times New Roman" w:hAnsi="Times New Roman" w:cs="Times New Roman"/>
                <w:noProof/>
                <w:webHidden/>
                <w:sz w:val="24"/>
                <w:szCs w:val="24"/>
              </w:rPr>
              <w:fldChar w:fldCharType="end"/>
            </w:r>
          </w:hyperlink>
        </w:p>
        <w:p w14:paraId="284C2275" w14:textId="061E7848" w:rsidR="007F3AF9" w:rsidRPr="009A035B" w:rsidRDefault="007F3AF9">
          <w:pPr>
            <w:rPr>
              <w:rFonts w:ascii="Times New Roman" w:hAnsi="Times New Roman" w:cs="Times New Roman"/>
            </w:rPr>
          </w:pPr>
          <w:r w:rsidRPr="009A035B">
            <w:rPr>
              <w:rFonts w:ascii="Times New Roman" w:hAnsi="Times New Roman" w:cs="Times New Roman"/>
              <w:b/>
              <w:bCs/>
              <w:noProof/>
              <w:sz w:val="24"/>
              <w:szCs w:val="24"/>
            </w:rPr>
            <w:fldChar w:fldCharType="end"/>
          </w:r>
        </w:p>
      </w:sdtContent>
    </w:sdt>
    <w:p w14:paraId="03100159" w14:textId="77777777" w:rsidR="007F3AF9" w:rsidRPr="009A035B" w:rsidRDefault="007F3AF9" w:rsidP="007F3AF9">
      <w:pPr>
        <w:rPr>
          <w:rFonts w:ascii="Times New Roman" w:hAnsi="Times New Roman" w:cs="Times New Roman"/>
        </w:rPr>
      </w:pPr>
    </w:p>
    <w:p w14:paraId="27A30BE9" w14:textId="350CAFDA" w:rsidR="000D3C03" w:rsidRPr="009A035B" w:rsidRDefault="000D3C03" w:rsidP="000D3C03">
      <w:pPr>
        <w:rPr>
          <w:rFonts w:ascii="Times New Roman" w:hAnsi="Times New Roman" w:cs="Times New Roman"/>
        </w:rPr>
      </w:pPr>
    </w:p>
    <w:p w14:paraId="42C31F9A" w14:textId="52A035E1" w:rsidR="000D3C03" w:rsidRPr="009A035B" w:rsidRDefault="000D3C03" w:rsidP="000D3C03">
      <w:pPr>
        <w:rPr>
          <w:rFonts w:ascii="Times New Roman" w:hAnsi="Times New Roman" w:cs="Times New Roman"/>
        </w:rPr>
      </w:pPr>
    </w:p>
    <w:p w14:paraId="673FD7E5" w14:textId="174A6042" w:rsidR="000D3C03" w:rsidRPr="009A035B" w:rsidRDefault="000D3C03" w:rsidP="000D3C03">
      <w:pPr>
        <w:rPr>
          <w:rFonts w:ascii="Times New Roman" w:hAnsi="Times New Roman" w:cs="Times New Roman"/>
        </w:rPr>
      </w:pPr>
    </w:p>
    <w:p w14:paraId="1B5B8551" w14:textId="211636E4" w:rsidR="000D3C03" w:rsidRPr="009A035B" w:rsidRDefault="000D3C03" w:rsidP="000D3C03">
      <w:pPr>
        <w:rPr>
          <w:rFonts w:ascii="Times New Roman" w:hAnsi="Times New Roman" w:cs="Times New Roman"/>
        </w:rPr>
      </w:pPr>
    </w:p>
    <w:p w14:paraId="6C4480B9" w14:textId="1B0B2661" w:rsidR="000D3C03" w:rsidRPr="009A035B" w:rsidRDefault="000D3C03" w:rsidP="000D3C03">
      <w:pPr>
        <w:rPr>
          <w:rFonts w:ascii="Times New Roman" w:hAnsi="Times New Roman" w:cs="Times New Roman"/>
        </w:rPr>
      </w:pPr>
    </w:p>
    <w:p w14:paraId="15CC23BE" w14:textId="5383F4F5" w:rsidR="000D3C03" w:rsidRPr="009A035B" w:rsidRDefault="000D3C03" w:rsidP="000D3C03">
      <w:pPr>
        <w:rPr>
          <w:rFonts w:ascii="Times New Roman" w:hAnsi="Times New Roman" w:cs="Times New Roman"/>
        </w:rPr>
      </w:pPr>
    </w:p>
    <w:p w14:paraId="0859390B" w14:textId="61EE0CE6" w:rsidR="000D3C03" w:rsidRPr="009A035B" w:rsidRDefault="000D3C03" w:rsidP="000D3C03">
      <w:pPr>
        <w:rPr>
          <w:rFonts w:ascii="Times New Roman" w:hAnsi="Times New Roman" w:cs="Times New Roman"/>
        </w:rPr>
      </w:pPr>
    </w:p>
    <w:p w14:paraId="0471AC59" w14:textId="17ED8F2D" w:rsidR="000D3C03" w:rsidRPr="009A035B" w:rsidRDefault="000D3C03" w:rsidP="000D3C03">
      <w:pPr>
        <w:rPr>
          <w:rFonts w:ascii="Times New Roman" w:hAnsi="Times New Roman" w:cs="Times New Roman"/>
        </w:rPr>
      </w:pPr>
    </w:p>
    <w:p w14:paraId="0F9A77B5" w14:textId="33EF23BC" w:rsidR="000D3C03" w:rsidRPr="009A035B" w:rsidRDefault="000D3C03" w:rsidP="000D3C03">
      <w:pPr>
        <w:rPr>
          <w:rFonts w:ascii="Times New Roman" w:hAnsi="Times New Roman" w:cs="Times New Roman"/>
        </w:rPr>
      </w:pPr>
    </w:p>
    <w:p w14:paraId="783AB9FC" w14:textId="7FFDFED1" w:rsidR="000D3C03" w:rsidRPr="009A035B" w:rsidRDefault="000D3C03" w:rsidP="000D3C03">
      <w:pPr>
        <w:rPr>
          <w:rFonts w:ascii="Times New Roman" w:hAnsi="Times New Roman" w:cs="Times New Roman"/>
        </w:rPr>
      </w:pPr>
    </w:p>
    <w:p w14:paraId="4E2584F2" w14:textId="106A1CD8" w:rsidR="000D3C03" w:rsidRPr="009A035B" w:rsidRDefault="000D3C03" w:rsidP="000D3C03">
      <w:pPr>
        <w:rPr>
          <w:rFonts w:ascii="Times New Roman" w:hAnsi="Times New Roman" w:cs="Times New Roman"/>
        </w:rPr>
      </w:pPr>
    </w:p>
    <w:p w14:paraId="51E157A5" w14:textId="4CEC323A" w:rsidR="000D3C03" w:rsidRPr="009A035B" w:rsidRDefault="000D3C03" w:rsidP="000D3C03">
      <w:pPr>
        <w:rPr>
          <w:rFonts w:ascii="Times New Roman" w:hAnsi="Times New Roman" w:cs="Times New Roman"/>
        </w:rPr>
      </w:pPr>
    </w:p>
    <w:p w14:paraId="1C4FBA62" w14:textId="39ADF6E0" w:rsidR="000D3C03" w:rsidRPr="009A035B" w:rsidRDefault="000D3C03" w:rsidP="000D3C03">
      <w:pPr>
        <w:rPr>
          <w:rFonts w:ascii="Times New Roman" w:hAnsi="Times New Roman" w:cs="Times New Roman"/>
        </w:rPr>
      </w:pPr>
    </w:p>
    <w:p w14:paraId="61E4CED5" w14:textId="21DFAAF4" w:rsidR="000D3C03" w:rsidRPr="009A035B" w:rsidRDefault="000D3C03" w:rsidP="000D3C03">
      <w:pPr>
        <w:rPr>
          <w:rFonts w:ascii="Times New Roman" w:hAnsi="Times New Roman" w:cs="Times New Roman"/>
        </w:rPr>
      </w:pPr>
    </w:p>
    <w:p w14:paraId="213EA7C7" w14:textId="17BBF396" w:rsidR="000D3C03" w:rsidRPr="009A035B" w:rsidRDefault="000D3C03" w:rsidP="009A035B">
      <w:pPr>
        <w:suppressAutoHyphens w:val="0"/>
        <w:autoSpaceDN/>
        <w:spacing w:after="160" w:line="259" w:lineRule="auto"/>
        <w:jc w:val="center"/>
        <w:textAlignment w:val="auto"/>
        <w:rPr>
          <w:rFonts w:ascii="Times New Roman" w:hAnsi="Times New Roman" w:cs="Times New Roman"/>
          <w:sz w:val="20"/>
          <w:szCs w:val="20"/>
        </w:rPr>
      </w:pPr>
      <w:r w:rsidRPr="009A035B">
        <w:rPr>
          <w:rFonts w:ascii="Times New Roman" w:hAnsi="Times New Roman" w:cs="Times New Roman"/>
        </w:rPr>
        <w:br w:type="page"/>
      </w:r>
      <w:bookmarkStart w:id="1" w:name="_Toc204016426"/>
      <w:r w:rsidRPr="009A035B">
        <w:rPr>
          <w:rStyle w:val="normaltextrun"/>
          <w:rFonts w:ascii="Times New Roman" w:hAnsi="Times New Roman" w:cs="Times New Roman"/>
          <w:b/>
          <w:sz w:val="28"/>
          <w:szCs w:val="28"/>
        </w:rPr>
        <w:lastRenderedPageBreak/>
        <w:t>DAFTAR</w:t>
      </w:r>
      <w:r w:rsidRPr="009A035B">
        <w:rPr>
          <w:rStyle w:val="normaltextrun"/>
          <w:rFonts w:ascii="Times New Roman" w:hAnsi="Times New Roman" w:cs="Times New Roman"/>
          <w:b/>
          <w:bCs/>
          <w:caps/>
          <w:sz w:val="28"/>
          <w:szCs w:val="28"/>
          <w:shd w:val="clear" w:color="auto" w:fill="FFFFFF"/>
          <w:lang w:val="sv-SE"/>
        </w:rPr>
        <w:t xml:space="preserve"> </w:t>
      </w:r>
      <w:r w:rsidRPr="009A035B">
        <w:rPr>
          <w:rFonts w:ascii="Times New Roman" w:hAnsi="Times New Roman" w:cs="Times New Roman"/>
          <w:b/>
          <w:sz w:val="28"/>
          <w:szCs w:val="28"/>
        </w:rPr>
        <w:t>TABEL</w:t>
      </w:r>
      <w:bookmarkEnd w:id="1"/>
    </w:p>
    <w:p w14:paraId="27476F5F" w14:textId="072E0AB9" w:rsidR="00DC73C0" w:rsidRPr="009A035B" w:rsidRDefault="00DC73C0">
      <w:pPr>
        <w:suppressAutoHyphens w:val="0"/>
        <w:autoSpaceDN/>
        <w:spacing w:after="160" w:line="259" w:lineRule="auto"/>
        <w:textAlignment w:val="auto"/>
        <w:rPr>
          <w:rFonts w:ascii="Times New Roman" w:hAnsi="Times New Roman" w:cs="Times New Roman"/>
        </w:rPr>
      </w:pPr>
      <w:r w:rsidRPr="009A035B">
        <w:rPr>
          <w:rFonts w:ascii="Times New Roman" w:hAnsi="Times New Roman" w:cs="Times New Roman"/>
          <w:b/>
          <w:sz w:val="28"/>
          <w:szCs w:val="28"/>
        </w:rPr>
        <w:fldChar w:fldCharType="begin"/>
      </w:r>
      <w:r w:rsidRPr="009A035B">
        <w:rPr>
          <w:rFonts w:ascii="Times New Roman" w:hAnsi="Times New Roman" w:cs="Times New Roman"/>
          <w:b/>
          <w:sz w:val="28"/>
          <w:szCs w:val="28"/>
        </w:rPr>
        <w:instrText xml:space="preserve"> TOC \h \z \c "Table" </w:instrText>
      </w:r>
      <w:r w:rsidRPr="009A035B">
        <w:rPr>
          <w:rFonts w:ascii="Times New Roman" w:hAnsi="Times New Roman" w:cs="Times New Roman"/>
          <w:b/>
          <w:sz w:val="28"/>
          <w:szCs w:val="28"/>
        </w:rPr>
        <w:fldChar w:fldCharType="separate"/>
      </w:r>
    </w:p>
    <w:p w14:paraId="7A88636E" w14:textId="1A7323E3" w:rsidR="00DC73C0" w:rsidRPr="009A035B" w:rsidRDefault="004D05C5">
      <w:pPr>
        <w:pStyle w:val="TableofFigures"/>
        <w:tabs>
          <w:tab w:val="right" w:leader="dot" w:pos="9016"/>
        </w:tabs>
        <w:rPr>
          <w:rFonts w:ascii="Times New Roman" w:hAnsi="Times New Roman" w:cs="Times New Roman"/>
          <w:noProof/>
          <w:sz w:val="24"/>
          <w:szCs w:val="24"/>
        </w:rPr>
      </w:pPr>
      <w:hyperlink w:anchor="_Toc204028507" w:history="1">
        <w:r w:rsidR="00DC73C0" w:rsidRPr="009A035B">
          <w:rPr>
            <w:rStyle w:val="Hyperlink"/>
            <w:rFonts w:ascii="Times New Roman" w:hAnsi="Times New Roman" w:cs="Times New Roman"/>
            <w:i/>
            <w:iCs/>
            <w:noProof/>
            <w:sz w:val="24"/>
            <w:szCs w:val="24"/>
          </w:rPr>
          <w:t>Table 1 Algoritma</w:t>
        </w:r>
        <w:r w:rsidR="00DC73C0" w:rsidRPr="009A035B">
          <w:rPr>
            <w:rFonts w:ascii="Times New Roman" w:hAnsi="Times New Roman" w:cs="Times New Roman"/>
            <w:noProof/>
            <w:webHidden/>
            <w:sz w:val="24"/>
            <w:szCs w:val="24"/>
          </w:rPr>
          <w:tab/>
        </w:r>
        <w:r w:rsidR="00DC73C0" w:rsidRPr="009A035B">
          <w:rPr>
            <w:rFonts w:ascii="Times New Roman" w:hAnsi="Times New Roman" w:cs="Times New Roman"/>
            <w:noProof/>
            <w:webHidden/>
            <w:sz w:val="24"/>
            <w:szCs w:val="24"/>
          </w:rPr>
          <w:fldChar w:fldCharType="begin"/>
        </w:r>
        <w:r w:rsidR="00DC73C0" w:rsidRPr="009A035B">
          <w:rPr>
            <w:rFonts w:ascii="Times New Roman" w:hAnsi="Times New Roman" w:cs="Times New Roman"/>
            <w:noProof/>
            <w:webHidden/>
            <w:sz w:val="24"/>
            <w:szCs w:val="24"/>
          </w:rPr>
          <w:instrText xml:space="preserve"> PAGEREF _Toc204028507 \h </w:instrText>
        </w:r>
        <w:r w:rsidR="00DC73C0" w:rsidRPr="009A035B">
          <w:rPr>
            <w:rFonts w:ascii="Times New Roman" w:hAnsi="Times New Roman" w:cs="Times New Roman"/>
            <w:noProof/>
            <w:webHidden/>
            <w:sz w:val="24"/>
            <w:szCs w:val="24"/>
          </w:rPr>
        </w:r>
        <w:r w:rsidR="00DC73C0" w:rsidRPr="009A035B">
          <w:rPr>
            <w:rFonts w:ascii="Times New Roman" w:hAnsi="Times New Roman" w:cs="Times New Roman"/>
            <w:noProof/>
            <w:webHidden/>
            <w:sz w:val="24"/>
            <w:szCs w:val="24"/>
          </w:rPr>
          <w:fldChar w:fldCharType="separate"/>
        </w:r>
        <w:r w:rsidR="00DC73C0" w:rsidRPr="009A035B">
          <w:rPr>
            <w:rFonts w:ascii="Times New Roman" w:hAnsi="Times New Roman" w:cs="Times New Roman"/>
            <w:noProof/>
            <w:webHidden/>
            <w:sz w:val="24"/>
            <w:szCs w:val="24"/>
          </w:rPr>
          <w:t>7</w:t>
        </w:r>
        <w:r w:rsidR="00DC73C0" w:rsidRPr="009A035B">
          <w:rPr>
            <w:rFonts w:ascii="Times New Roman" w:hAnsi="Times New Roman" w:cs="Times New Roman"/>
            <w:noProof/>
            <w:webHidden/>
            <w:sz w:val="24"/>
            <w:szCs w:val="24"/>
          </w:rPr>
          <w:fldChar w:fldCharType="end"/>
        </w:r>
      </w:hyperlink>
    </w:p>
    <w:p w14:paraId="5D5B5D95" w14:textId="4E5430EB" w:rsidR="00DC73C0" w:rsidRPr="009A035B" w:rsidRDefault="004D05C5">
      <w:pPr>
        <w:pStyle w:val="TableofFigures"/>
        <w:tabs>
          <w:tab w:val="right" w:leader="dot" w:pos="9016"/>
        </w:tabs>
        <w:rPr>
          <w:rFonts w:ascii="Times New Roman" w:hAnsi="Times New Roman" w:cs="Times New Roman"/>
          <w:noProof/>
          <w:sz w:val="24"/>
          <w:szCs w:val="24"/>
        </w:rPr>
      </w:pPr>
      <w:hyperlink w:anchor="_Toc204028508" w:history="1">
        <w:r w:rsidR="00DC73C0" w:rsidRPr="009A035B">
          <w:rPr>
            <w:rStyle w:val="Hyperlink"/>
            <w:rFonts w:ascii="Times New Roman" w:hAnsi="Times New Roman" w:cs="Times New Roman"/>
            <w:i/>
            <w:iCs/>
            <w:noProof/>
            <w:sz w:val="24"/>
            <w:szCs w:val="24"/>
          </w:rPr>
          <w:t>Table 2 Daftar File dan Fungsinya</w:t>
        </w:r>
        <w:r w:rsidR="00DC73C0" w:rsidRPr="009A035B">
          <w:rPr>
            <w:rFonts w:ascii="Times New Roman" w:hAnsi="Times New Roman" w:cs="Times New Roman"/>
            <w:noProof/>
            <w:webHidden/>
            <w:sz w:val="24"/>
            <w:szCs w:val="24"/>
          </w:rPr>
          <w:tab/>
        </w:r>
        <w:r w:rsidR="00DC73C0" w:rsidRPr="009A035B">
          <w:rPr>
            <w:rFonts w:ascii="Times New Roman" w:hAnsi="Times New Roman" w:cs="Times New Roman"/>
            <w:noProof/>
            <w:webHidden/>
            <w:sz w:val="24"/>
            <w:szCs w:val="24"/>
          </w:rPr>
          <w:fldChar w:fldCharType="begin"/>
        </w:r>
        <w:r w:rsidR="00DC73C0" w:rsidRPr="009A035B">
          <w:rPr>
            <w:rFonts w:ascii="Times New Roman" w:hAnsi="Times New Roman" w:cs="Times New Roman"/>
            <w:noProof/>
            <w:webHidden/>
            <w:sz w:val="24"/>
            <w:szCs w:val="24"/>
          </w:rPr>
          <w:instrText xml:space="preserve"> PAGEREF _Toc204028508 \h </w:instrText>
        </w:r>
        <w:r w:rsidR="00DC73C0" w:rsidRPr="009A035B">
          <w:rPr>
            <w:rFonts w:ascii="Times New Roman" w:hAnsi="Times New Roman" w:cs="Times New Roman"/>
            <w:noProof/>
            <w:webHidden/>
            <w:sz w:val="24"/>
            <w:szCs w:val="24"/>
          </w:rPr>
        </w:r>
        <w:r w:rsidR="00DC73C0" w:rsidRPr="009A035B">
          <w:rPr>
            <w:rFonts w:ascii="Times New Roman" w:hAnsi="Times New Roman" w:cs="Times New Roman"/>
            <w:noProof/>
            <w:webHidden/>
            <w:sz w:val="24"/>
            <w:szCs w:val="24"/>
          </w:rPr>
          <w:fldChar w:fldCharType="separate"/>
        </w:r>
        <w:r w:rsidR="00DC73C0" w:rsidRPr="009A035B">
          <w:rPr>
            <w:rFonts w:ascii="Times New Roman" w:hAnsi="Times New Roman" w:cs="Times New Roman"/>
            <w:noProof/>
            <w:webHidden/>
            <w:sz w:val="24"/>
            <w:szCs w:val="24"/>
          </w:rPr>
          <w:t>16</w:t>
        </w:r>
        <w:r w:rsidR="00DC73C0" w:rsidRPr="009A035B">
          <w:rPr>
            <w:rFonts w:ascii="Times New Roman" w:hAnsi="Times New Roman" w:cs="Times New Roman"/>
            <w:noProof/>
            <w:webHidden/>
            <w:sz w:val="24"/>
            <w:szCs w:val="24"/>
          </w:rPr>
          <w:fldChar w:fldCharType="end"/>
        </w:r>
      </w:hyperlink>
    </w:p>
    <w:p w14:paraId="4F0DC09B" w14:textId="3DB8884F" w:rsidR="00101D97" w:rsidRPr="009A035B" w:rsidRDefault="00DC73C0">
      <w:pPr>
        <w:suppressAutoHyphens w:val="0"/>
        <w:autoSpaceDN/>
        <w:spacing w:after="160" w:line="259" w:lineRule="auto"/>
        <w:textAlignment w:val="auto"/>
        <w:rPr>
          <w:rFonts w:ascii="Times New Roman" w:eastAsiaTheme="majorEastAsia" w:hAnsi="Times New Roman" w:cs="Times New Roman"/>
          <w:b/>
          <w:sz w:val="28"/>
          <w:szCs w:val="28"/>
        </w:rPr>
      </w:pPr>
      <w:r w:rsidRPr="009A035B">
        <w:rPr>
          <w:rFonts w:ascii="Times New Roman" w:hAnsi="Times New Roman" w:cs="Times New Roman"/>
          <w:b/>
          <w:sz w:val="28"/>
          <w:szCs w:val="28"/>
        </w:rPr>
        <w:fldChar w:fldCharType="end"/>
      </w:r>
    </w:p>
    <w:p w14:paraId="451B271E" w14:textId="23BDCF64" w:rsidR="00101D97" w:rsidRPr="009A035B" w:rsidRDefault="00101D97">
      <w:pPr>
        <w:suppressAutoHyphens w:val="0"/>
        <w:autoSpaceDN/>
        <w:spacing w:after="160" w:line="259" w:lineRule="auto"/>
        <w:textAlignment w:val="auto"/>
        <w:rPr>
          <w:rFonts w:ascii="Times New Roman" w:hAnsi="Times New Roman" w:cs="Times New Roman"/>
          <w:b/>
          <w:sz w:val="28"/>
          <w:szCs w:val="28"/>
        </w:rPr>
      </w:pPr>
      <w:r w:rsidRPr="009A035B">
        <w:rPr>
          <w:rFonts w:ascii="Times New Roman" w:hAnsi="Times New Roman" w:cs="Times New Roman"/>
          <w:b/>
          <w:sz w:val="28"/>
          <w:szCs w:val="28"/>
        </w:rPr>
        <w:br w:type="page"/>
      </w:r>
    </w:p>
    <w:p w14:paraId="6DFE3F11" w14:textId="1CE1E003" w:rsidR="000D3C03" w:rsidRPr="009A035B" w:rsidRDefault="000D3C03" w:rsidP="000D3C03">
      <w:pPr>
        <w:pStyle w:val="Heading1"/>
        <w:jc w:val="center"/>
        <w:rPr>
          <w:rFonts w:ascii="Times New Roman" w:hAnsi="Times New Roman" w:cs="Times New Roman"/>
          <w:b/>
          <w:color w:val="auto"/>
          <w:sz w:val="28"/>
          <w:szCs w:val="28"/>
        </w:rPr>
      </w:pPr>
      <w:bookmarkStart w:id="2" w:name="_Toc204016427"/>
      <w:r w:rsidRPr="009A035B">
        <w:rPr>
          <w:rFonts w:ascii="Times New Roman" w:hAnsi="Times New Roman" w:cs="Times New Roman"/>
          <w:b/>
          <w:color w:val="auto"/>
          <w:sz w:val="28"/>
          <w:szCs w:val="28"/>
        </w:rPr>
        <w:lastRenderedPageBreak/>
        <w:t>DAFTAR GAMBAR</w:t>
      </w:r>
      <w:bookmarkEnd w:id="2"/>
    </w:p>
    <w:p w14:paraId="205B8A2A" w14:textId="77777777" w:rsidR="000D3C03" w:rsidRPr="009A035B" w:rsidRDefault="000D3C03" w:rsidP="002B0970">
      <w:pPr>
        <w:suppressAutoHyphens w:val="0"/>
        <w:autoSpaceDN/>
        <w:spacing w:after="160" w:line="259" w:lineRule="auto"/>
        <w:ind w:firstLine="720"/>
        <w:textAlignment w:val="auto"/>
        <w:rPr>
          <w:rFonts w:ascii="Times New Roman" w:eastAsiaTheme="majorEastAsia" w:hAnsi="Times New Roman" w:cs="Times New Roman"/>
          <w:b/>
          <w:sz w:val="28"/>
          <w:szCs w:val="28"/>
        </w:rPr>
      </w:pPr>
      <w:r w:rsidRPr="009A035B">
        <w:rPr>
          <w:rFonts w:ascii="Times New Roman" w:hAnsi="Times New Roman" w:cs="Times New Roman"/>
          <w:b/>
          <w:sz w:val="28"/>
          <w:szCs w:val="28"/>
        </w:rPr>
        <w:br w:type="page"/>
      </w:r>
    </w:p>
    <w:p w14:paraId="06B87F42" w14:textId="77777777" w:rsidR="000D3C03" w:rsidRPr="009A035B" w:rsidRDefault="000D3C03" w:rsidP="000D3C03">
      <w:pPr>
        <w:pStyle w:val="Heading1"/>
        <w:rPr>
          <w:rFonts w:ascii="Times New Roman" w:hAnsi="Times New Roman" w:cs="Times New Roman"/>
          <w:b/>
          <w:color w:val="auto"/>
          <w:sz w:val="28"/>
          <w:szCs w:val="28"/>
        </w:rPr>
        <w:sectPr w:rsidR="000D3C03" w:rsidRPr="009A035B" w:rsidSect="005A4F67">
          <w:pgSz w:w="11906" w:h="16838"/>
          <w:pgMar w:top="1440" w:right="1440" w:bottom="1440" w:left="1440" w:header="708" w:footer="708" w:gutter="0"/>
          <w:pgNumType w:fmt="lowerRoman" w:start="2"/>
          <w:cols w:space="708"/>
          <w:docGrid w:linePitch="360"/>
        </w:sectPr>
      </w:pPr>
    </w:p>
    <w:p w14:paraId="14B5C8B7" w14:textId="3E26EE35" w:rsidR="000D3C03" w:rsidRPr="009A035B" w:rsidRDefault="000D3C03" w:rsidP="000D3C03">
      <w:pPr>
        <w:pStyle w:val="Heading1"/>
        <w:jc w:val="center"/>
        <w:rPr>
          <w:rFonts w:ascii="Times New Roman" w:hAnsi="Times New Roman" w:cs="Times New Roman"/>
          <w:b/>
          <w:color w:val="auto"/>
          <w:sz w:val="28"/>
          <w:szCs w:val="28"/>
        </w:rPr>
      </w:pPr>
      <w:bookmarkStart w:id="3" w:name="_Toc204016428"/>
      <w:r w:rsidRPr="009A035B">
        <w:rPr>
          <w:rFonts w:ascii="Times New Roman" w:hAnsi="Times New Roman" w:cs="Times New Roman"/>
          <w:b/>
          <w:color w:val="auto"/>
          <w:sz w:val="28"/>
          <w:szCs w:val="28"/>
        </w:rPr>
        <w:lastRenderedPageBreak/>
        <w:t xml:space="preserve">BAB </w:t>
      </w:r>
      <w:r w:rsidR="002B0970" w:rsidRPr="009A035B">
        <w:rPr>
          <w:rFonts w:ascii="Times New Roman" w:hAnsi="Times New Roman" w:cs="Times New Roman"/>
          <w:b/>
          <w:color w:val="auto"/>
          <w:sz w:val="28"/>
          <w:szCs w:val="28"/>
        </w:rPr>
        <w:t>1</w:t>
      </w:r>
      <w:r w:rsidRPr="009A035B">
        <w:rPr>
          <w:rFonts w:ascii="Times New Roman" w:hAnsi="Times New Roman" w:cs="Times New Roman"/>
          <w:b/>
          <w:color w:val="auto"/>
          <w:sz w:val="28"/>
          <w:szCs w:val="28"/>
        </w:rPr>
        <w:br/>
        <w:t>PENDAHULUAN</w:t>
      </w:r>
      <w:bookmarkEnd w:id="3"/>
    </w:p>
    <w:p w14:paraId="5E1DC449" w14:textId="37001EF4" w:rsidR="000D3C03" w:rsidRPr="009A035B" w:rsidRDefault="000D3C03" w:rsidP="000D3C03">
      <w:pPr>
        <w:rPr>
          <w:rFonts w:ascii="Times New Roman" w:hAnsi="Times New Roman" w:cs="Times New Roman"/>
        </w:rPr>
      </w:pPr>
    </w:p>
    <w:p w14:paraId="25612F92" w14:textId="4CD10F59" w:rsidR="00F43622" w:rsidRPr="00947B3C" w:rsidRDefault="002B0970" w:rsidP="4457C9AF">
      <w:pPr>
        <w:pStyle w:val="Heading2"/>
        <w:numPr>
          <w:ilvl w:val="0"/>
          <w:numId w:val="8"/>
        </w:numPr>
        <w:spacing w:line="360" w:lineRule="auto"/>
        <w:rPr>
          <w:rFonts w:ascii="Times New Roman" w:hAnsi="Times New Roman" w:cs="Times New Roman"/>
          <w:b/>
          <w:color w:val="auto"/>
          <w:sz w:val="24"/>
          <w:szCs w:val="24"/>
        </w:rPr>
      </w:pPr>
      <w:bookmarkStart w:id="4" w:name="_Toc204016429"/>
      <w:r w:rsidRPr="009A035B">
        <w:rPr>
          <w:rFonts w:ascii="Times New Roman" w:hAnsi="Times New Roman" w:cs="Times New Roman"/>
          <w:b/>
          <w:color w:val="auto"/>
          <w:sz w:val="24"/>
          <w:szCs w:val="24"/>
        </w:rPr>
        <w:t>Latar Belakang</w:t>
      </w:r>
      <w:bookmarkEnd w:id="4"/>
    </w:p>
    <w:p w14:paraId="56939E81" w14:textId="5FA19E89" w:rsidR="00817348" w:rsidRPr="00947B3C" w:rsidRDefault="00817348" w:rsidP="00947B3C">
      <w:pPr>
        <w:spacing w:line="360" w:lineRule="auto"/>
        <w:ind w:left="720" w:firstLine="720"/>
        <w:jc w:val="both"/>
        <w:rPr>
          <w:rFonts w:ascii="Times New Roman" w:hAnsi="Times New Roman" w:cs="Times New Roman"/>
          <w:sz w:val="24"/>
          <w:szCs w:val="24"/>
        </w:rPr>
      </w:pPr>
      <w:r w:rsidRPr="009A035B">
        <w:rPr>
          <w:rFonts w:ascii="Times New Roman" w:hAnsi="Times New Roman" w:cs="Times New Roman"/>
          <w:sz w:val="24"/>
          <w:szCs w:val="24"/>
        </w:rPr>
        <w:t>Perkembangan industri game digital menuntut efisiensi teknis selain kreativitas visual dan cerita. Efisiensi ini sangat bergantung pada pemilihan struktur data yang tepat untuk mengelola elemen-elemen game seperti data pemain, level, dan mekanisme permainan. Game "Building Tower" menjadi contoh menarik karena di balik gameplay sederhana, terdapat kebutuhan pengelolaan data yang kompleks—mulai dari skor, nyawa, level yang terus meningkat, hingga sistem upgrade dan peletakan balok dinamis. Oleh karena itu, analisis penggunaan struktur data seperti Array, Queue, Linked List, dan Tree menjadi penting. Analisis ini memperlihatkan bagaimana struktur data mendukung fitur seperti Top 5 Skor Tertinggi, perubahan background secara teratur, konstruksi menara yang efisien, serta sistem upgrade bercabang dalam game​</w:t>
      </w:r>
    </w:p>
    <w:p w14:paraId="051D187B" w14:textId="78349958" w:rsidR="00CB206A" w:rsidRPr="009A035B" w:rsidRDefault="00817348" w:rsidP="4457C9AF">
      <w:pPr>
        <w:spacing w:line="360" w:lineRule="auto"/>
        <w:ind w:left="720"/>
        <w:rPr>
          <w:rFonts w:ascii="Times New Roman" w:hAnsi="Times New Roman" w:cs="Times New Roman"/>
        </w:rPr>
      </w:pPr>
      <w:r w:rsidRPr="009A035B">
        <w:rPr>
          <w:rFonts w:ascii="Times New Roman" w:hAnsi="Times New Roman" w:cs="Times New Roman"/>
        </w:rPr>
        <w:t>​</w:t>
      </w:r>
    </w:p>
    <w:p w14:paraId="5B08C08B" w14:textId="566F576C" w:rsidR="00F43622" w:rsidRPr="00947B3C" w:rsidRDefault="002B0970" w:rsidP="4457C9AF">
      <w:pPr>
        <w:pStyle w:val="Heading2"/>
        <w:numPr>
          <w:ilvl w:val="0"/>
          <w:numId w:val="8"/>
        </w:numPr>
        <w:spacing w:line="360" w:lineRule="auto"/>
        <w:rPr>
          <w:rFonts w:ascii="Times New Roman" w:hAnsi="Times New Roman" w:cs="Times New Roman"/>
          <w:b/>
          <w:color w:val="auto"/>
          <w:sz w:val="24"/>
          <w:szCs w:val="24"/>
        </w:rPr>
      </w:pPr>
      <w:bookmarkStart w:id="5" w:name="_Toc204016430"/>
      <w:r w:rsidRPr="009A035B">
        <w:rPr>
          <w:rFonts w:ascii="Times New Roman" w:hAnsi="Times New Roman" w:cs="Times New Roman"/>
          <w:b/>
          <w:color w:val="auto"/>
          <w:sz w:val="24"/>
          <w:szCs w:val="24"/>
        </w:rPr>
        <w:t>Rumusan Masalah</w:t>
      </w:r>
      <w:bookmarkEnd w:id="5"/>
    </w:p>
    <w:p w14:paraId="61C88823" w14:textId="77777777" w:rsidR="006B3EA8" w:rsidRPr="009A035B" w:rsidRDefault="006B3EA8" w:rsidP="4457C9AF">
      <w:pPr>
        <w:pStyle w:val="ListParagraph"/>
        <w:numPr>
          <w:ilvl w:val="0"/>
          <w:numId w:val="17"/>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Bagaimana struktur data Array dapat diimplementasikan secara efisien untuk mengelola, mengurutkan, dan menampilkan data Top 5 High Scores pemain?​</w:t>
      </w:r>
    </w:p>
    <w:p w14:paraId="47A96211" w14:textId="77777777" w:rsidR="007D304B" w:rsidRPr="009A035B" w:rsidRDefault="007D304B" w:rsidP="4457C9AF">
      <w:pPr>
        <w:pStyle w:val="ListParagraph"/>
        <w:numPr>
          <w:ilvl w:val="0"/>
          <w:numId w:val="17"/>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Bagaimana struktur data Queue diterapkan untuk mengelola mekanisme pergantian latar belakang (background) secara berurutan dan teratur sehingga tidak membebani performa game?​</w:t>
      </w:r>
    </w:p>
    <w:p w14:paraId="3C4F0707" w14:textId="77777777" w:rsidR="00C32342" w:rsidRPr="009A035B" w:rsidRDefault="00C32342" w:rsidP="4457C9AF">
      <w:pPr>
        <w:pStyle w:val="ListParagraph"/>
        <w:numPr>
          <w:ilvl w:val="0"/>
          <w:numId w:val="17"/>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Bagaimana struktur data Linked List menjadi solusi yang efektif untuk manajemen balok menara yang dinamis, terutama dalam proses penambahan balok baru dan penghapusan balok yang jatuh?​</w:t>
      </w:r>
    </w:p>
    <w:p w14:paraId="44D0AD70" w14:textId="52BE9F31" w:rsidR="006B3EA8" w:rsidRPr="00947B3C" w:rsidRDefault="008616B8" w:rsidP="4457C9AF">
      <w:pPr>
        <w:pStyle w:val="ListParagraph"/>
        <w:numPr>
          <w:ilvl w:val="0"/>
          <w:numId w:val="17"/>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Bagaimana struktur data Tree dapat memodelkan sistem upgrade yang bercabang, sehingga memungkinkan pemain untuk memilih jalur pengembangan yang berbeda dan memberikan variasi dalam gameplay?​</w:t>
      </w:r>
    </w:p>
    <w:p w14:paraId="26002847" w14:textId="77777777" w:rsidR="009A035B" w:rsidRPr="009A035B" w:rsidRDefault="009A035B" w:rsidP="4457C9AF">
      <w:pPr>
        <w:spacing w:line="360" w:lineRule="auto"/>
        <w:rPr>
          <w:rFonts w:ascii="Times New Roman" w:hAnsi="Times New Roman" w:cs="Times New Roman"/>
        </w:rPr>
      </w:pPr>
    </w:p>
    <w:p w14:paraId="17F2D1CA" w14:textId="24EBD5B1" w:rsidR="00F43622" w:rsidRPr="009A035B" w:rsidRDefault="002B0970" w:rsidP="4457C9AF">
      <w:pPr>
        <w:pStyle w:val="Heading2"/>
        <w:numPr>
          <w:ilvl w:val="0"/>
          <w:numId w:val="8"/>
        </w:numPr>
        <w:spacing w:line="360" w:lineRule="auto"/>
        <w:rPr>
          <w:rFonts w:ascii="Times New Roman" w:hAnsi="Times New Roman" w:cs="Times New Roman"/>
          <w:b/>
          <w:color w:val="auto"/>
          <w:sz w:val="24"/>
          <w:szCs w:val="24"/>
        </w:rPr>
      </w:pPr>
      <w:bookmarkStart w:id="6" w:name="_Toc204016431"/>
      <w:r w:rsidRPr="009A035B">
        <w:rPr>
          <w:rFonts w:ascii="Times New Roman" w:hAnsi="Times New Roman" w:cs="Times New Roman"/>
          <w:b/>
          <w:color w:val="auto"/>
          <w:sz w:val="24"/>
          <w:szCs w:val="24"/>
        </w:rPr>
        <w:t>Tujuan</w:t>
      </w:r>
      <w:bookmarkEnd w:id="6"/>
    </w:p>
    <w:p w14:paraId="5995DD0B" w14:textId="1DAF6890" w:rsidR="004D695E" w:rsidRPr="009A035B" w:rsidRDefault="00FE2107" w:rsidP="4457C9AF">
      <w:pPr>
        <w:pStyle w:val="ListParagraph"/>
        <w:numPr>
          <w:ilvl w:val="0"/>
          <w:numId w:val="18"/>
        </w:numPr>
        <w:spacing w:line="360" w:lineRule="auto"/>
        <w:rPr>
          <w:rFonts w:ascii="Times New Roman" w:hAnsi="Times New Roman" w:cs="Times New Roman"/>
          <w:sz w:val="24"/>
          <w:szCs w:val="24"/>
        </w:rPr>
      </w:pPr>
      <w:r w:rsidRPr="009A035B">
        <w:rPr>
          <w:rFonts w:ascii="Times New Roman" w:hAnsi="Times New Roman" w:cs="Times New Roman"/>
          <w:sz w:val="24"/>
          <w:szCs w:val="24"/>
          <w:lang w:val="en-US"/>
        </w:rPr>
        <w:t>Pengerjaan proyek mata kuliah struktur data</w:t>
      </w:r>
      <w:r w:rsidRPr="009A035B">
        <w:rPr>
          <w:rFonts w:ascii="Times New Roman" w:hAnsi="Times New Roman" w:cs="Times New Roman"/>
          <w:sz w:val="24"/>
          <w:szCs w:val="24"/>
        </w:rPr>
        <w:t>​</w:t>
      </w:r>
    </w:p>
    <w:p w14:paraId="33363105" w14:textId="67257BED" w:rsidR="00FE2107" w:rsidRPr="009A035B" w:rsidRDefault="003E6A8E" w:rsidP="4457C9AF">
      <w:pPr>
        <w:pStyle w:val="ListParagraph"/>
        <w:numPr>
          <w:ilvl w:val="0"/>
          <w:numId w:val="18"/>
        </w:numPr>
        <w:spacing w:line="360" w:lineRule="auto"/>
        <w:rPr>
          <w:rFonts w:ascii="Times New Roman" w:hAnsi="Times New Roman" w:cs="Times New Roman"/>
          <w:sz w:val="24"/>
          <w:szCs w:val="24"/>
        </w:rPr>
      </w:pPr>
      <w:r w:rsidRPr="009A035B">
        <w:rPr>
          <w:rFonts w:ascii="Times New Roman" w:hAnsi="Times New Roman" w:cs="Times New Roman"/>
          <w:sz w:val="24"/>
          <w:szCs w:val="24"/>
        </w:rPr>
        <w:t>mengimplementasikan ilmu struktur data kepada game yang dibuat​</w:t>
      </w:r>
    </w:p>
    <w:p w14:paraId="08E2A586" w14:textId="3B9F6EC9" w:rsidR="0083094B" w:rsidRPr="009A035B" w:rsidRDefault="00BC5C0B" w:rsidP="50FE5D71">
      <w:pPr>
        <w:pStyle w:val="ListParagraph"/>
        <w:numPr>
          <w:ilvl w:val="0"/>
          <w:numId w:val="18"/>
        </w:numPr>
        <w:spacing w:line="360" w:lineRule="auto"/>
        <w:rPr>
          <w:rFonts w:ascii="Times New Roman" w:hAnsi="Times New Roman" w:cs="Times New Roman"/>
          <w:sz w:val="24"/>
          <w:szCs w:val="24"/>
        </w:rPr>
      </w:pPr>
      <w:r w:rsidRPr="009A035B">
        <w:rPr>
          <w:rFonts w:ascii="Times New Roman" w:hAnsi="Times New Roman" w:cs="Times New Roman"/>
          <w:sz w:val="24"/>
          <w:szCs w:val="24"/>
          <w:lang w:val="en-US"/>
        </w:rPr>
        <w:t xml:space="preserve">membuat permainan untuk melatih konsentrasi dan kesabaran </w:t>
      </w:r>
      <w:r w:rsidRPr="009A035B">
        <w:rPr>
          <w:rFonts w:ascii="Times New Roman" w:hAnsi="Times New Roman" w:cs="Times New Roman"/>
          <w:sz w:val="24"/>
          <w:szCs w:val="24"/>
        </w:rPr>
        <w:t>​</w:t>
      </w:r>
    </w:p>
    <w:p w14:paraId="18FC68E9" w14:textId="6E5FE9B4" w:rsidR="455696EC" w:rsidRPr="009A035B" w:rsidRDefault="455696EC" w:rsidP="455696EC">
      <w:pPr>
        <w:pStyle w:val="ListParagraph"/>
        <w:spacing w:line="360" w:lineRule="auto"/>
        <w:ind w:left="1080"/>
        <w:rPr>
          <w:rFonts w:ascii="Times New Roman" w:hAnsi="Times New Roman" w:cs="Times New Roman"/>
          <w:sz w:val="24"/>
          <w:szCs w:val="24"/>
        </w:rPr>
      </w:pPr>
    </w:p>
    <w:p w14:paraId="455D06D9" w14:textId="7C069DB6" w:rsidR="000A4D00" w:rsidRPr="009A035B" w:rsidRDefault="002B0970" w:rsidP="256DF136">
      <w:pPr>
        <w:pStyle w:val="Heading2"/>
        <w:numPr>
          <w:ilvl w:val="0"/>
          <w:numId w:val="8"/>
        </w:numPr>
        <w:spacing w:line="360" w:lineRule="auto"/>
        <w:rPr>
          <w:rFonts w:ascii="Times New Roman" w:hAnsi="Times New Roman" w:cs="Times New Roman"/>
          <w:b/>
          <w:color w:val="auto"/>
          <w:sz w:val="24"/>
          <w:szCs w:val="24"/>
        </w:rPr>
      </w:pPr>
      <w:bookmarkStart w:id="7" w:name="_Toc204016432"/>
      <w:r w:rsidRPr="009A035B">
        <w:rPr>
          <w:rFonts w:ascii="Times New Roman" w:hAnsi="Times New Roman" w:cs="Times New Roman"/>
          <w:b/>
          <w:color w:val="auto"/>
          <w:sz w:val="24"/>
          <w:szCs w:val="24"/>
        </w:rPr>
        <w:lastRenderedPageBreak/>
        <w:t>Manfaat</w:t>
      </w:r>
      <w:bookmarkEnd w:id="7"/>
    </w:p>
    <w:p w14:paraId="03FB2C7E" w14:textId="478F3C04" w:rsidR="004C7F2B" w:rsidRPr="009A035B" w:rsidRDefault="00485CE4" w:rsidP="4457C9AF">
      <w:pPr>
        <w:spacing w:line="360" w:lineRule="auto"/>
        <w:ind w:left="720"/>
        <w:rPr>
          <w:rFonts w:ascii="Times New Roman" w:hAnsi="Times New Roman" w:cs="Times New Roman"/>
          <w:sz w:val="24"/>
          <w:szCs w:val="24"/>
        </w:rPr>
      </w:pPr>
      <w:r w:rsidRPr="009A035B">
        <w:rPr>
          <w:rFonts w:ascii="Times New Roman" w:hAnsi="Times New Roman" w:cs="Times New Roman"/>
          <w:sz w:val="24"/>
          <w:szCs w:val="24"/>
        </w:rPr>
        <w:t>Beberapa m</w:t>
      </w:r>
      <w:r w:rsidR="00B03FB2" w:rsidRPr="009A035B">
        <w:rPr>
          <w:rFonts w:ascii="Times New Roman" w:hAnsi="Times New Roman" w:cs="Times New Roman"/>
          <w:sz w:val="24"/>
          <w:szCs w:val="24"/>
        </w:rPr>
        <w:t>anfaat ya</w:t>
      </w:r>
      <w:r w:rsidR="00257076" w:rsidRPr="009A035B">
        <w:rPr>
          <w:rFonts w:ascii="Times New Roman" w:hAnsi="Times New Roman" w:cs="Times New Roman"/>
          <w:sz w:val="24"/>
          <w:szCs w:val="24"/>
        </w:rPr>
        <w:t>n</w:t>
      </w:r>
      <w:r w:rsidR="00B03FB2" w:rsidRPr="009A035B">
        <w:rPr>
          <w:rFonts w:ascii="Times New Roman" w:hAnsi="Times New Roman" w:cs="Times New Roman"/>
          <w:sz w:val="24"/>
          <w:szCs w:val="24"/>
        </w:rPr>
        <w:t xml:space="preserve">g didapatkan </w:t>
      </w:r>
      <w:r w:rsidR="00076AFB" w:rsidRPr="009A035B">
        <w:rPr>
          <w:rFonts w:ascii="Times New Roman" w:hAnsi="Times New Roman" w:cs="Times New Roman"/>
          <w:sz w:val="24"/>
          <w:szCs w:val="24"/>
        </w:rPr>
        <w:t>dari game “Building Tower”</w:t>
      </w:r>
      <w:r w:rsidR="00AF0DE3" w:rsidRPr="009A035B">
        <w:rPr>
          <w:rFonts w:ascii="Times New Roman" w:hAnsi="Times New Roman" w:cs="Times New Roman"/>
          <w:sz w:val="24"/>
          <w:szCs w:val="24"/>
        </w:rPr>
        <w:t xml:space="preserve"> </w:t>
      </w:r>
      <w:r w:rsidR="00F54770" w:rsidRPr="009A035B">
        <w:rPr>
          <w:rFonts w:ascii="Times New Roman" w:hAnsi="Times New Roman" w:cs="Times New Roman"/>
          <w:sz w:val="24"/>
          <w:szCs w:val="24"/>
        </w:rPr>
        <w:t>salah satunya adalah</w:t>
      </w:r>
      <w:r w:rsidR="001E4617" w:rsidRPr="009A035B">
        <w:rPr>
          <w:rFonts w:ascii="Times New Roman" w:hAnsi="Times New Roman" w:cs="Times New Roman"/>
          <w:sz w:val="24"/>
          <w:szCs w:val="24"/>
        </w:rPr>
        <w:t>:</w:t>
      </w:r>
    </w:p>
    <w:p w14:paraId="1E2A32EF" w14:textId="2E898E36" w:rsidR="00BA74BA" w:rsidRPr="009A035B" w:rsidRDefault="003A2857" w:rsidP="4457C9AF">
      <w:pPr>
        <w:pStyle w:val="ListParagraph"/>
        <w:numPr>
          <w:ilvl w:val="0"/>
          <w:numId w:val="22"/>
        </w:numPr>
        <w:spacing w:line="360" w:lineRule="auto"/>
        <w:rPr>
          <w:rFonts w:ascii="Times New Roman" w:hAnsi="Times New Roman" w:cs="Times New Roman"/>
          <w:sz w:val="24"/>
          <w:szCs w:val="24"/>
        </w:rPr>
      </w:pPr>
      <w:r w:rsidRPr="009A035B">
        <w:rPr>
          <w:rFonts w:ascii="Times New Roman" w:hAnsi="Times New Roman" w:cs="Times New Roman"/>
          <w:sz w:val="24"/>
          <w:szCs w:val="24"/>
        </w:rPr>
        <w:t>Melatih k</w:t>
      </w:r>
      <w:r w:rsidR="00180250" w:rsidRPr="009A035B">
        <w:rPr>
          <w:rFonts w:ascii="Times New Roman" w:hAnsi="Times New Roman" w:cs="Times New Roman"/>
          <w:sz w:val="24"/>
          <w:szCs w:val="24"/>
        </w:rPr>
        <w:t>onsentrasi dan kesabaran</w:t>
      </w:r>
    </w:p>
    <w:p w14:paraId="41E7CE40" w14:textId="2845D847" w:rsidR="00BA74BA" w:rsidRPr="009A035B" w:rsidRDefault="00BA74BA" w:rsidP="4457C9AF">
      <w:pPr>
        <w:pStyle w:val="ListParagraph"/>
        <w:numPr>
          <w:ilvl w:val="0"/>
          <w:numId w:val="22"/>
        </w:numPr>
        <w:spacing w:line="360" w:lineRule="auto"/>
        <w:rPr>
          <w:rFonts w:ascii="Times New Roman" w:hAnsi="Times New Roman" w:cs="Times New Roman"/>
          <w:sz w:val="24"/>
          <w:szCs w:val="24"/>
        </w:rPr>
      </w:pPr>
      <w:r w:rsidRPr="009A035B">
        <w:rPr>
          <w:rFonts w:ascii="Times New Roman" w:hAnsi="Times New Roman" w:cs="Times New Roman"/>
          <w:sz w:val="24"/>
          <w:szCs w:val="24"/>
        </w:rPr>
        <w:t>Penerapan ilmu struktur data</w:t>
      </w:r>
      <w:r w:rsidR="0032459F" w:rsidRPr="009A035B">
        <w:rPr>
          <w:rFonts w:ascii="Times New Roman" w:hAnsi="Times New Roman" w:cs="Times New Roman"/>
          <w:sz w:val="24"/>
          <w:szCs w:val="24"/>
        </w:rPr>
        <w:t xml:space="preserve"> yang nyata</w:t>
      </w:r>
      <w:r w:rsidRPr="009A035B">
        <w:rPr>
          <w:rFonts w:ascii="Times New Roman" w:hAnsi="Times New Roman" w:cs="Times New Roman"/>
          <w:sz w:val="24"/>
          <w:szCs w:val="24"/>
        </w:rPr>
        <w:t xml:space="preserve"> </w:t>
      </w:r>
    </w:p>
    <w:p w14:paraId="1E90F668" w14:textId="05A6C9AA" w:rsidR="006C0BA6" w:rsidRPr="009A035B" w:rsidRDefault="008B3E8B" w:rsidP="4457C9AF">
      <w:pPr>
        <w:pStyle w:val="ListParagraph"/>
        <w:numPr>
          <w:ilvl w:val="0"/>
          <w:numId w:val="22"/>
        </w:numPr>
        <w:spacing w:line="360" w:lineRule="auto"/>
        <w:rPr>
          <w:rFonts w:ascii="Times New Roman" w:hAnsi="Times New Roman" w:cs="Times New Roman"/>
          <w:sz w:val="24"/>
          <w:szCs w:val="24"/>
        </w:rPr>
      </w:pPr>
      <w:r w:rsidRPr="009A035B">
        <w:rPr>
          <w:rFonts w:ascii="Times New Roman" w:hAnsi="Times New Roman" w:cs="Times New Roman"/>
          <w:sz w:val="24"/>
          <w:szCs w:val="24"/>
        </w:rPr>
        <w:t xml:space="preserve">Mengasah kemampuan perencanaan </w:t>
      </w:r>
    </w:p>
    <w:p w14:paraId="2962F758" w14:textId="7D9ECD3F" w:rsidR="008B3E8B" w:rsidRPr="009A035B" w:rsidRDefault="00BF1D66" w:rsidP="4457C9AF">
      <w:pPr>
        <w:pStyle w:val="ListParagraph"/>
        <w:numPr>
          <w:ilvl w:val="0"/>
          <w:numId w:val="22"/>
        </w:numPr>
        <w:spacing w:line="360" w:lineRule="auto"/>
        <w:rPr>
          <w:rFonts w:ascii="Times New Roman" w:hAnsi="Times New Roman" w:cs="Times New Roman"/>
          <w:sz w:val="24"/>
          <w:szCs w:val="24"/>
        </w:rPr>
      </w:pPr>
      <w:r w:rsidRPr="009A035B">
        <w:rPr>
          <w:rFonts w:ascii="Times New Roman" w:hAnsi="Times New Roman" w:cs="Times New Roman"/>
          <w:sz w:val="24"/>
          <w:szCs w:val="24"/>
        </w:rPr>
        <w:t>Melatih presisi</w:t>
      </w:r>
    </w:p>
    <w:p w14:paraId="5E6A5BA0" w14:textId="6977E005" w:rsidR="00BF1D66" w:rsidRPr="009A035B" w:rsidRDefault="00075D08" w:rsidP="4457C9AF">
      <w:pPr>
        <w:pStyle w:val="ListParagraph"/>
        <w:numPr>
          <w:ilvl w:val="0"/>
          <w:numId w:val="22"/>
        </w:numPr>
        <w:spacing w:line="360" w:lineRule="auto"/>
        <w:rPr>
          <w:rFonts w:ascii="Times New Roman" w:hAnsi="Times New Roman" w:cs="Times New Roman"/>
          <w:sz w:val="24"/>
          <w:szCs w:val="24"/>
        </w:rPr>
      </w:pPr>
      <w:r w:rsidRPr="009A035B">
        <w:rPr>
          <w:rFonts w:ascii="Times New Roman" w:hAnsi="Times New Roman" w:cs="Times New Roman"/>
          <w:sz w:val="24"/>
          <w:szCs w:val="24"/>
        </w:rPr>
        <w:t>Bisa melatih logika pemograman</w:t>
      </w:r>
    </w:p>
    <w:p w14:paraId="5199A77B" w14:textId="1C2833C9" w:rsidR="7EDC2E62" w:rsidRPr="009A035B" w:rsidRDefault="7EDC2E62" w:rsidP="256DF136">
      <w:pPr>
        <w:spacing w:line="360" w:lineRule="auto"/>
        <w:rPr>
          <w:rFonts w:ascii="Times New Roman" w:hAnsi="Times New Roman" w:cs="Times New Roman"/>
        </w:rPr>
      </w:pPr>
    </w:p>
    <w:p w14:paraId="65A94F08" w14:textId="72B169BB" w:rsidR="2ED22DE2" w:rsidRPr="009A035B" w:rsidRDefault="002B0970" w:rsidP="455696EC">
      <w:pPr>
        <w:pStyle w:val="Heading2"/>
        <w:numPr>
          <w:ilvl w:val="0"/>
          <w:numId w:val="8"/>
        </w:numPr>
        <w:spacing w:line="360" w:lineRule="auto"/>
        <w:rPr>
          <w:rFonts w:ascii="Times New Roman" w:hAnsi="Times New Roman" w:cs="Times New Roman"/>
          <w:b/>
          <w:color w:val="auto"/>
          <w:sz w:val="24"/>
          <w:szCs w:val="24"/>
        </w:rPr>
      </w:pPr>
      <w:bookmarkStart w:id="8" w:name="_Toc204016433"/>
      <w:r w:rsidRPr="009A035B">
        <w:rPr>
          <w:rFonts w:ascii="Times New Roman" w:hAnsi="Times New Roman" w:cs="Times New Roman"/>
          <w:b/>
          <w:color w:val="auto"/>
          <w:sz w:val="24"/>
          <w:szCs w:val="24"/>
        </w:rPr>
        <w:t>Ruang Lingkup</w:t>
      </w:r>
      <w:bookmarkEnd w:id="8"/>
    </w:p>
    <w:p w14:paraId="7C554DC2" w14:textId="713AC47F" w:rsidR="67AD39C1" w:rsidRPr="009A035B" w:rsidRDefault="403B2CAF" w:rsidP="455696EC">
      <w:pPr>
        <w:spacing w:line="360" w:lineRule="auto"/>
        <w:ind w:left="720" w:firstLine="720"/>
        <w:jc w:val="both"/>
        <w:rPr>
          <w:rFonts w:ascii="Times New Roman" w:hAnsi="Times New Roman" w:cs="Times New Roman"/>
          <w:sz w:val="24"/>
          <w:szCs w:val="24"/>
        </w:rPr>
      </w:pPr>
      <w:r w:rsidRPr="009A035B">
        <w:rPr>
          <w:rFonts w:ascii="Times New Roman" w:hAnsi="Times New Roman" w:cs="Times New Roman"/>
          <w:sz w:val="24"/>
          <w:szCs w:val="24"/>
        </w:rPr>
        <w:t xml:space="preserve">Proyek game “Building Tower” ini dikembangkan sebagai bagian dari tugas akhir mata </w:t>
      </w:r>
      <w:r w:rsidR="599B23AF" w:rsidRPr="009A035B">
        <w:rPr>
          <w:rFonts w:ascii="Times New Roman" w:hAnsi="Times New Roman" w:cs="Times New Roman"/>
          <w:sz w:val="24"/>
          <w:szCs w:val="24"/>
        </w:rPr>
        <w:t>kuliah Struktur Data. Fokus pengembangan berada pada implementasi struktur data untuk mendukung mekanisme permainan. Ruang lingkup dari proyek ini me</w:t>
      </w:r>
      <w:r w:rsidR="7BB966AD" w:rsidRPr="009A035B">
        <w:rPr>
          <w:rFonts w:ascii="Times New Roman" w:hAnsi="Times New Roman" w:cs="Times New Roman"/>
          <w:sz w:val="24"/>
          <w:szCs w:val="24"/>
        </w:rPr>
        <w:t>liputi:</w:t>
      </w:r>
    </w:p>
    <w:p w14:paraId="32E3AE35" w14:textId="162ECF3E" w:rsidR="52996CCD" w:rsidRPr="009A035B" w:rsidRDefault="2BA59F62" w:rsidP="5DB67AE9">
      <w:pPr>
        <w:pStyle w:val="ListParagraph"/>
        <w:numPr>
          <w:ilvl w:val="0"/>
          <w:numId w:val="25"/>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Penggunaan Array dan Linked List untuk menyimpan serta menampilkan skor pemain.</w:t>
      </w:r>
    </w:p>
    <w:p w14:paraId="12939991" w14:textId="65842217" w:rsidR="52996CCD" w:rsidRPr="009A035B" w:rsidRDefault="2BA59F62" w:rsidP="5DB67AE9">
      <w:pPr>
        <w:pStyle w:val="ListParagraph"/>
        <w:numPr>
          <w:ilvl w:val="0"/>
          <w:numId w:val="25"/>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Implementasi Queue untuk mengatur urutan tampilan background dan jenis balok yang akan muncul.</w:t>
      </w:r>
    </w:p>
    <w:p w14:paraId="3B41E4D9" w14:textId="5D2CE183" w:rsidR="52996CCD" w:rsidRPr="009A035B" w:rsidRDefault="2BA59F62" w:rsidP="5DB67AE9">
      <w:pPr>
        <w:pStyle w:val="ListParagraph"/>
        <w:numPr>
          <w:ilvl w:val="0"/>
          <w:numId w:val="25"/>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Pemanfaatan Tree untuk sistem upgrade bercabang dalam permainan.</w:t>
      </w:r>
    </w:p>
    <w:p w14:paraId="6BD410F6" w14:textId="73116573" w:rsidR="52996CCD" w:rsidRPr="009A035B" w:rsidRDefault="2BA59F62" w:rsidP="5DB67AE9">
      <w:pPr>
        <w:pStyle w:val="ListParagraph"/>
        <w:numPr>
          <w:ilvl w:val="0"/>
          <w:numId w:val="25"/>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Pengujian masing-masing struktur data dalam konteks gameplay yang nyata.</w:t>
      </w:r>
    </w:p>
    <w:p w14:paraId="7A458A4E" w14:textId="66FE12F1" w:rsidR="52996CCD" w:rsidRPr="009A035B" w:rsidRDefault="2BA59F62" w:rsidP="5DB67AE9">
      <w:pPr>
        <w:pStyle w:val="ListParagraph"/>
        <w:numPr>
          <w:ilvl w:val="0"/>
          <w:numId w:val="25"/>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Desain game 2D sederhana berbasis Java menggunakan konsep OOP (Object-Oriented Programming).</w:t>
      </w:r>
    </w:p>
    <w:p w14:paraId="0A241E6A" w14:textId="15391EFF" w:rsidR="52996CCD" w:rsidRPr="009A035B" w:rsidRDefault="52996CCD" w:rsidP="5DB67AE9">
      <w:pPr>
        <w:pStyle w:val="ListParagraph"/>
        <w:spacing w:line="360" w:lineRule="auto"/>
        <w:jc w:val="both"/>
        <w:rPr>
          <w:rFonts w:ascii="Times New Roman" w:hAnsi="Times New Roman" w:cs="Times New Roman"/>
          <w:sz w:val="24"/>
          <w:szCs w:val="24"/>
        </w:rPr>
      </w:pPr>
    </w:p>
    <w:p w14:paraId="2A8F2E9D" w14:textId="32A35BFA" w:rsidR="348806F1" w:rsidRPr="009A035B" w:rsidRDefault="2BA59F62" w:rsidP="455696EC">
      <w:pPr>
        <w:spacing w:line="360" w:lineRule="auto"/>
        <w:ind w:firstLine="720"/>
        <w:jc w:val="both"/>
        <w:rPr>
          <w:rFonts w:ascii="Times New Roman" w:hAnsi="Times New Roman" w:cs="Times New Roman"/>
          <w:sz w:val="24"/>
          <w:szCs w:val="24"/>
        </w:rPr>
      </w:pPr>
      <w:r w:rsidRPr="009A035B">
        <w:rPr>
          <w:rFonts w:ascii="Times New Roman" w:hAnsi="Times New Roman" w:cs="Times New Roman"/>
          <w:sz w:val="24"/>
          <w:szCs w:val="24"/>
        </w:rPr>
        <w:t>Batasan darii proyek ini adalah tidak mencakup:</w:t>
      </w:r>
    </w:p>
    <w:p w14:paraId="43DCB4F3" w14:textId="06B84539" w:rsidR="2BA59F62" w:rsidRPr="009A035B" w:rsidRDefault="2BA59F62" w:rsidP="5DB67AE9">
      <w:pPr>
        <w:pStyle w:val="ListParagraph"/>
        <w:numPr>
          <w:ilvl w:val="0"/>
          <w:numId w:val="29"/>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Pengembangan multiplayer atau mode online.</w:t>
      </w:r>
    </w:p>
    <w:p w14:paraId="3A0DC0D6" w14:textId="5DC56DA9" w:rsidR="2BA59F62" w:rsidRPr="009A035B" w:rsidRDefault="2BA59F62" w:rsidP="5DB67AE9">
      <w:pPr>
        <w:pStyle w:val="ListParagraph"/>
        <w:numPr>
          <w:ilvl w:val="0"/>
          <w:numId w:val="29"/>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Integrasi basis data eksternal untuk penyimpanan skor.</w:t>
      </w:r>
    </w:p>
    <w:p w14:paraId="12C90F17" w14:textId="6B9605FB" w:rsidR="348806F1" w:rsidRPr="009A035B" w:rsidRDefault="2BA59F62" w:rsidP="5DB67AE9">
      <w:pPr>
        <w:pStyle w:val="ListParagraph"/>
        <w:numPr>
          <w:ilvl w:val="0"/>
          <w:numId w:val="29"/>
        </w:numPr>
        <w:spacing w:before="240" w:after="240" w:line="360" w:lineRule="auto"/>
        <w:jc w:val="both"/>
        <w:rPr>
          <w:rFonts w:ascii="Times New Roman" w:hAnsi="Times New Roman" w:cs="Times New Roman"/>
          <w:sz w:val="24"/>
          <w:szCs w:val="24"/>
        </w:rPr>
      </w:pPr>
      <w:r w:rsidRPr="009A035B">
        <w:rPr>
          <w:rFonts w:ascii="Times New Roman" w:hAnsi="Times New Roman" w:cs="Times New Roman"/>
          <w:sz w:val="24"/>
          <w:szCs w:val="24"/>
        </w:rPr>
        <w:t>Fitur animasi kompleks atau engine game pihak ketiga.</w:t>
      </w:r>
    </w:p>
    <w:p w14:paraId="3969D988" w14:textId="0215FE60" w:rsidR="006F4E49" w:rsidRDefault="2BA59F62" w:rsidP="00775647">
      <w:pPr>
        <w:spacing w:before="240" w:after="240" w:line="360" w:lineRule="auto"/>
        <w:ind w:left="720"/>
        <w:jc w:val="both"/>
        <w:rPr>
          <w:rFonts w:ascii="Times New Roman" w:hAnsi="Times New Roman" w:cs="Times New Roman"/>
          <w:sz w:val="24"/>
          <w:szCs w:val="24"/>
        </w:rPr>
      </w:pPr>
      <w:r w:rsidRPr="009A035B">
        <w:rPr>
          <w:rFonts w:ascii="Times New Roman" w:hAnsi="Times New Roman" w:cs="Times New Roman"/>
          <w:sz w:val="24"/>
          <w:szCs w:val="24"/>
        </w:rPr>
        <w:t>Proyek ini hanya mencakup mekanisme gameplay utama dan fungsi dasar yang mencerminkan penerapan konsep struktur data dalam game secara langsung.</w:t>
      </w:r>
      <w:bookmarkStart w:id="9" w:name="_Toc204016434"/>
    </w:p>
    <w:p w14:paraId="35D08ADA" w14:textId="77777777" w:rsidR="00947B3C" w:rsidRDefault="00947B3C" w:rsidP="00775647">
      <w:pPr>
        <w:spacing w:before="240" w:after="240" w:line="360" w:lineRule="auto"/>
        <w:ind w:left="720"/>
        <w:jc w:val="both"/>
        <w:rPr>
          <w:rFonts w:ascii="Times New Roman" w:hAnsi="Times New Roman" w:cs="Times New Roman"/>
          <w:sz w:val="24"/>
          <w:szCs w:val="24"/>
        </w:rPr>
      </w:pPr>
    </w:p>
    <w:p w14:paraId="66CECEA4" w14:textId="77777777" w:rsidR="00947B3C" w:rsidRPr="009A035B" w:rsidRDefault="00947B3C" w:rsidP="00775647">
      <w:pPr>
        <w:spacing w:before="240" w:after="240" w:line="360" w:lineRule="auto"/>
        <w:ind w:left="720"/>
        <w:jc w:val="both"/>
        <w:rPr>
          <w:rFonts w:ascii="Times New Roman" w:hAnsi="Times New Roman" w:cs="Times New Roman"/>
          <w:b/>
          <w:sz w:val="28"/>
          <w:szCs w:val="28"/>
        </w:rPr>
      </w:pPr>
    </w:p>
    <w:p w14:paraId="20A1C71F" w14:textId="06082E8A" w:rsidR="002B0970" w:rsidRPr="009A035B" w:rsidRDefault="002B0970" w:rsidP="009030E1">
      <w:pPr>
        <w:spacing w:before="240" w:after="240" w:line="360" w:lineRule="auto"/>
        <w:ind w:left="720" w:firstLine="720"/>
        <w:jc w:val="center"/>
        <w:rPr>
          <w:rFonts w:ascii="Times New Roman" w:hAnsi="Times New Roman" w:cs="Times New Roman"/>
          <w:b/>
          <w:sz w:val="28"/>
          <w:szCs w:val="28"/>
        </w:rPr>
      </w:pPr>
      <w:r w:rsidRPr="009A035B">
        <w:rPr>
          <w:rFonts w:ascii="Times New Roman" w:hAnsi="Times New Roman" w:cs="Times New Roman"/>
          <w:b/>
          <w:sz w:val="28"/>
          <w:szCs w:val="28"/>
        </w:rPr>
        <w:lastRenderedPageBreak/>
        <w:t>BAB</w:t>
      </w:r>
      <w:r w:rsidR="00CD05B7">
        <w:rPr>
          <w:rFonts w:ascii="Times New Roman" w:hAnsi="Times New Roman" w:cs="Times New Roman"/>
          <w:b/>
          <w:sz w:val="28"/>
          <w:szCs w:val="28"/>
        </w:rPr>
        <w:t xml:space="preserve"> 2</w:t>
      </w:r>
      <w:r w:rsidRPr="009A035B">
        <w:rPr>
          <w:rFonts w:ascii="Times New Roman" w:hAnsi="Times New Roman" w:cs="Times New Roman"/>
        </w:rPr>
        <w:br/>
      </w:r>
      <w:r w:rsidRPr="009A035B">
        <w:rPr>
          <w:rFonts w:ascii="Times New Roman" w:hAnsi="Times New Roman" w:cs="Times New Roman"/>
          <w:b/>
          <w:sz w:val="28"/>
          <w:szCs w:val="28"/>
        </w:rPr>
        <w:t>PERANCANGAN DAN IMPLEMENTASI</w:t>
      </w:r>
      <w:bookmarkEnd w:id="9"/>
    </w:p>
    <w:p w14:paraId="530EED75" w14:textId="7EB8824F" w:rsidR="002B0970" w:rsidRPr="009A035B" w:rsidRDefault="002B0970" w:rsidP="002B0970">
      <w:pPr>
        <w:rPr>
          <w:rFonts w:ascii="Times New Roman" w:hAnsi="Times New Roman" w:cs="Times New Roman"/>
        </w:rPr>
      </w:pPr>
    </w:p>
    <w:p w14:paraId="076C049E" w14:textId="15057616" w:rsidR="006E3A58" w:rsidRPr="009A035B" w:rsidRDefault="002B0970" w:rsidP="006E3A58">
      <w:pPr>
        <w:pStyle w:val="Heading2"/>
        <w:numPr>
          <w:ilvl w:val="0"/>
          <w:numId w:val="10"/>
        </w:numPr>
        <w:rPr>
          <w:rFonts w:ascii="Times New Roman" w:hAnsi="Times New Roman" w:cs="Times New Roman"/>
          <w:b/>
          <w:color w:val="auto"/>
          <w:sz w:val="24"/>
          <w:szCs w:val="24"/>
        </w:rPr>
      </w:pPr>
      <w:bookmarkStart w:id="10" w:name="_Toc204016435"/>
      <w:r w:rsidRPr="009A035B">
        <w:rPr>
          <w:rFonts w:ascii="Times New Roman" w:hAnsi="Times New Roman" w:cs="Times New Roman"/>
          <w:b/>
          <w:color w:val="auto"/>
          <w:sz w:val="24"/>
          <w:szCs w:val="24"/>
        </w:rPr>
        <w:t>Desain Game</w:t>
      </w:r>
      <w:bookmarkEnd w:id="10"/>
    </w:p>
    <w:p w14:paraId="5CCC378B" w14:textId="5C538605" w:rsidR="2BBB4776" w:rsidRPr="009A035B" w:rsidRDefault="2BBB4776" w:rsidP="2BBB4776">
      <w:pPr>
        <w:rPr>
          <w:rFonts w:ascii="Times New Roman" w:hAnsi="Times New Roman" w:cs="Times New Roman"/>
        </w:rPr>
      </w:pPr>
    </w:p>
    <w:p w14:paraId="193C326A" w14:textId="4590AB42" w:rsidR="00913BFE" w:rsidRPr="009A035B" w:rsidRDefault="00A21270" w:rsidP="0007140C">
      <w:pPr>
        <w:pStyle w:val="ListParagraph"/>
        <w:numPr>
          <w:ilvl w:val="3"/>
          <w:numId w:val="25"/>
        </w:numPr>
        <w:ind w:left="1134"/>
        <w:rPr>
          <w:rFonts w:ascii="Times New Roman" w:hAnsi="Times New Roman" w:cs="Times New Roman"/>
          <w:sz w:val="24"/>
          <w:szCs w:val="24"/>
        </w:rPr>
      </w:pPr>
      <w:r w:rsidRPr="009A035B">
        <w:rPr>
          <w:rFonts w:ascii="Times New Roman" w:hAnsi="Times New Roman" w:cs="Times New Roman"/>
          <w:sz w:val="24"/>
          <w:szCs w:val="24"/>
        </w:rPr>
        <w:t>Menu utama</w:t>
      </w:r>
    </w:p>
    <w:p w14:paraId="69870C6F" w14:textId="77777777" w:rsidR="00747B24" w:rsidRDefault="0007140C" w:rsidP="00747B24">
      <w:pPr>
        <w:pStyle w:val="ListParagraph"/>
        <w:keepNext/>
        <w:ind w:left="1134"/>
      </w:pPr>
      <w:r w:rsidRPr="009A035B">
        <w:rPr>
          <w:rFonts w:ascii="Times New Roman" w:hAnsi="Times New Roman" w:cs="Times New Roman"/>
          <w:noProof/>
        </w:rPr>
        <w:drawing>
          <wp:inline distT="0" distB="0" distL="0" distR="0" wp14:anchorId="03275830" wp14:editId="28B74A8A">
            <wp:extent cx="4738255" cy="2425297"/>
            <wp:effectExtent l="0" t="0" r="5715" b="0"/>
            <wp:docPr id="155475576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5760" name="Picture 1" descr="A screenshot of a video game&#10;&#10;AI-generated content may be incorrect."/>
                    <pic:cNvPicPr/>
                  </pic:nvPicPr>
                  <pic:blipFill>
                    <a:blip r:embed="rId14"/>
                    <a:stretch>
                      <a:fillRect/>
                    </a:stretch>
                  </pic:blipFill>
                  <pic:spPr>
                    <a:xfrm>
                      <a:off x="0" y="0"/>
                      <a:ext cx="4772184" cy="2442664"/>
                    </a:xfrm>
                    <a:prstGeom prst="rect">
                      <a:avLst/>
                    </a:prstGeom>
                  </pic:spPr>
                </pic:pic>
              </a:graphicData>
            </a:graphic>
          </wp:inline>
        </w:drawing>
      </w:r>
    </w:p>
    <w:p w14:paraId="54C50A6C" w14:textId="66D6E359" w:rsidR="00F25DA2" w:rsidRPr="00747B24" w:rsidRDefault="00747B24" w:rsidP="00747B24">
      <w:pPr>
        <w:pStyle w:val="Caption"/>
        <w:ind w:firstLine="720"/>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1</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Menu Utama</w:t>
      </w:r>
    </w:p>
    <w:p w14:paraId="5C629812" w14:textId="77777777" w:rsidR="00E36312" w:rsidRPr="009A035B" w:rsidRDefault="00E36312" w:rsidP="0007140C">
      <w:pPr>
        <w:pStyle w:val="ListParagraph"/>
        <w:ind w:left="1134"/>
        <w:rPr>
          <w:rFonts w:ascii="Times New Roman" w:hAnsi="Times New Roman" w:cs="Times New Roman"/>
        </w:rPr>
      </w:pPr>
    </w:p>
    <w:p w14:paraId="17B62183" w14:textId="73CEA5C4" w:rsidR="00644799" w:rsidRPr="009A035B" w:rsidRDefault="00FA0AC4" w:rsidP="00CD140B">
      <w:pPr>
        <w:pStyle w:val="ListParagraph"/>
        <w:numPr>
          <w:ilvl w:val="3"/>
          <w:numId w:val="25"/>
        </w:numPr>
        <w:ind w:left="1134"/>
        <w:rPr>
          <w:rFonts w:ascii="Times New Roman" w:hAnsi="Times New Roman" w:cs="Times New Roman"/>
          <w:sz w:val="24"/>
          <w:szCs w:val="24"/>
        </w:rPr>
      </w:pPr>
      <w:r w:rsidRPr="009A035B">
        <w:rPr>
          <w:rFonts w:ascii="Times New Roman" w:hAnsi="Times New Roman" w:cs="Times New Roman"/>
          <w:sz w:val="24"/>
          <w:szCs w:val="24"/>
        </w:rPr>
        <w:t>Input nama pemain</w:t>
      </w:r>
    </w:p>
    <w:p w14:paraId="17291FBD" w14:textId="77777777" w:rsidR="00747B24" w:rsidRDefault="00CD140B" w:rsidP="00747B24">
      <w:pPr>
        <w:pStyle w:val="ListParagraph"/>
        <w:keepNext/>
        <w:ind w:left="1134"/>
      </w:pPr>
      <w:r w:rsidRPr="009A035B">
        <w:rPr>
          <w:rFonts w:ascii="Times New Roman" w:hAnsi="Times New Roman" w:cs="Times New Roman"/>
          <w:noProof/>
        </w:rPr>
        <w:drawing>
          <wp:inline distT="0" distB="0" distL="0" distR="0" wp14:anchorId="083D97DF" wp14:editId="14E7E40A">
            <wp:extent cx="4749793" cy="2452254"/>
            <wp:effectExtent l="0" t="0" r="0" b="5715"/>
            <wp:docPr id="137663711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7117" name="Picture 1" descr="A screenshot of a video game&#10;&#10;AI-generated content may be incorrect."/>
                    <pic:cNvPicPr/>
                  </pic:nvPicPr>
                  <pic:blipFill>
                    <a:blip r:embed="rId15"/>
                    <a:stretch>
                      <a:fillRect/>
                    </a:stretch>
                  </pic:blipFill>
                  <pic:spPr>
                    <a:xfrm>
                      <a:off x="0" y="0"/>
                      <a:ext cx="4794125" cy="2475142"/>
                    </a:xfrm>
                    <a:prstGeom prst="rect">
                      <a:avLst/>
                    </a:prstGeom>
                  </pic:spPr>
                </pic:pic>
              </a:graphicData>
            </a:graphic>
          </wp:inline>
        </w:drawing>
      </w:r>
    </w:p>
    <w:p w14:paraId="57B7A50D" w14:textId="5C373E4C" w:rsidR="00F25DA2" w:rsidRPr="00747B24" w:rsidRDefault="00747B24" w:rsidP="00747B24">
      <w:pPr>
        <w:pStyle w:val="Caption"/>
        <w:ind w:firstLine="720"/>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2</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Input Nama Pemain</w:t>
      </w:r>
    </w:p>
    <w:p w14:paraId="211EF80C" w14:textId="653D3EF0" w:rsidR="2BBB4776" w:rsidRPr="009A035B" w:rsidRDefault="2BBB4776" w:rsidP="2BBB4776">
      <w:pPr>
        <w:pStyle w:val="ListParagraph"/>
        <w:ind w:left="1134"/>
        <w:rPr>
          <w:rFonts w:ascii="Times New Roman" w:hAnsi="Times New Roman" w:cs="Times New Roman"/>
        </w:rPr>
      </w:pPr>
    </w:p>
    <w:p w14:paraId="4BC01F31" w14:textId="001B8D5E" w:rsidR="2BBB4776" w:rsidRPr="009A035B" w:rsidRDefault="2BBB4776" w:rsidP="2BBB4776">
      <w:pPr>
        <w:pStyle w:val="ListParagraph"/>
        <w:ind w:left="1134"/>
        <w:rPr>
          <w:rFonts w:ascii="Times New Roman" w:hAnsi="Times New Roman" w:cs="Times New Roman"/>
        </w:rPr>
      </w:pPr>
    </w:p>
    <w:p w14:paraId="0249EAE9" w14:textId="0C3B29AA" w:rsidR="2BBB4776" w:rsidRPr="009A035B" w:rsidRDefault="2BBB4776" w:rsidP="2BBB4776">
      <w:pPr>
        <w:pStyle w:val="ListParagraph"/>
        <w:ind w:left="1134"/>
        <w:rPr>
          <w:rFonts w:ascii="Times New Roman" w:hAnsi="Times New Roman" w:cs="Times New Roman"/>
        </w:rPr>
      </w:pPr>
    </w:p>
    <w:p w14:paraId="5F82108D" w14:textId="723D494A" w:rsidR="2BBB4776" w:rsidRPr="009A035B" w:rsidRDefault="2BBB4776" w:rsidP="2BBB4776">
      <w:pPr>
        <w:pStyle w:val="ListParagraph"/>
        <w:ind w:left="1134"/>
        <w:rPr>
          <w:rFonts w:ascii="Times New Roman" w:hAnsi="Times New Roman" w:cs="Times New Roman"/>
        </w:rPr>
      </w:pPr>
    </w:p>
    <w:p w14:paraId="56EEF9B8" w14:textId="54689431" w:rsidR="2BBB4776" w:rsidRPr="009A035B" w:rsidRDefault="2BBB4776" w:rsidP="2BBB4776">
      <w:pPr>
        <w:pStyle w:val="ListParagraph"/>
        <w:ind w:left="1134"/>
        <w:rPr>
          <w:rFonts w:ascii="Times New Roman" w:hAnsi="Times New Roman" w:cs="Times New Roman"/>
        </w:rPr>
      </w:pPr>
    </w:p>
    <w:p w14:paraId="4FA3BCBB" w14:textId="70AF3BFE" w:rsidR="2BBB4776" w:rsidRPr="009A035B" w:rsidRDefault="2BBB4776" w:rsidP="2BBB4776">
      <w:pPr>
        <w:pStyle w:val="ListParagraph"/>
        <w:ind w:left="1134"/>
        <w:rPr>
          <w:rFonts w:ascii="Times New Roman" w:hAnsi="Times New Roman" w:cs="Times New Roman"/>
        </w:rPr>
      </w:pPr>
    </w:p>
    <w:p w14:paraId="3DA401E9" w14:textId="715694BE" w:rsidR="2BBB4776" w:rsidRPr="009A035B" w:rsidRDefault="2BBB4776" w:rsidP="2BBB4776">
      <w:pPr>
        <w:pStyle w:val="ListParagraph"/>
        <w:ind w:left="1134"/>
        <w:rPr>
          <w:rFonts w:ascii="Times New Roman" w:hAnsi="Times New Roman" w:cs="Times New Roman"/>
        </w:rPr>
      </w:pPr>
    </w:p>
    <w:p w14:paraId="4F81B959" w14:textId="2E15ADF7" w:rsidR="2BBB4776" w:rsidRPr="009A035B" w:rsidRDefault="2BBB4776" w:rsidP="2BBB4776">
      <w:pPr>
        <w:pStyle w:val="ListParagraph"/>
        <w:ind w:left="1134"/>
        <w:rPr>
          <w:rFonts w:ascii="Times New Roman" w:hAnsi="Times New Roman" w:cs="Times New Roman"/>
        </w:rPr>
      </w:pPr>
    </w:p>
    <w:p w14:paraId="4B3228BA" w14:textId="1BCA5564" w:rsidR="2BBB4776" w:rsidRPr="009A035B" w:rsidRDefault="2BBB4776" w:rsidP="2BBB4776">
      <w:pPr>
        <w:pStyle w:val="ListParagraph"/>
        <w:ind w:left="1134"/>
        <w:rPr>
          <w:rFonts w:ascii="Times New Roman" w:hAnsi="Times New Roman" w:cs="Times New Roman"/>
        </w:rPr>
      </w:pPr>
    </w:p>
    <w:p w14:paraId="1DD1BBB7" w14:textId="18EAE3EE" w:rsidR="2BBB4776" w:rsidRPr="009A035B" w:rsidRDefault="2BBB4776" w:rsidP="00747B24">
      <w:pPr>
        <w:rPr>
          <w:rFonts w:ascii="Times New Roman" w:hAnsi="Times New Roman" w:cs="Times New Roman"/>
        </w:rPr>
      </w:pPr>
    </w:p>
    <w:p w14:paraId="797E16AB" w14:textId="77777777" w:rsidR="00E36312" w:rsidRPr="006C6BCE" w:rsidRDefault="00E36312" w:rsidP="006C6BCE">
      <w:pPr>
        <w:rPr>
          <w:rFonts w:ascii="Times New Roman" w:hAnsi="Times New Roman" w:cs="Times New Roman"/>
        </w:rPr>
      </w:pPr>
    </w:p>
    <w:p w14:paraId="14DD0D68" w14:textId="43046412" w:rsidR="00167B89" w:rsidRPr="009A035B" w:rsidRDefault="00487CF8" w:rsidP="00487CF8">
      <w:pPr>
        <w:pStyle w:val="ListParagraph"/>
        <w:numPr>
          <w:ilvl w:val="3"/>
          <w:numId w:val="25"/>
        </w:numPr>
        <w:ind w:left="1134"/>
        <w:rPr>
          <w:rFonts w:ascii="Times New Roman" w:hAnsi="Times New Roman" w:cs="Times New Roman"/>
          <w:sz w:val="24"/>
          <w:szCs w:val="24"/>
        </w:rPr>
      </w:pPr>
      <w:r w:rsidRPr="009A035B">
        <w:rPr>
          <w:rFonts w:ascii="Times New Roman" w:hAnsi="Times New Roman" w:cs="Times New Roman"/>
          <w:sz w:val="24"/>
          <w:szCs w:val="24"/>
        </w:rPr>
        <w:t>Permainan</w:t>
      </w:r>
    </w:p>
    <w:p w14:paraId="493F54E2" w14:textId="77777777" w:rsidR="00747B24" w:rsidRDefault="00487CF8" w:rsidP="00747B24">
      <w:pPr>
        <w:pStyle w:val="ListParagraph"/>
        <w:keepNext/>
        <w:ind w:left="1134"/>
      </w:pPr>
      <w:r w:rsidRPr="009A035B">
        <w:rPr>
          <w:rFonts w:ascii="Times New Roman" w:hAnsi="Times New Roman" w:cs="Times New Roman"/>
          <w:noProof/>
        </w:rPr>
        <w:drawing>
          <wp:inline distT="0" distB="0" distL="0" distR="0" wp14:anchorId="701AB108" wp14:editId="586EEDD0">
            <wp:extent cx="4578928" cy="2395304"/>
            <wp:effectExtent l="0" t="0" r="0" b="5080"/>
            <wp:docPr id="18811444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4486" name="Picture 1" descr="A screenshot of a video game&#10;&#10;AI-generated content may be incorrect."/>
                    <pic:cNvPicPr/>
                  </pic:nvPicPr>
                  <pic:blipFill>
                    <a:blip r:embed="rId16"/>
                    <a:stretch>
                      <a:fillRect/>
                    </a:stretch>
                  </pic:blipFill>
                  <pic:spPr>
                    <a:xfrm>
                      <a:off x="0" y="0"/>
                      <a:ext cx="4600474" cy="2406575"/>
                    </a:xfrm>
                    <a:prstGeom prst="rect">
                      <a:avLst/>
                    </a:prstGeom>
                  </pic:spPr>
                </pic:pic>
              </a:graphicData>
            </a:graphic>
          </wp:inline>
        </w:drawing>
      </w:r>
    </w:p>
    <w:p w14:paraId="033545A8" w14:textId="6CC58140" w:rsidR="1E977543" w:rsidRPr="00747B24" w:rsidRDefault="00747B24" w:rsidP="00747B24">
      <w:pPr>
        <w:pStyle w:val="Caption"/>
        <w:ind w:firstLine="720"/>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3</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Permainan</w:t>
      </w:r>
    </w:p>
    <w:p w14:paraId="05093DD4" w14:textId="77777777" w:rsidR="006C6BCE" w:rsidRPr="009A035B" w:rsidRDefault="006C6BCE" w:rsidP="00040F9A">
      <w:pPr>
        <w:pStyle w:val="ListParagraph"/>
        <w:ind w:left="1134"/>
        <w:rPr>
          <w:rFonts w:ascii="Times New Roman" w:hAnsi="Times New Roman" w:cs="Times New Roman"/>
        </w:rPr>
      </w:pPr>
    </w:p>
    <w:p w14:paraId="74271D3D" w14:textId="053D427C" w:rsidR="0002070A" w:rsidRPr="009A035B" w:rsidRDefault="0002070A" w:rsidP="00040F9A">
      <w:pPr>
        <w:pStyle w:val="ListParagraph"/>
        <w:numPr>
          <w:ilvl w:val="3"/>
          <w:numId w:val="25"/>
        </w:numPr>
        <w:ind w:left="1134"/>
        <w:rPr>
          <w:rFonts w:ascii="Times New Roman" w:hAnsi="Times New Roman" w:cs="Times New Roman"/>
          <w:sz w:val="24"/>
          <w:szCs w:val="24"/>
        </w:rPr>
      </w:pPr>
      <w:r w:rsidRPr="009A035B">
        <w:rPr>
          <w:rFonts w:ascii="Times New Roman" w:hAnsi="Times New Roman" w:cs="Times New Roman"/>
          <w:sz w:val="24"/>
          <w:szCs w:val="24"/>
        </w:rPr>
        <w:t>Menu Upgrade</w:t>
      </w:r>
    </w:p>
    <w:p w14:paraId="51516011" w14:textId="77777777" w:rsidR="00747B24" w:rsidRDefault="003D7234" w:rsidP="00747B24">
      <w:pPr>
        <w:keepNext/>
        <w:ind w:left="1134"/>
      </w:pPr>
      <w:r w:rsidRPr="009A035B">
        <w:rPr>
          <w:rFonts w:ascii="Times New Roman" w:hAnsi="Times New Roman" w:cs="Times New Roman"/>
          <w:noProof/>
        </w:rPr>
        <w:drawing>
          <wp:inline distT="0" distB="0" distL="0" distR="0" wp14:anchorId="2B865E8A" wp14:editId="1FAC85B6">
            <wp:extent cx="4578350" cy="2366275"/>
            <wp:effectExtent l="0" t="0" r="0" b="0"/>
            <wp:docPr id="162915613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6132" name="Picture 1" descr="A screenshot of a video game&#10;&#10;AI-generated content may be incorrect."/>
                    <pic:cNvPicPr/>
                  </pic:nvPicPr>
                  <pic:blipFill>
                    <a:blip r:embed="rId17"/>
                    <a:stretch>
                      <a:fillRect/>
                    </a:stretch>
                  </pic:blipFill>
                  <pic:spPr>
                    <a:xfrm>
                      <a:off x="0" y="0"/>
                      <a:ext cx="4604429" cy="2379754"/>
                    </a:xfrm>
                    <a:prstGeom prst="rect">
                      <a:avLst/>
                    </a:prstGeom>
                  </pic:spPr>
                </pic:pic>
              </a:graphicData>
            </a:graphic>
          </wp:inline>
        </w:drawing>
      </w:r>
    </w:p>
    <w:p w14:paraId="4C787ACB" w14:textId="7F587A30" w:rsidR="003D7234" w:rsidRPr="00747B24" w:rsidRDefault="00747B24" w:rsidP="00747B24">
      <w:pPr>
        <w:pStyle w:val="Caption"/>
        <w:ind w:firstLine="720"/>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4</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Menu Upgrade</w:t>
      </w:r>
    </w:p>
    <w:p w14:paraId="3817A0B7" w14:textId="77777777" w:rsidR="001A6E55" w:rsidRPr="009A035B" w:rsidRDefault="001A6E55" w:rsidP="005D5ACD">
      <w:pPr>
        <w:ind w:left="1134"/>
        <w:rPr>
          <w:rFonts w:ascii="Times New Roman" w:hAnsi="Times New Roman" w:cs="Times New Roman"/>
        </w:rPr>
      </w:pPr>
    </w:p>
    <w:p w14:paraId="44CFAA9D" w14:textId="2E10AA63" w:rsidR="00040F9A" w:rsidRPr="009A035B" w:rsidRDefault="00947A29" w:rsidP="006057F5">
      <w:pPr>
        <w:pStyle w:val="ListParagraph"/>
        <w:numPr>
          <w:ilvl w:val="0"/>
          <w:numId w:val="43"/>
        </w:numPr>
        <w:rPr>
          <w:rFonts w:ascii="Times New Roman" w:hAnsi="Times New Roman" w:cs="Times New Roman"/>
        </w:rPr>
      </w:pPr>
      <w:r w:rsidRPr="009A035B">
        <w:rPr>
          <w:rFonts w:ascii="Times New Roman" w:hAnsi="Times New Roman" w:cs="Times New Roman"/>
          <w:sz w:val="24"/>
          <w:szCs w:val="24"/>
        </w:rPr>
        <w:t>Tumpukan gagal</w:t>
      </w:r>
    </w:p>
    <w:p w14:paraId="5E758163" w14:textId="60DD6458" w:rsidR="00947A29" w:rsidRDefault="00947A29" w:rsidP="00747B24">
      <w:pPr>
        <w:pStyle w:val="ListParagraph"/>
        <w:keepNext/>
        <w:ind w:left="1080"/>
      </w:pPr>
      <w:r w:rsidRPr="009A035B">
        <w:rPr>
          <w:rFonts w:ascii="Times New Roman" w:hAnsi="Times New Roman" w:cs="Times New Roman"/>
          <w:noProof/>
        </w:rPr>
        <w:drawing>
          <wp:inline distT="0" distB="0" distL="0" distR="0" wp14:anchorId="285F7FFB" wp14:editId="6ED9ECF4">
            <wp:extent cx="4612986" cy="2346357"/>
            <wp:effectExtent l="0" t="0" r="0" b="0"/>
            <wp:docPr id="79105101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51014" name="Picture 1" descr="A screenshot of a video game&#10;&#10;AI-generated content may be incorrect."/>
                    <pic:cNvPicPr/>
                  </pic:nvPicPr>
                  <pic:blipFill>
                    <a:blip r:embed="rId18"/>
                    <a:stretch>
                      <a:fillRect/>
                    </a:stretch>
                  </pic:blipFill>
                  <pic:spPr>
                    <a:xfrm>
                      <a:off x="0" y="0"/>
                      <a:ext cx="4630065" cy="2355044"/>
                    </a:xfrm>
                    <a:prstGeom prst="rect">
                      <a:avLst/>
                    </a:prstGeom>
                  </pic:spPr>
                </pic:pic>
              </a:graphicData>
            </a:graphic>
          </wp:inline>
        </w:drawing>
      </w:r>
    </w:p>
    <w:p w14:paraId="266EC457" w14:textId="3A12EAE0" w:rsidR="00030FD7" w:rsidRPr="00747B24" w:rsidRDefault="00747B24" w:rsidP="00747B24">
      <w:pPr>
        <w:pStyle w:val="Caption"/>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5</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Tumpukan Gagal</w:t>
      </w:r>
    </w:p>
    <w:p w14:paraId="50E6C762" w14:textId="40B66B59" w:rsidR="00030FD7" w:rsidRPr="009A035B" w:rsidRDefault="00030FD7" w:rsidP="00030FD7">
      <w:pPr>
        <w:pStyle w:val="ListParagraph"/>
        <w:numPr>
          <w:ilvl w:val="0"/>
          <w:numId w:val="43"/>
        </w:numPr>
        <w:rPr>
          <w:rFonts w:ascii="Times New Roman" w:hAnsi="Times New Roman" w:cs="Times New Roman"/>
          <w:sz w:val="24"/>
          <w:szCs w:val="24"/>
        </w:rPr>
      </w:pPr>
      <w:r w:rsidRPr="009A035B">
        <w:rPr>
          <w:rFonts w:ascii="Times New Roman" w:hAnsi="Times New Roman" w:cs="Times New Roman"/>
          <w:sz w:val="24"/>
          <w:szCs w:val="24"/>
        </w:rPr>
        <w:lastRenderedPageBreak/>
        <w:t>Game Over</w:t>
      </w:r>
    </w:p>
    <w:p w14:paraId="14DE798F" w14:textId="77777777" w:rsidR="00747B24" w:rsidRDefault="00030FD7" w:rsidP="00747B24">
      <w:pPr>
        <w:pStyle w:val="ListParagraph"/>
        <w:keepNext/>
        <w:ind w:left="1080"/>
      </w:pPr>
      <w:r w:rsidRPr="009A035B">
        <w:rPr>
          <w:rFonts w:ascii="Times New Roman" w:hAnsi="Times New Roman" w:cs="Times New Roman"/>
          <w:noProof/>
        </w:rPr>
        <w:drawing>
          <wp:inline distT="0" distB="0" distL="0" distR="0" wp14:anchorId="501BA186" wp14:editId="20A96270">
            <wp:extent cx="4668431" cy="2399386"/>
            <wp:effectExtent l="0" t="0" r="0" b="1270"/>
            <wp:docPr id="193403135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31356" name="Picture 1" descr="A screenshot of a video game&#10;&#10;AI-generated content may be incorrect."/>
                    <pic:cNvPicPr/>
                  </pic:nvPicPr>
                  <pic:blipFill>
                    <a:blip r:embed="rId19"/>
                    <a:stretch>
                      <a:fillRect/>
                    </a:stretch>
                  </pic:blipFill>
                  <pic:spPr>
                    <a:xfrm>
                      <a:off x="0" y="0"/>
                      <a:ext cx="4707245" cy="2419335"/>
                    </a:xfrm>
                    <a:prstGeom prst="rect">
                      <a:avLst/>
                    </a:prstGeom>
                  </pic:spPr>
                </pic:pic>
              </a:graphicData>
            </a:graphic>
          </wp:inline>
        </w:drawing>
      </w:r>
    </w:p>
    <w:p w14:paraId="2C84B47F" w14:textId="6153B64F" w:rsidR="00030FD7" w:rsidRPr="00747B24" w:rsidRDefault="00747B24" w:rsidP="00747B24">
      <w:pPr>
        <w:pStyle w:val="Caption"/>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Pr>
          <w:rFonts w:ascii="Times New Roman" w:hAnsi="Times New Roman" w:cs="Times New Roman"/>
          <w:noProof/>
          <w:color w:val="auto"/>
        </w:rPr>
        <w:t>6</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Game Over</w:t>
      </w:r>
    </w:p>
    <w:p w14:paraId="2E43A279" w14:textId="77777777" w:rsidR="005F43D6" w:rsidRPr="009A035B" w:rsidRDefault="005F43D6" w:rsidP="00030FD7">
      <w:pPr>
        <w:pStyle w:val="ListParagraph"/>
        <w:ind w:left="1080"/>
        <w:rPr>
          <w:rFonts w:ascii="Times New Roman" w:hAnsi="Times New Roman" w:cs="Times New Roman"/>
        </w:rPr>
      </w:pPr>
    </w:p>
    <w:p w14:paraId="2DCA6BA3" w14:textId="1DF1B1A9" w:rsidR="005F43D6" w:rsidRPr="009A035B" w:rsidRDefault="00FB6447" w:rsidP="005F43D6">
      <w:pPr>
        <w:pStyle w:val="ListParagraph"/>
        <w:numPr>
          <w:ilvl w:val="0"/>
          <w:numId w:val="43"/>
        </w:numPr>
        <w:rPr>
          <w:rFonts w:ascii="Times New Roman" w:hAnsi="Times New Roman" w:cs="Times New Roman"/>
          <w:sz w:val="24"/>
          <w:szCs w:val="24"/>
        </w:rPr>
      </w:pPr>
      <w:r w:rsidRPr="009A035B">
        <w:rPr>
          <w:rFonts w:ascii="Times New Roman" w:hAnsi="Times New Roman" w:cs="Times New Roman"/>
          <w:sz w:val="24"/>
          <w:szCs w:val="24"/>
        </w:rPr>
        <w:t>Menu Pause</w:t>
      </w:r>
    </w:p>
    <w:p w14:paraId="4D1720BF" w14:textId="77777777" w:rsidR="00747B24" w:rsidRDefault="00FB6447" w:rsidP="00747B24">
      <w:pPr>
        <w:pStyle w:val="ListParagraph"/>
        <w:keepNext/>
        <w:ind w:left="1080"/>
      </w:pPr>
      <w:r w:rsidRPr="009A035B">
        <w:rPr>
          <w:rFonts w:ascii="Times New Roman" w:hAnsi="Times New Roman" w:cs="Times New Roman"/>
          <w:noProof/>
        </w:rPr>
        <w:drawing>
          <wp:inline distT="0" distB="0" distL="0" distR="0" wp14:anchorId="4D9B0BA2" wp14:editId="7592236B">
            <wp:extent cx="4710989" cy="2419693"/>
            <wp:effectExtent l="0" t="0" r="0" b="0"/>
            <wp:docPr id="40319260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2608" name="Picture 1" descr="A screenshot of a video game&#10;&#10;AI-generated content may be incorrect."/>
                    <pic:cNvPicPr/>
                  </pic:nvPicPr>
                  <pic:blipFill>
                    <a:blip r:embed="rId20"/>
                    <a:stretch>
                      <a:fillRect/>
                    </a:stretch>
                  </pic:blipFill>
                  <pic:spPr>
                    <a:xfrm>
                      <a:off x="0" y="0"/>
                      <a:ext cx="4722351" cy="2425529"/>
                    </a:xfrm>
                    <a:prstGeom prst="rect">
                      <a:avLst/>
                    </a:prstGeom>
                  </pic:spPr>
                </pic:pic>
              </a:graphicData>
            </a:graphic>
          </wp:inline>
        </w:drawing>
      </w:r>
    </w:p>
    <w:p w14:paraId="217B1F58" w14:textId="7AA8B25B" w:rsidR="00FB6447" w:rsidRPr="00747B24" w:rsidRDefault="00747B24" w:rsidP="00747B24">
      <w:pPr>
        <w:pStyle w:val="Caption"/>
        <w:jc w:val="center"/>
        <w:rPr>
          <w:rFonts w:ascii="Times New Roman" w:hAnsi="Times New Roman" w:cs="Times New Roman"/>
          <w:color w:val="auto"/>
        </w:rPr>
      </w:pPr>
      <w:r w:rsidRPr="00747B24">
        <w:rPr>
          <w:rFonts w:ascii="Times New Roman" w:hAnsi="Times New Roman" w:cs="Times New Roman"/>
          <w:color w:val="auto"/>
        </w:rPr>
        <w:t xml:space="preserve">Figure </w:t>
      </w:r>
      <w:r w:rsidRPr="00747B24">
        <w:rPr>
          <w:rFonts w:ascii="Times New Roman" w:hAnsi="Times New Roman" w:cs="Times New Roman"/>
          <w:color w:val="auto"/>
        </w:rPr>
        <w:fldChar w:fldCharType="begin"/>
      </w:r>
      <w:r w:rsidRPr="00747B24">
        <w:rPr>
          <w:rFonts w:ascii="Times New Roman" w:hAnsi="Times New Roman" w:cs="Times New Roman"/>
          <w:color w:val="auto"/>
        </w:rPr>
        <w:instrText xml:space="preserve"> SEQ Figure \* ARABIC </w:instrText>
      </w:r>
      <w:r w:rsidRPr="00747B24">
        <w:rPr>
          <w:rFonts w:ascii="Times New Roman" w:hAnsi="Times New Roman" w:cs="Times New Roman"/>
          <w:color w:val="auto"/>
        </w:rPr>
        <w:fldChar w:fldCharType="separate"/>
      </w:r>
      <w:r w:rsidRPr="00747B24">
        <w:rPr>
          <w:rFonts w:ascii="Times New Roman" w:hAnsi="Times New Roman" w:cs="Times New Roman"/>
          <w:noProof/>
          <w:color w:val="auto"/>
        </w:rPr>
        <w:t>7</w:t>
      </w:r>
      <w:r w:rsidRPr="00747B24">
        <w:rPr>
          <w:rFonts w:ascii="Times New Roman" w:hAnsi="Times New Roman" w:cs="Times New Roman"/>
          <w:color w:val="auto"/>
        </w:rPr>
        <w:fldChar w:fldCharType="end"/>
      </w:r>
      <w:r w:rsidRPr="00747B24">
        <w:rPr>
          <w:rFonts w:ascii="Times New Roman" w:hAnsi="Times New Roman" w:cs="Times New Roman"/>
          <w:color w:val="auto"/>
        </w:rPr>
        <w:t xml:space="preserve"> Menu Pause</w:t>
      </w:r>
    </w:p>
    <w:p w14:paraId="37B2530E" w14:textId="05D27160" w:rsidR="004C050D" w:rsidRDefault="004C050D" w:rsidP="00C20A6D">
      <w:pPr>
        <w:rPr>
          <w:rFonts w:ascii="Times New Roman" w:hAnsi="Times New Roman" w:cs="Times New Roman"/>
        </w:rPr>
      </w:pPr>
    </w:p>
    <w:p w14:paraId="2141B00D" w14:textId="77777777" w:rsidR="00947B3C" w:rsidRPr="009A035B" w:rsidRDefault="00947B3C" w:rsidP="00C20A6D">
      <w:pPr>
        <w:rPr>
          <w:rFonts w:ascii="Times New Roman" w:hAnsi="Times New Roman" w:cs="Times New Roman"/>
        </w:rPr>
      </w:pPr>
    </w:p>
    <w:p w14:paraId="0D8FF0BA" w14:textId="6B0096BC" w:rsidR="006E3A58" w:rsidRPr="009A035B" w:rsidRDefault="006E3A58" w:rsidP="1148835B">
      <w:pPr>
        <w:pStyle w:val="Heading2"/>
        <w:numPr>
          <w:ilvl w:val="0"/>
          <w:numId w:val="10"/>
        </w:numPr>
        <w:spacing w:line="360" w:lineRule="auto"/>
        <w:rPr>
          <w:rFonts w:ascii="Times New Roman" w:hAnsi="Times New Roman" w:cs="Times New Roman"/>
          <w:b/>
          <w:color w:val="auto"/>
          <w:sz w:val="24"/>
          <w:szCs w:val="24"/>
        </w:rPr>
      </w:pPr>
      <w:bookmarkStart w:id="11" w:name="_Toc204016436"/>
      <w:r w:rsidRPr="009A035B">
        <w:rPr>
          <w:rFonts w:ascii="Times New Roman" w:hAnsi="Times New Roman" w:cs="Times New Roman"/>
          <w:b/>
          <w:color w:val="auto"/>
          <w:sz w:val="24"/>
          <w:szCs w:val="24"/>
        </w:rPr>
        <w:t>Struktur Data yang Diimplementasikan</w:t>
      </w:r>
      <w:bookmarkEnd w:id="11"/>
    </w:p>
    <w:p w14:paraId="59853A73" w14:textId="6600B4FF" w:rsidR="2942E873" w:rsidRPr="009A035B" w:rsidRDefault="3374F642" w:rsidP="1148835B">
      <w:pPr>
        <w:spacing w:after="240" w:line="360" w:lineRule="auto"/>
        <w:ind w:left="720" w:firstLine="720"/>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 xml:space="preserve">Proses pembuatan dan pengembangan game Nusantara Tower menggunakan beberapa jenis struktur data, diantaranya: </w:t>
      </w:r>
    </w:p>
    <w:p w14:paraId="3B9D7181" w14:textId="1722EFF2" w:rsidR="2942E873" w:rsidRPr="009A035B" w:rsidRDefault="3374F642" w:rsidP="1148835B">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 xml:space="preserve">Stack Linked List. Digunakan untuk menyimpan tumpukan balok. Penyimpanan balok ini juga menggunakan konsep </w:t>
      </w:r>
      <w:r w:rsidRPr="009A035B">
        <w:rPr>
          <w:rFonts w:ascii="Times New Roman" w:hAnsi="Times New Roman" w:cs="Times New Roman"/>
          <w:i/>
          <w:iCs/>
          <w:color w:val="000000" w:themeColor="text1"/>
          <w:sz w:val="24"/>
          <w:szCs w:val="24"/>
        </w:rPr>
        <w:t>circular</w:t>
      </w:r>
      <w:r w:rsidRPr="009A035B">
        <w:rPr>
          <w:rFonts w:ascii="Times New Roman" w:hAnsi="Times New Roman" w:cs="Times New Roman"/>
          <w:color w:val="000000" w:themeColor="text1"/>
          <w:sz w:val="24"/>
          <w:szCs w:val="24"/>
        </w:rPr>
        <w:t xml:space="preserve"> untuk membatasi balok yang tampil di layar maksimal 5 balok.</w:t>
      </w:r>
    </w:p>
    <w:p w14:paraId="02E06910" w14:textId="687E5120" w:rsidR="2942E873" w:rsidRPr="009A035B" w:rsidRDefault="3374F642" w:rsidP="1148835B">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Queue Linked List. Digunakan untuk menyimpan urutan jenis balok apa yang akan dijatuhkan berikutnya.</w:t>
      </w:r>
    </w:p>
    <w:p w14:paraId="6AD23FEA" w14:textId="52F0C27F" w:rsidR="2942E873" w:rsidRPr="009A035B" w:rsidRDefault="3374F642" w:rsidP="1148835B">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lastRenderedPageBreak/>
        <w:t>Linked List. Digunakan untuk menyimpan pencapaian skor tertinggi selama game aktif. jika game sudah ditutup data akan hilang.</w:t>
      </w:r>
    </w:p>
    <w:p w14:paraId="70E9C5B3" w14:textId="4645527C" w:rsidR="2942E873" w:rsidRPr="009A035B" w:rsidRDefault="3374F642" w:rsidP="1148835B">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 xml:space="preserve">Array List. Digunakan untuk menyimpan latar belakang permainan, dan menyimpan efek sementara. program akan melacak seluruh upgrade yang sedang aktif dan pada setiap iterasinya kan memperbarui durasi dari efek </w:t>
      </w:r>
      <w:r w:rsidRPr="009A035B">
        <w:rPr>
          <w:rFonts w:ascii="Times New Roman" w:hAnsi="Times New Roman" w:cs="Times New Roman"/>
          <w:i/>
          <w:iCs/>
          <w:color w:val="000000" w:themeColor="text1"/>
          <w:sz w:val="24"/>
          <w:szCs w:val="24"/>
        </w:rPr>
        <w:t>upgrade</w:t>
      </w:r>
      <w:r w:rsidRPr="009A035B">
        <w:rPr>
          <w:rFonts w:ascii="Times New Roman" w:hAnsi="Times New Roman" w:cs="Times New Roman"/>
          <w:color w:val="000000" w:themeColor="text1"/>
          <w:sz w:val="24"/>
          <w:szCs w:val="24"/>
        </w:rPr>
        <w:t xml:space="preserve"> tersebut.</w:t>
      </w:r>
    </w:p>
    <w:p w14:paraId="11CFFA03" w14:textId="716BD6BD" w:rsidR="2942E873" w:rsidRPr="009A035B" w:rsidRDefault="3374F642" w:rsidP="1148835B">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Hash Map. Digunakan untuk mencari dan memetakan bangunan yang sudah jadi dalam grid kota.</w:t>
      </w:r>
    </w:p>
    <w:p w14:paraId="2120DABD" w14:textId="4613BBC3" w:rsidR="2942E873" w:rsidRDefault="3374F642" w:rsidP="2BBB4776">
      <w:pPr>
        <w:pStyle w:val="ListParagraph"/>
        <w:numPr>
          <w:ilvl w:val="2"/>
          <w:numId w:val="39"/>
        </w:numPr>
        <w:spacing w:line="360" w:lineRule="auto"/>
        <w:ind w:left="1134"/>
        <w:jc w:val="both"/>
        <w:rPr>
          <w:rFonts w:ascii="Times New Roman" w:hAnsi="Times New Roman" w:cs="Times New Roman"/>
          <w:color w:val="000000" w:themeColor="text1"/>
          <w:sz w:val="24"/>
          <w:szCs w:val="24"/>
        </w:rPr>
      </w:pPr>
      <w:r w:rsidRPr="009A035B">
        <w:rPr>
          <w:rFonts w:ascii="Times New Roman" w:hAnsi="Times New Roman" w:cs="Times New Roman"/>
          <w:color w:val="000000" w:themeColor="text1"/>
          <w:sz w:val="24"/>
          <w:szCs w:val="24"/>
        </w:rPr>
        <w:t>Tree. Digunakan untuk menyimpan data dari jenis-jenis upgrade yang dapat digunakan pemain.</w:t>
      </w:r>
    </w:p>
    <w:p w14:paraId="08824936" w14:textId="77777777" w:rsidR="00947B3C" w:rsidRPr="00947B3C" w:rsidRDefault="00947B3C" w:rsidP="00947B3C">
      <w:pPr>
        <w:spacing w:line="360" w:lineRule="auto"/>
        <w:jc w:val="both"/>
        <w:rPr>
          <w:rFonts w:ascii="Times New Roman" w:hAnsi="Times New Roman" w:cs="Times New Roman"/>
          <w:color w:val="000000" w:themeColor="text1"/>
          <w:sz w:val="24"/>
          <w:szCs w:val="24"/>
        </w:rPr>
      </w:pPr>
    </w:p>
    <w:p w14:paraId="15EAF029" w14:textId="0D1EC26B" w:rsidR="00DE40FC" w:rsidRPr="00947B3C" w:rsidRDefault="006E3A58" w:rsidP="1148835B">
      <w:pPr>
        <w:pStyle w:val="Heading2"/>
        <w:numPr>
          <w:ilvl w:val="0"/>
          <w:numId w:val="10"/>
        </w:numPr>
        <w:spacing w:line="360" w:lineRule="auto"/>
        <w:rPr>
          <w:rFonts w:ascii="Times New Roman" w:hAnsi="Times New Roman" w:cs="Times New Roman"/>
          <w:b/>
          <w:color w:val="auto"/>
          <w:sz w:val="24"/>
          <w:szCs w:val="24"/>
        </w:rPr>
      </w:pPr>
      <w:bookmarkStart w:id="12" w:name="_Toc204016437"/>
      <w:r w:rsidRPr="009A035B">
        <w:rPr>
          <w:rFonts w:ascii="Times New Roman" w:hAnsi="Times New Roman" w:cs="Times New Roman"/>
          <w:b/>
          <w:color w:val="auto"/>
          <w:sz w:val="24"/>
          <w:szCs w:val="24"/>
        </w:rPr>
        <w:t>Algoritma yang Digunakan</w:t>
      </w:r>
      <w:bookmarkEnd w:id="12"/>
    </w:p>
    <w:tbl>
      <w:tblPr>
        <w:tblW w:w="90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85"/>
        <w:gridCol w:w="1275"/>
        <w:gridCol w:w="2430"/>
        <w:gridCol w:w="2936"/>
        <w:gridCol w:w="1384"/>
      </w:tblGrid>
      <w:tr w:rsidR="008B08F4" w:rsidRPr="009A035B" w14:paraId="0E486F1B"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vAlign w:val="center"/>
            <w:hideMark/>
          </w:tcPr>
          <w:p w14:paraId="4C94C30B" w14:textId="3ED626D2" w:rsidR="0019134D" w:rsidRPr="009A035B" w:rsidRDefault="0019134D" w:rsidP="1148835B">
            <w:pPr>
              <w:suppressAutoHyphens w:val="0"/>
              <w:autoSpaceDN/>
              <w:spacing w:line="360" w:lineRule="auto"/>
              <w:jc w:val="center"/>
              <w:rPr>
                <w:rFonts w:ascii="Times New Roman" w:hAnsi="Times New Roman" w:cs="Times New Roman"/>
                <w:sz w:val="24"/>
                <w:szCs w:val="24"/>
                <w:lang w:eastAsia="en-ID"/>
              </w:rPr>
            </w:pPr>
            <w:r w:rsidRPr="009A035B">
              <w:rPr>
                <w:rFonts w:ascii="Times New Roman" w:hAnsi="Times New Roman" w:cs="Times New Roman"/>
                <w:b/>
                <w:bCs/>
                <w:sz w:val="24"/>
                <w:szCs w:val="24"/>
                <w:lang w:val="en-GB" w:eastAsia="en-ID"/>
              </w:rPr>
              <w:t>Struktur Data</w:t>
            </w:r>
          </w:p>
        </w:tc>
        <w:tc>
          <w:tcPr>
            <w:tcW w:w="1275" w:type="dxa"/>
            <w:tcBorders>
              <w:top w:val="single" w:sz="6" w:space="0" w:color="auto"/>
              <w:left w:val="single" w:sz="6" w:space="0" w:color="auto"/>
              <w:bottom w:val="single" w:sz="6" w:space="0" w:color="auto"/>
              <w:right w:val="single" w:sz="6" w:space="0" w:color="auto"/>
            </w:tcBorders>
            <w:vAlign w:val="center"/>
            <w:hideMark/>
          </w:tcPr>
          <w:p w14:paraId="020B5232" w14:textId="389C28BF" w:rsidR="0019134D" w:rsidRPr="009A035B" w:rsidRDefault="0019134D" w:rsidP="1148835B">
            <w:pPr>
              <w:suppressAutoHyphens w:val="0"/>
              <w:autoSpaceDN/>
              <w:spacing w:line="360" w:lineRule="auto"/>
              <w:jc w:val="center"/>
              <w:rPr>
                <w:rFonts w:ascii="Times New Roman" w:hAnsi="Times New Roman" w:cs="Times New Roman"/>
                <w:sz w:val="24"/>
                <w:szCs w:val="24"/>
                <w:lang w:eastAsia="en-ID"/>
              </w:rPr>
            </w:pPr>
            <w:r w:rsidRPr="009A035B">
              <w:rPr>
                <w:rFonts w:ascii="Times New Roman" w:hAnsi="Times New Roman" w:cs="Times New Roman"/>
                <w:b/>
                <w:bCs/>
                <w:sz w:val="24"/>
                <w:szCs w:val="24"/>
                <w:lang w:val="en-GB" w:eastAsia="en-ID"/>
              </w:rPr>
              <w:t>Tujuan</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75D0070" w14:textId="59D3F4C9" w:rsidR="0019134D" w:rsidRPr="009A035B" w:rsidRDefault="0019134D" w:rsidP="1148835B">
            <w:pPr>
              <w:suppressAutoHyphens w:val="0"/>
              <w:autoSpaceDN/>
              <w:spacing w:line="360" w:lineRule="auto"/>
              <w:jc w:val="center"/>
              <w:rPr>
                <w:rFonts w:ascii="Times New Roman" w:hAnsi="Times New Roman" w:cs="Times New Roman"/>
                <w:sz w:val="24"/>
                <w:szCs w:val="24"/>
                <w:lang w:eastAsia="en-ID"/>
              </w:rPr>
            </w:pPr>
            <w:r w:rsidRPr="009A035B">
              <w:rPr>
                <w:rFonts w:ascii="Times New Roman" w:hAnsi="Times New Roman" w:cs="Times New Roman"/>
                <w:b/>
                <w:bCs/>
                <w:sz w:val="24"/>
                <w:szCs w:val="24"/>
                <w:lang w:val="en-GB" w:eastAsia="en-ID"/>
              </w:rPr>
              <w:t>Implementasi</w:t>
            </w:r>
          </w:p>
        </w:tc>
        <w:tc>
          <w:tcPr>
            <w:tcW w:w="2936" w:type="dxa"/>
            <w:tcBorders>
              <w:top w:val="single" w:sz="6" w:space="0" w:color="auto"/>
              <w:left w:val="single" w:sz="6" w:space="0" w:color="auto"/>
              <w:bottom w:val="single" w:sz="6" w:space="0" w:color="auto"/>
              <w:right w:val="single" w:sz="6" w:space="0" w:color="auto"/>
            </w:tcBorders>
            <w:vAlign w:val="center"/>
            <w:hideMark/>
          </w:tcPr>
          <w:p w14:paraId="15E68BFA" w14:textId="3362B536" w:rsidR="0019134D" w:rsidRPr="009A035B" w:rsidRDefault="0019134D" w:rsidP="1148835B">
            <w:pPr>
              <w:suppressAutoHyphens w:val="0"/>
              <w:autoSpaceDN/>
              <w:spacing w:line="360" w:lineRule="auto"/>
              <w:jc w:val="center"/>
              <w:rPr>
                <w:rFonts w:ascii="Times New Roman" w:hAnsi="Times New Roman" w:cs="Times New Roman"/>
                <w:sz w:val="24"/>
                <w:szCs w:val="24"/>
                <w:lang w:eastAsia="en-ID"/>
              </w:rPr>
            </w:pPr>
            <w:r w:rsidRPr="009A035B">
              <w:rPr>
                <w:rFonts w:ascii="Times New Roman" w:hAnsi="Times New Roman" w:cs="Times New Roman"/>
                <w:b/>
                <w:bCs/>
                <w:sz w:val="24"/>
                <w:szCs w:val="24"/>
                <w:lang w:val="en-GB" w:eastAsia="en-ID"/>
              </w:rPr>
              <w:t>Kode Singkat</w:t>
            </w:r>
          </w:p>
        </w:tc>
        <w:tc>
          <w:tcPr>
            <w:tcW w:w="1384" w:type="dxa"/>
            <w:tcBorders>
              <w:top w:val="single" w:sz="6" w:space="0" w:color="auto"/>
              <w:left w:val="single" w:sz="6" w:space="0" w:color="auto"/>
              <w:bottom w:val="single" w:sz="6" w:space="0" w:color="auto"/>
              <w:right w:val="single" w:sz="6" w:space="0" w:color="auto"/>
            </w:tcBorders>
            <w:vAlign w:val="center"/>
            <w:hideMark/>
          </w:tcPr>
          <w:p w14:paraId="4894C4A3" w14:textId="6CCEAB8F" w:rsidR="0019134D" w:rsidRPr="009A035B" w:rsidRDefault="0019134D" w:rsidP="1148835B">
            <w:pPr>
              <w:suppressAutoHyphens w:val="0"/>
              <w:autoSpaceDN/>
              <w:spacing w:line="360" w:lineRule="auto"/>
              <w:jc w:val="center"/>
              <w:rPr>
                <w:rFonts w:ascii="Times New Roman" w:hAnsi="Times New Roman" w:cs="Times New Roman"/>
                <w:sz w:val="24"/>
                <w:szCs w:val="24"/>
                <w:lang w:eastAsia="en-ID"/>
              </w:rPr>
            </w:pPr>
            <w:r w:rsidRPr="009A035B">
              <w:rPr>
                <w:rFonts w:ascii="Times New Roman" w:hAnsi="Times New Roman" w:cs="Times New Roman"/>
                <w:b/>
                <w:bCs/>
                <w:sz w:val="24"/>
                <w:szCs w:val="24"/>
                <w:lang w:val="en-GB" w:eastAsia="en-ID"/>
              </w:rPr>
              <w:t>Hasil</w:t>
            </w:r>
          </w:p>
        </w:tc>
      </w:tr>
      <w:tr w:rsidR="008B08F4" w:rsidRPr="009A035B" w14:paraId="052AA3C1"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0BDB1E5A"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Stack Linked List</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7028175E"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Menyimpan tumpukan balok dan membatasi balok yang tampil sebanyak 5 balok.</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4D156596" w14:textId="13D6F170"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C74BAD" w:rsidRPr="009A035B">
              <w:rPr>
                <w:rFonts w:ascii="Times New Roman" w:hAnsi="Times New Roman" w:cs="Times New Roman"/>
                <w:sz w:val="24"/>
                <w:szCs w:val="24"/>
                <w:lang w:eastAsia="en-ID"/>
              </w:rPr>
              <w:t xml:space="preserve">Balok yang baru menumpuk akan disimpan dengan </w:t>
            </w:r>
            <w:r w:rsidR="0016141A" w:rsidRPr="009A035B">
              <w:rPr>
                <w:rFonts w:ascii="Times New Roman" w:hAnsi="Times New Roman" w:cs="Times New Roman"/>
                <w:sz w:val="24"/>
                <w:szCs w:val="24"/>
                <w:lang w:eastAsia="en-ID"/>
              </w:rPr>
              <w:t>push</w:t>
            </w:r>
            <w:r w:rsidR="00FC02B1" w:rsidRPr="009A035B">
              <w:rPr>
                <w:rFonts w:ascii="Times New Roman" w:hAnsi="Times New Roman" w:cs="Times New Roman"/>
                <w:sz w:val="24"/>
                <w:szCs w:val="24"/>
                <w:lang w:eastAsia="en-ID"/>
              </w:rPr>
              <w:t xml:space="preserve">() </w:t>
            </w:r>
            <w:r w:rsidR="0044544E" w:rsidRPr="009A035B">
              <w:rPr>
                <w:rFonts w:ascii="Times New Roman" w:hAnsi="Times New Roman" w:cs="Times New Roman"/>
                <w:sz w:val="24"/>
                <w:szCs w:val="24"/>
                <w:lang w:eastAsia="en-ID"/>
              </w:rPr>
              <w:t>dan setiap data terhubung sebagai node dan reference. Ketika balok yang tertumpuk sudah lebih darui 5, maka balok paling bawah akan dihapus.</w:t>
            </w:r>
          </w:p>
        </w:tc>
        <w:tc>
          <w:tcPr>
            <w:tcW w:w="2936" w:type="dxa"/>
            <w:tcBorders>
              <w:top w:val="single" w:sz="6" w:space="0" w:color="auto"/>
              <w:left w:val="single" w:sz="6" w:space="0" w:color="auto"/>
              <w:bottom w:val="single" w:sz="6" w:space="0" w:color="auto"/>
              <w:right w:val="single" w:sz="6" w:space="0" w:color="auto"/>
            </w:tcBorders>
            <w:hideMark/>
          </w:tcPr>
          <w:p w14:paraId="48E70FD2"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 Deklarasi struktur data untuk menyimpan tumpukan balok</w:t>
            </w:r>
            <w:r w:rsidRPr="009A035B">
              <w:rPr>
                <w:rFonts w:ascii="Times New Roman" w:hAnsi="Times New Roman" w:cs="Times New Roman"/>
                <w:sz w:val="24"/>
                <w:szCs w:val="24"/>
                <w:lang w:eastAsia="en-ID"/>
              </w:rPr>
              <w:t> </w:t>
            </w:r>
          </w:p>
          <w:p w14:paraId="6356CD71"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public CircularBlockList towerStack = new CircularBlockList(5);</w:t>
            </w:r>
            <w:r w:rsidRPr="009A035B">
              <w:rPr>
                <w:rFonts w:ascii="Times New Roman" w:hAnsi="Times New Roman" w:cs="Times New Roman"/>
                <w:sz w:val="24"/>
                <w:szCs w:val="24"/>
                <w:lang w:eastAsia="en-ID"/>
              </w:rPr>
              <w:t> </w:t>
            </w:r>
          </w:p>
          <w:p w14:paraId="1414664F"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45ECA65C" w14:textId="77777777" w:rsidR="00DD744F"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DD744F" w:rsidRPr="009A035B">
              <w:rPr>
                <w:rFonts w:ascii="Times New Roman" w:hAnsi="Times New Roman" w:cs="Times New Roman"/>
                <w:sz w:val="24"/>
                <w:szCs w:val="24"/>
                <w:lang w:eastAsia="en-ID"/>
              </w:rPr>
              <w:t xml:space="preserve">Balok dapat tertumpuk dan </w:t>
            </w:r>
          </w:p>
          <w:p w14:paraId="6DA59AA5" w14:textId="22B6E460" w:rsidR="0019134D" w:rsidRPr="009A035B" w:rsidRDefault="00DD744F"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menampilkan 5 balok terakhir</w:t>
            </w:r>
          </w:p>
        </w:tc>
      </w:tr>
      <w:tr w:rsidR="008B08F4" w:rsidRPr="009A035B" w14:paraId="33671978"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4FD8E7AC"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Queue Linked List</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4F3C930A"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Menyimpan antrean jenis balok yang akan dijatuhkan.</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61E1D380" w14:textId="3CB58AEF"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914EF1" w:rsidRPr="009A035B">
              <w:rPr>
                <w:rFonts w:ascii="Times New Roman" w:hAnsi="Times New Roman" w:cs="Times New Roman"/>
                <w:sz w:val="24"/>
                <w:szCs w:val="24"/>
                <w:lang w:eastAsia="en-ID"/>
              </w:rPr>
              <w:t xml:space="preserve">Tipe balok disimpan, kemudian </w:t>
            </w:r>
            <w:r w:rsidR="00C703C6" w:rsidRPr="009A035B">
              <w:rPr>
                <w:rFonts w:ascii="Times New Roman" w:hAnsi="Times New Roman" w:cs="Times New Roman"/>
                <w:sz w:val="24"/>
                <w:szCs w:val="24"/>
                <w:lang w:eastAsia="en-ID"/>
              </w:rPr>
              <w:t>queue akan mendaftarkan</w:t>
            </w:r>
            <w:r w:rsidR="002871CA" w:rsidRPr="009A035B">
              <w:rPr>
                <w:rFonts w:ascii="Times New Roman" w:hAnsi="Times New Roman" w:cs="Times New Roman"/>
                <w:sz w:val="24"/>
                <w:szCs w:val="24"/>
                <w:lang w:eastAsia="en-ID"/>
              </w:rPr>
              <w:t xml:space="preserve"> jenis balok</w:t>
            </w:r>
            <w:r w:rsidR="00DF1C8F" w:rsidRPr="009A035B">
              <w:rPr>
                <w:rFonts w:ascii="Times New Roman" w:hAnsi="Times New Roman" w:cs="Times New Roman"/>
                <w:sz w:val="24"/>
                <w:szCs w:val="24"/>
                <w:lang w:eastAsia="en-ID"/>
              </w:rPr>
              <w:t xml:space="preserve">-balok tersebut ke dalam antrean. Setiap ada balok yang dijatuhkan, program akan mengambil lagi satu jenis balok untuk </w:t>
            </w:r>
            <w:r w:rsidR="00DF1C8F" w:rsidRPr="009A035B">
              <w:rPr>
                <w:rFonts w:ascii="Times New Roman" w:hAnsi="Times New Roman" w:cs="Times New Roman"/>
                <w:sz w:val="24"/>
                <w:szCs w:val="24"/>
                <w:lang w:eastAsia="en-ID"/>
              </w:rPr>
              <w:lastRenderedPageBreak/>
              <w:t>dimasukkan ke dalam queue</w:t>
            </w:r>
          </w:p>
        </w:tc>
        <w:tc>
          <w:tcPr>
            <w:tcW w:w="2936" w:type="dxa"/>
            <w:tcBorders>
              <w:top w:val="single" w:sz="6" w:space="0" w:color="auto"/>
              <w:left w:val="single" w:sz="6" w:space="0" w:color="auto"/>
              <w:bottom w:val="single" w:sz="6" w:space="0" w:color="auto"/>
              <w:right w:val="single" w:sz="6" w:space="0" w:color="auto"/>
            </w:tcBorders>
            <w:hideMark/>
          </w:tcPr>
          <w:p w14:paraId="2F7BD2C8"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lastRenderedPageBreak/>
              <w:t>// Deklarasi antrian untuk menyimpan jenis balok yang akan datangpublic Queue&lt;BlockType&gt; upcomingBlocks = new LinkedList&lt;&gt;();</w:t>
            </w:r>
            <w:r w:rsidRPr="009A035B">
              <w:rPr>
                <w:rFonts w:ascii="Times New Roman" w:hAnsi="Times New Roman" w:cs="Times New Roman"/>
                <w:sz w:val="24"/>
                <w:szCs w:val="24"/>
                <w:lang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3C52111B" w14:textId="61C0F32A"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2E1C93" w:rsidRPr="009A035B">
              <w:rPr>
                <w:rFonts w:ascii="Times New Roman" w:hAnsi="Times New Roman" w:cs="Times New Roman"/>
                <w:sz w:val="24"/>
                <w:szCs w:val="24"/>
                <w:lang w:eastAsia="en-ID"/>
              </w:rPr>
              <w:t>Program dapat me</w:t>
            </w:r>
            <w:r w:rsidR="00EB1BE8" w:rsidRPr="009A035B">
              <w:rPr>
                <w:rFonts w:ascii="Times New Roman" w:hAnsi="Times New Roman" w:cs="Times New Roman"/>
                <w:sz w:val="24"/>
                <w:szCs w:val="24"/>
                <w:lang w:eastAsia="en-ID"/>
              </w:rPr>
              <w:t xml:space="preserve">ngurutkan </w:t>
            </w:r>
            <w:r w:rsidR="00203565" w:rsidRPr="009A035B">
              <w:rPr>
                <w:rFonts w:ascii="Times New Roman" w:hAnsi="Times New Roman" w:cs="Times New Roman"/>
                <w:sz w:val="24"/>
                <w:szCs w:val="24"/>
                <w:lang w:eastAsia="en-ID"/>
              </w:rPr>
              <w:t>jenis balok yang akan dijatuhkan berikutnya secara acak</w:t>
            </w:r>
          </w:p>
        </w:tc>
      </w:tr>
      <w:tr w:rsidR="008B08F4" w:rsidRPr="009A035B" w14:paraId="28A90884"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1548D036"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Linked List </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25686343"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Menyimpan pencapaian skor tertinggi</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30B4CB4C" w14:textId="7C7EF6E9"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CB6556" w:rsidRPr="009A035B">
              <w:rPr>
                <w:rFonts w:ascii="Times New Roman" w:hAnsi="Times New Roman" w:cs="Times New Roman"/>
                <w:sz w:val="24"/>
                <w:szCs w:val="24"/>
                <w:lang w:eastAsia="en-ID"/>
              </w:rPr>
              <w:t xml:space="preserve">Data skor disimpan dan diurutkan dalam linked list </w:t>
            </w:r>
            <w:r w:rsidR="00F01676" w:rsidRPr="009A035B">
              <w:rPr>
                <w:rFonts w:ascii="Times New Roman" w:hAnsi="Times New Roman" w:cs="Times New Roman"/>
                <w:sz w:val="24"/>
                <w:szCs w:val="24"/>
                <w:lang w:eastAsia="en-ID"/>
              </w:rPr>
              <w:t xml:space="preserve">yang dibatasi </w:t>
            </w:r>
            <w:r w:rsidR="00236750" w:rsidRPr="009A035B">
              <w:rPr>
                <w:rFonts w:ascii="Times New Roman" w:hAnsi="Times New Roman" w:cs="Times New Roman"/>
                <w:sz w:val="24"/>
                <w:szCs w:val="24"/>
                <w:lang w:eastAsia="en-ID"/>
              </w:rPr>
              <w:t>5. Jika</w:t>
            </w:r>
            <w:r w:rsidR="001F45D8" w:rsidRPr="009A035B">
              <w:rPr>
                <w:rFonts w:ascii="Times New Roman" w:hAnsi="Times New Roman" w:cs="Times New Roman"/>
                <w:sz w:val="24"/>
                <w:szCs w:val="24"/>
                <w:lang w:eastAsia="en-ID"/>
              </w:rPr>
              <w:t xml:space="preserve"> jumlah skor ke-6 </w:t>
            </w:r>
            <w:r w:rsidR="00FF4FDB" w:rsidRPr="009A035B">
              <w:rPr>
                <w:rFonts w:ascii="Times New Roman" w:hAnsi="Times New Roman" w:cs="Times New Roman"/>
                <w:sz w:val="24"/>
                <w:szCs w:val="24"/>
                <w:lang w:eastAsia="en-ID"/>
              </w:rPr>
              <w:t>disimpan, skor dengan nilai paling rendah akan di</w:t>
            </w:r>
            <w:r w:rsidR="000E70CC" w:rsidRPr="009A035B">
              <w:rPr>
                <w:rFonts w:ascii="Times New Roman" w:hAnsi="Times New Roman" w:cs="Times New Roman"/>
                <w:sz w:val="24"/>
                <w:szCs w:val="24"/>
                <w:lang w:eastAsia="en-ID"/>
              </w:rPr>
              <w:t>hapus menggunakan removeLast()</w:t>
            </w:r>
          </w:p>
        </w:tc>
        <w:tc>
          <w:tcPr>
            <w:tcW w:w="2936" w:type="dxa"/>
            <w:tcBorders>
              <w:top w:val="single" w:sz="6" w:space="0" w:color="auto"/>
              <w:left w:val="single" w:sz="6" w:space="0" w:color="auto"/>
              <w:bottom w:val="single" w:sz="6" w:space="0" w:color="auto"/>
              <w:right w:val="single" w:sz="6" w:space="0" w:color="auto"/>
            </w:tcBorders>
            <w:hideMark/>
          </w:tcPr>
          <w:p w14:paraId="22E7E0CD"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private List&lt;GameScore&gt; highScores = new LinkedList&lt;&gt;();</w:t>
            </w:r>
            <w:r w:rsidRPr="009A035B">
              <w:rPr>
                <w:rFonts w:ascii="Times New Roman" w:hAnsi="Times New Roman" w:cs="Times New Roman"/>
                <w:sz w:val="24"/>
                <w:szCs w:val="24"/>
                <w:lang w:eastAsia="en-ID"/>
              </w:rPr>
              <w:t> </w:t>
            </w:r>
            <w:r w:rsidRPr="009A035B">
              <w:rPr>
                <w:rFonts w:ascii="Times New Roman" w:hAnsi="Times New Roman" w:cs="Times New Roman"/>
              </w:rPr>
              <w:br/>
            </w:r>
            <w:r w:rsidRPr="009A035B">
              <w:rPr>
                <w:rFonts w:ascii="Times New Roman" w:hAnsi="Times New Roman" w:cs="Times New Roman"/>
                <w:sz w:val="24"/>
                <w:szCs w:val="24"/>
                <w:lang w:val="en-GB" w:eastAsia="en-ID"/>
              </w:rPr>
              <w:t>public void addNewScore(String playerName, int score) { highScores.add(new GameScore(playerName, score)); // Mengurutkan dari tertinggi ke terendah highScores.sort((s1, s2) -&gt; Integer.compare(s2.getScore(), s1.getScore())); // Jika lebih dari 5, hapus yang terendah (paling akhir setelah diurutkan) if (highScores.size() &gt; 5) { ((LinkedList&lt;GameScore&gt;) highScores).removeLast(); } saveHighScores(); }</w:t>
            </w:r>
            <w:r w:rsidRPr="009A035B">
              <w:rPr>
                <w:rFonts w:ascii="Times New Roman" w:hAnsi="Times New Roman" w:cs="Times New Roman"/>
                <w:sz w:val="24"/>
                <w:szCs w:val="24"/>
                <w:lang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128C7DF7" w14:textId="526ED9B4" w:rsidR="00011582" w:rsidRPr="009A035B" w:rsidRDefault="00011582"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Pemain dapat membeli upgrade</w:t>
            </w:r>
          </w:p>
          <w:p w14:paraId="67229A9B" w14:textId="32C928E6" w:rsidR="00011582" w:rsidRPr="009A035B" w:rsidRDefault="00011582" w:rsidP="1148835B">
            <w:pPr>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untuk mempermudah permainan</w:t>
            </w:r>
          </w:p>
          <w:p w14:paraId="34A7E92C" w14:textId="7DB81E41" w:rsidR="0019134D" w:rsidRPr="009A035B" w:rsidRDefault="0019134D" w:rsidP="1148835B">
            <w:pPr>
              <w:spacing w:line="360" w:lineRule="auto"/>
              <w:rPr>
                <w:rFonts w:ascii="Times New Roman" w:hAnsi="Times New Roman" w:cs="Times New Roman"/>
                <w:sz w:val="24"/>
                <w:szCs w:val="24"/>
                <w:lang w:eastAsia="en-ID"/>
              </w:rPr>
            </w:pPr>
          </w:p>
        </w:tc>
      </w:tr>
      <w:tr w:rsidR="008B08F4" w:rsidRPr="009A035B" w14:paraId="26E73F98"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77B86706"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Array List</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78553E6C"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Menyimpan latar belakang permainan dan efek peningkatan sementara</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7948AF24" w14:textId="2541BBFB"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1C257A" w:rsidRPr="009A035B">
              <w:rPr>
                <w:rFonts w:ascii="Times New Roman" w:hAnsi="Times New Roman" w:cs="Times New Roman"/>
                <w:sz w:val="24"/>
                <w:szCs w:val="24"/>
                <w:lang w:eastAsia="en-ID"/>
              </w:rPr>
              <w:t xml:space="preserve">Menampung </w:t>
            </w:r>
            <w:r w:rsidR="00CA4749" w:rsidRPr="009A035B">
              <w:rPr>
                <w:rFonts w:ascii="Times New Roman" w:hAnsi="Times New Roman" w:cs="Times New Roman"/>
                <w:sz w:val="24"/>
                <w:szCs w:val="24"/>
                <w:lang w:eastAsia="en-ID"/>
              </w:rPr>
              <w:t>semua gambar latar belakang</w:t>
            </w:r>
            <w:r w:rsidR="00E56424" w:rsidRPr="009A035B">
              <w:rPr>
                <w:rFonts w:ascii="Times New Roman" w:hAnsi="Times New Roman" w:cs="Times New Roman"/>
                <w:sz w:val="24"/>
                <w:szCs w:val="24"/>
                <w:lang w:eastAsia="en-ID"/>
              </w:rPr>
              <w:t xml:space="preserve"> </w:t>
            </w:r>
            <w:r w:rsidR="001F77BB" w:rsidRPr="009A035B">
              <w:rPr>
                <w:rFonts w:ascii="Times New Roman" w:hAnsi="Times New Roman" w:cs="Times New Roman"/>
                <w:sz w:val="24"/>
                <w:szCs w:val="24"/>
                <w:lang w:eastAsia="en-ID"/>
              </w:rPr>
              <w:t>kemudian akan dipanggil setiap level berganti</w:t>
            </w:r>
            <w:r w:rsidR="00FC18CC" w:rsidRPr="009A035B">
              <w:rPr>
                <w:rFonts w:ascii="Times New Roman" w:hAnsi="Times New Roman" w:cs="Times New Roman"/>
                <w:sz w:val="24"/>
                <w:szCs w:val="24"/>
                <w:lang w:eastAsia="en-ID"/>
              </w:rPr>
              <w:t xml:space="preserve"> dengan mengakses indeks dari array</w:t>
            </w:r>
            <w:r w:rsidR="004B2234" w:rsidRPr="009A035B">
              <w:rPr>
                <w:rFonts w:ascii="Times New Roman" w:hAnsi="Times New Roman" w:cs="Times New Roman"/>
                <w:sz w:val="24"/>
                <w:szCs w:val="24"/>
                <w:lang w:eastAsia="en-ID"/>
              </w:rPr>
              <w:t xml:space="preserve"> gambar</w:t>
            </w:r>
          </w:p>
        </w:tc>
        <w:tc>
          <w:tcPr>
            <w:tcW w:w="2936" w:type="dxa"/>
            <w:tcBorders>
              <w:top w:val="single" w:sz="6" w:space="0" w:color="auto"/>
              <w:left w:val="single" w:sz="6" w:space="0" w:color="auto"/>
              <w:bottom w:val="single" w:sz="6" w:space="0" w:color="auto"/>
              <w:right w:val="single" w:sz="6" w:space="0" w:color="auto"/>
            </w:tcBorders>
            <w:hideMark/>
          </w:tcPr>
          <w:p w14:paraId="7473E64B"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private List&lt;Image&gt; levelBackgrounds;</w:t>
            </w:r>
            <w:r w:rsidRPr="009A035B">
              <w:rPr>
                <w:rFonts w:ascii="Times New Roman" w:hAnsi="Times New Roman" w:cs="Times New Roman"/>
                <w:sz w:val="24"/>
                <w:szCs w:val="24"/>
                <w:lang w:eastAsia="en-ID"/>
              </w:rPr>
              <w:t> </w:t>
            </w:r>
            <w:r w:rsidRPr="009A035B">
              <w:rPr>
                <w:rFonts w:ascii="Times New Roman" w:hAnsi="Times New Roman" w:cs="Times New Roman"/>
              </w:rPr>
              <w:br/>
            </w:r>
            <w:r w:rsidRPr="009A035B">
              <w:rPr>
                <w:rFonts w:ascii="Times New Roman" w:hAnsi="Times New Roman" w:cs="Times New Roman"/>
                <w:sz w:val="24"/>
                <w:szCs w:val="24"/>
                <w:lang w:val="en-GB" w:eastAsia="en-ID"/>
              </w:rPr>
              <w:t xml:space="preserve">int newBackgroundIndex = (gameManager.getLevel() - 1) / 5; if (newBackgroundIndex != currentBackgroundIndex &amp;&amp; newBackgroundIndex &lt; levelBackgrounds.size()) { currentBackgroundIndex = newBackgroundIndex; // Mengakses elemen dari </w:t>
            </w:r>
            <w:r w:rsidRPr="009A035B">
              <w:rPr>
                <w:rFonts w:ascii="Times New Roman" w:hAnsi="Times New Roman" w:cs="Times New Roman"/>
                <w:sz w:val="24"/>
                <w:szCs w:val="24"/>
                <w:lang w:val="en-GB" w:eastAsia="en-ID"/>
              </w:rPr>
              <w:lastRenderedPageBreak/>
              <w:t>ArrayList menggunakan indeks this.background = levelBackgrounds.get(currentBackgroundIndex); }</w:t>
            </w:r>
            <w:r w:rsidRPr="009A035B">
              <w:rPr>
                <w:rFonts w:ascii="Times New Roman" w:hAnsi="Times New Roman" w:cs="Times New Roman"/>
                <w:sz w:val="24"/>
                <w:szCs w:val="24"/>
                <w:lang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1D56D2F2" w14:textId="1C62176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lastRenderedPageBreak/>
              <w:t> </w:t>
            </w:r>
            <w:r w:rsidR="00FD4064" w:rsidRPr="009A035B">
              <w:rPr>
                <w:rFonts w:ascii="Times New Roman" w:hAnsi="Times New Roman" w:cs="Times New Roman"/>
                <w:sz w:val="24"/>
                <w:szCs w:val="24"/>
                <w:lang w:eastAsia="en-ID"/>
              </w:rPr>
              <w:t>Program dapat menampilkan latar belakang permainan yang bervariatif</w:t>
            </w:r>
          </w:p>
        </w:tc>
      </w:tr>
      <w:tr w:rsidR="008B08F4" w:rsidRPr="009A035B" w14:paraId="7C8BA74D"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107F6E1B"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Hash Map</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03AFCB04" w14:textId="4A41C720"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 xml:space="preserve">Mencari </w:t>
            </w:r>
            <w:r w:rsidR="00D00105" w:rsidRPr="009A035B">
              <w:rPr>
                <w:rFonts w:ascii="Times New Roman" w:hAnsi="Times New Roman" w:cs="Times New Roman"/>
                <w:sz w:val="24"/>
                <w:szCs w:val="24"/>
                <w:lang w:val="en-GB" w:eastAsia="en-ID"/>
              </w:rPr>
              <w:t xml:space="preserve">lokasi </w:t>
            </w:r>
            <w:r w:rsidRPr="009A035B">
              <w:rPr>
                <w:rFonts w:ascii="Times New Roman" w:hAnsi="Times New Roman" w:cs="Times New Roman"/>
                <w:sz w:val="24"/>
                <w:szCs w:val="24"/>
                <w:lang w:val="en-GB" w:eastAsia="en-ID"/>
              </w:rPr>
              <w:t>dan menata bangunan yang berhasil dibangun dalam grid kota</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0A0C1DB1" w14:textId="0DC162F1"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0B2B8F" w:rsidRPr="009A035B">
              <w:rPr>
                <w:rFonts w:ascii="Times New Roman" w:hAnsi="Times New Roman" w:cs="Times New Roman"/>
                <w:sz w:val="24"/>
                <w:szCs w:val="24"/>
                <w:lang w:eastAsia="en-ID"/>
              </w:rPr>
              <w:t>Hash Map secara efisien mengelola tata letak kota dengan menyimpan setiap bangunan (Value) menggunakan koordinat Point-nya sebagai Key. Saat data bangunan di lokasi tertentu dibutuhkan, program dapat mengambilnya secara langsung dalam waktu konstan (O(1)) menggunakan kunci tersebut. Ini jauh lebih cepat daripada melakukan pencarian manual dalam daftar, terutama saat kota menjadi lebih padat.</w:t>
            </w:r>
          </w:p>
        </w:tc>
        <w:tc>
          <w:tcPr>
            <w:tcW w:w="2936" w:type="dxa"/>
            <w:tcBorders>
              <w:top w:val="single" w:sz="6" w:space="0" w:color="auto"/>
              <w:left w:val="single" w:sz="6" w:space="0" w:color="auto"/>
              <w:bottom w:val="single" w:sz="6" w:space="0" w:color="auto"/>
              <w:right w:val="single" w:sz="6" w:space="0" w:color="auto"/>
            </w:tcBorders>
            <w:hideMark/>
          </w:tcPr>
          <w:p w14:paraId="0DDBBC7C"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private Map&lt;Point, FinishedBuilding&gt; cityGrid;</w:t>
            </w:r>
            <w:r w:rsidRPr="009A035B">
              <w:rPr>
                <w:rFonts w:ascii="Times New Roman" w:hAnsi="Times New Roman" w:cs="Times New Roman"/>
                <w:sz w:val="24"/>
                <w:szCs w:val="24"/>
                <w:lang w:eastAsia="en-ID"/>
              </w:rPr>
              <w:t> </w:t>
            </w:r>
            <w:r w:rsidRPr="009A035B">
              <w:rPr>
                <w:rFonts w:ascii="Times New Roman" w:hAnsi="Times New Roman" w:cs="Times New Roman"/>
              </w:rPr>
              <w:br/>
            </w:r>
            <w:r w:rsidRPr="009A035B">
              <w:rPr>
                <w:rFonts w:ascii="Times New Roman" w:hAnsi="Times New Roman" w:cs="Times New Roman"/>
                <w:sz w:val="24"/>
                <w:szCs w:val="24"/>
                <w:lang w:val="en-GB" w:eastAsia="en-ID"/>
              </w:rPr>
              <w:t>public int calculateSynergyBonus(Point position, BuildingType newBuildingType) { int bonus = 0; // Mengambil daftar tetangga dari struktur data Graf List&lt;Point&gt; neighbors = cityAdjacencyGraph.get(position); if (neighbors == null) return 0; for (Point neighborPos : neighbors) { // Menggunakan GET untuk mencari bangunan di posisi tetangga secara instan FinishedBuilding neighborBuilding = cityGrid.get(neighborPos); if (neighborBuilding != null) { // ... logika kalkulasi bonus } } return bonus; }</w:t>
            </w:r>
            <w:r w:rsidRPr="009A035B">
              <w:rPr>
                <w:rFonts w:ascii="Times New Roman" w:hAnsi="Times New Roman" w:cs="Times New Roman"/>
                <w:sz w:val="24"/>
                <w:szCs w:val="24"/>
                <w:lang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1B0F9D32" w14:textId="3E0FD9B2" w:rsidR="00F925B1"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 </w:t>
            </w:r>
            <w:r w:rsidR="00D90DEB" w:rsidRPr="009A035B">
              <w:rPr>
                <w:rFonts w:ascii="Times New Roman" w:hAnsi="Times New Roman" w:cs="Times New Roman"/>
                <w:sz w:val="24"/>
                <w:szCs w:val="24"/>
                <w:lang w:eastAsia="en-ID"/>
              </w:rPr>
              <w:t>Program dapat menata dan menempatkan bangunan yang sudah selesai dibangun</w:t>
            </w:r>
          </w:p>
          <w:p w14:paraId="41DAA8D4" w14:textId="1F8A9FEE" w:rsidR="0019134D" w:rsidRPr="009A035B" w:rsidRDefault="0019134D" w:rsidP="1148835B">
            <w:pPr>
              <w:suppressAutoHyphens w:val="0"/>
              <w:autoSpaceDN/>
              <w:spacing w:line="360" w:lineRule="auto"/>
              <w:rPr>
                <w:rFonts w:ascii="Times New Roman" w:hAnsi="Times New Roman" w:cs="Times New Roman"/>
                <w:sz w:val="24"/>
                <w:szCs w:val="24"/>
                <w:lang w:eastAsia="en-ID"/>
              </w:rPr>
            </w:pPr>
          </w:p>
        </w:tc>
      </w:tr>
      <w:tr w:rsidR="008B08F4" w:rsidRPr="009A035B" w14:paraId="3388E669" w14:textId="77777777" w:rsidTr="4A966A71">
        <w:trPr>
          <w:trHeight w:val="285"/>
        </w:trPr>
        <w:tc>
          <w:tcPr>
            <w:tcW w:w="985" w:type="dxa"/>
            <w:tcBorders>
              <w:top w:val="single" w:sz="6" w:space="0" w:color="auto"/>
              <w:left w:val="single" w:sz="6" w:space="0" w:color="auto"/>
              <w:bottom w:val="single" w:sz="6" w:space="0" w:color="auto"/>
              <w:right w:val="single" w:sz="6" w:space="0" w:color="auto"/>
            </w:tcBorders>
            <w:hideMark/>
          </w:tcPr>
          <w:p w14:paraId="149E3075"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Tree</w:t>
            </w:r>
            <w:r w:rsidRPr="009A035B">
              <w:rPr>
                <w:rFonts w:ascii="Times New Roman" w:hAnsi="Times New Roman" w:cs="Times New Roman"/>
                <w:sz w:val="24"/>
                <w:szCs w:val="24"/>
                <w:lang w:eastAsia="en-ID"/>
              </w:rPr>
              <w:t> </w:t>
            </w:r>
          </w:p>
        </w:tc>
        <w:tc>
          <w:tcPr>
            <w:tcW w:w="1275" w:type="dxa"/>
            <w:tcBorders>
              <w:top w:val="single" w:sz="6" w:space="0" w:color="auto"/>
              <w:left w:val="single" w:sz="6" w:space="0" w:color="auto"/>
              <w:bottom w:val="single" w:sz="6" w:space="0" w:color="auto"/>
              <w:right w:val="single" w:sz="6" w:space="0" w:color="auto"/>
            </w:tcBorders>
            <w:hideMark/>
          </w:tcPr>
          <w:p w14:paraId="13B5B92C"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t xml:space="preserve">Digunakan untuk menyimpan data dari jenis-jenis peningkatan </w:t>
            </w:r>
            <w:r w:rsidRPr="009A035B">
              <w:rPr>
                <w:rFonts w:ascii="Times New Roman" w:hAnsi="Times New Roman" w:cs="Times New Roman"/>
                <w:sz w:val="24"/>
                <w:szCs w:val="24"/>
                <w:lang w:val="en-GB" w:eastAsia="en-ID"/>
              </w:rPr>
              <w:lastRenderedPageBreak/>
              <w:t>yang tersedia.</w:t>
            </w:r>
            <w:r w:rsidRPr="009A035B">
              <w:rPr>
                <w:rFonts w:ascii="Times New Roman" w:hAnsi="Times New Roman" w:cs="Times New Roman"/>
                <w:sz w:val="24"/>
                <w:szCs w:val="24"/>
                <w:lang w:eastAsia="en-ID"/>
              </w:rPr>
              <w:t> </w:t>
            </w:r>
          </w:p>
        </w:tc>
        <w:tc>
          <w:tcPr>
            <w:tcW w:w="2430" w:type="dxa"/>
            <w:tcBorders>
              <w:top w:val="single" w:sz="6" w:space="0" w:color="auto"/>
              <w:left w:val="single" w:sz="6" w:space="0" w:color="auto"/>
              <w:bottom w:val="single" w:sz="6" w:space="0" w:color="auto"/>
              <w:right w:val="single" w:sz="6" w:space="0" w:color="auto"/>
            </w:tcBorders>
            <w:hideMark/>
          </w:tcPr>
          <w:p w14:paraId="3D8D7718" w14:textId="095FB161"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lastRenderedPageBreak/>
              <w:t> </w:t>
            </w:r>
            <w:r w:rsidR="00F04D2C" w:rsidRPr="009A035B">
              <w:rPr>
                <w:rFonts w:ascii="Times New Roman" w:hAnsi="Times New Roman" w:cs="Times New Roman"/>
                <w:sz w:val="24"/>
                <w:szCs w:val="24"/>
                <w:lang w:eastAsia="en-ID"/>
              </w:rPr>
              <w:t xml:space="preserve">Pohon upgrade dibentuk dengan menghubungkan node-node secara hierarkis ke induknya, dimulai dari akar yang sudah aktif. Algoritma </w:t>
            </w:r>
            <w:r w:rsidR="00F04D2C" w:rsidRPr="009A035B">
              <w:rPr>
                <w:rFonts w:ascii="Times New Roman" w:hAnsi="Times New Roman" w:cs="Times New Roman"/>
                <w:sz w:val="24"/>
                <w:szCs w:val="24"/>
                <w:lang w:eastAsia="en-ID"/>
              </w:rPr>
              <w:lastRenderedPageBreak/>
              <w:t>kemudian menelusuri pohon ini untuk mencari opsi yang tersedia dengan aturan: ia hanya akan melanjutkan penelusuran ke cabang anak jika node induknya sudah dibeli, dan akan menampilkan node pertama yang belum dibeli di setiap cabang sebagai pilihan bagi pemain.</w:t>
            </w:r>
          </w:p>
        </w:tc>
        <w:tc>
          <w:tcPr>
            <w:tcW w:w="2936" w:type="dxa"/>
            <w:tcBorders>
              <w:top w:val="single" w:sz="6" w:space="0" w:color="auto"/>
              <w:left w:val="single" w:sz="6" w:space="0" w:color="auto"/>
              <w:bottom w:val="single" w:sz="6" w:space="0" w:color="auto"/>
              <w:right w:val="single" w:sz="6" w:space="0" w:color="auto"/>
            </w:tcBorders>
            <w:hideMark/>
          </w:tcPr>
          <w:p w14:paraId="771EB0B4" w14:textId="77777777" w:rsidR="0019134D" w:rsidRPr="009A035B" w:rsidRDefault="0019134D"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val="en-GB" w:eastAsia="en-ID"/>
              </w:rPr>
              <w:lastRenderedPageBreak/>
              <w:t>public class UpgradeNode {</w:t>
            </w:r>
            <w:r w:rsidRPr="009A035B">
              <w:rPr>
                <w:rFonts w:ascii="Times New Roman" w:hAnsi="Times New Roman" w:cs="Times New Roman"/>
                <w:sz w:val="24"/>
                <w:szCs w:val="24"/>
                <w:lang w:eastAsia="en-ID"/>
              </w:rPr>
              <w:t> </w:t>
            </w:r>
          </w:p>
          <w:p w14:paraId="6F6DD330"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private String name;</w:t>
            </w:r>
            <w:r w:rsidRPr="009A035B">
              <w:rPr>
                <w:rFonts w:ascii="Times New Roman" w:hAnsi="Times New Roman" w:cs="Times New Roman"/>
                <w:sz w:val="24"/>
                <w:szCs w:val="24"/>
                <w:lang w:val="en-US" w:eastAsia="en-ID"/>
              </w:rPr>
              <w:t> </w:t>
            </w:r>
          </w:p>
          <w:p w14:paraId="634BC48F"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private int cost;</w:t>
            </w:r>
            <w:r w:rsidRPr="009A035B">
              <w:rPr>
                <w:rFonts w:ascii="Times New Roman" w:hAnsi="Times New Roman" w:cs="Times New Roman"/>
                <w:sz w:val="24"/>
                <w:szCs w:val="24"/>
                <w:lang w:val="en-US" w:eastAsia="en-ID"/>
              </w:rPr>
              <w:t> </w:t>
            </w:r>
          </w:p>
          <w:p w14:paraId="6CC07FFB"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private boolean purchased = false;</w:t>
            </w:r>
            <w:r w:rsidRPr="009A035B">
              <w:rPr>
                <w:rFonts w:ascii="Times New Roman" w:hAnsi="Times New Roman" w:cs="Times New Roman"/>
                <w:sz w:val="24"/>
                <w:szCs w:val="24"/>
                <w:lang w:val="en-US" w:eastAsia="en-ID"/>
              </w:rPr>
              <w:t> </w:t>
            </w:r>
          </w:p>
          <w:p w14:paraId="2FFABED0"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lastRenderedPageBreak/>
              <w:t>    // Setiap node memiliki daftar anak-anaknya sendiri, membentuk pohon</w:t>
            </w:r>
            <w:r w:rsidRPr="009A035B">
              <w:rPr>
                <w:rFonts w:ascii="Times New Roman" w:hAnsi="Times New Roman" w:cs="Times New Roman"/>
                <w:sz w:val="24"/>
                <w:szCs w:val="24"/>
                <w:lang w:val="en-US" w:eastAsia="en-ID"/>
              </w:rPr>
              <w:t> </w:t>
            </w:r>
          </w:p>
          <w:p w14:paraId="41770A81"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private List&lt;UpgradeNode&gt; children = new ArrayList&lt;&gt;();</w:t>
            </w:r>
            <w:r w:rsidRPr="009A035B">
              <w:rPr>
                <w:rFonts w:ascii="Times New Roman" w:hAnsi="Times New Roman" w:cs="Times New Roman"/>
                <w:sz w:val="24"/>
                <w:szCs w:val="24"/>
                <w:lang w:val="en-US" w:eastAsia="en-ID"/>
              </w:rPr>
              <w:t> </w:t>
            </w:r>
          </w:p>
          <w:p w14:paraId="0EDAC1A5"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w:t>
            </w:r>
            <w:r w:rsidRPr="009A035B">
              <w:rPr>
                <w:rFonts w:ascii="Times New Roman" w:hAnsi="Times New Roman" w:cs="Times New Roman"/>
                <w:sz w:val="24"/>
                <w:szCs w:val="24"/>
                <w:lang w:val="en-US" w:eastAsia="en-ID"/>
              </w:rPr>
              <w:t> </w:t>
            </w:r>
          </w:p>
          <w:p w14:paraId="7943950E"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public void addChild(UpgradeNode child) {</w:t>
            </w:r>
            <w:r w:rsidRPr="009A035B">
              <w:rPr>
                <w:rFonts w:ascii="Times New Roman" w:hAnsi="Times New Roman" w:cs="Times New Roman"/>
                <w:sz w:val="24"/>
                <w:szCs w:val="24"/>
                <w:lang w:val="en-US" w:eastAsia="en-ID"/>
              </w:rPr>
              <w:t> </w:t>
            </w:r>
          </w:p>
          <w:p w14:paraId="30BA2A2E"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this.children.add(child);</w:t>
            </w:r>
            <w:r w:rsidRPr="009A035B">
              <w:rPr>
                <w:rFonts w:ascii="Times New Roman" w:hAnsi="Times New Roman" w:cs="Times New Roman"/>
                <w:sz w:val="24"/>
                <w:szCs w:val="24"/>
                <w:lang w:val="en-US" w:eastAsia="en-ID"/>
              </w:rPr>
              <w:t> </w:t>
            </w:r>
          </w:p>
          <w:p w14:paraId="70F0F65B"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w:t>
            </w:r>
            <w:r w:rsidRPr="009A035B">
              <w:rPr>
                <w:rFonts w:ascii="Times New Roman" w:hAnsi="Times New Roman" w:cs="Times New Roman"/>
                <w:sz w:val="24"/>
                <w:szCs w:val="24"/>
                <w:lang w:val="en-US" w:eastAsia="en-ID"/>
              </w:rPr>
              <w:t> </w:t>
            </w:r>
          </w:p>
          <w:p w14:paraId="6728047B"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    // ... getter dan setter</w:t>
            </w:r>
            <w:r w:rsidRPr="009A035B">
              <w:rPr>
                <w:rFonts w:ascii="Times New Roman" w:hAnsi="Times New Roman" w:cs="Times New Roman"/>
                <w:sz w:val="24"/>
                <w:szCs w:val="24"/>
                <w:lang w:val="en-US" w:eastAsia="en-ID"/>
              </w:rPr>
              <w:t> </w:t>
            </w:r>
          </w:p>
          <w:p w14:paraId="0540D39B" w14:textId="77777777" w:rsidR="0019134D" w:rsidRPr="009A035B" w:rsidRDefault="0019134D" w:rsidP="1148835B">
            <w:pPr>
              <w:suppressAutoHyphens w:val="0"/>
              <w:autoSpaceDN/>
              <w:spacing w:line="360" w:lineRule="auto"/>
              <w:rPr>
                <w:rFonts w:ascii="Times New Roman" w:hAnsi="Times New Roman" w:cs="Times New Roman"/>
                <w:sz w:val="24"/>
                <w:szCs w:val="24"/>
                <w:lang w:val="en-US" w:eastAsia="en-ID"/>
              </w:rPr>
            </w:pPr>
            <w:r w:rsidRPr="009A035B">
              <w:rPr>
                <w:rFonts w:ascii="Times New Roman" w:hAnsi="Times New Roman" w:cs="Times New Roman"/>
                <w:sz w:val="24"/>
                <w:szCs w:val="24"/>
                <w:lang w:val="en-GB" w:eastAsia="en-ID"/>
              </w:rPr>
              <w:t>}</w:t>
            </w:r>
            <w:r w:rsidRPr="009A035B">
              <w:rPr>
                <w:rFonts w:ascii="Times New Roman" w:hAnsi="Times New Roman" w:cs="Times New Roman"/>
                <w:sz w:val="24"/>
                <w:szCs w:val="24"/>
                <w:lang w:val="en-US" w:eastAsia="en-ID"/>
              </w:rPr>
              <w:t> </w:t>
            </w:r>
          </w:p>
        </w:tc>
        <w:tc>
          <w:tcPr>
            <w:tcW w:w="1384" w:type="dxa"/>
            <w:tcBorders>
              <w:top w:val="single" w:sz="6" w:space="0" w:color="auto"/>
              <w:left w:val="single" w:sz="6" w:space="0" w:color="auto"/>
              <w:bottom w:val="single" w:sz="6" w:space="0" w:color="auto"/>
              <w:right w:val="single" w:sz="6" w:space="0" w:color="auto"/>
            </w:tcBorders>
            <w:hideMark/>
          </w:tcPr>
          <w:p w14:paraId="23D62E1D" w14:textId="334F425C" w:rsidR="002E1C93" w:rsidRPr="009A035B" w:rsidRDefault="002E1C93"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lastRenderedPageBreak/>
              <w:t xml:space="preserve">Pemain dapat membeli upgrade </w:t>
            </w:r>
          </w:p>
          <w:p w14:paraId="23028A85" w14:textId="6AB3E42D" w:rsidR="0019134D" w:rsidRPr="009A035B" w:rsidRDefault="002E1C93" w:rsidP="1148835B">
            <w:pPr>
              <w:suppressAutoHyphens w:val="0"/>
              <w:autoSpaceDN/>
              <w:spacing w:line="360" w:lineRule="auto"/>
              <w:rPr>
                <w:rFonts w:ascii="Times New Roman" w:hAnsi="Times New Roman" w:cs="Times New Roman"/>
                <w:sz w:val="24"/>
                <w:szCs w:val="24"/>
                <w:lang w:eastAsia="en-ID"/>
              </w:rPr>
            </w:pPr>
            <w:r w:rsidRPr="009A035B">
              <w:rPr>
                <w:rFonts w:ascii="Times New Roman" w:hAnsi="Times New Roman" w:cs="Times New Roman"/>
                <w:sz w:val="24"/>
                <w:szCs w:val="24"/>
                <w:lang w:eastAsia="en-ID"/>
              </w:rPr>
              <w:t>untuk mempermudah permainan</w:t>
            </w:r>
          </w:p>
        </w:tc>
      </w:tr>
    </w:tbl>
    <w:p w14:paraId="25FC18AC" w14:textId="4FDC210D" w:rsidR="0019134D" w:rsidRPr="009A035B" w:rsidRDefault="002308A4" w:rsidP="002308A4">
      <w:pPr>
        <w:suppressAutoHyphens w:val="0"/>
        <w:autoSpaceDN/>
        <w:jc w:val="center"/>
        <w:rPr>
          <w:rFonts w:ascii="Times New Roman" w:hAnsi="Times New Roman" w:cs="Times New Roman"/>
          <w:i/>
          <w:iCs/>
          <w:sz w:val="18"/>
          <w:szCs w:val="18"/>
          <w:lang w:eastAsia="en-ID"/>
        </w:rPr>
      </w:pPr>
      <w:bookmarkStart w:id="13" w:name="_Toc204028507"/>
      <w:r w:rsidRPr="009A035B">
        <w:rPr>
          <w:rFonts w:ascii="Times New Roman" w:hAnsi="Times New Roman" w:cs="Times New Roman"/>
          <w:i/>
          <w:iCs/>
        </w:rPr>
        <w:t xml:space="preserve">Table </w:t>
      </w:r>
      <w:r w:rsidRPr="009A035B">
        <w:rPr>
          <w:rFonts w:ascii="Times New Roman" w:hAnsi="Times New Roman" w:cs="Times New Roman"/>
          <w:i/>
          <w:iCs/>
        </w:rPr>
        <w:fldChar w:fldCharType="begin"/>
      </w:r>
      <w:r w:rsidRPr="009A035B">
        <w:rPr>
          <w:rFonts w:ascii="Times New Roman" w:hAnsi="Times New Roman" w:cs="Times New Roman"/>
          <w:i/>
          <w:iCs/>
        </w:rPr>
        <w:instrText xml:space="preserve"> SEQ Table \* ARABIC </w:instrText>
      </w:r>
      <w:r w:rsidRPr="009A035B">
        <w:rPr>
          <w:rFonts w:ascii="Times New Roman" w:hAnsi="Times New Roman" w:cs="Times New Roman"/>
          <w:i/>
          <w:iCs/>
        </w:rPr>
        <w:fldChar w:fldCharType="separate"/>
      </w:r>
      <w:r w:rsidR="00435027" w:rsidRPr="009A035B">
        <w:rPr>
          <w:rFonts w:ascii="Times New Roman" w:hAnsi="Times New Roman" w:cs="Times New Roman"/>
          <w:i/>
          <w:iCs/>
          <w:noProof/>
        </w:rPr>
        <w:t>1</w:t>
      </w:r>
      <w:r w:rsidRPr="009A035B">
        <w:rPr>
          <w:rFonts w:ascii="Times New Roman" w:hAnsi="Times New Roman" w:cs="Times New Roman"/>
          <w:i/>
          <w:iCs/>
        </w:rPr>
        <w:fldChar w:fldCharType="end"/>
      </w:r>
      <w:r w:rsidRPr="009A035B">
        <w:rPr>
          <w:rFonts w:ascii="Times New Roman" w:hAnsi="Times New Roman" w:cs="Times New Roman"/>
          <w:i/>
          <w:iCs/>
        </w:rPr>
        <w:t xml:space="preserve"> Algoritma</w:t>
      </w:r>
      <w:bookmarkEnd w:id="13"/>
    </w:p>
    <w:p w14:paraId="706888B2" w14:textId="3EF473D3" w:rsidR="1350FEEB" w:rsidRPr="009A035B" w:rsidRDefault="1350FEEB" w:rsidP="0019134D">
      <w:pPr>
        <w:ind w:left="720"/>
        <w:rPr>
          <w:rFonts w:ascii="Times New Roman" w:hAnsi="Times New Roman" w:cs="Times New Roman"/>
        </w:rPr>
      </w:pPr>
    </w:p>
    <w:p w14:paraId="0047A89A" w14:textId="77777777" w:rsidR="00B259EF" w:rsidRPr="009A035B" w:rsidRDefault="00B259EF" w:rsidP="0019134D">
      <w:pPr>
        <w:ind w:left="720"/>
        <w:rPr>
          <w:rFonts w:ascii="Times New Roman" w:hAnsi="Times New Roman" w:cs="Times New Roman"/>
        </w:rPr>
      </w:pPr>
    </w:p>
    <w:p w14:paraId="23207A3B" w14:textId="1109AE39" w:rsidR="32A46401" w:rsidRPr="00947B3C" w:rsidRDefault="006E3A58" w:rsidP="3AB89D88">
      <w:pPr>
        <w:pStyle w:val="Heading2"/>
        <w:numPr>
          <w:ilvl w:val="0"/>
          <w:numId w:val="10"/>
        </w:numPr>
        <w:spacing w:line="360" w:lineRule="auto"/>
        <w:rPr>
          <w:rFonts w:ascii="Times New Roman" w:hAnsi="Times New Roman" w:cs="Times New Roman"/>
          <w:b/>
          <w:color w:val="auto"/>
          <w:sz w:val="24"/>
          <w:szCs w:val="24"/>
        </w:rPr>
      </w:pPr>
      <w:bookmarkStart w:id="14" w:name="_Toc204016438"/>
      <w:r w:rsidRPr="009A035B">
        <w:rPr>
          <w:rFonts w:ascii="Times New Roman" w:hAnsi="Times New Roman" w:cs="Times New Roman"/>
          <w:b/>
          <w:color w:val="auto"/>
          <w:sz w:val="24"/>
          <w:szCs w:val="24"/>
        </w:rPr>
        <w:t>Implementasi Program</w:t>
      </w:r>
      <w:bookmarkEnd w:id="14"/>
    </w:p>
    <w:p w14:paraId="4FA97CDB" w14:textId="54A0AD34" w:rsidR="0F3DDA73" w:rsidRPr="009A035B" w:rsidRDefault="0F3DDA73" w:rsidP="3AB89D88">
      <w:pPr>
        <w:spacing w:line="360" w:lineRule="auto"/>
        <w:ind w:left="720" w:firstLine="720"/>
        <w:jc w:val="both"/>
        <w:rPr>
          <w:rFonts w:ascii="Times New Roman" w:hAnsi="Times New Roman" w:cs="Times New Roman"/>
          <w:sz w:val="24"/>
          <w:szCs w:val="24"/>
        </w:rPr>
      </w:pPr>
      <w:r w:rsidRPr="009A035B">
        <w:rPr>
          <w:rFonts w:ascii="Times New Roman" w:hAnsi="Times New Roman" w:cs="Times New Roman"/>
          <w:sz w:val="24"/>
          <w:szCs w:val="24"/>
        </w:rPr>
        <w:t>Implementasi program dilakukan menggunakan bahasa pemrograman Java dengan pendekatan Object-Oriented Programming</w:t>
      </w:r>
      <w:r w:rsidR="20329921" w:rsidRPr="009A035B">
        <w:rPr>
          <w:rFonts w:ascii="Times New Roman" w:hAnsi="Times New Roman" w:cs="Times New Roman"/>
          <w:sz w:val="24"/>
          <w:szCs w:val="24"/>
        </w:rPr>
        <w:t xml:space="preserve"> (OOP). Game Building Tower dikembangkan dalam format 2D sederhana.</w:t>
      </w:r>
      <w:r w:rsidR="44DF4F58" w:rsidRPr="009A035B">
        <w:rPr>
          <w:rFonts w:ascii="Times New Roman" w:hAnsi="Times New Roman" w:cs="Times New Roman"/>
          <w:sz w:val="24"/>
          <w:szCs w:val="24"/>
        </w:rPr>
        <w:t xml:space="preserve"> Berikut ini merupakan implementasi dari beberapa struktur data yang digunakan dalam game:</w:t>
      </w:r>
    </w:p>
    <w:p w14:paraId="78C27D2E" w14:textId="556E9D40" w:rsidR="456451F9" w:rsidRPr="009A035B" w:rsidRDefault="456451F9" w:rsidP="3AB89D88">
      <w:pPr>
        <w:spacing w:line="360" w:lineRule="auto"/>
        <w:ind w:firstLine="720"/>
        <w:rPr>
          <w:rFonts w:ascii="Times New Roman" w:hAnsi="Times New Roman" w:cs="Times New Roman"/>
          <w:sz w:val="24"/>
          <w:szCs w:val="24"/>
        </w:rPr>
      </w:pPr>
    </w:p>
    <w:p w14:paraId="4FB75479" w14:textId="5C5A9562" w:rsidR="1E5604C5" w:rsidRDefault="1E5604C5" w:rsidP="0ADBA4A6">
      <w:pPr>
        <w:pStyle w:val="ListParagraph"/>
        <w:numPr>
          <w:ilvl w:val="0"/>
          <w:numId w:val="38"/>
        </w:numPr>
        <w:spacing w:line="360" w:lineRule="auto"/>
        <w:jc w:val="both"/>
        <w:rPr>
          <w:rFonts w:ascii="Times New Roman" w:hAnsi="Times New Roman" w:cs="Times New Roman"/>
          <w:sz w:val="24"/>
          <w:szCs w:val="24"/>
        </w:rPr>
      </w:pPr>
      <w:r w:rsidRPr="5B6C16F3">
        <w:rPr>
          <w:rFonts w:ascii="Times New Roman" w:hAnsi="Times New Roman" w:cs="Times New Roman"/>
          <w:sz w:val="24"/>
          <w:szCs w:val="24"/>
        </w:rPr>
        <w:t>Stack Linked List</w:t>
      </w:r>
    </w:p>
    <w:p w14:paraId="5D857C5F" w14:textId="5FDC8E3E" w:rsidR="1E5604C5" w:rsidRDefault="016B8447" w:rsidP="0C739615">
      <w:pPr>
        <w:pStyle w:val="ListParagraph"/>
        <w:spacing w:line="360" w:lineRule="auto"/>
        <w:ind w:left="1080" w:firstLine="720"/>
        <w:jc w:val="both"/>
        <w:rPr>
          <w:rFonts w:ascii="Times New Roman" w:eastAsia="Calibri" w:hAnsi="Times New Roman" w:cs="Times New Roman"/>
          <w:sz w:val="24"/>
          <w:szCs w:val="24"/>
        </w:rPr>
      </w:pPr>
      <w:r w:rsidRPr="0C739615">
        <w:rPr>
          <w:rFonts w:ascii="Times New Roman" w:eastAsia="Calibri" w:hAnsi="Times New Roman" w:cs="Times New Roman"/>
          <w:sz w:val="24"/>
          <w:szCs w:val="24"/>
        </w:rPr>
        <w:t>Struktur Stack berbasis Linked List digunakan untuk menyimpan tumpukan balok pada menara. Prinsip kerja struktur ini adalah LIFO (Last In First Out), di mana balok terakhir yang ditambahkan akan menjadi balok paling atas.</w:t>
      </w:r>
      <w:r w:rsidR="421DB184" w:rsidRPr="0C739615">
        <w:rPr>
          <w:rFonts w:ascii="Times New Roman" w:eastAsia="Calibri" w:hAnsi="Times New Roman" w:cs="Times New Roman"/>
          <w:sz w:val="24"/>
          <w:szCs w:val="24"/>
        </w:rPr>
        <w:t xml:space="preserve"> Stack dirancang secara circular, sehingga hanya 5 balok terakhir yang akan ditampilkan di layar. </w:t>
      </w:r>
      <w:r w:rsidR="421DB184">
        <w:t>Saat balok melebihi batas, balok paling bawah akan dikeluarkan dari tampilan.</w:t>
      </w:r>
      <w:r w:rsidR="3C7ACD49" w:rsidRPr="0C739615">
        <w:rPr>
          <w:rFonts w:ascii="Times New Roman" w:eastAsia="Times New Roman" w:hAnsi="Times New Roman" w:cs="Times New Roman"/>
          <w:sz w:val="24"/>
          <w:szCs w:val="24"/>
        </w:rPr>
        <w:t xml:space="preserve"> </w:t>
      </w:r>
      <w:r w:rsidR="2DC13CFE" w:rsidRPr="0C739615">
        <w:rPr>
          <w:rFonts w:ascii="Times New Roman" w:eastAsia="Times New Roman" w:hAnsi="Times New Roman" w:cs="Times New Roman"/>
          <w:sz w:val="24"/>
          <w:szCs w:val="24"/>
        </w:rPr>
        <w:t>Implementasi ini menjaga efisiensi memori dan performa visual game.</w:t>
      </w:r>
    </w:p>
    <w:p w14:paraId="162CDDA1" w14:textId="146E43C3" w:rsidR="231B61BE" w:rsidRPr="009A035B" w:rsidRDefault="231B61BE" w:rsidP="3AB89D88">
      <w:pPr>
        <w:pStyle w:val="ListParagraph"/>
        <w:spacing w:line="360" w:lineRule="auto"/>
        <w:ind w:left="1080"/>
        <w:jc w:val="both"/>
        <w:rPr>
          <w:rFonts w:ascii="Times New Roman" w:hAnsi="Times New Roman" w:cs="Times New Roman"/>
          <w:sz w:val="24"/>
          <w:szCs w:val="24"/>
        </w:rPr>
      </w:pPr>
    </w:p>
    <w:p w14:paraId="5E0AC204" w14:textId="6BD3FC51" w:rsidR="081AABF6" w:rsidRPr="009A035B" w:rsidRDefault="081AABF6" w:rsidP="3AB89D88">
      <w:pPr>
        <w:pStyle w:val="ListParagraph"/>
        <w:numPr>
          <w:ilvl w:val="0"/>
          <w:numId w:val="38"/>
        </w:numPr>
        <w:spacing w:line="360" w:lineRule="auto"/>
        <w:jc w:val="both"/>
        <w:rPr>
          <w:rFonts w:ascii="Times New Roman" w:hAnsi="Times New Roman" w:cs="Times New Roman"/>
          <w:sz w:val="24"/>
          <w:szCs w:val="24"/>
        </w:rPr>
      </w:pPr>
      <w:r w:rsidRPr="239D0434">
        <w:rPr>
          <w:rFonts w:ascii="Times New Roman" w:hAnsi="Times New Roman" w:cs="Times New Roman"/>
          <w:sz w:val="24"/>
          <w:szCs w:val="24"/>
        </w:rPr>
        <w:t>Queue</w:t>
      </w:r>
      <w:r w:rsidR="4D87A699" w:rsidRPr="239D0434">
        <w:rPr>
          <w:rFonts w:ascii="Times New Roman" w:hAnsi="Times New Roman" w:cs="Times New Roman"/>
          <w:sz w:val="24"/>
          <w:szCs w:val="24"/>
        </w:rPr>
        <w:t xml:space="preserve"> Linked List</w:t>
      </w:r>
    </w:p>
    <w:p w14:paraId="53DAFD26" w14:textId="5EE9BADF" w:rsidR="4D87A699" w:rsidRDefault="4D87A699" w:rsidP="04C1C7B6">
      <w:pPr>
        <w:pStyle w:val="ListParagraph"/>
        <w:spacing w:line="360" w:lineRule="auto"/>
        <w:ind w:left="1080"/>
        <w:jc w:val="both"/>
        <w:rPr>
          <w:rFonts w:ascii="Times New Roman" w:eastAsia="Calibri" w:hAnsi="Times New Roman" w:cs="Times New Roman"/>
          <w:sz w:val="24"/>
          <w:szCs w:val="24"/>
        </w:rPr>
      </w:pPr>
      <w:r w:rsidRPr="53877FBE">
        <w:rPr>
          <w:rFonts w:ascii="Times New Roman" w:eastAsia="Calibri" w:hAnsi="Times New Roman" w:cs="Times New Roman"/>
          <w:sz w:val="24"/>
          <w:szCs w:val="24"/>
        </w:rPr>
        <w:t xml:space="preserve">Struktur Queue digunakan untuk menyusun antrian jenis balok yang akan muncul berikutnya dalam permainan, mengikuti prinsip FIFO (First In First Out). Jenis balok yang pertama masuk ke antrian akan menjadi yang pertama muncul. Pemain </w:t>
      </w:r>
      <w:r w:rsidRPr="53877FBE">
        <w:rPr>
          <w:rFonts w:ascii="Times New Roman" w:eastAsia="Calibri" w:hAnsi="Times New Roman" w:cs="Times New Roman"/>
          <w:sz w:val="24"/>
          <w:szCs w:val="24"/>
        </w:rPr>
        <w:lastRenderedPageBreak/>
        <w:t>dapat melihat jenis balok yang akan datang untuk menyusun strategi penempatan. Queue diimplementasikan menggunakan Linked List agar dinamis dan efisien.</w:t>
      </w:r>
    </w:p>
    <w:p w14:paraId="540BE43F" w14:textId="5B66894B" w:rsidR="4D87A699" w:rsidRDefault="4D87A699" w:rsidP="784F5B87">
      <w:pPr>
        <w:pStyle w:val="ListParagraph"/>
        <w:spacing w:line="360" w:lineRule="auto"/>
        <w:ind w:left="1080"/>
        <w:jc w:val="both"/>
        <w:rPr>
          <w:rFonts w:ascii="Times New Roman" w:eastAsia="Calibri" w:hAnsi="Times New Roman" w:cs="Times New Roman"/>
          <w:sz w:val="24"/>
          <w:szCs w:val="24"/>
        </w:rPr>
      </w:pPr>
    </w:p>
    <w:p w14:paraId="5313A73A" w14:textId="77777777" w:rsidR="00435027" w:rsidRPr="009A035B" w:rsidRDefault="00435027" w:rsidP="3AB89D88">
      <w:pPr>
        <w:spacing w:line="360" w:lineRule="auto"/>
        <w:jc w:val="both"/>
        <w:rPr>
          <w:rFonts w:ascii="Times New Roman" w:hAnsi="Times New Roman" w:cs="Times New Roman"/>
          <w:sz w:val="24"/>
          <w:szCs w:val="24"/>
        </w:rPr>
      </w:pPr>
    </w:p>
    <w:p w14:paraId="589BA248" w14:textId="0557C5CB" w:rsidR="50BEA130" w:rsidRDefault="50BEA130" w:rsidP="10B95353">
      <w:pPr>
        <w:pStyle w:val="ListParagraph"/>
        <w:numPr>
          <w:ilvl w:val="0"/>
          <w:numId w:val="38"/>
        </w:numPr>
        <w:spacing w:line="360" w:lineRule="auto"/>
        <w:jc w:val="both"/>
        <w:rPr>
          <w:rFonts w:ascii="Times New Roman" w:hAnsi="Times New Roman" w:cs="Times New Roman"/>
          <w:sz w:val="24"/>
          <w:szCs w:val="24"/>
        </w:rPr>
      </w:pPr>
      <w:r w:rsidRPr="10B95353">
        <w:rPr>
          <w:rFonts w:ascii="Times New Roman" w:hAnsi="Times New Roman" w:cs="Times New Roman"/>
        </w:rPr>
        <w:t xml:space="preserve">Linked List </w:t>
      </w:r>
    </w:p>
    <w:p w14:paraId="69B50D68" w14:textId="7673C8BE" w:rsidR="50BEA130" w:rsidRDefault="50BEA130" w:rsidP="755F97E8">
      <w:pPr>
        <w:pStyle w:val="ListParagraph"/>
        <w:spacing w:line="360" w:lineRule="auto"/>
        <w:ind w:left="1080"/>
        <w:jc w:val="both"/>
        <w:rPr>
          <w:rFonts w:ascii="Times New Roman" w:eastAsia="Calibri" w:hAnsi="Times New Roman" w:cs="Times New Roman"/>
          <w:sz w:val="24"/>
          <w:szCs w:val="24"/>
        </w:rPr>
      </w:pPr>
      <w:r w:rsidRPr="755F97E8">
        <w:rPr>
          <w:rFonts w:ascii="Times New Roman" w:eastAsia="Calibri" w:hAnsi="Times New Roman" w:cs="Times New Roman"/>
          <w:sz w:val="24"/>
          <w:szCs w:val="24"/>
        </w:rPr>
        <w:t>Linked List digunakan untuk menyimpan riwayat skor pemain yang dicatat setiap permainan berakhir. Data disusun dalam list dan diurutkan berdasarkan skor tertinggi. Jika jumlah skor lebih dari lima, skor terendah akan dihapus agar hanya Top 5 yang ditampilkan. Data ini tidak permanen dan akan hilang jika permainan ditutup.</w:t>
      </w:r>
    </w:p>
    <w:p w14:paraId="7FF777B2" w14:textId="4A3CEA17" w:rsidR="6C53B03C" w:rsidRDefault="6C53B03C" w:rsidP="6C53B03C">
      <w:pPr>
        <w:pStyle w:val="ListParagraph"/>
        <w:spacing w:line="360" w:lineRule="auto"/>
        <w:ind w:left="1080"/>
        <w:jc w:val="both"/>
        <w:rPr>
          <w:rFonts w:ascii="Times New Roman" w:hAnsi="Times New Roman" w:cs="Times New Roman"/>
          <w:sz w:val="24"/>
          <w:szCs w:val="24"/>
        </w:rPr>
      </w:pPr>
    </w:p>
    <w:p w14:paraId="5C10303D" w14:textId="39560F09" w:rsidR="10832216" w:rsidRPr="009A035B" w:rsidRDefault="10832216" w:rsidP="3AB89D88">
      <w:pPr>
        <w:pStyle w:val="ListParagraph"/>
        <w:spacing w:line="360" w:lineRule="auto"/>
        <w:ind w:left="1080"/>
        <w:jc w:val="both"/>
        <w:rPr>
          <w:rFonts w:ascii="Times New Roman" w:hAnsi="Times New Roman" w:cs="Times New Roman"/>
          <w:sz w:val="24"/>
          <w:szCs w:val="24"/>
        </w:rPr>
      </w:pPr>
    </w:p>
    <w:p w14:paraId="3A714167" w14:textId="059AA91C" w:rsidR="00DAF178" w:rsidRDefault="00DAF178" w:rsidP="54A4DCFF">
      <w:pPr>
        <w:pStyle w:val="ListParagraph"/>
        <w:numPr>
          <w:ilvl w:val="0"/>
          <w:numId w:val="38"/>
        </w:numPr>
        <w:spacing w:line="360" w:lineRule="auto"/>
        <w:jc w:val="both"/>
        <w:rPr>
          <w:rFonts w:ascii="Times New Roman" w:hAnsi="Times New Roman" w:cs="Times New Roman"/>
          <w:sz w:val="24"/>
          <w:szCs w:val="24"/>
        </w:rPr>
      </w:pPr>
      <w:r w:rsidRPr="54A4DCFF">
        <w:rPr>
          <w:rFonts w:ascii="Times New Roman" w:hAnsi="Times New Roman" w:cs="Times New Roman"/>
          <w:sz w:val="24"/>
          <w:szCs w:val="24"/>
        </w:rPr>
        <w:t>Array List</w:t>
      </w:r>
    </w:p>
    <w:p w14:paraId="71089BF1" w14:textId="5FBB8968" w:rsidR="00DAF178" w:rsidRDefault="00DAF178" w:rsidP="1BED3CF6">
      <w:pPr>
        <w:pStyle w:val="ListParagraph"/>
        <w:spacing w:line="360" w:lineRule="auto"/>
        <w:ind w:left="1080"/>
        <w:jc w:val="both"/>
        <w:rPr>
          <w:rFonts w:ascii="Times New Roman" w:eastAsia="Calibri" w:hAnsi="Times New Roman" w:cs="Times New Roman"/>
          <w:sz w:val="24"/>
          <w:szCs w:val="24"/>
        </w:rPr>
      </w:pPr>
      <w:r w:rsidRPr="1BED3CF6">
        <w:rPr>
          <w:rFonts w:ascii="Times New Roman" w:eastAsia="Calibri" w:hAnsi="Times New Roman" w:cs="Times New Roman"/>
          <w:sz w:val="24"/>
          <w:szCs w:val="24"/>
        </w:rPr>
        <w:t>Struktur ArrayList digunakan untuk mengelola Gambar latar belakang berdasarkan level permainan. Efek upgrade sementara yang sedang aktif. Setiap level memiliki background yang diakses berdasarkan indeks. Efek upgrade yang aktif disimpan dalam list dan diperbarui setiap iterasi permainan. Struktur ini memberikan fleksibilitas tinggi dalam manipulasi data visual dan efek permainan.</w:t>
      </w:r>
    </w:p>
    <w:p w14:paraId="02313ED6" w14:textId="36282244" w:rsidR="1BED3CF6" w:rsidRDefault="1BED3CF6" w:rsidP="1BED3CF6">
      <w:pPr>
        <w:pStyle w:val="ListParagraph"/>
        <w:spacing w:line="360" w:lineRule="auto"/>
        <w:ind w:left="1080"/>
        <w:jc w:val="both"/>
        <w:rPr>
          <w:rFonts w:ascii="Times New Roman" w:eastAsia="Calibri" w:hAnsi="Times New Roman" w:cs="Times New Roman"/>
          <w:sz w:val="24"/>
          <w:szCs w:val="24"/>
        </w:rPr>
      </w:pPr>
    </w:p>
    <w:p w14:paraId="65EB36C1" w14:textId="62217BB9" w:rsidR="1AAACE8C" w:rsidRDefault="1AAACE8C" w:rsidP="1BED3CF6">
      <w:pPr>
        <w:pStyle w:val="ListParagraph"/>
        <w:numPr>
          <w:ilvl w:val="0"/>
          <w:numId w:val="38"/>
        </w:numPr>
        <w:spacing w:line="360" w:lineRule="auto"/>
        <w:jc w:val="both"/>
        <w:rPr>
          <w:rFonts w:ascii="Times New Roman" w:eastAsia="Calibri" w:hAnsi="Times New Roman" w:cs="Times New Roman"/>
          <w:sz w:val="24"/>
          <w:szCs w:val="24"/>
        </w:rPr>
      </w:pPr>
      <w:r w:rsidRPr="1BED3CF6">
        <w:rPr>
          <w:rFonts w:ascii="Times New Roman" w:eastAsia="Calibri" w:hAnsi="Times New Roman" w:cs="Times New Roman"/>
          <w:sz w:val="24"/>
          <w:szCs w:val="24"/>
        </w:rPr>
        <w:t>Hash Map</w:t>
      </w:r>
    </w:p>
    <w:p w14:paraId="4C57AA47" w14:textId="20670B7A" w:rsidR="1AAACE8C" w:rsidRDefault="1AAACE8C" w:rsidP="1BED3CF6">
      <w:pPr>
        <w:pStyle w:val="ListParagraph"/>
        <w:spacing w:line="360" w:lineRule="auto"/>
        <w:ind w:left="1080"/>
        <w:jc w:val="both"/>
        <w:rPr>
          <w:rFonts w:ascii="Times New Roman" w:eastAsia="Calibri" w:hAnsi="Times New Roman" w:cs="Times New Roman"/>
          <w:sz w:val="24"/>
          <w:szCs w:val="24"/>
        </w:rPr>
      </w:pPr>
      <w:r w:rsidRPr="188FDE5D">
        <w:rPr>
          <w:rFonts w:ascii="Times New Roman" w:eastAsia="Calibri" w:hAnsi="Times New Roman" w:cs="Times New Roman"/>
          <w:sz w:val="24"/>
          <w:szCs w:val="24"/>
        </w:rPr>
        <w:t>HashMap digunakan dalam sistem tata kota untuk menyimpan data bangunan berdasarkan koordinat. Setiap Point (koordinat) digunakan sebagai key, dan objek bangunan sebagai value. Sistem dapat langsung menemukan bangunan di suatu lokasi tanpa perlu pencarian linear. Hal ini sangat efisien terutama ketika jumlah bangunan semakin banyak.</w:t>
      </w:r>
    </w:p>
    <w:p w14:paraId="4AE15A12" w14:textId="54144BBC" w:rsidR="188FDE5D" w:rsidRDefault="188FDE5D" w:rsidP="188FDE5D">
      <w:pPr>
        <w:pStyle w:val="ListParagraph"/>
        <w:spacing w:line="360" w:lineRule="auto"/>
        <w:ind w:left="1080"/>
        <w:jc w:val="both"/>
        <w:rPr>
          <w:rFonts w:ascii="Times New Roman" w:eastAsia="Calibri" w:hAnsi="Times New Roman" w:cs="Times New Roman"/>
          <w:sz w:val="24"/>
          <w:szCs w:val="24"/>
        </w:rPr>
      </w:pPr>
    </w:p>
    <w:p w14:paraId="06A66208" w14:textId="76074C8A" w:rsidR="7A7690ED" w:rsidRDefault="5B86D392" w:rsidP="3A609183">
      <w:pPr>
        <w:pStyle w:val="ListParagraph"/>
        <w:numPr>
          <w:ilvl w:val="0"/>
          <w:numId w:val="38"/>
        </w:numPr>
        <w:spacing w:line="360" w:lineRule="auto"/>
        <w:jc w:val="both"/>
        <w:rPr>
          <w:rFonts w:ascii="Times New Roman" w:eastAsia="Calibri" w:hAnsi="Times New Roman" w:cs="Times New Roman"/>
          <w:sz w:val="24"/>
          <w:szCs w:val="24"/>
        </w:rPr>
      </w:pPr>
      <w:r w:rsidRPr="3A609183">
        <w:rPr>
          <w:rFonts w:ascii="Times New Roman" w:eastAsia="Calibri" w:hAnsi="Times New Roman" w:cs="Times New Roman"/>
          <w:sz w:val="24"/>
          <w:szCs w:val="24"/>
        </w:rPr>
        <w:t>Tree</w:t>
      </w:r>
    </w:p>
    <w:p w14:paraId="1511573B" w14:textId="6930974F" w:rsidR="3A609183" w:rsidRPr="007B6B4F" w:rsidRDefault="5B86D392" w:rsidP="5DAFF080">
      <w:pPr>
        <w:pStyle w:val="ListParagraph"/>
        <w:spacing w:line="360" w:lineRule="auto"/>
        <w:ind w:left="1080"/>
        <w:jc w:val="both"/>
        <w:rPr>
          <w:rFonts w:ascii="Times New Roman" w:eastAsia="Calibri" w:hAnsi="Times New Roman" w:cs="Times New Roman"/>
          <w:sz w:val="24"/>
          <w:szCs w:val="24"/>
        </w:rPr>
      </w:pPr>
      <w:r w:rsidRPr="007B6B4F">
        <w:rPr>
          <w:rFonts w:ascii="Times New Roman" w:eastAsia="Times New Roman" w:hAnsi="Times New Roman" w:cs="Times New Roman"/>
          <w:sz w:val="24"/>
          <w:szCs w:val="24"/>
        </w:rPr>
        <w:t xml:space="preserve">Struktur Tree digunakan untuk menyusun </w:t>
      </w:r>
      <w:r w:rsidRPr="007B6B4F">
        <w:rPr>
          <w:rFonts w:ascii="Times New Roman" w:eastAsia="Times New Roman" w:hAnsi="Times New Roman" w:cs="Times New Roman"/>
          <w:bCs/>
          <w:sz w:val="24"/>
          <w:szCs w:val="24"/>
        </w:rPr>
        <w:t>sistem upgrade permainan</w:t>
      </w:r>
      <w:r w:rsidRPr="007B6B4F">
        <w:rPr>
          <w:rFonts w:ascii="Times New Roman" w:eastAsia="Times New Roman" w:hAnsi="Times New Roman" w:cs="Times New Roman"/>
          <w:sz w:val="24"/>
          <w:szCs w:val="24"/>
        </w:rPr>
        <w:t xml:space="preserve"> secara hierarkis.</w:t>
      </w:r>
      <w:r w:rsidR="164B8057" w:rsidRPr="007B6B4F">
        <w:rPr>
          <w:rFonts w:ascii="Times New Roman" w:eastAsia="Calibri" w:hAnsi="Times New Roman" w:cs="Times New Roman"/>
          <w:sz w:val="24"/>
          <w:szCs w:val="24"/>
        </w:rPr>
        <w:t xml:space="preserve"> Setiap node adalah jenis upgrade, dan memiliki anak (children) sebagai cabang pengembangan. Pemain dapat memilih jalur upgrade seperti memperlambat crane dan memperlebar balok. Struktur ini mudah diperluas dan memberikan kedalaman strategi dalam gameplay.</w:t>
      </w:r>
    </w:p>
    <w:p w14:paraId="50FA1BFE" w14:textId="7DFF245F" w:rsidR="3A609183" w:rsidRDefault="3A609183" w:rsidP="3A609183">
      <w:pPr>
        <w:pStyle w:val="ListParagraph"/>
        <w:spacing w:line="360" w:lineRule="auto"/>
        <w:ind w:left="1080"/>
        <w:jc w:val="both"/>
        <w:rPr>
          <w:rFonts w:ascii="Times New Roman" w:eastAsia="Calibri" w:hAnsi="Times New Roman" w:cs="Times New Roman"/>
          <w:sz w:val="24"/>
          <w:szCs w:val="24"/>
        </w:rPr>
      </w:pPr>
    </w:p>
    <w:p w14:paraId="3543E8DA" w14:textId="77777777" w:rsidR="006E3A58" w:rsidRPr="009A035B" w:rsidRDefault="006E3A58">
      <w:pPr>
        <w:suppressAutoHyphens w:val="0"/>
        <w:autoSpaceDN/>
        <w:spacing w:after="160" w:line="259" w:lineRule="auto"/>
        <w:textAlignment w:val="auto"/>
        <w:rPr>
          <w:rFonts w:ascii="Times New Roman" w:eastAsiaTheme="majorEastAsia" w:hAnsi="Times New Roman" w:cs="Times New Roman"/>
          <w:b/>
          <w:sz w:val="24"/>
          <w:szCs w:val="24"/>
        </w:rPr>
      </w:pPr>
      <w:r w:rsidRPr="009A035B">
        <w:rPr>
          <w:rFonts w:ascii="Times New Roman" w:hAnsi="Times New Roman" w:cs="Times New Roman"/>
          <w:b/>
          <w:sz w:val="24"/>
          <w:szCs w:val="24"/>
        </w:rPr>
        <w:br w:type="page"/>
      </w:r>
    </w:p>
    <w:p w14:paraId="4797E307" w14:textId="14B8D717" w:rsidR="006E3A58" w:rsidRPr="009A035B" w:rsidRDefault="006E3A58" w:rsidP="5B9B884F">
      <w:pPr>
        <w:pStyle w:val="Heading1"/>
        <w:spacing w:line="360" w:lineRule="auto"/>
        <w:jc w:val="center"/>
        <w:rPr>
          <w:rFonts w:ascii="Times New Roman" w:hAnsi="Times New Roman" w:cs="Times New Roman"/>
          <w:b/>
          <w:color w:val="auto"/>
          <w:sz w:val="28"/>
          <w:szCs w:val="28"/>
        </w:rPr>
      </w:pPr>
      <w:bookmarkStart w:id="15" w:name="_Toc204016439"/>
      <w:r w:rsidRPr="009A035B">
        <w:rPr>
          <w:rFonts w:ascii="Times New Roman" w:hAnsi="Times New Roman" w:cs="Times New Roman"/>
          <w:b/>
          <w:color w:val="auto"/>
          <w:sz w:val="28"/>
          <w:szCs w:val="28"/>
        </w:rPr>
        <w:lastRenderedPageBreak/>
        <w:t>BAB 3</w:t>
      </w:r>
      <w:r w:rsidRPr="009A035B">
        <w:rPr>
          <w:rFonts w:ascii="Times New Roman" w:hAnsi="Times New Roman" w:cs="Times New Roman"/>
        </w:rPr>
        <w:br/>
      </w:r>
      <w:r w:rsidRPr="009A035B">
        <w:rPr>
          <w:rFonts w:ascii="Times New Roman" w:hAnsi="Times New Roman" w:cs="Times New Roman"/>
          <w:b/>
          <w:color w:val="auto"/>
          <w:sz w:val="28"/>
          <w:szCs w:val="28"/>
        </w:rPr>
        <w:t>HASIL DAN PEMBAHASAN</w:t>
      </w:r>
      <w:bookmarkEnd w:id="15"/>
    </w:p>
    <w:p w14:paraId="5C795486" w14:textId="3B9CBD41" w:rsidR="006E3A58" w:rsidRPr="009A035B" w:rsidRDefault="006E3A58" w:rsidP="5B9B884F">
      <w:pPr>
        <w:pStyle w:val="ListParagraph"/>
        <w:spacing w:line="360" w:lineRule="auto"/>
        <w:rPr>
          <w:rFonts w:ascii="Times New Roman" w:hAnsi="Times New Roman" w:cs="Times New Roman"/>
          <w:b/>
          <w:sz w:val="24"/>
          <w:szCs w:val="24"/>
        </w:rPr>
      </w:pPr>
    </w:p>
    <w:p w14:paraId="2F037718" w14:textId="14B4907B" w:rsidR="00401C0C" w:rsidRPr="009A035B" w:rsidRDefault="007F3AF9" w:rsidP="5B9B884F">
      <w:pPr>
        <w:pStyle w:val="Heading2"/>
        <w:numPr>
          <w:ilvl w:val="0"/>
          <w:numId w:val="14"/>
        </w:numPr>
        <w:spacing w:line="360" w:lineRule="auto"/>
        <w:rPr>
          <w:rFonts w:ascii="Times New Roman" w:hAnsi="Times New Roman" w:cs="Times New Roman"/>
          <w:b/>
          <w:color w:val="auto"/>
          <w:sz w:val="24"/>
          <w:szCs w:val="24"/>
        </w:rPr>
      </w:pPr>
      <w:bookmarkStart w:id="16" w:name="_Toc204016440"/>
      <w:r w:rsidRPr="009A035B">
        <w:rPr>
          <w:rFonts w:ascii="Times New Roman" w:hAnsi="Times New Roman" w:cs="Times New Roman"/>
          <w:b/>
          <w:color w:val="auto"/>
          <w:sz w:val="24"/>
          <w:szCs w:val="24"/>
        </w:rPr>
        <w:t>Pengujian Program</w:t>
      </w:r>
      <w:bookmarkEnd w:id="16"/>
    </w:p>
    <w:p w14:paraId="6C832722" w14:textId="5BF05C54" w:rsidR="008F2689" w:rsidRPr="009A035B" w:rsidRDefault="00983119" w:rsidP="5B9B884F">
      <w:pPr>
        <w:spacing w:line="360" w:lineRule="auto"/>
        <w:ind w:left="720" w:firstLine="720"/>
        <w:jc w:val="both"/>
        <w:rPr>
          <w:rFonts w:ascii="Times New Roman" w:hAnsi="Times New Roman" w:cs="Times New Roman"/>
          <w:sz w:val="24"/>
          <w:szCs w:val="24"/>
        </w:rPr>
      </w:pPr>
      <w:r w:rsidRPr="009A035B">
        <w:rPr>
          <w:rFonts w:ascii="Times New Roman" w:hAnsi="Times New Roman" w:cs="Times New Roman"/>
          <w:sz w:val="24"/>
          <w:szCs w:val="24"/>
        </w:rPr>
        <w:t xml:space="preserve">Dalam proses pengembangan game </w:t>
      </w:r>
      <w:r w:rsidRPr="009A035B">
        <w:rPr>
          <w:rFonts w:ascii="Times New Roman" w:hAnsi="Times New Roman" w:cs="Times New Roman"/>
          <w:i/>
          <w:sz w:val="24"/>
          <w:szCs w:val="24"/>
        </w:rPr>
        <w:t>Building Tower</w:t>
      </w:r>
      <w:r w:rsidRPr="009A035B">
        <w:rPr>
          <w:rFonts w:ascii="Times New Roman" w:hAnsi="Times New Roman" w:cs="Times New Roman"/>
          <w:sz w:val="24"/>
          <w:szCs w:val="24"/>
        </w:rPr>
        <w:t xml:space="preserve">, sejumlah struktur data telah </w:t>
      </w:r>
      <w:r w:rsidR="00065CE0" w:rsidRPr="009A035B">
        <w:rPr>
          <w:rFonts w:ascii="Times New Roman" w:hAnsi="Times New Roman" w:cs="Times New Roman"/>
          <w:sz w:val="24"/>
          <w:szCs w:val="24"/>
        </w:rPr>
        <w:t>diimplementasikan untuk membentuk sistem permainan yang terstruktur dan interaktif. Setiap struktur data dirancang</w:t>
      </w:r>
      <w:r w:rsidR="00AE6C2B" w:rsidRPr="009A035B">
        <w:rPr>
          <w:rFonts w:ascii="Times New Roman" w:hAnsi="Times New Roman" w:cs="Times New Roman"/>
          <w:sz w:val="24"/>
          <w:szCs w:val="24"/>
        </w:rPr>
        <w:t xml:space="preserve"> agar dapat menunjang fitur-fitur permainan secara efisien. Pengujian pun dilakukan untuk memastikan bahwa seluruh komponen data bekerja sesuai dengan peran </w:t>
      </w:r>
      <w:r w:rsidR="00401C0C" w:rsidRPr="009A035B">
        <w:rPr>
          <w:rFonts w:ascii="Times New Roman" w:hAnsi="Times New Roman" w:cs="Times New Roman"/>
          <w:sz w:val="24"/>
          <w:szCs w:val="24"/>
        </w:rPr>
        <w:t xml:space="preserve">dan fungsinya dalam mendukung mekanisme </w:t>
      </w:r>
      <w:r w:rsidR="00401C0C" w:rsidRPr="009A035B">
        <w:rPr>
          <w:rFonts w:ascii="Times New Roman" w:hAnsi="Times New Roman" w:cs="Times New Roman"/>
          <w:i/>
          <w:sz w:val="24"/>
          <w:szCs w:val="24"/>
        </w:rPr>
        <w:t xml:space="preserve">Building Tower </w:t>
      </w:r>
      <w:r w:rsidR="00401C0C" w:rsidRPr="009A035B">
        <w:rPr>
          <w:rFonts w:ascii="Times New Roman" w:hAnsi="Times New Roman" w:cs="Times New Roman"/>
          <w:sz w:val="24"/>
          <w:szCs w:val="24"/>
        </w:rPr>
        <w:t>(pembangunan menara) secara menyeluruh. Berikut ini merupakan hasil pengujian terhadap masing-masing struktur data yang digunakan:</w:t>
      </w:r>
    </w:p>
    <w:p w14:paraId="4F1BEB42" w14:textId="77777777" w:rsidR="00BF63DB" w:rsidRPr="009A035B" w:rsidRDefault="00BF63DB" w:rsidP="5B9B884F">
      <w:pPr>
        <w:spacing w:line="360" w:lineRule="auto"/>
        <w:ind w:left="720" w:firstLine="720"/>
        <w:jc w:val="both"/>
        <w:rPr>
          <w:rFonts w:ascii="Times New Roman" w:hAnsi="Times New Roman" w:cs="Times New Roman"/>
          <w:sz w:val="24"/>
          <w:szCs w:val="24"/>
        </w:rPr>
      </w:pPr>
    </w:p>
    <w:p w14:paraId="27E146FC" w14:textId="6E178470" w:rsidR="00401C0C" w:rsidRPr="009A035B" w:rsidRDefault="006F42B0" w:rsidP="5B9B884F">
      <w:pPr>
        <w:pStyle w:val="ListParagraph"/>
        <w:numPr>
          <w:ilvl w:val="0"/>
          <w:numId w:val="20"/>
        </w:numPr>
        <w:spacing w:line="360" w:lineRule="auto"/>
        <w:rPr>
          <w:rFonts w:ascii="Times New Roman" w:hAnsi="Times New Roman" w:cs="Times New Roman"/>
          <w:sz w:val="24"/>
          <w:szCs w:val="24"/>
        </w:rPr>
      </w:pPr>
      <w:r w:rsidRPr="009A035B">
        <w:rPr>
          <w:rFonts w:ascii="Times New Roman" w:hAnsi="Times New Roman" w:cs="Times New Roman"/>
          <w:sz w:val="24"/>
          <w:szCs w:val="24"/>
        </w:rPr>
        <w:t>Stack Linked List</w:t>
      </w:r>
      <w:r w:rsidR="003A6891" w:rsidRPr="009A035B">
        <w:rPr>
          <w:rFonts w:ascii="Times New Roman" w:hAnsi="Times New Roman" w:cs="Times New Roman"/>
          <w:sz w:val="24"/>
          <w:szCs w:val="24"/>
        </w:rPr>
        <w:t xml:space="preserve"> </w:t>
      </w:r>
      <w:r w:rsidR="006270A0" w:rsidRPr="009A035B">
        <w:rPr>
          <w:rFonts w:ascii="Times New Roman" w:hAnsi="Times New Roman" w:cs="Times New Roman"/>
          <w:sz w:val="24"/>
          <w:szCs w:val="24"/>
        </w:rPr>
        <w:t>–</w:t>
      </w:r>
      <w:r w:rsidR="003A6891" w:rsidRPr="009A035B">
        <w:rPr>
          <w:rFonts w:ascii="Times New Roman" w:hAnsi="Times New Roman" w:cs="Times New Roman"/>
          <w:sz w:val="24"/>
          <w:szCs w:val="24"/>
        </w:rPr>
        <w:t xml:space="preserve"> </w:t>
      </w:r>
      <w:r w:rsidR="006270A0" w:rsidRPr="009A035B">
        <w:rPr>
          <w:rFonts w:ascii="Times New Roman" w:hAnsi="Times New Roman" w:cs="Times New Roman"/>
          <w:sz w:val="24"/>
          <w:szCs w:val="24"/>
        </w:rPr>
        <w:t xml:space="preserve">Penyimpanan </w:t>
      </w:r>
      <w:r w:rsidRPr="009A035B">
        <w:rPr>
          <w:rFonts w:ascii="Times New Roman" w:hAnsi="Times New Roman" w:cs="Times New Roman"/>
          <w:sz w:val="24"/>
          <w:szCs w:val="24"/>
        </w:rPr>
        <w:t>Tumpukan</w:t>
      </w:r>
      <w:r w:rsidR="006270A0" w:rsidRPr="009A035B">
        <w:rPr>
          <w:rFonts w:ascii="Times New Roman" w:hAnsi="Times New Roman" w:cs="Times New Roman"/>
          <w:sz w:val="24"/>
          <w:szCs w:val="24"/>
        </w:rPr>
        <w:t xml:space="preserve"> Balok Secara </w:t>
      </w:r>
      <w:r w:rsidRPr="009A035B">
        <w:rPr>
          <w:rFonts w:ascii="Times New Roman" w:hAnsi="Times New Roman" w:cs="Times New Roman"/>
          <w:sz w:val="24"/>
          <w:szCs w:val="24"/>
        </w:rPr>
        <w:t>Bertahap</w:t>
      </w:r>
    </w:p>
    <w:p w14:paraId="61445974" w14:textId="70186A7B" w:rsidR="00393FF4" w:rsidRPr="009A035B" w:rsidRDefault="00A425B3" w:rsidP="00517C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Stack berbasis Linked List</w:t>
      </w:r>
      <w:r w:rsidR="00A24D3F" w:rsidRPr="009A035B">
        <w:rPr>
          <w:rFonts w:ascii="Times New Roman" w:hAnsi="Times New Roman" w:cs="Times New Roman"/>
          <w:sz w:val="24"/>
          <w:szCs w:val="24"/>
        </w:rPr>
        <w:t xml:space="preserve"> digunakan untuk </w:t>
      </w:r>
      <w:r w:rsidRPr="009A035B">
        <w:rPr>
          <w:rFonts w:ascii="Times New Roman" w:hAnsi="Times New Roman" w:cs="Times New Roman"/>
          <w:sz w:val="24"/>
          <w:szCs w:val="24"/>
        </w:rPr>
        <w:t>menyimpan</w:t>
      </w:r>
      <w:r w:rsidR="00A24D3F" w:rsidRPr="009A035B">
        <w:rPr>
          <w:rFonts w:ascii="Times New Roman" w:hAnsi="Times New Roman" w:cs="Times New Roman"/>
          <w:sz w:val="24"/>
          <w:szCs w:val="24"/>
        </w:rPr>
        <w:t xml:space="preserve"> tumpukan balok </w:t>
      </w:r>
      <w:r w:rsidRPr="009A035B">
        <w:rPr>
          <w:rFonts w:ascii="Times New Roman" w:hAnsi="Times New Roman" w:cs="Times New Roman"/>
          <w:sz w:val="24"/>
          <w:szCs w:val="24"/>
        </w:rPr>
        <w:t>yang membentuk menara. Struktur ini bekerja</w:t>
      </w:r>
      <w:r w:rsidR="00A24D3F" w:rsidRPr="009A035B">
        <w:rPr>
          <w:rFonts w:ascii="Times New Roman" w:hAnsi="Times New Roman" w:cs="Times New Roman"/>
          <w:sz w:val="24"/>
          <w:szCs w:val="24"/>
        </w:rPr>
        <w:t xml:space="preserve"> dengan </w:t>
      </w:r>
      <w:r w:rsidRPr="009A035B">
        <w:rPr>
          <w:rFonts w:ascii="Times New Roman" w:hAnsi="Times New Roman" w:cs="Times New Roman"/>
          <w:sz w:val="24"/>
          <w:szCs w:val="24"/>
        </w:rPr>
        <w:t>prinsip LIFO (Last In First Out), serta diterapkan secara circular untuk membatasi</w:t>
      </w:r>
      <w:r w:rsidR="00A24D3F" w:rsidRPr="009A035B">
        <w:rPr>
          <w:rFonts w:ascii="Times New Roman" w:hAnsi="Times New Roman" w:cs="Times New Roman"/>
          <w:sz w:val="24"/>
          <w:szCs w:val="24"/>
        </w:rPr>
        <w:t xml:space="preserve"> tampilan </w:t>
      </w:r>
      <w:r w:rsidRPr="009A035B">
        <w:rPr>
          <w:rFonts w:ascii="Times New Roman" w:hAnsi="Times New Roman" w:cs="Times New Roman"/>
          <w:sz w:val="24"/>
          <w:szCs w:val="24"/>
        </w:rPr>
        <w:t xml:space="preserve">balok maksimal </w:t>
      </w:r>
      <w:r w:rsidR="00A24D3F" w:rsidRPr="009A035B">
        <w:rPr>
          <w:rFonts w:ascii="Times New Roman" w:hAnsi="Times New Roman" w:cs="Times New Roman"/>
          <w:sz w:val="24"/>
          <w:szCs w:val="24"/>
        </w:rPr>
        <w:t xml:space="preserve">sebanyak lima </w:t>
      </w:r>
      <w:r w:rsidRPr="009A035B">
        <w:rPr>
          <w:rFonts w:ascii="Times New Roman" w:hAnsi="Times New Roman" w:cs="Times New Roman"/>
          <w:sz w:val="24"/>
          <w:szCs w:val="24"/>
        </w:rPr>
        <w:t>di layar permainan.</w:t>
      </w:r>
      <w:r w:rsidR="00393FF4" w:rsidRPr="009A035B">
        <w:rPr>
          <w:rFonts w:ascii="Times New Roman" w:hAnsi="Times New Roman" w:cs="Times New Roman"/>
        </w:rPr>
        <w:br/>
      </w:r>
    </w:p>
    <w:p w14:paraId="703B147A" w14:textId="1186D79D" w:rsidR="00393FF4" w:rsidRPr="009A035B" w:rsidRDefault="00015558" w:rsidP="5B9B884F">
      <w:pPr>
        <w:pStyle w:val="ListParagraph"/>
        <w:spacing w:line="360" w:lineRule="auto"/>
        <w:ind w:left="1080" w:firstLine="360"/>
        <w:jc w:val="both"/>
        <w:rPr>
          <w:rFonts w:ascii="Times New Roman" w:hAnsi="Times New Roman" w:cs="Times New Roman"/>
          <w:i/>
          <w:sz w:val="24"/>
          <w:szCs w:val="24"/>
        </w:rPr>
      </w:pPr>
      <w:r w:rsidRPr="009A035B">
        <w:rPr>
          <w:rFonts w:ascii="Times New Roman" w:hAnsi="Times New Roman" w:cs="Times New Roman"/>
          <w:sz w:val="24"/>
          <w:szCs w:val="24"/>
        </w:rPr>
        <w:t>Pengujian menunjukkan</w:t>
      </w:r>
      <w:r w:rsidR="00A425B3" w:rsidRPr="009A035B">
        <w:rPr>
          <w:rFonts w:ascii="Times New Roman" w:hAnsi="Times New Roman" w:cs="Times New Roman"/>
          <w:sz w:val="24"/>
          <w:szCs w:val="24"/>
        </w:rPr>
        <w:t xml:space="preserve"> bahwa Stack Linked List mampu menampung balok dengan stabil dan efisien. Saat jumlah balok melebihi lima, sistem secara otomatis menghapus balok paling bawah dari tampilan. Hal ini menjaga visualisasi tetep bersih dan mendukung performa</w:t>
      </w:r>
      <w:r w:rsidR="007D1075" w:rsidRPr="009A035B">
        <w:rPr>
          <w:rFonts w:ascii="Times New Roman" w:hAnsi="Times New Roman" w:cs="Times New Roman"/>
          <w:sz w:val="24"/>
          <w:szCs w:val="24"/>
        </w:rPr>
        <w:t xml:space="preserve"> permainan tanpa gangguan.</w:t>
      </w:r>
      <w:r w:rsidR="00B0452B" w:rsidRPr="009A035B">
        <w:rPr>
          <w:rFonts w:ascii="Times New Roman" w:hAnsi="Times New Roman" w:cs="Times New Roman"/>
          <w:sz w:val="24"/>
          <w:szCs w:val="24"/>
        </w:rPr>
        <w:t xml:space="preserve"> </w:t>
      </w:r>
    </w:p>
    <w:p w14:paraId="35FA0E58" w14:textId="77777777" w:rsidR="00393FF4" w:rsidRPr="009A035B" w:rsidRDefault="00393FF4" w:rsidP="5B9B884F">
      <w:pPr>
        <w:pStyle w:val="ListParagraph"/>
        <w:spacing w:line="360" w:lineRule="auto"/>
        <w:ind w:left="1080" w:firstLine="360"/>
        <w:jc w:val="both"/>
        <w:rPr>
          <w:rFonts w:ascii="Times New Roman" w:hAnsi="Times New Roman" w:cs="Times New Roman"/>
          <w:sz w:val="24"/>
          <w:szCs w:val="24"/>
        </w:rPr>
      </w:pPr>
    </w:p>
    <w:p w14:paraId="6CED715D" w14:textId="7E63CE8A" w:rsidR="00E43EA5" w:rsidRPr="009A035B" w:rsidRDefault="00233B8E" w:rsidP="00517C4F">
      <w:pPr>
        <w:pStyle w:val="ListParagraph"/>
        <w:numPr>
          <w:ilvl w:val="0"/>
          <w:numId w:val="20"/>
        </w:numPr>
        <w:spacing w:line="360" w:lineRule="auto"/>
        <w:jc w:val="both"/>
        <w:rPr>
          <w:rFonts w:ascii="Times New Roman" w:hAnsi="Times New Roman" w:cs="Times New Roman"/>
          <w:i/>
          <w:sz w:val="24"/>
          <w:szCs w:val="24"/>
        </w:rPr>
      </w:pPr>
      <w:r w:rsidRPr="009A035B">
        <w:rPr>
          <w:rFonts w:ascii="Times New Roman" w:hAnsi="Times New Roman" w:cs="Times New Roman"/>
          <w:sz w:val="24"/>
          <w:szCs w:val="24"/>
        </w:rPr>
        <w:t xml:space="preserve">Queue </w:t>
      </w:r>
      <w:r w:rsidR="007D1075" w:rsidRPr="009A035B">
        <w:rPr>
          <w:rFonts w:ascii="Times New Roman" w:hAnsi="Times New Roman" w:cs="Times New Roman"/>
          <w:sz w:val="24"/>
          <w:szCs w:val="24"/>
        </w:rPr>
        <w:t xml:space="preserve">Linked List </w:t>
      </w:r>
      <w:r w:rsidRPr="009A035B">
        <w:rPr>
          <w:rFonts w:ascii="Times New Roman" w:hAnsi="Times New Roman" w:cs="Times New Roman"/>
          <w:sz w:val="24"/>
          <w:szCs w:val="24"/>
        </w:rPr>
        <w:t xml:space="preserve">– Antrian Jenis Balok </w:t>
      </w:r>
      <w:r w:rsidR="007D1075" w:rsidRPr="009A035B">
        <w:rPr>
          <w:rFonts w:ascii="Times New Roman" w:hAnsi="Times New Roman" w:cs="Times New Roman"/>
          <w:sz w:val="24"/>
          <w:szCs w:val="24"/>
        </w:rPr>
        <w:t>Secara Teratur</w:t>
      </w:r>
    </w:p>
    <w:p w14:paraId="5EFB6EFE" w14:textId="160A1B4C" w:rsidR="00E43EA5" w:rsidRPr="009A035B" w:rsidRDefault="00E43EA5"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Queue </w:t>
      </w:r>
      <w:r w:rsidR="00FC7B2E" w:rsidRPr="009A035B">
        <w:rPr>
          <w:rFonts w:ascii="Times New Roman" w:hAnsi="Times New Roman" w:cs="Times New Roman"/>
          <w:sz w:val="24"/>
          <w:szCs w:val="24"/>
        </w:rPr>
        <w:t xml:space="preserve">linked list </w:t>
      </w:r>
      <w:r w:rsidRPr="009A035B">
        <w:rPr>
          <w:rFonts w:ascii="Times New Roman" w:hAnsi="Times New Roman" w:cs="Times New Roman"/>
          <w:sz w:val="24"/>
          <w:szCs w:val="24"/>
        </w:rPr>
        <w:t xml:space="preserve">digunakan untuk mengelola urutan jenis balok yang akan </w:t>
      </w:r>
      <w:r w:rsidR="00FC7B2E" w:rsidRPr="009A035B">
        <w:rPr>
          <w:rFonts w:ascii="Times New Roman" w:hAnsi="Times New Roman" w:cs="Times New Roman"/>
          <w:sz w:val="24"/>
          <w:szCs w:val="24"/>
        </w:rPr>
        <w:t>dijatuhkan</w:t>
      </w:r>
      <w:r w:rsidRPr="009A035B">
        <w:rPr>
          <w:rFonts w:ascii="Times New Roman" w:hAnsi="Times New Roman" w:cs="Times New Roman"/>
          <w:sz w:val="24"/>
          <w:szCs w:val="24"/>
        </w:rPr>
        <w:t xml:space="preserve"> dalam permainan. </w:t>
      </w:r>
      <w:r w:rsidR="00FC7B2E" w:rsidRPr="009A035B">
        <w:rPr>
          <w:rFonts w:ascii="Times New Roman" w:hAnsi="Times New Roman" w:cs="Times New Roman"/>
          <w:sz w:val="24"/>
          <w:szCs w:val="24"/>
        </w:rPr>
        <w:t>Struktur ini menerapkan prinsip FIFO, di mana balok yang pertama masuk akan dijatuhkan terlebih dahulu.</w:t>
      </w:r>
    </w:p>
    <w:p w14:paraId="57D092A3" w14:textId="77777777" w:rsidR="00744C1D" w:rsidRPr="009A035B" w:rsidRDefault="00744C1D" w:rsidP="5B9B884F">
      <w:pPr>
        <w:pStyle w:val="ListParagraph"/>
        <w:spacing w:line="360" w:lineRule="auto"/>
        <w:ind w:left="1080"/>
        <w:jc w:val="both"/>
        <w:rPr>
          <w:rFonts w:ascii="Times New Roman" w:hAnsi="Times New Roman" w:cs="Times New Roman"/>
          <w:sz w:val="24"/>
          <w:szCs w:val="24"/>
        </w:rPr>
      </w:pPr>
    </w:p>
    <w:p w14:paraId="5D17D31A" w14:textId="61C86957" w:rsidR="00744C1D" w:rsidRPr="009A035B" w:rsidRDefault="00FC7B2E"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Pengujian menunjukkan bahwa Queue Linked List mampu mengatur urutan balok dengan stabil dan tanpa penundaa</w:t>
      </w:r>
      <w:r w:rsidR="00992066" w:rsidRPr="009A035B">
        <w:rPr>
          <w:rFonts w:ascii="Times New Roman" w:hAnsi="Times New Roman" w:cs="Times New Roman"/>
          <w:sz w:val="24"/>
          <w:szCs w:val="24"/>
        </w:rPr>
        <w:t xml:space="preserve">n. </w:t>
      </w:r>
    </w:p>
    <w:p w14:paraId="7937AD80" w14:textId="77777777" w:rsidR="00AB4EAC" w:rsidRPr="009A035B" w:rsidRDefault="00AB4EAC" w:rsidP="5B9B884F">
      <w:pPr>
        <w:pStyle w:val="ListParagraph"/>
        <w:spacing w:line="360" w:lineRule="auto"/>
        <w:ind w:left="1080" w:firstLine="360"/>
        <w:jc w:val="both"/>
        <w:rPr>
          <w:rFonts w:ascii="Times New Roman" w:hAnsi="Times New Roman" w:cs="Times New Roman"/>
          <w:sz w:val="24"/>
          <w:szCs w:val="24"/>
        </w:rPr>
      </w:pPr>
    </w:p>
    <w:p w14:paraId="112165A6" w14:textId="77777777" w:rsidR="00517C4F" w:rsidRPr="009A035B" w:rsidRDefault="00517C4F" w:rsidP="5B9B884F">
      <w:pPr>
        <w:pStyle w:val="ListParagraph"/>
        <w:spacing w:line="360" w:lineRule="auto"/>
        <w:ind w:left="1080" w:firstLine="360"/>
        <w:jc w:val="both"/>
        <w:rPr>
          <w:rFonts w:ascii="Times New Roman" w:hAnsi="Times New Roman" w:cs="Times New Roman"/>
          <w:sz w:val="24"/>
          <w:szCs w:val="24"/>
        </w:rPr>
      </w:pPr>
    </w:p>
    <w:p w14:paraId="01F39841" w14:textId="77777777" w:rsidR="00517C4F" w:rsidRPr="009A035B" w:rsidRDefault="00517C4F" w:rsidP="5B9B884F">
      <w:pPr>
        <w:pStyle w:val="ListParagraph"/>
        <w:spacing w:line="360" w:lineRule="auto"/>
        <w:ind w:left="1080" w:firstLine="360"/>
        <w:jc w:val="both"/>
        <w:rPr>
          <w:rFonts w:ascii="Times New Roman" w:hAnsi="Times New Roman" w:cs="Times New Roman"/>
          <w:sz w:val="24"/>
          <w:szCs w:val="24"/>
        </w:rPr>
      </w:pPr>
    </w:p>
    <w:p w14:paraId="4653BCDA" w14:textId="54B3B466" w:rsidR="00114337" w:rsidRPr="009A035B" w:rsidRDefault="00197B81" w:rsidP="00517C4F">
      <w:pPr>
        <w:pStyle w:val="ListParagraph"/>
        <w:numPr>
          <w:ilvl w:val="0"/>
          <w:numId w:val="20"/>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lastRenderedPageBreak/>
        <w:t>Linked List</w:t>
      </w:r>
      <w:r w:rsidR="007745E9" w:rsidRPr="009A035B">
        <w:rPr>
          <w:rFonts w:ascii="Times New Roman" w:hAnsi="Times New Roman" w:cs="Times New Roman"/>
          <w:sz w:val="24"/>
          <w:szCs w:val="24"/>
        </w:rPr>
        <w:t xml:space="preserve"> </w:t>
      </w:r>
      <w:r w:rsidR="00114337" w:rsidRPr="009A035B">
        <w:rPr>
          <w:rFonts w:ascii="Times New Roman" w:hAnsi="Times New Roman" w:cs="Times New Roman"/>
          <w:sz w:val="24"/>
          <w:szCs w:val="24"/>
        </w:rPr>
        <w:t>–</w:t>
      </w:r>
      <w:r w:rsidR="007745E9" w:rsidRPr="009A035B">
        <w:rPr>
          <w:rFonts w:ascii="Times New Roman" w:hAnsi="Times New Roman" w:cs="Times New Roman"/>
          <w:sz w:val="24"/>
          <w:szCs w:val="24"/>
        </w:rPr>
        <w:t xml:space="preserve"> </w:t>
      </w:r>
      <w:r w:rsidRPr="009A035B">
        <w:rPr>
          <w:rFonts w:ascii="Times New Roman" w:hAnsi="Times New Roman" w:cs="Times New Roman"/>
          <w:sz w:val="24"/>
          <w:szCs w:val="24"/>
        </w:rPr>
        <w:t>Penyimpanan Riwayat Skor Sementara</w:t>
      </w:r>
    </w:p>
    <w:p w14:paraId="0BB782BC" w14:textId="78A223CB" w:rsidR="00114337" w:rsidRPr="009A035B" w:rsidRDefault="00C04CEC"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Linked List digunakan untuk mencatat skor yang diperoleh pemain setiap kali permainan berakhir (saat nyawa habis). Riwayat </w:t>
      </w:r>
      <w:r w:rsidR="008201E3" w:rsidRPr="009A035B">
        <w:rPr>
          <w:rFonts w:ascii="Times New Roman" w:hAnsi="Times New Roman" w:cs="Times New Roman"/>
          <w:sz w:val="24"/>
          <w:szCs w:val="24"/>
        </w:rPr>
        <w:t>skor ini hanya tersedia selama sesi permainan aktif dan tidak tersimpan secara permanen.</w:t>
      </w:r>
    </w:p>
    <w:p w14:paraId="03FB7516" w14:textId="77777777" w:rsidR="006D35C4" w:rsidRPr="009A035B" w:rsidRDefault="006D35C4" w:rsidP="5B9B884F">
      <w:pPr>
        <w:pStyle w:val="ListParagraph"/>
        <w:spacing w:line="360" w:lineRule="auto"/>
        <w:ind w:left="1080"/>
        <w:jc w:val="both"/>
        <w:rPr>
          <w:rFonts w:ascii="Times New Roman" w:hAnsi="Times New Roman" w:cs="Times New Roman"/>
          <w:sz w:val="24"/>
          <w:szCs w:val="24"/>
        </w:rPr>
      </w:pPr>
    </w:p>
    <w:p w14:paraId="6141E5A2" w14:textId="0C09473A" w:rsidR="006D35C4" w:rsidRPr="009A035B" w:rsidRDefault="006D35C4"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Pengujian</w:t>
      </w:r>
      <w:r w:rsidR="0048294A" w:rsidRPr="009A035B">
        <w:rPr>
          <w:rFonts w:ascii="Times New Roman" w:hAnsi="Times New Roman" w:cs="Times New Roman"/>
          <w:sz w:val="24"/>
          <w:szCs w:val="24"/>
        </w:rPr>
        <w:t xml:space="preserve"> menunjukkan bahwa Linked List mampu menyimpan skor baru </w:t>
      </w:r>
      <w:r w:rsidR="00B903D5" w:rsidRPr="009A035B">
        <w:rPr>
          <w:rFonts w:ascii="Times New Roman" w:hAnsi="Times New Roman" w:cs="Times New Roman"/>
          <w:sz w:val="24"/>
          <w:szCs w:val="24"/>
        </w:rPr>
        <w:t>secara dinamis dan menampilkannya berurutan sesuai waktu permainan berakhir</w:t>
      </w:r>
      <w:r w:rsidR="00B71C1D" w:rsidRPr="009A035B">
        <w:rPr>
          <w:rFonts w:ascii="Times New Roman" w:hAnsi="Times New Roman" w:cs="Times New Roman"/>
          <w:sz w:val="24"/>
          <w:szCs w:val="24"/>
        </w:rPr>
        <w:t>. Sistem mencatat pencapain dengan lancar tanpa menggan</w:t>
      </w:r>
      <w:r w:rsidR="00DB69F8" w:rsidRPr="009A035B">
        <w:rPr>
          <w:rFonts w:ascii="Times New Roman" w:hAnsi="Times New Roman" w:cs="Times New Roman"/>
          <w:sz w:val="24"/>
          <w:szCs w:val="24"/>
        </w:rPr>
        <w:t>ggu performa, meskipun data akan hilang saat game ditutup.</w:t>
      </w:r>
      <w:r w:rsidR="00891E20" w:rsidRPr="009A035B">
        <w:rPr>
          <w:rFonts w:ascii="Times New Roman" w:hAnsi="Times New Roman" w:cs="Times New Roman"/>
          <w:sz w:val="24"/>
          <w:szCs w:val="24"/>
        </w:rPr>
        <w:t xml:space="preserve"> </w:t>
      </w:r>
    </w:p>
    <w:p w14:paraId="2087C909" w14:textId="77777777" w:rsidR="00A4461E" w:rsidRPr="009A035B" w:rsidRDefault="00A4461E" w:rsidP="5B9B884F">
      <w:pPr>
        <w:spacing w:line="360" w:lineRule="auto"/>
        <w:jc w:val="both"/>
        <w:rPr>
          <w:rFonts w:ascii="Times New Roman" w:hAnsi="Times New Roman" w:cs="Times New Roman"/>
          <w:sz w:val="24"/>
          <w:szCs w:val="24"/>
        </w:rPr>
      </w:pPr>
    </w:p>
    <w:p w14:paraId="182999EF" w14:textId="0E830621" w:rsidR="008C67FA" w:rsidRPr="009A035B" w:rsidRDefault="00A83EFC" w:rsidP="5B9B884F">
      <w:pPr>
        <w:pStyle w:val="ListParagraph"/>
        <w:numPr>
          <w:ilvl w:val="0"/>
          <w:numId w:val="20"/>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Arraay List</w:t>
      </w:r>
      <w:r w:rsidR="00154B07" w:rsidRPr="009A035B">
        <w:rPr>
          <w:rFonts w:ascii="Times New Roman" w:hAnsi="Times New Roman" w:cs="Times New Roman"/>
          <w:sz w:val="24"/>
          <w:szCs w:val="24"/>
        </w:rPr>
        <w:t xml:space="preserve"> – </w:t>
      </w:r>
      <w:r w:rsidR="008C67FA" w:rsidRPr="009A035B">
        <w:rPr>
          <w:rFonts w:ascii="Times New Roman" w:hAnsi="Times New Roman" w:cs="Times New Roman"/>
          <w:sz w:val="24"/>
          <w:szCs w:val="24"/>
        </w:rPr>
        <w:t>Pengelolaan Efek Upgrade dan Latar Permainan</w:t>
      </w:r>
    </w:p>
    <w:p w14:paraId="729868BE" w14:textId="3C68F07B" w:rsidR="00CD0586" w:rsidRPr="009A035B" w:rsidRDefault="002B1E1C"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ArrayList digunakan untuk menyimpan daftar efek sementara dari upgrade yang sedang aktif, serta </w:t>
      </w:r>
      <w:r w:rsidR="00FC0459" w:rsidRPr="009A035B">
        <w:rPr>
          <w:rFonts w:ascii="Times New Roman" w:hAnsi="Times New Roman" w:cs="Times New Roman"/>
          <w:sz w:val="24"/>
          <w:szCs w:val="24"/>
        </w:rPr>
        <w:t>latar belakang permainan. Sistem memantau dan memperbarui durasi efek secara berkala di setiap iterasi permainan.</w:t>
      </w:r>
    </w:p>
    <w:p w14:paraId="09BC955C" w14:textId="77777777" w:rsidR="00856606" w:rsidRPr="009A035B" w:rsidRDefault="00856606" w:rsidP="5B9B884F">
      <w:pPr>
        <w:pStyle w:val="ListParagraph"/>
        <w:spacing w:line="360" w:lineRule="auto"/>
        <w:ind w:left="1080"/>
        <w:jc w:val="both"/>
        <w:rPr>
          <w:rFonts w:ascii="Times New Roman" w:hAnsi="Times New Roman" w:cs="Times New Roman"/>
          <w:sz w:val="24"/>
          <w:szCs w:val="24"/>
        </w:rPr>
      </w:pPr>
    </w:p>
    <w:p w14:paraId="6D98A318" w14:textId="1E89CB76" w:rsidR="00856606" w:rsidRPr="009A035B" w:rsidRDefault="00E55464"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Pengujian menunjukkan bahwa ArrayList mendukung manipulasi data secara fleksibel dan cepat. Penambahan serta penghapusan efek berlangsung tanpa kendala, </w:t>
      </w:r>
      <w:r w:rsidR="00A1528A" w:rsidRPr="009A035B">
        <w:rPr>
          <w:rFonts w:ascii="Times New Roman" w:hAnsi="Times New Roman" w:cs="Times New Roman"/>
          <w:sz w:val="24"/>
          <w:szCs w:val="24"/>
        </w:rPr>
        <w:t>menjaga jalannya permainan tetap responsif meskipun terdapat banyak efek yang akti</w:t>
      </w:r>
      <w:r w:rsidR="00005CC5" w:rsidRPr="009A035B">
        <w:rPr>
          <w:rFonts w:ascii="Times New Roman" w:hAnsi="Times New Roman" w:cs="Times New Roman"/>
          <w:sz w:val="24"/>
          <w:szCs w:val="24"/>
        </w:rPr>
        <w:t>f</w:t>
      </w:r>
      <w:r w:rsidR="00A1528A" w:rsidRPr="009A035B">
        <w:rPr>
          <w:rFonts w:ascii="Times New Roman" w:hAnsi="Times New Roman" w:cs="Times New Roman"/>
          <w:sz w:val="24"/>
          <w:szCs w:val="24"/>
        </w:rPr>
        <w:t xml:space="preserve"> secara bersamaan</w:t>
      </w:r>
      <w:r w:rsidR="00005CC5" w:rsidRPr="009A035B">
        <w:rPr>
          <w:rFonts w:ascii="Times New Roman" w:hAnsi="Times New Roman" w:cs="Times New Roman"/>
          <w:sz w:val="24"/>
          <w:szCs w:val="24"/>
        </w:rPr>
        <w:t>.</w:t>
      </w:r>
    </w:p>
    <w:p w14:paraId="257393F7" w14:textId="77777777" w:rsidR="00005CC5" w:rsidRPr="009A035B" w:rsidRDefault="00005CC5" w:rsidP="5B9B884F">
      <w:pPr>
        <w:pStyle w:val="ListParagraph"/>
        <w:spacing w:line="360" w:lineRule="auto"/>
        <w:ind w:left="1080" w:firstLine="360"/>
        <w:jc w:val="both"/>
        <w:rPr>
          <w:rFonts w:ascii="Times New Roman" w:hAnsi="Times New Roman" w:cs="Times New Roman"/>
          <w:sz w:val="24"/>
          <w:szCs w:val="24"/>
        </w:rPr>
      </w:pPr>
    </w:p>
    <w:p w14:paraId="6F2A6F28" w14:textId="0F949AAB" w:rsidR="00D86183" w:rsidRPr="009A035B" w:rsidRDefault="00005CC5" w:rsidP="5B9B884F">
      <w:pPr>
        <w:pStyle w:val="ListParagraph"/>
        <w:numPr>
          <w:ilvl w:val="0"/>
          <w:numId w:val="20"/>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Hash Map – Pemetaan Bangunan</w:t>
      </w:r>
      <w:r w:rsidR="00D86183" w:rsidRPr="009A035B">
        <w:rPr>
          <w:rFonts w:ascii="Times New Roman" w:hAnsi="Times New Roman" w:cs="Times New Roman"/>
          <w:sz w:val="24"/>
          <w:szCs w:val="24"/>
        </w:rPr>
        <w:t xml:space="preserve"> dalam Grid Kota</w:t>
      </w:r>
    </w:p>
    <w:p w14:paraId="7F14E527" w14:textId="36E183D3" w:rsidR="00FF541A" w:rsidRPr="009A035B" w:rsidRDefault="00FF541A" w:rsidP="5B9B884F">
      <w:pPr>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HashMap digunakan untuk menyimpan dan mengakses data bangunan yang telah dibangun pada grid kota. Setiap koordinat dihubungkan langsung dengan objek </w:t>
      </w:r>
      <w:r w:rsidR="00390E25" w:rsidRPr="009A035B">
        <w:rPr>
          <w:rFonts w:ascii="Times New Roman" w:hAnsi="Times New Roman" w:cs="Times New Roman"/>
          <w:sz w:val="24"/>
          <w:szCs w:val="24"/>
        </w:rPr>
        <w:t>bangunan yang sesuai.</w:t>
      </w:r>
    </w:p>
    <w:p w14:paraId="657C6AD7" w14:textId="77777777" w:rsidR="00390E25" w:rsidRPr="009A035B" w:rsidRDefault="00390E25" w:rsidP="5B9B884F">
      <w:pPr>
        <w:pStyle w:val="ListParagraph"/>
        <w:spacing w:line="360" w:lineRule="auto"/>
        <w:ind w:left="1440"/>
        <w:jc w:val="both"/>
        <w:rPr>
          <w:rFonts w:ascii="Times New Roman" w:hAnsi="Times New Roman" w:cs="Times New Roman"/>
          <w:sz w:val="24"/>
          <w:szCs w:val="24"/>
        </w:rPr>
      </w:pPr>
    </w:p>
    <w:p w14:paraId="14A5360B" w14:textId="6961DCAD" w:rsidR="5B9B884F" w:rsidRPr="009A035B" w:rsidRDefault="00390E25" w:rsidP="00517C4F">
      <w:pPr>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Pengujian menunjukkan bahwa HashMap dapat mengakses data bangunan secara instan</w:t>
      </w:r>
      <w:r w:rsidR="008F32F3" w:rsidRPr="009A035B">
        <w:rPr>
          <w:rFonts w:ascii="Times New Roman" w:hAnsi="Times New Roman" w:cs="Times New Roman"/>
          <w:sz w:val="24"/>
          <w:szCs w:val="24"/>
        </w:rPr>
        <w:t xml:space="preserve"> tanpa perlu pencarian berulang. Struktur ini mempercepat proses penggambaran ulang dan logika interaksi, serta </w:t>
      </w:r>
      <w:r w:rsidR="00C068DD" w:rsidRPr="009A035B">
        <w:rPr>
          <w:rFonts w:ascii="Times New Roman" w:hAnsi="Times New Roman" w:cs="Times New Roman"/>
          <w:sz w:val="24"/>
          <w:szCs w:val="24"/>
        </w:rPr>
        <w:t>mendukung efisiensi</w:t>
      </w:r>
      <w:r w:rsidR="00BA5A56" w:rsidRPr="009A035B">
        <w:rPr>
          <w:rFonts w:ascii="Times New Roman" w:hAnsi="Times New Roman" w:cs="Times New Roman"/>
          <w:sz w:val="24"/>
          <w:szCs w:val="24"/>
        </w:rPr>
        <w:t xml:space="preserve"> dalam manajemen konstruksi di dalam permainan.</w:t>
      </w:r>
    </w:p>
    <w:p w14:paraId="2D39CAFF" w14:textId="30EF9EDA" w:rsidR="5B9B884F" w:rsidRPr="009A035B" w:rsidRDefault="5B9B884F" w:rsidP="5B9B884F">
      <w:pPr>
        <w:spacing w:line="360" w:lineRule="auto"/>
        <w:ind w:left="1080" w:firstLine="360"/>
        <w:jc w:val="both"/>
        <w:rPr>
          <w:rFonts w:ascii="Times New Roman" w:hAnsi="Times New Roman" w:cs="Times New Roman"/>
          <w:sz w:val="24"/>
          <w:szCs w:val="24"/>
        </w:rPr>
      </w:pPr>
    </w:p>
    <w:p w14:paraId="5F6C275C" w14:textId="77777777" w:rsidR="00517C4F" w:rsidRPr="009A035B" w:rsidRDefault="00517C4F" w:rsidP="5B9B884F">
      <w:pPr>
        <w:spacing w:line="360" w:lineRule="auto"/>
        <w:ind w:left="1080" w:firstLine="360"/>
        <w:jc w:val="both"/>
        <w:rPr>
          <w:rFonts w:ascii="Times New Roman" w:hAnsi="Times New Roman" w:cs="Times New Roman"/>
          <w:sz w:val="24"/>
          <w:szCs w:val="24"/>
        </w:rPr>
      </w:pPr>
    </w:p>
    <w:p w14:paraId="490FCAF4" w14:textId="77777777" w:rsidR="00517C4F" w:rsidRPr="009A035B" w:rsidRDefault="00517C4F" w:rsidP="5B9B884F">
      <w:pPr>
        <w:spacing w:line="360" w:lineRule="auto"/>
        <w:ind w:left="1080" w:firstLine="360"/>
        <w:jc w:val="both"/>
        <w:rPr>
          <w:rFonts w:ascii="Times New Roman" w:hAnsi="Times New Roman" w:cs="Times New Roman"/>
          <w:sz w:val="24"/>
          <w:szCs w:val="24"/>
        </w:rPr>
      </w:pPr>
    </w:p>
    <w:p w14:paraId="107B3826" w14:textId="77777777" w:rsidR="00517C4F" w:rsidRPr="009A035B" w:rsidRDefault="00517C4F" w:rsidP="5B9B884F">
      <w:pPr>
        <w:spacing w:line="360" w:lineRule="auto"/>
        <w:ind w:left="1080" w:firstLine="360"/>
        <w:jc w:val="both"/>
        <w:rPr>
          <w:rFonts w:ascii="Times New Roman" w:hAnsi="Times New Roman" w:cs="Times New Roman"/>
          <w:sz w:val="24"/>
          <w:szCs w:val="24"/>
        </w:rPr>
      </w:pPr>
    </w:p>
    <w:p w14:paraId="5C5CCA84" w14:textId="77777777" w:rsidR="00517C4F" w:rsidRPr="009A035B" w:rsidRDefault="00517C4F" w:rsidP="5B9B884F">
      <w:pPr>
        <w:spacing w:line="360" w:lineRule="auto"/>
        <w:ind w:left="1080" w:firstLine="360"/>
        <w:jc w:val="both"/>
        <w:rPr>
          <w:rFonts w:ascii="Times New Roman" w:hAnsi="Times New Roman" w:cs="Times New Roman"/>
          <w:sz w:val="24"/>
          <w:szCs w:val="24"/>
        </w:rPr>
      </w:pPr>
    </w:p>
    <w:p w14:paraId="29EEA85E" w14:textId="5CA8D8F7" w:rsidR="003174AD" w:rsidRPr="009A035B" w:rsidRDefault="00BA5A56" w:rsidP="00517C4F">
      <w:pPr>
        <w:pStyle w:val="ListParagraph"/>
        <w:numPr>
          <w:ilvl w:val="0"/>
          <w:numId w:val="20"/>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lastRenderedPageBreak/>
        <w:t xml:space="preserve">Tree – Struktur </w:t>
      </w:r>
      <w:r w:rsidR="00C15C8E" w:rsidRPr="009A035B">
        <w:rPr>
          <w:rFonts w:ascii="Times New Roman" w:hAnsi="Times New Roman" w:cs="Times New Roman"/>
          <w:sz w:val="24"/>
          <w:szCs w:val="24"/>
        </w:rPr>
        <w:t>Hirarki untuk Sistem Upgrade</w:t>
      </w:r>
    </w:p>
    <w:p w14:paraId="4CF775DC" w14:textId="03CB50FD" w:rsidR="00C15C8E" w:rsidRPr="009A035B" w:rsidRDefault="00C15C8E"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Struktur Tree digunakan untuk menyusun data jenis-jenis upgrade dalam bentuk cabang hierarki. Pemain dapat memilih jalur upgrade</w:t>
      </w:r>
      <w:r w:rsidR="00DC6884" w:rsidRPr="009A035B">
        <w:rPr>
          <w:rFonts w:ascii="Times New Roman" w:hAnsi="Times New Roman" w:cs="Times New Roman"/>
          <w:sz w:val="24"/>
          <w:szCs w:val="24"/>
        </w:rPr>
        <w:t xml:space="preserve"> tertentu</w:t>
      </w:r>
      <w:r w:rsidR="003174AD" w:rsidRPr="009A035B">
        <w:rPr>
          <w:rFonts w:ascii="Times New Roman" w:hAnsi="Times New Roman" w:cs="Times New Roman"/>
          <w:sz w:val="24"/>
          <w:szCs w:val="24"/>
        </w:rPr>
        <w:t>, misalnya memperlambat crane dan memperlebar balok sesuai strategi permainan.</w:t>
      </w:r>
    </w:p>
    <w:p w14:paraId="3B65B27C" w14:textId="77777777" w:rsidR="003174AD" w:rsidRPr="009A035B" w:rsidRDefault="003174AD" w:rsidP="5B9B884F">
      <w:pPr>
        <w:pStyle w:val="ListParagraph"/>
        <w:spacing w:line="360" w:lineRule="auto"/>
        <w:ind w:left="1080"/>
        <w:jc w:val="both"/>
        <w:rPr>
          <w:rFonts w:ascii="Times New Roman" w:hAnsi="Times New Roman" w:cs="Times New Roman"/>
          <w:sz w:val="24"/>
          <w:szCs w:val="24"/>
        </w:rPr>
      </w:pPr>
    </w:p>
    <w:p w14:paraId="26897E9F" w14:textId="062E9AAE" w:rsidR="003174AD" w:rsidRPr="009A035B" w:rsidRDefault="003174AD"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Pengujian menunjukkan bahwa struktur Tree mampu </w:t>
      </w:r>
      <w:r w:rsidR="005523C6" w:rsidRPr="009A035B">
        <w:rPr>
          <w:rFonts w:ascii="Times New Roman" w:hAnsi="Times New Roman" w:cs="Times New Roman"/>
          <w:sz w:val="24"/>
          <w:szCs w:val="24"/>
        </w:rPr>
        <w:t>menavigasi dan mengatur jalur peningkatan dengan baik</w:t>
      </w:r>
      <w:r w:rsidR="00484A6F" w:rsidRPr="009A035B">
        <w:rPr>
          <w:rFonts w:ascii="Times New Roman" w:hAnsi="Times New Roman" w:cs="Times New Roman"/>
          <w:sz w:val="24"/>
          <w:szCs w:val="24"/>
        </w:rPr>
        <w:t xml:space="preserve">. Sistem dapat menampilkan upgrade yang relevan secara </w:t>
      </w:r>
      <w:r w:rsidR="00484A6F" w:rsidRPr="009A035B">
        <w:rPr>
          <w:rFonts w:ascii="Times New Roman" w:hAnsi="Times New Roman" w:cs="Times New Roman"/>
          <w:i/>
          <w:sz w:val="24"/>
          <w:szCs w:val="24"/>
        </w:rPr>
        <w:t>real-time</w:t>
      </w:r>
      <w:r w:rsidR="00484A6F" w:rsidRPr="009A035B">
        <w:rPr>
          <w:rFonts w:ascii="Times New Roman" w:hAnsi="Times New Roman" w:cs="Times New Roman"/>
          <w:sz w:val="24"/>
          <w:szCs w:val="24"/>
        </w:rPr>
        <w:t xml:space="preserve"> dan memberikan pemain kebeba</w:t>
      </w:r>
      <w:r w:rsidR="008C6C66" w:rsidRPr="009A035B">
        <w:rPr>
          <w:rFonts w:ascii="Times New Roman" w:hAnsi="Times New Roman" w:cs="Times New Roman"/>
          <w:sz w:val="24"/>
          <w:szCs w:val="24"/>
        </w:rPr>
        <w:t>san dalam menentukan pengembangan fitur yang diingankan.</w:t>
      </w:r>
    </w:p>
    <w:p w14:paraId="354C3554" w14:textId="77777777" w:rsidR="0076043C" w:rsidRPr="009A035B" w:rsidRDefault="0076043C" w:rsidP="5B9B884F">
      <w:pPr>
        <w:pStyle w:val="ListParagraph"/>
        <w:spacing w:line="360" w:lineRule="auto"/>
        <w:ind w:left="1080"/>
        <w:jc w:val="both"/>
        <w:rPr>
          <w:rFonts w:ascii="Times New Roman" w:hAnsi="Times New Roman" w:cs="Times New Roman"/>
          <w:sz w:val="24"/>
          <w:szCs w:val="24"/>
        </w:rPr>
      </w:pPr>
    </w:p>
    <w:p w14:paraId="5F662694" w14:textId="77777777" w:rsidR="008C6C66" w:rsidRPr="009A035B" w:rsidRDefault="008C6C66" w:rsidP="5B9B884F">
      <w:pPr>
        <w:pStyle w:val="ListParagraph"/>
        <w:spacing w:line="360" w:lineRule="auto"/>
        <w:ind w:left="1080"/>
        <w:jc w:val="both"/>
        <w:rPr>
          <w:rFonts w:ascii="Times New Roman" w:hAnsi="Times New Roman" w:cs="Times New Roman"/>
          <w:sz w:val="24"/>
          <w:szCs w:val="24"/>
        </w:rPr>
      </w:pPr>
    </w:p>
    <w:p w14:paraId="5F81B227" w14:textId="056D7418" w:rsidR="0076043C" w:rsidRPr="00B062B2" w:rsidRDefault="007F3AF9" w:rsidP="00B062B2">
      <w:pPr>
        <w:pStyle w:val="Heading2"/>
        <w:numPr>
          <w:ilvl w:val="0"/>
          <w:numId w:val="14"/>
        </w:numPr>
        <w:spacing w:line="360" w:lineRule="auto"/>
        <w:rPr>
          <w:rFonts w:ascii="Times New Roman" w:hAnsi="Times New Roman" w:cs="Times New Roman"/>
          <w:b/>
          <w:color w:val="auto"/>
          <w:sz w:val="24"/>
          <w:szCs w:val="24"/>
        </w:rPr>
      </w:pPr>
      <w:bookmarkStart w:id="17" w:name="_Toc204016441"/>
      <w:r w:rsidRPr="009A035B">
        <w:rPr>
          <w:rFonts w:ascii="Times New Roman" w:hAnsi="Times New Roman" w:cs="Times New Roman"/>
          <w:b/>
          <w:color w:val="auto"/>
          <w:sz w:val="24"/>
          <w:szCs w:val="24"/>
        </w:rPr>
        <w:t>Evaluasi</w:t>
      </w:r>
      <w:bookmarkEnd w:id="17"/>
      <w:r w:rsidR="0076043C" w:rsidRPr="00B062B2">
        <w:rPr>
          <w:rFonts w:ascii="Times New Roman" w:hAnsi="Times New Roman" w:cs="Times New Roman"/>
        </w:rPr>
        <w:br/>
      </w:r>
      <w:r w:rsidR="00A14C3F" w:rsidRPr="00B062B2">
        <w:rPr>
          <w:rFonts w:ascii="Times New Roman" w:hAnsi="Times New Roman" w:cs="Times New Roman"/>
          <w:sz w:val="24"/>
          <w:szCs w:val="24"/>
        </w:rPr>
        <w:t xml:space="preserve"> </w:t>
      </w:r>
      <w:r w:rsidR="00A14C3F" w:rsidRPr="00B062B2">
        <w:rPr>
          <w:rFonts w:ascii="Times New Roman" w:hAnsi="Times New Roman" w:cs="Times New Roman"/>
        </w:rPr>
        <w:tab/>
      </w:r>
      <w:r w:rsidR="00490F9D" w:rsidRPr="00B062B2">
        <w:rPr>
          <w:rFonts w:ascii="Times New Roman" w:hAnsi="Times New Roman" w:cs="Times New Roman"/>
          <w:color w:val="auto"/>
          <w:sz w:val="24"/>
          <w:szCs w:val="24"/>
        </w:rPr>
        <w:t>Setelah dilakukan pengujian terhadap implementasi struktur data dalam game Building Tower, berikut adalah evaluasi dari setiap penerapannya:</w:t>
      </w:r>
      <w:r w:rsidR="00490F9D" w:rsidRPr="00B062B2">
        <w:rPr>
          <w:rFonts w:ascii="Times New Roman" w:hAnsi="Times New Roman" w:cs="Times New Roman"/>
          <w:color w:val="auto"/>
          <w:sz w:val="22"/>
          <w:szCs w:val="22"/>
        </w:rPr>
        <w:t xml:space="preserve"> </w:t>
      </w:r>
    </w:p>
    <w:p w14:paraId="338D0195" w14:textId="77777777" w:rsidR="00A14C3F" w:rsidRPr="009A035B" w:rsidRDefault="00A14C3F" w:rsidP="5B9B884F">
      <w:pPr>
        <w:spacing w:line="360" w:lineRule="auto"/>
        <w:ind w:left="720"/>
        <w:jc w:val="both"/>
        <w:rPr>
          <w:rFonts w:ascii="Times New Roman" w:hAnsi="Times New Roman" w:cs="Times New Roman"/>
          <w:sz w:val="24"/>
          <w:szCs w:val="24"/>
        </w:rPr>
      </w:pPr>
    </w:p>
    <w:p w14:paraId="099611AC" w14:textId="39C080AF" w:rsidR="001A74BA" w:rsidRPr="009A035B" w:rsidRDefault="00AA5C96" w:rsidP="00517C4F">
      <w:pPr>
        <w:pStyle w:val="ListParagraph"/>
        <w:numPr>
          <w:ilvl w:val="0"/>
          <w:numId w:val="21"/>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 xml:space="preserve">Stack Linked List </w:t>
      </w:r>
    </w:p>
    <w:p w14:paraId="03A4CE44" w14:textId="34EA933C" w:rsidR="009A6987" w:rsidRPr="009A035B" w:rsidRDefault="00AA5C96"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Penggunaan Stack berbasis Linked List sangat efektif dalam menyusun balok dari bawah ke atas secara teratur</w:t>
      </w:r>
      <w:r w:rsidR="00420372" w:rsidRPr="009A035B">
        <w:rPr>
          <w:rFonts w:ascii="Times New Roman" w:hAnsi="Times New Roman" w:cs="Times New Roman"/>
          <w:sz w:val="24"/>
          <w:szCs w:val="24"/>
        </w:rPr>
        <w:t>. Kombinasi dengan konsep circular menjaga agar hanya lima balok teratas yang ditampilka</w:t>
      </w:r>
      <w:r w:rsidR="00881C8A" w:rsidRPr="009A035B">
        <w:rPr>
          <w:rFonts w:ascii="Times New Roman" w:hAnsi="Times New Roman" w:cs="Times New Roman"/>
          <w:sz w:val="24"/>
          <w:szCs w:val="24"/>
        </w:rPr>
        <w:t>n, tanpa mengganggu performa visual. Struktur ini juga memudahkan pengelolaan data balok tanpa perlu pemindahan elemen secara manual.</w:t>
      </w:r>
    </w:p>
    <w:p w14:paraId="108FF108" w14:textId="77777777" w:rsidR="002E08C0" w:rsidRPr="009A035B" w:rsidRDefault="002E08C0" w:rsidP="5B9B884F">
      <w:pPr>
        <w:pStyle w:val="ListParagraph"/>
        <w:spacing w:line="360" w:lineRule="auto"/>
        <w:ind w:left="1080" w:firstLine="360"/>
        <w:jc w:val="both"/>
        <w:rPr>
          <w:rFonts w:ascii="Times New Roman" w:hAnsi="Times New Roman" w:cs="Times New Roman"/>
          <w:sz w:val="24"/>
          <w:szCs w:val="24"/>
        </w:rPr>
      </w:pPr>
    </w:p>
    <w:p w14:paraId="3B6202E2" w14:textId="1873159C" w:rsidR="0004731B" w:rsidRPr="009A035B" w:rsidRDefault="00C67F57" w:rsidP="00517C4F">
      <w:pPr>
        <w:pStyle w:val="ListParagraph"/>
        <w:numPr>
          <w:ilvl w:val="0"/>
          <w:numId w:val="21"/>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Queue</w:t>
      </w:r>
      <w:r w:rsidR="00947935" w:rsidRPr="009A035B">
        <w:rPr>
          <w:rFonts w:ascii="Times New Roman" w:hAnsi="Times New Roman" w:cs="Times New Roman"/>
          <w:sz w:val="24"/>
          <w:szCs w:val="24"/>
        </w:rPr>
        <w:t xml:space="preserve"> Linked List </w:t>
      </w:r>
    </w:p>
    <w:p w14:paraId="2EDB1908" w14:textId="3F537990" w:rsidR="001A74BA" w:rsidRPr="009A035B" w:rsidRDefault="001A74BA"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Struktur </w:t>
      </w:r>
      <w:r w:rsidR="000E018C" w:rsidRPr="009A035B">
        <w:rPr>
          <w:rFonts w:ascii="Times New Roman" w:hAnsi="Times New Roman" w:cs="Times New Roman"/>
          <w:sz w:val="24"/>
          <w:szCs w:val="24"/>
        </w:rPr>
        <w:t>Queue memberikan control urutan jenis balok secara konsisten. Sistem FIFO</w:t>
      </w:r>
      <w:r w:rsidR="008A7676" w:rsidRPr="009A035B">
        <w:rPr>
          <w:rFonts w:ascii="Times New Roman" w:hAnsi="Times New Roman" w:cs="Times New Roman"/>
          <w:sz w:val="24"/>
          <w:szCs w:val="24"/>
        </w:rPr>
        <w:t xml:space="preserve"> membuat alur permainan lebih strategis karena pemain dapat memprediksi jenis balok berikutnya. Evaluasi menunjukkan struktur ini mudah dikembangkan dan cocok untuk menghadirkan pengalaman gameplay</w:t>
      </w:r>
      <w:r w:rsidR="00C705F2" w:rsidRPr="009A035B">
        <w:rPr>
          <w:rFonts w:ascii="Times New Roman" w:hAnsi="Times New Roman" w:cs="Times New Roman"/>
          <w:sz w:val="24"/>
          <w:szCs w:val="24"/>
        </w:rPr>
        <w:t xml:space="preserve"> yang terstruktur naamun tetap dinamis.</w:t>
      </w:r>
    </w:p>
    <w:p w14:paraId="09AEC8A2" w14:textId="367E0B7A" w:rsidR="00DD28E5" w:rsidRPr="009A035B" w:rsidRDefault="00DD28E5" w:rsidP="5B9B884F">
      <w:pPr>
        <w:pStyle w:val="ListParagraph"/>
        <w:spacing w:line="360" w:lineRule="auto"/>
        <w:ind w:left="1080" w:firstLine="360"/>
        <w:jc w:val="both"/>
        <w:rPr>
          <w:rFonts w:ascii="Times New Roman" w:hAnsi="Times New Roman" w:cs="Times New Roman"/>
          <w:sz w:val="24"/>
          <w:szCs w:val="24"/>
        </w:rPr>
      </w:pPr>
    </w:p>
    <w:p w14:paraId="3DD79F98" w14:textId="2FD0C162" w:rsidR="001F2817" w:rsidRPr="009A035B" w:rsidRDefault="00C705F2" w:rsidP="004E2758">
      <w:pPr>
        <w:pStyle w:val="ListParagraph"/>
        <w:numPr>
          <w:ilvl w:val="0"/>
          <w:numId w:val="21"/>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Linked List</w:t>
      </w:r>
    </w:p>
    <w:p w14:paraId="417E7B07" w14:textId="25FED874" w:rsidR="00FC158E" w:rsidRPr="009A035B" w:rsidRDefault="001F2817"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 xml:space="preserve">Linked List terbukti cocok untuk mencatat riwayat skor secara dinamis selama sesi permainan berlangsung. Struktur ini tidak membebani memori dan mampu menyimpan data skor dengan baik. Namun, karena bersifat sementara (tidak </w:t>
      </w:r>
      <w:r w:rsidRPr="009A035B">
        <w:rPr>
          <w:rFonts w:ascii="Times New Roman" w:hAnsi="Times New Roman" w:cs="Times New Roman"/>
          <w:sz w:val="24"/>
          <w:szCs w:val="24"/>
        </w:rPr>
        <w:lastRenderedPageBreak/>
        <w:t>persistensi), evaluasi menyarankan integrasi penyimpanan permanen untuk mempertahankan riwayat skor setelah game ditutup.</w:t>
      </w:r>
    </w:p>
    <w:p w14:paraId="1E2A7891" w14:textId="71D4BBA9" w:rsidR="00FD4DEB" w:rsidRPr="009A035B" w:rsidRDefault="00FD4DEB" w:rsidP="5B9B884F">
      <w:pPr>
        <w:pStyle w:val="ListParagraph"/>
        <w:spacing w:line="360" w:lineRule="auto"/>
        <w:ind w:left="1080" w:firstLine="360"/>
        <w:jc w:val="both"/>
        <w:rPr>
          <w:rFonts w:ascii="Times New Roman" w:hAnsi="Times New Roman" w:cs="Times New Roman"/>
          <w:sz w:val="24"/>
          <w:szCs w:val="24"/>
        </w:rPr>
      </w:pPr>
    </w:p>
    <w:p w14:paraId="17520216" w14:textId="1FAE6DC7" w:rsidR="004054A6" w:rsidRPr="009A035B" w:rsidRDefault="001F2817" w:rsidP="004E2758">
      <w:pPr>
        <w:pStyle w:val="ListParagraph"/>
        <w:numPr>
          <w:ilvl w:val="0"/>
          <w:numId w:val="21"/>
        </w:numPr>
        <w:spacing w:line="360" w:lineRule="auto"/>
        <w:jc w:val="both"/>
        <w:rPr>
          <w:rFonts w:ascii="Times New Roman" w:hAnsi="Times New Roman" w:cs="Times New Roman"/>
          <w:sz w:val="24"/>
          <w:szCs w:val="24"/>
        </w:rPr>
      </w:pPr>
      <w:r w:rsidRPr="009A035B">
        <w:rPr>
          <w:rFonts w:ascii="Times New Roman" w:hAnsi="Times New Roman" w:cs="Times New Roman"/>
          <w:sz w:val="24"/>
          <w:szCs w:val="24"/>
        </w:rPr>
        <w:t>Array</w:t>
      </w:r>
      <w:r w:rsidR="009630DC" w:rsidRPr="009A035B">
        <w:rPr>
          <w:rFonts w:ascii="Times New Roman" w:hAnsi="Times New Roman" w:cs="Times New Roman"/>
          <w:sz w:val="24"/>
          <w:szCs w:val="24"/>
        </w:rPr>
        <w:t xml:space="preserve"> List</w:t>
      </w:r>
    </w:p>
    <w:p w14:paraId="13C19B59" w14:textId="10BF8D69" w:rsidR="00FB3FAE" w:rsidRPr="009A035B" w:rsidRDefault="004054A6" w:rsidP="5B9B884F">
      <w:pPr>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ArrayList memberikan fleksibilitas dalam menyimpan dan memperbarui efek upgrade aktif, serta latar permainan. Proses pembaruan elemen berjalan lancar, bahkan saat jumlah efek meningkat. Evaluasi menunjukkan struktur ini sangat efisien untuk data yang bersifat sementara dan sering berubah-ubah selama permainan berlangsung.</w:t>
      </w:r>
    </w:p>
    <w:p w14:paraId="610D3408" w14:textId="0E3504E5" w:rsidR="004054A6" w:rsidRPr="009A035B" w:rsidRDefault="004054A6" w:rsidP="5B9B884F">
      <w:pPr>
        <w:spacing w:line="360" w:lineRule="auto"/>
        <w:ind w:left="1080" w:firstLine="360"/>
        <w:rPr>
          <w:rFonts w:ascii="Times New Roman" w:hAnsi="Times New Roman" w:cs="Times New Roman"/>
          <w:sz w:val="24"/>
          <w:szCs w:val="24"/>
        </w:rPr>
      </w:pPr>
    </w:p>
    <w:p w14:paraId="43D640AC" w14:textId="5083F9DA" w:rsidR="004054A6" w:rsidRPr="009A035B" w:rsidRDefault="00647E2E" w:rsidP="004E2758">
      <w:pPr>
        <w:pStyle w:val="ListParagraph"/>
        <w:numPr>
          <w:ilvl w:val="0"/>
          <w:numId w:val="21"/>
        </w:numPr>
        <w:spacing w:line="360" w:lineRule="auto"/>
        <w:rPr>
          <w:rFonts w:ascii="Times New Roman" w:hAnsi="Times New Roman" w:cs="Times New Roman"/>
          <w:sz w:val="24"/>
          <w:szCs w:val="24"/>
        </w:rPr>
      </w:pPr>
      <w:r w:rsidRPr="009A035B">
        <w:rPr>
          <w:rFonts w:ascii="Times New Roman" w:hAnsi="Times New Roman" w:cs="Times New Roman"/>
          <w:sz w:val="24"/>
          <w:szCs w:val="24"/>
        </w:rPr>
        <w:t>Hash Map</w:t>
      </w:r>
    </w:p>
    <w:p w14:paraId="58F58970" w14:textId="0A735E0E" w:rsidR="00647E2E" w:rsidRPr="009A035B" w:rsidRDefault="00647E2E"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HashMap sangat efektif untuk menyimpan dan mencari bangunan dalam grid kota. Dengan akses cepat berdasarkan koordinat, sistem dapat langsung mengetahui kondisi setiap bagian kota tanpa perhitungan kompleks. Evaluasi menunjukkan struktur ini mendukung kinerja permainan yang tinggi dan sangat cocok untuk sistem berbasis lokasi/grid.</w:t>
      </w:r>
    </w:p>
    <w:p w14:paraId="5A943E63" w14:textId="5B17E115" w:rsidR="00647E2E" w:rsidRPr="009A035B" w:rsidRDefault="00647E2E" w:rsidP="5B9B884F">
      <w:pPr>
        <w:pStyle w:val="ListParagraph"/>
        <w:spacing w:line="360" w:lineRule="auto"/>
        <w:ind w:left="1080" w:firstLine="360"/>
        <w:rPr>
          <w:rFonts w:ascii="Times New Roman" w:hAnsi="Times New Roman" w:cs="Times New Roman"/>
          <w:sz w:val="24"/>
          <w:szCs w:val="24"/>
        </w:rPr>
      </w:pPr>
    </w:p>
    <w:p w14:paraId="1FCED6A3" w14:textId="25E4ED34" w:rsidR="00647E2E" w:rsidRPr="009A035B" w:rsidRDefault="00647E2E" w:rsidP="004E2758">
      <w:pPr>
        <w:pStyle w:val="ListParagraph"/>
        <w:numPr>
          <w:ilvl w:val="0"/>
          <w:numId w:val="21"/>
        </w:numPr>
        <w:spacing w:line="360" w:lineRule="auto"/>
        <w:rPr>
          <w:rFonts w:ascii="Times New Roman" w:hAnsi="Times New Roman" w:cs="Times New Roman"/>
          <w:sz w:val="24"/>
          <w:szCs w:val="24"/>
        </w:rPr>
      </w:pPr>
      <w:r w:rsidRPr="009A035B">
        <w:rPr>
          <w:rFonts w:ascii="Times New Roman" w:hAnsi="Times New Roman" w:cs="Times New Roman"/>
          <w:sz w:val="24"/>
          <w:szCs w:val="24"/>
        </w:rPr>
        <w:t>Tree</w:t>
      </w:r>
    </w:p>
    <w:p w14:paraId="51778198" w14:textId="1439E559" w:rsidR="00647E2E" w:rsidRPr="009A035B" w:rsidRDefault="00775195" w:rsidP="5B9B884F">
      <w:pPr>
        <w:pStyle w:val="ListParagraph"/>
        <w:spacing w:line="360" w:lineRule="auto"/>
        <w:ind w:left="1080" w:firstLine="360"/>
        <w:jc w:val="both"/>
        <w:rPr>
          <w:rFonts w:ascii="Times New Roman" w:hAnsi="Times New Roman" w:cs="Times New Roman"/>
          <w:sz w:val="24"/>
          <w:szCs w:val="24"/>
        </w:rPr>
      </w:pPr>
      <w:r w:rsidRPr="009A035B">
        <w:rPr>
          <w:rFonts w:ascii="Times New Roman" w:hAnsi="Times New Roman" w:cs="Times New Roman"/>
          <w:sz w:val="24"/>
          <w:szCs w:val="24"/>
        </w:rPr>
        <w:t>Struktur Tree memungkinkan desain sistem upgrade yang fleksibel dan berskala. Pemain dapat memilih jalur pengembangan tertentu sesuai gaya bermainnya. Evaluasi menunjukkan bahwa struktur bercabang ini mempermudah navigasi data upgrade dan memperkaya variasi permainan. Tree juga mudah diperluas saat jenis upgrade ditambahkan.</w:t>
      </w:r>
    </w:p>
    <w:p w14:paraId="2F23BF05" w14:textId="77777777" w:rsidR="007F3AF9" w:rsidRPr="009A035B" w:rsidRDefault="007F3AF9">
      <w:pPr>
        <w:suppressAutoHyphens w:val="0"/>
        <w:autoSpaceDN/>
        <w:spacing w:after="160" w:line="259" w:lineRule="auto"/>
        <w:textAlignment w:val="auto"/>
        <w:rPr>
          <w:rFonts w:ascii="Times New Roman" w:eastAsiaTheme="majorEastAsia" w:hAnsi="Times New Roman" w:cs="Times New Roman"/>
          <w:b/>
          <w:sz w:val="24"/>
          <w:szCs w:val="24"/>
        </w:rPr>
      </w:pPr>
      <w:r w:rsidRPr="009A035B">
        <w:rPr>
          <w:rFonts w:ascii="Times New Roman" w:hAnsi="Times New Roman" w:cs="Times New Roman"/>
          <w:b/>
          <w:sz w:val="24"/>
          <w:szCs w:val="24"/>
        </w:rPr>
        <w:br w:type="page"/>
      </w:r>
    </w:p>
    <w:p w14:paraId="1B31ADB9" w14:textId="13A92FF7" w:rsidR="007F3AF9" w:rsidRPr="009A035B" w:rsidRDefault="007F3AF9" w:rsidP="007F3AF9">
      <w:pPr>
        <w:pStyle w:val="Heading1"/>
        <w:jc w:val="center"/>
        <w:rPr>
          <w:rFonts w:ascii="Times New Roman" w:hAnsi="Times New Roman" w:cs="Times New Roman"/>
          <w:b/>
          <w:color w:val="auto"/>
          <w:sz w:val="28"/>
          <w:szCs w:val="28"/>
        </w:rPr>
      </w:pPr>
      <w:bookmarkStart w:id="18" w:name="_Toc204016442"/>
      <w:r w:rsidRPr="009A035B">
        <w:rPr>
          <w:rFonts w:ascii="Times New Roman" w:hAnsi="Times New Roman" w:cs="Times New Roman"/>
          <w:b/>
          <w:color w:val="auto"/>
          <w:sz w:val="28"/>
          <w:szCs w:val="28"/>
        </w:rPr>
        <w:lastRenderedPageBreak/>
        <w:t>BAB 4</w:t>
      </w:r>
      <w:r w:rsidRPr="009A035B">
        <w:rPr>
          <w:rFonts w:ascii="Times New Roman" w:hAnsi="Times New Roman" w:cs="Times New Roman"/>
          <w:b/>
          <w:color w:val="auto"/>
          <w:sz w:val="28"/>
          <w:szCs w:val="28"/>
        </w:rPr>
        <w:br/>
        <w:t>KESIMPULAN DAN SARAN</w:t>
      </w:r>
      <w:bookmarkEnd w:id="18"/>
    </w:p>
    <w:p w14:paraId="5CA1C1E3" w14:textId="44981348" w:rsidR="007F3AF9" w:rsidRPr="009A035B" w:rsidRDefault="007F3AF9" w:rsidP="007F3AF9">
      <w:pPr>
        <w:rPr>
          <w:rFonts w:ascii="Times New Roman" w:hAnsi="Times New Roman" w:cs="Times New Roman"/>
        </w:rPr>
      </w:pPr>
    </w:p>
    <w:p w14:paraId="21FC8C21" w14:textId="24734686" w:rsidR="007F3AF9" w:rsidRPr="009A035B" w:rsidRDefault="007F3AF9" w:rsidP="007F3AF9">
      <w:pPr>
        <w:pStyle w:val="Heading2"/>
        <w:numPr>
          <w:ilvl w:val="0"/>
          <w:numId w:val="16"/>
        </w:numPr>
        <w:rPr>
          <w:rFonts w:ascii="Times New Roman" w:hAnsi="Times New Roman" w:cs="Times New Roman"/>
          <w:b/>
          <w:color w:val="auto"/>
          <w:sz w:val="24"/>
          <w:szCs w:val="24"/>
        </w:rPr>
      </w:pPr>
      <w:bookmarkStart w:id="19" w:name="_Toc204016443"/>
      <w:r w:rsidRPr="009A035B">
        <w:rPr>
          <w:rFonts w:ascii="Times New Roman" w:hAnsi="Times New Roman" w:cs="Times New Roman"/>
          <w:b/>
          <w:color w:val="auto"/>
          <w:sz w:val="24"/>
          <w:szCs w:val="24"/>
        </w:rPr>
        <w:t>Kesimpulan</w:t>
      </w:r>
      <w:bookmarkEnd w:id="19"/>
    </w:p>
    <w:p w14:paraId="54024A0F" w14:textId="224478BD" w:rsidR="190BF0BC" w:rsidRPr="009A035B" w:rsidRDefault="190BF0BC" w:rsidP="190BF0BC">
      <w:pPr>
        <w:rPr>
          <w:rFonts w:ascii="Times New Roman" w:hAnsi="Times New Roman" w:cs="Times New Roman"/>
        </w:rPr>
      </w:pPr>
    </w:p>
    <w:p w14:paraId="37D114C2" w14:textId="5AFAAEAE" w:rsidR="511C0A72" w:rsidRPr="009A035B" w:rsidRDefault="511C0A72" w:rsidP="00F24E70">
      <w:pPr>
        <w:spacing w:line="360" w:lineRule="auto"/>
        <w:ind w:left="720" w:firstLine="720"/>
        <w:jc w:val="both"/>
        <w:rPr>
          <w:rFonts w:ascii="Times New Roman" w:hAnsi="Times New Roman" w:cs="Times New Roman"/>
          <w:sz w:val="24"/>
          <w:szCs w:val="24"/>
        </w:rPr>
      </w:pPr>
      <w:r w:rsidRPr="009A035B">
        <w:rPr>
          <w:rFonts w:ascii="Times New Roman" w:hAnsi="Times New Roman" w:cs="Times New Roman"/>
          <w:sz w:val="24"/>
          <w:szCs w:val="24"/>
        </w:rPr>
        <w:t xml:space="preserve">Dari hasil pernacangan, implemantasi, dan pegujian pada proyek pengembangan game </w:t>
      </w:r>
      <w:r w:rsidR="0CECAD64" w:rsidRPr="009A035B">
        <w:rPr>
          <w:rFonts w:ascii="Times New Roman" w:hAnsi="Times New Roman" w:cs="Times New Roman"/>
          <w:sz w:val="24"/>
          <w:szCs w:val="24"/>
        </w:rPr>
        <w:t>B</w:t>
      </w:r>
      <w:r w:rsidRPr="009A035B">
        <w:rPr>
          <w:rFonts w:ascii="Times New Roman" w:hAnsi="Times New Roman" w:cs="Times New Roman"/>
          <w:sz w:val="24"/>
          <w:szCs w:val="24"/>
        </w:rPr>
        <w:t>uilding</w:t>
      </w:r>
      <w:r w:rsidR="4B3BB221" w:rsidRPr="009A035B">
        <w:rPr>
          <w:rFonts w:ascii="Times New Roman" w:hAnsi="Times New Roman" w:cs="Times New Roman"/>
          <w:sz w:val="24"/>
          <w:szCs w:val="24"/>
        </w:rPr>
        <w:t xml:space="preserve"> Towerdapa disimpulkan bahwa :</w:t>
      </w:r>
    </w:p>
    <w:p w14:paraId="74243759" w14:textId="586A74D7" w:rsidR="511C0A72" w:rsidRPr="009A035B" w:rsidRDefault="511C0A72" w:rsidP="33B44FBB">
      <w:pPr>
        <w:spacing w:line="360" w:lineRule="auto"/>
        <w:rPr>
          <w:rFonts w:ascii="Times New Roman" w:hAnsi="Times New Roman" w:cs="Times New Roman"/>
          <w:sz w:val="24"/>
          <w:szCs w:val="24"/>
        </w:rPr>
      </w:pPr>
    </w:p>
    <w:p w14:paraId="234530BB" w14:textId="508DE970" w:rsidR="6D76B5A9" w:rsidRPr="009A035B" w:rsidRDefault="6D76B5A9" w:rsidP="00F24E70">
      <w:pPr>
        <w:pStyle w:val="ListParagraph"/>
        <w:numPr>
          <w:ilvl w:val="0"/>
          <w:numId w:val="36"/>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Efektivitas Circular Array dalam Manajemen Tampilan Dinamis</w:t>
      </w:r>
    </w:p>
    <w:p w14:paraId="53E0748A" w14:textId="56586135" w:rsidR="6D76B5A9" w:rsidRPr="009A035B" w:rsidRDefault="6D76B5A9" w:rsidP="5B9B884F">
      <w:pPr>
        <w:spacing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Penerapan Circular Array terbukti sangat efektif untuk mengelola tampilan tumpukan balok yang terbatas pada lima elemen teratas. Struktur ini mampu menangani penambahan balok baru dan pergeseran tampilan secara otomatis tanpa membebani kinerja game. Hasilnya adalah visualisasi tumpukan yang ringkas, real-time, dan efisien.</w:t>
      </w:r>
    </w:p>
    <w:p w14:paraId="37EDDA10" w14:textId="6C430096" w:rsidR="31B18907" w:rsidRPr="009A035B" w:rsidRDefault="6D76B5A9" w:rsidP="00F24E70">
      <w:pPr>
        <w:pStyle w:val="ListParagraph"/>
        <w:numPr>
          <w:ilvl w:val="0"/>
          <w:numId w:val="36"/>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Alur Permainan yang Terstruktur dengan Queue</w:t>
      </w:r>
    </w:p>
    <w:p w14:paraId="70B7106A" w14:textId="65C14ADF" w:rsidR="31B18907" w:rsidRPr="009A035B" w:rsidRDefault="6D76B5A9" w:rsidP="5B9B884F">
      <w:pPr>
        <w:pStyle w:val="ListParagraph"/>
        <w:spacing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 xml:space="preserve">Penggunaan struktur data Queue dengan prinsip First In First Out (FIFO) berhasil menciptakan sistem antrian jenis balok yang teratur dan dapat diprediksi. Hal ini memberikan elemen strategi bagi pemain untuk merencanakan penempatan balok selanjutnya, sekaligus memastikan variasi balok muncul </w:t>
      </w:r>
      <w:r w:rsidR="6558C2F9" w:rsidRPr="009A035B">
        <w:rPr>
          <w:rFonts w:ascii="Times New Roman" w:hAnsi="Times New Roman" w:cs="Times New Roman"/>
          <w:sz w:val="24"/>
          <w:szCs w:val="24"/>
        </w:rPr>
        <w:t>secara adil dan tidak berulang secara acak, sehingga alur permainan menjadi lebih dinamis namun tetap terkontrol.</w:t>
      </w:r>
    </w:p>
    <w:p w14:paraId="6870D44A" w14:textId="26628F71" w:rsidR="31B18907" w:rsidRPr="009A035B" w:rsidRDefault="6558C2F9" w:rsidP="00F24E70">
      <w:pPr>
        <w:pStyle w:val="ListParagraph"/>
        <w:numPr>
          <w:ilvl w:val="0"/>
          <w:numId w:val="36"/>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Strategi Permainan Melalui Struktur Tree</w:t>
      </w:r>
    </w:p>
    <w:p w14:paraId="46BEEFA8" w14:textId="703C6597" w:rsidR="31B18907" w:rsidRPr="009A035B" w:rsidRDefault="6558C2F9" w:rsidP="5B9B884F">
      <w:pPr>
        <w:pStyle w:val="ListParagraph"/>
        <w:spacing w:before="240" w:after="240"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Implementasi struktur Tree untuk sistem upgrade berhasil memberikan kedalaman dan kebebasan strategis bagi pemain. Dengan model percabangan, pemain dapat memilih jalur pengembangan yang sesuai dengan gaya bermainnya, seperti memperlambat crane atau memperlebar balok. Struktur ini terbukti fleksibel dan mudah dikembangkan untuk penambahan opsi upgrade di masa depan.</w:t>
      </w:r>
    </w:p>
    <w:p w14:paraId="0C28F78E" w14:textId="5F3BA818" w:rsidR="31B18907" w:rsidRPr="009A035B" w:rsidRDefault="6558C2F9" w:rsidP="00F24E70">
      <w:pPr>
        <w:pStyle w:val="ListParagraph"/>
        <w:numPr>
          <w:ilvl w:val="0"/>
          <w:numId w:val="36"/>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Riwayat Skor yang Efisien Menggunakan Linked List</w:t>
      </w:r>
    </w:p>
    <w:p w14:paraId="17C00507" w14:textId="5E90603C" w:rsidR="31B18907" w:rsidRPr="009A035B" w:rsidRDefault="6558C2F9" w:rsidP="5B9B884F">
      <w:pPr>
        <w:pStyle w:val="ListParagraph"/>
        <w:spacing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Linked List terbukti menjadi solusi yang tepat untuk mencatat riwayat skor permainan. Strukturnya memungkinkan penambahan data skor baru secara dinamis setiap sesi permainan berakhir tanpa perlu menggeser elemen data yang sudah ada. Implementasi ini memastikan pencatatan progres pemain berjalan efisien di latar belakang dan dapat ditampilkan dengan mudah setelah permainan usai.</w:t>
      </w:r>
    </w:p>
    <w:p w14:paraId="4E2D9E55" w14:textId="6BA856B4" w:rsidR="190BF0BC" w:rsidRPr="009A035B" w:rsidRDefault="190BF0BC" w:rsidP="682C3BC9">
      <w:pPr>
        <w:spacing w:line="360" w:lineRule="auto"/>
        <w:rPr>
          <w:rFonts w:ascii="Times New Roman" w:hAnsi="Times New Roman" w:cs="Times New Roman"/>
        </w:rPr>
      </w:pPr>
    </w:p>
    <w:p w14:paraId="7F4ED98B" w14:textId="26063484" w:rsidR="682C3BC9" w:rsidRPr="009A035B" w:rsidRDefault="682C3BC9" w:rsidP="682C3BC9">
      <w:pPr>
        <w:spacing w:line="360" w:lineRule="auto"/>
        <w:rPr>
          <w:rFonts w:ascii="Times New Roman" w:hAnsi="Times New Roman" w:cs="Times New Roman"/>
        </w:rPr>
      </w:pPr>
    </w:p>
    <w:p w14:paraId="75653C12" w14:textId="2F65C74B" w:rsidR="007F3AF9" w:rsidRPr="009A035B" w:rsidRDefault="007F3AF9" w:rsidP="007F3AF9">
      <w:pPr>
        <w:pStyle w:val="Heading2"/>
        <w:numPr>
          <w:ilvl w:val="0"/>
          <w:numId w:val="16"/>
        </w:numPr>
        <w:rPr>
          <w:rFonts w:ascii="Times New Roman" w:hAnsi="Times New Roman" w:cs="Times New Roman"/>
          <w:b/>
          <w:color w:val="auto"/>
          <w:sz w:val="24"/>
          <w:szCs w:val="24"/>
        </w:rPr>
      </w:pPr>
      <w:bookmarkStart w:id="20" w:name="_Toc204016444"/>
      <w:r w:rsidRPr="009A035B">
        <w:rPr>
          <w:rFonts w:ascii="Times New Roman" w:hAnsi="Times New Roman" w:cs="Times New Roman"/>
          <w:b/>
          <w:color w:val="auto"/>
          <w:sz w:val="24"/>
          <w:szCs w:val="24"/>
        </w:rPr>
        <w:lastRenderedPageBreak/>
        <w:t>Saran</w:t>
      </w:r>
      <w:bookmarkEnd w:id="20"/>
    </w:p>
    <w:p w14:paraId="07123680" w14:textId="6600C4AB" w:rsidR="3B49B9C3" w:rsidRPr="009A035B" w:rsidRDefault="3B49B9C3" w:rsidP="3B49B9C3">
      <w:pPr>
        <w:rPr>
          <w:rFonts w:ascii="Times New Roman" w:hAnsi="Times New Roman" w:cs="Times New Roman"/>
        </w:rPr>
      </w:pPr>
    </w:p>
    <w:p w14:paraId="4BF61BF6" w14:textId="1F184A75" w:rsidR="694967BF" w:rsidRPr="009A035B" w:rsidRDefault="694967BF" w:rsidP="00F24E70">
      <w:pPr>
        <w:pStyle w:val="ListParagraph"/>
        <w:numPr>
          <w:ilvl w:val="0"/>
          <w:numId w:val="37"/>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Implementasi Sistem Papan Peringkat (Leaderboard)</w:t>
      </w:r>
    </w:p>
    <w:p w14:paraId="41916CE4" w14:textId="195AF845" w:rsidR="4FF3DA76" w:rsidRPr="009A035B" w:rsidRDefault="694967BF" w:rsidP="5B9B884F">
      <w:pPr>
        <w:pStyle w:val="ListParagraph"/>
        <w:spacing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Struktur Linked List yang saat ini digunakan untuk riwayat skor dapat dikembangkan lebih lanjut menjadi sistem papan peringkat. Setiap node dapat ditambahkan informasi seperti inisial atau nama pemain. Selanjutnya, dapat dibuat fungsi untuk mengurutkan daftar berdasarkan skor tertinggi, sehingga menciptakan aspek kompetitif yang dapat memotivasi pemain untuk terus bermain.</w:t>
      </w:r>
    </w:p>
    <w:p w14:paraId="0F7AF7E3" w14:textId="46D453A9" w:rsidR="694967BF" w:rsidRPr="009A035B" w:rsidRDefault="694967BF" w:rsidP="00F24E70">
      <w:pPr>
        <w:pStyle w:val="ListParagraph"/>
        <w:numPr>
          <w:ilvl w:val="0"/>
          <w:numId w:val="37"/>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Penambahan Opsi Upgrade yang Lebih Bervariasi</w:t>
      </w:r>
    </w:p>
    <w:p w14:paraId="75BC9305" w14:textId="364C675F" w:rsidR="694967BF" w:rsidRPr="009A035B" w:rsidRDefault="694967BF" w:rsidP="5B9B884F">
      <w:pPr>
        <w:pStyle w:val="ListParagraph"/>
        <w:spacing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Memanfaatkan struktur Tree yang sudah ada, jumlah dan variasi cabang upgrade dapat diperbanyak. Contohnya, menambahkan upgrade untuk "melihat dua balok berikutnya" dalam antrian (Queue), atau upgrade pasif yang memberikan efek spesial pada balok tertentu. Ini akan memperkaya strategi dan meningkatkan replayability game.</w:t>
      </w:r>
    </w:p>
    <w:p w14:paraId="2988D1DB" w14:textId="2388C13A" w:rsidR="5F53306D" w:rsidRPr="009A035B" w:rsidRDefault="694967BF" w:rsidP="00F24E70">
      <w:pPr>
        <w:pStyle w:val="ListParagraph"/>
        <w:numPr>
          <w:ilvl w:val="0"/>
          <w:numId w:val="37"/>
        </w:numPr>
        <w:spacing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Integrasi Fitur Antar Struktur Data</w:t>
      </w:r>
    </w:p>
    <w:p w14:paraId="3FDC52FD" w14:textId="4436E405" w:rsidR="435694A5" w:rsidRPr="009A035B" w:rsidRDefault="694967BF" w:rsidP="5B9B884F">
      <w:pPr>
        <w:pStyle w:val="ListParagraph"/>
        <w:spacing w:before="240" w:after="240"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Untuk menciptakan pengalaman yang lebih terintegrasi, fitur upgrade dari Tree dapat dirancang untuk memengaruhi struktur data lain secara langsung. Misalnya, sebuah upgrade dapat meningkatkan kapasitas tampilan Circular Array dari lima menjadi tujuh balok, atau memberikan kemampuan untuk menukar urutan balok di dalam Queue sesekali.</w:t>
      </w:r>
    </w:p>
    <w:p w14:paraId="1CBE5DED" w14:textId="6DBDE6FD" w:rsidR="435694A5" w:rsidRPr="009A035B" w:rsidRDefault="12B5E74C" w:rsidP="00F24E70">
      <w:pPr>
        <w:pStyle w:val="ListParagraph"/>
        <w:numPr>
          <w:ilvl w:val="0"/>
          <w:numId w:val="37"/>
        </w:numPr>
        <w:spacing w:before="240" w:after="240" w:line="360" w:lineRule="auto"/>
        <w:ind w:left="1080"/>
        <w:jc w:val="both"/>
        <w:rPr>
          <w:rFonts w:ascii="Times New Roman" w:hAnsi="Times New Roman" w:cs="Times New Roman"/>
          <w:sz w:val="24"/>
          <w:szCs w:val="24"/>
        </w:rPr>
      </w:pPr>
      <w:r w:rsidRPr="009A035B">
        <w:rPr>
          <w:rFonts w:ascii="Times New Roman" w:hAnsi="Times New Roman" w:cs="Times New Roman"/>
          <w:sz w:val="24"/>
          <w:szCs w:val="24"/>
        </w:rPr>
        <w:t>Peningkatan Tantangan (Challenge) Permainan</w:t>
      </w:r>
    </w:p>
    <w:p w14:paraId="2A74DAB4" w14:textId="3D454A80" w:rsidR="798D9B87" w:rsidRPr="009A035B" w:rsidRDefault="12B5E74C" w:rsidP="5B9B884F">
      <w:pPr>
        <w:pStyle w:val="ListParagraph"/>
        <w:spacing w:before="240" w:after="240" w:line="360" w:lineRule="auto"/>
        <w:ind w:left="1080" w:firstLine="720"/>
        <w:jc w:val="both"/>
        <w:rPr>
          <w:rFonts w:ascii="Times New Roman" w:hAnsi="Times New Roman" w:cs="Times New Roman"/>
          <w:sz w:val="24"/>
          <w:szCs w:val="24"/>
        </w:rPr>
      </w:pPr>
      <w:r w:rsidRPr="009A035B">
        <w:rPr>
          <w:rFonts w:ascii="Times New Roman" w:hAnsi="Times New Roman" w:cs="Times New Roman"/>
          <w:sz w:val="24"/>
          <w:szCs w:val="24"/>
        </w:rPr>
        <w:t xml:space="preserve">Dapat ditambahkan mode permainan atau tantangan baru yang memanfaatkan mekanisme yang ada. Misalnya, "Mode Cepat" di mana kecepatan crane terus meningkat, atau "Mode Presisi" di mana hanya balok dengan ukuran tertentu yang muncul dari Queue. Penambahan tantangan ini akan menjaga agar permainan tetap segar dan menantang bagi pemain lama. </w:t>
      </w:r>
    </w:p>
    <w:p w14:paraId="20190B79" w14:textId="190A9350" w:rsidR="5F53306D" w:rsidRPr="009A035B" w:rsidRDefault="5F53306D" w:rsidP="5D9242C4">
      <w:pPr>
        <w:spacing w:line="360" w:lineRule="auto"/>
        <w:rPr>
          <w:rFonts w:ascii="Times New Roman" w:hAnsi="Times New Roman" w:cs="Times New Roman"/>
        </w:rPr>
      </w:pPr>
    </w:p>
    <w:p w14:paraId="6E9B6169" w14:textId="77777777" w:rsidR="007F3AF9" w:rsidRPr="009A035B" w:rsidRDefault="007F3AF9">
      <w:pPr>
        <w:suppressAutoHyphens w:val="0"/>
        <w:autoSpaceDN/>
        <w:spacing w:after="160" w:line="259" w:lineRule="auto"/>
        <w:textAlignment w:val="auto"/>
        <w:rPr>
          <w:rFonts w:ascii="Times New Roman" w:eastAsiaTheme="majorEastAsia" w:hAnsi="Times New Roman" w:cs="Times New Roman"/>
          <w:b/>
          <w:sz w:val="24"/>
          <w:szCs w:val="24"/>
        </w:rPr>
      </w:pPr>
      <w:r w:rsidRPr="009A035B">
        <w:rPr>
          <w:rFonts w:ascii="Times New Roman" w:hAnsi="Times New Roman" w:cs="Times New Roman"/>
          <w:b/>
          <w:sz w:val="24"/>
          <w:szCs w:val="24"/>
        </w:rPr>
        <w:br w:type="page"/>
      </w:r>
    </w:p>
    <w:p w14:paraId="496E815E" w14:textId="63523ED4" w:rsidR="007F3AF9" w:rsidRPr="009A035B" w:rsidRDefault="007F3AF9" w:rsidP="007F3AF9">
      <w:pPr>
        <w:pStyle w:val="Heading1"/>
        <w:jc w:val="center"/>
        <w:rPr>
          <w:rFonts w:ascii="Times New Roman" w:hAnsi="Times New Roman" w:cs="Times New Roman"/>
          <w:b/>
          <w:color w:val="auto"/>
          <w:sz w:val="28"/>
          <w:szCs w:val="28"/>
        </w:rPr>
      </w:pPr>
      <w:bookmarkStart w:id="21" w:name="_Toc204016445"/>
      <w:r w:rsidRPr="009A035B">
        <w:rPr>
          <w:rFonts w:ascii="Times New Roman" w:hAnsi="Times New Roman" w:cs="Times New Roman"/>
          <w:b/>
          <w:color w:val="auto"/>
          <w:sz w:val="28"/>
          <w:szCs w:val="28"/>
        </w:rPr>
        <w:lastRenderedPageBreak/>
        <w:t>DAFTAR PUSTAKA</w:t>
      </w:r>
      <w:bookmarkEnd w:id="21"/>
    </w:p>
    <w:p w14:paraId="7FB433A9" w14:textId="0DE49555" w:rsidR="3F536AD8" w:rsidRPr="009A035B" w:rsidRDefault="3F536AD8" w:rsidP="3F536AD8">
      <w:pPr>
        <w:rPr>
          <w:rFonts w:ascii="Times New Roman" w:hAnsi="Times New Roman" w:cs="Times New Roman"/>
        </w:rPr>
      </w:pPr>
    </w:p>
    <w:p w14:paraId="710441AE" w14:textId="6884A569" w:rsidR="0E368DB3" w:rsidRPr="009A035B" w:rsidRDefault="0E368DB3" w:rsidP="0E368DB3">
      <w:pPr>
        <w:rPr>
          <w:rFonts w:ascii="Times New Roman" w:hAnsi="Times New Roman" w:cs="Times New Roman"/>
        </w:rPr>
      </w:pPr>
    </w:p>
    <w:p w14:paraId="4C8F373A" w14:textId="55060AF2" w:rsidR="4F11D65A" w:rsidRPr="009A035B" w:rsidRDefault="4F11D65A" w:rsidP="4098233A">
      <w:pPr>
        <w:ind w:left="720"/>
        <w:rPr>
          <w:rFonts w:ascii="Times New Roman" w:hAnsi="Times New Roman" w:cs="Times New Roman"/>
          <w:sz w:val="24"/>
          <w:szCs w:val="24"/>
        </w:rPr>
      </w:pPr>
    </w:p>
    <w:p w14:paraId="0A1233CD" w14:textId="1A436923"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[1] Oracle. (2024). The Java™ Platform Standard Edition API Specification. [Online]. </w:t>
      </w:r>
    </w:p>
    <w:p w14:paraId="55B3C2B7" w14:textId="5BF104A3"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https://docs.oracle.com/en/java/javase/ [Diakses: 21 Juli 2025].</w:t>
      </w:r>
    </w:p>
    <w:p w14:paraId="0DF00A81" w14:textId="4DDBAA2B"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w:t>
      </w:r>
    </w:p>
    <w:p w14:paraId="6C77509B" w14:textId="226FF30D"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[2] ZetCode. (2023). Java 2D games tutorial. [Online]. </w:t>
      </w:r>
    </w:p>
    <w:p w14:paraId="58E83D4B" w14:textId="1DC9CF48"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https://zetcode.com/javagames/ [Diakses: 21 Juli 2025].</w:t>
      </w:r>
    </w:p>
    <w:p w14:paraId="17A8D1F5" w14:textId="531356B8"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w:t>
      </w:r>
    </w:p>
    <w:p w14:paraId="4A176860" w14:textId="11738D53"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[3] OpenGameArt.org. (2023). Free Backgrounds and Tilesets: bg0.png, bg1.png, bg2.png, etc. [Online]. </w:t>
      </w:r>
    </w:p>
    <w:p w14:paraId="1B8BB590" w14:textId="655BD5ED"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https://opengameart.org [Diakses: 21 Juli 2025].</w:t>
      </w:r>
    </w:p>
    <w:p w14:paraId="17DB335D" w14:textId="229B262D"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w:t>
      </w:r>
    </w:p>
    <w:p w14:paraId="7E4AFC55" w14:textId="03E2CD3D"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[4] Stack Overflow. (2023). Discussion Threads on Java Swing, JFrame, JPanel, and KeyListener. [Online]. </w:t>
      </w:r>
    </w:p>
    <w:p w14:paraId="6B73D146" w14:textId="14D437C0"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https://stackoverflow.com/ [Diakses: 21 Juli 2025].</w:t>
      </w:r>
    </w:p>
    <w:p w14:paraId="06AC47FC" w14:textId="5BFB0ABA"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w:t>
      </w:r>
    </w:p>
    <w:p w14:paraId="22554679" w14:textId="774B0F80"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[5] Baeldung. (2022). A Guide to Java Graphics2D. [Online]. </w:t>
      </w:r>
    </w:p>
    <w:p w14:paraId="1D2CD385" w14:textId="6D8C3FDE"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https://www.baeldung.com/java-2d-graphics [Diakses: 21 Juli 2025].</w:t>
      </w:r>
    </w:p>
    <w:p w14:paraId="48EAA798" w14:textId="15B0B284"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w:t>
      </w:r>
    </w:p>
    <w:p w14:paraId="56EB2D02" w14:textId="78301153"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[6] CodeNMore. (2021). Java 2D Game Development Tutorial. [YouTube Video Series]. </w:t>
      </w:r>
    </w:p>
    <w:p w14:paraId="1D536C59" w14:textId="355208B2" w:rsidR="2FCC763D" w:rsidRPr="009A035B" w:rsidRDefault="2FCC763D" w:rsidP="4098233A">
      <w:pPr>
        <w:ind w:left="720"/>
        <w:rPr>
          <w:rFonts w:ascii="Times New Roman" w:hAnsi="Times New Roman" w:cs="Times New Roman"/>
          <w:sz w:val="24"/>
          <w:szCs w:val="24"/>
        </w:rPr>
      </w:pPr>
      <w:r w:rsidRPr="009A035B">
        <w:rPr>
          <w:rFonts w:ascii="Times New Roman" w:hAnsi="Times New Roman" w:cs="Times New Roman"/>
          <w:sz w:val="24"/>
          <w:szCs w:val="24"/>
        </w:rPr>
        <w:t xml:space="preserve">    Tersedia di: https://www.youtube.com/playlist?list=PLWms45O3n--6KCNAEETGiVTEFvnqA7qCi [Diakses: 21 Juli 2025].</w:t>
      </w:r>
    </w:p>
    <w:p w14:paraId="219FC028" w14:textId="1E459053" w:rsidR="4F11D65A" w:rsidRPr="009A035B" w:rsidRDefault="4F11D65A" w:rsidP="4098233A">
      <w:pPr>
        <w:ind w:left="720"/>
        <w:rPr>
          <w:rFonts w:ascii="Times New Roman" w:hAnsi="Times New Roman" w:cs="Times New Roman"/>
        </w:rPr>
      </w:pPr>
    </w:p>
    <w:p w14:paraId="65414812" w14:textId="77777777" w:rsidR="007F3AF9" w:rsidRPr="009A035B" w:rsidRDefault="007F3AF9">
      <w:pPr>
        <w:suppressAutoHyphens w:val="0"/>
        <w:autoSpaceDN/>
        <w:spacing w:after="160" w:line="259" w:lineRule="auto"/>
        <w:textAlignment w:val="auto"/>
        <w:rPr>
          <w:rFonts w:ascii="Times New Roman" w:eastAsiaTheme="majorEastAsia" w:hAnsi="Times New Roman" w:cs="Times New Roman"/>
          <w:b/>
          <w:sz w:val="28"/>
          <w:szCs w:val="28"/>
        </w:rPr>
      </w:pPr>
      <w:r w:rsidRPr="009A035B">
        <w:rPr>
          <w:rFonts w:ascii="Times New Roman" w:hAnsi="Times New Roman" w:cs="Times New Roman"/>
          <w:b/>
          <w:sz w:val="28"/>
          <w:szCs w:val="28"/>
        </w:rPr>
        <w:br w:type="page"/>
      </w:r>
    </w:p>
    <w:p w14:paraId="63D0FBA1" w14:textId="36A9669B" w:rsidR="007F3AF9" w:rsidRPr="009A035B" w:rsidRDefault="007F3AF9" w:rsidP="007F3AF9">
      <w:pPr>
        <w:pStyle w:val="Heading1"/>
        <w:jc w:val="center"/>
        <w:rPr>
          <w:rFonts w:ascii="Times New Roman" w:hAnsi="Times New Roman" w:cs="Times New Roman"/>
          <w:b/>
          <w:color w:val="auto"/>
          <w:sz w:val="28"/>
          <w:szCs w:val="28"/>
        </w:rPr>
      </w:pPr>
      <w:bookmarkStart w:id="22" w:name="_Toc204016446"/>
      <w:r w:rsidRPr="009A035B">
        <w:rPr>
          <w:rFonts w:ascii="Times New Roman" w:hAnsi="Times New Roman" w:cs="Times New Roman"/>
          <w:b/>
          <w:color w:val="auto"/>
          <w:sz w:val="28"/>
          <w:szCs w:val="28"/>
        </w:rPr>
        <w:lastRenderedPageBreak/>
        <w:t>LAMPIRAN</w:t>
      </w:r>
      <w:bookmarkEnd w:id="22"/>
    </w:p>
    <w:p w14:paraId="51204DCE" w14:textId="2599C632" w:rsidR="37D1A0CF" w:rsidRPr="009A035B" w:rsidRDefault="37D1A0CF" w:rsidP="37D1A0CF">
      <w:pPr>
        <w:rPr>
          <w:rFonts w:ascii="Times New Roman" w:hAnsi="Times New Roman" w:cs="Times New Roman"/>
          <w:sz w:val="24"/>
          <w:szCs w:val="24"/>
        </w:rPr>
      </w:pPr>
    </w:p>
    <w:p w14:paraId="2E7B9EC5" w14:textId="3C19B1CD" w:rsidR="37D1A0CF" w:rsidRPr="009A035B" w:rsidRDefault="22161C3E" w:rsidP="23323B8C">
      <w:pPr>
        <w:pStyle w:val="Heading2"/>
        <w:spacing w:before="200" w:line="276" w:lineRule="auto"/>
        <w:rPr>
          <w:rFonts w:ascii="Times New Roman" w:eastAsia="Times New Roman" w:hAnsi="Times New Roman" w:cs="Times New Roman"/>
          <w:b/>
          <w:color w:val="auto"/>
          <w:sz w:val="24"/>
          <w:szCs w:val="24"/>
          <w:lang w:val="en-US"/>
        </w:rPr>
      </w:pPr>
      <w:r w:rsidRPr="009A035B">
        <w:rPr>
          <w:rFonts w:ascii="Times New Roman" w:eastAsia="Times New Roman" w:hAnsi="Times New Roman" w:cs="Times New Roman"/>
          <w:b/>
          <w:color w:val="auto"/>
          <w:sz w:val="24"/>
          <w:szCs w:val="24"/>
          <w:lang w:val="en-US"/>
        </w:rPr>
        <w:t>Tujuan Lampiran</w:t>
      </w:r>
    </w:p>
    <w:p w14:paraId="30C92ED4" w14:textId="2C4D5E54" w:rsidR="37D1A0CF" w:rsidRPr="009A035B" w:rsidRDefault="22161C3E" w:rsidP="763662FB">
      <w:pPr>
        <w:spacing w:before="200" w:line="360" w:lineRule="auto"/>
        <w:ind w:firstLine="720"/>
        <w:rPr>
          <w:rFonts w:ascii="Times New Roman" w:eastAsia="Cambria" w:hAnsi="Times New Roman" w:cs="Times New Roman"/>
          <w:b/>
          <w:sz w:val="24"/>
          <w:szCs w:val="24"/>
          <w:lang w:val="en-US"/>
        </w:rPr>
      </w:pPr>
      <w:r w:rsidRPr="009A035B">
        <w:rPr>
          <w:rFonts w:ascii="Times New Roman" w:eastAsia="Cambria" w:hAnsi="Times New Roman" w:cs="Times New Roman"/>
          <w:sz w:val="24"/>
          <w:szCs w:val="24"/>
          <w:lang w:val="en-US"/>
        </w:rPr>
        <w:t>Bagian lampiran digunakan untuk mencantumkan seluruh berkas sumber kode, aset, dan struktur folder dari proyek, supaya pembaca atau dosen pembimbing bisa:</w:t>
      </w:r>
      <w:r w:rsidR="37D1A0CF">
        <w:br/>
      </w:r>
      <w:r w:rsidRPr="009A035B">
        <w:rPr>
          <w:rFonts w:ascii="Times New Roman" w:eastAsia="Cambria" w:hAnsi="Times New Roman" w:cs="Times New Roman"/>
          <w:sz w:val="24"/>
          <w:szCs w:val="24"/>
          <w:lang w:val="en-US"/>
        </w:rPr>
        <w:t xml:space="preserve"> - Memverifikasi kode dan struktur file</w:t>
      </w:r>
      <w:r w:rsidR="37D1A0CF">
        <w:br/>
      </w:r>
      <w:r w:rsidRPr="009A035B">
        <w:rPr>
          <w:rFonts w:ascii="Times New Roman" w:eastAsia="Cambria" w:hAnsi="Times New Roman" w:cs="Times New Roman"/>
          <w:sz w:val="24"/>
          <w:szCs w:val="24"/>
          <w:lang w:val="en-US"/>
        </w:rPr>
        <w:t xml:space="preserve"> - Melihat implementasi langsung tanpa harus buka satu per satu</w:t>
      </w:r>
      <w:bookmarkStart w:id="23" w:name="_GoBack"/>
      <w:bookmarkEnd w:id="23"/>
      <w:r w:rsidR="37D1A0CF">
        <w:br/>
      </w:r>
      <w:r w:rsidRPr="009A035B">
        <w:rPr>
          <w:rFonts w:ascii="Times New Roman" w:eastAsia="Cambria" w:hAnsi="Times New Roman" w:cs="Times New Roman"/>
          <w:sz w:val="24"/>
          <w:szCs w:val="24"/>
          <w:lang w:val="en-US"/>
        </w:rPr>
        <w:t xml:space="preserve"> - </w:t>
      </w:r>
      <w:r w:rsidR="467147AA" w:rsidRPr="009A035B">
        <w:rPr>
          <w:rFonts w:ascii="Times New Roman" w:eastAsia="Cambria" w:hAnsi="Times New Roman" w:cs="Times New Roman"/>
          <w:sz w:val="24"/>
          <w:szCs w:val="24"/>
          <w:lang w:val="en-US"/>
        </w:rPr>
        <w:t>Memahami</w:t>
      </w:r>
      <w:r w:rsidRPr="009A035B">
        <w:rPr>
          <w:rFonts w:ascii="Times New Roman" w:eastAsia="Cambria" w:hAnsi="Times New Roman" w:cs="Times New Roman"/>
          <w:sz w:val="24"/>
          <w:szCs w:val="24"/>
          <w:lang w:val="en-US"/>
        </w:rPr>
        <w:t xml:space="preserve"> bagaimana organisasi proyek Bui</w:t>
      </w:r>
      <w:r w:rsidR="65E85607" w:rsidRPr="009A035B">
        <w:rPr>
          <w:rFonts w:ascii="Times New Roman" w:eastAsia="Cambria" w:hAnsi="Times New Roman" w:cs="Times New Roman"/>
          <w:sz w:val="24"/>
          <w:szCs w:val="24"/>
          <w:lang w:val="en-US"/>
        </w:rPr>
        <w:t>l</w:t>
      </w:r>
      <w:r w:rsidRPr="009A035B">
        <w:rPr>
          <w:rFonts w:ascii="Times New Roman" w:eastAsia="Cambria" w:hAnsi="Times New Roman" w:cs="Times New Roman"/>
          <w:sz w:val="24"/>
          <w:szCs w:val="24"/>
          <w:lang w:val="en-US"/>
        </w:rPr>
        <w:t>d Tower Game</w:t>
      </w:r>
      <w:r w:rsidR="37D1A0CF">
        <w:br/>
      </w:r>
      <w:r w:rsidR="18E43851" w:rsidRPr="009A035B">
        <w:rPr>
          <w:rFonts w:ascii="Times New Roman" w:eastAsia="Calibri" w:hAnsi="Times New Roman" w:cs="Times New Roman"/>
          <w:b/>
          <w:sz w:val="24"/>
          <w:szCs w:val="24"/>
          <w:lang w:val="en-US"/>
        </w:rPr>
        <w:t>Struktur Folder Proyek</w:t>
      </w:r>
    </w:p>
    <w:p w14:paraId="735F6302" w14:textId="2FBD5813" w:rsidR="37D1A0CF" w:rsidRPr="009A035B" w:rsidRDefault="37D1A0CF" w:rsidP="1AD8E539">
      <w:pPr>
        <w:spacing w:line="276" w:lineRule="auto"/>
        <w:rPr>
          <w:rFonts w:ascii="Times New Roman" w:hAnsi="Times New Roman" w:cs="Times New Roman"/>
          <w:sz w:val="24"/>
          <w:szCs w:val="24"/>
        </w:rPr>
      </w:pPr>
    </w:p>
    <w:p w14:paraId="0BD28B7D" w14:textId="6EF5BD16" w:rsidR="27FB1F72" w:rsidRPr="009A035B" w:rsidRDefault="27FB1F72" w:rsidP="393D30FC">
      <w:pPr>
        <w:spacing w:after="200" w:line="276" w:lineRule="auto"/>
        <w:rPr>
          <w:rFonts w:ascii="Times New Roman" w:eastAsia="Cambria" w:hAnsi="Times New Roman" w:cs="Times New Roman"/>
          <w:sz w:val="24"/>
          <w:szCs w:val="24"/>
          <w:lang w:val="en-US"/>
        </w:rPr>
      </w:pPr>
      <w:r w:rsidRPr="009A035B">
        <w:rPr>
          <w:rFonts w:ascii="Times New Roman" w:hAnsi="Times New Roman" w:cs="Times New Roman"/>
          <w:sz w:val="24"/>
          <w:szCs w:val="24"/>
        </w:rPr>
        <w:t>BUILDING_TOWER/</w:t>
      </w:r>
    </w:p>
    <w:p w14:paraId="39B0579E" w14:textId="03854C83"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src/</w:t>
      </w:r>
    </w:p>
    <w:p w14:paraId="28E094D4" w14:textId="0DA51BAD"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Main.java</w:t>
      </w:r>
    </w:p>
    <w:p w14:paraId="5B0F7502" w14:textId="10711289"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NusantaraTower.java</w:t>
      </w:r>
    </w:p>
    <w:p w14:paraId="65256055" w14:textId="45BF8E7C"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logic/</w:t>
      </w:r>
    </w:p>
    <w:p w14:paraId="6C33F2DD" w14:textId="16138715"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GameManager.java</w:t>
      </w:r>
    </w:p>
    <w:p w14:paraId="10B2EB93" w14:textId="0DE4F347"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CityManager.java</w:t>
      </w:r>
    </w:p>
    <w:p w14:paraId="440CF1D4" w14:textId="5813268D"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TemporaryEffect.java</w:t>
      </w:r>
    </w:p>
    <w:p w14:paraId="3BD3985E" w14:textId="6ABAA34A"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UpgradeNode.java</w:t>
      </w:r>
    </w:p>
    <w:p w14:paraId="47348517" w14:textId="171FFEF9"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UpgradeMenu.java</w:t>
      </w:r>
    </w:p>
    <w:p w14:paraId="4BD4AD7E" w14:textId="529531BE"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data/</w:t>
      </w:r>
    </w:p>
    <w:p w14:paraId="3336BFA2" w14:textId="2DDADC30"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Block.java</w:t>
      </w:r>
    </w:p>
    <w:p w14:paraId="40460CB5" w14:textId="3FCC0835"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BlockType.java</w:t>
      </w:r>
    </w:p>
    <w:p w14:paraId="737233E7" w14:textId="05B3EF65"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GameState.java</w:t>
      </w:r>
    </w:p>
    <w:p w14:paraId="7E65014F" w14:textId="0C57805F"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GameScore.java</w:t>
      </w:r>
    </w:p>
    <w:p w14:paraId="2C10F4C8" w14:textId="1F33F478"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CircularBlockList.java</w:t>
      </w:r>
    </w:p>
    <w:p w14:paraId="73B8941A" w14:textId="739CB55B"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audio/</w:t>
      </w:r>
    </w:p>
    <w:p w14:paraId="22B891AC" w14:textId="01D5C566"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AudioPlayer.java</w:t>
      </w:r>
    </w:p>
    <w:p w14:paraId="619691B9" w14:textId="1DD9ABE4"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resources/</w:t>
      </w:r>
    </w:p>
    <w:p w14:paraId="4385A22E" w14:textId="0B797D31"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lastRenderedPageBreak/>
        <w:t>│   ├── assets/</w:t>
      </w:r>
    </w:p>
    <w:p w14:paraId="1E782C26" w14:textId="410451CC"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sfx/</w:t>
      </w:r>
    </w:p>
    <w:p w14:paraId="08D60D68" w14:textId="323B6295"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 stone-effect-254998.wav</w:t>
      </w:r>
    </w:p>
    <w:p w14:paraId="48389FF1" w14:textId="662D0AB0"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 game-fx-9-40197.wav</w:t>
      </w:r>
    </w:p>
    <w:p w14:paraId="5BEC4A60" w14:textId="232574A5"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balokAbu.png</w:t>
      </w:r>
    </w:p>
    <w:p w14:paraId="27B69668" w14:textId="0BACA564"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background1.png</w:t>
      </w:r>
    </w:p>
    <w:p w14:paraId="30347D9E" w14:textId="1EA850B9" w:rsidR="27FB1F72" w:rsidRPr="009A035B" w:rsidRDefault="27FB1F72" w:rsidP="393D30FC">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   └── ...</w:t>
      </w:r>
    </w:p>
    <w:p w14:paraId="5C586646" w14:textId="3ED95EA4" w:rsidR="37D1A0CF" w:rsidRPr="009A035B" w:rsidRDefault="27FB1F72" w:rsidP="769D3DC6">
      <w:pPr>
        <w:spacing w:after="200" w:line="276" w:lineRule="auto"/>
        <w:rPr>
          <w:rFonts w:ascii="Times New Roman" w:hAnsi="Times New Roman" w:cs="Times New Roman"/>
          <w:sz w:val="24"/>
          <w:szCs w:val="24"/>
        </w:rPr>
      </w:pPr>
      <w:r w:rsidRPr="009A035B">
        <w:rPr>
          <w:rFonts w:ascii="Times New Roman" w:hAnsi="Times New Roman" w:cs="Times New Roman"/>
          <w:sz w:val="24"/>
          <w:szCs w:val="24"/>
        </w:rPr>
        <w:t>└── ...</w:t>
      </w:r>
    </w:p>
    <w:p w14:paraId="678702E8" w14:textId="1C5CB572" w:rsidR="00435027" w:rsidRPr="009A035B" w:rsidRDefault="5E530108" w:rsidP="00435027">
      <w:pPr>
        <w:pStyle w:val="Heading2"/>
        <w:spacing w:before="200" w:line="276" w:lineRule="auto"/>
        <w:rPr>
          <w:rFonts w:ascii="Times New Roman" w:eastAsia="Times New Roman" w:hAnsi="Times New Roman" w:cs="Times New Roman"/>
          <w:b/>
          <w:color w:val="auto"/>
          <w:sz w:val="24"/>
          <w:szCs w:val="24"/>
          <w:lang w:val="en-US"/>
        </w:rPr>
      </w:pPr>
      <w:r w:rsidRPr="009A035B">
        <w:rPr>
          <w:rFonts w:ascii="Times New Roman" w:eastAsia="Times New Roman" w:hAnsi="Times New Roman" w:cs="Times New Roman"/>
          <w:b/>
          <w:color w:val="auto"/>
          <w:sz w:val="24"/>
          <w:szCs w:val="24"/>
          <w:lang w:val="en-US"/>
        </w:rPr>
        <w:t>Daftar File dan Fungsinya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2880"/>
        <w:gridCol w:w="2880"/>
      </w:tblGrid>
      <w:tr w:rsidR="55A51D5A" w:rsidRPr="009A035B" w14:paraId="090E9A2B" w14:textId="77777777" w:rsidTr="007E3102">
        <w:trPr>
          <w:trHeight w:val="300"/>
        </w:trPr>
        <w:tc>
          <w:tcPr>
            <w:tcW w:w="2880" w:type="dxa"/>
            <w:tcMar>
              <w:left w:w="108" w:type="dxa"/>
              <w:right w:w="108" w:type="dxa"/>
            </w:tcMar>
          </w:tcPr>
          <w:p w14:paraId="00715CED" w14:textId="02626644"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No</w:t>
            </w:r>
          </w:p>
        </w:tc>
        <w:tc>
          <w:tcPr>
            <w:tcW w:w="2880" w:type="dxa"/>
            <w:tcMar>
              <w:left w:w="108" w:type="dxa"/>
              <w:right w:w="108" w:type="dxa"/>
            </w:tcMar>
          </w:tcPr>
          <w:p w14:paraId="17A05274" w14:textId="60E495A0"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Nama File</w:t>
            </w:r>
          </w:p>
        </w:tc>
        <w:tc>
          <w:tcPr>
            <w:tcW w:w="2880" w:type="dxa"/>
            <w:tcMar>
              <w:left w:w="108" w:type="dxa"/>
              <w:right w:w="108" w:type="dxa"/>
            </w:tcMar>
          </w:tcPr>
          <w:p w14:paraId="37262128" w14:textId="781434E2"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Fungsi / Keterangan</w:t>
            </w:r>
          </w:p>
        </w:tc>
      </w:tr>
      <w:tr w:rsidR="55A51D5A" w:rsidRPr="009A035B" w14:paraId="14C65574" w14:textId="77777777" w:rsidTr="007E3102">
        <w:trPr>
          <w:trHeight w:val="300"/>
        </w:trPr>
        <w:tc>
          <w:tcPr>
            <w:tcW w:w="2880" w:type="dxa"/>
            <w:tcMar>
              <w:left w:w="108" w:type="dxa"/>
              <w:right w:w="108" w:type="dxa"/>
            </w:tcMar>
          </w:tcPr>
          <w:p w14:paraId="7AD9B6DB" w14:textId="63B0B277"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1</w:t>
            </w:r>
          </w:p>
        </w:tc>
        <w:tc>
          <w:tcPr>
            <w:tcW w:w="2880" w:type="dxa"/>
            <w:tcMar>
              <w:left w:w="108" w:type="dxa"/>
              <w:right w:w="108" w:type="dxa"/>
            </w:tcMar>
          </w:tcPr>
          <w:p w14:paraId="01D8512E" w14:textId="5505FB10"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NusantaraTower.java</w:t>
            </w:r>
          </w:p>
        </w:tc>
        <w:tc>
          <w:tcPr>
            <w:tcW w:w="2880" w:type="dxa"/>
            <w:tcMar>
              <w:left w:w="108" w:type="dxa"/>
              <w:right w:w="108" w:type="dxa"/>
            </w:tcMar>
          </w:tcPr>
          <w:p w14:paraId="6DFFA51C" w14:textId="3C4E5FB8"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File utama / entry point program, class main() yang menjalankan game</w:t>
            </w:r>
          </w:p>
        </w:tc>
      </w:tr>
      <w:tr w:rsidR="55A51D5A" w:rsidRPr="009A035B" w14:paraId="04FEB433" w14:textId="77777777" w:rsidTr="007E3102">
        <w:trPr>
          <w:trHeight w:val="300"/>
        </w:trPr>
        <w:tc>
          <w:tcPr>
            <w:tcW w:w="2880" w:type="dxa"/>
            <w:tcMar>
              <w:left w:w="108" w:type="dxa"/>
              <w:right w:w="108" w:type="dxa"/>
            </w:tcMar>
          </w:tcPr>
          <w:p w14:paraId="31337D9F" w14:textId="6F2137CF"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2</w:t>
            </w:r>
          </w:p>
        </w:tc>
        <w:tc>
          <w:tcPr>
            <w:tcW w:w="2880" w:type="dxa"/>
            <w:tcMar>
              <w:left w:w="108" w:type="dxa"/>
              <w:right w:w="108" w:type="dxa"/>
            </w:tcMar>
          </w:tcPr>
          <w:p w14:paraId="37682120" w14:textId="70B91D70"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Game.java</w:t>
            </w:r>
          </w:p>
        </w:tc>
        <w:tc>
          <w:tcPr>
            <w:tcW w:w="2880" w:type="dxa"/>
            <w:tcMar>
              <w:left w:w="108" w:type="dxa"/>
              <w:right w:w="108" w:type="dxa"/>
            </w:tcMar>
          </w:tcPr>
          <w:p w14:paraId="104E7411" w14:textId="065A4A59"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Mengatur frame, canvas, dan loop utama game (tick() dan render())</w:t>
            </w:r>
          </w:p>
        </w:tc>
      </w:tr>
      <w:tr w:rsidR="55A51D5A" w:rsidRPr="009A035B" w14:paraId="387E7494" w14:textId="77777777" w:rsidTr="007E3102">
        <w:trPr>
          <w:trHeight w:val="300"/>
        </w:trPr>
        <w:tc>
          <w:tcPr>
            <w:tcW w:w="2880" w:type="dxa"/>
            <w:tcMar>
              <w:left w:w="108" w:type="dxa"/>
              <w:right w:w="108" w:type="dxa"/>
            </w:tcMar>
          </w:tcPr>
          <w:p w14:paraId="0EA8934C" w14:textId="7233C907" w:rsidR="55A51D5A" w:rsidRPr="009A035B" w:rsidRDefault="129FED95"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t>3</w:t>
            </w:r>
          </w:p>
        </w:tc>
        <w:tc>
          <w:tcPr>
            <w:tcW w:w="2880" w:type="dxa"/>
            <w:tcMar>
              <w:left w:w="108" w:type="dxa"/>
              <w:right w:w="108" w:type="dxa"/>
            </w:tcMar>
          </w:tcPr>
          <w:p w14:paraId="6B1DC52B" w14:textId="79F1E00C"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Block.java</w:t>
            </w:r>
          </w:p>
        </w:tc>
        <w:tc>
          <w:tcPr>
            <w:tcW w:w="2880" w:type="dxa"/>
            <w:tcMar>
              <w:left w:w="108" w:type="dxa"/>
              <w:right w:w="108" w:type="dxa"/>
            </w:tcMar>
          </w:tcPr>
          <w:p w14:paraId="056008B7" w14:textId="690847DA"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Kelas untuk block yang ditumpuk dalam menara, bisa menjadi obstacle atau lantai</w:t>
            </w:r>
          </w:p>
        </w:tc>
      </w:tr>
      <w:tr w:rsidR="55A51D5A" w:rsidRPr="009A035B" w14:paraId="75333939" w14:textId="77777777" w:rsidTr="007E3102">
        <w:trPr>
          <w:trHeight w:val="300"/>
        </w:trPr>
        <w:tc>
          <w:tcPr>
            <w:tcW w:w="2880" w:type="dxa"/>
            <w:tcMar>
              <w:left w:w="108" w:type="dxa"/>
              <w:right w:w="108" w:type="dxa"/>
            </w:tcMar>
          </w:tcPr>
          <w:p w14:paraId="78139261" w14:textId="343ABDDE" w:rsidR="55A51D5A" w:rsidRPr="009A035B" w:rsidRDefault="27AB6C15"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t>4</w:t>
            </w:r>
          </w:p>
        </w:tc>
        <w:tc>
          <w:tcPr>
            <w:tcW w:w="2880" w:type="dxa"/>
            <w:tcMar>
              <w:left w:w="108" w:type="dxa"/>
              <w:right w:w="108" w:type="dxa"/>
            </w:tcMar>
          </w:tcPr>
          <w:p w14:paraId="3428B62F" w14:textId="462E3C78"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HUD.java</w:t>
            </w:r>
          </w:p>
        </w:tc>
        <w:tc>
          <w:tcPr>
            <w:tcW w:w="2880" w:type="dxa"/>
            <w:tcMar>
              <w:left w:w="108" w:type="dxa"/>
              <w:right w:w="108" w:type="dxa"/>
            </w:tcMar>
          </w:tcPr>
          <w:p w14:paraId="362213AD" w14:textId="73B8CEBD"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Mengatur tampilan informasi (poin, level) yang ada di layar game (HUD)</w:t>
            </w:r>
          </w:p>
        </w:tc>
      </w:tr>
      <w:tr w:rsidR="55A51D5A" w:rsidRPr="009A035B" w14:paraId="517FC3EB" w14:textId="77777777" w:rsidTr="007E3102">
        <w:trPr>
          <w:trHeight w:val="300"/>
        </w:trPr>
        <w:tc>
          <w:tcPr>
            <w:tcW w:w="2880" w:type="dxa"/>
            <w:tcMar>
              <w:left w:w="108" w:type="dxa"/>
              <w:right w:w="108" w:type="dxa"/>
            </w:tcMar>
          </w:tcPr>
          <w:p w14:paraId="3919E65C" w14:textId="16B0E417" w:rsidR="55A51D5A" w:rsidRPr="009A035B" w:rsidRDefault="1E2766DA"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t>5</w:t>
            </w:r>
          </w:p>
        </w:tc>
        <w:tc>
          <w:tcPr>
            <w:tcW w:w="2880" w:type="dxa"/>
            <w:tcMar>
              <w:left w:w="108" w:type="dxa"/>
              <w:right w:w="108" w:type="dxa"/>
            </w:tcMar>
          </w:tcPr>
          <w:p w14:paraId="70FDB391" w14:textId="13BC8F94"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KeyInput.java</w:t>
            </w:r>
          </w:p>
        </w:tc>
        <w:tc>
          <w:tcPr>
            <w:tcW w:w="2880" w:type="dxa"/>
            <w:tcMar>
              <w:left w:w="108" w:type="dxa"/>
              <w:right w:w="108" w:type="dxa"/>
            </w:tcMar>
          </w:tcPr>
          <w:p w14:paraId="3937FDA4" w14:textId="6A0B861D"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Mengatur input keyboard pemain, seperti tombol kiri dan kanan</w:t>
            </w:r>
          </w:p>
        </w:tc>
      </w:tr>
      <w:tr w:rsidR="55A51D5A" w:rsidRPr="009A035B" w14:paraId="0467F941" w14:textId="77777777" w:rsidTr="007E3102">
        <w:trPr>
          <w:trHeight w:val="300"/>
        </w:trPr>
        <w:tc>
          <w:tcPr>
            <w:tcW w:w="2880" w:type="dxa"/>
            <w:tcMar>
              <w:left w:w="108" w:type="dxa"/>
              <w:right w:w="108" w:type="dxa"/>
            </w:tcMar>
          </w:tcPr>
          <w:p w14:paraId="1C6B9805" w14:textId="5212930F" w:rsidR="55A51D5A" w:rsidRPr="009A035B" w:rsidRDefault="7C8EFF56"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t>6</w:t>
            </w:r>
          </w:p>
        </w:tc>
        <w:tc>
          <w:tcPr>
            <w:tcW w:w="2880" w:type="dxa"/>
            <w:tcMar>
              <w:left w:w="108" w:type="dxa"/>
              <w:right w:w="108" w:type="dxa"/>
            </w:tcMar>
          </w:tcPr>
          <w:p w14:paraId="5994507B" w14:textId="5A6FB1AD"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GameObject.java</w:t>
            </w:r>
          </w:p>
        </w:tc>
        <w:tc>
          <w:tcPr>
            <w:tcW w:w="2880" w:type="dxa"/>
            <w:tcMar>
              <w:left w:w="108" w:type="dxa"/>
              <w:right w:w="108" w:type="dxa"/>
            </w:tcMar>
          </w:tcPr>
          <w:p w14:paraId="0F045A9E" w14:textId="3DC3B542"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Superclass dari semua objek game, seperti player dan block</w:t>
            </w:r>
          </w:p>
        </w:tc>
      </w:tr>
      <w:tr w:rsidR="55A51D5A" w:rsidRPr="009A035B" w14:paraId="0E67CDB7" w14:textId="77777777" w:rsidTr="007E3102">
        <w:trPr>
          <w:trHeight w:val="300"/>
        </w:trPr>
        <w:tc>
          <w:tcPr>
            <w:tcW w:w="2880" w:type="dxa"/>
            <w:tcMar>
              <w:left w:w="108" w:type="dxa"/>
              <w:right w:w="108" w:type="dxa"/>
            </w:tcMar>
          </w:tcPr>
          <w:p w14:paraId="2F7A20AF" w14:textId="18E1914C" w:rsidR="55A51D5A" w:rsidRPr="009A035B" w:rsidRDefault="6EAA2DD5"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lastRenderedPageBreak/>
              <w:t>7</w:t>
            </w:r>
          </w:p>
        </w:tc>
        <w:tc>
          <w:tcPr>
            <w:tcW w:w="2880" w:type="dxa"/>
            <w:tcMar>
              <w:left w:w="108" w:type="dxa"/>
              <w:right w:w="108" w:type="dxa"/>
            </w:tcMar>
          </w:tcPr>
          <w:p w14:paraId="6B2F08E6" w14:textId="290010FC"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res/bg0.png - bg4.png</w:t>
            </w:r>
          </w:p>
        </w:tc>
        <w:tc>
          <w:tcPr>
            <w:tcW w:w="2880" w:type="dxa"/>
            <w:tcMar>
              <w:left w:w="108" w:type="dxa"/>
              <w:right w:w="108" w:type="dxa"/>
            </w:tcMar>
          </w:tcPr>
          <w:p w14:paraId="098E9470" w14:textId="76ECF6A3"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Gambar latar belakang tiap level (background)</w:t>
            </w:r>
          </w:p>
        </w:tc>
      </w:tr>
      <w:tr w:rsidR="55A51D5A" w:rsidRPr="009A035B" w14:paraId="16AE593A" w14:textId="77777777" w:rsidTr="007E3102">
        <w:trPr>
          <w:trHeight w:val="300"/>
        </w:trPr>
        <w:tc>
          <w:tcPr>
            <w:tcW w:w="2880" w:type="dxa"/>
            <w:tcMar>
              <w:left w:w="108" w:type="dxa"/>
              <w:right w:w="108" w:type="dxa"/>
            </w:tcMar>
          </w:tcPr>
          <w:p w14:paraId="28D680CC" w14:textId="5384D688" w:rsidR="55A51D5A" w:rsidRPr="009A035B" w:rsidRDefault="323EDAB1" w:rsidP="55A51D5A">
            <w:pPr>
              <w:spacing w:after="200" w:line="276" w:lineRule="auto"/>
              <w:rPr>
                <w:rFonts w:ascii="Times New Roman" w:hAnsi="Times New Roman" w:cs="Times New Roman"/>
                <w:sz w:val="24"/>
                <w:szCs w:val="24"/>
                <w:lang w:val="en-US"/>
              </w:rPr>
            </w:pPr>
            <w:r w:rsidRPr="5B9604CE">
              <w:rPr>
                <w:rFonts w:ascii="Times New Roman" w:eastAsia="Cambria" w:hAnsi="Times New Roman" w:cs="Times New Roman"/>
                <w:sz w:val="24"/>
                <w:szCs w:val="24"/>
                <w:lang w:val="en-US"/>
              </w:rPr>
              <w:t>8</w:t>
            </w:r>
          </w:p>
        </w:tc>
        <w:tc>
          <w:tcPr>
            <w:tcW w:w="2880" w:type="dxa"/>
            <w:tcMar>
              <w:left w:w="108" w:type="dxa"/>
              <w:right w:w="108" w:type="dxa"/>
            </w:tcMar>
          </w:tcPr>
          <w:p w14:paraId="79CE1700" w14:textId="2CC5992C"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res/tileset.png</w:t>
            </w:r>
          </w:p>
        </w:tc>
        <w:tc>
          <w:tcPr>
            <w:tcW w:w="2880" w:type="dxa"/>
            <w:tcMar>
              <w:left w:w="108" w:type="dxa"/>
              <w:right w:w="108" w:type="dxa"/>
            </w:tcMar>
          </w:tcPr>
          <w:p w14:paraId="653A8D9C" w14:textId="5DA506E4" w:rsidR="55A51D5A" w:rsidRPr="009A035B" w:rsidRDefault="55A51D5A" w:rsidP="55A51D5A">
            <w:pPr>
              <w:spacing w:after="200" w:line="276" w:lineRule="auto"/>
              <w:rPr>
                <w:rFonts w:ascii="Times New Roman" w:hAnsi="Times New Roman" w:cs="Times New Roman"/>
                <w:sz w:val="24"/>
                <w:szCs w:val="24"/>
                <w:lang w:val="en-US"/>
              </w:rPr>
            </w:pPr>
            <w:r w:rsidRPr="009A035B">
              <w:rPr>
                <w:rFonts w:ascii="Times New Roman" w:eastAsia="Cambria" w:hAnsi="Times New Roman" w:cs="Times New Roman"/>
                <w:sz w:val="24"/>
                <w:szCs w:val="24"/>
                <w:lang w:val="en-US"/>
              </w:rPr>
              <w:t>Gambar untuk elemen blok menara</w:t>
            </w:r>
          </w:p>
        </w:tc>
      </w:tr>
    </w:tbl>
    <w:p w14:paraId="49FCA5EA" w14:textId="4F511D30" w:rsidR="37D1A0CF" w:rsidRPr="009A035B" w:rsidRDefault="00435027" w:rsidP="00435027">
      <w:pPr>
        <w:spacing w:after="200" w:line="276" w:lineRule="auto"/>
        <w:jc w:val="center"/>
        <w:rPr>
          <w:rFonts w:ascii="Times New Roman" w:hAnsi="Times New Roman" w:cs="Times New Roman"/>
          <w:i/>
          <w:iCs/>
          <w:sz w:val="24"/>
          <w:szCs w:val="24"/>
          <w:lang w:val="en-US"/>
        </w:rPr>
      </w:pPr>
      <w:bookmarkStart w:id="24" w:name="_Toc204028508"/>
      <w:r w:rsidRPr="009A035B">
        <w:rPr>
          <w:rFonts w:ascii="Times New Roman" w:hAnsi="Times New Roman" w:cs="Times New Roman"/>
          <w:i/>
          <w:iCs/>
        </w:rPr>
        <w:t xml:space="preserve">Table </w:t>
      </w:r>
      <w:r w:rsidRPr="009A035B">
        <w:rPr>
          <w:rFonts w:ascii="Times New Roman" w:hAnsi="Times New Roman" w:cs="Times New Roman"/>
          <w:i/>
          <w:iCs/>
        </w:rPr>
        <w:fldChar w:fldCharType="begin"/>
      </w:r>
      <w:r w:rsidRPr="009A035B">
        <w:rPr>
          <w:rFonts w:ascii="Times New Roman" w:hAnsi="Times New Roman" w:cs="Times New Roman"/>
          <w:i/>
          <w:iCs/>
        </w:rPr>
        <w:instrText xml:space="preserve"> SEQ Table \* ARABIC </w:instrText>
      </w:r>
      <w:r w:rsidRPr="009A035B">
        <w:rPr>
          <w:rFonts w:ascii="Times New Roman" w:hAnsi="Times New Roman" w:cs="Times New Roman"/>
          <w:i/>
          <w:iCs/>
        </w:rPr>
        <w:fldChar w:fldCharType="separate"/>
      </w:r>
      <w:r w:rsidRPr="009A035B">
        <w:rPr>
          <w:rFonts w:ascii="Times New Roman" w:hAnsi="Times New Roman" w:cs="Times New Roman"/>
          <w:i/>
          <w:iCs/>
          <w:noProof/>
        </w:rPr>
        <w:t>2</w:t>
      </w:r>
      <w:r w:rsidRPr="009A035B">
        <w:rPr>
          <w:rFonts w:ascii="Times New Roman" w:hAnsi="Times New Roman" w:cs="Times New Roman"/>
          <w:i/>
          <w:iCs/>
        </w:rPr>
        <w:fldChar w:fldCharType="end"/>
      </w:r>
      <w:r w:rsidRPr="009A035B">
        <w:rPr>
          <w:rFonts w:ascii="Times New Roman" w:hAnsi="Times New Roman" w:cs="Times New Roman"/>
          <w:i/>
          <w:iCs/>
        </w:rPr>
        <w:t xml:space="preserve"> Daftar File dan Fungsinya</w:t>
      </w:r>
      <w:bookmarkEnd w:id="24"/>
    </w:p>
    <w:p w14:paraId="4976668D" w14:textId="47A6276C" w:rsidR="37D1A0CF" w:rsidRPr="009A035B" w:rsidRDefault="37D1A0CF" w:rsidP="37D1A0CF">
      <w:pPr>
        <w:rPr>
          <w:rFonts w:ascii="Times New Roman" w:hAnsi="Times New Roman" w:cs="Times New Roman"/>
          <w:sz w:val="24"/>
          <w:szCs w:val="24"/>
        </w:rPr>
      </w:pPr>
    </w:p>
    <w:p w14:paraId="1BD22034" w14:textId="77777777" w:rsidR="007F3AF9" w:rsidRPr="009A035B" w:rsidRDefault="007F3AF9">
      <w:pPr>
        <w:suppressAutoHyphens w:val="0"/>
        <w:autoSpaceDN/>
        <w:spacing w:after="160" w:line="259" w:lineRule="auto"/>
        <w:textAlignment w:val="auto"/>
        <w:rPr>
          <w:rFonts w:ascii="Times New Roman" w:eastAsiaTheme="majorEastAsia" w:hAnsi="Times New Roman" w:cs="Times New Roman"/>
          <w:b/>
          <w:sz w:val="24"/>
          <w:szCs w:val="24"/>
        </w:rPr>
      </w:pPr>
      <w:r w:rsidRPr="009A035B">
        <w:rPr>
          <w:rFonts w:ascii="Times New Roman" w:hAnsi="Times New Roman" w:cs="Times New Roman"/>
          <w:b/>
          <w:sz w:val="24"/>
          <w:szCs w:val="24"/>
        </w:rPr>
        <w:br w:type="page"/>
      </w:r>
    </w:p>
    <w:p w14:paraId="3D35090F" w14:textId="182E10E1" w:rsidR="007F3AF9" w:rsidRPr="009A035B" w:rsidRDefault="007F3AF9" w:rsidP="7DCDAB51">
      <w:pPr>
        <w:pStyle w:val="Heading1"/>
        <w:jc w:val="center"/>
        <w:rPr>
          <w:rFonts w:ascii="Times New Roman" w:hAnsi="Times New Roman" w:cs="Times New Roman"/>
          <w:b/>
          <w:bCs/>
          <w:color w:val="auto"/>
          <w:sz w:val="28"/>
          <w:szCs w:val="28"/>
        </w:rPr>
      </w:pPr>
      <w:bookmarkStart w:id="25" w:name="_Toc204016447"/>
      <w:r w:rsidRPr="009A035B">
        <w:rPr>
          <w:rFonts w:ascii="Times New Roman" w:eastAsia="Times New Roman" w:hAnsi="Times New Roman" w:cs="Times New Roman"/>
          <w:b/>
          <w:color w:val="auto"/>
          <w:sz w:val="28"/>
          <w:szCs w:val="28"/>
        </w:rPr>
        <w:lastRenderedPageBreak/>
        <w:t>LIST</w:t>
      </w:r>
      <w:r w:rsidRPr="009A035B">
        <w:rPr>
          <w:rFonts w:ascii="Times New Roman" w:hAnsi="Times New Roman" w:cs="Times New Roman"/>
          <w:b/>
          <w:color w:val="auto"/>
          <w:sz w:val="28"/>
          <w:szCs w:val="28"/>
        </w:rPr>
        <w:t xml:space="preserve">ING KODE </w:t>
      </w:r>
      <w:bookmarkEnd w:id="25"/>
      <w:r w:rsidR="7E0D8027" w:rsidRPr="763662FB">
        <w:rPr>
          <w:rFonts w:ascii="Times New Roman" w:hAnsi="Times New Roman" w:cs="Times New Roman"/>
          <w:b/>
          <w:bCs/>
          <w:color w:val="auto"/>
          <w:sz w:val="28"/>
          <w:szCs w:val="28"/>
        </w:rPr>
        <w:t>BUILDING TOWER</w:t>
      </w:r>
    </w:p>
    <w:p w14:paraId="63AF4E84" w14:textId="7B860576" w:rsidR="262D4389" w:rsidRPr="009A035B" w:rsidRDefault="262D4389" w:rsidP="262D4389">
      <w:pPr>
        <w:rPr>
          <w:rFonts w:ascii="Times New Roman" w:hAnsi="Times New Roman" w:cs="Times New Roman"/>
        </w:rPr>
      </w:pPr>
    </w:p>
    <w:p w14:paraId="238B3C9C" w14:textId="6DDF0653" w:rsidR="262D4389" w:rsidRPr="009A035B" w:rsidRDefault="262D4389" w:rsidP="262D4389">
      <w:pPr>
        <w:rPr>
          <w:rFonts w:ascii="Times New Roman" w:hAnsi="Times New Roman" w:cs="Times New Roman"/>
        </w:rPr>
      </w:pPr>
    </w:p>
    <w:p w14:paraId="2F85C7BC" w14:textId="3A987BED" w:rsidR="262D4389" w:rsidRPr="009A035B" w:rsidRDefault="262D4389" w:rsidP="262D4389">
      <w:pPr>
        <w:rPr>
          <w:rFonts w:ascii="Times New Roman" w:hAnsi="Times New Roman" w:cs="Times New Roman"/>
          <w:sz w:val="24"/>
          <w:szCs w:val="24"/>
        </w:rPr>
      </w:pPr>
    </w:p>
    <w:p w14:paraId="1DCBBDC4" w14:textId="448E55FA" w:rsidR="55E42A4E" w:rsidRPr="009A035B" w:rsidRDefault="55E42A4E" w:rsidP="38AE3B11">
      <w:pPr>
        <w:pStyle w:val="ListParagraph"/>
        <w:numPr>
          <w:ilvl w:val="0"/>
          <w:numId w:val="35"/>
        </w:numPr>
        <w:rPr>
          <w:rFonts w:ascii="Times New Roman" w:hAnsi="Times New Roman" w:cs="Times New Roman"/>
          <w:sz w:val="24"/>
          <w:szCs w:val="24"/>
        </w:rPr>
      </w:pPr>
      <w:r w:rsidRPr="009A035B">
        <w:rPr>
          <w:rFonts w:ascii="Times New Roman" w:hAnsi="Times New Roman" w:cs="Times New Roman"/>
          <w:sz w:val="24"/>
          <w:szCs w:val="24"/>
        </w:rPr>
        <w:t xml:space="preserve">Main.java </w:t>
      </w:r>
    </w:p>
    <w:p w14:paraId="4CE48250" w14:textId="321DE4A5" w:rsidR="190BF0BC" w:rsidRPr="009A035B" w:rsidRDefault="55E42A4E" w:rsidP="478EBCBE">
      <w:pPr>
        <w:pStyle w:val="ListParagraph"/>
        <w:rPr>
          <w:rFonts w:ascii="Times New Roman" w:hAnsi="Times New Roman" w:cs="Times New Roman"/>
          <w:sz w:val="24"/>
          <w:szCs w:val="24"/>
        </w:rPr>
      </w:pPr>
      <w:r w:rsidRPr="009A035B">
        <w:rPr>
          <w:rFonts w:ascii="Times New Roman" w:hAnsi="Times New Roman" w:cs="Times New Roman"/>
          <w:sz w:val="24"/>
          <w:szCs w:val="24"/>
        </w:rPr>
        <w:t xml:space="preserve">Kode untuk menampilkan menjalankan </w:t>
      </w:r>
      <w:r w:rsidR="4903C9FA" w:rsidRPr="009A035B">
        <w:rPr>
          <w:rFonts w:ascii="Times New Roman" w:hAnsi="Times New Roman" w:cs="Times New Roman"/>
          <w:sz w:val="24"/>
          <w:szCs w:val="24"/>
        </w:rPr>
        <w:t>p</w:t>
      </w:r>
      <w:r w:rsidRPr="009A035B">
        <w:rPr>
          <w:rFonts w:ascii="Times New Roman" w:hAnsi="Times New Roman" w:cs="Times New Roman"/>
          <w:sz w:val="24"/>
          <w:szCs w:val="24"/>
        </w:rPr>
        <w:t>rogram dan jendelanya</w:t>
      </w:r>
    </w:p>
    <w:p w14:paraId="394E2E4E" w14:textId="1A34128C" w:rsidR="78E36852" w:rsidRPr="009A035B" w:rsidRDefault="78E36852" w:rsidP="190BF0BC">
      <w:pPr>
        <w:spacing w:before="240" w:after="240"/>
        <w:ind w:left="720"/>
        <w:rPr>
          <w:rFonts w:ascii="Times New Roman" w:hAnsi="Times New Roman" w:cs="Times New Roman"/>
          <w:sz w:val="24"/>
          <w:szCs w:val="24"/>
        </w:rPr>
      </w:pPr>
      <w:r w:rsidRPr="009A035B">
        <w:rPr>
          <w:rFonts w:ascii="Times New Roman" w:hAnsi="Times New Roman" w:cs="Times New Roman"/>
          <w:sz w:val="24"/>
          <w:szCs w:val="24"/>
        </w:rPr>
        <w:t>public class Main { public static void main(String[] args) { JFrame frame = new JFrame("Nusantara Tower"); frame.setDefaultCloseOperation(JFrame.EXIT_ON_CLOSE);</w:t>
      </w:r>
    </w:p>
    <w:p w14:paraId="5C3EF676" w14:textId="26E65430" w:rsidR="78E36852" w:rsidRPr="009A035B" w:rsidRDefault="78E36852" w:rsidP="190BF0BC">
      <w:pPr>
        <w:ind w:left="720"/>
        <w:rPr>
          <w:rFonts w:ascii="Times New Roman" w:hAnsi="Times New Roman" w:cs="Times New Roman"/>
          <w:sz w:val="24"/>
          <w:szCs w:val="24"/>
        </w:rPr>
      </w:pPr>
      <w:r w:rsidRPr="009A035B">
        <w:rPr>
          <w:rFonts w:ascii="Times New Roman" w:eastAsia="Consolas" w:hAnsi="Times New Roman" w:cs="Times New Roman"/>
          <w:sz w:val="24"/>
          <w:szCs w:val="24"/>
        </w:rPr>
        <w:t xml:space="preserve">   NusantaraTower gamePanel = new NusantaraTower();</w:t>
      </w:r>
      <w:r w:rsidRPr="009A035B">
        <w:rPr>
          <w:rFonts w:ascii="Times New Roman" w:hAnsi="Times New Roman" w:cs="Times New Roman"/>
        </w:rPr>
        <w:br/>
      </w:r>
      <w:r w:rsidRPr="009A035B">
        <w:rPr>
          <w:rFonts w:ascii="Times New Roman" w:eastAsia="Consolas" w:hAnsi="Times New Roman" w:cs="Times New Roman"/>
          <w:sz w:val="24"/>
          <w:szCs w:val="24"/>
        </w:rPr>
        <w:t xml:space="preserve">    frame.add(gamePanel);</w:t>
      </w:r>
      <w:r w:rsidRPr="009A035B">
        <w:rPr>
          <w:rFonts w:ascii="Times New Roman" w:hAnsi="Times New Roman" w:cs="Times New Roman"/>
        </w:rPr>
        <w:br/>
      </w:r>
      <w:r w:rsidRPr="009A035B">
        <w:rPr>
          <w:rFonts w:ascii="Times New Roman" w:hAnsi="Times New Roman" w:cs="Times New Roman"/>
        </w:rPr>
        <w:br/>
      </w:r>
      <w:r w:rsidRPr="009A035B">
        <w:rPr>
          <w:rFonts w:ascii="Times New Roman" w:eastAsia="Consolas" w:hAnsi="Times New Roman" w:cs="Times New Roman"/>
          <w:sz w:val="24"/>
          <w:szCs w:val="24"/>
        </w:rPr>
        <w:t xml:space="preserve">    frame.setExtendedState(JFrame.MAXIMIZED_BOTH);</w:t>
      </w:r>
      <w:r w:rsidRPr="009A035B">
        <w:rPr>
          <w:rFonts w:ascii="Times New Roman" w:hAnsi="Times New Roman" w:cs="Times New Roman"/>
        </w:rPr>
        <w:br/>
      </w:r>
      <w:r w:rsidRPr="009A035B">
        <w:rPr>
          <w:rFonts w:ascii="Times New Roman" w:eastAsia="Consolas" w:hAnsi="Times New Roman" w:cs="Times New Roman"/>
          <w:sz w:val="24"/>
          <w:szCs w:val="24"/>
        </w:rPr>
        <w:t xml:space="preserve">    frame.setVisible(true);</w:t>
      </w:r>
      <w:r w:rsidRPr="009A035B">
        <w:rPr>
          <w:rFonts w:ascii="Times New Roman" w:hAnsi="Times New Roman" w:cs="Times New Roman"/>
        </w:rPr>
        <w:br/>
      </w:r>
      <w:r w:rsidRPr="009A035B">
        <w:rPr>
          <w:rFonts w:ascii="Times New Roman" w:eastAsia="Consolas" w:hAnsi="Times New Roman" w:cs="Times New Roman"/>
          <w:sz w:val="24"/>
          <w:szCs w:val="24"/>
        </w:rPr>
        <w:t xml:space="preserve">    frame.validate();</w:t>
      </w:r>
      <w:r w:rsidRPr="009A035B">
        <w:rPr>
          <w:rFonts w:ascii="Times New Roman" w:hAnsi="Times New Roman" w:cs="Times New Roman"/>
        </w:rPr>
        <w:br/>
      </w:r>
      <w:r w:rsidRPr="009A035B">
        <w:rPr>
          <w:rFonts w:ascii="Times New Roman" w:hAnsi="Times New Roman" w:cs="Times New Roman"/>
        </w:rPr>
        <w:br/>
      </w:r>
      <w:r w:rsidRPr="009A035B">
        <w:rPr>
          <w:rFonts w:ascii="Times New Roman" w:eastAsia="Consolas" w:hAnsi="Times New Roman" w:cs="Times New Roman"/>
          <w:sz w:val="24"/>
          <w:szCs w:val="24"/>
        </w:rPr>
        <w:t xml:space="preserve">    frame.addWindowListener(new WindowAdapter() {</w:t>
      </w:r>
      <w:r w:rsidRPr="009A035B">
        <w:rPr>
          <w:rFonts w:ascii="Times New Roman" w:hAnsi="Times New Roman" w:cs="Times New Roman"/>
        </w:rPr>
        <w:br/>
      </w:r>
      <w:r w:rsidRPr="009A035B">
        <w:rPr>
          <w:rFonts w:ascii="Times New Roman" w:eastAsia="Consolas" w:hAnsi="Times New Roman" w:cs="Times New Roman"/>
          <w:sz w:val="24"/>
          <w:szCs w:val="24"/>
        </w:rPr>
        <w:t xml:space="preserve">        @Override</w:t>
      </w:r>
      <w:r w:rsidRPr="009A035B">
        <w:rPr>
          <w:rFonts w:ascii="Times New Roman" w:hAnsi="Times New Roman" w:cs="Times New Roman"/>
        </w:rPr>
        <w:br/>
      </w:r>
      <w:r w:rsidRPr="009A035B">
        <w:rPr>
          <w:rFonts w:ascii="Times New Roman" w:eastAsia="Consolas" w:hAnsi="Times New Roman" w:cs="Times New Roman"/>
          <w:sz w:val="24"/>
          <w:szCs w:val="24"/>
        </w:rPr>
        <w:t xml:space="preserve">        public void windowClosing(WindowEvent e) {</w:t>
      </w:r>
      <w:r w:rsidRPr="009A035B">
        <w:rPr>
          <w:rFonts w:ascii="Times New Roman" w:hAnsi="Times New Roman" w:cs="Times New Roman"/>
        </w:rPr>
        <w:br/>
      </w:r>
      <w:r w:rsidRPr="009A035B">
        <w:rPr>
          <w:rFonts w:ascii="Times New Roman" w:eastAsia="Consolas" w:hAnsi="Times New Roman" w:cs="Times New Roman"/>
          <w:sz w:val="24"/>
          <w:szCs w:val="24"/>
        </w:rPr>
        <w:t xml:space="preserve">            gamePanel.stopGame();</w:t>
      </w:r>
      <w:r w:rsidRPr="009A035B">
        <w:rPr>
          <w:rFonts w:ascii="Times New Roman" w:hAnsi="Times New Roman" w:cs="Times New Roman"/>
        </w:rPr>
        <w:br/>
      </w:r>
      <w:r w:rsidRPr="009A035B">
        <w:rPr>
          <w:rFonts w:ascii="Times New Roman" w:eastAsia="Consolas" w:hAnsi="Times New Roman" w:cs="Times New Roman"/>
          <w:sz w:val="24"/>
          <w:szCs w:val="24"/>
        </w:rPr>
        <w:t xml:space="preserve">        }</w:t>
      </w:r>
      <w:r w:rsidRPr="009A035B">
        <w:rPr>
          <w:rFonts w:ascii="Times New Roman" w:hAnsi="Times New Roman" w:cs="Times New Roman"/>
        </w:rPr>
        <w:br/>
      </w:r>
      <w:r w:rsidRPr="009A035B">
        <w:rPr>
          <w:rFonts w:ascii="Times New Roman" w:eastAsia="Consolas" w:hAnsi="Times New Roman" w:cs="Times New Roman"/>
          <w:sz w:val="24"/>
          <w:szCs w:val="24"/>
        </w:rPr>
        <w:t xml:space="preserve">    });</w:t>
      </w:r>
      <w:r w:rsidRPr="009A035B">
        <w:rPr>
          <w:rFonts w:ascii="Times New Roman" w:hAnsi="Times New Roman" w:cs="Times New Roman"/>
        </w:rPr>
        <w:br/>
      </w:r>
      <w:r w:rsidRPr="009A035B">
        <w:rPr>
          <w:rFonts w:ascii="Times New Roman" w:eastAsia="Consolas" w:hAnsi="Times New Roman" w:cs="Times New Roman"/>
          <w:sz w:val="24"/>
          <w:szCs w:val="24"/>
        </w:rPr>
        <w:t>}</w:t>
      </w:r>
      <w:r w:rsidRPr="009A035B">
        <w:rPr>
          <w:rFonts w:ascii="Times New Roman" w:hAnsi="Times New Roman" w:cs="Times New Roman"/>
        </w:rPr>
        <w:br/>
      </w:r>
      <w:r w:rsidRPr="009A035B">
        <w:rPr>
          <w:rFonts w:ascii="Times New Roman" w:hAnsi="Times New Roman" w:cs="Times New Roman"/>
          <w:sz w:val="24"/>
          <w:szCs w:val="24"/>
        </w:rPr>
        <w:t xml:space="preserve"> </w:t>
      </w:r>
    </w:p>
    <w:p w14:paraId="7B9C8851" w14:textId="6916D681" w:rsidR="10638357" w:rsidRPr="009A035B" w:rsidRDefault="78E36852" w:rsidP="10638357">
      <w:pPr>
        <w:spacing w:before="240" w:after="240"/>
        <w:ind w:left="720"/>
        <w:rPr>
          <w:rFonts w:ascii="Times New Roman" w:hAnsi="Times New Roman" w:cs="Times New Roman"/>
          <w:sz w:val="24"/>
          <w:szCs w:val="24"/>
        </w:rPr>
      </w:pPr>
      <w:r w:rsidRPr="009A035B">
        <w:rPr>
          <w:rFonts w:ascii="Times New Roman" w:hAnsi="Times New Roman" w:cs="Times New Roman"/>
          <w:sz w:val="24"/>
          <w:szCs w:val="24"/>
        </w:rPr>
        <w:t>}</w:t>
      </w:r>
    </w:p>
    <w:p w14:paraId="13DECB24" w14:textId="36428CC7" w:rsidR="583AE1F7" w:rsidRPr="009A035B" w:rsidRDefault="583AE1F7" w:rsidP="583AE1F7">
      <w:pPr>
        <w:spacing w:before="240" w:after="240"/>
        <w:ind w:left="720"/>
        <w:rPr>
          <w:rFonts w:ascii="Times New Roman" w:hAnsi="Times New Roman" w:cs="Times New Roman"/>
          <w:sz w:val="24"/>
          <w:szCs w:val="24"/>
        </w:rPr>
      </w:pPr>
    </w:p>
    <w:p w14:paraId="715F55D2" w14:textId="55D1F486" w:rsidR="0CFAC7D3" w:rsidRPr="009A035B" w:rsidRDefault="7A1A4328" w:rsidP="0CFAC7D3">
      <w:pPr>
        <w:pStyle w:val="ListParagraph"/>
        <w:numPr>
          <w:ilvl w:val="0"/>
          <w:numId w:val="35"/>
        </w:numPr>
        <w:spacing w:before="240" w:after="240"/>
        <w:rPr>
          <w:rFonts w:ascii="Times New Roman" w:hAnsi="Times New Roman" w:cs="Times New Roman"/>
          <w:sz w:val="24"/>
          <w:szCs w:val="24"/>
        </w:rPr>
      </w:pPr>
      <w:r w:rsidRPr="009A035B">
        <w:rPr>
          <w:rFonts w:ascii="Times New Roman" w:hAnsi="Times New Roman" w:cs="Times New Roman"/>
          <w:sz w:val="24"/>
          <w:szCs w:val="24"/>
        </w:rPr>
        <w:t>NusantaraTower.java</w:t>
      </w:r>
    </w:p>
    <w:p w14:paraId="66944B40" w14:textId="5BBA2A6C" w:rsidR="052600AD" w:rsidRPr="009A035B" w:rsidRDefault="4C1486B1" w:rsidP="052600AD">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Panel utama game, menggambar dan menangani update loop</w:t>
      </w:r>
    </w:p>
    <w:p w14:paraId="153166EB" w14:textId="20219A4F" w:rsidR="554A0985" w:rsidRPr="009A035B" w:rsidRDefault="554A0985" w:rsidP="554A0985">
      <w:pPr>
        <w:pStyle w:val="ListParagraph"/>
        <w:spacing w:before="240" w:after="240"/>
        <w:rPr>
          <w:rFonts w:ascii="Times New Roman" w:hAnsi="Times New Roman" w:cs="Times New Roman"/>
          <w:sz w:val="24"/>
          <w:szCs w:val="24"/>
        </w:rPr>
      </w:pPr>
    </w:p>
    <w:p w14:paraId="730BABF7" w14:textId="2AF7C189" w:rsidR="4C1486B1" w:rsidRPr="009A035B" w:rsidRDefault="4C1486B1" w:rsidP="554A0985">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public class NusantaraTower extends JPanel {</w:t>
      </w:r>
    </w:p>
    <w:p w14:paraId="6D418C94" w14:textId="34A19297"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Timer timer;</w:t>
      </w:r>
    </w:p>
    <w:p w14:paraId="262F71B7" w14:textId="505DEDD0"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GameManager gameManager;</w:t>
      </w:r>
    </w:p>
    <w:p w14:paraId="71037812" w14:textId="4525565B"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7FF570F2" w14:textId="22F0E491"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NusantaraTower() {</w:t>
      </w:r>
    </w:p>
    <w:p w14:paraId="7AB53F09" w14:textId="73050B97"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gameManager = new GameManager(this);</w:t>
      </w:r>
    </w:p>
    <w:p w14:paraId="7C014838" w14:textId="2C4DD025"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setFocusable(true);</w:t>
      </w:r>
    </w:p>
    <w:p w14:paraId="68E214DD" w14:textId="6EC83B49"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setupKeyBindings();</w:t>
      </w:r>
    </w:p>
    <w:p w14:paraId="13037707" w14:textId="0C7D902A"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timer = new Timer(1000 / 60, e -&gt; {</w:t>
      </w:r>
    </w:p>
    <w:p w14:paraId="13F192E3" w14:textId="24BAD136"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gameManager.update();</w:t>
      </w:r>
    </w:p>
    <w:p w14:paraId="33A579AE" w14:textId="6B700BDA"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repaint();</w:t>
      </w:r>
    </w:p>
    <w:p w14:paraId="6D70F135" w14:textId="0069FC9B"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04892FB7" w14:textId="6C4B92C1"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timer.start();</w:t>
      </w:r>
    </w:p>
    <w:p w14:paraId="056CE8C4" w14:textId="75328899"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329D9052" w14:textId="64AB10B7"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2397D758" w14:textId="04EB8F12"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protected void paintComponent(Graphics g) {</w:t>
      </w:r>
    </w:p>
    <w:p w14:paraId="522239E1" w14:textId="65CF5A66"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super.paintComponent(g);</w:t>
      </w:r>
    </w:p>
    <w:p w14:paraId="2F308570" w14:textId="7B534CD3"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lastRenderedPageBreak/>
        <w:t xml:space="preserve">        gameManager.render((Graphics2D) g, getWidth(), getHeight());</w:t>
      </w:r>
    </w:p>
    <w:p w14:paraId="4FD2D6E9" w14:textId="5D094D64"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3B681895" w14:textId="67417E86"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7A4FBFAE" w14:textId="3013E5C1"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void setupKeyBindings() {</w:t>
      </w:r>
    </w:p>
    <w:p w14:paraId="382A7139" w14:textId="33D25386"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getInputMap().put(KeyStroke.getKeyStroke("LEFT"), "left");</w:t>
      </w:r>
    </w:p>
    <w:p w14:paraId="17C03054" w14:textId="5FCF672D"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getActionMap().put("left", new AbstractAction() {</w:t>
      </w:r>
    </w:p>
    <w:p w14:paraId="6EE3ABE6" w14:textId="35663CB1"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void actionPerformed(ActionEvent e) {</w:t>
      </w:r>
    </w:p>
    <w:p w14:paraId="50C0B914" w14:textId="4C9798E9"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gameManager.moveLeft();</w:t>
      </w:r>
    </w:p>
    <w:p w14:paraId="78C192FE" w14:textId="7BBBD66D"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580E9B7F" w14:textId="6A3400E8"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29E41811" w14:textId="7C6E358D"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 binding lainnya...</w:t>
      </w:r>
    </w:p>
    <w:p w14:paraId="57BCFA38" w14:textId="2FEA4A3D"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053E5312" w14:textId="68289DA7"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06A37D01" w14:textId="1584528F"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void stopGame() {</w:t>
      </w:r>
    </w:p>
    <w:p w14:paraId="2A4425F0" w14:textId="16500DFC"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timer.stop();</w:t>
      </w:r>
    </w:p>
    <w:p w14:paraId="3030F28C" w14:textId="32BF0440"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6567850C" w14:textId="6FDC3FD7" w:rsidR="4C1486B1" w:rsidRPr="009A035B" w:rsidRDefault="4C1486B1" w:rsidP="554A0985">
      <w:pPr>
        <w:pStyle w:val="ListParagraph"/>
        <w:spacing w:before="240" w:after="240"/>
        <w:rPr>
          <w:rFonts w:ascii="Times New Roman" w:hAnsi="Times New Roman" w:cs="Times New Roman"/>
        </w:rPr>
      </w:pPr>
      <w:r w:rsidRPr="009A035B">
        <w:rPr>
          <w:rFonts w:ascii="Times New Roman" w:hAnsi="Times New Roman" w:cs="Times New Roman"/>
          <w:sz w:val="24"/>
          <w:szCs w:val="24"/>
        </w:rPr>
        <w:t>}</w:t>
      </w:r>
    </w:p>
    <w:p w14:paraId="7A7C2D08" w14:textId="50FD4BAE" w:rsidR="554A0985" w:rsidRPr="009A035B" w:rsidRDefault="554A0985" w:rsidP="554A0985">
      <w:pPr>
        <w:pStyle w:val="ListParagraph"/>
        <w:spacing w:before="240" w:after="240"/>
        <w:rPr>
          <w:rFonts w:ascii="Times New Roman" w:hAnsi="Times New Roman" w:cs="Times New Roman"/>
          <w:sz w:val="24"/>
          <w:szCs w:val="24"/>
        </w:rPr>
      </w:pPr>
    </w:p>
    <w:p w14:paraId="554A4B11" w14:textId="695A77DD" w:rsidR="554A0985" w:rsidRPr="009A035B" w:rsidRDefault="554A0985" w:rsidP="554A0985">
      <w:pPr>
        <w:pStyle w:val="ListParagraph"/>
        <w:spacing w:before="240" w:after="240"/>
        <w:rPr>
          <w:rFonts w:ascii="Times New Roman" w:hAnsi="Times New Roman" w:cs="Times New Roman"/>
          <w:sz w:val="24"/>
          <w:szCs w:val="24"/>
        </w:rPr>
      </w:pPr>
    </w:p>
    <w:p w14:paraId="718D8883" w14:textId="52851D50" w:rsidR="2CA891E8" w:rsidRPr="009A035B" w:rsidRDefault="78E36852" w:rsidP="2CA891E8">
      <w:pPr>
        <w:pStyle w:val="ListParagraph"/>
        <w:numPr>
          <w:ilvl w:val="0"/>
          <w:numId w:val="35"/>
        </w:numPr>
        <w:spacing w:before="240" w:after="240"/>
        <w:rPr>
          <w:rFonts w:ascii="Times New Roman" w:hAnsi="Times New Roman" w:cs="Times New Roman"/>
          <w:sz w:val="24"/>
          <w:szCs w:val="24"/>
        </w:rPr>
      </w:pPr>
      <w:r w:rsidRPr="009A035B">
        <w:rPr>
          <w:rFonts w:ascii="Times New Roman" w:hAnsi="Times New Roman" w:cs="Times New Roman"/>
          <w:sz w:val="24"/>
          <w:szCs w:val="24"/>
        </w:rPr>
        <w:t>Logic/GameManager.java</w:t>
      </w:r>
    </w:p>
    <w:p w14:paraId="683F291C" w14:textId="3F7893F9" w:rsidR="78E36852" w:rsidRPr="009A035B" w:rsidRDefault="78E36852" w:rsidP="175FEC0F">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 xml:space="preserve"> Kode untuk menangani manajemen permainan</w:t>
      </w:r>
    </w:p>
    <w:p w14:paraId="07212682" w14:textId="02A22EE5" w:rsidR="0F2430EE" w:rsidRPr="009A035B" w:rsidRDefault="10A94324" w:rsidP="7F07C210">
      <w:pPr>
        <w:spacing w:before="240" w:after="240"/>
        <w:ind w:left="720"/>
        <w:rPr>
          <w:rFonts w:ascii="Times New Roman" w:hAnsi="Times New Roman" w:cs="Times New Roman"/>
          <w:sz w:val="24"/>
          <w:szCs w:val="24"/>
        </w:rPr>
      </w:pPr>
      <w:r w:rsidRPr="009A035B">
        <w:rPr>
          <w:rFonts w:ascii="Times New Roman" w:hAnsi="Times New Roman" w:cs="Times New Roman"/>
          <w:sz w:val="24"/>
          <w:szCs w:val="24"/>
        </w:rPr>
        <w:t>public void updateGameLogic() {</w:t>
      </w:r>
    </w:p>
    <w:p w14:paraId="559BEF0D" w14:textId="2FE963F0"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if (currentBlock != null) currentBlock.update();</w:t>
      </w:r>
    </w:p>
    <w:p w14:paraId="76B84BC9" w14:textId="6D811049"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if (currentBlock != null &amp;&amp; currentBlock.hasLanded()) {</w:t>
      </w:r>
    </w:p>
    <w:p w14:paraId="12BF7A2C" w14:textId="0886A64F"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finalizeBlockPlacement();</w:t>
      </w:r>
    </w:p>
    <w:p w14:paraId="0309C8AC" w14:textId="47428C5E"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w:t>
      </w:r>
    </w:p>
    <w:p w14:paraId="5FE27A78" w14:textId="65A52BCB"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for (TemporaryEffect effect : effects)</w:t>
      </w:r>
    </w:p>
    <w:p w14:paraId="5725E926" w14:textId="43A1C1D8"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effect.applyUpdate();</w:t>
      </w:r>
    </w:p>
    <w:p w14:paraId="651E278B" w14:textId="728264ED"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effects.removeIf(TemporaryEffect::isExpired);</w:t>
      </w:r>
    </w:p>
    <w:p w14:paraId="32697FB0" w14:textId="3775A682" w:rsidR="0F2430EE" w:rsidRPr="009A035B" w:rsidRDefault="10A94324" w:rsidP="7F07C210">
      <w:pPr>
        <w:spacing w:before="240" w:after="240"/>
        <w:ind w:left="720"/>
        <w:rPr>
          <w:rFonts w:ascii="Times New Roman" w:hAnsi="Times New Roman" w:cs="Times New Roman"/>
        </w:rPr>
      </w:pPr>
      <w:r w:rsidRPr="009A035B">
        <w:rPr>
          <w:rFonts w:ascii="Times New Roman" w:hAnsi="Times New Roman" w:cs="Times New Roman"/>
          <w:sz w:val="24"/>
          <w:szCs w:val="24"/>
        </w:rPr>
        <w:t xml:space="preserve">    if (currentScore &gt;= targetScoreForNextLevel) levelUp();</w:t>
      </w:r>
    </w:p>
    <w:p w14:paraId="21F7E97C" w14:textId="79595AFC" w:rsidR="25E2C9EE" w:rsidRPr="009A035B" w:rsidRDefault="10A94324" w:rsidP="25E2C9EE">
      <w:pPr>
        <w:spacing w:before="240" w:after="240"/>
        <w:ind w:left="720"/>
        <w:rPr>
          <w:rFonts w:ascii="Times New Roman" w:hAnsi="Times New Roman" w:cs="Times New Roman"/>
        </w:rPr>
      </w:pPr>
      <w:r w:rsidRPr="009A035B">
        <w:rPr>
          <w:rFonts w:ascii="Times New Roman" w:hAnsi="Times New Roman" w:cs="Times New Roman"/>
          <w:sz w:val="24"/>
          <w:szCs w:val="24"/>
        </w:rPr>
        <w:t>}</w:t>
      </w:r>
    </w:p>
    <w:p w14:paraId="209E6A9F" w14:textId="37B262C7" w:rsidR="699C14EE" w:rsidRPr="009A035B" w:rsidRDefault="699C14EE" w:rsidP="699C14EE">
      <w:pPr>
        <w:spacing w:before="240" w:after="240"/>
        <w:ind w:left="720"/>
        <w:rPr>
          <w:rFonts w:ascii="Times New Roman" w:hAnsi="Times New Roman" w:cs="Times New Roman"/>
          <w:sz w:val="24"/>
          <w:szCs w:val="24"/>
        </w:rPr>
      </w:pPr>
    </w:p>
    <w:p w14:paraId="4F324043" w14:textId="7BBEF9D8" w:rsidR="13145DB8" w:rsidRPr="009A035B" w:rsidRDefault="10A94324" w:rsidP="13145DB8">
      <w:pPr>
        <w:pStyle w:val="ListParagraph"/>
        <w:numPr>
          <w:ilvl w:val="0"/>
          <w:numId w:val="35"/>
        </w:numPr>
        <w:spacing w:before="240" w:after="240"/>
        <w:rPr>
          <w:rFonts w:ascii="Times New Roman" w:hAnsi="Times New Roman" w:cs="Times New Roman"/>
          <w:sz w:val="24"/>
          <w:szCs w:val="24"/>
        </w:rPr>
      </w:pPr>
      <w:r w:rsidRPr="009A035B">
        <w:rPr>
          <w:rFonts w:ascii="Times New Roman" w:hAnsi="Times New Roman" w:cs="Times New Roman"/>
          <w:sz w:val="24"/>
          <w:szCs w:val="24"/>
        </w:rPr>
        <w:t>Logic/TemporaryEffect.java</w:t>
      </w:r>
    </w:p>
    <w:p w14:paraId="4BB85A45" w14:textId="70E902C0" w:rsidR="487E770A" w:rsidRPr="009A035B" w:rsidRDefault="10A94324" w:rsidP="487E770A">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Class untuk menangani effek sementara (buff/debuff waktu)</w:t>
      </w:r>
    </w:p>
    <w:p w14:paraId="1287E1CD" w14:textId="3B032A14" w:rsidR="0B6AA60C" w:rsidRPr="009A035B" w:rsidRDefault="0B6AA60C" w:rsidP="0B6AA60C">
      <w:pPr>
        <w:pStyle w:val="ListParagraph"/>
        <w:spacing w:before="240" w:after="240"/>
        <w:rPr>
          <w:rFonts w:ascii="Times New Roman" w:hAnsi="Times New Roman" w:cs="Times New Roman"/>
          <w:sz w:val="24"/>
          <w:szCs w:val="24"/>
        </w:rPr>
      </w:pPr>
    </w:p>
    <w:p w14:paraId="32BD68B2" w14:textId="02B879F2" w:rsidR="132A1184" w:rsidRPr="009A035B" w:rsidRDefault="132A1184" w:rsidP="4298A284">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public class TemporaryEffect {</w:t>
      </w:r>
    </w:p>
    <w:p w14:paraId="605CA98C" w14:textId="4259B0F7"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final String name;</w:t>
      </w:r>
    </w:p>
    <w:p w14:paraId="28F70966" w14:textId="32433D1C"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final long startTime;</w:t>
      </w:r>
    </w:p>
    <w:p w14:paraId="1BB74CBD" w14:textId="62B0C4A0"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final long durationMillis;</w:t>
      </w:r>
    </w:p>
    <w:p w14:paraId="38D38D6B" w14:textId="67F59110"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32F416C9" w14:textId="2B81F7B1"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lastRenderedPageBreak/>
        <w:t xml:space="preserve">    public final Runnable onApply;</w:t>
      </w:r>
    </w:p>
    <w:p w14:paraId="51DAF37A" w14:textId="35081766"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final Runnable undo;</w:t>
      </w:r>
    </w:p>
    <w:p w14:paraId="36C97F96" w14:textId="49519D14"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public final Runnable onUpdate;</w:t>
      </w:r>
    </w:p>
    <w:p w14:paraId="54A33413" w14:textId="1BBB183F"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3EA2C95A" w14:textId="41D645B4"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long pausedAt = -1;</w:t>
      </w:r>
    </w:p>
    <w:p w14:paraId="1FB14128" w14:textId="20888791"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long totalPausedTime = 0;</w:t>
      </w:r>
    </w:p>
    <w:p w14:paraId="4FB6A5D0" w14:textId="04583AEC"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private float pausedProgressSnapshot = -1;</w:t>
      </w:r>
    </w:p>
    <w:p w14:paraId="32A207B3" w14:textId="33E0FC0E"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 xml:space="preserve">    ...</w:t>
      </w:r>
    </w:p>
    <w:p w14:paraId="7CF133F6" w14:textId="237E3A64" w:rsidR="132A1184" w:rsidRPr="009A035B" w:rsidRDefault="132A1184" w:rsidP="4298A284">
      <w:pPr>
        <w:pStyle w:val="ListParagraph"/>
        <w:spacing w:before="240" w:after="240"/>
        <w:rPr>
          <w:rFonts w:ascii="Times New Roman" w:hAnsi="Times New Roman" w:cs="Times New Roman"/>
        </w:rPr>
      </w:pPr>
      <w:r w:rsidRPr="009A035B">
        <w:rPr>
          <w:rFonts w:ascii="Times New Roman" w:hAnsi="Times New Roman" w:cs="Times New Roman"/>
          <w:sz w:val="24"/>
          <w:szCs w:val="24"/>
        </w:rPr>
        <w:t>}</w:t>
      </w:r>
    </w:p>
    <w:p w14:paraId="2D9F3A46" w14:textId="667B92FC" w:rsidR="3C4D215F" w:rsidRPr="009A035B" w:rsidRDefault="3C4D215F" w:rsidP="3C4D215F">
      <w:pPr>
        <w:pStyle w:val="ListParagraph"/>
        <w:spacing w:before="240" w:after="240"/>
        <w:rPr>
          <w:rFonts w:ascii="Times New Roman" w:hAnsi="Times New Roman" w:cs="Times New Roman"/>
          <w:sz w:val="24"/>
          <w:szCs w:val="24"/>
        </w:rPr>
      </w:pPr>
    </w:p>
    <w:p w14:paraId="61716BB7" w14:textId="475E3FB8" w:rsidR="251309F1" w:rsidRPr="009A035B" w:rsidRDefault="251309F1" w:rsidP="251309F1">
      <w:pPr>
        <w:pStyle w:val="ListParagraph"/>
        <w:spacing w:before="240" w:after="240"/>
        <w:rPr>
          <w:rFonts w:ascii="Times New Roman" w:hAnsi="Times New Roman" w:cs="Times New Roman"/>
          <w:sz w:val="24"/>
          <w:szCs w:val="24"/>
        </w:rPr>
      </w:pPr>
    </w:p>
    <w:p w14:paraId="25ADEA38" w14:textId="184CD809" w:rsidR="190BF0BC" w:rsidRPr="009A035B" w:rsidRDefault="132A1184" w:rsidP="06D864FB">
      <w:pPr>
        <w:pStyle w:val="ListParagraph"/>
        <w:numPr>
          <w:ilvl w:val="0"/>
          <w:numId w:val="35"/>
        </w:numPr>
        <w:spacing w:before="240" w:after="240"/>
        <w:rPr>
          <w:rFonts w:ascii="Times New Roman" w:hAnsi="Times New Roman" w:cs="Times New Roman"/>
          <w:sz w:val="24"/>
          <w:szCs w:val="24"/>
        </w:rPr>
      </w:pPr>
      <w:r w:rsidRPr="009A035B">
        <w:rPr>
          <w:rFonts w:ascii="Times New Roman" w:hAnsi="Times New Roman" w:cs="Times New Roman"/>
          <w:sz w:val="24"/>
          <w:szCs w:val="24"/>
        </w:rPr>
        <w:t xml:space="preserve">UI/UpgradeMenu.java </w:t>
      </w:r>
    </w:p>
    <w:p w14:paraId="3D69E875" w14:textId="05BBCE82" w:rsidR="190BF0BC" w:rsidRPr="009A035B" w:rsidRDefault="132A1184" w:rsidP="3E0AC070">
      <w:pPr>
        <w:pStyle w:val="ListParagraph"/>
        <w:spacing w:before="240" w:after="240"/>
        <w:rPr>
          <w:rFonts w:ascii="Times New Roman" w:hAnsi="Times New Roman" w:cs="Times New Roman"/>
          <w:sz w:val="24"/>
          <w:szCs w:val="24"/>
        </w:rPr>
      </w:pPr>
      <w:r w:rsidRPr="009A035B">
        <w:rPr>
          <w:rFonts w:ascii="Times New Roman" w:hAnsi="Times New Roman" w:cs="Times New Roman"/>
          <w:sz w:val="24"/>
          <w:szCs w:val="24"/>
        </w:rPr>
        <w:t>Class UI untuk menampilkan menu upgrade dan mengatur logika pembelian</w:t>
      </w:r>
    </w:p>
    <w:p w14:paraId="32EEBFEB" w14:textId="46BD01CB" w:rsidR="3E0AC070" w:rsidRPr="009A035B" w:rsidRDefault="3E0AC070" w:rsidP="3E0AC070">
      <w:pPr>
        <w:pStyle w:val="ListParagraph"/>
        <w:spacing w:before="240" w:after="240"/>
        <w:rPr>
          <w:rFonts w:ascii="Times New Roman" w:hAnsi="Times New Roman" w:cs="Times New Roman"/>
          <w:sz w:val="24"/>
          <w:szCs w:val="24"/>
        </w:rPr>
      </w:pPr>
    </w:p>
    <w:p w14:paraId="7E4BCDA6" w14:textId="41518B4E" w:rsidR="0F2430EE" w:rsidRPr="009A035B" w:rsidRDefault="132A1184" w:rsidP="7F03074E">
      <w:pPr>
        <w:pStyle w:val="ListParagraph"/>
        <w:rPr>
          <w:rFonts w:ascii="Times New Roman" w:hAnsi="Times New Roman" w:cs="Times New Roman"/>
          <w:sz w:val="24"/>
          <w:szCs w:val="24"/>
        </w:rPr>
      </w:pPr>
      <w:r w:rsidRPr="009A035B">
        <w:rPr>
          <w:rFonts w:ascii="Times New Roman" w:hAnsi="Times New Roman" w:cs="Times New Roman"/>
          <w:sz w:val="24"/>
          <w:szCs w:val="24"/>
        </w:rPr>
        <w:t>public void draw(Graphics2D g, int width) {</w:t>
      </w:r>
    </w:p>
    <w:p w14:paraId="701E568D" w14:textId="0551BC0A"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g.setColor(new Color(0,0,0,200));</w:t>
      </w:r>
    </w:p>
    <w:p w14:paraId="1FF66158" w14:textId="2E2E7566"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g.fillRect(150,100,500,400);</w:t>
      </w:r>
    </w:p>
    <w:p w14:paraId="1050A55F" w14:textId="3F34A0FB"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g.setColor(Color.WHITE);</w:t>
      </w:r>
    </w:p>
    <w:p w14:paraId="01C5DA2B" w14:textId="03C3DCEB"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g.setFont(new Font("Arial", Font.BOLD,24));</w:t>
      </w:r>
    </w:p>
    <w:p w14:paraId="1D9C95CB" w14:textId="7B25EF3E"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g.drawString("Menu Upgrade",320,140);</w:t>
      </w:r>
    </w:p>
    <w:p w14:paraId="11E435AF" w14:textId="4B916B8C"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w:t>
      </w:r>
    </w:p>
    <w:p w14:paraId="33A52205" w14:textId="3BB23A6C"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 xml:space="preserve">    g.drawString(back,(width-g.getFontMetrics().stringWidth(back))/2,480);</w:t>
      </w:r>
    </w:p>
    <w:p w14:paraId="7E581820" w14:textId="28705B4F" w:rsidR="0F2430EE" w:rsidRPr="009A035B" w:rsidRDefault="132A1184" w:rsidP="0F2430EE">
      <w:pPr>
        <w:pStyle w:val="ListParagraph"/>
        <w:rPr>
          <w:rFonts w:ascii="Times New Roman" w:hAnsi="Times New Roman" w:cs="Times New Roman"/>
        </w:rPr>
      </w:pPr>
      <w:r w:rsidRPr="009A035B">
        <w:rPr>
          <w:rFonts w:ascii="Times New Roman" w:hAnsi="Times New Roman" w:cs="Times New Roman"/>
          <w:sz w:val="24"/>
          <w:szCs w:val="24"/>
        </w:rPr>
        <w:t>}</w:t>
      </w:r>
    </w:p>
    <w:p w14:paraId="780B6296" w14:textId="3FDC9885" w:rsidR="6364FC0E" w:rsidRPr="009A035B" w:rsidRDefault="6364FC0E" w:rsidP="007A7261">
      <w:pPr>
        <w:rPr>
          <w:rFonts w:ascii="Times New Roman" w:hAnsi="Times New Roman" w:cs="Times New Roman"/>
          <w:sz w:val="24"/>
          <w:szCs w:val="24"/>
        </w:rPr>
      </w:pPr>
    </w:p>
    <w:p w14:paraId="519974D7" w14:textId="75564652" w:rsidR="6364FC0E" w:rsidRPr="009A035B" w:rsidRDefault="6364FC0E" w:rsidP="6364FC0E">
      <w:pPr>
        <w:pStyle w:val="ListParagraph"/>
        <w:rPr>
          <w:rFonts w:ascii="Times New Roman" w:hAnsi="Times New Roman" w:cs="Times New Roman"/>
          <w:sz w:val="24"/>
          <w:szCs w:val="24"/>
        </w:rPr>
      </w:pPr>
    </w:p>
    <w:p w14:paraId="6A6B9681" w14:textId="63D1C1CC" w:rsidR="0103AC2D" w:rsidRPr="009A035B" w:rsidRDefault="132A1184" w:rsidP="1B44B5B5">
      <w:pPr>
        <w:pStyle w:val="ListParagraph"/>
        <w:numPr>
          <w:ilvl w:val="0"/>
          <w:numId w:val="35"/>
        </w:numPr>
        <w:rPr>
          <w:rFonts w:ascii="Times New Roman" w:hAnsi="Times New Roman" w:cs="Times New Roman"/>
          <w:sz w:val="24"/>
          <w:szCs w:val="24"/>
        </w:rPr>
      </w:pPr>
      <w:r w:rsidRPr="009A035B">
        <w:rPr>
          <w:rFonts w:ascii="Times New Roman" w:hAnsi="Times New Roman" w:cs="Times New Roman"/>
          <w:sz w:val="24"/>
          <w:szCs w:val="24"/>
        </w:rPr>
        <w:t>Logic/CityManager.java</w:t>
      </w:r>
    </w:p>
    <w:p w14:paraId="146963FC" w14:textId="13A7D0F6" w:rsidR="1F5F1976" w:rsidRPr="009A035B" w:rsidRDefault="132A1184" w:rsidP="1F5F1976">
      <w:pPr>
        <w:pStyle w:val="ListParagraph"/>
        <w:rPr>
          <w:rFonts w:ascii="Times New Roman" w:hAnsi="Times New Roman" w:cs="Times New Roman"/>
          <w:sz w:val="24"/>
          <w:szCs w:val="24"/>
        </w:rPr>
      </w:pPr>
      <w:r w:rsidRPr="009A035B">
        <w:rPr>
          <w:rFonts w:ascii="Times New Roman" w:hAnsi="Times New Roman" w:cs="Times New Roman"/>
          <w:sz w:val="24"/>
          <w:szCs w:val="24"/>
        </w:rPr>
        <w:t xml:space="preserve">Class untuk mengelola blok di Grid kota dan hubungan antar </w:t>
      </w:r>
      <w:r w:rsidR="3A20D8BE" w:rsidRPr="009A035B">
        <w:rPr>
          <w:rFonts w:ascii="Times New Roman" w:hAnsi="Times New Roman" w:cs="Times New Roman"/>
          <w:sz w:val="24"/>
          <w:szCs w:val="24"/>
        </w:rPr>
        <w:t>petaknya</w:t>
      </w:r>
    </w:p>
    <w:p w14:paraId="1B78EBAB" w14:textId="3CD60D61" w:rsidR="0F2430EE" w:rsidRPr="009A035B" w:rsidRDefault="3A20D8BE" w:rsidP="3B49B9C3">
      <w:pPr>
        <w:spacing w:before="240" w:after="240"/>
        <w:ind w:left="720"/>
        <w:rPr>
          <w:rFonts w:ascii="Times New Roman" w:hAnsi="Times New Roman" w:cs="Times New Roman"/>
          <w:sz w:val="24"/>
          <w:szCs w:val="24"/>
        </w:rPr>
      </w:pPr>
      <w:r w:rsidRPr="009A035B">
        <w:rPr>
          <w:rFonts w:ascii="Times New Roman" w:hAnsi="Times New Roman" w:cs="Times New Roman"/>
          <w:sz w:val="24"/>
          <w:szCs w:val="24"/>
        </w:rPr>
        <w:t>public class CityManager { public Map&lt;Point, FinishedBuilding&gt; cityGrid = new HashMap&lt;&gt;(); public Map&lt;Point, List&gt; cityAdjacencyGraph = new HashMap&lt;&gt;(); public final int CITY_WIDTH=5, CITY_HEIGHT=4;</w:t>
      </w:r>
    </w:p>
    <w:p w14:paraId="348C8E67" w14:textId="2DDA28E3" w:rsidR="0F2430EE" w:rsidRPr="009A035B" w:rsidRDefault="3A20D8BE" w:rsidP="3B49B9C3">
      <w:pPr>
        <w:ind w:left="720"/>
        <w:rPr>
          <w:rFonts w:ascii="Times New Roman" w:hAnsi="Times New Roman" w:cs="Times New Roman"/>
          <w:sz w:val="24"/>
          <w:szCs w:val="24"/>
        </w:rPr>
      </w:pPr>
      <w:r w:rsidRPr="009A035B">
        <w:rPr>
          <w:rFonts w:ascii="Times New Roman" w:eastAsia="Consolas" w:hAnsi="Times New Roman" w:cs="Times New Roman"/>
          <w:sz w:val="24"/>
          <w:szCs w:val="24"/>
        </w:rPr>
        <w:t>public CityManager() { buildGraph(); }</w:t>
      </w:r>
      <w:r w:rsidR="0F2430EE" w:rsidRPr="009A035B">
        <w:rPr>
          <w:rFonts w:ascii="Times New Roman" w:hAnsi="Times New Roman" w:cs="Times New Roman"/>
        </w:rPr>
        <w:br/>
      </w:r>
      <w:r w:rsidRPr="009A035B">
        <w:rPr>
          <w:rFonts w:ascii="Times New Roman" w:eastAsia="Consolas" w:hAnsi="Times New Roman" w:cs="Times New Roman"/>
          <w:sz w:val="24"/>
          <w:szCs w:val="24"/>
        </w:rPr>
        <w:t>...</w:t>
      </w:r>
      <w:r w:rsidR="0F2430EE" w:rsidRPr="009A035B">
        <w:rPr>
          <w:rFonts w:ascii="Times New Roman" w:hAnsi="Times New Roman" w:cs="Times New Roman"/>
        </w:rPr>
        <w:br/>
      </w:r>
      <w:r w:rsidRPr="009A035B">
        <w:rPr>
          <w:rFonts w:ascii="Times New Roman" w:eastAsia="Consolas" w:hAnsi="Times New Roman" w:cs="Times New Roman"/>
          <w:sz w:val="24"/>
          <w:szCs w:val="24"/>
        </w:rPr>
        <w:t>public long calculateSynergyBonus(Point position) {</w:t>
      </w:r>
      <w:r w:rsidR="0F2430EE" w:rsidRPr="009A035B">
        <w:rPr>
          <w:rFonts w:ascii="Times New Roman" w:hAnsi="Times New Roman" w:cs="Times New Roman"/>
        </w:rPr>
        <w:br/>
      </w:r>
      <w:r w:rsidRPr="009A035B">
        <w:rPr>
          <w:rFonts w:ascii="Times New Roman" w:eastAsia="Consolas" w:hAnsi="Times New Roman" w:cs="Times New Roman"/>
          <w:sz w:val="24"/>
          <w:szCs w:val="24"/>
        </w:rPr>
        <w:t xml:space="preserve">    ...</w:t>
      </w:r>
      <w:r w:rsidR="0F2430EE" w:rsidRPr="009A035B">
        <w:rPr>
          <w:rFonts w:ascii="Times New Roman" w:hAnsi="Times New Roman" w:cs="Times New Roman"/>
        </w:rPr>
        <w:br/>
      </w:r>
      <w:r w:rsidRPr="009A035B">
        <w:rPr>
          <w:rFonts w:ascii="Times New Roman" w:eastAsia="Consolas" w:hAnsi="Times New Roman" w:cs="Times New Roman"/>
          <w:sz w:val="24"/>
          <w:szCs w:val="24"/>
        </w:rPr>
        <w:t>}</w:t>
      </w:r>
      <w:r w:rsidR="0F2430EE" w:rsidRPr="009A035B">
        <w:rPr>
          <w:rFonts w:ascii="Times New Roman" w:hAnsi="Times New Roman" w:cs="Times New Roman"/>
        </w:rPr>
        <w:br/>
      </w:r>
      <w:r w:rsidRPr="009A035B">
        <w:rPr>
          <w:rFonts w:ascii="Times New Roman" w:hAnsi="Times New Roman" w:cs="Times New Roman"/>
          <w:sz w:val="24"/>
          <w:szCs w:val="24"/>
        </w:rPr>
        <w:t xml:space="preserve"> </w:t>
      </w:r>
    </w:p>
    <w:p w14:paraId="67CEEE0B" w14:textId="33BCA392" w:rsidR="007F3AF9" w:rsidRPr="009A035B" w:rsidRDefault="3A20D8BE" w:rsidP="007A7261">
      <w:pPr>
        <w:spacing w:before="240" w:after="240"/>
        <w:ind w:left="720"/>
        <w:rPr>
          <w:rFonts w:ascii="Times New Roman" w:hAnsi="Times New Roman" w:cs="Times New Roman"/>
          <w:sz w:val="24"/>
          <w:szCs w:val="24"/>
        </w:rPr>
      </w:pPr>
      <w:r w:rsidRPr="009A035B">
        <w:rPr>
          <w:rFonts w:ascii="Times New Roman" w:hAnsi="Times New Roman" w:cs="Times New Roman"/>
          <w:sz w:val="24"/>
          <w:szCs w:val="24"/>
        </w:rPr>
        <w:t>}</w:t>
      </w:r>
    </w:p>
    <w:sectPr w:rsidR="007F3AF9" w:rsidRPr="009A035B" w:rsidSect="000D3C0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90644" w14:textId="77777777" w:rsidR="0006018B" w:rsidRDefault="0006018B" w:rsidP="005A4F67">
      <w:r>
        <w:separator/>
      </w:r>
    </w:p>
  </w:endnote>
  <w:endnote w:type="continuationSeparator" w:id="0">
    <w:p w14:paraId="635048F5" w14:textId="77777777" w:rsidR="0006018B" w:rsidRDefault="0006018B" w:rsidP="005A4F67">
      <w:r>
        <w:continuationSeparator/>
      </w:r>
    </w:p>
  </w:endnote>
  <w:endnote w:type="continuationNotice" w:id="1">
    <w:p w14:paraId="53FD6BBF" w14:textId="77777777" w:rsidR="0006018B" w:rsidRDefault="000601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6665989"/>
      <w:docPartObj>
        <w:docPartGallery w:val="Page Numbers (Bottom of Page)"/>
        <w:docPartUnique/>
      </w:docPartObj>
    </w:sdtPr>
    <w:sdtEndPr/>
    <w:sdtContent>
      <w:p w14:paraId="78E44D26" w14:textId="77777777" w:rsidR="002F5581" w:rsidRDefault="00BA6A0E" w:rsidP="005A4F67">
        <w:pPr>
          <w:pStyle w:val="Footer"/>
          <w:jc w:val="center"/>
        </w:pPr>
        <w:r>
          <w:fldChar w:fldCharType="begin"/>
        </w:r>
        <w:r>
          <w:instrText>PAGE   \* MERGEFORMAT</w:instrText>
        </w:r>
        <w:r>
          <w:fldChar w:fldCharType="separate"/>
        </w:r>
        <w:r>
          <w:rPr>
            <w:lang w:val="id-ID"/>
          </w:rPr>
          <w:t>2</w:t>
        </w:r>
        <w:r>
          <w:fldChar w:fldCharType="end"/>
        </w:r>
      </w:p>
    </w:sdtContent>
  </w:sdt>
  <w:p w14:paraId="6970A815" w14:textId="77777777" w:rsidR="002F5581" w:rsidRDefault="002F5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212C0" w14:textId="77777777" w:rsidR="0006018B" w:rsidRDefault="0006018B" w:rsidP="005A4F67">
      <w:r>
        <w:separator/>
      </w:r>
    </w:p>
  </w:footnote>
  <w:footnote w:type="continuationSeparator" w:id="0">
    <w:p w14:paraId="603CE043" w14:textId="77777777" w:rsidR="0006018B" w:rsidRDefault="0006018B" w:rsidP="005A4F67">
      <w:r>
        <w:continuationSeparator/>
      </w:r>
    </w:p>
  </w:footnote>
  <w:footnote w:type="continuationNotice" w:id="1">
    <w:p w14:paraId="7E2853AD" w14:textId="77777777" w:rsidR="0006018B" w:rsidRDefault="000601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295" w:type="dxa"/>
      <w:tblLayout w:type="fixed"/>
      <w:tblCellMar>
        <w:left w:w="10" w:type="dxa"/>
        <w:right w:w="10" w:type="dxa"/>
      </w:tblCellMar>
      <w:tblLook w:val="04A0" w:firstRow="1" w:lastRow="0" w:firstColumn="1" w:lastColumn="0" w:noHBand="0" w:noVBand="1"/>
    </w:tblPr>
    <w:tblGrid>
      <w:gridCol w:w="2765"/>
      <w:gridCol w:w="2765"/>
      <w:gridCol w:w="2765"/>
    </w:tblGrid>
    <w:tr w:rsidR="002F5581" w14:paraId="626F25AE" w14:textId="77777777">
      <w:trPr>
        <w:trHeight w:val="300"/>
      </w:trPr>
      <w:tc>
        <w:tcPr>
          <w:tcW w:w="2765" w:type="dxa"/>
          <w:tcMar>
            <w:top w:w="0" w:type="dxa"/>
            <w:left w:w="108" w:type="dxa"/>
            <w:bottom w:w="0" w:type="dxa"/>
            <w:right w:w="108" w:type="dxa"/>
          </w:tcMar>
        </w:tcPr>
        <w:p w14:paraId="0A0931EB" w14:textId="77777777" w:rsidR="002F5581" w:rsidRDefault="002F5581">
          <w:pPr>
            <w:pStyle w:val="Header"/>
            <w:ind w:left="-115"/>
          </w:pPr>
        </w:p>
      </w:tc>
      <w:tc>
        <w:tcPr>
          <w:tcW w:w="2765" w:type="dxa"/>
          <w:tcMar>
            <w:top w:w="0" w:type="dxa"/>
            <w:left w:w="108" w:type="dxa"/>
            <w:bottom w:w="0" w:type="dxa"/>
            <w:right w:w="108" w:type="dxa"/>
          </w:tcMar>
        </w:tcPr>
        <w:p w14:paraId="1DCCC543" w14:textId="77777777" w:rsidR="002F5581" w:rsidRDefault="002F5581">
          <w:pPr>
            <w:pStyle w:val="Header"/>
            <w:jc w:val="center"/>
          </w:pPr>
        </w:p>
      </w:tc>
      <w:tc>
        <w:tcPr>
          <w:tcW w:w="2765" w:type="dxa"/>
          <w:tcMar>
            <w:top w:w="0" w:type="dxa"/>
            <w:left w:w="108" w:type="dxa"/>
            <w:bottom w:w="0" w:type="dxa"/>
            <w:right w:w="108" w:type="dxa"/>
          </w:tcMar>
        </w:tcPr>
        <w:p w14:paraId="53B85A5B" w14:textId="77777777" w:rsidR="002F5581" w:rsidRDefault="002F5581">
          <w:pPr>
            <w:pStyle w:val="Header"/>
            <w:ind w:right="-115"/>
            <w:jc w:val="right"/>
          </w:pPr>
        </w:p>
      </w:tc>
    </w:tr>
  </w:tbl>
  <w:p w14:paraId="5D056F22" w14:textId="77777777" w:rsidR="002F5581" w:rsidRDefault="002F5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17A"/>
    <w:multiLevelType w:val="hybridMultilevel"/>
    <w:tmpl w:val="55C27988"/>
    <w:lvl w:ilvl="0" w:tplc="BCFA35A4">
      <w:start w:val="5"/>
      <w:numFmt w:val="decimal"/>
      <w:lvlText w:val="%1."/>
      <w:lvlJc w:val="left"/>
      <w:pPr>
        <w:ind w:left="1080" w:hanging="360"/>
      </w:pPr>
    </w:lvl>
    <w:lvl w:ilvl="1" w:tplc="1B4A3CDC" w:tentative="1">
      <w:start w:val="1"/>
      <w:numFmt w:val="lowerLetter"/>
      <w:lvlText w:val="%2."/>
      <w:lvlJc w:val="left"/>
      <w:pPr>
        <w:ind w:left="1440" w:hanging="360"/>
      </w:pPr>
    </w:lvl>
    <w:lvl w:ilvl="2" w:tplc="52CCDF1E" w:tentative="1">
      <w:start w:val="1"/>
      <w:numFmt w:val="lowerRoman"/>
      <w:lvlText w:val="%3."/>
      <w:lvlJc w:val="right"/>
      <w:pPr>
        <w:ind w:left="2160" w:hanging="180"/>
      </w:pPr>
    </w:lvl>
    <w:lvl w:ilvl="3" w:tplc="FCE2128A" w:tentative="1">
      <w:start w:val="1"/>
      <w:numFmt w:val="decimal"/>
      <w:lvlText w:val="%4."/>
      <w:lvlJc w:val="left"/>
      <w:pPr>
        <w:ind w:left="2880" w:hanging="360"/>
      </w:pPr>
    </w:lvl>
    <w:lvl w:ilvl="4" w:tplc="7CD6A7B4" w:tentative="1">
      <w:start w:val="1"/>
      <w:numFmt w:val="lowerLetter"/>
      <w:lvlText w:val="%5."/>
      <w:lvlJc w:val="left"/>
      <w:pPr>
        <w:ind w:left="3600" w:hanging="360"/>
      </w:pPr>
    </w:lvl>
    <w:lvl w:ilvl="5" w:tplc="2E32A56C" w:tentative="1">
      <w:start w:val="1"/>
      <w:numFmt w:val="lowerRoman"/>
      <w:lvlText w:val="%6."/>
      <w:lvlJc w:val="right"/>
      <w:pPr>
        <w:ind w:left="4320" w:hanging="180"/>
      </w:pPr>
    </w:lvl>
    <w:lvl w:ilvl="6" w:tplc="A09C1CD6" w:tentative="1">
      <w:start w:val="1"/>
      <w:numFmt w:val="decimal"/>
      <w:lvlText w:val="%7."/>
      <w:lvlJc w:val="left"/>
      <w:pPr>
        <w:ind w:left="5040" w:hanging="360"/>
      </w:pPr>
    </w:lvl>
    <w:lvl w:ilvl="7" w:tplc="C2D019B2" w:tentative="1">
      <w:start w:val="1"/>
      <w:numFmt w:val="lowerLetter"/>
      <w:lvlText w:val="%8."/>
      <w:lvlJc w:val="left"/>
      <w:pPr>
        <w:ind w:left="5760" w:hanging="360"/>
      </w:pPr>
    </w:lvl>
    <w:lvl w:ilvl="8" w:tplc="13226CA4" w:tentative="1">
      <w:start w:val="1"/>
      <w:numFmt w:val="lowerRoman"/>
      <w:lvlText w:val="%9."/>
      <w:lvlJc w:val="right"/>
      <w:pPr>
        <w:ind w:left="6480" w:hanging="180"/>
      </w:pPr>
    </w:lvl>
  </w:abstractNum>
  <w:abstractNum w:abstractNumId="1" w15:restartNumberingAfterBreak="0">
    <w:nsid w:val="090233D4"/>
    <w:multiLevelType w:val="hybridMultilevel"/>
    <w:tmpl w:val="FFFFFFFF"/>
    <w:lvl w:ilvl="0" w:tplc="76F03872">
      <w:start w:val="1"/>
      <w:numFmt w:val="decimal"/>
      <w:lvlText w:val="%1."/>
      <w:lvlJc w:val="left"/>
      <w:pPr>
        <w:ind w:left="1080" w:hanging="360"/>
      </w:pPr>
    </w:lvl>
    <w:lvl w:ilvl="1" w:tplc="E072142C">
      <w:start w:val="1"/>
      <w:numFmt w:val="lowerLetter"/>
      <w:lvlText w:val="%2."/>
      <w:lvlJc w:val="left"/>
      <w:pPr>
        <w:ind w:left="1800" w:hanging="360"/>
      </w:pPr>
    </w:lvl>
    <w:lvl w:ilvl="2" w:tplc="4966558A">
      <w:start w:val="1"/>
      <w:numFmt w:val="lowerRoman"/>
      <w:lvlText w:val="%3."/>
      <w:lvlJc w:val="right"/>
      <w:pPr>
        <w:ind w:left="2520" w:hanging="180"/>
      </w:pPr>
    </w:lvl>
    <w:lvl w:ilvl="3" w:tplc="FDA2C7D4">
      <w:start w:val="1"/>
      <w:numFmt w:val="decimal"/>
      <w:lvlText w:val="%4."/>
      <w:lvlJc w:val="left"/>
      <w:pPr>
        <w:ind w:left="3240" w:hanging="360"/>
      </w:pPr>
    </w:lvl>
    <w:lvl w:ilvl="4" w:tplc="A23E8C30">
      <w:start w:val="1"/>
      <w:numFmt w:val="lowerLetter"/>
      <w:lvlText w:val="%5."/>
      <w:lvlJc w:val="left"/>
      <w:pPr>
        <w:ind w:left="3960" w:hanging="360"/>
      </w:pPr>
    </w:lvl>
    <w:lvl w:ilvl="5" w:tplc="94F04CC4">
      <w:start w:val="1"/>
      <w:numFmt w:val="lowerRoman"/>
      <w:lvlText w:val="%6."/>
      <w:lvlJc w:val="right"/>
      <w:pPr>
        <w:ind w:left="4680" w:hanging="180"/>
      </w:pPr>
    </w:lvl>
    <w:lvl w:ilvl="6" w:tplc="63ECBE3A">
      <w:start w:val="1"/>
      <w:numFmt w:val="decimal"/>
      <w:lvlText w:val="%7."/>
      <w:lvlJc w:val="left"/>
      <w:pPr>
        <w:ind w:left="5400" w:hanging="360"/>
      </w:pPr>
    </w:lvl>
    <w:lvl w:ilvl="7" w:tplc="72209D92">
      <w:start w:val="1"/>
      <w:numFmt w:val="lowerLetter"/>
      <w:lvlText w:val="%8."/>
      <w:lvlJc w:val="left"/>
      <w:pPr>
        <w:ind w:left="6120" w:hanging="360"/>
      </w:pPr>
    </w:lvl>
    <w:lvl w:ilvl="8" w:tplc="8048CB0C">
      <w:start w:val="1"/>
      <w:numFmt w:val="lowerRoman"/>
      <w:lvlText w:val="%9."/>
      <w:lvlJc w:val="right"/>
      <w:pPr>
        <w:ind w:left="6840" w:hanging="180"/>
      </w:pPr>
    </w:lvl>
  </w:abstractNum>
  <w:abstractNum w:abstractNumId="2" w15:restartNumberingAfterBreak="0">
    <w:nsid w:val="0B365153"/>
    <w:multiLevelType w:val="multilevel"/>
    <w:tmpl w:val="740EB4FC"/>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3"/>
      <w:lvlJc w:val="left"/>
      <w:pPr>
        <w:ind w:left="2700" w:hanging="36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 w15:restartNumberingAfterBreak="0">
    <w:nsid w:val="100D446F"/>
    <w:multiLevelType w:val="hybridMultilevel"/>
    <w:tmpl w:val="FFFFFFFF"/>
    <w:lvl w:ilvl="0" w:tplc="98AA2BE2">
      <w:start w:val="1"/>
      <w:numFmt w:val="bullet"/>
      <w:lvlText w:val=""/>
      <w:lvlJc w:val="left"/>
      <w:pPr>
        <w:ind w:left="720" w:hanging="360"/>
      </w:pPr>
      <w:rPr>
        <w:rFonts w:ascii="Symbol" w:hAnsi="Symbol" w:hint="default"/>
      </w:rPr>
    </w:lvl>
    <w:lvl w:ilvl="1" w:tplc="0538B09C">
      <w:start w:val="1"/>
      <w:numFmt w:val="bullet"/>
      <w:lvlText w:val="o"/>
      <w:lvlJc w:val="left"/>
      <w:pPr>
        <w:ind w:left="1440" w:hanging="360"/>
      </w:pPr>
      <w:rPr>
        <w:rFonts w:ascii="Courier New" w:hAnsi="Courier New" w:hint="default"/>
      </w:rPr>
    </w:lvl>
    <w:lvl w:ilvl="2" w:tplc="D7F0C8D0">
      <w:start w:val="1"/>
      <w:numFmt w:val="bullet"/>
      <w:lvlText w:val=""/>
      <w:lvlJc w:val="left"/>
      <w:pPr>
        <w:ind w:left="2160" w:hanging="360"/>
      </w:pPr>
      <w:rPr>
        <w:rFonts w:ascii="Wingdings" w:hAnsi="Wingdings" w:hint="default"/>
      </w:rPr>
    </w:lvl>
    <w:lvl w:ilvl="3" w:tplc="8BC8EDF8">
      <w:start w:val="1"/>
      <w:numFmt w:val="bullet"/>
      <w:lvlText w:val=""/>
      <w:lvlJc w:val="left"/>
      <w:pPr>
        <w:ind w:left="2880" w:hanging="360"/>
      </w:pPr>
      <w:rPr>
        <w:rFonts w:ascii="Symbol" w:hAnsi="Symbol" w:hint="default"/>
      </w:rPr>
    </w:lvl>
    <w:lvl w:ilvl="4" w:tplc="FCDC1F52">
      <w:start w:val="1"/>
      <w:numFmt w:val="bullet"/>
      <w:lvlText w:val="o"/>
      <w:lvlJc w:val="left"/>
      <w:pPr>
        <w:ind w:left="3600" w:hanging="360"/>
      </w:pPr>
      <w:rPr>
        <w:rFonts w:ascii="Courier New" w:hAnsi="Courier New" w:hint="default"/>
      </w:rPr>
    </w:lvl>
    <w:lvl w:ilvl="5" w:tplc="06D095CA">
      <w:start w:val="1"/>
      <w:numFmt w:val="bullet"/>
      <w:lvlText w:val=""/>
      <w:lvlJc w:val="left"/>
      <w:pPr>
        <w:ind w:left="4320" w:hanging="360"/>
      </w:pPr>
      <w:rPr>
        <w:rFonts w:ascii="Wingdings" w:hAnsi="Wingdings" w:hint="default"/>
      </w:rPr>
    </w:lvl>
    <w:lvl w:ilvl="6" w:tplc="098EDDD6">
      <w:start w:val="1"/>
      <w:numFmt w:val="bullet"/>
      <w:lvlText w:val=""/>
      <w:lvlJc w:val="left"/>
      <w:pPr>
        <w:ind w:left="5040" w:hanging="360"/>
      </w:pPr>
      <w:rPr>
        <w:rFonts w:ascii="Symbol" w:hAnsi="Symbol" w:hint="default"/>
      </w:rPr>
    </w:lvl>
    <w:lvl w:ilvl="7" w:tplc="D4765310">
      <w:start w:val="1"/>
      <w:numFmt w:val="bullet"/>
      <w:lvlText w:val="o"/>
      <w:lvlJc w:val="left"/>
      <w:pPr>
        <w:ind w:left="5760" w:hanging="360"/>
      </w:pPr>
      <w:rPr>
        <w:rFonts w:ascii="Courier New" w:hAnsi="Courier New" w:hint="default"/>
      </w:rPr>
    </w:lvl>
    <w:lvl w:ilvl="8" w:tplc="0EA2C448">
      <w:start w:val="1"/>
      <w:numFmt w:val="bullet"/>
      <w:lvlText w:val=""/>
      <w:lvlJc w:val="left"/>
      <w:pPr>
        <w:ind w:left="6480" w:hanging="360"/>
      </w:pPr>
      <w:rPr>
        <w:rFonts w:ascii="Wingdings" w:hAnsi="Wingdings" w:hint="default"/>
      </w:rPr>
    </w:lvl>
  </w:abstractNum>
  <w:abstractNum w:abstractNumId="4" w15:restartNumberingAfterBreak="0">
    <w:nsid w:val="12262A8E"/>
    <w:multiLevelType w:val="hybridMultilevel"/>
    <w:tmpl w:val="FFFFFFFF"/>
    <w:lvl w:ilvl="0" w:tplc="849609F4">
      <w:start w:val="1"/>
      <w:numFmt w:val="decimal"/>
      <w:lvlText w:val="%1."/>
      <w:lvlJc w:val="left"/>
      <w:pPr>
        <w:ind w:left="720" w:hanging="360"/>
      </w:pPr>
    </w:lvl>
    <w:lvl w:ilvl="1" w:tplc="3C6087EC">
      <w:start w:val="1"/>
      <w:numFmt w:val="lowerLetter"/>
      <w:lvlText w:val="%2."/>
      <w:lvlJc w:val="left"/>
      <w:pPr>
        <w:ind w:left="1440" w:hanging="360"/>
      </w:pPr>
    </w:lvl>
    <w:lvl w:ilvl="2" w:tplc="F59600F0">
      <w:start w:val="1"/>
      <w:numFmt w:val="lowerRoman"/>
      <w:lvlText w:val="%3."/>
      <w:lvlJc w:val="right"/>
      <w:pPr>
        <w:ind w:left="2160" w:hanging="180"/>
      </w:pPr>
    </w:lvl>
    <w:lvl w:ilvl="3" w:tplc="66E6EA5A">
      <w:start w:val="1"/>
      <w:numFmt w:val="decimal"/>
      <w:lvlText w:val="%4."/>
      <w:lvlJc w:val="left"/>
      <w:pPr>
        <w:ind w:left="2880" w:hanging="360"/>
      </w:pPr>
    </w:lvl>
    <w:lvl w:ilvl="4" w:tplc="071CFF52">
      <w:start w:val="1"/>
      <w:numFmt w:val="lowerLetter"/>
      <w:lvlText w:val="%5."/>
      <w:lvlJc w:val="left"/>
      <w:pPr>
        <w:ind w:left="3600" w:hanging="360"/>
      </w:pPr>
    </w:lvl>
    <w:lvl w:ilvl="5" w:tplc="8802191E">
      <w:start w:val="1"/>
      <w:numFmt w:val="lowerRoman"/>
      <w:lvlText w:val="%6."/>
      <w:lvlJc w:val="right"/>
      <w:pPr>
        <w:ind w:left="4320" w:hanging="180"/>
      </w:pPr>
    </w:lvl>
    <w:lvl w:ilvl="6" w:tplc="E7DA12CE">
      <w:start w:val="1"/>
      <w:numFmt w:val="decimal"/>
      <w:lvlText w:val="%7."/>
      <w:lvlJc w:val="left"/>
      <w:pPr>
        <w:ind w:left="5040" w:hanging="360"/>
      </w:pPr>
    </w:lvl>
    <w:lvl w:ilvl="7" w:tplc="A86A96EA">
      <w:start w:val="1"/>
      <w:numFmt w:val="lowerLetter"/>
      <w:lvlText w:val="%8."/>
      <w:lvlJc w:val="left"/>
      <w:pPr>
        <w:ind w:left="5760" w:hanging="360"/>
      </w:pPr>
    </w:lvl>
    <w:lvl w:ilvl="8" w:tplc="1722C7CC">
      <w:start w:val="1"/>
      <w:numFmt w:val="lowerRoman"/>
      <w:lvlText w:val="%9."/>
      <w:lvlJc w:val="right"/>
      <w:pPr>
        <w:ind w:left="6480" w:hanging="180"/>
      </w:pPr>
    </w:lvl>
  </w:abstractNum>
  <w:abstractNum w:abstractNumId="5" w15:restartNumberingAfterBreak="0">
    <w:nsid w:val="12A66414"/>
    <w:multiLevelType w:val="hybridMultilevel"/>
    <w:tmpl w:val="FFFFFFFF"/>
    <w:lvl w:ilvl="0" w:tplc="E462296C">
      <w:start w:val="1"/>
      <w:numFmt w:val="bullet"/>
      <w:lvlText w:val=""/>
      <w:lvlJc w:val="left"/>
      <w:pPr>
        <w:ind w:left="720" w:hanging="360"/>
      </w:pPr>
      <w:rPr>
        <w:rFonts w:ascii="Symbol" w:hAnsi="Symbol" w:hint="default"/>
      </w:rPr>
    </w:lvl>
    <w:lvl w:ilvl="1" w:tplc="989CFE46">
      <w:start w:val="1"/>
      <w:numFmt w:val="bullet"/>
      <w:lvlText w:val="o"/>
      <w:lvlJc w:val="left"/>
      <w:pPr>
        <w:ind w:left="1440" w:hanging="360"/>
      </w:pPr>
      <w:rPr>
        <w:rFonts w:ascii="Courier New" w:hAnsi="Courier New" w:hint="default"/>
      </w:rPr>
    </w:lvl>
    <w:lvl w:ilvl="2" w:tplc="83666962">
      <w:start w:val="1"/>
      <w:numFmt w:val="bullet"/>
      <w:lvlText w:val=""/>
      <w:lvlJc w:val="left"/>
      <w:pPr>
        <w:ind w:left="2160" w:hanging="360"/>
      </w:pPr>
      <w:rPr>
        <w:rFonts w:ascii="Wingdings" w:hAnsi="Wingdings" w:hint="default"/>
      </w:rPr>
    </w:lvl>
    <w:lvl w:ilvl="3" w:tplc="4C082104">
      <w:start w:val="1"/>
      <w:numFmt w:val="bullet"/>
      <w:lvlText w:val=""/>
      <w:lvlJc w:val="left"/>
      <w:pPr>
        <w:ind w:left="2880" w:hanging="360"/>
      </w:pPr>
      <w:rPr>
        <w:rFonts w:ascii="Symbol" w:hAnsi="Symbol" w:hint="default"/>
      </w:rPr>
    </w:lvl>
    <w:lvl w:ilvl="4" w:tplc="1FC8C21A">
      <w:start w:val="1"/>
      <w:numFmt w:val="bullet"/>
      <w:lvlText w:val="o"/>
      <w:lvlJc w:val="left"/>
      <w:pPr>
        <w:ind w:left="3600" w:hanging="360"/>
      </w:pPr>
      <w:rPr>
        <w:rFonts w:ascii="Courier New" w:hAnsi="Courier New" w:hint="default"/>
      </w:rPr>
    </w:lvl>
    <w:lvl w:ilvl="5" w:tplc="01209CA2">
      <w:start w:val="1"/>
      <w:numFmt w:val="bullet"/>
      <w:lvlText w:val=""/>
      <w:lvlJc w:val="left"/>
      <w:pPr>
        <w:ind w:left="4320" w:hanging="360"/>
      </w:pPr>
      <w:rPr>
        <w:rFonts w:ascii="Wingdings" w:hAnsi="Wingdings" w:hint="default"/>
      </w:rPr>
    </w:lvl>
    <w:lvl w:ilvl="6" w:tplc="5A062C08">
      <w:start w:val="1"/>
      <w:numFmt w:val="bullet"/>
      <w:lvlText w:val=""/>
      <w:lvlJc w:val="left"/>
      <w:pPr>
        <w:ind w:left="5040" w:hanging="360"/>
      </w:pPr>
      <w:rPr>
        <w:rFonts w:ascii="Symbol" w:hAnsi="Symbol" w:hint="default"/>
      </w:rPr>
    </w:lvl>
    <w:lvl w:ilvl="7" w:tplc="9A7AEA7C">
      <w:start w:val="1"/>
      <w:numFmt w:val="bullet"/>
      <w:lvlText w:val="o"/>
      <w:lvlJc w:val="left"/>
      <w:pPr>
        <w:ind w:left="5760" w:hanging="360"/>
      </w:pPr>
      <w:rPr>
        <w:rFonts w:ascii="Courier New" w:hAnsi="Courier New" w:hint="default"/>
      </w:rPr>
    </w:lvl>
    <w:lvl w:ilvl="8" w:tplc="38EE8DE6">
      <w:start w:val="1"/>
      <w:numFmt w:val="bullet"/>
      <w:lvlText w:val=""/>
      <w:lvlJc w:val="left"/>
      <w:pPr>
        <w:ind w:left="6480" w:hanging="360"/>
      </w:pPr>
      <w:rPr>
        <w:rFonts w:ascii="Wingdings" w:hAnsi="Wingdings" w:hint="default"/>
      </w:rPr>
    </w:lvl>
  </w:abstractNum>
  <w:abstractNum w:abstractNumId="6" w15:restartNumberingAfterBreak="0">
    <w:nsid w:val="1A1F5BFC"/>
    <w:multiLevelType w:val="hybridMultilevel"/>
    <w:tmpl w:val="1D8E32F4"/>
    <w:lvl w:ilvl="0" w:tplc="02D4E3CC">
      <w:start w:val="1"/>
      <w:numFmt w:val="decimal"/>
      <w:lvlText w:val="3.%1"/>
      <w:lvlJc w:val="left"/>
      <w:pPr>
        <w:ind w:left="1146" w:hanging="360"/>
      </w:pPr>
    </w:lvl>
    <w:lvl w:ilvl="1" w:tplc="928ECDF2" w:tentative="1">
      <w:start w:val="1"/>
      <w:numFmt w:val="lowerLetter"/>
      <w:lvlText w:val="%2."/>
      <w:lvlJc w:val="left"/>
      <w:pPr>
        <w:ind w:left="1866" w:hanging="360"/>
      </w:pPr>
    </w:lvl>
    <w:lvl w:ilvl="2" w:tplc="7BE6B576" w:tentative="1">
      <w:start w:val="1"/>
      <w:numFmt w:val="lowerRoman"/>
      <w:lvlText w:val="%3."/>
      <w:lvlJc w:val="right"/>
      <w:pPr>
        <w:ind w:left="2586" w:hanging="180"/>
      </w:pPr>
    </w:lvl>
    <w:lvl w:ilvl="3" w:tplc="1EE2340C" w:tentative="1">
      <w:start w:val="1"/>
      <w:numFmt w:val="decimal"/>
      <w:lvlText w:val="%4."/>
      <w:lvlJc w:val="left"/>
      <w:pPr>
        <w:ind w:left="3306" w:hanging="360"/>
      </w:pPr>
    </w:lvl>
    <w:lvl w:ilvl="4" w:tplc="2FE25C46" w:tentative="1">
      <w:start w:val="1"/>
      <w:numFmt w:val="lowerLetter"/>
      <w:lvlText w:val="%5."/>
      <w:lvlJc w:val="left"/>
      <w:pPr>
        <w:ind w:left="4026" w:hanging="360"/>
      </w:pPr>
    </w:lvl>
    <w:lvl w:ilvl="5" w:tplc="76FC0E10" w:tentative="1">
      <w:start w:val="1"/>
      <w:numFmt w:val="lowerRoman"/>
      <w:lvlText w:val="%6."/>
      <w:lvlJc w:val="right"/>
      <w:pPr>
        <w:ind w:left="4746" w:hanging="180"/>
      </w:pPr>
    </w:lvl>
    <w:lvl w:ilvl="6" w:tplc="FC7CE734" w:tentative="1">
      <w:start w:val="1"/>
      <w:numFmt w:val="decimal"/>
      <w:lvlText w:val="%7."/>
      <w:lvlJc w:val="left"/>
      <w:pPr>
        <w:ind w:left="5466" w:hanging="360"/>
      </w:pPr>
    </w:lvl>
    <w:lvl w:ilvl="7" w:tplc="7B98F96C" w:tentative="1">
      <w:start w:val="1"/>
      <w:numFmt w:val="lowerLetter"/>
      <w:lvlText w:val="%8."/>
      <w:lvlJc w:val="left"/>
      <w:pPr>
        <w:ind w:left="6186" w:hanging="360"/>
      </w:pPr>
    </w:lvl>
    <w:lvl w:ilvl="8" w:tplc="2F6499F2" w:tentative="1">
      <w:start w:val="1"/>
      <w:numFmt w:val="lowerRoman"/>
      <w:lvlText w:val="%9."/>
      <w:lvlJc w:val="right"/>
      <w:pPr>
        <w:ind w:left="6906" w:hanging="180"/>
      </w:pPr>
    </w:lvl>
  </w:abstractNum>
  <w:abstractNum w:abstractNumId="7" w15:restartNumberingAfterBreak="0">
    <w:nsid w:val="1BF0B2A3"/>
    <w:multiLevelType w:val="hybridMultilevel"/>
    <w:tmpl w:val="FFFFFFFF"/>
    <w:lvl w:ilvl="0" w:tplc="7D2CA80C">
      <w:start w:val="1"/>
      <w:numFmt w:val="bullet"/>
      <w:lvlText w:val=""/>
      <w:lvlJc w:val="left"/>
      <w:pPr>
        <w:ind w:left="720" w:hanging="360"/>
      </w:pPr>
      <w:rPr>
        <w:rFonts w:ascii="Symbol" w:hAnsi="Symbol" w:hint="default"/>
      </w:rPr>
    </w:lvl>
    <w:lvl w:ilvl="1" w:tplc="76400CEA">
      <w:start w:val="1"/>
      <w:numFmt w:val="bullet"/>
      <w:lvlText w:val="o"/>
      <w:lvlJc w:val="left"/>
      <w:pPr>
        <w:ind w:left="1440" w:hanging="360"/>
      </w:pPr>
      <w:rPr>
        <w:rFonts w:ascii="Courier New" w:hAnsi="Courier New" w:hint="default"/>
      </w:rPr>
    </w:lvl>
    <w:lvl w:ilvl="2" w:tplc="DB8C1566">
      <w:start w:val="1"/>
      <w:numFmt w:val="bullet"/>
      <w:lvlText w:val=""/>
      <w:lvlJc w:val="left"/>
      <w:pPr>
        <w:ind w:left="2160" w:hanging="360"/>
      </w:pPr>
      <w:rPr>
        <w:rFonts w:ascii="Wingdings" w:hAnsi="Wingdings" w:hint="default"/>
      </w:rPr>
    </w:lvl>
    <w:lvl w:ilvl="3" w:tplc="57D4C622">
      <w:start w:val="1"/>
      <w:numFmt w:val="bullet"/>
      <w:lvlText w:val=""/>
      <w:lvlJc w:val="left"/>
      <w:pPr>
        <w:ind w:left="2880" w:hanging="360"/>
      </w:pPr>
      <w:rPr>
        <w:rFonts w:ascii="Symbol" w:hAnsi="Symbol" w:hint="default"/>
      </w:rPr>
    </w:lvl>
    <w:lvl w:ilvl="4" w:tplc="A3406108">
      <w:start w:val="1"/>
      <w:numFmt w:val="bullet"/>
      <w:lvlText w:val="o"/>
      <w:lvlJc w:val="left"/>
      <w:pPr>
        <w:ind w:left="3600" w:hanging="360"/>
      </w:pPr>
      <w:rPr>
        <w:rFonts w:ascii="Courier New" w:hAnsi="Courier New" w:hint="default"/>
      </w:rPr>
    </w:lvl>
    <w:lvl w:ilvl="5" w:tplc="E9A280A0">
      <w:start w:val="1"/>
      <w:numFmt w:val="bullet"/>
      <w:lvlText w:val=""/>
      <w:lvlJc w:val="left"/>
      <w:pPr>
        <w:ind w:left="4320" w:hanging="360"/>
      </w:pPr>
      <w:rPr>
        <w:rFonts w:ascii="Wingdings" w:hAnsi="Wingdings" w:hint="default"/>
      </w:rPr>
    </w:lvl>
    <w:lvl w:ilvl="6" w:tplc="FE4A0F4E">
      <w:start w:val="1"/>
      <w:numFmt w:val="bullet"/>
      <w:lvlText w:val=""/>
      <w:lvlJc w:val="left"/>
      <w:pPr>
        <w:ind w:left="5040" w:hanging="360"/>
      </w:pPr>
      <w:rPr>
        <w:rFonts w:ascii="Symbol" w:hAnsi="Symbol" w:hint="default"/>
      </w:rPr>
    </w:lvl>
    <w:lvl w:ilvl="7" w:tplc="668EBFD6">
      <w:start w:val="1"/>
      <w:numFmt w:val="bullet"/>
      <w:lvlText w:val="o"/>
      <w:lvlJc w:val="left"/>
      <w:pPr>
        <w:ind w:left="5760" w:hanging="360"/>
      </w:pPr>
      <w:rPr>
        <w:rFonts w:ascii="Courier New" w:hAnsi="Courier New" w:hint="default"/>
      </w:rPr>
    </w:lvl>
    <w:lvl w:ilvl="8" w:tplc="1D6C1F8E">
      <w:start w:val="1"/>
      <w:numFmt w:val="bullet"/>
      <w:lvlText w:val=""/>
      <w:lvlJc w:val="left"/>
      <w:pPr>
        <w:ind w:left="6480" w:hanging="360"/>
      </w:pPr>
      <w:rPr>
        <w:rFonts w:ascii="Wingdings" w:hAnsi="Wingdings" w:hint="default"/>
      </w:rPr>
    </w:lvl>
  </w:abstractNum>
  <w:abstractNum w:abstractNumId="8" w15:restartNumberingAfterBreak="0">
    <w:nsid w:val="244519CD"/>
    <w:multiLevelType w:val="hybridMultilevel"/>
    <w:tmpl w:val="FFFFFFFF"/>
    <w:lvl w:ilvl="0" w:tplc="C5AAC400">
      <w:start w:val="1"/>
      <w:numFmt w:val="bullet"/>
      <w:lvlText w:val=""/>
      <w:lvlJc w:val="left"/>
      <w:pPr>
        <w:ind w:left="720" w:hanging="360"/>
      </w:pPr>
      <w:rPr>
        <w:rFonts w:ascii="Symbol" w:hAnsi="Symbol" w:hint="default"/>
      </w:rPr>
    </w:lvl>
    <w:lvl w:ilvl="1" w:tplc="B95A2312">
      <w:start w:val="1"/>
      <w:numFmt w:val="bullet"/>
      <w:lvlText w:val="o"/>
      <w:lvlJc w:val="left"/>
      <w:pPr>
        <w:ind w:left="1440" w:hanging="360"/>
      </w:pPr>
      <w:rPr>
        <w:rFonts w:ascii="Courier New" w:hAnsi="Courier New" w:hint="default"/>
      </w:rPr>
    </w:lvl>
    <w:lvl w:ilvl="2" w:tplc="E54AD7B4">
      <w:start w:val="1"/>
      <w:numFmt w:val="bullet"/>
      <w:lvlText w:val=""/>
      <w:lvlJc w:val="left"/>
      <w:pPr>
        <w:ind w:left="2160" w:hanging="360"/>
      </w:pPr>
      <w:rPr>
        <w:rFonts w:ascii="Wingdings" w:hAnsi="Wingdings" w:hint="default"/>
      </w:rPr>
    </w:lvl>
    <w:lvl w:ilvl="3" w:tplc="A82E7CFA">
      <w:start w:val="1"/>
      <w:numFmt w:val="bullet"/>
      <w:lvlText w:val=""/>
      <w:lvlJc w:val="left"/>
      <w:pPr>
        <w:ind w:left="2880" w:hanging="360"/>
      </w:pPr>
      <w:rPr>
        <w:rFonts w:ascii="Symbol" w:hAnsi="Symbol" w:hint="default"/>
      </w:rPr>
    </w:lvl>
    <w:lvl w:ilvl="4" w:tplc="01BA86DA">
      <w:start w:val="1"/>
      <w:numFmt w:val="bullet"/>
      <w:lvlText w:val="o"/>
      <w:lvlJc w:val="left"/>
      <w:pPr>
        <w:ind w:left="3600" w:hanging="360"/>
      </w:pPr>
      <w:rPr>
        <w:rFonts w:ascii="Courier New" w:hAnsi="Courier New" w:hint="default"/>
      </w:rPr>
    </w:lvl>
    <w:lvl w:ilvl="5" w:tplc="EDECF8A6">
      <w:start w:val="1"/>
      <w:numFmt w:val="bullet"/>
      <w:lvlText w:val=""/>
      <w:lvlJc w:val="left"/>
      <w:pPr>
        <w:ind w:left="4320" w:hanging="360"/>
      </w:pPr>
      <w:rPr>
        <w:rFonts w:ascii="Wingdings" w:hAnsi="Wingdings" w:hint="default"/>
      </w:rPr>
    </w:lvl>
    <w:lvl w:ilvl="6" w:tplc="80A24FC4">
      <w:start w:val="1"/>
      <w:numFmt w:val="bullet"/>
      <w:lvlText w:val=""/>
      <w:lvlJc w:val="left"/>
      <w:pPr>
        <w:ind w:left="5040" w:hanging="360"/>
      </w:pPr>
      <w:rPr>
        <w:rFonts w:ascii="Symbol" w:hAnsi="Symbol" w:hint="default"/>
      </w:rPr>
    </w:lvl>
    <w:lvl w:ilvl="7" w:tplc="A07C3DE8">
      <w:start w:val="1"/>
      <w:numFmt w:val="bullet"/>
      <w:lvlText w:val="o"/>
      <w:lvlJc w:val="left"/>
      <w:pPr>
        <w:ind w:left="5760" w:hanging="360"/>
      </w:pPr>
      <w:rPr>
        <w:rFonts w:ascii="Courier New" w:hAnsi="Courier New" w:hint="default"/>
      </w:rPr>
    </w:lvl>
    <w:lvl w:ilvl="8" w:tplc="753C05B0">
      <w:start w:val="1"/>
      <w:numFmt w:val="bullet"/>
      <w:lvlText w:val=""/>
      <w:lvlJc w:val="left"/>
      <w:pPr>
        <w:ind w:left="6480" w:hanging="360"/>
      </w:pPr>
      <w:rPr>
        <w:rFonts w:ascii="Wingdings" w:hAnsi="Wingdings" w:hint="default"/>
      </w:rPr>
    </w:lvl>
  </w:abstractNum>
  <w:abstractNum w:abstractNumId="9" w15:restartNumberingAfterBreak="0">
    <w:nsid w:val="2834BAF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D378846"/>
    <w:multiLevelType w:val="hybridMultilevel"/>
    <w:tmpl w:val="FFFFFFFF"/>
    <w:lvl w:ilvl="0" w:tplc="631C847A">
      <w:start w:val="1"/>
      <w:numFmt w:val="decimal"/>
      <w:lvlText w:val="%1."/>
      <w:lvlJc w:val="left"/>
      <w:pPr>
        <w:ind w:left="720" w:hanging="360"/>
      </w:pPr>
    </w:lvl>
    <w:lvl w:ilvl="1" w:tplc="DD0826FE">
      <w:start w:val="1"/>
      <w:numFmt w:val="lowerLetter"/>
      <w:lvlText w:val="%2."/>
      <w:lvlJc w:val="left"/>
      <w:pPr>
        <w:ind w:left="1440" w:hanging="360"/>
      </w:pPr>
    </w:lvl>
    <w:lvl w:ilvl="2" w:tplc="21BC866C">
      <w:start w:val="1"/>
      <w:numFmt w:val="lowerRoman"/>
      <w:lvlText w:val="%3."/>
      <w:lvlJc w:val="right"/>
      <w:pPr>
        <w:ind w:left="2160" w:hanging="180"/>
      </w:pPr>
    </w:lvl>
    <w:lvl w:ilvl="3" w:tplc="62943FBC">
      <w:start w:val="1"/>
      <w:numFmt w:val="decimal"/>
      <w:lvlText w:val="%4."/>
      <w:lvlJc w:val="left"/>
      <w:pPr>
        <w:ind w:left="2880" w:hanging="360"/>
      </w:pPr>
    </w:lvl>
    <w:lvl w:ilvl="4" w:tplc="876A8DF4">
      <w:start w:val="1"/>
      <w:numFmt w:val="lowerLetter"/>
      <w:lvlText w:val="%5."/>
      <w:lvlJc w:val="left"/>
      <w:pPr>
        <w:ind w:left="3600" w:hanging="360"/>
      </w:pPr>
    </w:lvl>
    <w:lvl w:ilvl="5" w:tplc="3DE4CA7C">
      <w:start w:val="1"/>
      <w:numFmt w:val="lowerRoman"/>
      <w:lvlText w:val="%6."/>
      <w:lvlJc w:val="right"/>
      <w:pPr>
        <w:ind w:left="4320" w:hanging="180"/>
      </w:pPr>
    </w:lvl>
    <w:lvl w:ilvl="6" w:tplc="6FBAA92C">
      <w:start w:val="1"/>
      <w:numFmt w:val="decimal"/>
      <w:lvlText w:val="%7."/>
      <w:lvlJc w:val="left"/>
      <w:pPr>
        <w:ind w:left="5040" w:hanging="360"/>
      </w:pPr>
    </w:lvl>
    <w:lvl w:ilvl="7" w:tplc="7E3EB824">
      <w:start w:val="1"/>
      <w:numFmt w:val="lowerLetter"/>
      <w:lvlText w:val="%8."/>
      <w:lvlJc w:val="left"/>
      <w:pPr>
        <w:ind w:left="5760" w:hanging="360"/>
      </w:pPr>
    </w:lvl>
    <w:lvl w:ilvl="8" w:tplc="E50A5716">
      <w:start w:val="1"/>
      <w:numFmt w:val="lowerRoman"/>
      <w:lvlText w:val="%9."/>
      <w:lvlJc w:val="right"/>
      <w:pPr>
        <w:ind w:left="6480" w:hanging="180"/>
      </w:pPr>
    </w:lvl>
  </w:abstractNum>
  <w:abstractNum w:abstractNumId="11" w15:restartNumberingAfterBreak="0">
    <w:nsid w:val="32CE09A2"/>
    <w:multiLevelType w:val="hybridMultilevel"/>
    <w:tmpl w:val="FFFFFFFF"/>
    <w:lvl w:ilvl="0" w:tplc="82BCE9D4">
      <w:start w:val="1"/>
      <w:numFmt w:val="bullet"/>
      <w:lvlText w:val=""/>
      <w:lvlJc w:val="left"/>
      <w:pPr>
        <w:ind w:left="720" w:hanging="360"/>
      </w:pPr>
      <w:rPr>
        <w:rFonts w:ascii="Symbol" w:hAnsi="Symbol" w:hint="default"/>
      </w:rPr>
    </w:lvl>
    <w:lvl w:ilvl="1" w:tplc="257A1790">
      <w:start w:val="1"/>
      <w:numFmt w:val="bullet"/>
      <w:lvlText w:val="o"/>
      <w:lvlJc w:val="left"/>
      <w:pPr>
        <w:ind w:left="1440" w:hanging="360"/>
      </w:pPr>
      <w:rPr>
        <w:rFonts w:ascii="Courier New" w:hAnsi="Courier New" w:hint="default"/>
      </w:rPr>
    </w:lvl>
    <w:lvl w:ilvl="2" w:tplc="6638F478">
      <w:start w:val="1"/>
      <w:numFmt w:val="bullet"/>
      <w:lvlText w:val=""/>
      <w:lvlJc w:val="left"/>
      <w:pPr>
        <w:ind w:left="2160" w:hanging="360"/>
      </w:pPr>
      <w:rPr>
        <w:rFonts w:ascii="Wingdings" w:hAnsi="Wingdings" w:hint="default"/>
      </w:rPr>
    </w:lvl>
    <w:lvl w:ilvl="3" w:tplc="40D4518C">
      <w:start w:val="1"/>
      <w:numFmt w:val="bullet"/>
      <w:lvlText w:val=""/>
      <w:lvlJc w:val="left"/>
      <w:pPr>
        <w:ind w:left="2880" w:hanging="360"/>
      </w:pPr>
      <w:rPr>
        <w:rFonts w:ascii="Symbol" w:hAnsi="Symbol" w:hint="default"/>
      </w:rPr>
    </w:lvl>
    <w:lvl w:ilvl="4" w:tplc="E3BAE98E">
      <w:start w:val="1"/>
      <w:numFmt w:val="bullet"/>
      <w:lvlText w:val="o"/>
      <w:lvlJc w:val="left"/>
      <w:pPr>
        <w:ind w:left="3600" w:hanging="360"/>
      </w:pPr>
      <w:rPr>
        <w:rFonts w:ascii="Courier New" w:hAnsi="Courier New" w:hint="default"/>
      </w:rPr>
    </w:lvl>
    <w:lvl w:ilvl="5" w:tplc="968AA72C">
      <w:start w:val="1"/>
      <w:numFmt w:val="bullet"/>
      <w:lvlText w:val=""/>
      <w:lvlJc w:val="left"/>
      <w:pPr>
        <w:ind w:left="4320" w:hanging="360"/>
      </w:pPr>
      <w:rPr>
        <w:rFonts w:ascii="Wingdings" w:hAnsi="Wingdings" w:hint="default"/>
      </w:rPr>
    </w:lvl>
    <w:lvl w:ilvl="6" w:tplc="C7EE711A">
      <w:start w:val="1"/>
      <w:numFmt w:val="bullet"/>
      <w:lvlText w:val=""/>
      <w:lvlJc w:val="left"/>
      <w:pPr>
        <w:ind w:left="5040" w:hanging="360"/>
      </w:pPr>
      <w:rPr>
        <w:rFonts w:ascii="Symbol" w:hAnsi="Symbol" w:hint="default"/>
      </w:rPr>
    </w:lvl>
    <w:lvl w:ilvl="7" w:tplc="82F80CD6">
      <w:start w:val="1"/>
      <w:numFmt w:val="bullet"/>
      <w:lvlText w:val="o"/>
      <w:lvlJc w:val="left"/>
      <w:pPr>
        <w:ind w:left="5760" w:hanging="360"/>
      </w:pPr>
      <w:rPr>
        <w:rFonts w:ascii="Courier New" w:hAnsi="Courier New" w:hint="default"/>
      </w:rPr>
    </w:lvl>
    <w:lvl w:ilvl="8" w:tplc="EFB80766">
      <w:start w:val="1"/>
      <w:numFmt w:val="bullet"/>
      <w:lvlText w:val=""/>
      <w:lvlJc w:val="left"/>
      <w:pPr>
        <w:ind w:left="6480" w:hanging="360"/>
      </w:pPr>
      <w:rPr>
        <w:rFonts w:ascii="Wingdings" w:hAnsi="Wingdings" w:hint="default"/>
      </w:rPr>
    </w:lvl>
  </w:abstractNum>
  <w:abstractNum w:abstractNumId="12" w15:restartNumberingAfterBreak="0">
    <w:nsid w:val="32DF5C98"/>
    <w:multiLevelType w:val="hybridMultilevel"/>
    <w:tmpl w:val="E6F841F6"/>
    <w:lvl w:ilvl="0" w:tplc="4192E810">
      <w:start w:val="1"/>
      <w:numFmt w:val="decimal"/>
      <w:lvlText w:val="4.%1"/>
      <w:lvlJc w:val="left"/>
      <w:pPr>
        <w:ind w:left="720" w:hanging="360"/>
      </w:pPr>
    </w:lvl>
    <w:lvl w:ilvl="1" w:tplc="3A009B70" w:tentative="1">
      <w:start w:val="1"/>
      <w:numFmt w:val="lowerLetter"/>
      <w:lvlText w:val="%2."/>
      <w:lvlJc w:val="left"/>
      <w:pPr>
        <w:ind w:left="1440" w:hanging="360"/>
      </w:pPr>
    </w:lvl>
    <w:lvl w:ilvl="2" w:tplc="C08E7E0E" w:tentative="1">
      <w:start w:val="1"/>
      <w:numFmt w:val="lowerRoman"/>
      <w:lvlText w:val="%3."/>
      <w:lvlJc w:val="right"/>
      <w:pPr>
        <w:ind w:left="2160" w:hanging="180"/>
      </w:pPr>
    </w:lvl>
    <w:lvl w:ilvl="3" w:tplc="5BA8D606" w:tentative="1">
      <w:start w:val="1"/>
      <w:numFmt w:val="decimal"/>
      <w:lvlText w:val="%4."/>
      <w:lvlJc w:val="left"/>
      <w:pPr>
        <w:ind w:left="2880" w:hanging="360"/>
      </w:pPr>
    </w:lvl>
    <w:lvl w:ilvl="4" w:tplc="3B2C587A" w:tentative="1">
      <w:start w:val="1"/>
      <w:numFmt w:val="lowerLetter"/>
      <w:lvlText w:val="%5."/>
      <w:lvlJc w:val="left"/>
      <w:pPr>
        <w:ind w:left="3600" w:hanging="360"/>
      </w:pPr>
    </w:lvl>
    <w:lvl w:ilvl="5" w:tplc="DC52B724" w:tentative="1">
      <w:start w:val="1"/>
      <w:numFmt w:val="lowerRoman"/>
      <w:lvlText w:val="%6."/>
      <w:lvlJc w:val="right"/>
      <w:pPr>
        <w:ind w:left="4320" w:hanging="180"/>
      </w:pPr>
    </w:lvl>
    <w:lvl w:ilvl="6" w:tplc="80AA8A70" w:tentative="1">
      <w:start w:val="1"/>
      <w:numFmt w:val="decimal"/>
      <w:lvlText w:val="%7."/>
      <w:lvlJc w:val="left"/>
      <w:pPr>
        <w:ind w:left="5040" w:hanging="360"/>
      </w:pPr>
    </w:lvl>
    <w:lvl w:ilvl="7" w:tplc="948E76EC" w:tentative="1">
      <w:start w:val="1"/>
      <w:numFmt w:val="lowerLetter"/>
      <w:lvlText w:val="%8."/>
      <w:lvlJc w:val="left"/>
      <w:pPr>
        <w:ind w:left="5760" w:hanging="360"/>
      </w:pPr>
    </w:lvl>
    <w:lvl w:ilvl="8" w:tplc="A124776C" w:tentative="1">
      <w:start w:val="1"/>
      <w:numFmt w:val="lowerRoman"/>
      <w:lvlText w:val="%9."/>
      <w:lvlJc w:val="right"/>
      <w:pPr>
        <w:ind w:left="6480" w:hanging="180"/>
      </w:pPr>
    </w:lvl>
  </w:abstractNum>
  <w:abstractNum w:abstractNumId="13" w15:restartNumberingAfterBreak="0">
    <w:nsid w:val="33185607"/>
    <w:multiLevelType w:val="hybridMultilevel"/>
    <w:tmpl w:val="8F7AE5B2"/>
    <w:lvl w:ilvl="0" w:tplc="756AC32C">
      <w:start w:val="1"/>
      <w:numFmt w:val="decimal"/>
      <w:lvlText w:val="4.%1"/>
      <w:lvlJc w:val="left"/>
      <w:pPr>
        <w:ind w:left="720" w:hanging="360"/>
      </w:pPr>
    </w:lvl>
    <w:lvl w:ilvl="1" w:tplc="07A482C2" w:tentative="1">
      <w:start w:val="1"/>
      <w:numFmt w:val="lowerLetter"/>
      <w:lvlText w:val="%2."/>
      <w:lvlJc w:val="left"/>
      <w:pPr>
        <w:ind w:left="1440" w:hanging="360"/>
      </w:pPr>
    </w:lvl>
    <w:lvl w:ilvl="2" w:tplc="E406768E" w:tentative="1">
      <w:start w:val="1"/>
      <w:numFmt w:val="lowerRoman"/>
      <w:lvlText w:val="%3."/>
      <w:lvlJc w:val="right"/>
      <w:pPr>
        <w:ind w:left="2160" w:hanging="180"/>
      </w:pPr>
    </w:lvl>
    <w:lvl w:ilvl="3" w:tplc="B232A9DE" w:tentative="1">
      <w:start w:val="1"/>
      <w:numFmt w:val="decimal"/>
      <w:lvlText w:val="%4."/>
      <w:lvlJc w:val="left"/>
      <w:pPr>
        <w:ind w:left="2880" w:hanging="360"/>
      </w:pPr>
    </w:lvl>
    <w:lvl w:ilvl="4" w:tplc="5036975A" w:tentative="1">
      <w:start w:val="1"/>
      <w:numFmt w:val="lowerLetter"/>
      <w:lvlText w:val="%5."/>
      <w:lvlJc w:val="left"/>
      <w:pPr>
        <w:ind w:left="3600" w:hanging="360"/>
      </w:pPr>
    </w:lvl>
    <w:lvl w:ilvl="5" w:tplc="D00E4534" w:tentative="1">
      <w:start w:val="1"/>
      <w:numFmt w:val="lowerRoman"/>
      <w:lvlText w:val="%6."/>
      <w:lvlJc w:val="right"/>
      <w:pPr>
        <w:ind w:left="4320" w:hanging="180"/>
      </w:pPr>
    </w:lvl>
    <w:lvl w:ilvl="6" w:tplc="6A56F7AC" w:tentative="1">
      <w:start w:val="1"/>
      <w:numFmt w:val="decimal"/>
      <w:lvlText w:val="%7."/>
      <w:lvlJc w:val="left"/>
      <w:pPr>
        <w:ind w:left="5040" w:hanging="360"/>
      </w:pPr>
    </w:lvl>
    <w:lvl w:ilvl="7" w:tplc="3C5C26B0" w:tentative="1">
      <w:start w:val="1"/>
      <w:numFmt w:val="lowerLetter"/>
      <w:lvlText w:val="%8."/>
      <w:lvlJc w:val="left"/>
      <w:pPr>
        <w:ind w:left="5760" w:hanging="360"/>
      </w:pPr>
    </w:lvl>
    <w:lvl w:ilvl="8" w:tplc="9F420E48" w:tentative="1">
      <w:start w:val="1"/>
      <w:numFmt w:val="lowerRoman"/>
      <w:lvlText w:val="%9."/>
      <w:lvlJc w:val="right"/>
      <w:pPr>
        <w:ind w:left="6480" w:hanging="180"/>
      </w:pPr>
    </w:lvl>
  </w:abstractNum>
  <w:abstractNum w:abstractNumId="14" w15:restartNumberingAfterBreak="0">
    <w:nsid w:val="36B03ACD"/>
    <w:multiLevelType w:val="hybridMultilevel"/>
    <w:tmpl w:val="6D9C6790"/>
    <w:lvl w:ilvl="0" w:tplc="3CA607D8">
      <w:start w:val="1"/>
      <w:numFmt w:val="decimal"/>
      <w:lvlText w:val="%1."/>
      <w:lvlJc w:val="left"/>
      <w:pPr>
        <w:ind w:left="1080" w:hanging="360"/>
      </w:pPr>
    </w:lvl>
    <w:lvl w:ilvl="1" w:tplc="3AF63ABA" w:tentative="1">
      <w:start w:val="1"/>
      <w:numFmt w:val="lowerLetter"/>
      <w:lvlText w:val="%2."/>
      <w:lvlJc w:val="left"/>
      <w:pPr>
        <w:ind w:left="1800" w:hanging="360"/>
      </w:pPr>
    </w:lvl>
    <w:lvl w:ilvl="2" w:tplc="5B124624" w:tentative="1">
      <w:start w:val="1"/>
      <w:numFmt w:val="lowerRoman"/>
      <w:lvlText w:val="%3."/>
      <w:lvlJc w:val="right"/>
      <w:pPr>
        <w:ind w:left="2520" w:hanging="180"/>
      </w:pPr>
    </w:lvl>
    <w:lvl w:ilvl="3" w:tplc="614E4FE4" w:tentative="1">
      <w:start w:val="1"/>
      <w:numFmt w:val="decimal"/>
      <w:lvlText w:val="%4."/>
      <w:lvlJc w:val="left"/>
      <w:pPr>
        <w:ind w:left="3240" w:hanging="360"/>
      </w:pPr>
    </w:lvl>
    <w:lvl w:ilvl="4" w:tplc="4E489A4A" w:tentative="1">
      <w:start w:val="1"/>
      <w:numFmt w:val="lowerLetter"/>
      <w:lvlText w:val="%5."/>
      <w:lvlJc w:val="left"/>
      <w:pPr>
        <w:ind w:left="3960" w:hanging="360"/>
      </w:pPr>
    </w:lvl>
    <w:lvl w:ilvl="5" w:tplc="7866457E" w:tentative="1">
      <w:start w:val="1"/>
      <w:numFmt w:val="lowerRoman"/>
      <w:lvlText w:val="%6."/>
      <w:lvlJc w:val="right"/>
      <w:pPr>
        <w:ind w:left="4680" w:hanging="180"/>
      </w:pPr>
    </w:lvl>
    <w:lvl w:ilvl="6" w:tplc="7DB6249A" w:tentative="1">
      <w:start w:val="1"/>
      <w:numFmt w:val="decimal"/>
      <w:lvlText w:val="%7."/>
      <w:lvlJc w:val="left"/>
      <w:pPr>
        <w:ind w:left="5400" w:hanging="360"/>
      </w:pPr>
    </w:lvl>
    <w:lvl w:ilvl="7" w:tplc="6F9AE74C" w:tentative="1">
      <w:start w:val="1"/>
      <w:numFmt w:val="lowerLetter"/>
      <w:lvlText w:val="%8."/>
      <w:lvlJc w:val="left"/>
      <w:pPr>
        <w:ind w:left="6120" w:hanging="360"/>
      </w:pPr>
    </w:lvl>
    <w:lvl w:ilvl="8" w:tplc="D1E2759A" w:tentative="1">
      <w:start w:val="1"/>
      <w:numFmt w:val="lowerRoman"/>
      <w:lvlText w:val="%9."/>
      <w:lvlJc w:val="right"/>
      <w:pPr>
        <w:ind w:left="6840" w:hanging="180"/>
      </w:pPr>
    </w:lvl>
  </w:abstractNum>
  <w:abstractNum w:abstractNumId="15" w15:restartNumberingAfterBreak="0">
    <w:nsid w:val="38861D5F"/>
    <w:multiLevelType w:val="hybridMultilevel"/>
    <w:tmpl w:val="FCEA246C"/>
    <w:lvl w:ilvl="0" w:tplc="463A85F2">
      <w:start w:val="1"/>
      <w:numFmt w:val="decimal"/>
      <w:lvlText w:val="3.%1"/>
      <w:lvlJc w:val="left"/>
      <w:pPr>
        <w:ind w:left="1637" w:hanging="360"/>
      </w:pPr>
    </w:lvl>
    <w:lvl w:ilvl="1" w:tplc="FF6A1564" w:tentative="1">
      <w:start w:val="1"/>
      <w:numFmt w:val="lowerLetter"/>
      <w:lvlText w:val="%2."/>
      <w:lvlJc w:val="left"/>
      <w:pPr>
        <w:ind w:left="2357" w:hanging="360"/>
      </w:pPr>
    </w:lvl>
    <w:lvl w:ilvl="2" w:tplc="00E47A04" w:tentative="1">
      <w:start w:val="1"/>
      <w:numFmt w:val="lowerRoman"/>
      <w:lvlText w:val="%3."/>
      <w:lvlJc w:val="right"/>
      <w:pPr>
        <w:ind w:left="3077" w:hanging="180"/>
      </w:pPr>
    </w:lvl>
    <w:lvl w:ilvl="3" w:tplc="46827E1C" w:tentative="1">
      <w:start w:val="1"/>
      <w:numFmt w:val="decimal"/>
      <w:lvlText w:val="%4."/>
      <w:lvlJc w:val="left"/>
      <w:pPr>
        <w:ind w:left="3797" w:hanging="360"/>
      </w:pPr>
    </w:lvl>
    <w:lvl w:ilvl="4" w:tplc="935A583A" w:tentative="1">
      <w:start w:val="1"/>
      <w:numFmt w:val="lowerLetter"/>
      <w:lvlText w:val="%5."/>
      <w:lvlJc w:val="left"/>
      <w:pPr>
        <w:ind w:left="4517" w:hanging="360"/>
      </w:pPr>
    </w:lvl>
    <w:lvl w:ilvl="5" w:tplc="37DA378A" w:tentative="1">
      <w:start w:val="1"/>
      <w:numFmt w:val="lowerRoman"/>
      <w:lvlText w:val="%6."/>
      <w:lvlJc w:val="right"/>
      <w:pPr>
        <w:ind w:left="5237" w:hanging="180"/>
      </w:pPr>
    </w:lvl>
    <w:lvl w:ilvl="6" w:tplc="FEDE4726" w:tentative="1">
      <w:start w:val="1"/>
      <w:numFmt w:val="decimal"/>
      <w:lvlText w:val="%7."/>
      <w:lvlJc w:val="left"/>
      <w:pPr>
        <w:ind w:left="5957" w:hanging="360"/>
      </w:pPr>
    </w:lvl>
    <w:lvl w:ilvl="7" w:tplc="D250D240" w:tentative="1">
      <w:start w:val="1"/>
      <w:numFmt w:val="lowerLetter"/>
      <w:lvlText w:val="%8."/>
      <w:lvlJc w:val="left"/>
      <w:pPr>
        <w:ind w:left="6677" w:hanging="360"/>
      </w:pPr>
    </w:lvl>
    <w:lvl w:ilvl="8" w:tplc="7338C97C" w:tentative="1">
      <w:start w:val="1"/>
      <w:numFmt w:val="lowerRoman"/>
      <w:lvlText w:val="%9."/>
      <w:lvlJc w:val="right"/>
      <w:pPr>
        <w:ind w:left="7397" w:hanging="180"/>
      </w:pPr>
    </w:lvl>
  </w:abstractNum>
  <w:abstractNum w:abstractNumId="16" w15:restartNumberingAfterBreak="0">
    <w:nsid w:val="399659C8"/>
    <w:multiLevelType w:val="hybridMultilevel"/>
    <w:tmpl w:val="FFFFFFFF"/>
    <w:lvl w:ilvl="0" w:tplc="7E4E18AE">
      <w:start w:val="1"/>
      <w:numFmt w:val="bullet"/>
      <w:lvlText w:val="-"/>
      <w:lvlJc w:val="left"/>
      <w:pPr>
        <w:ind w:left="720" w:hanging="360"/>
      </w:pPr>
      <w:rPr>
        <w:rFonts w:ascii="Aptos" w:hAnsi="Aptos" w:hint="default"/>
      </w:rPr>
    </w:lvl>
    <w:lvl w:ilvl="1" w:tplc="383CB8F2">
      <w:start w:val="1"/>
      <w:numFmt w:val="bullet"/>
      <w:lvlText w:val="o"/>
      <w:lvlJc w:val="left"/>
      <w:pPr>
        <w:ind w:left="1440" w:hanging="360"/>
      </w:pPr>
      <w:rPr>
        <w:rFonts w:ascii="Courier New" w:hAnsi="Courier New" w:hint="default"/>
      </w:rPr>
    </w:lvl>
    <w:lvl w:ilvl="2" w:tplc="936866E2">
      <w:start w:val="1"/>
      <w:numFmt w:val="bullet"/>
      <w:lvlText w:val=""/>
      <w:lvlJc w:val="left"/>
      <w:pPr>
        <w:ind w:left="2160" w:hanging="360"/>
      </w:pPr>
      <w:rPr>
        <w:rFonts w:ascii="Wingdings" w:hAnsi="Wingdings" w:hint="default"/>
      </w:rPr>
    </w:lvl>
    <w:lvl w:ilvl="3" w:tplc="512C7146">
      <w:start w:val="1"/>
      <w:numFmt w:val="bullet"/>
      <w:lvlText w:val=""/>
      <w:lvlJc w:val="left"/>
      <w:pPr>
        <w:ind w:left="2880" w:hanging="360"/>
      </w:pPr>
      <w:rPr>
        <w:rFonts w:ascii="Symbol" w:hAnsi="Symbol" w:hint="default"/>
      </w:rPr>
    </w:lvl>
    <w:lvl w:ilvl="4" w:tplc="1D5C93BA">
      <w:start w:val="1"/>
      <w:numFmt w:val="bullet"/>
      <w:lvlText w:val="o"/>
      <w:lvlJc w:val="left"/>
      <w:pPr>
        <w:ind w:left="3600" w:hanging="360"/>
      </w:pPr>
      <w:rPr>
        <w:rFonts w:ascii="Courier New" w:hAnsi="Courier New" w:hint="default"/>
      </w:rPr>
    </w:lvl>
    <w:lvl w:ilvl="5" w:tplc="E30A81B6">
      <w:start w:val="1"/>
      <w:numFmt w:val="bullet"/>
      <w:lvlText w:val=""/>
      <w:lvlJc w:val="left"/>
      <w:pPr>
        <w:ind w:left="4320" w:hanging="360"/>
      </w:pPr>
      <w:rPr>
        <w:rFonts w:ascii="Wingdings" w:hAnsi="Wingdings" w:hint="default"/>
      </w:rPr>
    </w:lvl>
    <w:lvl w:ilvl="6" w:tplc="A4C0D3FC">
      <w:start w:val="1"/>
      <w:numFmt w:val="bullet"/>
      <w:lvlText w:val=""/>
      <w:lvlJc w:val="left"/>
      <w:pPr>
        <w:ind w:left="5040" w:hanging="360"/>
      </w:pPr>
      <w:rPr>
        <w:rFonts w:ascii="Symbol" w:hAnsi="Symbol" w:hint="default"/>
      </w:rPr>
    </w:lvl>
    <w:lvl w:ilvl="7" w:tplc="1FCC2F74">
      <w:start w:val="1"/>
      <w:numFmt w:val="bullet"/>
      <w:lvlText w:val="o"/>
      <w:lvlJc w:val="left"/>
      <w:pPr>
        <w:ind w:left="5760" w:hanging="360"/>
      </w:pPr>
      <w:rPr>
        <w:rFonts w:ascii="Courier New" w:hAnsi="Courier New" w:hint="default"/>
      </w:rPr>
    </w:lvl>
    <w:lvl w:ilvl="8" w:tplc="CF941F46">
      <w:start w:val="1"/>
      <w:numFmt w:val="bullet"/>
      <w:lvlText w:val=""/>
      <w:lvlJc w:val="left"/>
      <w:pPr>
        <w:ind w:left="6480" w:hanging="360"/>
      </w:pPr>
      <w:rPr>
        <w:rFonts w:ascii="Wingdings" w:hAnsi="Wingdings" w:hint="default"/>
      </w:rPr>
    </w:lvl>
  </w:abstractNum>
  <w:abstractNum w:abstractNumId="17" w15:restartNumberingAfterBreak="0">
    <w:nsid w:val="39E1E05B"/>
    <w:multiLevelType w:val="hybridMultilevel"/>
    <w:tmpl w:val="FFFFFFFF"/>
    <w:lvl w:ilvl="0" w:tplc="8500D72C">
      <w:start w:val="1"/>
      <w:numFmt w:val="bullet"/>
      <w:lvlText w:val=""/>
      <w:lvlJc w:val="left"/>
      <w:pPr>
        <w:ind w:left="720" w:hanging="360"/>
      </w:pPr>
      <w:rPr>
        <w:rFonts w:ascii="Symbol" w:hAnsi="Symbol" w:hint="default"/>
      </w:rPr>
    </w:lvl>
    <w:lvl w:ilvl="1" w:tplc="2ADA4C24">
      <w:start w:val="1"/>
      <w:numFmt w:val="bullet"/>
      <w:lvlText w:val="o"/>
      <w:lvlJc w:val="left"/>
      <w:pPr>
        <w:ind w:left="1440" w:hanging="360"/>
      </w:pPr>
      <w:rPr>
        <w:rFonts w:ascii="Courier New" w:hAnsi="Courier New" w:hint="default"/>
      </w:rPr>
    </w:lvl>
    <w:lvl w:ilvl="2" w:tplc="5EBE1F7C">
      <w:start w:val="1"/>
      <w:numFmt w:val="bullet"/>
      <w:lvlText w:val=""/>
      <w:lvlJc w:val="left"/>
      <w:pPr>
        <w:ind w:left="2160" w:hanging="360"/>
      </w:pPr>
      <w:rPr>
        <w:rFonts w:ascii="Wingdings" w:hAnsi="Wingdings" w:hint="default"/>
      </w:rPr>
    </w:lvl>
    <w:lvl w:ilvl="3" w:tplc="5142B38C">
      <w:start w:val="1"/>
      <w:numFmt w:val="bullet"/>
      <w:lvlText w:val=""/>
      <w:lvlJc w:val="left"/>
      <w:pPr>
        <w:ind w:left="2880" w:hanging="360"/>
      </w:pPr>
      <w:rPr>
        <w:rFonts w:ascii="Symbol" w:hAnsi="Symbol" w:hint="default"/>
      </w:rPr>
    </w:lvl>
    <w:lvl w:ilvl="4" w:tplc="A6406954">
      <w:start w:val="1"/>
      <w:numFmt w:val="bullet"/>
      <w:lvlText w:val="o"/>
      <w:lvlJc w:val="left"/>
      <w:pPr>
        <w:ind w:left="3600" w:hanging="360"/>
      </w:pPr>
      <w:rPr>
        <w:rFonts w:ascii="Courier New" w:hAnsi="Courier New" w:hint="default"/>
      </w:rPr>
    </w:lvl>
    <w:lvl w:ilvl="5" w:tplc="336C3700">
      <w:start w:val="1"/>
      <w:numFmt w:val="bullet"/>
      <w:lvlText w:val=""/>
      <w:lvlJc w:val="left"/>
      <w:pPr>
        <w:ind w:left="4320" w:hanging="360"/>
      </w:pPr>
      <w:rPr>
        <w:rFonts w:ascii="Wingdings" w:hAnsi="Wingdings" w:hint="default"/>
      </w:rPr>
    </w:lvl>
    <w:lvl w:ilvl="6" w:tplc="576EA64E">
      <w:start w:val="1"/>
      <w:numFmt w:val="bullet"/>
      <w:lvlText w:val=""/>
      <w:lvlJc w:val="left"/>
      <w:pPr>
        <w:ind w:left="5040" w:hanging="360"/>
      </w:pPr>
      <w:rPr>
        <w:rFonts w:ascii="Symbol" w:hAnsi="Symbol" w:hint="default"/>
      </w:rPr>
    </w:lvl>
    <w:lvl w:ilvl="7" w:tplc="941EBF44">
      <w:start w:val="1"/>
      <w:numFmt w:val="bullet"/>
      <w:lvlText w:val="o"/>
      <w:lvlJc w:val="left"/>
      <w:pPr>
        <w:ind w:left="5760" w:hanging="360"/>
      </w:pPr>
      <w:rPr>
        <w:rFonts w:ascii="Courier New" w:hAnsi="Courier New" w:hint="default"/>
      </w:rPr>
    </w:lvl>
    <w:lvl w:ilvl="8" w:tplc="0E4600D2">
      <w:start w:val="1"/>
      <w:numFmt w:val="bullet"/>
      <w:lvlText w:val=""/>
      <w:lvlJc w:val="left"/>
      <w:pPr>
        <w:ind w:left="6480" w:hanging="360"/>
      </w:pPr>
      <w:rPr>
        <w:rFonts w:ascii="Wingdings" w:hAnsi="Wingdings" w:hint="default"/>
      </w:rPr>
    </w:lvl>
  </w:abstractNum>
  <w:abstractNum w:abstractNumId="18" w15:restartNumberingAfterBreak="0">
    <w:nsid w:val="39FB09A2"/>
    <w:multiLevelType w:val="hybridMultilevel"/>
    <w:tmpl w:val="FFFFFFFF"/>
    <w:lvl w:ilvl="0" w:tplc="9E8AB966">
      <w:start w:val="1"/>
      <w:numFmt w:val="decimal"/>
      <w:lvlText w:val="%1."/>
      <w:lvlJc w:val="left"/>
      <w:pPr>
        <w:ind w:left="1080" w:hanging="360"/>
      </w:pPr>
    </w:lvl>
    <w:lvl w:ilvl="1" w:tplc="3208B6F8">
      <w:start w:val="1"/>
      <w:numFmt w:val="lowerLetter"/>
      <w:lvlText w:val="%2."/>
      <w:lvlJc w:val="left"/>
      <w:pPr>
        <w:ind w:left="1800" w:hanging="360"/>
      </w:pPr>
    </w:lvl>
    <w:lvl w:ilvl="2" w:tplc="F66C4BA4">
      <w:start w:val="1"/>
      <w:numFmt w:val="lowerRoman"/>
      <w:lvlText w:val="%3."/>
      <w:lvlJc w:val="right"/>
      <w:pPr>
        <w:ind w:left="2520" w:hanging="180"/>
      </w:pPr>
    </w:lvl>
    <w:lvl w:ilvl="3" w:tplc="51EAF928">
      <w:start w:val="1"/>
      <w:numFmt w:val="decimal"/>
      <w:lvlText w:val="%4."/>
      <w:lvlJc w:val="left"/>
      <w:pPr>
        <w:ind w:left="3240" w:hanging="360"/>
      </w:pPr>
    </w:lvl>
    <w:lvl w:ilvl="4" w:tplc="FC70000C">
      <w:start w:val="1"/>
      <w:numFmt w:val="lowerLetter"/>
      <w:lvlText w:val="%5."/>
      <w:lvlJc w:val="left"/>
      <w:pPr>
        <w:ind w:left="3960" w:hanging="360"/>
      </w:pPr>
    </w:lvl>
    <w:lvl w:ilvl="5" w:tplc="213AF412">
      <w:start w:val="1"/>
      <w:numFmt w:val="lowerRoman"/>
      <w:lvlText w:val="%6."/>
      <w:lvlJc w:val="right"/>
      <w:pPr>
        <w:ind w:left="4680" w:hanging="180"/>
      </w:pPr>
    </w:lvl>
    <w:lvl w:ilvl="6" w:tplc="02722B28">
      <w:start w:val="1"/>
      <w:numFmt w:val="decimal"/>
      <w:lvlText w:val="%7."/>
      <w:lvlJc w:val="left"/>
      <w:pPr>
        <w:ind w:left="5400" w:hanging="360"/>
      </w:pPr>
    </w:lvl>
    <w:lvl w:ilvl="7" w:tplc="F64C7D02">
      <w:start w:val="1"/>
      <w:numFmt w:val="lowerLetter"/>
      <w:lvlText w:val="%8."/>
      <w:lvlJc w:val="left"/>
      <w:pPr>
        <w:ind w:left="6120" w:hanging="360"/>
      </w:pPr>
    </w:lvl>
    <w:lvl w:ilvl="8" w:tplc="28A84176">
      <w:start w:val="1"/>
      <w:numFmt w:val="lowerRoman"/>
      <w:lvlText w:val="%9."/>
      <w:lvlJc w:val="right"/>
      <w:pPr>
        <w:ind w:left="6840" w:hanging="180"/>
      </w:pPr>
    </w:lvl>
  </w:abstractNum>
  <w:abstractNum w:abstractNumId="19" w15:restartNumberingAfterBreak="0">
    <w:nsid w:val="3BB4455A"/>
    <w:multiLevelType w:val="hybridMultilevel"/>
    <w:tmpl w:val="FFFFFFFF"/>
    <w:lvl w:ilvl="0" w:tplc="38904418">
      <w:start w:val="1"/>
      <w:numFmt w:val="bullet"/>
      <w:lvlText w:val=""/>
      <w:lvlJc w:val="left"/>
      <w:pPr>
        <w:ind w:left="720" w:hanging="360"/>
      </w:pPr>
      <w:rPr>
        <w:rFonts w:ascii="Symbol" w:hAnsi="Symbol" w:hint="default"/>
      </w:rPr>
    </w:lvl>
    <w:lvl w:ilvl="1" w:tplc="D2CA45D4">
      <w:start w:val="1"/>
      <w:numFmt w:val="bullet"/>
      <w:lvlText w:val="o"/>
      <w:lvlJc w:val="left"/>
      <w:pPr>
        <w:ind w:left="1440" w:hanging="360"/>
      </w:pPr>
      <w:rPr>
        <w:rFonts w:ascii="Courier New" w:hAnsi="Courier New" w:hint="default"/>
      </w:rPr>
    </w:lvl>
    <w:lvl w:ilvl="2" w:tplc="67386834">
      <w:start w:val="1"/>
      <w:numFmt w:val="bullet"/>
      <w:lvlText w:val=""/>
      <w:lvlJc w:val="left"/>
      <w:pPr>
        <w:ind w:left="2160" w:hanging="360"/>
      </w:pPr>
      <w:rPr>
        <w:rFonts w:ascii="Wingdings" w:hAnsi="Wingdings" w:hint="default"/>
      </w:rPr>
    </w:lvl>
    <w:lvl w:ilvl="3" w:tplc="1A4C39E6">
      <w:start w:val="1"/>
      <w:numFmt w:val="bullet"/>
      <w:lvlText w:val=""/>
      <w:lvlJc w:val="left"/>
      <w:pPr>
        <w:ind w:left="2880" w:hanging="360"/>
      </w:pPr>
      <w:rPr>
        <w:rFonts w:ascii="Symbol" w:hAnsi="Symbol" w:hint="default"/>
      </w:rPr>
    </w:lvl>
    <w:lvl w:ilvl="4" w:tplc="809E9B76">
      <w:start w:val="1"/>
      <w:numFmt w:val="bullet"/>
      <w:lvlText w:val="o"/>
      <w:lvlJc w:val="left"/>
      <w:pPr>
        <w:ind w:left="3600" w:hanging="360"/>
      </w:pPr>
      <w:rPr>
        <w:rFonts w:ascii="Courier New" w:hAnsi="Courier New" w:hint="default"/>
      </w:rPr>
    </w:lvl>
    <w:lvl w:ilvl="5" w:tplc="8D1A9BC2">
      <w:start w:val="1"/>
      <w:numFmt w:val="bullet"/>
      <w:lvlText w:val=""/>
      <w:lvlJc w:val="left"/>
      <w:pPr>
        <w:ind w:left="4320" w:hanging="360"/>
      </w:pPr>
      <w:rPr>
        <w:rFonts w:ascii="Wingdings" w:hAnsi="Wingdings" w:hint="default"/>
      </w:rPr>
    </w:lvl>
    <w:lvl w:ilvl="6" w:tplc="DB1C45A0">
      <w:start w:val="1"/>
      <w:numFmt w:val="bullet"/>
      <w:lvlText w:val=""/>
      <w:lvlJc w:val="left"/>
      <w:pPr>
        <w:ind w:left="5040" w:hanging="360"/>
      </w:pPr>
      <w:rPr>
        <w:rFonts w:ascii="Symbol" w:hAnsi="Symbol" w:hint="default"/>
      </w:rPr>
    </w:lvl>
    <w:lvl w:ilvl="7" w:tplc="822EB640">
      <w:start w:val="1"/>
      <w:numFmt w:val="bullet"/>
      <w:lvlText w:val="o"/>
      <w:lvlJc w:val="left"/>
      <w:pPr>
        <w:ind w:left="5760" w:hanging="360"/>
      </w:pPr>
      <w:rPr>
        <w:rFonts w:ascii="Courier New" w:hAnsi="Courier New" w:hint="default"/>
      </w:rPr>
    </w:lvl>
    <w:lvl w:ilvl="8" w:tplc="5E1A918C">
      <w:start w:val="1"/>
      <w:numFmt w:val="bullet"/>
      <w:lvlText w:val=""/>
      <w:lvlJc w:val="left"/>
      <w:pPr>
        <w:ind w:left="6480" w:hanging="360"/>
      </w:pPr>
      <w:rPr>
        <w:rFonts w:ascii="Wingdings" w:hAnsi="Wingdings" w:hint="default"/>
      </w:rPr>
    </w:lvl>
  </w:abstractNum>
  <w:abstractNum w:abstractNumId="20" w15:restartNumberingAfterBreak="0">
    <w:nsid w:val="427C5297"/>
    <w:multiLevelType w:val="hybridMultilevel"/>
    <w:tmpl w:val="B192AEFE"/>
    <w:lvl w:ilvl="0" w:tplc="0226BFD6">
      <w:start w:val="1"/>
      <w:numFmt w:val="decimal"/>
      <w:lvlText w:val="%1."/>
      <w:lvlJc w:val="left"/>
      <w:pPr>
        <w:ind w:left="1080" w:hanging="360"/>
      </w:pPr>
    </w:lvl>
    <w:lvl w:ilvl="1" w:tplc="1672854A" w:tentative="1">
      <w:start w:val="1"/>
      <w:numFmt w:val="lowerLetter"/>
      <w:lvlText w:val="%2."/>
      <w:lvlJc w:val="left"/>
      <w:pPr>
        <w:ind w:left="1800" w:hanging="360"/>
      </w:pPr>
    </w:lvl>
    <w:lvl w:ilvl="2" w:tplc="F8766F10" w:tentative="1">
      <w:start w:val="1"/>
      <w:numFmt w:val="lowerRoman"/>
      <w:lvlText w:val="%3."/>
      <w:lvlJc w:val="right"/>
      <w:pPr>
        <w:ind w:left="2520" w:hanging="180"/>
      </w:pPr>
    </w:lvl>
    <w:lvl w:ilvl="3" w:tplc="5BCE6EF6" w:tentative="1">
      <w:start w:val="1"/>
      <w:numFmt w:val="decimal"/>
      <w:lvlText w:val="%4."/>
      <w:lvlJc w:val="left"/>
      <w:pPr>
        <w:ind w:left="3240" w:hanging="360"/>
      </w:pPr>
    </w:lvl>
    <w:lvl w:ilvl="4" w:tplc="433007E8" w:tentative="1">
      <w:start w:val="1"/>
      <w:numFmt w:val="lowerLetter"/>
      <w:lvlText w:val="%5."/>
      <w:lvlJc w:val="left"/>
      <w:pPr>
        <w:ind w:left="3960" w:hanging="360"/>
      </w:pPr>
    </w:lvl>
    <w:lvl w:ilvl="5" w:tplc="C3704A62" w:tentative="1">
      <w:start w:val="1"/>
      <w:numFmt w:val="lowerRoman"/>
      <w:lvlText w:val="%6."/>
      <w:lvlJc w:val="right"/>
      <w:pPr>
        <w:ind w:left="4680" w:hanging="180"/>
      </w:pPr>
    </w:lvl>
    <w:lvl w:ilvl="6" w:tplc="FA44B342" w:tentative="1">
      <w:start w:val="1"/>
      <w:numFmt w:val="decimal"/>
      <w:lvlText w:val="%7."/>
      <w:lvlJc w:val="left"/>
      <w:pPr>
        <w:ind w:left="5400" w:hanging="360"/>
      </w:pPr>
    </w:lvl>
    <w:lvl w:ilvl="7" w:tplc="7E668952" w:tentative="1">
      <w:start w:val="1"/>
      <w:numFmt w:val="lowerLetter"/>
      <w:lvlText w:val="%8."/>
      <w:lvlJc w:val="left"/>
      <w:pPr>
        <w:ind w:left="6120" w:hanging="360"/>
      </w:pPr>
    </w:lvl>
    <w:lvl w:ilvl="8" w:tplc="7044398E" w:tentative="1">
      <w:start w:val="1"/>
      <w:numFmt w:val="lowerRoman"/>
      <w:lvlText w:val="%9."/>
      <w:lvlJc w:val="right"/>
      <w:pPr>
        <w:ind w:left="6840" w:hanging="180"/>
      </w:pPr>
    </w:lvl>
  </w:abstractNum>
  <w:abstractNum w:abstractNumId="21" w15:restartNumberingAfterBreak="0">
    <w:nsid w:val="42BB245E"/>
    <w:multiLevelType w:val="hybridMultilevel"/>
    <w:tmpl w:val="FFFFFFFF"/>
    <w:lvl w:ilvl="0" w:tplc="61E6145A">
      <w:start w:val="1"/>
      <w:numFmt w:val="decimal"/>
      <w:lvlText w:val="%1."/>
      <w:lvlJc w:val="left"/>
      <w:pPr>
        <w:ind w:left="720" w:hanging="360"/>
      </w:pPr>
    </w:lvl>
    <w:lvl w:ilvl="1" w:tplc="1736D868">
      <w:start w:val="1"/>
      <w:numFmt w:val="lowerLetter"/>
      <w:lvlText w:val="%2."/>
      <w:lvlJc w:val="left"/>
      <w:pPr>
        <w:ind w:left="1440" w:hanging="360"/>
      </w:pPr>
    </w:lvl>
    <w:lvl w:ilvl="2" w:tplc="87D0A4FE">
      <w:start w:val="1"/>
      <w:numFmt w:val="lowerRoman"/>
      <w:lvlText w:val="%3."/>
      <w:lvlJc w:val="right"/>
      <w:pPr>
        <w:ind w:left="2160" w:hanging="180"/>
      </w:pPr>
    </w:lvl>
    <w:lvl w:ilvl="3" w:tplc="2C34510E">
      <w:start w:val="1"/>
      <w:numFmt w:val="decimal"/>
      <w:lvlText w:val="%4."/>
      <w:lvlJc w:val="left"/>
      <w:pPr>
        <w:ind w:left="2880" w:hanging="360"/>
      </w:pPr>
    </w:lvl>
    <w:lvl w:ilvl="4" w:tplc="0A9436F2">
      <w:start w:val="1"/>
      <w:numFmt w:val="lowerLetter"/>
      <w:lvlText w:val="%5."/>
      <w:lvlJc w:val="left"/>
      <w:pPr>
        <w:ind w:left="3600" w:hanging="360"/>
      </w:pPr>
    </w:lvl>
    <w:lvl w:ilvl="5" w:tplc="647C40E8">
      <w:start w:val="1"/>
      <w:numFmt w:val="lowerRoman"/>
      <w:lvlText w:val="%6."/>
      <w:lvlJc w:val="right"/>
      <w:pPr>
        <w:ind w:left="4320" w:hanging="180"/>
      </w:pPr>
    </w:lvl>
    <w:lvl w:ilvl="6" w:tplc="6F06DAE6">
      <w:start w:val="1"/>
      <w:numFmt w:val="decimal"/>
      <w:lvlText w:val="%7."/>
      <w:lvlJc w:val="left"/>
      <w:pPr>
        <w:ind w:left="5040" w:hanging="360"/>
      </w:pPr>
    </w:lvl>
    <w:lvl w:ilvl="7" w:tplc="3102987E">
      <w:start w:val="1"/>
      <w:numFmt w:val="lowerLetter"/>
      <w:lvlText w:val="%8."/>
      <w:lvlJc w:val="left"/>
      <w:pPr>
        <w:ind w:left="5760" w:hanging="360"/>
      </w:pPr>
    </w:lvl>
    <w:lvl w:ilvl="8" w:tplc="C7DA73C0">
      <w:start w:val="1"/>
      <w:numFmt w:val="lowerRoman"/>
      <w:lvlText w:val="%9."/>
      <w:lvlJc w:val="right"/>
      <w:pPr>
        <w:ind w:left="6480" w:hanging="180"/>
      </w:pPr>
    </w:lvl>
  </w:abstractNum>
  <w:abstractNum w:abstractNumId="22" w15:restartNumberingAfterBreak="0">
    <w:nsid w:val="472B7D24"/>
    <w:multiLevelType w:val="hybridMultilevel"/>
    <w:tmpl w:val="42505D48"/>
    <w:lvl w:ilvl="0" w:tplc="1630807C">
      <w:start w:val="1"/>
      <w:numFmt w:val="decimal"/>
      <w:lvlText w:val="3.%1"/>
      <w:lvlJc w:val="left"/>
      <w:pPr>
        <w:ind w:left="720" w:hanging="360"/>
      </w:pPr>
    </w:lvl>
    <w:lvl w:ilvl="1" w:tplc="78E8FBE8" w:tentative="1">
      <w:start w:val="1"/>
      <w:numFmt w:val="lowerLetter"/>
      <w:lvlText w:val="%2."/>
      <w:lvlJc w:val="left"/>
      <w:pPr>
        <w:ind w:left="1440" w:hanging="360"/>
      </w:pPr>
    </w:lvl>
    <w:lvl w:ilvl="2" w:tplc="99562738" w:tentative="1">
      <w:start w:val="1"/>
      <w:numFmt w:val="lowerRoman"/>
      <w:lvlText w:val="%3."/>
      <w:lvlJc w:val="right"/>
      <w:pPr>
        <w:ind w:left="2160" w:hanging="180"/>
      </w:pPr>
    </w:lvl>
    <w:lvl w:ilvl="3" w:tplc="EC4A6066" w:tentative="1">
      <w:start w:val="1"/>
      <w:numFmt w:val="decimal"/>
      <w:lvlText w:val="%4."/>
      <w:lvlJc w:val="left"/>
      <w:pPr>
        <w:ind w:left="2880" w:hanging="360"/>
      </w:pPr>
    </w:lvl>
    <w:lvl w:ilvl="4" w:tplc="8EEC804A" w:tentative="1">
      <w:start w:val="1"/>
      <w:numFmt w:val="lowerLetter"/>
      <w:lvlText w:val="%5."/>
      <w:lvlJc w:val="left"/>
      <w:pPr>
        <w:ind w:left="3600" w:hanging="360"/>
      </w:pPr>
    </w:lvl>
    <w:lvl w:ilvl="5" w:tplc="27B6D3EA" w:tentative="1">
      <w:start w:val="1"/>
      <w:numFmt w:val="lowerRoman"/>
      <w:lvlText w:val="%6."/>
      <w:lvlJc w:val="right"/>
      <w:pPr>
        <w:ind w:left="4320" w:hanging="180"/>
      </w:pPr>
    </w:lvl>
    <w:lvl w:ilvl="6" w:tplc="6AACCC90" w:tentative="1">
      <w:start w:val="1"/>
      <w:numFmt w:val="decimal"/>
      <w:lvlText w:val="%7."/>
      <w:lvlJc w:val="left"/>
      <w:pPr>
        <w:ind w:left="5040" w:hanging="360"/>
      </w:pPr>
    </w:lvl>
    <w:lvl w:ilvl="7" w:tplc="4D2AA208" w:tentative="1">
      <w:start w:val="1"/>
      <w:numFmt w:val="lowerLetter"/>
      <w:lvlText w:val="%8."/>
      <w:lvlJc w:val="left"/>
      <w:pPr>
        <w:ind w:left="5760" w:hanging="360"/>
      </w:pPr>
    </w:lvl>
    <w:lvl w:ilvl="8" w:tplc="8A58FD5A" w:tentative="1">
      <w:start w:val="1"/>
      <w:numFmt w:val="lowerRoman"/>
      <w:lvlText w:val="%9."/>
      <w:lvlJc w:val="right"/>
      <w:pPr>
        <w:ind w:left="6480" w:hanging="180"/>
      </w:pPr>
    </w:lvl>
  </w:abstractNum>
  <w:abstractNum w:abstractNumId="23" w15:restartNumberingAfterBreak="0">
    <w:nsid w:val="4C71AD1E"/>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4" w15:restartNumberingAfterBreak="0">
    <w:nsid w:val="4F2763B8"/>
    <w:multiLevelType w:val="hybridMultilevel"/>
    <w:tmpl w:val="263AEA4C"/>
    <w:lvl w:ilvl="0" w:tplc="AC42F132">
      <w:start w:val="1"/>
      <w:numFmt w:val="decimal"/>
      <w:lvlText w:val="1.%1"/>
      <w:lvlJc w:val="left"/>
      <w:pPr>
        <w:ind w:left="720" w:hanging="360"/>
      </w:pPr>
      <w:rPr>
        <w:sz w:val="24"/>
        <w:szCs w:val="24"/>
      </w:rPr>
    </w:lvl>
    <w:lvl w:ilvl="1" w:tplc="C65A1E98" w:tentative="1">
      <w:start w:val="1"/>
      <w:numFmt w:val="lowerLetter"/>
      <w:lvlText w:val="%2."/>
      <w:lvlJc w:val="left"/>
      <w:pPr>
        <w:ind w:left="1440" w:hanging="360"/>
      </w:pPr>
    </w:lvl>
    <w:lvl w:ilvl="2" w:tplc="F2E4C0C2" w:tentative="1">
      <w:start w:val="1"/>
      <w:numFmt w:val="lowerRoman"/>
      <w:lvlText w:val="%3."/>
      <w:lvlJc w:val="right"/>
      <w:pPr>
        <w:ind w:left="2160" w:hanging="180"/>
      </w:pPr>
    </w:lvl>
    <w:lvl w:ilvl="3" w:tplc="4FD03ECE" w:tentative="1">
      <w:start w:val="1"/>
      <w:numFmt w:val="decimal"/>
      <w:lvlText w:val="%4."/>
      <w:lvlJc w:val="left"/>
      <w:pPr>
        <w:ind w:left="2880" w:hanging="360"/>
      </w:pPr>
    </w:lvl>
    <w:lvl w:ilvl="4" w:tplc="C4543D10" w:tentative="1">
      <w:start w:val="1"/>
      <w:numFmt w:val="lowerLetter"/>
      <w:lvlText w:val="%5."/>
      <w:lvlJc w:val="left"/>
      <w:pPr>
        <w:ind w:left="3600" w:hanging="360"/>
      </w:pPr>
    </w:lvl>
    <w:lvl w:ilvl="5" w:tplc="1F6E15BC" w:tentative="1">
      <w:start w:val="1"/>
      <w:numFmt w:val="lowerRoman"/>
      <w:lvlText w:val="%6."/>
      <w:lvlJc w:val="right"/>
      <w:pPr>
        <w:ind w:left="4320" w:hanging="180"/>
      </w:pPr>
    </w:lvl>
    <w:lvl w:ilvl="6" w:tplc="2976DE9C" w:tentative="1">
      <w:start w:val="1"/>
      <w:numFmt w:val="decimal"/>
      <w:lvlText w:val="%7."/>
      <w:lvlJc w:val="left"/>
      <w:pPr>
        <w:ind w:left="5040" w:hanging="360"/>
      </w:pPr>
    </w:lvl>
    <w:lvl w:ilvl="7" w:tplc="CAA262AC" w:tentative="1">
      <w:start w:val="1"/>
      <w:numFmt w:val="lowerLetter"/>
      <w:lvlText w:val="%8."/>
      <w:lvlJc w:val="left"/>
      <w:pPr>
        <w:ind w:left="5760" w:hanging="360"/>
      </w:pPr>
    </w:lvl>
    <w:lvl w:ilvl="8" w:tplc="BF049FAA" w:tentative="1">
      <w:start w:val="1"/>
      <w:numFmt w:val="lowerRoman"/>
      <w:lvlText w:val="%9."/>
      <w:lvlJc w:val="right"/>
      <w:pPr>
        <w:ind w:left="6480" w:hanging="180"/>
      </w:pPr>
    </w:lvl>
  </w:abstractNum>
  <w:abstractNum w:abstractNumId="25" w15:restartNumberingAfterBreak="0">
    <w:nsid w:val="528152E7"/>
    <w:multiLevelType w:val="hybridMultilevel"/>
    <w:tmpl w:val="FFFFFFFF"/>
    <w:lvl w:ilvl="0" w:tplc="046AD824">
      <w:start w:val="1"/>
      <w:numFmt w:val="decimal"/>
      <w:lvlText w:val="%1."/>
      <w:lvlJc w:val="left"/>
      <w:pPr>
        <w:ind w:left="1080" w:hanging="360"/>
      </w:pPr>
    </w:lvl>
    <w:lvl w:ilvl="1" w:tplc="8C006FDC">
      <w:start w:val="1"/>
      <w:numFmt w:val="lowerLetter"/>
      <w:lvlText w:val="%2."/>
      <w:lvlJc w:val="left"/>
      <w:pPr>
        <w:ind w:left="1800" w:hanging="360"/>
      </w:pPr>
    </w:lvl>
    <w:lvl w:ilvl="2" w:tplc="CA00D592">
      <w:start w:val="1"/>
      <w:numFmt w:val="lowerRoman"/>
      <w:lvlText w:val="%3."/>
      <w:lvlJc w:val="right"/>
      <w:pPr>
        <w:ind w:left="2520" w:hanging="180"/>
      </w:pPr>
    </w:lvl>
    <w:lvl w:ilvl="3" w:tplc="04BE4EC2">
      <w:start w:val="1"/>
      <w:numFmt w:val="decimal"/>
      <w:lvlText w:val="%4."/>
      <w:lvlJc w:val="left"/>
      <w:pPr>
        <w:ind w:left="3240" w:hanging="360"/>
      </w:pPr>
    </w:lvl>
    <w:lvl w:ilvl="4" w:tplc="D988E776">
      <w:start w:val="1"/>
      <w:numFmt w:val="lowerLetter"/>
      <w:lvlText w:val="%5."/>
      <w:lvlJc w:val="left"/>
      <w:pPr>
        <w:ind w:left="3960" w:hanging="360"/>
      </w:pPr>
    </w:lvl>
    <w:lvl w:ilvl="5" w:tplc="2C1EC062">
      <w:start w:val="1"/>
      <w:numFmt w:val="lowerRoman"/>
      <w:lvlText w:val="%6."/>
      <w:lvlJc w:val="right"/>
      <w:pPr>
        <w:ind w:left="4680" w:hanging="180"/>
      </w:pPr>
    </w:lvl>
    <w:lvl w:ilvl="6" w:tplc="24760E30">
      <w:start w:val="1"/>
      <w:numFmt w:val="decimal"/>
      <w:lvlText w:val="%7."/>
      <w:lvlJc w:val="left"/>
      <w:pPr>
        <w:ind w:left="5400" w:hanging="360"/>
      </w:pPr>
    </w:lvl>
    <w:lvl w:ilvl="7" w:tplc="A2DC3F42">
      <w:start w:val="1"/>
      <w:numFmt w:val="lowerLetter"/>
      <w:lvlText w:val="%8."/>
      <w:lvlJc w:val="left"/>
      <w:pPr>
        <w:ind w:left="6120" w:hanging="360"/>
      </w:pPr>
    </w:lvl>
    <w:lvl w:ilvl="8" w:tplc="3024657E">
      <w:start w:val="1"/>
      <w:numFmt w:val="lowerRoman"/>
      <w:lvlText w:val="%9."/>
      <w:lvlJc w:val="right"/>
      <w:pPr>
        <w:ind w:left="6840" w:hanging="180"/>
      </w:pPr>
    </w:lvl>
  </w:abstractNum>
  <w:abstractNum w:abstractNumId="26" w15:restartNumberingAfterBreak="0">
    <w:nsid w:val="549555D0"/>
    <w:multiLevelType w:val="hybridMultilevel"/>
    <w:tmpl w:val="FFFFFFFF"/>
    <w:lvl w:ilvl="0" w:tplc="E50A73C2">
      <w:start w:val="1"/>
      <w:numFmt w:val="decimal"/>
      <w:lvlText w:val="%1."/>
      <w:lvlJc w:val="left"/>
      <w:pPr>
        <w:ind w:left="720" w:hanging="360"/>
      </w:pPr>
    </w:lvl>
    <w:lvl w:ilvl="1" w:tplc="409282D4">
      <w:start w:val="1"/>
      <w:numFmt w:val="lowerLetter"/>
      <w:lvlText w:val="%2."/>
      <w:lvlJc w:val="left"/>
      <w:pPr>
        <w:ind w:left="1440" w:hanging="360"/>
      </w:pPr>
    </w:lvl>
    <w:lvl w:ilvl="2" w:tplc="A18AD6D6">
      <w:start w:val="1"/>
      <w:numFmt w:val="lowerRoman"/>
      <w:lvlText w:val="%3."/>
      <w:lvlJc w:val="right"/>
      <w:pPr>
        <w:ind w:left="2160" w:hanging="180"/>
      </w:pPr>
    </w:lvl>
    <w:lvl w:ilvl="3" w:tplc="4762DF30">
      <w:start w:val="1"/>
      <w:numFmt w:val="decimal"/>
      <w:lvlText w:val="%4."/>
      <w:lvlJc w:val="left"/>
      <w:pPr>
        <w:ind w:left="2880" w:hanging="360"/>
      </w:pPr>
    </w:lvl>
    <w:lvl w:ilvl="4" w:tplc="C608C110">
      <w:start w:val="1"/>
      <w:numFmt w:val="lowerLetter"/>
      <w:lvlText w:val="%5."/>
      <w:lvlJc w:val="left"/>
      <w:pPr>
        <w:ind w:left="3600" w:hanging="360"/>
      </w:pPr>
    </w:lvl>
    <w:lvl w:ilvl="5" w:tplc="16A0374E">
      <w:start w:val="1"/>
      <w:numFmt w:val="lowerRoman"/>
      <w:lvlText w:val="%6."/>
      <w:lvlJc w:val="right"/>
      <w:pPr>
        <w:ind w:left="4320" w:hanging="180"/>
      </w:pPr>
    </w:lvl>
    <w:lvl w:ilvl="6" w:tplc="18A84292">
      <w:start w:val="1"/>
      <w:numFmt w:val="decimal"/>
      <w:lvlText w:val="%7."/>
      <w:lvlJc w:val="left"/>
      <w:pPr>
        <w:ind w:left="5040" w:hanging="360"/>
      </w:pPr>
    </w:lvl>
    <w:lvl w:ilvl="7" w:tplc="4BE29D62">
      <w:start w:val="1"/>
      <w:numFmt w:val="lowerLetter"/>
      <w:lvlText w:val="%8."/>
      <w:lvlJc w:val="left"/>
      <w:pPr>
        <w:ind w:left="5760" w:hanging="360"/>
      </w:pPr>
    </w:lvl>
    <w:lvl w:ilvl="8" w:tplc="53382358">
      <w:start w:val="1"/>
      <w:numFmt w:val="lowerRoman"/>
      <w:lvlText w:val="%9."/>
      <w:lvlJc w:val="right"/>
      <w:pPr>
        <w:ind w:left="6480" w:hanging="180"/>
      </w:pPr>
    </w:lvl>
  </w:abstractNum>
  <w:abstractNum w:abstractNumId="27" w15:restartNumberingAfterBreak="0">
    <w:nsid w:val="5A424F84"/>
    <w:multiLevelType w:val="hybridMultilevel"/>
    <w:tmpl w:val="B4FCBD9C"/>
    <w:lvl w:ilvl="0" w:tplc="A43E70EE">
      <w:start w:val="1"/>
      <w:numFmt w:val="decimal"/>
      <w:lvlText w:val="2.%1"/>
      <w:lvlJc w:val="left"/>
      <w:pPr>
        <w:ind w:left="720" w:hanging="360"/>
      </w:pPr>
      <w:rPr>
        <w:rFonts w:ascii="Times New Roman" w:hAnsi="Times New Roman" w:hint="default"/>
        <w:color w:val="auto"/>
      </w:rPr>
    </w:lvl>
    <w:lvl w:ilvl="1" w:tplc="B5C620EC" w:tentative="1">
      <w:start w:val="1"/>
      <w:numFmt w:val="lowerLetter"/>
      <w:lvlText w:val="%2."/>
      <w:lvlJc w:val="left"/>
      <w:pPr>
        <w:ind w:left="1440" w:hanging="360"/>
      </w:pPr>
    </w:lvl>
    <w:lvl w:ilvl="2" w:tplc="7FCA0EEC" w:tentative="1">
      <w:start w:val="1"/>
      <w:numFmt w:val="lowerRoman"/>
      <w:lvlText w:val="%3."/>
      <w:lvlJc w:val="right"/>
      <w:pPr>
        <w:ind w:left="2160" w:hanging="180"/>
      </w:pPr>
    </w:lvl>
    <w:lvl w:ilvl="3" w:tplc="E9A886E8" w:tentative="1">
      <w:start w:val="1"/>
      <w:numFmt w:val="decimal"/>
      <w:lvlText w:val="%4."/>
      <w:lvlJc w:val="left"/>
      <w:pPr>
        <w:ind w:left="2880" w:hanging="360"/>
      </w:pPr>
    </w:lvl>
    <w:lvl w:ilvl="4" w:tplc="E06648CA" w:tentative="1">
      <w:start w:val="1"/>
      <w:numFmt w:val="lowerLetter"/>
      <w:lvlText w:val="%5."/>
      <w:lvlJc w:val="left"/>
      <w:pPr>
        <w:ind w:left="3600" w:hanging="360"/>
      </w:pPr>
    </w:lvl>
    <w:lvl w:ilvl="5" w:tplc="F7E0EE64" w:tentative="1">
      <w:start w:val="1"/>
      <w:numFmt w:val="lowerRoman"/>
      <w:lvlText w:val="%6."/>
      <w:lvlJc w:val="right"/>
      <w:pPr>
        <w:ind w:left="4320" w:hanging="180"/>
      </w:pPr>
    </w:lvl>
    <w:lvl w:ilvl="6" w:tplc="F3E65D8E" w:tentative="1">
      <w:start w:val="1"/>
      <w:numFmt w:val="decimal"/>
      <w:lvlText w:val="%7."/>
      <w:lvlJc w:val="left"/>
      <w:pPr>
        <w:ind w:left="5040" w:hanging="360"/>
      </w:pPr>
    </w:lvl>
    <w:lvl w:ilvl="7" w:tplc="77AEB02E" w:tentative="1">
      <w:start w:val="1"/>
      <w:numFmt w:val="lowerLetter"/>
      <w:lvlText w:val="%8."/>
      <w:lvlJc w:val="left"/>
      <w:pPr>
        <w:ind w:left="5760" w:hanging="360"/>
      </w:pPr>
    </w:lvl>
    <w:lvl w:ilvl="8" w:tplc="76EEFF26" w:tentative="1">
      <w:start w:val="1"/>
      <w:numFmt w:val="lowerRoman"/>
      <w:lvlText w:val="%9."/>
      <w:lvlJc w:val="right"/>
      <w:pPr>
        <w:ind w:left="6480" w:hanging="180"/>
      </w:pPr>
    </w:lvl>
  </w:abstractNum>
  <w:abstractNum w:abstractNumId="28" w15:restartNumberingAfterBreak="0">
    <w:nsid w:val="5CE27574"/>
    <w:multiLevelType w:val="multilevel"/>
    <w:tmpl w:val="9FF0328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2.2.%3"/>
      <w:lvlJc w:val="left"/>
      <w:pPr>
        <w:ind w:left="2700" w:hanging="36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9" w15:restartNumberingAfterBreak="0">
    <w:nsid w:val="5F737ADD"/>
    <w:multiLevelType w:val="hybridMultilevel"/>
    <w:tmpl w:val="8416C56C"/>
    <w:lvl w:ilvl="0" w:tplc="C19027C2">
      <w:start w:val="1"/>
      <w:numFmt w:val="decimal"/>
      <w:lvlText w:val="1.%1"/>
      <w:lvlJc w:val="left"/>
      <w:pPr>
        <w:ind w:left="780" w:hanging="360"/>
      </w:pPr>
      <w:rPr>
        <w:sz w:val="24"/>
        <w:szCs w:val="24"/>
      </w:rPr>
    </w:lvl>
    <w:lvl w:ilvl="1" w:tplc="C102DF00" w:tentative="1">
      <w:start w:val="1"/>
      <w:numFmt w:val="lowerLetter"/>
      <w:lvlText w:val="%2."/>
      <w:lvlJc w:val="left"/>
      <w:pPr>
        <w:ind w:left="1500" w:hanging="360"/>
      </w:pPr>
    </w:lvl>
    <w:lvl w:ilvl="2" w:tplc="BD980500" w:tentative="1">
      <w:start w:val="1"/>
      <w:numFmt w:val="lowerRoman"/>
      <w:lvlText w:val="%3."/>
      <w:lvlJc w:val="right"/>
      <w:pPr>
        <w:ind w:left="2220" w:hanging="180"/>
      </w:pPr>
    </w:lvl>
    <w:lvl w:ilvl="3" w:tplc="504866E4" w:tentative="1">
      <w:start w:val="1"/>
      <w:numFmt w:val="decimal"/>
      <w:lvlText w:val="%4."/>
      <w:lvlJc w:val="left"/>
      <w:pPr>
        <w:ind w:left="2940" w:hanging="360"/>
      </w:pPr>
    </w:lvl>
    <w:lvl w:ilvl="4" w:tplc="D9A05136" w:tentative="1">
      <w:start w:val="1"/>
      <w:numFmt w:val="lowerLetter"/>
      <w:lvlText w:val="%5."/>
      <w:lvlJc w:val="left"/>
      <w:pPr>
        <w:ind w:left="3660" w:hanging="360"/>
      </w:pPr>
    </w:lvl>
    <w:lvl w:ilvl="5" w:tplc="DFF45938" w:tentative="1">
      <w:start w:val="1"/>
      <w:numFmt w:val="lowerRoman"/>
      <w:lvlText w:val="%6."/>
      <w:lvlJc w:val="right"/>
      <w:pPr>
        <w:ind w:left="4380" w:hanging="180"/>
      </w:pPr>
    </w:lvl>
    <w:lvl w:ilvl="6" w:tplc="52866998" w:tentative="1">
      <w:start w:val="1"/>
      <w:numFmt w:val="decimal"/>
      <w:lvlText w:val="%7."/>
      <w:lvlJc w:val="left"/>
      <w:pPr>
        <w:ind w:left="5100" w:hanging="360"/>
      </w:pPr>
    </w:lvl>
    <w:lvl w:ilvl="7" w:tplc="792E7994" w:tentative="1">
      <w:start w:val="1"/>
      <w:numFmt w:val="lowerLetter"/>
      <w:lvlText w:val="%8."/>
      <w:lvlJc w:val="left"/>
      <w:pPr>
        <w:ind w:left="5820" w:hanging="360"/>
      </w:pPr>
    </w:lvl>
    <w:lvl w:ilvl="8" w:tplc="9B6C24CE" w:tentative="1">
      <w:start w:val="1"/>
      <w:numFmt w:val="lowerRoman"/>
      <w:lvlText w:val="%9."/>
      <w:lvlJc w:val="right"/>
      <w:pPr>
        <w:ind w:left="6540" w:hanging="180"/>
      </w:pPr>
    </w:lvl>
  </w:abstractNum>
  <w:abstractNum w:abstractNumId="30" w15:restartNumberingAfterBreak="0">
    <w:nsid w:val="60EA7F60"/>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1" w15:restartNumberingAfterBreak="0">
    <w:nsid w:val="63D76E82"/>
    <w:multiLevelType w:val="hybridMultilevel"/>
    <w:tmpl w:val="426C9B78"/>
    <w:lvl w:ilvl="0" w:tplc="E6CE0CDE">
      <w:start w:val="1"/>
      <w:numFmt w:val="decimal"/>
      <w:lvlText w:val="%1."/>
      <w:lvlJc w:val="left"/>
      <w:pPr>
        <w:ind w:left="1080" w:hanging="360"/>
      </w:pPr>
    </w:lvl>
    <w:lvl w:ilvl="1" w:tplc="E09C6980" w:tentative="1">
      <w:start w:val="1"/>
      <w:numFmt w:val="lowerLetter"/>
      <w:lvlText w:val="%2."/>
      <w:lvlJc w:val="left"/>
      <w:pPr>
        <w:ind w:left="1800" w:hanging="360"/>
      </w:pPr>
    </w:lvl>
    <w:lvl w:ilvl="2" w:tplc="C8F4E756" w:tentative="1">
      <w:start w:val="1"/>
      <w:numFmt w:val="lowerRoman"/>
      <w:lvlText w:val="%3."/>
      <w:lvlJc w:val="right"/>
      <w:pPr>
        <w:ind w:left="2520" w:hanging="180"/>
      </w:pPr>
    </w:lvl>
    <w:lvl w:ilvl="3" w:tplc="6860AF84" w:tentative="1">
      <w:start w:val="1"/>
      <w:numFmt w:val="decimal"/>
      <w:lvlText w:val="%4."/>
      <w:lvlJc w:val="left"/>
      <w:pPr>
        <w:ind w:left="3240" w:hanging="360"/>
      </w:pPr>
    </w:lvl>
    <w:lvl w:ilvl="4" w:tplc="00785258" w:tentative="1">
      <w:start w:val="1"/>
      <w:numFmt w:val="lowerLetter"/>
      <w:lvlText w:val="%5."/>
      <w:lvlJc w:val="left"/>
      <w:pPr>
        <w:ind w:left="3960" w:hanging="360"/>
      </w:pPr>
    </w:lvl>
    <w:lvl w:ilvl="5" w:tplc="70108498" w:tentative="1">
      <w:start w:val="1"/>
      <w:numFmt w:val="lowerRoman"/>
      <w:lvlText w:val="%6."/>
      <w:lvlJc w:val="right"/>
      <w:pPr>
        <w:ind w:left="4680" w:hanging="180"/>
      </w:pPr>
    </w:lvl>
    <w:lvl w:ilvl="6" w:tplc="35B48204" w:tentative="1">
      <w:start w:val="1"/>
      <w:numFmt w:val="decimal"/>
      <w:lvlText w:val="%7."/>
      <w:lvlJc w:val="left"/>
      <w:pPr>
        <w:ind w:left="5400" w:hanging="360"/>
      </w:pPr>
    </w:lvl>
    <w:lvl w:ilvl="7" w:tplc="794CC3C4" w:tentative="1">
      <w:start w:val="1"/>
      <w:numFmt w:val="lowerLetter"/>
      <w:lvlText w:val="%8."/>
      <w:lvlJc w:val="left"/>
      <w:pPr>
        <w:ind w:left="6120" w:hanging="360"/>
      </w:pPr>
    </w:lvl>
    <w:lvl w:ilvl="8" w:tplc="C33EB19A" w:tentative="1">
      <w:start w:val="1"/>
      <w:numFmt w:val="lowerRoman"/>
      <w:lvlText w:val="%9."/>
      <w:lvlJc w:val="right"/>
      <w:pPr>
        <w:ind w:left="6840" w:hanging="180"/>
      </w:pPr>
    </w:lvl>
  </w:abstractNum>
  <w:abstractNum w:abstractNumId="32" w15:restartNumberingAfterBreak="0">
    <w:nsid w:val="671974A6"/>
    <w:multiLevelType w:val="hybridMultilevel"/>
    <w:tmpl w:val="9848A8B4"/>
    <w:lvl w:ilvl="0" w:tplc="E1922DAA">
      <w:start w:val="1"/>
      <w:numFmt w:val="decimal"/>
      <w:lvlText w:val="2.%1"/>
      <w:lvlJc w:val="left"/>
      <w:pPr>
        <w:ind w:left="720" w:hanging="360"/>
      </w:pPr>
    </w:lvl>
    <w:lvl w:ilvl="1" w:tplc="536A9652" w:tentative="1">
      <w:start w:val="1"/>
      <w:numFmt w:val="lowerLetter"/>
      <w:lvlText w:val="%2."/>
      <w:lvlJc w:val="left"/>
      <w:pPr>
        <w:ind w:left="1440" w:hanging="360"/>
      </w:pPr>
    </w:lvl>
    <w:lvl w:ilvl="2" w:tplc="49C0DD9E" w:tentative="1">
      <w:start w:val="1"/>
      <w:numFmt w:val="lowerRoman"/>
      <w:lvlText w:val="%3."/>
      <w:lvlJc w:val="right"/>
      <w:pPr>
        <w:ind w:left="2160" w:hanging="180"/>
      </w:pPr>
    </w:lvl>
    <w:lvl w:ilvl="3" w:tplc="94F27168" w:tentative="1">
      <w:start w:val="1"/>
      <w:numFmt w:val="decimal"/>
      <w:lvlText w:val="%4."/>
      <w:lvlJc w:val="left"/>
      <w:pPr>
        <w:ind w:left="2880" w:hanging="360"/>
      </w:pPr>
    </w:lvl>
    <w:lvl w:ilvl="4" w:tplc="08E21DA4" w:tentative="1">
      <w:start w:val="1"/>
      <w:numFmt w:val="lowerLetter"/>
      <w:lvlText w:val="%5."/>
      <w:lvlJc w:val="left"/>
      <w:pPr>
        <w:ind w:left="3600" w:hanging="360"/>
      </w:pPr>
    </w:lvl>
    <w:lvl w:ilvl="5" w:tplc="76C4AFFE" w:tentative="1">
      <w:start w:val="1"/>
      <w:numFmt w:val="lowerRoman"/>
      <w:lvlText w:val="%6."/>
      <w:lvlJc w:val="right"/>
      <w:pPr>
        <w:ind w:left="4320" w:hanging="180"/>
      </w:pPr>
    </w:lvl>
    <w:lvl w:ilvl="6" w:tplc="12EEA6E4" w:tentative="1">
      <w:start w:val="1"/>
      <w:numFmt w:val="decimal"/>
      <w:lvlText w:val="%7."/>
      <w:lvlJc w:val="left"/>
      <w:pPr>
        <w:ind w:left="5040" w:hanging="360"/>
      </w:pPr>
    </w:lvl>
    <w:lvl w:ilvl="7" w:tplc="1FF2F188" w:tentative="1">
      <w:start w:val="1"/>
      <w:numFmt w:val="lowerLetter"/>
      <w:lvlText w:val="%8."/>
      <w:lvlJc w:val="left"/>
      <w:pPr>
        <w:ind w:left="5760" w:hanging="360"/>
      </w:pPr>
    </w:lvl>
    <w:lvl w:ilvl="8" w:tplc="9C0AC430" w:tentative="1">
      <w:start w:val="1"/>
      <w:numFmt w:val="lowerRoman"/>
      <w:lvlText w:val="%9."/>
      <w:lvlJc w:val="right"/>
      <w:pPr>
        <w:ind w:left="6480" w:hanging="180"/>
      </w:pPr>
    </w:lvl>
  </w:abstractNum>
  <w:abstractNum w:abstractNumId="33" w15:restartNumberingAfterBreak="0">
    <w:nsid w:val="698B4A5C"/>
    <w:multiLevelType w:val="hybridMultilevel"/>
    <w:tmpl w:val="15CEF628"/>
    <w:lvl w:ilvl="0" w:tplc="878EEB6E">
      <w:start w:val="1"/>
      <w:numFmt w:val="decimal"/>
      <w:lvlText w:val="%1."/>
      <w:lvlJc w:val="left"/>
      <w:pPr>
        <w:ind w:left="1080" w:hanging="360"/>
      </w:pPr>
    </w:lvl>
    <w:lvl w:ilvl="1" w:tplc="9AAA17D0" w:tentative="1">
      <w:start w:val="1"/>
      <w:numFmt w:val="lowerLetter"/>
      <w:lvlText w:val="%2."/>
      <w:lvlJc w:val="left"/>
      <w:pPr>
        <w:ind w:left="1800" w:hanging="360"/>
      </w:pPr>
    </w:lvl>
    <w:lvl w:ilvl="2" w:tplc="09B48BB2" w:tentative="1">
      <w:start w:val="1"/>
      <w:numFmt w:val="lowerRoman"/>
      <w:lvlText w:val="%3."/>
      <w:lvlJc w:val="right"/>
      <w:pPr>
        <w:ind w:left="2520" w:hanging="180"/>
      </w:pPr>
    </w:lvl>
    <w:lvl w:ilvl="3" w:tplc="BBFA18C4" w:tentative="1">
      <w:start w:val="1"/>
      <w:numFmt w:val="decimal"/>
      <w:lvlText w:val="%4."/>
      <w:lvlJc w:val="left"/>
      <w:pPr>
        <w:ind w:left="3240" w:hanging="360"/>
      </w:pPr>
    </w:lvl>
    <w:lvl w:ilvl="4" w:tplc="7C36B220" w:tentative="1">
      <w:start w:val="1"/>
      <w:numFmt w:val="lowerLetter"/>
      <w:lvlText w:val="%5."/>
      <w:lvlJc w:val="left"/>
      <w:pPr>
        <w:ind w:left="3960" w:hanging="360"/>
      </w:pPr>
    </w:lvl>
    <w:lvl w:ilvl="5" w:tplc="1512B9F8" w:tentative="1">
      <w:start w:val="1"/>
      <w:numFmt w:val="lowerRoman"/>
      <w:lvlText w:val="%6."/>
      <w:lvlJc w:val="right"/>
      <w:pPr>
        <w:ind w:left="4680" w:hanging="180"/>
      </w:pPr>
    </w:lvl>
    <w:lvl w:ilvl="6" w:tplc="0E64658A" w:tentative="1">
      <w:start w:val="1"/>
      <w:numFmt w:val="decimal"/>
      <w:lvlText w:val="%7."/>
      <w:lvlJc w:val="left"/>
      <w:pPr>
        <w:ind w:left="5400" w:hanging="360"/>
      </w:pPr>
    </w:lvl>
    <w:lvl w:ilvl="7" w:tplc="CC489462" w:tentative="1">
      <w:start w:val="1"/>
      <w:numFmt w:val="lowerLetter"/>
      <w:lvlText w:val="%8."/>
      <w:lvlJc w:val="left"/>
      <w:pPr>
        <w:ind w:left="6120" w:hanging="360"/>
      </w:pPr>
    </w:lvl>
    <w:lvl w:ilvl="8" w:tplc="16D65952" w:tentative="1">
      <w:start w:val="1"/>
      <w:numFmt w:val="lowerRoman"/>
      <w:lvlText w:val="%9."/>
      <w:lvlJc w:val="right"/>
      <w:pPr>
        <w:ind w:left="6840" w:hanging="180"/>
      </w:pPr>
    </w:lvl>
  </w:abstractNum>
  <w:abstractNum w:abstractNumId="34" w15:restartNumberingAfterBreak="0">
    <w:nsid w:val="6AEB7B16"/>
    <w:multiLevelType w:val="hybridMultilevel"/>
    <w:tmpl w:val="F014BC02"/>
    <w:lvl w:ilvl="0" w:tplc="117AF02A">
      <w:start w:val="1"/>
      <w:numFmt w:val="decimal"/>
      <w:lvlText w:val="1.%1"/>
      <w:lvlJc w:val="left"/>
      <w:pPr>
        <w:ind w:left="720" w:hanging="360"/>
      </w:pPr>
      <w:rPr>
        <w:sz w:val="24"/>
        <w:szCs w:val="24"/>
      </w:rPr>
    </w:lvl>
    <w:lvl w:ilvl="1" w:tplc="0BCCD44C" w:tentative="1">
      <w:start w:val="1"/>
      <w:numFmt w:val="lowerLetter"/>
      <w:lvlText w:val="%2."/>
      <w:lvlJc w:val="left"/>
      <w:pPr>
        <w:ind w:left="1440" w:hanging="360"/>
      </w:pPr>
    </w:lvl>
    <w:lvl w:ilvl="2" w:tplc="E65A9BD2" w:tentative="1">
      <w:start w:val="1"/>
      <w:numFmt w:val="lowerRoman"/>
      <w:lvlText w:val="%3."/>
      <w:lvlJc w:val="right"/>
      <w:pPr>
        <w:ind w:left="2160" w:hanging="180"/>
      </w:pPr>
    </w:lvl>
    <w:lvl w:ilvl="3" w:tplc="5484D50A" w:tentative="1">
      <w:start w:val="1"/>
      <w:numFmt w:val="decimal"/>
      <w:lvlText w:val="%4."/>
      <w:lvlJc w:val="left"/>
      <w:pPr>
        <w:ind w:left="2880" w:hanging="360"/>
      </w:pPr>
    </w:lvl>
    <w:lvl w:ilvl="4" w:tplc="5F547C4E" w:tentative="1">
      <w:start w:val="1"/>
      <w:numFmt w:val="lowerLetter"/>
      <w:lvlText w:val="%5."/>
      <w:lvlJc w:val="left"/>
      <w:pPr>
        <w:ind w:left="3600" w:hanging="360"/>
      </w:pPr>
    </w:lvl>
    <w:lvl w:ilvl="5" w:tplc="382E8420" w:tentative="1">
      <w:start w:val="1"/>
      <w:numFmt w:val="lowerRoman"/>
      <w:lvlText w:val="%6."/>
      <w:lvlJc w:val="right"/>
      <w:pPr>
        <w:ind w:left="4320" w:hanging="180"/>
      </w:pPr>
    </w:lvl>
    <w:lvl w:ilvl="6" w:tplc="56A0CE4C" w:tentative="1">
      <w:start w:val="1"/>
      <w:numFmt w:val="decimal"/>
      <w:lvlText w:val="%7."/>
      <w:lvlJc w:val="left"/>
      <w:pPr>
        <w:ind w:left="5040" w:hanging="360"/>
      </w:pPr>
    </w:lvl>
    <w:lvl w:ilvl="7" w:tplc="F0B86DA6" w:tentative="1">
      <w:start w:val="1"/>
      <w:numFmt w:val="lowerLetter"/>
      <w:lvlText w:val="%8."/>
      <w:lvlJc w:val="left"/>
      <w:pPr>
        <w:ind w:left="5760" w:hanging="360"/>
      </w:pPr>
    </w:lvl>
    <w:lvl w:ilvl="8" w:tplc="05DAF57A" w:tentative="1">
      <w:start w:val="1"/>
      <w:numFmt w:val="lowerRoman"/>
      <w:lvlText w:val="%9."/>
      <w:lvlJc w:val="right"/>
      <w:pPr>
        <w:ind w:left="6480" w:hanging="180"/>
      </w:pPr>
    </w:lvl>
  </w:abstractNum>
  <w:abstractNum w:abstractNumId="35" w15:restartNumberingAfterBreak="0">
    <w:nsid w:val="6B8C1ADE"/>
    <w:multiLevelType w:val="hybridMultilevel"/>
    <w:tmpl w:val="8250D864"/>
    <w:lvl w:ilvl="0" w:tplc="67102B0C">
      <w:start w:val="1"/>
      <w:numFmt w:val="decimal"/>
      <w:lvlText w:val="%1."/>
      <w:lvlJc w:val="left"/>
      <w:pPr>
        <w:ind w:left="1080" w:hanging="360"/>
      </w:pPr>
    </w:lvl>
    <w:lvl w:ilvl="1" w:tplc="CC7A1A4A" w:tentative="1">
      <w:start w:val="1"/>
      <w:numFmt w:val="lowerLetter"/>
      <w:lvlText w:val="%2."/>
      <w:lvlJc w:val="left"/>
      <w:pPr>
        <w:ind w:left="1800" w:hanging="360"/>
      </w:pPr>
    </w:lvl>
    <w:lvl w:ilvl="2" w:tplc="FAE837BE" w:tentative="1">
      <w:start w:val="1"/>
      <w:numFmt w:val="lowerRoman"/>
      <w:lvlText w:val="%3."/>
      <w:lvlJc w:val="right"/>
      <w:pPr>
        <w:ind w:left="2520" w:hanging="180"/>
      </w:pPr>
    </w:lvl>
    <w:lvl w:ilvl="3" w:tplc="F22067AE" w:tentative="1">
      <w:start w:val="1"/>
      <w:numFmt w:val="decimal"/>
      <w:lvlText w:val="%4."/>
      <w:lvlJc w:val="left"/>
      <w:pPr>
        <w:ind w:left="3240" w:hanging="360"/>
      </w:pPr>
    </w:lvl>
    <w:lvl w:ilvl="4" w:tplc="F1CEEBCC" w:tentative="1">
      <w:start w:val="1"/>
      <w:numFmt w:val="lowerLetter"/>
      <w:lvlText w:val="%5."/>
      <w:lvlJc w:val="left"/>
      <w:pPr>
        <w:ind w:left="3960" w:hanging="360"/>
      </w:pPr>
    </w:lvl>
    <w:lvl w:ilvl="5" w:tplc="7ED41DC4" w:tentative="1">
      <w:start w:val="1"/>
      <w:numFmt w:val="lowerRoman"/>
      <w:lvlText w:val="%6."/>
      <w:lvlJc w:val="right"/>
      <w:pPr>
        <w:ind w:left="4680" w:hanging="180"/>
      </w:pPr>
    </w:lvl>
    <w:lvl w:ilvl="6" w:tplc="44026B78" w:tentative="1">
      <w:start w:val="1"/>
      <w:numFmt w:val="decimal"/>
      <w:lvlText w:val="%7."/>
      <w:lvlJc w:val="left"/>
      <w:pPr>
        <w:ind w:left="5400" w:hanging="360"/>
      </w:pPr>
    </w:lvl>
    <w:lvl w:ilvl="7" w:tplc="55C253FC" w:tentative="1">
      <w:start w:val="1"/>
      <w:numFmt w:val="lowerLetter"/>
      <w:lvlText w:val="%8."/>
      <w:lvlJc w:val="left"/>
      <w:pPr>
        <w:ind w:left="6120" w:hanging="360"/>
      </w:pPr>
    </w:lvl>
    <w:lvl w:ilvl="8" w:tplc="590ED562" w:tentative="1">
      <w:start w:val="1"/>
      <w:numFmt w:val="lowerRoman"/>
      <w:lvlText w:val="%9."/>
      <w:lvlJc w:val="right"/>
      <w:pPr>
        <w:ind w:left="6840" w:hanging="180"/>
      </w:pPr>
    </w:lvl>
  </w:abstractNum>
  <w:abstractNum w:abstractNumId="36" w15:restartNumberingAfterBreak="0">
    <w:nsid w:val="6BD8423E"/>
    <w:multiLevelType w:val="hybridMultilevel"/>
    <w:tmpl w:val="FFFFFFFF"/>
    <w:lvl w:ilvl="0" w:tplc="89F03BBE">
      <w:start w:val="1"/>
      <w:numFmt w:val="bullet"/>
      <w:lvlText w:val=""/>
      <w:lvlJc w:val="left"/>
      <w:pPr>
        <w:ind w:left="720" w:hanging="360"/>
      </w:pPr>
      <w:rPr>
        <w:rFonts w:ascii="Symbol" w:hAnsi="Symbol" w:hint="default"/>
      </w:rPr>
    </w:lvl>
    <w:lvl w:ilvl="1" w:tplc="71C062E4">
      <w:start w:val="1"/>
      <w:numFmt w:val="bullet"/>
      <w:lvlText w:val="o"/>
      <w:lvlJc w:val="left"/>
      <w:pPr>
        <w:ind w:left="1440" w:hanging="360"/>
      </w:pPr>
      <w:rPr>
        <w:rFonts w:ascii="Courier New" w:hAnsi="Courier New" w:hint="default"/>
      </w:rPr>
    </w:lvl>
    <w:lvl w:ilvl="2" w:tplc="1A441716">
      <w:start w:val="1"/>
      <w:numFmt w:val="bullet"/>
      <w:lvlText w:val=""/>
      <w:lvlJc w:val="left"/>
      <w:pPr>
        <w:ind w:left="2160" w:hanging="360"/>
      </w:pPr>
      <w:rPr>
        <w:rFonts w:ascii="Wingdings" w:hAnsi="Wingdings" w:hint="default"/>
      </w:rPr>
    </w:lvl>
    <w:lvl w:ilvl="3" w:tplc="1FCE6962">
      <w:start w:val="1"/>
      <w:numFmt w:val="bullet"/>
      <w:lvlText w:val=""/>
      <w:lvlJc w:val="left"/>
      <w:pPr>
        <w:ind w:left="2880" w:hanging="360"/>
      </w:pPr>
      <w:rPr>
        <w:rFonts w:ascii="Symbol" w:hAnsi="Symbol" w:hint="default"/>
      </w:rPr>
    </w:lvl>
    <w:lvl w:ilvl="4" w:tplc="7012CD2E">
      <w:start w:val="1"/>
      <w:numFmt w:val="bullet"/>
      <w:lvlText w:val="o"/>
      <w:lvlJc w:val="left"/>
      <w:pPr>
        <w:ind w:left="3600" w:hanging="360"/>
      </w:pPr>
      <w:rPr>
        <w:rFonts w:ascii="Courier New" w:hAnsi="Courier New" w:hint="default"/>
      </w:rPr>
    </w:lvl>
    <w:lvl w:ilvl="5" w:tplc="1B585B14">
      <w:start w:val="1"/>
      <w:numFmt w:val="bullet"/>
      <w:lvlText w:val=""/>
      <w:lvlJc w:val="left"/>
      <w:pPr>
        <w:ind w:left="4320" w:hanging="360"/>
      </w:pPr>
      <w:rPr>
        <w:rFonts w:ascii="Wingdings" w:hAnsi="Wingdings" w:hint="default"/>
      </w:rPr>
    </w:lvl>
    <w:lvl w:ilvl="6" w:tplc="9626A3BA">
      <w:start w:val="1"/>
      <w:numFmt w:val="bullet"/>
      <w:lvlText w:val=""/>
      <w:lvlJc w:val="left"/>
      <w:pPr>
        <w:ind w:left="5040" w:hanging="360"/>
      </w:pPr>
      <w:rPr>
        <w:rFonts w:ascii="Symbol" w:hAnsi="Symbol" w:hint="default"/>
      </w:rPr>
    </w:lvl>
    <w:lvl w:ilvl="7" w:tplc="A33600A0">
      <w:start w:val="1"/>
      <w:numFmt w:val="bullet"/>
      <w:lvlText w:val="o"/>
      <w:lvlJc w:val="left"/>
      <w:pPr>
        <w:ind w:left="5760" w:hanging="360"/>
      </w:pPr>
      <w:rPr>
        <w:rFonts w:ascii="Courier New" w:hAnsi="Courier New" w:hint="default"/>
      </w:rPr>
    </w:lvl>
    <w:lvl w:ilvl="8" w:tplc="4B1AB854">
      <w:start w:val="1"/>
      <w:numFmt w:val="bullet"/>
      <w:lvlText w:val=""/>
      <w:lvlJc w:val="left"/>
      <w:pPr>
        <w:ind w:left="6480" w:hanging="360"/>
      </w:pPr>
      <w:rPr>
        <w:rFonts w:ascii="Wingdings" w:hAnsi="Wingdings" w:hint="default"/>
      </w:rPr>
    </w:lvl>
  </w:abstractNum>
  <w:abstractNum w:abstractNumId="37" w15:restartNumberingAfterBreak="0">
    <w:nsid w:val="6CEB489E"/>
    <w:multiLevelType w:val="hybridMultilevel"/>
    <w:tmpl w:val="39CC8F3E"/>
    <w:lvl w:ilvl="0" w:tplc="46BAC9D8">
      <w:start w:val="1"/>
      <w:numFmt w:val="decimal"/>
      <w:lvlText w:val="3.%1"/>
      <w:lvlJc w:val="left"/>
      <w:pPr>
        <w:ind w:left="1440" w:hanging="360"/>
      </w:pPr>
    </w:lvl>
    <w:lvl w:ilvl="1" w:tplc="E6F4C670" w:tentative="1">
      <w:start w:val="1"/>
      <w:numFmt w:val="lowerLetter"/>
      <w:lvlText w:val="%2."/>
      <w:lvlJc w:val="left"/>
      <w:pPr>
        <w:ind w:left="2160" w:hanging="360"/>
      </w:pPr>
    </w:lvl>
    <w:lvl w:ilvl="2" w:tplc="4896F660" w:tentative="1">
      <w:start w:val="1"/>
      <w:numFmt w:val="lowerRoman"/>
      <w:lvlText w:val="%3."/>
      <w:lvlJc w:val="right"/>
      <w:pPr>
        <w:ind w:left="2880" w:hanging="180"/>
      </w:pPr>
    </w:lvl>
    <w:lvl w:ilvl="3" w:tplc="56B6D44E" w:tentative="1">
      <w:start w:val="1"/>
      <w:numFmt w:val="decimal"/>
      <w:lvlText w:val="%4."/>
      <w:lvlJc w:val="left"/>
      <w:pPr>
        <w:ind w:left="3600" w:hanging="360"/>
      </w:pPr>
    </w:lvl>
    <w:lvl w:ilvl="4" w:tplc="44F00602" w:tentative="1">
      <w:start w:val="1"/>
      <w:numFmt w:val="lowerLetter"/>
      <w:lvlText w:val="%5."/>
      <w:lvlJc w:val="left"/>
      <w:pPr>
        <w:ind w:left="4320" w:hanging="360"/>
      </w:pPr>
    </w:lvl>
    <w:lvl w:ilvl="5" w:tplc="D5CEDDBA" w:tentative="1">
      <w:start w:val="1"/>
      <w:numFmt w:val="lowerRoman"/>
      <w:lvlText w:val="%6."/>
      <w:lvlJc w:val="right"/>
      <w:pPr>
        <w:ind w:left="5040" w:hanging="180"/>
      </w:pPr>
    </w:lvl>
    <w:lvl w:ilvl="6" w:tplc="D30E7B6C" w:tentative="1">
      <w:start w:val="1"/>
      <w:numFmt w:val="decimal"/>
      <w:lvlText w:val="%7."/>
      <w:lvlJc w:val="left"/>
      <w:pPr>
        <w:ind w:left="5760" w:hanging="360"/>
      </w:pPr>
    </w:lvl>
    <w:lvl w:ilvl="7" w:tplc="717289EE" w:tentative="1">
      <w:start w:val="1"/>
      <w:numFmt w:val="lowerLetter"/>
      <w:lvlText w:val="%8."/>
      <w:lvlJc w:val="left"/>
      <w:pPr>
        <w:ind w:left="6480" w:hanging="360"/>
      </w:pPr>
    </w:lvl>
    <w:lvl w:ilvl="8" w:tplc="EF841FFC" w:tentative="1">
      <w:start w:val="1"/>
      <w:numFmt w:val="lowerRoman"/>
      <w:lvlText w:val="%9."/>
      <w:lvlJc w:val="right"/>
      <w:pPr>
        <w:ind w:left="7200" w:hanging="180"/>
      </w:pPr>
    </w:lvl>
  </w:abstractNum>
  <w:abstractNum w:abstractNumId="38" w15:restartNumberingAfterBreak="0">
    <w:nsid w:val="73502291"/>
    <w:multiLevelType w:val="hybridMultilevel"/>
    <w:tmpl w:val="FFFFFFFF"/>
    <w:lvl w:ilvl="0" w:tplc="BBD213FA">
      <w:start w:val="1"/>
      <w:numFmt w:val="decimal"/>
      <w:lvlText w:val="%1."/>
      <w:lvlJc w:val="left"/>
      <w:pPr>
        <w:ind w:left="1080" w:hanging="360"/>
      </w:pPr>
    </w:lvl>
    <w:lvl w:ilvl="1" w:tplc="DCC89E64">
      <w:start w:val="1"/>
      <w:numFmt w:val="lowerLetter"/>
      <w:lvlText w:val="%2."/>
      <w:lvlJc w:val="left"/>
      <w:pPr>
        <w:ind w:left="1800" w:hanging="360"/>
      </w:pPr>
    </w:lvl>
    <w:lvl w:ilvl="2" w:tplc="D3725B3E">
      <w:start w:val="1"/>
      <w:numFmt w:val="lowerRoman"/>
      <w:lvlText w:val="%3."/>
      <w:lvlJc w:val="right"/>
      <w:pPr>
        <w:ind w:left="2520" w:hanging="180"/>
      </w:pPr>
    </w:lvl>
    <w:lvl w:ilvl="3" w:tplc="BCC2CE84">
      <w:start w:val="1"/>
      <w:numFmt w:val="decimal"/>
      <w:lvlText w:val="%4."/>
      <w:lvlJc w:val="left"/>
      <w:pPr>
        <w:ind w:left="3240" w:hanging="360"/>
      </w:pPr>
    </w:lvl>
    <w:lvl w:ilvl="4" w:tplc="45F086C2">
      <w:start w:val="1"/>
      <w:numFmt w:val="lowerLetter"/>
      <w:lvlText w:val="%5."/>
      <w:lvlJc w:val="left"/>
      <w:pPr>
        <w:ind w:left="3960" w:hanging="360"/>
      </w:pPr>
    </w:lvl>
    <w:lvl w:ilvl="5" w:tplc="4EB61900">
      <w:start w:val="1"/>
      <w:numFmt w:val="lowerRoman"/>
      <w:lvlText w:val="%6."/>
      <w:lvlJc w:val="right"/>
      <w:pPr>
        <w:ind w:left="4680" w:hanging="180"/>
      </w:pPr>
    </w:lvl>
    <w:lvl w:ilvl="6" w:tplc="89CE2B3C">
      <w:start w:val="1"/>
      <w:numFmt w:val="decimal"/>
      <w:lvlText w:val="%7."/>
      <w:lvlJc w:val="left"/>
      <w:pPr>
        <w:ind w:left="5400" w:hanging="360"/>
      </w:pPr>
    </w:lvl>
    <w:lvl w:ilvl="7" w:tplc="F5149726">
      <w:start w:val="1"/>
      <w:numFmt w:val="lowerLetter"/>
      <w:lvlText w:val="%8."/>
      <w:lvlJc w:val="left"/>
      <w:pPr>
        <w:ind w:left="6120" w:hanging="360"/>
      </w:pPr>
    </w:lvl>
    <w:lvl w:ilvl="8" w:tplc="329E27F4">
      <w:start w:val="1"/>
      <w:numFmt w:val="lowerRoman"/>
      <w:lvlText w:val="%9."/>
      <w:lvlJc w:val="right"/>
      <w:pPr>
        <w:ind w:left="6840" w:hanging="180"/>
      </w:pPr>
    </w:lvl>
  </w:abstractNum>
  <w:abstractNum w:abstractNumId="39" w15:restartNumberingAfterBreak="0">
    <w:nsid w:val="77EEFC76"/>
    <w:multiLevelType w:val="hybridMultilevel"/>
    <w:tmpl w:val="FFFFFFFF"/>
    <w:lvl w:ilvl="0" w:tplc="699E56E4">
      <w:start w:val="1"/>
      <w:numFmt w:val="bullet"/>
      <w:lvlText w:val=""/>
      <w:lvlJc w:val="left"/>
      <w:pPr>
        <w:ind w:left="720" w:hanging="360"/>
      </w:pPr>
      <w:rPr>
        <w:rFonts w:ascii="Symbol" w:hAnsi="Symbol" w:hint="default"/>
      </w:rPr>
    </w:lvl>
    <w:lvl w:ilvl="1" w:tplc="D1D427DA">
      <w:start w:val="1"/>
      <w:numFmt w:val="bullet"/>
      <w:lvlText w:val="o"/>
      <w:lvlJc w:val="left"/>
      <w:pPr>
        <w:ind w:left="1440" w:hanging="360"/>
      </w:pPr>
      <w:rPr>
        <w:rFonts w:ascii="Courier New" w:hAnsi="Courier New" w:hint="default"/>
      </w:rPr>
    </w:lvl>
    <w:lvl w:ilvl="2" w:tplc="54C21E20">
      <w:start w:val="1"/>
      <w:numFmt w:val="bullet"/>
      <w:lvlText w:val=""/>
      <w:lvlJc w:val="left"/>
      <w:pPr>
        <w:ind w:left="2160" w:hanging="360"/>
      </w:pPr>
      <w:rPr>
        <w:rFonts w:ascii="Wingdings" w:hAnsi="Wingdings" w:hint="default"/>
      </w:rPr>
    </w:lvl>
    <w:lvl w:ilvl="3" w:tplc="11AE87F4">
      <w:start w:val="1"/>
      <w:numFmt w:val="bullet"/>
      <w:lvlText w:val=""/>
      <w:lvlJc w:val="left"/>
      <w:pPr>
        <w:ind w:left="2880" w:hanging="360"/>
      </w:pPr>
      <w:rPr>
        <w:rFonts w:ascii="Symbol" w:hAnsi="Symbol" w:hint="default"/>
      </w:rPr>
    </w:lvl>
    <w:lvl w:ilvl="4" w:tplc="0AFCB0F2">
      <w:start w:val="1"/>
      <w:numFmt w:val="bullet"/>
      <w:lvlText w:val="o"/>
      <w:lvlJc w:val="left"/>
      <w:pPr>
        <w:ind w:left="3600" w:hanging="360"/>
      </w:pPr>
      <w:rPr>
        <w:rFonts w:ascii="Courier New" w:hAnsi="Courier New" w:hint="default"/>
      </w:rPr>
    </w:lvl>
    <w:lvl w:ilvl="5" w:tplc="E7E61C70">
      <w:start w:val="1"/>
      <w:numFmt w:val="bullet"/>
      <w:lvlText w:val=""/>
      <w:lvlJc w:val="left"/>
      <w:pPr>
        <w:ind w:left="4320" w:hanging="360"/>
      </w:pPr>
      <w:rPr>
        <w:rFonts w:ascii="Wingdings" w:hAnsi="Wingdings" w:hint="default"/>
      </w:rPr>
    </w:lvl>
    <w:lvl w:ilvl="6" w:tplc="42A2AF8C">
      <w:start w:val="1"/>
      <w:numFmt w:val="bullet"/>
      <w:lvlText w:val=""/>
      <w:lvlJc w:val="left"/>
      <w:pPr>
        <w:ind w:left="5040" w:hanging="360"/>
      </w:pPr>
      <w:rPr>
        <w:rFonts w:ascii="Symbol" w:hAnsi="Symbol" w:hint="default"/>
      </w:rPr>
    </w:lvl>
    <w:lvl w:ilvl="7" w:tplc="05529680">
      <w:start w:val="1"/>
      <w:numFmt w:val="bullet"/>
      <w:lvlText w:val="o"/>
      <w:lvlJc w:val="left"/>
      <w:pPr>
        <w:ind w:left="5760" w:hanging="360"/>
      </w:pPr>
      <w:rPr>
        <w:rFonts w:ascii="Courier New" w:hAnsi="Courier New" w:hint="default"/>
      </w:rPr>
    </w:lvl>
    <w:lvl w:ilvl="8" w:tplc="4BB4CEC8">
      <w:start w:val="1"/>
      <w:numFmt w:val="bullet"/>
      <w:lvlText w:val=""/>
      <w:lvlJc w:val="left"/>
      <w:pPr>
        <w:ind w:left="6480" w:hanging="360"/>
      </w:pPr>
      <w:rPr>
        <w:rFonts w:ascii="Wingdings" w:hAnsi="Wingdings" w:hint="default"/>
      </w:rPr>
    </w:lvl>
  </w:abstractNum>
  <w:abstractNum w:abstractNumId="40" w15:restartNumberingAfterBreak="0">
    <w:nsid w:val="799088C4"/>
    <w:multiLevelType w:val="hybridMultilevel"/>
    <w:tmpl w:val="FFFFFFFF"/>
    <w:lvl w:ilvl="0" w:tplc="985A38BE">
      <w:start w:val="1"/>
      <w:numFmt w:val="bullet"/>
      <w:lvlText w:val=""/>
      <w:lvlJc w:val="left"/>
      <w:pPr>
        <w:ind w:left="720" w:hanging="360"/>
      </w:pPr>
      <w:rPr>
        <w:rFonts w:ascii="Symbol" w:hAnsi="Symbol" w:hint="default"/>
      </w:rPr>
    </w:lvl>
    <w:lvl w:ilvl="1" w:tplc="3DF08632">
      <w:start w:val="1"/>
      <w:numFmt w:val="bullet"/>
      <w:lvlText w:val="o"/>
      <w:lvlJc w:val="left"/>
      <w:pPr>
        <w:ind w:left="1440" w:hanging="360"/>
      </w:pPr>
      <w:rPr>
        <w:rFonts w:ascii="Courier New" w:hAnsi="Courier New" w:hint="default"/>
      </w:rPr>
    </w:lvl>
    <w:lvl w:ilvl="2" w:tplc="B4E2D456">
      <w:start w:val="1"/>
      <w:numFmt w:val="bullet"/>
      <w:lvlText w:val=""/>
      <w:lvlJc w:val="left"/>
      <w:pPr>
        <w:ind w:left="2160" w:hanging="360"/>
      </w:pPr>
      <w:rPr>
        <w:rFonts w:ascii="Wingdings" w:hAnsi="Wingdings" w:hint="default"/>
      </w:rPr>
    </w:lvl>
    <w:lvl w:ilvl="3" w:tplc="6B30A282">
      <w:start w:val="1"/>
      <w:numFmt w:val="bullet"/>
      <w:lvlText w:val=""/>
      <w:lvlJc w:val="left"/>
      <w:pPr>
        <w:ind w:left="2880" w:hanging="360"/>
      </w:pPr>
      <w:rPr>
        <w:rFonts w:ascii="Symbol" w:hAnsi="Symbol" w:hint="default"/>
      </w:rPr>
    </w:lvl>
    <w:lvl w:ilvl="4" w:tplc="F302459E">
      <w:start w:val="1"/>
      <w:numFmt w:val="bullet"/>
      <w:lvlText w:val="o"/>
      <w:lvlJc w:val="left"/>
      <w:pPr>
        <w:ind w:left="3600" w:hanging="360"/>
      </w:pPr>
      <w:rPr>
        <w:rFonts w:ascii="Courier New" w:hAnsi="Courier New" w:hint="default"/>
      </w:rPr>
    </w:lvl>
    <w:lvl w:ilvl="5" w:tplc="1C568456">
      <w:start w:val="1"/>
      <w:numFmt w:val="bullet"/>
      <w:lvlText w:val=""/>
      <w:lvlJc w:val="left"/>
      <w:pPr>
        <w:ind w:left="4320" w:hanging="360"/>
      </w:pPr>
      <w:rPr>
        <w:rFonts w:ascii="Wingdings" w:hAnsi="Wingdings" w:hint="default"/>
      </w:rPr>
    </w:lvl>
    <w:lvl w:ilvl="6" w:tplc="74929862">
      <w:start w:val="1"/>
      <w:numFmt w:val="bullet"/>
      <w:lvlText w:val=""/>
      <w:lvlJc w:val="left"/>
      <w:pPr>
        <w:ind w:left="5040" w:hanging="360"/>
      </w:pPr>
      <w:rPr>
        <w:rFonts w:ascii="Symbol" w:hAnsi="Symbol" w:hint="default"/>
      </w:rPr>
    </w:lvl>
    <w:lvl w:ilvl="7" w:tplc="52923144">
      <w:start w:val="1"/>
      <w:numFmt w:val="bullet"/>
      <w:lvlText w:val="o"/>
      <w:lvlJc w:val="left"/>
      <w:pPr>
        <w:ind w:left="5760" w:hanging="360"/>
      </w:pPr>
      <w:rPr>
        <w:rFonts w:ascii="Courier New" w:hAnsi="Courier New" w:hint="default"/>
      </w:rPr>
    </w:lvl>
    <w:lvl w:ilvl="8" w:tplc="5A2A8534">
      <w:start w:val="1"/>
      <w:numFmt w:val="bullet"/>
      <w:lvlText w:val=""/>
      <w:lvlJc w:val="left"/>
      <w:pPr>
        <w:ind w:left="6480" w:hanging="360"/>
      </w:pPr>
      <w:rPr>
        <w:rFonts w:ascii="Wingdings" w:hAnsi="Wingdings" w:hint="default"/>
      </w:rPr>
    </w:lvl>
  </w:abstractNum>
  <w:abstractNum w:abstractNumId="41" w15:restartNumberingAfterBreak="0">
    <w:nsid w:val="7A0C7595"/>
    <w:multiLevelType w:val="hybridMultilevel"/>
    <w:tmpl w:val="FFFFFFFF"/>
    <w:lvl w:ilvl="0" w:tplc="5222609C">
      <w:start w:val="1"/>
      <w:numFmt w:val="decimal"/>
      <w:lvlText w:val="2.%1"/>
      <w:lvlJc w:val="left"/>
      <w:pPr>
        <w:ind w:left="720" w:hanging="360"/>
      </w:pPr>
    </w:lvl>
    <w:lvl w:ilvl="1" w:tplc="D9BA5B5E">
      <w:start w:val="1"/>
      <w:numFmt w:val="lowerLetter"/>
      <w:lvlText w:val="%2."/>
      <w:lvlJc w:val="left"/>
      <w:pPr>
        <w:ind w:left="1440" w:hanging="360"/>
      </w:pPr>
    </w:lvl>
    <w:lvl w:ilvl="2" w:tplc="B13E3302">
      <w:start w:val="1"/>
      <w:numFmt w:val="lowerRoman"/>
      <w:lvlText w:val="%3."/>
      <w:lvlJc w:val="right"/>
      <w:pPr>
        <w:ind w:left="2160" w:hanging="180"/>
      </w:pPr>
    </w:lvl>
    <w:lvl w:ilvl="3" w:tplc="20FA716C">
      <w:start w:val="1"/>
      <w:numFmt w:val="decimal"/>
      <w:lvlText w:val="%4."/>
      <w:lvlJc w:val="left"/>
      <w:pPr>
        <w:ind w:left="2880" w:hanging="360"/>
      </w:pPr>
    </w:lvl>
    <w:lvl w:ilvl="4" w:tplc="DF14BA20">
      <w:start w:val="1"/>
      <w:numFmt w:val="lowerLetter"/>
      <w:lvlText w:val="%5."/>
      <w:lvlJc w:val="left"/>
      <w:pPr>
        <w:ind w:left="3600" w:hanging="360"/>
      </w:pPr>
    </w:lvl>
    <w:lvl w:ilvl="5" w:tplc="E56C23D4">
      <w:start w:val="1"/>
      <w:numFmt w:val="lowerRoman"/>
      <w:lvlText w:val="%6."/>
      <w:lvlJc w:val="right"/>
      <w:pPr>
        <w:ind w:left="4320" w:hanging="180"/>
      </w:pPr>
    </w:lvl>
    <w:lvl w:ilvl="6" w:tplc="E79277E0">
      <w:start w:val="1"/>
      <w:numFmt w:val="decimal"/>
      <w:lvlText w:val="%7."/>
      <w:lvlJc w:val="left"/>
      <w:pPr>
        <w:ind w:left="5040" w:hanging="360"/>
      </w:pPr>
    </w:lvl>
    <w:lvl w:ilvl="7" w:tplc="5EDEE69A">
      <w:start w:val="1"/>
      <w:numFmt w:val="lowerLetter"/>
      <w:lvlText w:val="%8."/>
      <w:lvlJc w:val="left"/>
      <w:pPr>
        <w:ind w:left="5760" w:hanging="360"/>
      </w:pPr>
    </w:lvl>
    <w:lvl w:ilvl="8" w:tplc="450C4638">
      <w:start w:val="1"/>
      <w:numFmt w:val="lowerRoman"/>
      <w:lvlText w:val="%9."/>
      <w:lvlJc w:val="right"/>
      <w:pPr>
        <w:ind w:left="6480" w:hanging="180"/>
      </w:pPr>
    </w:lvl>
  </w:abstractNum>
  <w:abstractNum w:abstractNumId="42" w15:restartNumberingAfterBreak="0">
    <w:nsid w:val="7A2D6097"/>
    <w:multiLevelType w:val="hybridMultilevel"/>
    <w:tmpl w:val="A19EC9B0"/>
    <w:lvl w:ilvl="0" w:tplc="C8120B14">
      <w:start w:val="1"/>
      <w:numFmt w:val="decimal"/>
      <w:lvlText w:val="%1."/>
      <w:lvlJc w:val="left"/>
      <w:pPr>
        <w:ind w:left="1080" w:hanging="360"/>
      </w:pPr>
    </w:lvl>
    <w:lvl w:ilvl="1" w:tplc="4A8C64AE" w:tentative="1">
      <w:start w:val="1"/>
      <w:numFmt w:val="lowerLetter"/>
      <w:lvlText w:val="%2."/>
      <w:lvlJc w:val="left"/>
      <w:pPr>
        <w:ind w:left="1800" w:hanging="360"/>
      </w:pPr>
    </w:lvl>
    <w:lvl w:ilvl="2" w:tplc="EDC41916" w:tentative="1">
      <w:start w:val="1"/>
      <w:numFmt w:val="lowerRoman"/>
      <w:lvlText w:val="%3."/>
      <w:lvlJc w:val="right"/>
      <w:pPr>
        <w:ind w:left="2520" w:hanging="180"/>
      </w:pPr>
    </w:lvl>
    <w:lvl w:ilvl="3" w:tplc="E690B246" w:tentative="1">
      <w:start w:val="1"/>
      <w:numFmt w:val="decimal"/>
      <w:lvlText w:val="%4."/>
      <w:lvlJc w:val="left"/>
      <w:pPr>
        <w:ind w:left="3240" w:hanging="360"/>
      </w:pPr>
    </w:lvl>
    <w:lvl w:ilvl="4" w:tplc="D1E831EE" w:tentative="1">
      <w:start w:val="1"/>
      <w:numFmt w:val="lowerLetter"/>
      <w:lvlText w:val="%5."/>
      <w:lvlJc w:val="left"/>
      <w:pPr>
        <w:ind w:left="3960" w:hanging="360"/>
      </w:pPr>
    </w:lvl>
    <w:lvl w:ilvl="5" w:tplc="FB02289C" w:tentative="1">
      <w:start w:val="1"/>
      <w:numFmt w:val="lowerRoman"/>
      <w:lvlText w:val="%6."/>
      <w:lvlJc w:val="right"/>
      <w:pPr>
        <w:ind w:left="4680" w:hanging="180"/>
      </w:pPr>
    </w:lvl>
    <w:lvl w:ilvl="6" w:tplc="3D66E2EC" w:tentative="1">
      <w:start w:val="1"/>
      <w:numFmt w:val="decimal"/>
      <w:lvlText w:val="%7."/>
      <w:lvlJc w:val="left"/>
      <w:pPr>
        <w:ind w:left="5400" w:hanging="360"/>
      </w:pPr>
    </w:lvl>
    <w:lvl w:ilvl="7" w:tplc="1868C934" w:tentative="1">
      <w:start w:val="1"/>
      <w:numFmt w:val="lowerLetter"/>
      <w:lvlText w:val="%8."/>
      <w:lvlJc w:val="left"/>
      <w:pPr>
        <w:ind w:left="6120" w:hanging="360"/>
      </w:pPr>
    </w:lvl>
    <w:lvl w:ilvl="8" w:tplc="7930840C" w:tentative="1">
      <w:start w:val="1"/>
      <w:numFmt w:val="lowerRoman"/>
      <w:lvlText w:val="%9."/>
      <w:lvlJc w:val="right"/>
      <w:pPr>
        <w:ind w:left="6840" w:hanging="180"/>
      </w:pPr>
    </w:lvl>
  </w:abstractNum>
  <w:num w:numId="1">
    <w:abstractNumId w:val="7"/>
  </w:num>
  <w:num w:numId="2">
    <w:abstractNumId w:val="19"/>
  </w:num>
  <w:num w:numId="3">
    <w:abstractNumId w:val="11"/>
  </w:num>
  <w:num w:numId="4">
    <w:abstractNumId w:val="36"/>
  </w:num>
  <w:num w:numId="5">
    <w:abstractNumId w:val="40"/>
  </w:num>
  <w:num w:numId="6">
    <w:abstractNumId w:val="34"/>
  </w:num>
  <w:num w:numId="7">
    <w:abstractNumId w:val="29"/>
  </w:num>
  <w:num w:numId="8">
    <w:abstractNumId w:val="24"/>
  </w:num>
  <w:num w:numId="9">
    <w:abstractNumId w:val="32"/>
  </w:num>
  <w:num w:numId="10">
    <w:abstractNumId w:val="27"/>
  </w:num>
  <w:num w:numId="11">
    <w:abstractNumId w:val="15"/>
  </w:num>
  <w:num w:numId="12">
    <w:abstractNumId w:val="6"/>
  </w:num>
  <w:num w:numId="13">
    <w:abstractNumId w:val="37"/>
  </w:num>
  <w:num w:numId="14">
    <w:abstractNumId w:val="22"/>
  </w:num>
  <w:num w:numId="15">
    <w:abstractNumId w:val="12"/>
  </w:num>
  <w:num w:numId="16">
    <w:abstractNumId w:val="13"/>
  </w:num>
  <w:num w:numId="17">
    <w:abstractNumId w:val="33"/>
  </w:num>
  <w:num w:numId="18">
    <w:abstractNumId w:val="31"/>
  </w:num>
  <w:num w:numId="19">
    <w:abstractNumId w:val="35"/>
  </w:num>
  <w:num w:numId="20">
    <w:abstractNumId w:val="20"/>
  </w:num>
  <w:num w:numId="21">
    <w:abstractNumId w:val="42"/>
  </w:num>
  <w:num w:numId="22">
    <w:abstractNumId w:val="14"/>
  </w:num>
  <w:num w:numId="23">
    <w:abstractNumId w:val="16"/>
  </w:num>
  <w:num w:numId="24">
    <w:abstractNumId w:val="10"/>
  </w:num>
  <w:num w:numId="25">
    <w:abstractNumId w:val="18"/>
  </w:num>
  <w:num w:numId="26">
    <w:abstractNumId w:val="5"/>
  </w:num>
  <w:num w:numId="27">
    <w:abstractNumId w:val="1"/>
  </w:num>
  <w:num w:numId="28">
    <w:abstractNumId w:val="39"/>
  </w:num>
  <w:num w:numId="29">
    <w:abstractNumId w:val="25"/>
  </w:num>
  <w:num w:numId="30">
    <w:abstractNumId w:val="30"/>
  </w:num>
  <w:num w:numId="31">
    <w:abstractNumId w:val="23"/>
  </w:num>
  <w:num w:numId="32">
    <w:abstractNumId w:val="9"/>
  </w:num>
  <w:num w:numId="33">
    <w:abstractNumId w:val="41"/>
  </w:num>
  <w:num w:numId="34">
    <w:abstractNumId w:val="28"/>
  </w:num>
  <w:num w:numId="35">
    <w:abstractNumId w:val="26"/>
  </w:num>
  <w:num w:numId="36">
    <w:abstractNumId w:val="4"/>
  </w:num>
  <w:num w:numId="37">
    <w:abstractNumId w:val="21"/>
  </w:num>
  <w:num w:numId="38">
    <w:abstractNumId w:val="38"/>
  </w:num>
  <w:num w:numId="39">
    <w:abstractNumId w:val="2"/>
  </w:num>
  <w:num w:numId="40">
    <w:abstractNumId w:val="3"/>
  </w:num>
  <w:num w:numId="41">
    <w:abstractNumId w:val="8"/>
  </w:num>
  <w:num w:numId="42">
    <w:abstractNumId w:val="17"/>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94"/>
    <w:rsid w:val="00000689"/>
    <w:rsid w:val="000017DA"/>
    <w:rsid w:val="00001C68"/>
    <w:rsid w:val="00001D79"/>
    <w:rsid w:val="00004040"/>
    <w:rsid w:val="00004562"/>
    <w:rsid w:val="00004E0C"/>
    <w:rsid w:val="00004E6C"/>
    <w:rsid w:val="00004EE4"/>
    <w:rsid w:val="00004FDE"/>
    <w:rsid w:val="0000565B"/>
    <w:rsid w:val="00005A4A"/>
    <w:rsid w:val="00005CC5"/>
    <w:rsid w:val="00007999"/>
    <w:rsid w:val="000079A2"/>
    <w:rsid w:val="00007B5E"/>
    <w:rsid w:val="00007C04"/>
    <w:rsid w:val="00007F54"/>
    <w:rsid w:val="000102F4"/>
    <w:rsid w:val="00010617"/>
    <w:rsid w:val="00010B1D"/>
    <w:rsid w:val="000113C2"/>
    <w:rsid w:val="00011582"/>
    <w:rsid w:val="000115ED"/>
    <w:rsid w:val="0001281D"/>
    <w:rsid w:val="00012A61"/>
    <w:rsid w:val="000152C5"/>
    <w:rsid w:val="00015558"/>
    <w:rsid w:val="0001603D"/>
    <w:rsid w:val="00016AF5"/>
    <w:rsid w:val="00016D6A"/>
    <w:rsid w:val="00017257"/>
    <w:rsid w:val="0001769E"/>
    <w:rsid w:val="0001789E"/>
    <w:rsid w:val="00017C0E"/>
    <w:rsid w:val="00017C7D"/>
    <w:rsid w:val="0001A8F1"/>
    <w:rsid w:val="000201D3"/>
    <w:rsid w:val="0002070A"/>
    <w:rsid w:val="000212AA"/>
    <w:rsid w:val="00021908"/>
    <w:rsid w:val="000232FC"/>
    <w:rsid w:val="000243B5"/>
    <w:rsid w:val="00024632"/>
    <w:rsid w:val="00026A4F"/>
    <w:rsid w:val="0003014E"/>
    <w:rsid w:val="00030FD7"/>
    <w:rsid w:val="00033712"/>
    <w:rsid w:val="00033E94"/>
    <w:rsid w:val="00033FE7"/>
    <w:rsid w:val="000340B8"/>
    <w:rsid w:val="000344E1"/>
    <w:rsid w:val="00035F3F"/>
    <w:rsid w:val="00036F49"/>
    <w:rsid w:val="000375DD"/>
    <w:rsid w:val="000404D5"/>
    <w:rsid w:val="000406E5"/>
    <w:rsid w:val="00040799"/>
    <w:rsid w:val="000409BE"/>
    <w:rsid w:val="00040F9A"/>
    <w:rsid w:val="000412E7"/>
    <w:rsid w:val="00041E25"/>
    <w:rsid w:val="000420C2"/>
    <w:rsid w:val="00042727"/>
    <w:rsid w:val="00043046"/>
    <w:rsid w:val="0004385A"/>
    <w:rsid w:val="00043AD9"/>
    <w:rsid w:val="00043C81"/>
    <w:rsid w:val="00044248"/>
    <w:rsid w:val="00044362"/>
    <w:rsid w:val="00044CD8"/>
    <w:rsid w:val="00045279"/>
    <w:rsid w:val="000458D9"/>
    <w:rsid w:val="00045F04"/>
    <w:rsid w:val="00045F83"/>
    <w:rsid w:val="00046312"/>
    <w:rsid w:val="0004694E"/>
    <w:rsid w:val="0004731B"/>
    <w:rsid w:val="00047DE6"/>
    <w:rsid w:val="0005024F"/>
    <w:rsid w:val="00050D22"/>
    <w:rsid w:val="00050D71"/>
    <w:rsid w:val="0005124B"/>
    <w:rsid w:val="0005222F"/>
    <w:rsid w:val="0005239B"/>
    <w:rsid w:val="00052FCF"/>
    <w:rsid w:val="000533E3"/>
    <w:rsid w:val="00055DFD"/>
    <w:rsid w:val="00056158"/>
    <w:rsid w:val="00056AA4"/>
    <w:rsid w:val="00056D56"/>
    <w:rsid w:val="00056F78"/>
    <w:rsid w:val="00057348"/>
    <w:rsid w:val="000577F9"/>
    <w:rsid w:val="00057E6A"/>
    <w:rsid w:val="0006007E"/>
    <w:rsid w:val="0006018B"/>
    <w:rsid w:val="0006183E"/>
    <w:rsid w:val="00061C76"/>
    <w:rsid w:val="00061FAB"/>
    <w:rsid w:val="00064988"/>
    <w:rsid w:val="000652B3"/>
    <w:rsid w:val="00065CE0"/>
    <w:rsid w:val="00065FEC"/>
    <w:rsid w:val="0006617E"/>
    <w:rsid w:val="00067689"/>
    <w:rsid w:val="00070693"/>
    <w:rsid w:val="000706FC"/>
    <w:rsid w:val="00070892"/>
    <w:rsid w:val="00070963"/>
    <w:rsid w:val="0007140C"/>
    <w:rsid w:val="000714E9"/>
    <w:rsid w:val="000730B8"/>
    <w:rsid w:val="000733E5"/>
    <w:rsid w:val="000735B1"/>
    <w:rsid w:val="000736F0"/>
    <w:rsid w:val="00074450"/>
    <w:rsid w:val="00074D17"/>
    <w:rsid w:val="00075D08"/>
    <w:rsid w:val="0007647D"/>
    <w:rsid w:val="00076AFB"/>
    <w:rsid w:val="00076B7E"/>
    <w:rsid w:val="00077321"/>
    <w:rsid w:val="00080BE8"/>
    <w:rsid w:val="0008183B"/>
    <w:rsid w:val="00081FEF"/>
    <w:rsid w:val="000825EF"/>
    <w:rsid w:val="00082C32"/>
    <w:rsid w:val="00083325"/>
    <w:rsid w:val="000835E8"/>
    <w:rsid w:val="00083DEB"/>
    <w:rsid w:val="00084618"/>
    <w:rsid w:val="000846B3"/>
    <w:rsid w:val="00084959"/>
    <w:rsid w:val="00085447"/>
    <w:rsid w:val="00085C0F"/>
    <w:rsid w:val="00085FFD"/>
    <w:rsid w:val="000866A2"/>
    <w:rsid w:val="00087760"/>
    <w:rsid w:val="000877F6"/>
    <w:rsid w:val="00087E25"/>
    <w:rsid w:val="000905E8"/>
    <w:rsid w:val="0009071D"/>
    <w:rsid w:val="00090831"/>
    <w:rsid w:val="00090A4E"/>
    <w:rsid w:val="00091B7B"/>
    <w:rsid w:val="00092010"/>
    <w:rsid w:val="0009266F"/>
    <w:rsid w:val="000929C0"/>
    <w:rsid w:val="000936A4"/>
    <w:rsid w:val="0009416E"/>
    <w:rsid w:val="000941EA"/>
    <w:rsid w:val="00094675"/>
    <w:rsid w:val="000947A1"/>
    <w:rsid w:val="00094E7C"/>
    <w:rsid w:val="00094EF6"/>
    <w:rsid w:val="00095C47"/>
    <w:rsid w:val="00095E1D"/>
    <w:rsid w:val="0009706F"/>
    <w:rsid w:val="000971DC"/>
    <w:rsid w:val="000971E1"/>
    <w:rsid w:val="00097240"/>
    <w:rsid w:val="0009765D"/>
    <w:rsid w:val="000A0622"/>
    <w:rsid w:val="000A0A94"/>
    <w:rsid w:val="000A1E1C"/>
    <w:rsid w:val="000A2C42"/>
    <w:rsid w:val="000A3023"/>
    <w:rsid w:val="000A3142"/>
    <w:rsid w:val="000A4095"/>
    <w:rsid w:val="000A4BB4"/>
    <w:rsid w:val="000A4D00"/>
    <w:rsid w:val="000A5570"/>
    <w:rsid w:val="000A5B3B"/>
    <w:rsid w:val="000A5FBE"/>
    <w:rsid w:val="000A5FFA"/>
    <w:rsid w:val="000A60FD"/>
    <w:rsid w:val="000A6961"/>
    <w:rsid w:val="000A713E"/>
    <w:rsid w:val="000A747F"/>
    <w:rsid w:val="000B0335"/>
    <w:rsid w:val="000B0B67"/>
    <w:rsid w:val="000B135C"/>
    <w:rsid w:val="000B1653"/>
    <w:rsid w:val="000B19E0"/>
    <w:rsid w:val="000B2B8F"/>
    <w:rsid w:val="000B2C98"/>
    <w:rsid w:val="000B300B"/>
    <w:rsid w:val="000B5BA0"/>
    <w:rsid w:val="000B67CB"/>
    <w:rsid w:val="000B6B3D"/>
    <w:rsid w:val="000B6F9C"/>
    <w:rsid w:val="000B781A"/>
    <w:rsid w:val="000C0669"/>
    <w:rsid w:val="000C0BF7"/>
    <w:rsid w:val="000C1157"/>
    <w:rsid w:val="000C254D"/>
    <w:rsid w:val="000C25EB"/>
    <w:rsid w:val="000C285B"/>
    <w:rsid w:val="000C2C5A"/>
    <w:rsid w:val="000C32F7"/>
    <w:rsid w:val="000C35D3"/>
    <w:rsid w:val="000C3CB6"/>
    <w:rsid w:val="000C40A2"/>
    <w:rsid w:val="000C44BB"/>
    <w:rsid w:val="000C497E"/>
    <w:rsid w:val="000C4A03"/>
    <w:rsid w:val="000C5C79"/>
    <w:rsid w:val="000C5CF1"/>
    <w:rsid w:val="000C5D4A"/>
    <w:rsid w:val="000C5E65"/>
    <w:rsid w:val="000C611B"/>
    <w:rsid w:val="000C6271"/>
    <w:rsid w:val="000C667C"/>
    <w:rsid w:val="000C6806"/>
    <w:rsid w:val="000C708B"/>
    <w:rsid w:val="000D0F6B"/>
    <w:rsid w:val="000D1167"/>
    <w:rsid w:val="000D148D"/>
    <w:rsid w:val="000D1A33"/>
    <w:rsid w:val="000D2119"/>
    <w:rsid w:val="000D2473"/>
    <w:rsid w:val="000D2D4F"/>
    <w:rsid w:val="000D37D8"/>
    <w:rsid w:val="000D3C03"/>
    <w:rsid w:val="000D5559"/>
    <w:rsid w:val="000D6030"/>
    <w:rsid w:val="000D6A1E"/>
    <w:rsid w:val="000E018C"/>
    <w:rsid w:val="000E0749"/>
    <w:rsid w:val="000E1152"/>
    <w:rsid w:val="000E12B8"/>
    <w:rsid w:val="000E254D"/>
    <w:rsid w:val="000E2B78"/>
    <w:rsid w:val="000E2BC6"/>
    <w:rsid w:val="000E33CE"/>
    <w:rsid w:val="000E35BA"/>
    <w:rsid w:val="000E3C3C"/>
    <w:rsid w:val="000E3D0C"/>
    <w:rsid w:val="000E44A8"/>
    <w:rsid w:val="000E4547"/>
    <w:rsid w:val="000E4B7F"/>
    <w:rsid w:val="000E5730"/>
    <w:rsid w:val="000E59C6"/>
    <w:rsid w:val="000E63F5"/>
    <w:rsid w:val="000E64DC"/>
    <w:rsid w:val="000E6829"/>
    <w:rsid w:val="000E70CC"/>
    <w:rsid w:val="000E7642"/>
    <w:rsid w:val="000E7A15"/>
    <w:rsid w:val="000F15F8"/>
    <w:rsid w:val="000F28BC"/>
    <w:rsid w:val="000F2F1C"/>
    <w:rsid w:val="000F352D"/>
    <w:rsid w:val="000F3BFB"/>
    <w:rsid w:val="000F405A"/>
    <w:rsid w:val="000F459E"/>
    <w:rsid w:val="000F4BD7"/>
    <w:rsid w:val="000F4D89"/>
    <w:rsid w:val="000F5DB9"/>
    <w:rsid w:val="000F62F4"/>
    <w:rsid w:val="000F6F47"/>
    <w:rsid w:val="000F7655"/>
    <w:rsid w:val="001003C6"/>
    <w:rsid w:val="00101D97"/>
    <w:rsid w:val="0010248D"/>
    <w:rsid w:val="00102D01"/>
    <w:rsid w:val="00102D56"/>
    <w:rsid w:val="0010355F"/>
    <w:rsid w:val="0010395C"/>
    <w:rsid w:val="0010441D"/>
    <w:rsid w:val="00104592"/>
    <w:rsid w:val="001045E4"/>
    <w:rsid w:val="0010474A"/>
    <w:rsid w:val="00104926"/>
    <w:rsid w:val="001051FD"/>
    <w:rsid w:val="00105483"/>
    <w:rsid w:val="00105498"/>
    <w:rsid w:val="001055B5"/>
    <w:rsid w:val="00105E8B"/>
    <w:rsid w:val="00106177"/>
    <w:rsid w:val="00106675"/>
    <w:rsid w:val="00106A6E"/>
    <w:rsid w:val="0010764C"/>
    <w:rsid w:val="00111127"/>
    <w:rsid w:val="001121F5"/>
    <w:rsid w:val="00112A7D"/>
    <w:rsid w:val="00114337"/>
    <w:rsid w:val="0011574D"/>
    <w:rsid w:val="00115E0F"/>
    <w:rsid w:val="00116ABC"/>
    <w:rsid w:val="00117EE9"/>
    <w:rsid w:val="00120C46"/>
    <w:rsid w:val="00120FB0"/>
    <w:rsid w:val="00123430"/>
    <w:rsid w:val="001249DB"/>
    <w:rsid w:val="00124E0F"/>
    <w:rsid w:val="00125747"/>
    <w:rsid w:val="00125A85"/>
    <w:rsid w:val="00125B3D"/>
    <w:rsid w:val="001261AD"/>
    <w:rsid w:val="001267AC"/>
    <w:rsid w:val="00126BB8"/>
    <w:rsid w:val="001271CF"/>
    <w:rsid w:val="00127E1D"/>
    <w:rsid w:val="0013012F"/>
    <w:rsid w:val="00130553"/>
    <w:rsid w:val="001306B9"/>
    <w:rsid w:val="001307EE"/>
    <w:rsid w:val="0013088A"/>
    <w:rsid w:val="00131CBA"/>
    <w:rsid w:val="001323E2"/>
    <w:rsid w:val="001332B0"/>
    <w:rsid w:val="001360A3"/>
    <w:rsid w:val="0013676D"/>
    <w:rsid w:val="00136E10"/>
    <w:rsid w:val="00137410"/>
    <w:rsid w:val="00140045"/>
    <w:rsid w:val="0014023A"/>
    <w:rsid w:val="001404F6"/>
    <w:rsid w:val="00140578"/>
    <w:rsid w:val="00140B57"/>
    <w:rsid w:val="00140F2A"/>
    <w:rsid w:val="0014133B"/>
    <w:rsid w:val="00142341"/>
    <w:rsid w:val="00142803"/>
    <w:rsid w:val="00143B27"/>
    <w:rsid w:val="001449B1"/>
    <w:rsid w:val="00146A78"/>
    <w:rsid w:val="00147799"/>
    <w:rsid w:val="00147844"/>
    <w:rsid w:val="00150B4D"/>
    <w:rsid w:val="00150C59"/>
    <w:rsid w:val="00151820"/>
    <w:rsid w:val="0015184D"/>
    <w:rsid w:val="00151A50"/>
    <w:rsid w:val="001546D1"/>
    <w:rsid w:val="00154B07"/>
    <w:rsid w:val="00154E03"/>
    <w:rsid w:val="00155149"/>
    <w:rsid w:val="00155405"/>
    <w:rsid w:val="001559B4"/>
    <w:rsid w:val="001567A4"/>
    <w:rsid w:val="0015685E"/>
    <w:rsid w:val="00157489"/>
    <w:rsid w:val="00157CD4"/>
    <w:rsid w:val="00157CED"/>
    <w:rsid w:val="00157EAA"/>
    <w:rsid w:val="0016141A"/>
    <w:rsid w:val="00161E0C"/>
    <w:rsid w:val="00162234"/>
    <w:rsid w:val="001627C2"/>
    <w:rsid w:val="00162C7B"/>
    <w:rsid w:val="00162E1B"/>
    <w:rsid w:val="00163455"/>
    <w:rsid w:val="001648D2"/>
    <w:rsid w:val="00164D1F"/>
    <w:rsid w:val="00165BE2"/>
    <w:rsid w:val="00167040"/>
    <w:rsid w:val="00167185"/>
    <w:rsid w:val="00167B89"/>
    <w:rsid w:val="00167FE4"/>
    <w:rsid w:val="00170FBF"/>
    <w:rsid w:val="001714CC"/>
    <w:rsid w:val="001719D3"/>
    <w:rsid w:val="00171CB5"/>
    <w:rsid w:val="00171CB6"/>
    <w:rsid w:val="001722DD"/>
    <w:rsid w:val="001725AC"/>
    <w:rsid w:val="00172BA4"/>
    <w:rsid w:val="00174204"/>
    <w:rsid w:val="001744DF"/>
    <w:rsid w:val="001746C1"/>
    <w:rsid w:val="001749FF"/>
    <w:rsid w:val="001758CC"/>
    <w:rsid w:val="00176C1B"/>
    <w:rsid w:val="001776E2"/>
    <w:rsid w:val="00177B48"/>
    <w:rsid w:val="00180250"/>
    <w:rsid w:val="00180710"/>
    <w:rsid w:val="00181701"/>
    <w:rsid w:val="00181B74"/>
    <w:rsid w:val="00181C88"/>
    <w:rsid w:val="00182A60"/>
    <w:rsid w:val="00182C05"/>
    <w:rsid w:val="00183855"/>
    <w:rsid w:val="00184249"/>
    <w:rsid w:val="001842F6"/>
    <w:rsid w:val="00184534"/>
    <w:rsid w:val="00184776"/>
    <w:rsid w:val="001849D7"/>
    <w:rsid w:val="0018524C"/>
    <w:rsid w:val="00185A10"/>
    <w:rsid w:val="0018627F"/>
    <w:rsid w:val="00186FED"/>
    <w:rsid w:val="001878C6"/>
    <w:rsid w:val="00190DBA"/>
    <w:rsid w:val="0019134D"/>
    <w:rsid w:val="001918A5"/>
    <w:rsid w:val="00192A34"/>
    <w:rsid w:val="001930D7"/>
    <w:rsid w:val="00193898"/>
    <w:rsid w:val="0019391B"/>
    <w:rsid w:val="00194F9D"/>
    <w:rsid w:val="001954EC"/>
    <w:rsid w:val="00195A34"/>
    <w:rsid w:val="00195A95"/>
    <w:rsid w:val="001960A3"/>
    <w:rsid w:val="00196E84"/>
    <w:rsid w:val="00197B81"/>
    <w:rsid w:val="001A21A4"/>
    <w:rsid w:val="001A26A7"/>
    <w:rsid w:val="001A2D07"/>
    <w:rsid w:val="001A4042"/>
    <w:rsid w:val="001A58C4"/>
    <w:rsid w:val="001A5F86"/>
    <w:rsid w:val="001A61FA"/>
    <w:rsid w:val="001A6240"/>
    <w:rsid w:val="001A67E4"/>
    <w:rsid w:val="001A6E55"/>
    <w:rsid w:val="001A74BA"/>
    <w:rsid w:val="001A7DD5"/>
    <w:rsid w:val="001A7E1C"/>
    <w:rsid w:val="001B025D"/>
    <w:rsid w:val="001B0E4D"/>
    <w:rsid w:val="001B3A55"/>
    <w:rsid w:val="001B3EAC"/>
    <w:rsid w:val="001B4913"/>
    <w:rsid w:val="001B58F5"/>
    <w:rsid w:val="001B5BB1"/>
    <w:rsid w:val="001B5D81"/>
    <w:rsid w:val="001B6127"/>
    <w:rsid w:val="001B6524"/>
    <w:rsid w:val="001B6D8F"/>
    <w:rsid w:val="001B6EDC"/>
    <w:rsid w:val="001B7E40"/>
    <w:rsid w:val="001C018F"/>
    <w:rsid w:val="001C0539"/>
    <w:rsid w:val="001C1688"/>
    <w:rsid w:val="001C257A"/>
    <w:rsid w:val="001C2F06"/>
    <w:rsid w:val="001C3254"/>
    <w:rsid w:val="001C363C"/>
    <w:rsid w:val="001C3A4C"/>
    <w:rsid w:val="001C51A7"/>
    <w:rsid w:val="001C582B"/>
    <w:rsid w:val="001C6C8F"/>
    <w:rsid w:val="001C70EC"/>
    <w:rsid w:val="001C738C"/>
    <w:rsid w:val="001C7656"/>
    <w:rsid w:val="001D05CB"/>
    <w:rsid w:val="001D0D28"/>
    <w:rsid w:val="001D1093"/>
    <w:rsid w:val="001D1246"/>
    <w:rsid w:val="001D2650"/>
    <w:rsid w:val="001D3809"/>
    <w:rsid w:val="001D44CB"/>
    <w:rsid w:val="001D48EF"/>
    <w:rsid w:val="001D4933"/>
    <w:rsid w:val="001D662C"/>
    <w:rsid w:val="001D67D9"/>
    <w:rsid w:val="001D70E7"/>
    <w:rsid w:val="001D717A"/>
    <w:rsid w:val="001D7364"/>
    <w:rsid w:val="001E0A12"/>
    <w:rsid w:val="001E146B"/>
    <w:rsid w:val="001E1709"/>
    <w:rsid w:val="001E1C26"/>
    <w:rsid w:val="001E1EAF"/>
    <w:rsid w:val="001E207D"/>
    <w:rsid w:val="001E2576"/>
    <w:rsid w:val="001E2E5A"/>
    <w:rsid w:val="001E2E88"/>
    <w:rsid w:val="001E3239"/>
    <w:rsid w:val="001E37CF"/>
    <w:rsid w:val="001E3ECF"/>
    <w:rsid w:val="001E432F"/>
    <w:rsid w:val="001E4617"/>
    <w:rsid w:val="001E4FCE"/>
    <w:rsid w:val="001E59F7"/>
    <w:rsid w:val="001E5AA7"/>
    <w:rsid w:val="001E5EFB"/>
    <w:rsid w:val="001E60FA"/>
    <w:rsid w:val="001E6393"/>
    <w:rsid w:val="001F09EF"/>
    <w:rsid w:val="001F0E18"/>
    <w:rsid w:val="001F11B4"/>
    <w:rsid w:val="001F2817"/>
    <w:rsid w:val="001F2E6B"/>
    <w:rsid w:val="001F3512"/>
    <w:rsid w:val="001F37BA"/>
    <w:rsid w:val="001F45D8"/>
    <w:rsid w:val="001F605C"/>
    <w:rsid w:val="001F60CB"/>
    <w:rsid w:val="001F6C0A"/>
    <w:rsid w:val="001F6DFC"/>
    <w:rsid w:val="001F77BB"/>
    <w:rsid w:val="001F77C0"/>
    <w:rsid w:val="001F7BBD"/>
    <w:rsid w:val="001F7C02"/>
    <w:rsid w:val="00200361"/>
    <w:rsid w:val="00200A51"/>
    <w:rsid w:val="00200FCC"/>
    <w:rsid w:val="00201B08"/>
    <w:rsid w:val="00201D0B"/>
    <w:rsid w:val="00202678"/>
    <w:rsid w:val="00203565"/>
    <w:rsid w:val="00204371"/>
    <w:rsid w:val="00204612"/>
    <w:rsid w:val="00205B87"/>
    <w:rsid w:val="002066E8"/>
    <w:rsid w:val="00206BE9"/>
    <w:rsid w:val="0020750F"/>
    <w:rsid w:val="00207EC2"/>
    <w:rsid w:val="002107CD"/>
    <w:rsid w:val="00210958"/>
    <w:rsid w:val="0021098F"/>
    <w:rsid w:val="002111A8"/>
    <w:rsid w:val="00211D2A"/>
    <w:rsid w:val="002126AE"/>
    <w:rsid w:val="00212BAD"/>
    <w:rsid w:val="0021304F"/>
    <w:rsid w:val="00213D7B"/>
    <w:rsid w:val="0021580A"/>
    <w:rsid w:val="002166E4"/>
    <w:rsid w:val="00216FEE"/>
    <w:rsid w:val="00217501"/>
    <w:rsid w:val="0021762A"/>
    <w:rsid w:val="00217B2C"/>
    <w:rsid w:val="00217CF6"/>
    <w:rsid w:val="00220C45"/>
    <w:rsid w:val="00220C61"/>
    <w:rsid w:val="00221BFA"/>
    <w:rsid w:val="0022258B"/>
    <w:rsid w:val="00222D1C"/>
    <w:rsid w:val="00223C51"/>
    <w:rsid w:val="002242DD"/>
    <w:rsid w:val="00224399"/>
    <w:rsid w:val="002248C6"/>
    <w:rsid w:val="00224C07"/>
    <w:rsid w:val="00225888"/>
    <w:rsid w:val="00225BFD"/>
    <w:rsid w:val="0022655A"/>
    <w:rsid w:val="002300AF"/>
    <w:rsid w:val="002301F4"/>
    <w:rsid w:val="002302FC"/>
    <w:rsid w:val="002308A4"/>
    <w:rsid w:val="002308D7"/>
    <w:rsid w:val="00230F80"/>
    <w:rsid w:val="00231387"/>
    <w:rsid w:val="00231CF2"/>
    <w:rsid w:val="00232376"/>
    <w:rsid w:val="00232E47"/>
    <w:rsid w:val="00233395"/>
    <w:rsid w:val="00233891"/>
    <w:rsid w:val="00233AA1"/>
    <w:rsid w:val="00233B8E"/>
    <w:rsid w:val="002343CD"/>
    <w:rsid w:val="00235016"/>
    <w:rsid w:val="0023546F"/>
    <w:rsid w:val="00235AB9"/>
    <w:rsid w:val="00236041"/>
    <w:rsid w:val="00236184"/>
    <w:rsid w:val="002361DF"/>
    <w:rsid w:val="00236750"/>
    <w:rsid w:val="00236835"/>
    <w:rsid w:val="0023698D"/>
    <w:rsid w:val="00236BC1"/>
    <w:rsid w:val="00237718"/>
    <w:rsid w:val="00237A05"/>
    <w:rsid w:val="00237A8E"/>
    <w:rsid w:val="00237D56"/>
    <w:rsid w:val="00237D8F"/>
    <w:rsid w:val="0024013B"/>
    <w:rsid w:val="00240396"/>
    <w:rsid w:val="002406B3"/>
    <w:rsid w:val="00241078"/>
    <w:rsid w:val="00241709"/>
    <w:rsid w:val="002430E8"/>
    <w:rsid w:val="00243C66"/>
    <w:rsid w:val="002440C1"/>
    <w:rsid w:val="00244B1C"/>
    <w:rsid w:val="00245620"/>
    <w:rsid w:val="00245E56"/>
    <w:rsid w:val="00246B93"/>
    <w:rsid w:val="002518B1"/>
    <w:rsid w:val="00251D02"/>
    <w:rsid w:val="00251EAD"/>
    <w:rsid w:val="002523D3"/>
    <w:rsid w:val="0025308F"/>
    <w:rsid w:val="00253F8A"/>
    <w:rsid w:val="002546FD"/>
    <w:rsid w:val="00254BF1"/>
    <w:rsid w:val="00255339"/>
    <w:rsid w:val="002553E3"/>
    <w:rsid w:val="002555E2"/>
    <w:rsid w:val="00255B03"/>
    <w:rsid w:val="00256110"/>
    <w:rsid w:val="00257076"/>
    <w:rsid w:val="002579E9"/>
    <w:rsid w:val="0026022F"/>
    <w:rsid w:val="00261CF3"/>
    <w:rsid w:val="002622A6"/>
    <w:rsid w:val="002626EA"/>
    <w:rsid w:val="0026275A"/>
    <w:rsid w:val="00262FE8"/>
    <w:rsid w:val="00263958"/>
    <w:rsid w:val="00264995"/>
    <w:rsid w:val="00265351"/>
    <w:rsid w:val="002653B4"/>
    <w:rsid w:val="002655EA"/>
    <w:rsid w:val="00265636"/>
    <w:rsid w:val="00265931"/>
    <w:rsid w:val="002662DE"/>
    <w:rsid w:val="00266941"/>
    <w:rsid w:val="00266C32"/>
    <w:rsid w:val="002700A2"/>
    <w:rsid w:val="002710AF"/>
    <w:rsid w:val="002714E3"/>
    <w:rsid w:val="00271BC4"/>
    <w:rsid w:val="00271DE7"/>
    <w:rsid w:val="00272773"/>
    <w:rsid w:val="00272892"/>
    <w:rsid w:val="00272A5C"/>
    <w:rsid w:val="00272E9E"/>
    <w:rsid w:val="00273612"/>
    <w:rsid w:val="002738F8"/>
    <w:rsid w:val="002746C6"/>
    <w:rsid w:val="00274EDE"/>
    <w:rsid w:val="00276383"/>
    <w:rsid w:val="00276AA1"/>
    <w:rsid w:val="00277AD7"/>
    <w:rsid w:val="0028083C"/>
    <w:rsid w:val="00280C6B"/>
    <w:rsid w:val="002813BF"/>
    <w:rsid w:val="0028175C"/>
    <w:rsid w:val="00282542"/>
    <w:rsid w:val="00282BF1"/>
    <w:rsid w:val="002841F1"/>
    <w:rsid w:val="00285B4D"/>
    <w:rsid w:val="002871CA"/>
    <w:rsid w:val="002902C4"/>
    <w:rsid w:val="00290523"/>
    <w:rsid w:val="0029067B"/>
    <w:rsid w:val="00291BCE"/>
    <w:rsid w:val="0029267A"/>
    <w:rsid w:val="00292CA6"/>
    <w:rsid w:val="00293F5E"/>
    <w:rsid w:val="0029451D"/>
    <w:rsid w:val="002961BF"/>
    <w:rsid w:val="00296F1D"/>
    <w:rsid w:val="0029710A"/>
    <w:rsid w:val="00297802"/>
    <w:rsid w:val="00297A0F"/>
    <w:rsid w:val="002A0A6F"/>
    <w:rsid w:val="002A0A70"/>
    <w:rsid w:val="002A1A3A"/>
    <w:rsid w:val="002A1ABF"/>
    <w:rsid w:val="002A1E8D"/>
    <w:rsid w:val="002A30C5"/>
    <w:rsid w:val="002A3CE8"/>
    <w:rsid w:val="002A41AE"/>
    <w:rsid w:val="002A4E6E"/>
    <w:rsid w:val="002A5CD6"/>
    <w:rsid w:val="002A5CF3"/>
    <w:rsid w:val="002A6477"/>
    <w:rsid w:val="002A6EC5"/>
    <w:rsid w:val="002A6F87"/>
    <w:rsid w:val="002A7A47"/>
    <w:rsid w:val="002B007C"/>
    <w:rsid w:val="002B073D"/>
    <w:rsid w:val="002B0970"/>
    <w:rsid w:val="002B0F5F"/>
    <w:rsid w:val="002B1357"/>
    <w:rsid w:val="002B15CE"/>
    <w:rsid w:val="002B1E1C"/>
    <w:rsid w:val="002B22BE"/>
    <w:rsid w:val="002B27F4"/>
    <w:rsid w:val="002B2BB5"/>
    <w:rsid w:val="002B3018"/>
    <w:rsid w:val="002B3266"/>
    <w:rsid w:val="002B3884"/>
    <w:rsid w:val="002B398E"/>
    <w:rsid w:val="002B41C9"/>
    <w:rsid w:val="002B44A7"/>
    <w:rsid w:val="002B53CA"/>
    <w:rsid w:val="002B59F2"/>
    <w:rsid w:val="002B5BF8"/>
    <w:rsid w:val="002B6004"/>
    <w:rsid w:val="002B65CF"/>
    <w:rsid w:val="002C082C"/>
    <w:rsid w:val="002C11E4"/>
    <w:rsid w:val="002C19BD"/>
    <w:rsid w:val="002C1B67"/>
    <w:rsid w:val="002C2808"/>
    <w:rsid w:val="002C285F"/>
    <w:rsid w:val="002C2A94"/>
    <w:rsid w:val="002C2CCE"/>
    <w:rsid w:val="002C35DD"/>
    <w:rsid w:val="002C42BD"/>
    <w:rsid w:val="002C46D9"/>
    <w:rsid w:val="002C4BE1"/>
    <w:rsid w:val="002C515B"/>
    <w:rsid w:val="002C53C7"/>
    <w:rsid w:val="002C552C"/>
    <w:rsid w:val="002C597F"/>
    <w:rsid w:val="002C5E88"/>
    <w:rsid w:val="002C621F"/>
    <w:rsid w:val="002C6FB0"/>
    <w:rsid w:val="002C7E37"/>
    <w:rsid w:val="002D0EE1"/>
    <w:rsid w:val="002D13DE"/>
    <w:rsid w:val="002D22EC"/>
    <w:rsid w:val="002D2BD1"/>
    <w:rsid w:val="002D34D5"/>
    <w:rsid w:val="002D40F6"/>
    <w:rsid w:val="002D43B8"/>
    <w:rsid w:val="002D4917"/>
    <w:rsid w:val="002D5805"/>
    <w:rsid w:val="002D6D97"/>
    <w:rsid w:val="002D76E7"/>
    <w:rsid w:val="002D7AB9"/>
    <w:rsid w:val="002D7E3F"/>
    <w:rsid w:val="002E0714"/>
    <w:rsid w:val="002E08C0"/>
    <w:rsid w:val="002E1768"/>
    <w:rsid w:val="002E183A"/>
    <w:rsid w:val="002E1C93"/>
    <w:rsid w:val="002E24D0"/>
    <w:rsid w:val="002E2A09"/>
    <w:rsid w:val="002E35F9"/>
    <w:rsid w:val="002E3ACC"/>
    <w:rsid w:val="002E45E7"/>
    <w:rsid w:val="002E4723"/>
    <w:rsid w:val="002E54AE"/>
    <w:rsid w:val="002E5550"/>
    <w:rsid w:val="002E65B1"/>
    <w:rsid w:val="002E68C0"/>
    <w:rsid w:val="002E737F"/>
    <w:rsid w:val="002E7DEB"/>
    <w:rsid w:val="002F02E0"/>
    <w:rsid w:val="002F03BC"/>
    <w:rsid w:val="002F12BD"/>
    <w:rsid w:val="002F19D6"/>
    <w:rsid w:val="002F1A25"/>
    <w:rsid w:val="002F2188"/>
    <w:rsid w:val="002F2EBB"/>
    <w:rsid w:val="002F3DFB"/>
    <w:rsid w:val="002F4C90"/>
    <w:rsid w:val="002F553D"/>
    <w:rsid w:val="002F5581"/>
    <w:rsid w:val="002F599C"/>
    <w:rsid w:val="002F5D1D"/>
    <w:rsid w:val="002F5DE6"/>
    <w:rsid w:val="002F618D"/>
    <w:rsid w:val="002F647E"/>
    <w:rsid w:val="002F6FC2"/>
    <w:rsid w:val="002F746D"/>
    <w:rsid w:val="002F7E57"/>
    <w:rsid w:val="003006D3"/>
    <w:rsid w:val="003036A1"/>
    <w:rsid w:val="0030467E"/>
    <w:rsid w:val="00304A8B"/>
    <w:rsid w:val="00304F09"/>
    <w:rsid w:val="0030517D"/>
    <w:rsid w:val="00306F1F"/>
    <w:rsid w:val="003071F2"/>
    <w:rsid w:val="00307C63"/>
    <w:rsid w:val="0031085E"/>
    <w:rsid w:val="00310FAD"/>
    <w:rsid w:val="003113C1"/>
    <w:rsid w:val="003115E5"/>
    <w:rsid w:val="00311BAD"/>
    <w:rsid w:val="00312087"/>
    <w:rsid w:val="00312246"/>
    <w:rsid w:val="0031315F"/>
    <w:rsid w:val="00313411"/>
    <w:rsid w:val="003135B7"/>
    <w:rsid w:val="00313667"/>
    <w:rsid w:val="00313719"/>
    <w:rsid w:val="00313CFA"/>
    <w:rsid w:val="00314838"/>
    <w:rsid w:val="00315C1A"/>
    <w:rsid w:val="0031642D"/>
    <w:rsid w:val="00316828"/>
    <w:rsid w:val="003174AD"/>
    <w:rsid w:val="00317BF5"/>
    <w:rsid w:val="00317CA6"/>
    <w:rsid w:val="003217FB"/>
    <w:rsid w:val="00321996"/>
    <w:rsid w:val="00321DFE"/>
    <w:rsid w:val="003234B6"/>
    <w:rsid w:val="00323F90"/>
    <w:rsid w:val="0032459F"/>
    <w:rsid w:val="00324F50"/>
    <w:rsid w:val="0032582F"/>
    <w:rsid w:val="00325FF8"/>
    <w:rsid w:val="003266AC"/>
    <w:rsid w:val="0032755F"/>
    <w:rsid w:val="00330CA7"/>
    <w:rsid w:val="00330DA3"/>
    <w:rsid w:val="00332017"/>
    <w:rsid w:val="00332858"/>
    <w:rsid w:val="00332EE1"/>
    <w:rsid w:val="00333E81"/>
    <w:rsid w:val="00334393"/>
    <w:rsid w:val="0033519D"/>
    <w:rsid w:val="003352E8"/>
    <w:rsid w:val="003356C2"/>
    <w:rsid w:val="003362F4"/>
    <w:rsid w:val="00336AA5"/>
    <w:rsid w:val="0033797B"/>
    <w:rsid w:val="0034071A"/>
    <w:rsid w:val="00340BDB"/>
    <w:rsid w:val="003414EC"/>
    <w:rsid w:val="003419FC"/>
    <w:rsid w:val="00342162"/>
    <w:rsid w:val="00342613"/>
    <w:rsid w:val="00342D78"/>
    <w:rsid w:val="00343455"/>
    <w:rsid w:val="0034473B"/>
    <w:rsid w:val="00344B49"/>
    <w:rsid w:val="00344D98"/>
    <w:rsid w:val="00344DA2"/>
    <w:rsid w:val="0034553D"/>
    <w:rsid w:val="00345B89"/>
    <w:rsid w:val="003463B2"/>
    <w:rsid w:val="003467B6"/>
    <w:rsid w:val="003467E3"/>
    <w:rsid w:val="00346FFA"/>
    <w:rsid w:val="003470A3"/>
    <w:rsid w:val="00347BCF"/>
    <w:rsid w:val="00350454"/>
    <w:rsid w:val="00350487"/>
    <w:rsid w:val="00350559"/>
    <w:rsid w:val="0035066A"/>
    <w:rsid w:val="0035080D"/>
    <w:rsid w:val="00350A84"/>
    <w:rsid w:val="003512DB"/>
    <w:rsid w:val="00352BA3"/>
    <w:rsid w:val="003533F0"/>
    <w:rsid w:val="00354342"/>
    <w:rsid w:val="003558C2"/>
    <w:rsid w:val="003559CB"/>
    <w:rsid w:val="00357357"/>
    <w:rsid w:val="00357DB1"/>
    <w:rsid w:val="0036083A"/>
    <w:rsid w:val="00361470"/>
    <w:rsid w:val="003617EE"/>
    <w:rsid w:val="00363309"/>
    <w:rsid w:val="00363865"/>
    <w:rsid w:val="003638B2"/>
    <w:rsid w:val="00363AE4"/>
    <w:rsid w:val="003645F5"/>
    <w:rsid w:val="00364736"/>
    <w:rsid w:val="0036583D"/>
    <w:rsid w:val="003664E3"/>
    <w:rsid w:val="003666CE"/>
    <w:rsid w:val="0036699B"/>
    <w:rsid w:val="00366D91"/>
    <w:rsid w:val="00367B5A"/>
    <w:rsid w:val="00370A2E"/>
    <w:rsid w:val="00373537"/>
    <w:rsid w:val="00373F06"/>
    <w:rsid w:val="0037485A"/>
    <w:rsid w:val="00375925"/>
    <w:rsid w:val="00375E3C"/>
    <w:rsid w:val="00375E48"/>
    <w:rsid w:val="00376136"/>
    <w:rsid w:val="00376199"/>
    <w:rsid w:val="00376806"/>
    <w:rsid w:val="00376D54"/>
    <w:rsid w:val="00380548"/>
    <w:rsid w:val="00380B96"/>
    <w:rsid w:val="00381483"/>
    <w:rsid w:val="00381644"/>
    <w:rsid w:val="00381EFE"/>
    <w:rsid w:val="0038262F"/>
    <w:rsid w:val="00382835"/>
    <w:rsid w:val="0038339A"/>
    <w:rsid w:val="0038378E"/>
    <w:rsid w:val="003841DD"/>
    <w:rsid w:val="00384E13"/>
    <w:rsid w:val="00385212"/>
    <w:rsid w:val="00386DBF"/>
    <w:rsid w:val="00390839"/>
    <w:rsid w:val="00390BEC"/>
    <w:rsid w:val="00390E25"/>
    <w:rsid w:val="00391236"/>
    <w:rsid w:val="00391757"/>
    <w:rsid w:val="00391916"/>
    <w:rsid w:val="00391A6B"/>
    <w:rsid w:val="00392BD3"/>
    <w:rsid w:val="0039374C"/>
    <w:rsid w:val="00393FF4"/>
    <w:rsid w:val="00394480"/>
    <w:rsid w:val="00394657"/>
    <w:rsid w:val="00394FDB"/>
    <w:rsid w:val="0039526D"/>
    <w:rsid w:val="00395418"/>
    <w:rsid w:val="00396BEB"/>
    <w:rsid w:val="003977D5"/>
    <w:rsid w:val="00397922"/>
    <w:rsid w:val="00397E07"/>
    <w:rsid w:val="003A0192"/>
    <w:rsid w:val="003A101A"/>
    <w:rsid w:val="003A166D"/>
    <w:rsid w:val="003A1A2E"/>
    <w:rsid w:val="003A2153"/>
    <w:rsid w:val="003A27AC"/>
    <w:rsid w:val="003A2857"/>
    <w:rsid w:val="003A308C"/>
    <w:rsid w:val="003A37D2"/>
    <w:rsid w:val="003A40BA"/>
    <w:rsid w:val="003A41DA"/>
    <w:rsid w:val="003A46DC"/>
    <w:rsid w:val="003A51B2"/>
    <w:rsid w:val="003A5715"/>
    <w:rsid w:val="003A59E5"/>
    <w:rsid w:val="003A64BF"/>
    <w:rsid w:val="003A6891"/>
    <w:rsid w:val="003A6EF7"/>
    <w:rsid w:val="003A77B2"/>
    <w:rsid w:val="003B0C00"/>
    <w:rsid w:val="003B2708"/>
    <w:rsid w:val="003B3BAF"/>
    <w:rsid w:val="003B3C35"/>
    <w:rsid w:val="003B4A2C"/>
    <w:rsid w:val="003B4B0E"/>
    <w:rsid w:val="003B4DA5"/>
    <w:rsid w:val="003B5AF3"/>
    <w:rsid w:val="003B5DD5"/>
    <w:rsid w:val="003B691E"/>
    <w:rsid w:val="003B7434"/>
    <w:rsid w:val="003B7A8A"/>
    <w:rsid w:val="003B7AF1"/>
    <w:rsid w:val="003C0580"/>
    <w:rsid w:val="003C0DD2"/>
    <w:rsid w:val="003C123E"/>
    <w:rsid w:val="003C1E42"/>
    <w:rsid w:val="003C1F92"/>
    <w:rsid w:val="003C2387"/>
    <w:rsid w:val="003C341D"/>
    <w:rsid w:val="003C3670"/>
    <w:rsid w:val="003C438F"/>
    <w:rsid w:val="003C4761"/>
    <w:rsid w:val="003C4D6A"/>
    <w:rsid w:val="003C4E17"/>
    <w:rsid w:val="003C5DF7"/>
    <w:rsid w:val="003C6024"/>
    <w:rsid w:val="003C72D0"/>
    <w:rsid w:val="003C7491"/>
    <w:rsid w:val="003C77CA"/>
    <w:rsid w:val="003C7D94"/>
    <w:rsid w:val="003D0009"/>
    <w:rsid w:val="003D0243"/>
    <w:rsid w:val="003D0401"/>
    <w:rsid w:val="003D046E"/>
    <w:rsid w:val="003D2A04"/>
    <w:rsid w:val="003D3C47"/>
    <w:rsid w:val="003D4D8E"/>
    <w:rsid w:val="003D5926"/>
    <w:rsid w:val="003D645F"/>
    <w:rsid w:val="003D7234"/>
    <w:rsid w:val="003D7320"/>
    <w:rsid w:val="003D7E22"/>
    <w:rsid w:val="003E0227"/>
    <w:rsid w:val="003E07BF"/>
    <w:rsid w:val="003E16BC"/>
    <w:rsid w:val="003E1C2F"/>
    <w:rsid w:val="003E2337"/>
    <w:rsid w:val="003E257C"/>
    <w:rsid w:val="003E445B"/>
    <w:rsid w:val="003E49E4"/>
    <w:rsid w:val="003E6A8E"/>
    <w:rsid w:val="003E6EFC"/>
    <w:rsid w:val="003E7AB7"/>
    <w:rsid w:val="003E7C6B"/>
    <w:rsid w:val="003E7D8C"/>
    <w:rsid w:val="003F04C9"/>
    <w:rsid w:val="003F0A5B"/>
    <w:rsid w:val="003F0B1E"/>
    <w:rsid w:val="003F1145"/>
    <w:rsid w:val="003F162A"/>
    <w:rsid w:val="003F1F3F"/>
    <w:rsid w:val="003F2B2D"/>
    <w:rsid w:val="003F2E8A"/>
    <w:rsid w:val="003F337F"/>
    <w:rsid w:val="003F36AC"/>
    <w:rsid w:val="003F40C9"/>
    <w:rsid w:val="003F4180"/>
    <w:rsid w:val="003F435D"/>
    <w:rsid w:val="003F4F5A"/>
    <w:rsid w:val="003F5314"/>
    <w:rsid w:val="003F622D"/>
    <w:rsid w:val="003F63F1"/>
    <w:rsid w:val="003F73C8"/>
    <w:rsid w:val="003F76F4"/>
    <w:rsid w:val="003F79DC"/>
    <w:rsid w:val="003F7C5A"/>
    <w:rsid w:val="004001D4"/>
    <w:rsid w:val="0040022A"/>
    <w:rsid w:val="0040089F"/>
    <w:rsid w:val="00401487"/>
    <w:rsid w:val="00401C0C"/>
    <w:rsid w:val="00402D40"/>
    <w:rsid w:val="00403074"/>
    <w:rsid w:val="00403078"/>
    <w:rsid w:val="0040324C"/>
    <w:rsid w:val="004032FB"/>
    <w:rsid w:val="00403812"/>
    <w:rsid w:val="00403B1D"/>
    <w:rsid w:val="00405473"/>
    <w:rsid w:val="004054A6"/>
    <w:rsid w:val="0040560B"/>
    <w:rsid w:val="00405B51"/>
    <w:rsid w:val="0040616B"/>
    <w:rsid w:val="00406E50"/>
    <w:rsid w:val="00407B58"/>
    <w:rsid w:val="0041071C"/>
    <w:rsid w:val="00410F10"/>
    <w:rsid w:val="004114D3"/>
    <w:rsid w:val="00411BFC"/>
    <w:rsid w:val="00411EB9"/>
    <w:rsid w:val="004122F5"/>
    <w:rsid w:val="00412728"/>
    <w:rsid w:val="004141D8"/>
    <w:rsid w:val="00414544"/>
    <w:rsid w:val="0041457A"/>
    <w:rsid w:val="004146F1"/>
    <w:rsid w:val="004154EF"/>
    <w:rsid w:val="004155CD"/>
    <w:rsid w:val="0041565E"/>
    <w:rsid w:val="00415F18"/>
    <w:rsid w:val="00416901"/>
    <w:rsid w:val="00417048"/>
    <w:rsid w:val="0041767E"/>
    <w:rsid w:val="00420372"/>
    <w:rsid w:val="004204AC"/>
    <w:rsid w:val="004211A4"/>
    <w:rsid w:val="004217A9"/>
    <w:rsid w:val="00422680"/>
    <w:rsid w:val="00422EA3"/>
    <w:rsid w:val="00423102"/>
    <w:rsid w:val="004239E4"/>
    <w:rsid w:val="00423F54"/>
    <w:rsid w:val="00424671"/>
    <w:rsid w:val="00425A1A"/>
    <w:rsid w:val="00427CB5"/>
    <w:rsid w:val="0043081F"/>
    <w:rsid w:val="00431315"/>
    <w:rsid w:val="004314D3"/>
    <w:rsid w:val="00431627"/>
    <w:rsid w:val="00431C65"/>
    <w:rsid w:val="00432230"/>
    <w:rsid w:val="00432360"/>
    <w:rsid w:val="004324EC"/>
    <w:rsid w:val="004328D9"/>
    <w:rsid w:val="00432BBB"/>
    <w:rsid w:val="00433E49"/>
    <w:rsid w:val="00434261"/>
    <w:rsid w:val="00434641"/>
    <w:rsid w:val="00435027"/>
    <w:rsid w:val="00435A37"/>
    <w:rsid w:val="00436AD1"/>
    <w:rsid w:val="00436F81"/>
    <w:rsid w:val="00437494"/>
    <w:rsid w:val="00437D85"/>
    <w:rsid w:val="004408C9"/>
    <w:rsid w:val="004408E1"/>
    <w:rsid w:val="004409CC"/>
    <w:rsid w:val="004409F1"/>
    <w:rsid w:val="00440AC5"/>
    <w:rsid w:val="00441B0F"/>
    <w:rsid w:val="00442FE4"/>
    <w:rsid w:val="004431B2"/>
    <w:rsid w:val="004437ED"/>
    <w:rsid w:val="00443BD3"/>
    <w:rsid w:val="0044412E"/>
    <w:rsid w:val="00444AAB"/>
    <w:rsid w:val="00444EAA"/>
    <w:rsid w:val="0044544E"/>
    <w:rsid w:val="00446088"/>
    <w:rsid w:val="00446307"/>
    <w:rsid w:val="00447FE7"/>
    <w:rsid w:val="0045004A"/>
    <w:rsid w:val="00451C3E"/>
    <w:rsid w:val="004524FC"/>
    <w:rsid w:val="004528FE"/>
    <w:rsid w:val="0045387C"/>
    <w:rsid w:val="00453C4A"/>
    <w:rsid w:val="00453FC0"/>
    <w:rsid w:val="00453FC3"/>
    <w:rsid w:val="00454023"/>
    <w:rsid w:val="004546AC"/>
    <w:rsid w:val="00454844"/>
    <w:rsid w:val="004549FD"/>
    <w:rsid w:val="00454B0F"/>
    <w:rsid w:val="00454D9B"/>
    <w:rsid w:val="00454F37"/>
    <w:rsid w:val="00455128"/>
    <w:rsid w:val="0045608E"/>
    <w:rsid w:val="0045649F"/>
    <w:rsid w:val="00457520"/>
    <w:rsid w:val="004579C8"/>
    <w:rsid w:val="0045895A"/>
    <w:rsid w:val="00460005"/>
    <w:rsid w:val="004604E6"/>
    <w:rsid w:val="004605E5"/>
    <w:rsid w:val="00460E46"/>
    <w:rsid w:val="004613A0"/>
    <w:rsid w:val="0046227B"/>
    <w:rsid w:val="004631AE"/>
    <w:rsid w:val="00463399"/>
    <w:rsid w:val="004635EA"/>
    <w:rsid w:val="00463E21"/>
    <w:rsid w:val="00464172"/>
    <w:rsid w:val="0046431F"/>
    <w:rsid w:val="00464AFB"/>
    <w:rsid w:val="004654E9"/>
    <w:rsid w:val="0046604E"/>
    <w:rsid w:val="00467AC3"/>
    <w:rsid w:val="0047008C"/>
    <w:rsid w:val="004707F5"/>
    <w:rsid w:val="0047171F"/>
    <w:rsid w:val="00471DE3"/>
    <w:rsid w:val="00471F44"/>
    <w:rsid w:val="00472372"/>
    <w:rsid w:val="00473930"/>
    <w:rsid w:val="00473B7D"/>
    <w:rsid w:val="00473DD1"/>
    <w:rsid w:val="00474983"/>
    <w:rsid w:val="004750BD"/>
    <w:rsid w:val="00475318"/>
    <w:rsid w:val="00475677"/>
    <w:rsid w:val="004756CC"/>
    <w:rsid w:val="00475987"/>
    <w:rsid w:val="004766F7"/>
    <w:rsid w:val="00476ECC"/>
    <w:rsid w:val="00477E4E"/>
    <w:rsid w:val="00477FB3"/>
    <w:rsid w:val="00480367"/>
    <w:rsid w:val="004816D4"/>
    <w:rsid w:val="0048235F"/>
    <w:rsid w:val="0048294A"/>
    <w:rsid w:val="00482AA4"/>
    <w:rsid w:val="00482EFC"/>
    <w:rsid w:val="0048382E"/>
    <w:rsid w:val="00483E33"/>
    <w:rsid w:val="00484A6F"/>
    <w:rsid w:val="00485066"/>
    <w:rsid w:val="00485226"/>
    <w:rsid w:val="004855E2"/>
    <w:rsid w:val="00485CE4"/>
    <w:rsid w:val="00485E6B"/>
    <w:rsid w:val="0048613B"/>
    <w:rsid w:val="00487171"/>
    <w:rsid w:val="00487CF8"/>
    <w:rsid w:val="00487DD8"/>
    <w:rsid w:val="0049070B"/>
    <w:rsid w:val="00490F9D"/>
    <w:rsid w:val="00492699"/>
    <w:rsid w:val="0049298D"/>
    <w:rsid w:val="00492CD8"/>
    <w:rsid w:val="00493970"/>
    <w:rsid w:val="004950DE"/>
    <w:rsid w:val="00495DFF"/>
    <w:rsid w:val="00496014"/>
    <w:rsid w:val="004960FA"/>
    <w:rsid w:val="0049637C"/>
    <w:rsid w:val="00497EC0"/>
    <w:rsid w:val="004A07B4"/>
    <w:rsid w:val="004A08C0"/>
    <w:rsid w:val="004A0D7C"/>
    <w:rsid w:val="004A0E7D"/>
    <w:rsid w:val="004A0E95"/>
    <w:rsid w:val="004A1137"/>
    <w:rsid w:val="004A1462"/>
    <w:rsid w:val="004A1637"/>
    <w:rsid w:val="004A37CE"/>
    <w:rsid w:val="004A4C05"/>
    <w:rsid w:val="004A73A9"/>
    <w:rsid w:val="004A77C1"/>
    <w:rsid w:val="004B0ED4"/>
    <w:rsid w:val="004B1367"/>
    <w:rsid w:val="004B13FA"/>
    <w:rsid w:val="004B1C33"/>
    <w:rsid w:val="004B2234"/>
    <w:rsid w:val="004B23FF"/>
    <w:rsid w:val="004B33F2"/>
    <w:rsid w:val="004B4DF2"/>
    <w:rsid w:val="004B4F76"/>
    <w:rsid w:val="004B50D1"/>
    <w:rsid w:val="004C050D"/>
    <w:rsid w:val="004C06DF"/>
    <w:rsid w:val="004C088C"/>
    <w:rsid w:val="004C1862"/>
    <w:rsid w:val="004C1B20"/>
    <w:rsid w:val="004C2155"/>
    <w:rsid w:val="004C269A"/>
    <w:rsid w:val="004C4AAA"/>
    <w:rsid w:val="004C5574"/>
    <w:rsid w:val="004C5E89"/>
    <w:rsid w:val="004C5EC4"/>
    <w:rsid w:val="004C69F1"/>
    <w:rsid w:val="004C78AC"/>
    <w:rsid w:val="004C7B1B"/>
    <w:rsid w:val="004C7F2B"/>
    <w:rsid w:val="004D05C5"/>
    <w:rsid w:val="004D088F"/>
    <w:rsid w:val="004D0B60"/>
    <w:rsid w:val="004D1652"/>
    <w:rsid w:val="004D181D"/>
    <w:rsid w:val="004D30B1"/>
    <w:rsid w:val="004D351F"/>
    <w:rsid w:val="004D357B"/>
    <w:rsid w:val="004D395A"/>
    <w:rsid w:val="004D3B6E"/>
    <w:rsid w:val="004D5B39"/>
    <w:rsid w:val="004D5EAD"/>
    <w:rsid w:val="004D6135"/>
    <w:rsid w:val="004D695E"/>
    <w:rsid w:val="004D6A9D"/>
    <w:rsid w:val="004D6C92"/>
    <w:rsid w:val="004D7ABE"/>
    <w:rsid w:val="004E0592"/>
    <w:rsid w:val="004E0814"/>
    <w:rsid w:val="004E0D19"/>
    <w:rsid w:val="004E2758"/>
    <w:rsid w:val="004E41EB"/>
    <w:rsid w:val="004E4AAA"/>
    <w:rsid w:val="004E5515"/>
    <w:rsid w:val="004E58ED"/>
    <w:rsid w:val="004E5938"/>
    <w:rsid w:val="004E59FA"/>
    <w:rsid w:val="004E5AC1"/>
    <w:rsid w:val="004E66A3"/>
    <w:rsid w:val="004E72F0"/>
    <w:rsid w:val="004E73CF"/>
    <w:rsid w:val="004E7D1F"/>
    <w:rsid w:val="004E7E7E"/>
    <w:rsid w:val="004F003F"/>
    <w:rsid w:val="004F0E5A"/>
    <w:rsid w:val="004F0F8D"/>
    <w:rsid w:val="004F1477"/>
    <w:rsid w:val="004F1ED3"/>
    <w:rsid w:val="004F2949"/>
    <w:rsid w:val="004F2CB5"/>
    <w:rsid w:val="004F38A2"/>
    <w:rsid w:val="004F3BA0"/>
    <w:rsid w:val="004F3BD4"/>
    <w:rsid w:val="004F41EE"/>
    <w:rsid w:val="004F4A0F"/>
    <w:rsid w:val="004F5241"/>
    <w:rsid w:val="004F696D"/>
    <w:rsid w:val="004F71BA"/>
    <w:rsid w:val="004F781C"/>
    <w:rsid w:val="004F78AF"/>
    <w:rsid w:val="00502921"/>
    <w:rsid w:val="00503649"/>
    <w:rsid w:val="0050546E"/>
    <w:rsid w:val="00506215"/>
    <w:rsid w:val="00506797"/>
    <w:rsid w:val="00507A2A"/>
    <w:rsid w:val="00507C3C"/>
    <w:rsid w:val="00507CC8"/>
    <w:rsid w:val="00510D4F"/>
    <w:rsid w:val="00514E74"/>
    <w:rsid w:val="00516F62"/>
    <w:rsid w:val="00517283"/>
    <w:rsid w:val="0051742A"/>
    <w:rsid w:val="00517639"/>
    <w:rsid w:val="00517B5F"/>
    <w:rsid w:val="00517C4F"/>
    <w:rsid w:val="005206B5"/>
    <w:rsid w:val="00520B09"/>
    <w:rsid w:val="00520D3D"/>
    <w:rsid w:val="00520F28"/>
    <w:rsid w:val="00521A8F"/>
    <w:rsid w:val="00521B94"/>
    <w:rsid w:val="0052359D"/>
    <w:rsid w:val="00523EA7"/>
    <w:rsid w:val="005240D5"/>
    <w:rsid w:val="00524AF2"/>
    <w:rsid w:val="00524D8D"/>
    <w:rsid w:val="00525348"/>
    <w:rsid w:val="005300DF"/>
    <w:rsid w:val="0053046B"/>
    <w:rsid w:val="00530BBF"/>
    <w:rsid w:val="00531B8E"/>
    <w:rsid w:val="0053323F"/>
    <w:rsid w:val="00533617"/>
    <w:rsid w:val="00533B11"/>
    <w:rsid w:val="005343D7"/>
    <w:rsid w:val="00534C36"/>
    <w:rsid w:val="00535968"/>
    <w:rsid w:val="00535B7A"/>
    <w:rsid w:val="00537174"/>
    <w:rsid w:val="005377DB"/>
    <w:rsid w:val="00537EAA"/>
    <w:rsid w:val="00540441"/>
    <w:rsid w:val="0054083C"/>
    <w:rsid w:val="00540D86"/>
    <w:rsid w:val="00542AC3"/>
    <w:rsid w:val="00543786"/>
    <w:rsid w:val="00544819"/>
    <w:rsid w:val="005452EC"/>
    <w:rsid w:val="00545C10"/>
    <w:rsid w:val="00546FCA"/>
    <w:rsid w:val="00547766"/>
    <w:rsid w:val="005478E2"/>
    <w:rsid w:val="005502FD"/>
    <w:rsid w:val="00550760"/>
    <w:rsid w:val="005509E2"/>
    <w:rsid w:val="00550A24"/>
    <w:rsid w:val="00550D22"/>
    <w:rsid w:val="005510D3"/>
    <w:rsid w:val="005510D9"/>
    <w:rsid w:val="00551556"/>
    <w:rsid w:val="005515C2"/>
    <w:rsid w:val="005523C6"/>
    <w:rsid w:val="005526B1"/>
    <w:rsid w:val="00552A32"/>
    <w:rsid w:val="00553251"/>
    <w:rsid w:val="00553D9E"/>
    <w:rsid w:val="00553ECA"/>
    <w:rsid w:val="00554012"/>
    <w:rsid w:val="005549F0"/>
    <w:rsid w:val="00554CA1"/>
    <w:rsid w:val="00555075"/>
    <w:rsid w:val="00555579"/>
    <w:rsid w:val="00555665"/>
    <w:rsid w:val="0055634E"/>
    <w:rsid w:val="0055637B"/>
    <w:rsid w:val="00556DD8"/>
    <w:rsid w:val="005572E5"/>
    <w:rsid w:val="00557570"/>
    <w:rsid w:val="00557E9F"/>
    <w:rsid w:val="005603F3"/>
    <w:rsid w:val="00560598"/>
    <w:rsid w:val="00562356"/>
    <w:rsid w:val="005629EB"/>
    <w:rsid w:val="00562BFC"/>
    <w:rsid w:val="00563452"/>
    <w:rsid w:val="00563D26"/>
    <w:rsid w:val="00563F4F"/>
    <w:rsid w:val="00564C59"/>
    <w:rsid w:val="00565497"/>
    <w:rsid w:val="0056599F"/>
    <w:rsid w:val="00566104"/>
    <w:rsid w:val="00566245"/>
    <w:rsid w:val="005668CA"/>
    <w:rsid w:val="005668F4"/>
    <w:rsid w:val="00566A5C"/>
    <w:rsid w:val="00566CDE"/>
    <w:rsid w:val="005673E1"/>
    <w:rsid w:val="00567424"/>
    <w:rsid w:val="0056762A"/>
    <w:rsid w:val="0056792B"/>
    <w:rsid w:val="00570E06"/>
    <w:rsid w:val="0057167B"/>
    <w:rsid w:val="005728CD"/>
    <w:rsid w:val="0057353B"/>
    <w:rsid w:val="00575CE1"/>
    <w:rsid w:val="00575F1F"/>
    <w:rsid w:val="00577622"/>
    <w:rsid w:val="005779C4"/>
    <w:rsid w:val="00577F27"/>
    <w:rsid w:val="00581001"/>
    <w:rsid w:val="005810DA"/>
    <w:rsid w:val="0058167B"/>
    <w:rsid w:val="00581B01"/>
    <w:rsid w:val="005853A0"/>
    <w:rsid w:val="00586819"/>
    <w:rsid w:val="00590A04"/>
    <w:rsid w:val="00591C5C"/>
    <w:rsid w:val="005926C4"/>
    <w:rsid w:val="00592BDE"/>
    <w:rsid w:val="00593160"/>
    <w:rsid w:val="00593821"/>
    <w:rsid w:val="00593921"/>
    <w:rsid w:val="00594565"/>
    <w:rsid w:val="0059485A"/>
    <w:rsid w:val="00594AF4"/>
    <w:rsid w:val="00597131"/>
    <w:rsid w:val="0059775A"/>
    <w:rsid w:val="00597D95"/>
    <w:rsid w:val="005A0380"/>
    <w:rsid w:val="005A109E"/>
    <w:rsid w:val="005A1A9F"/>
    <w:rsid w:val="005A1D45"/>
    <w:rsid w:val="005A1D52"/>
    <w:rsid w:val="005A1FCE"/>
    <w:rsid w:val="005A218A"/>
    <w:rsid w:val="005A23A9"/>
    <w:rsid w:val="005A2830"/>
    <w:rsid w:val="005A2FAE"/>
    <w:rsid w:val="005A33FB"/>
    <w:rsid w:val="005A43D4"/>
    <w:rsid w:val="005A44FF"/>
    <w:rsid w:val="005A461B"/>
    <w:rsid w:val="005A47EA"/>
    <w:rsid w:val="005A4CD3"/>
    <w:rsid w:val="005A4F67"/>
    <w:rsid w:val="005A5B00"/>
    <w:rsid w:val="005A67A7"/>
    <w:rsid w:val="005A6E0A"/>
    <w:rsid w:val="005A6E6C"/>
    <w:rsid w:val="005B0012"/>
    <w:rsid w:val="005B0591"/>
    <w:rsid w:val="005B105F"/>
    <w:rsid w:val="005B2508"/>
    <w:rsid w:val="005B25D2"/>
    <w:rsid w:val="005B3388"/>
    <w:rsid w:val="005B3DC5"/>
    <w:rsid w:val="005B3FE0"/>
    <w:rsid w:val="005B4035"/>
    <w:rsid w:val="005B5017"/>
    <w:rsid w:val="005B51DF"/>
    <w:rsid w:val="005B59B3"/>
    <w:rsid w:val="005B5B9B"/>
    <w:rsid w:val="005B655B"/>
    <w:rsid w:val="005B6926"/>
    <w:rsid w:val="005B79D3"/>
    <w:rsid w:val="005B7F88"/>
    <w:rsid w:val="005C14DE"/>
    <w:rsid w:val="005C2755"/>
    <w:rsid w:val="005C2E17"/>
    <w:rsid w:val="005C34E5"/>
    <w:rsid w:val="005C3E3E"/>
    <w:rsid w:val="005C3ED5"/>
    <w:rsid w:val="005C3F1D"/>
    <w:rsid w:val="005C41A7"/>
    <w:rsid w:val="005C4FE8"/>
    <w:rsid w:val="005C5472"/>
    <w:rsid w:val="005C5DA3"/>
    <w:rsid w:val="005C675F"/>
    <w:rsid w:val="005C6934"/>
    <w:rsid w:val="005C6B5E"/>
    <w:rsid w:val="005C72C2"/>
    <w:rsid w:val="005C74E0"/>
    <w:rsid w:val="005D1429"/>
    <w:rsid w:val="005D186E"/>
    <w:rsid w:val="005D19F6"/>
    <w:rsid w:val="005D3084"/>
    <w:rsid w:val="005D3756"/>
    <w:rsid w:val="005D41C0"/>
    <w:rsid w:val="005D4247"/>
    <w:rsid w:val="005D4936"/>
    <w:rsid w:val="005D4AC8"/>
    <w:rsid w:val="005D5ACD"/>
    <w:rsid w:val="005D72FF"/>
    <w:rsid w:val="005D758A"/>
    <w:rsid w:val="005E045D"/>
    <w:rsid w:val="005E0921"/>
    <w:rsid w:val="005E3B4E"/>
    <w:rsid w:val="005E57AB"/>
    <w:rsid w:val="005E59DE"/>
    <w:rsid w:val="005E5DFD"/>
    <w:rsid w:val="005E6259"/>
    <w:rsid w:val="005E6F7C"/>
    <w:rsid w:val="005F0387"/>
    <w:rsid w:val="005F0572"/>
    <w:rsid w:val="005F0754"/>
    <w:rsid w:val="005F17B8"/>
    <w:rsid w:val="005F3BC4"/>
    <w:rsid w:val="005F4381"/>
    <w:rsid w:val="005F43D6"/>
    <w:rsid w:val="005F6C3A"/>
    <w:rsid w:val="005F6C72"/>
    <w:rsid w:val="005F791C"/>
    <w:rsid w:val="00600280"/>
    <w:rsid w:val="006002C1"/>
    <w:rsid w:val="00600773"/>
    <w:rsid w:val="00600FD7"/>
    <w:rsid w:val="00601023"/>
    <w:rsid w:val="0060167A"/>
    <w:rsid w:val="00602362"/>
    <w:rsid w:val="006029AE"/>
    <w:rsid w:val="006039E9"/>
    <w:rsid w:val="00603A4B"/>
    <w:rsid w:val="00604C69"/>
    <w:rsid w:val="00604D90"/>
    <w:rsid w:val="00605007"/>
    <w:rsid w:val="00605198"/>
    <w:rsid w:val="006057F5"/>
    <w:rsid w:val="006111B4"/>
    <w:rsid w:val="006115EB"/>
    <w:rsid w:val="00611950"/>
    <w:rsid w:val="006126F8"/>
    <w:rsid w:val="006131F7"/>
    <w:rsid w:val="00613568"/>
    <w:rsid w:val="006139EB"/>
    <w:rsid w:val="00613B1F"/>
    <w:rsid w:val="00614018"/>
    <w:rsid w:val="006149BD"/>
    <w:rsid w:val="00614FA3"/>
    <w:rsid w:val="006155AE"/>
    <w:rsid w:val="00616112"/>
    <w:rsid w:val="00616D76"/>
    <w:rsid w:val="00617224"/>
    <w:rsid w:val="00617759"/>
    <w:rsid w:val="00617BE0"/>
    <w:rsid w:val="00620CB8"/>
    <w:rsid w:val="00622831"/>
    <w:rsid w:val="006232F9"/>
    <w:rsid w:val="006236BE"/>
    <w:rsid w:val="00624E66"/>
    <w:rsid w:val="00624E9E"/>
    <w:rsid w:val="00625656"/>
    <w:rsid w:val="00626112"/>
    <w:rsid w:val="006270A0"/>
    <w:rsid w:val="0063076C"/>
    <w:rsid w:val="00630E68"/>
    <w:rsid w:val="00631FCE"/>
    <w:rsid w:val="00632DAF"/>
    <w:rsid w:val="00634115"/>
    <w:rsid w:val="00634469"/>
    <w:rsid w:val="0063469D"/>
    <w:rsid w:val="00635788"/>
    <w:rsid w:val="0063683B"/>
    <w:rsid w:val="00636D0E"/>
    <w:rsid w:val="0063716A"/>
    <w:rsid w:val="0064023A"/>
    <w:rsid w:val="006408F4"/>
    <w:rsid w:val="00640A49"/>
    <w:rsid w:val="00640D75"/>
    <w:rsid w:val="006435C7"/>
    <w:rsid w:val="006436AB"/>
    <w:rsid w:val="006443BA"/>
    <w:rsid w:val="0064446A"/>
    <w:rsid w:val="006445E0"/>
    <w:rsid w:val="00644799"/>
    <w:rsid w:val="00644832"/>
    <w:rsid w:val="00645E09"/>
    <w:rsid w:val="006461E3"/>
    <w:rsid w:val="00647E2E"/>
    <w:rsid w:val="00651442"/>
    <w:rsid w:val="00651B4E"/>
    <w:rsid w:val="0065277E"/>
    <w:rsid w:val="006527A5"/>
    <w:rsid w:val="006536E1"/>
    <w:rsid w:val="006542CA"/>
    <w:rsid w:val="00654746"/>
    <w:rsid w:val="006558E4"/>
    <w:rsid w:val="00655D92"/>
    <w:rsid w:val="00656AC3"/>
    <w:rsid w:val="0065713F"/>
    <w:rsid w:val="00657D98"/>
    <w:rsid w:val="00660086"/>
    <w:rsid w:val="006600DF"/>
    <w:rsid w:val="006606A4"/>
    <w:rsid w:val="00660BC7"/>
    <w:rsid w:val="00661A1F"/>
    <w:rsid w:val="00661FD2"/>
    <w:rsid w:val="00661FDC"/>
    <w:rsid w:val="00662A59"/>
    <w:rsid w:val="00662BBA"/>
    <w:rsid w:val="00662D97"/>
    <w:rsid w:val="00662D9A"/>
    <w:rsid w:val="006637E1"/>
    <w:rsid w:val="006637E3"/>
    <w:rsid w:val="0066428B"/>
    <w:rsid w:val="0066434D"/>
    <w:rsid w:val="00664C58"/>
    <w:rsid w:val="00664DE8"/>
    <w:rsid w:val="00664F5C"/>
    <w:rsid w:val="0066521F"/>
    <w:rsid w:val="0066540F"/>
    <w:rsid w:val="00666C92"/>
    <w:rsid w:val="00667F6D"/>
    <w:rsid w:val="00667FCF"/>
    <w:rsid w:val="0067197D"/>
    <w:rsid w:val="00671DBC"/>
    <w:rsid w:val="0067227B"/>
    <w:rsid w:val="00672554"/>
    <w:rsid w:val="00672D2C"/>
    <w:rsid w:val="006736D8"/>
    <w:rsid w:val="00674EE4"/>
    <w:rsid w:val="00675685"/>
    <w:rsid w:val="0067580C"/>
    <w:rsid w:val="00675C4C"/>
    <w:rsid w:val="00676574"/>
    <w:rsid w:val="00676592"/>
    <w:rsid w:val="00676A4F"/>
    <w:rsid w:val="00677A7D"/>
    <w:rsid w:val="00680AE4"/>
    <w:rsid w:val="00680D15"/>
    <w:rsid w:val="006823B7"/>
    <w:rsid w:val="00682702"/>
    <w:rsid w:val="006834E0"/>
    <w:rsid w:val="00684557"/>
    <w:rsid w:val="006851DF"/>
    <w:rsid w:val="006856E9"/>
    <w:rsid w:val="00685B37"/>
    <w:rsid w:val="00685BD6"/>
    <w:rsid w:val="00685F4C"/>
    <w:rsid w:val="006860D6"/>
    <w:rsid w:val="00686948"/>
    <w:rsid w:val="00687128"/>
    <w:rsid w:val="0069071A"/>
    <w:rsid w:val="00690B79"/>
    <w:rsid w:val="00690E71"/>
    <w:rsid w:val="00691416"/>
    <w:rsid w:val="00691D31"/>
    <w:rsid w:val="00692860"/>
    <w:rsid w:val="006928CB"/>
    <w:rsid w:val="00693B00"/>
    <w:rsid w:val="00694ADE"/>
    <w:rsid w:val="00695586"/>
    <w:rsid w:val="00697D29"/>
    <w:rsid w:val="006A050C"/>
    <w:rsid w:val="006A208F"/>
    <w:rsid w:val="006A29C2"/>
    <w:rsid w:val="006A34F2"/>
    <w:rsid w:val="006A40BC"/>
    <w:rsid w:val="006A40F3"/>
    <w:rsid w:val="006A4619"/>
    <w:rsid w:val="006A566C"/>
    <w:rsid w:val="006A56E4"/>
    <w:rsid w:val="006A65D0"/>
    <w:rsid w:val="006A6F3D"/>
    <w:rsid w:val="006A7299"/>
    <w:rsid w:val="006A74D9"/>
    <w:rsid w:val="006A75AD"/>
    <w:rsid w:val="006A7B24"/>
    <w:rsid w:val="006A7EDB"/>
    <w:rsid w:val="006B0934"/>
    <w:rsid w:val="006B11CB"/>
    <w:rsid w:val="006B2EEE"/>
    <w:rsid w:val="006B30B0"/>
    <w:rsid w:val="006B32E8"/>
    <w:rsid w:val="006B3873"/>
    <w:rsid w:val="006B3EA8"/>
    <w:rsid w:val="006B4CDD"/>
    <w:rsid w:val="006B4FA3"/>
    <w:rsid w:val="006B611A"/>
    <w:rsid w:val="006B62B4"/>
    <w:rsid w:val="006B63FF"/>
    <w:rsid w:val="006B660F"/>
    <w:rsid w:val="006C004E"/>
    <w:rsid w:val="006C055A"/>
    <w:rsid w:val="006C0BA6"/>
    <w:rsid w:val="006C183F"/>
    <w:rsid w:val="006C3B2B"/>
    <w:rsid w:val="006C3FEC"/>
    <w:rsid w:val="006C47B3"/>
    <w:rsid w:val="006C4963"/>
    <w:rsid w:val="006C6BCE"/>
    <w:rsid w:val="006C723D"/>
    <w:rsid w:val="006C72FE"/>
    <w:rsid w:val="006C7357"/>
    <w:rsid w:val="006C7FA5"/>
    <w:rsid w:val="006D216B"/>
    <w:rsid w:val="006D2822"/>
    <w:rsid w:val="006D29FF"/>
    <w:rsid w:val="006D2F16"/>
    <w:rsid w:val="006D35C4"/>
    <w:rsid w:val="006D374A"/>
    <w:rsid w:val="006D37AA"/>
    <w:rsid w:val="006D43E8"/>
    <w:rsid w:val="006D451F"/>
    <w:rsid w:val="006D51AC"/>
    <w:rsid w:val="006D5901"/>
    <w:rsid w:val="006D5B4D"/>
    <w:rsid w:val="006D5E3B"/>
    <w:rsid w:val="006D67BE"/>
    <w:rsid w:val="006D693A"/>
    <w:rsid w:val="006D697E"/>
    <w:rsid w:val="006D6C99"/>
    <w:rsid w:val="006D6EEA"/>
    <w:rsid w:val="006D7143"/>
    <w:rsid w:val="006D735C"/>
    <w:rsid w:val="006D7448"/>
    <w:rsid w:val="006E103D"/>
    <w:rsid w:val="006E2565"/>
    <w:rsid w:val="006E2A87"/>
    <w:rsid w:val="006E30F0"/>
    <w:rsid w:val="006E3A58"/>
    <w:rsid w:val="006E4E3A"/>
    <w:rsid w:val="006E52A0"/>
    <w:rsid w:val="006E53C8"/>
    <w:rsid w:val="006E561E"/>
    <w:rsid w:val="006E58EB"/>
    <w:rsid w:val="006E69E5"/>
    <w:rsid w:val="006E6C72"/>
    <w:rsid w:val="006E70B0"/>
    <w:rsid w:val="006E75EE"/>
    <w:rsid w:val="006F1838"/>
    <w:rsid w:val="006F1CC1"/>
    <w:rsid w:val="006F311D"/>
    <w:rsid w:val="006F3543"/>
    <w:rsid w:val="006F42B0"/>
    <w:rsid w:val="006F48A7"/>
    <w:rsid w:val="006F4E49"/>
    <w:rsid w:val="006F5275"/>
    <w:rsid w:val="006F5A86"/>
    <w:rsid w:val="006F74F1"/>
    <w:rsid w:val="00700478"/>
    <w:rsid w:val="00703983"/>
    <w:rsid w:val="00703AB7"/>
    <w:rsid w:val="007051DB"/>
    <w:rsid w:val="007055AD"/>
    <w:rsid w:val="00705EFA"/>
    <w:rsid w:val="00705F23"/>
    <w:rsid w:val="0070668C"/>
    <w:rsid w:val="00706DDF"/>
    <w:rsid w:val="007077DB"/>
    <w:rsid w:val="007079E6"/>
    <w:rsid w:val="00711094"/>
    <w:rsid w:val="007139A2"/>
    <w:rsid w:val="007140B4"/>
    <w:rsid w:val="0071438D"/>
    <w:rsid w:val="00714C2A"/>
    <w:rsid w:val="00715513"/>
    <w:rsid w:val="00715E10"/>
    <w:rsid w:val="00716461"/>
    <w:rsid w:val="00716C7C"/>
    <w:rsid w:val="007173CA"/>
    <w:rsid w:val="00717989"/>
    <w:rsid w:val="00720240"/>
    <w:rsid w:val="00720C72"/>
    <w:rsid w:val="00721397"/>
    <w:rsid w:val="00721B40"/>
    <w:rsid w:val="00721FDA"/>
    <w:rsid w:val="007220F6"/>
    <w:rsid w:val="007224F4"/>
    <w:rsid w:val="0072261F"/>
    <w:rsid w:val="00724229"/>
    <w:rsid w:val="0072508D"/>
    <w:rsid w:val="00725445"/>
    <w:rsid w:val="00725DD2"/>
    <w:rsid w:val="007262D2"/>
    <w:rsid w:val="00726B69"/>
    <w:rsid w:val="00726EEE"/>
    <w:rsid w:val="007271EE"/>
    <w:rsid w:val="00727D7A"/>
    <w:rsid w:val="00727E1E"/>
    <w:rsid w:val="00727EF7"/>
    <w:rsid w:val="00730989"/>
    <w:rsid w:val="007314C5"/>
    <w:rsid w:val="00731B7D"/>
    <w:rsid w:val="00732855"/>
    <w:rsid w:val="0073299B"/>
    <w:rsid w:val="00732BA7"/>
    <w:rsid w:val="00733AC4"/>
    <w:rsid w:val="00733B02"/>
    <w:rsid w:val="00735A7D"/>
    <w:rsid w:val="00735ACF"/>
    <w:rsid w:val="00735AF3"/>
    <w:rsid w:val="00737B32"/>
    <w:rsid w:val="00740218"/>
    <w:rsid w:val="00741BE9"/>
    <w:rsid w:val="00741FAF"/>
    <w:rsid w:val="007425A7"/>
    <w:rsid w:val="0074376E"/>
    <w:rsid w:val="00744C1D"/>
    <w:rsid w:val="00745117"/>
    <w:rsid w:val="0074558D"/>
    <w:rsid w:val="007459BC"/>
    <w:rsid w:val="00745E8B"/>
    <w:rsid w:val="00746176"/>
    <w:rsid w:val="007465D5"/>
    <w:rsid w:val="007475E5"/>
    <w:rsid w:val="00747B24"/>
    <w:rsid w:val="00747C71"/>
    <w:rsid w:val="0075018D"/>
    <w:rsid w:val="0075060D"/>
    <w:rsid w:val="00751041"/>
    <w:rsid w:val="00751196"/>
    <w:rsid w:val="007522D9"/>
    <w:rsid w:val="0075312E"/>
    <w:rsid w:val="00753348"/>
    <w:rsid w:val="007534EC"/>
    <w:rsid w:val="007538A9"/>
    <w:rsid w:val="00753B8E"/>
    <w:rsid w:val="00755D36"/>
    <w:rsid w:val="00756E99"/>
    <w:rsid w:val="00756F9F"/>
    <w:rsid w:val="00760157"/>
    <w:rsid w:val="0076043C"/>
    <w:rsid w:val="0076059C"/>
    <w:rsid w:val="007622E0"/>
    <w:rsid w:val="00763B7A"/>
    <w:rsid w:val="00763BC0"/>
    <w:rsid w:val="00763D33"/>
    <w:rsid w:val="00763D9A"/>
    <w:rsid w:val="00764036"/>
    <w:rsid w:val="00764C99"/>
    <w:rsid w:val="00765650"/>
    <w:rsid w:val="00766949"/>
    <w:rsid w:val="007677F1"/>
    <w:rsid w:val="00767802"/>
    <w:rsid w:val="00770881"/>
    <w:rsid w:val="00770C2B"/>
    <w:rsid w:val="00770E6B"/>
    <w:rsid w:val="0077233C"/>
    <w:rsid w:val="00772D8D"/>
    <w:rsid w:val="00773D76"/>
    <w:rsid w:val="00773D90"/>
    <w:rsid w:val="00773F2E"/>
    <w:rsid w:val="007745E9"/>
    <w:rsid w:val="00775195"/>
    <w:rsid w:val="00775647"/>
    <w:rsid w:val="00775DDA"/>
    <w:rsid w:val="00776935"/>
    <w:rsid w:val="00777293"/>
    <w:rsid w:val="007772C2"/>
    <w:rsid w:val="00777428"/>
    <w:rsid w:val="007778C8"/>
    <w:rsid w:val="00781425"/>
    <w:rsid w:val="00781634"/>
    <w:rsid w:val="007818AA"/>
    <w:rsid w:val="00781A0C"/>
    <w:rsid w:val="0078312F"/>
    <w:rsid w:val="00783410"/>
    <w:rsid w:val="007843C2"/>
    <w:rsid w:val="00784BA5"/>
    <w:rsid w:val="00784E5A"/>
    <w:rsid w:val="0078500A"/>
    <w:rsid w:val="00785C9B"/>
    <w:rsid w:val="00786130"/>
    <w:rsid w:val="00786B0C"/>
    <w:rsid w:val="0079053D"/>
    <w:rsid w:val="00790668"/>
    <w:rsid w:val="0079083A"/>
    <w:rsid w:val="00791E22"/>
    <w:rsid w:val="00792600"/>
    <w:rsid w:val="00792E10"/>
    <w:rsid w:val="007930AE"/>
    <w:rsid w:val="0079316E"/>
    <w:rsid w:val="00794564"/>
    <w:rsid w:val="00794B92"/>
    <w:rsid w:val="00794BA7"/>
    <w:rsid w:val="0079577D"/>
    <w:rsid w:val="007957D0"/>
    <w:rsid w:val="00795982"/>
    <w:rsid w:val="00795DB8"/>
    <w:rsid w:val="00796569"/>
    <w:rsid w:val="00796A02"/>
    <w:rsid w:val="0079702F"/>
    <w:rsid w:val="0079727E"/>
    <w:rsid w:val="00797673"/>
    <w:rsid w:val="00797C94"/>
    <w:rsid w:val="007A25FB"/>
    <w:rsid w:val="007A288B"/>
    <w:rsid w:val="007A3361"/>
    <w:rsid w:val="007A380F"/>
    <w:rsid w:val="007A3973"/>
    <w:rsid w:val="007A3DC1"/>
    <w:rsid w:val="007A60B3"/>
    <w:rsid w:val="007A62BF"/>
    <w:rsid w:val="007A7261"/>
    <w:rsid w:val="007A7EF2"/>
    <w:rsid w:val="007B0B52"/>
    <w:rsid w:val="007B11D2"/>
    <w:rsid w:val="007B18C9"/>
    <w:rsid w:val="007B19DB"/>
    <w:rsid w:val="007B3264"/>
    <w:rsid w:val="007B4088"/>
    <w:rsid w:val="007B501A"/>
    <w:rsid w:val="007B572E"/>
    <w:rsid w:val="007B5891"/>
    <w:rsid w:val="007B646F"/>
    <w:rsid w:val="007B6B4F"/>
    <w:rsid w:val="007B75B1"/>
    <w:rsid w:val="007B7C57"/>
    <w:rsid w:val="007C027C"/>
    <w:rsid w:val="007C047D"/>
    <w:rsid w:val="007C0A3B"/>
    <w:rsid w:val="007C1D79"/>
    <w:rsid w:val="007C5E90"/>
    <w:rsid w:val="007C5E9E"/>
    <w:rsid w:val="007C6806"/>
    <w:rsid w:val="007C7C18"/>
    <w:rsid w:val="007D0477"/>
    <w:rsid w:val="007D1075"/>
    <w:rsid w:val="007D1536"/>
    <w:rsid w:val="007D23B3"/>
    <w:rsid w:val="007D2456"/>
    <w:rsid w:val="007D27B6"/>
    <w:rsid w:val="007D2B5A"/>
    <w:rsid w:val="007D2D5E"/>
    <w:rsid w:val="007D304B"/>
    <w:rsid w:val="007D3140"/>
    <w:rsid w:val="007D36A4"/>
    <w:rsid w:val="007D3AD9"/>
    <w:rsid w:val="007D4225"/>
    <w:rsid w:val="007D470D"/>
    <w:rsid w:val="007D4B63"/>
    <w:rsid w:val="007D4DCA"/>
    <w:rsid w:val="007D5778"/>
    <w:rsid w:val="007D5BC5"/>
    <w:rsid w:val="007D5C31"/>
    <w:rsid w:val="007D5E19"/>
    <w:rsid w:val="007D7A68"/>
    <w:rsid w:val="007E0EB9"/>
    <w:rsid w:val="007E1E73"/>
    <w:rsid w:val="007E2381"/>
    <w:rsid w:val="007E2562"/>
    <w:rsid w:val="007E2CD4"/>
    <w:rsid w:val="007E3102"/>
    <w:rsid w:val="007E37A7"/>
    <w:rsid w:val="007E3822"/>
    <w:rsid w:val="007E393D"/>
    <w:rsid w:val="007E44B4"/>
    <w:rsid w:val="007E5739"/>
    <w:rsid w:val="007E67B8"/>
    <w:rsid w:val="007E6B3F"/>
    <w:rsid w:val="007E6BE2"/>
    <w:rsid w:val="007F06DE"/>
    <w:rsid w:val="007F0F2D"/>
    <w:rsid w:val="007F13D7"/>
    <w:rsid w:val="007F1968"/>
    <w:rsid w:val="007F1C4E"/>
    <w:rsid w:val="007F2AA6"/>
    <w:rsid w:val="007F301D"/>
    <w:rsid w:val="007F31B5"/>
    <w:rsid w:val="007F3319"/>
    <w:rsid w:val="007F36A5"/>
    <w:rsid w:val="007F381F"/>
    <w:rsid w:val="007F3AF9"/>
    <w:rsid w:val="007F3CBB"/>
    <w:rsid w:val="007F58F7"/>
    <w:rsid w:val="007F5CBD"/>
    <w:rsid w:val="007F6B8B"/>
    <w:rsid w:val="007F6E9E"/>
    <w:rsid w:val="007F731B"/>
    <w:rsid w:val="007F7AB0"/>
    <w:rsid w:val="00800159"/>
    <w:rsid w:val="0080037A"/>
    <w:rsid w:val="008017C7"/>
    <w:rsid w:val="00801880"/>
    <w:rsid w:val="00802864"/>
    <w:rsid w:val="00802DAB"/>
    <w:rsid w:val="008031F7"/>
    <w:rsid w:val="00804415"/>
    <w:rsid w:val="00804695"/>
    <w:rsid w:val="0080484B"/>
    <w:rsid w:val="00804D2B"/>
    <w:rsid w:val="0080552E"/>
    <w:rsid w:val="008057DF"/>
    <w:rsid w:val="00806056"/>
    <w:rsid w:val="00806487"/>
    <w:rsid w:val="00806918"/>
    <w:rsid w:val="00807AF6"/>
    <w:rsid w:val="00810054"/>
    <w:rsid w:val="0081049F"/>
    <w:rsid w:val="008105B2"/>
    <w:rsid w:val="00811779"/>
    <w:rsid w:val="00811AE7"/>
    <w:rsid w:val="00812AE6"/>
    <w:rsid w:val="00813D56"/>
    <w:rsid w:val="0081401A"/>
    <w:rsid w:val="008141CD"/>
    <w:rsid w:val="008142FC"/>
    <w:rsid w:val="008155E7"/>
    <w:rsid w:val="008158CC"/>
    <w:rsid w:val="00816165"/>
    <w:rsid w:val="00816A3D"/>
    <w:rsid w:val="00816FDB"/>
    <w:rsid w:val="00817348"/>
    <w:rsid w:val="008201E3"/>
    <w:rsid w:val="00820267"/>
    <w:rsid w:val="00820283"/>
    <w:rsid w:val="0082049A"/>
    <w:rsid w:val="008209AA"/>
    <w:rsid w:val="008209F2"/>
    <w:rsid w:val="00820CB1"/>
    <w:rsid w:val="0082210E"/>
    <w:rsid w:val="00823F3E"/>
    <w:rsid w:val="00824083"/>
    <w:rsid w:val="00825FB9"/>
    <w:rsid w:val="008306AF"/>
    <w:rsid w:val="0083094B"/>
    <w:rsid w:val="00830F53"/>
    <w:rsid w:val="0083234C"/>
    <w:rsid w:val="00833090"/>
    <w:rsid w:val="00834162"/>
    <w:rsid w:val="008346BC"/>
    <w:rsid w:val="00834BA1"/>
    <w:rsid w:val="00835291"/>
    <w:rsid w:val="00835855"/>
    <w:rsid w:val="00835D02"/>
    <w:rsid w:val="00836D3D"/>
    <w:rsid w:val="00837A85"/>
    <w:rsid w:val="00840A5F"/>
    <w:rsid w:val="00840CDA"/>
    <w:rsid w:val="00840E38"/>
    <w:rsid w:val="00842E62"/>
    <w:rsid w:val="008435D6"/>
    <w:rsid w:val="00843A21"/>
    <w:rsid w:val="00843BBA"/>
    <w:rsid w:val="00845218"/>
    <w:rsid w:val="00845AF6"/>
    <w:rsid w:val="0084614C"/>
    <w:rsid w:val="0084737E"/>
    <w:rsid w:val="00847677"/>
    <w:rsid w:val="0084789C"/>
    <w:rsid w:val="00847F07"/>
    <w:rsid w:val="00850E2B"/>
    <w:rsid w:val="00851263"/>
    <w:rsid w:val="0085160C"/>
    <w:rsid w:val="0085178C"/>
    <w:rsid w:val="008519EC"/>
    <w:rsid w:val="00851A35"/>
    <w:rsid w:val="00851C6A"/>
    <w:rsid w:val="00851E99"/>
    <w:rsid w:val="00852C9C"/>
    <w:rsid w:val="008532B4"/>
    <w:rsid w:val="008535DA"/>
    <w:rsid w:val="00854EB3"/>
    <w:rsid w:val="008557FF"/>
    <w:rsid w:val="008560BE"/>
    <w:rsid w:val="00856606"/>
    <w:rsid w:val="00856B2E"/>
    <w:rsid w:val="0085727C"/>
    <w:rsid w:val="00857591"/>
    <w:rsid w:val="00860220"/>
    <w:rsid w:val="00860B54"/>
    <w:rsid w:val="008615F7"/>
    <w:rsid w:val="008616B8"/>
    <w:rsid w:val="00861D1E"/>
    <w:rsid w:val="00861FBC"/>
    <w:rsid w:val="008620E9"/>
    <w:rsid w:val="00862192"/>
    <w:rsid w:val="0086516C"/>
    <w:rsid w:val="0086646F"/>
    <w:rsid w:val="008664A8"/>
    <w:rsid w:val="008670DD"/>
    <w:rsid w:val="008674E7"/>
    <w:rsid w:val="008700B7"/>
    <w:rsid w:val="00870244"/>
    <w:rsid w:val="00870EC3"/>
    <w:rsid w:val="00871878"/>
    <w:rsid w:val="00871DA8"/>
    <w:rsid w:val="00871FE5"/>
    <w:rsid w:val="008722DC"/>
    <w:rsid w:val="00873571"/>
    <w:rsid w:val="008745F2"/>
    <w:rsid w:val="00874804"/>
    <w:rsid w:val="0087495C"/>
    <w:rsid w:val="008749BD"/>
    <w:rsid w:val="00874A32"/>
    <w:rsid w:val="0087518A"/>
    <w:rsid w:val="008758BD"/>
    <w:rsid w:val="00875CE2"/>
    <w:rsid w:val="00876951"/>
    <w:rsid w:val="00876989"/>
    <w:rsid w:val="00877717"/>
    <w:rsid w:val="00880945"/>
    <w:rsid w:val="0088119A"/>
    <w:rsid w:val="008814CF"/>
    <w:rsid w:val="008814D7"/>
    <w:rsid w:val="00881C8A"/>
    <w:rsid w:val="008837F6"/>
    <w:rsid w:val="0088402A"/>
    <w:rsid w:val="00885594"/>
    <w:rsid w:val="008855E0"/>
    <w:rsid w:val="00886401"/>
    <w:rsid w:val="0088650F"/>
    <w:rsid w:val="00887037"/>
    <w:rsid w:val="00891604"/>
    <w:rsid w:val="00891892"/>
    <w:rsid w:val="00891E20"/>
    <w:rsid w:val="00892389"/>
    <w:rsid w:val="00893500"/>
    <w:rsid w:val="00893ADD"/>
    <w:rsid w:val="0089431D"/>
    <w:rsid w:val="008948A2"/>
    <w:rsid w:val="00895018"/>
    <w:rsid w:val="008951A0"/>
    <w:rsid w:val="008965FA"/>
    <w:rsid w:val="00896820"/>
    <w:rsid w:val="008A057F"/>
    <w:rsid w:val="008A09F5"/>
    <w:rsid w:val="008A104E"/>
    <w:rsid w:val="008A105A"/>
    <w:rsid w:val="008A1093"/>
    <w:rsid w:val="008A1163"/>
    <w:rsid w:val="008A1B3D"/>
    <w:rsid w:val="008A22D9"/>
    <w:rsid w:val="008A2F33"/>
    <w:rsid w:val="008A3E7E"/>
    <w:rsid w:val="008A3FCF"/>
    <w:rsid w:val="008A656C"/>
    <w:rsid w:val="008A681A"/>
    <w:rsid w:val="008A7676"/>
    <w:rsid w:val="008A7B64"/>
    <w:rsid w:val="008B03E5"/>
    <w:rsid w:val="008B0581"/>
    <w:rsid w:val="008B08F4"/>
    <w:rsid w:val="008B1355"/>
    <w:rsid w:val="008B3615"/>
    <w:rsid w:val="008B3B90"/>
    <w:rsid w:val="008B3E6A"/>
    <w:rsid w:val="008B3E8B"/>
    <w:rsid w:val="008B3F91"/>
    <w:rsid w:val="008B51AA"/>
    <w:rsid w:val="008B62F3"/>
    <w:rsid w:val="008B6ABB"/>
    <w:rsid w:val="008B7D08"/>
    <w:rsid w:val="008B7DE2"/>
    <w:rsid w:val="008C008F"/>
    <w:rsid w:val="008C0C09"/>
    <w:rsid w:val="008C0F9A"/>
    <w:rsid w:val="008C23FF"/>
    <w:rsid w:val="008C4592"/>
    <w:rsid w:val="008C5020"/>
    <w:rsid w:val="008C51C9"/>
    <w:rsid w:val="008C522E"/>
    <w:rsid w:val="008C5365"/>
    <w:rsid w:val="008C53ED"/>
    <w:rsid w:val="008C557C"/>
    <w:rsid w:val="008C5796"/>
    <w:rsid w:val="008C5F89"/>
    <w:rsid w:val="008C6159"/>
    <w:rsid w:val="008C67AA"/>
    <w:rsid w:val="008C67FA"/>
    <w:rsid w:val="008C6A6E"/>
    <w:rsid w:val="008C6BC0"/>
    <w:rsid w:val="008C6C66"/>
    <w:rsid w:val="008C6DAD"/>
    <w:rsid w:val="008C7091"/>
    <w:rsid w:val="008C7281"/>
    <w:rsid w:val="008D133F"/>
    <w:rsid w:val="008D1728"/>
    <w:rsid w:val="008D35FB"/>
    <w:rsid w:val="008D4B97"/>
    <w:rsid w:val="008D4DE6"/>
    <w:rsid w:val="008D5C52"/>
    <w:rsid w:val="008D5D9D"/>
    <w:rsid w:val="008D6CF1"/>
    <w:rsid w:val="008D712E"/>
    <w:rsid w:val="008D7BA6"/>
    <w:rsid w:val="008E0F62"/>
    <w:rsid w:val="008E156D"/>
    <w:rsid w:val="008E2FDB"/>
    <w:rsid w:val="008E30F9"/>
    <w:rsid w:val="008E31EE"/>
    <w:rsid w:val="008E3515"/>
    <w:rsid w:val="008E3FE2"/>
    <w:rsid w:val="008E5C07"/>
    <w:rsid w:val="008E5EB9"/>
    <w:rsid w:val="008E76D3"/>
    <w:rsid w:val="008E7940"/>
    <w:rsid w:val="008E7BFE"/>
    <w:rsid w:val="008F2689"/>
    <w:rsid w:val="008F26CD"/>
    <w:rsid w:val="008F29C4"/>
    <w:rsid w:val="008F32F3"/>
    <w:rsid w:val="008F4BDA"/>
    <w:rsid w:val="008F5093"/>
    <w:rsid w:val="008F5377"/>
    <w:rsid w:val="008F59BD"/>
    <w:rsid w:val="008F59DE"/>
    <w:rsid w:val="008F6169"/>
    <w:rsid w:val="008F6A39"/>
    <w:rsid w:val="008F7218"/>
    <w:rsid w:val="008F7BCD"/>
    <w:rsid w:val="00901EFC"/>
    <w:rsid w:val="009020C3"/>
    <w:rsid w:val="00902A5E"/>
    <w:rsid w:val="00902B60"/>
    <w:rsid w:val="00902F4C"/>
    <w:rsid w:val="009030E1"/>
    <w:rsid w:val="00903E91"/>
    <w:rsid w:val="00903EFE"/>
    <w:rsid w:val="0090401D"/>
    <w:rsid w:val="009059DA"/>
    <w:rsid w:val="00905E1D"/>
    <w:rsid w:val="00907951"/>
    <w:rsid w:val="00907C50"/>
    <w:rsid w:val="009106E3"/>
    <w:rsid w:val="00910739"/>
    <w:rsid w:val="009108F2"/>
    <w:rsid w:val="00911B82"/>
    <w:rsid w:val="00913BFE"/>
    <w:rsid w:val="0091456E"/>
    <w:rsid w:val="00914DB8"/>
    <w:rsid w:val="00914EF1"/>
    <w:rsid w:val="00914F5F"/>
    <w:rsid w:val="00915B66"/>
    <w:rsid w:val="009162F9"/>
    <w:rsid w:val="009163A4"/>
    <w:rsid w:val="00916A93"/>
    <w:rsid w:val="009170FC"/>
    <w:rsid w:val="00917E4A"/>
    <w:rsid w:val="0092000D"/>
    <w:rsid w:val="00920BDC"/>
    <w:rsid w:val="00922CE6"/>
    <w:rsid w:val="009239BB"/>
    <w:rsid w:val="00923A3F"/>
    <w:rsid w:val="009247AE"/>
    <w:rsid w:val="00924CC2"/>
    <w:rsid w:val="0092582D"/>
    <w:rsid w:val="00925F52"/>
    <w:rsid w:val="00926052"/>
    <w:rsid w:val="00926F62"/>
    <w:rsid w:val="009273A1"/>
    <w:rsid w:val="00927F5E"/>
    <w:rsid w:val="00931FE9"/>
    <w:rsid w:val="009321C0"/>
    <w:rsid w:val="00932854"/>
    <w:rsid w:val="00932BE9"/>
    <w:rsid w:val="009334AF"/>
    <w:rsid w:val="0093427B"/>
    <w:rsid w:val="009347A4"/>
    <w:rsid w:val="009350D4"/>
    <w:rsid w:val="00935394"/>
    <w:rsid w:val="00936DBC"/>
    <w:rsid w:val="00936E9C"/>
    <w:rsid w:val="00936FE3"/>
    <w:rsid w:val="0094034D"/>
    <w:rsid w:val="00940F4B"/>
    <w:rsid w:val="009416D5"/>
    <w:rsid w:val="00941C1B"/>
    <w:rsid w:val="00942947"/>
    <w:rsid w:val="00942C09"/>
    <w:rsid w:val="00943922"/>
    <w:rsid w:val="009458D3"/>
    <w:rsid w:val="009461F8"/>
    <w:rsid w:val="00946387"/>
    <w:rsid w:val="00947382"/>
    <w:rsid w:val="009476AC"/>
    <w:rsid w:val="00947935"/>
    <w:rsid w:val="00947A29"/>
    <w:rsid w:val="00947B3C"/>
    <w:rsid w:val="00951676"/>
    <w:rsid w:val="00951734"/>
    <w:rsid w:val="00951A10"/>
    <w:rsid w:val="00951A67"/>
    <w:rsid w:val="00951B13"/>
    <w:rsid w:val="00952875"/>
    <w:rsid w:val="00952920"/>
    <w:rsid w:val="0095307D"/>
    <w:rsid w:val="009533EE"/>
    <w:rsid w:val="00953863"/>
    <w:rsid w:val="00953BB5"/>
    <w:rsid w:val="00953FFA"/>
    <w:rsid w:val="00954A5C"/>
    <w:rsid w:val="00954B86"/>
    <w:rsid w:val="00954DCD"/>
    <w:rsid w:val="00956241"/>
    <w:rsid w:val="00956CC3"/>
    <w:rsid w:val="00956D10"/>
    <w:rsid w:val="00956E89"/>
    <w:rsid w:val="0096023F"/>
    <w:rsid w:val="009605BA"/>
    <w:rsid w:val="00960A7E"/>
    <w:rsid w:val="0096282E"/>
    <w:rsid w:val="00962DAE"/>
    <w:rsid w:val="0096307E"/>
    <w:rsid w:val="009630DC"/>
    <w:rsid w:val="00963201"/>
    <w:rsid w:val="009639EB"/>
    <w:rsid w:val="00963FDA"/>
    <w:rsid w:val="00964291"/>
    <w:rsid w:val="0096488D"/>
    <w:rsid w:val="009649D2"/>
    <w:rsid w:val="00965E1A"/>
    <w:rsid w:val="009670E0"/>
    <w:rsid w:val="009707D1"/>
    <w:rsid w:val="009713F1"/>
    <w:rsid w:val="0097151E"/>
    <w:rsid w:val="0097209A"/>
    <w:rsid w:val="00972112"/>
    <w:rsid w:val="00973698"/>
    <w:rsid w:val="00973745"/>
    <w:rsid w:val="00973ADF"/>
    <w:rsid w:val="00974335"/>
    <w:rsid w:val="00974737"/>
    <w:rsid w:val="00975CED"/>
    <w:rsid w:val="00977208"/>
    <w:rsid w:val="009772AB"/>
    <w:rsid w:val="00977E97"/>
    <w:rsid w:val="00980034"/>
    <w:rsid w:val="00983119"/>
    <w:rsid w:val="00983564"/>
    <w:rsid w:val="00983BCC"/>
    <w:rsid w:val="00983E84"/>
    <w:rsid w:val="009849FA"/>
    <w:rsid w:val="00985085"/>
    <w:rsid w:val="0098586F"/>
    <w:rsid w:val="0098653B"/>
    <w:rsid w:val="00986B6A"/>
    <w:rsid w:val="00987406"/>
    <w:rsid w:val="0098771D"/>
    <w:rsid w:val="00987866"/>
    <w:rsid w:val="00987E20"/>
    <w:rsid w:val="009909E7"/>
    <w:rsid w:val="00990A00"/>
    <w:rsid w:val="009916C9"/>
    <w:rsid w:val="00992066"/>
    <w:rsid w:val="00992A97"/>
    <w:rsid w:val="009939A5"/>
    <w:rsid w:val="00994184"/>
    <w:rsid w:val="009942A9"/>
    <w:rsid w:val="009943B3"/>
    <w:rsid w:val="0099500E"/>
    <w:rsid w:val="009961F7"/>
    <w:rsid w:val="00996D11"/>
    <w:rsid w:val="009970AF"/>
    <w:rsid w:val="009985A5"/>
    <w:rsid w:val="009A035B"/>
    <w:rsid w:val="009A0712"/>
    <w:rsid w:val="009A2C06"/>
    <w:rsid w:val="009A305A"/>
    <w:rsid w:val="009A3574"/>
    <w:rsid w:val="009A3B14"/>
    <w:rsid w:val="009A3F3A"/>
    <w:rsid w:val="009A4421"/>
    <w:rsid w:val="009A47D7"/>
    <w:rsid w:val="009A4F5A"/>
    <w:rsid w:val="009A5A7D"/>
    <w:rsid w:val="009A6987"/>
    <w:rsid w:val="009B0412"/>
    <w:rsid w:val="009B0ACB"/>
    <w:rsid w:val="009B0AEF"/>
    <w:rsid w:val="009B0E64"/>
    <w:rsid w:val="009B177C"/>
    <w:rsid w:val="009B20C7"/>
    <w:rsid w:val="009B329E"/>
    <w:rsid w:val="009B38E7"/>
    <w:rsid w:val="009B406A"/>
    <w:rsid w:val="009B6F01"/>
    <w:rsid w:val="009B724F"/>
    <w:rsid w:val="009C03B3"/>
    <w:rsid w:val="009C05D5"/>
    <w:rsid w:val="009C17C2"/>
    <w:rsid w:val="009C2D62"/>
    <w:rsid w:val="009C2F0A"/>
    <w:rsid w:val="009C3A8F"/>
    <w:rsid w:val="009C3B34"/>
    <w:rsid w:val="009C3D5E"/>
    <w:rsid w:val="009C41B3"/>
    <w:rsid w:val="009C6482"/>
    <w:rsid w:val="009C6747"/>
    <w:rsid w:val="009C7524"/>
    <w:rsid w:val="009D00BF"/>
    <w:rsid w:val="009D168E"/>
    <w:rsid w:val="009D1AB3"/>
    <w:rsid w:val="009D27FF"/>
    <w:rsid w:val="009D2E9A"/>
    <w:rsid w:val="009D31A5"/>
    <w:rsid w:val="009D3221"/>
    <w:rsid w:val="009D3DE9"/>
    <w:rsid w:val="009D441D"/>
    <w:rsid w:val="009D5704"/>
    <w:rsid w:val="009D6AA0"/>
    <w:rsid w:val="009D73DC"/>
    <w:rsid w:val="009E01F9"/>
    <w:rsid w:val="009E0C4D"/>
    <w:rsid w:val="009E0D52"/>
    <w:rsid w:val="009E0D75"/>
    <w:rsid w:val="009E0DB8"/>
    <w:rsid w:val="009E0E09"/>
    <w:rsid w:val="009E1656"/>
    <w:rsid w:val="009E1D4A"/>
    <w:rsid w:val="009E1DAD"/>
    <w:rsid w:val="009E1FD5"/>
    <w:rsid w:val="009E28D2"/>
    <w:rsid w:val="009E2A4B"/>
    <w:rsid w:val="009E2D9A"/>
    <w:rsid w:val="009E3737"/>
    <w:rsid w:val="009E3B93"/>
    <w:rsid w:val="009E3FCD"/>
    <w:rsid w:val="009E427A"/>
    <w:rsid w:val="009E4B6C"/>
    <w:rsid w:val="009E523D"/>
    <w:rsid w:val="009E5D0E"/>
    <w:rsid w:val="009E6560"/>
    <w:rsid w:val="009E6AED"/>
    <w:rsid w:val="009E7048"/>
    <w:rsid w:val="009E79E1"/>
    <w:rsid w:val="009F0467"/>
    <w:rsid w:val="009F05BF"/>
    <w:rsid w:val="009F0B6F"/>
    <w:rsid w:val="009F0BC1"/>
    <w:rsid w:val="009F1377"/>
    <w:rsid w:val="009F1C43"/>
    <w:rsid w:val="009F277F"/>
    <w:rsid w:val="009F415E"/>
    <w:rsid w:val="009F4BA2"/>
    <w:rsid w:val="009F4E37"/>
    <w:rsid w:val="009F5D2B"/>
    <w:rsid w:val="009F6FA1"/>
    <w:rsid w:val="009F74EA"/>
    <w:rsid w:val="009F7EBF"/>
    <w:rsid w:val="00A00B88"/>
    <w:rsid w:val="00A00D72"/>
    <w:rsid w:val="00A023BD"/>
    <w:rsid w:val="00A02568"/>
    <w:rsid w:val="00A02BAE"/>
    <w:rsid w:val="00A0391D"/>
    <w:rsid w:val="00A05677"/>
    <w:rsid w:val="00A0573F"/>
    <w:rsid w:val="00A05987"/>
    <w:rsid w:val="00A05D0E"/>
    <w:rsid w:val="00A0606B"/>
    <w:rsid w:val="00A06167"/>
    <w:rsid w:val="00A06235"/>
    <w:rsid w:val="00A078E6"/>
    <w:rsid w:val="00A07956"/>
    <w:rsid w:val="00A07D20"/>
    <w:rsid w:val="00A10114"/>
    <w:rsid w:val="00A10AA1"/>
    <w:rsid w:val="00A10F47"/>
    <w:rsid w:val="00A1246A"/>
    <w:rsid w:val="00A13F23"/>
    <w:rsid w:val="00A143A6"/>
    <w:rsid w:val="00A148CC"/>
    <w:rsid w:val="00A14C3F"/>
    <w:rsid w:val="00A1528A"/>
    <w:rsid w:val="00A16B92"/>
    <w:rsid w:val="00A176B4"/>
    <w:rsid w:val="00A20249"/>
    <w:rsid w:val="00A208C1"/>
    <w:rsid w:val="00A20E4C"/>
    <w:rsid w:val="00A21270"/>
    <w:rsid w:val="00A2135E"/>
    <w:rsid w:val="00A218AC"/>
    <w:rsid w:val="00A21944"/>
    <w:rsid w:val="00A22328"/>
    <w:rsid w:val="00A22BCC"/>
    <w:rsid w:val="00A2348A"/>
    <w:rsid w:val="00A24848"/>
    <w:rsid w:val="00A24D3F"/>
    <w:rsid w:val="00A2538A"/>
    <w:rsid w:val="00A25752"/>
    <w:rsid w:val="00A26B16"/>
    <w:rsid w:val="00A26C11"/>
    <w:rsid w:val="00A26F1A"/>
    <w:rsid w:val="00A27108"/>
    <w:rsid w:val="00A278FE"/>
    <w:rsid w:val="00A27B13"/>
    <w:rsid w:val="00A27D18"/>
    <w:rsid w:val="00A30773"/>
    <w:rsid w:val="00A30833"/>
    <w:rsid w:val="00A31304"/>
    <w:rsid w:val="00A31883"/>
    <w:rsid w:val="00A319D0"/>
    <w:rsid w:val="00A324EC"/>
    <w:rsid w:val="00A326CD"/>
    <w:rsid w:val="00A32998"/>
    <w:rsid w:val="00A33ECB"/>
    <w:rsid w:val="00A34E1A"/>
    <w:rsid w:val="00A351E8"/>
    <w:rsid w:val="00A3565F"/>
    <w:rsid w:val="00A35AA4"/>
    <w:rsid w:val="00A35BC2"/>
    <w:rsid w:val="00A35F6B"/>
    <w:rsid w:val="00A36796"/>
    <w:rsid w:val="00A3696A"/>
    <w:rsid w:val="00A36DD2"/>
    <w:rsid w:val="00A40C9C"/>
    <w:rsid w:val="00A4133B"/>
    <w:rsid w:val="00A42325"/>
    <w:rsid w:val="00A425B3"/>
    <w:rsid w:val="00A4312A"/>
    <w:rsid w:val="00A43703"/>
    <w:rsid w:val="00A43BD8"/>
    <w:rsid w:val="00A4461E"/>
    <w:rsid w:val="00A4465B"/>
    <w:rsid w:val="00A457C7"/>
    <w:rsid w:val="00A4623E"/>
    <w:rsid w:val="00A47E44"/>
    <w:rsid w:val="00A50D73"/>
    <w:rsid w:val="00A50E00"/>
    <w:rsid w:val="00A51E73"/>
    <w:rsid w:val="00A5379E"/>
    <w:rsid w:val="00A53846"/>
    <w:rsid w:val="00A53AF9"/>
    <w:rsid w:val="00A543E7"/>
    <w:rsid w:val="00A54C6A"/>
    <w:rsid w:val="00A55FF3"/>
    <w:rsid w:val="00A56526"/>
    <w:rsid w:val="00A56D4A"/>
    <w:rsid w:val="00A5720D"/>
    <w:rsid w:val="00A62140"/>
    <w:rsid w:val="00A621EE"/>
    <w:rsid w:val="00A625CC"/>
    <w:rsid w:val="00A62DC3"/>
    <w:rsid w:val="00A63B84"/>
    <w:rsid w:val="00A64F12"/>
    <w:rsid w:val="00A653D5"/>
    <w:rsid w:val="00A666D7"/>
    <w:rsid w:val="00A667EA"/>
    <w:rsid w:val="00A67102"/>
    <w:rsid w:val="00A67573"/>
    <w:rsid w:val="00A67C2A"/>
    <w:rsid w:val="00A67E63"/>
    <w:rsid w:val="00A701DD"/>
    <w:rsid w:val="00A71585"/>
    <w:rsid w:val="00A71936"/>
    <w:rsid w:val="00A72677"/>
    <w:rsid w:val="00A72CA3"/>
    <w:rsid w:val="00A73732"/>
    <w:rsid w:val="00A738A6"/>
    <w:rsid w:val="00A75166"/>
    <w:rsid w:val="00A7556A"/>
    <w:rsid w:val="00A757C8"/>
    <w:rsid w:val="00A7685A"/>
    <w:rsid w:val="00A76D84"/>
    <w:rsid w:val="00A76E00"/>
    <w:rsid w:val="00A77EB5"/>
    <w:rsid w:val="00A8000D"/>
    <w:rsid w:val="00A80690"/>
    <w:rsid w:val="00A808EE"/>
    <w:rsid w:val="00A814B0"/>
    <w:rsid w:val="00A81627"/>
    <w:rsid w:val="00A82557"/>
    <w:rsid w:val="00A82EBE"/>
    <w:rsid w:val="00A83D4F"/>
    <w:rsid w:val="00A83EFC"/>
    <w:rsid w:val="00A845FC"/>
    <w:rsid w:val="00A84F72"/>
    <w:rsid w:val="00A8692C"/>
    <w:rsid w:val="00A87442"/>
    <w:rsid w:val="00A90DF9"/>
    <w:rsid w:val="00A9231B"/>
    <w:rsid w:val="00A941FB"/>
    <w:rsid w:val="00A9489C"/>
    <w:rsid w:val="00A94F19"/>
    <w:rsid w:val="00A9560B"/>
    <w:rsid w:val="00A95A22"/>
    <w:rsid w:val="00A960EE"/>
    <w:rsid w:val="00A970E1"/>
    <w:rsid w:val="00A97397"/>
    <w:rsid w:val="00A974AC"/>
    <w:rsid w:val="00AA05DA"/>
    <w:rsid w:val="00AA0604"/>
    <w:rsid w:val="00AA0C82"/>
    <w:rsid w:val="00AA0CFA"/>
    <w:rsid w:val="00AA1869"/>
    <w:rsid w:val="00AA2108"/>
    <w:rsid w:val="00AA24F6"/>
    <w:rsid w:val="00AA58A9"/>
    <w:rsid w:val="00AA58AB"/>
    <w:rsid w:val="00AA5C6E"/>
    <w:rsid w:val="00AA5C96"/>
    <w:rsid w:val="00AA6C8F"/>
    <w:rsid w:val="00AA731E"/>
    <w:rsid w:val="00AA75D1"/>
    <w:rsid w:val="00AA77BC"/>
    <w:rsid w:val="00AA78AA"/>
    <w:rsid w:val="00AA79E7"/>
    <w:rsid w:val="00AB1661"/>
    <w:rsid w:val="00AB16F8"/>
    <w:rsid w:val="00AB1814"/>
    <w:rsid w:val="00AB183A"/>
    <w:rsid w:val="00AB3DA9"/>
    <w:rsid w:val="00AB43AF"/>
    <w:rsid w:val="00AB4EAC"/>
    <w:rsid w:val="00AB5087"/>
    <w:rsid w:val="00AB5415"/>
    <w:rsid w:val="00AB5762"/>
    <w:rsid w:val="00AB5EBC"/>
    <w:rsid w:val="00AB6B5C"/>
    <w:rsid w:val="00AB6DDF"/>
    <w:rsid w:val="00AB6FCE"/>
    <w:rsid w:val="00AB78F2"/>
    <w:rsid w:val="00AC03A8"/>
    <w:rsid w:val="00AC089E"/>
    <w:rsid w:val="00AC10BD"/>
    <w:rsid w:val="00AC1690"/>
    <w:rsid w:val="00AC1CC6"/>
    <w:rsid w:val="00AC35B7"/>
    <w:rsid w:val="00AC373D"/>
    <w:rsid w:val="00AC409B"/>
    <w:rsid w:val="00AC4CAD"/>
    <w:rsid w:val="00AC50C8"/>
    <w:rsid w:val="00AC5B9A"/>
    <w:rsid w:val="00AC627E"/>
    <w:rsid w:val="00AC6875"/>
    <w:rsid w:val="00AC77DB"/>
    <w:rsid w:val="00AD1D40"/>
    <w:rsid w:val="00AD1D76"/>
    <w:rsid w:val="00AD1D98"/>
    <w:rsid w:val="00AD201D"/>
    <w:rsid w:val="00AD267E"/>
    <w:rsid w:val="00AD2D35"/>
    <w:rsid w:val="00AD3591"/>
    <w:rsid w:val="00AD3807"/>
    <w:rsid w:val="00AD428F"/>
    <w:rsid w:val="00AD4B90"/>
    <w:rsid w:val="00AD4CAE"/>
    <w:rsid w:val="00AD660A"/>
    <w:rsid w:val="00AD6A97"/>
    <w:rsid w:val="00AD7BE2"/>
    <w:rsid w:val="00AE02FD"/>
    <w:rsid w:val="00AE0AB3"/>
    <w:rsid w:val="00AE0BA7"/>
    <w:rsid w:val="00AE2085"/>
    <w:rsid w:val="00AE246E"/>
    <w:rsid w:val="00AE3977"/>
    <w:rsid w:val="00AE3B97"/>
    <w:rsid w:val="00AE3BB1"/>
    <w:rsid w:val="00AE3D35"/>
    <w:rsid w:val="00AE3D72"/>
    <w:rsid w:val="00AE440F"/>
    <w:rsid w:val="00AE476B"/>
    <w:rsid w:val="00AE5C3D"/>
    <w:rsid w:val="00AE69A9"/>
    <w:rsid w:val="00AE6C2B"/>
    <w:rsid w:val="00AE6E4C"/>
    <w:rsid w:val="00AE709F"/>
    <w:rsid w:val="00AE72D6"/>
    <w:rsid w:val="00AE743C"/>
    <w:rsid w:val="00AE791B"/>
    <w:rsid w:val="00AE7C45"/>
    <w:rsid w:val="00AE7D68"/>
    <w:rsid w:val="00AF0DE3"/>
    <w:rsid w:val="00AF1049"/>
    <w:rsid w:val="00AF18CB"/>
    <w:rsid w:val="00AF2346"/>
    <w:rsid w:val="00AF2D89"/>
    <w:rsid w:val="00AF33BC"/>
    <w:rsid w:val="00AF352F"/>
    <w:rsid w:val="00AF3F9C"/>
    <w:rsid w:val="00AF4E2F"/>
    <w:rsid w:val="00AF7917"/>
    <w:rsid w:val="00B00374"/>
    <w:rsid w:val="00B00A58"/>
    <w:rsid w:val="00B00FA1"/>
    <w:rsid w:val="00B012B5"/>
    <w:rsid w:val="00B01311"/>
    <w:rsid w:val="00B0141C"/>
    <w:rsid w:val="00B01C38"/>
    <w:rsid w:val="00B02515"/>
    <w:rsid w:val="00B02994"/>
    <w:rsid w:val="00B02F38"/>
    <w:rsid w:val="00B034B6"/>
    <w:rsid w:val="00B03FB2"/>
    <w:rsid w:val="00B0452B"/>
    <w:rsid w:val="00B053F5"/>
    <w:rsid w:val="00B0587A"/>
    <w:rsid w:val="00B059AD"/>
    <w:rsid w:val="00B062B2"/>
    <w:rsid w:val="00B0734F"/>
    <w:rsid w:val="00B07C17"/>
    <w:rsid w:val="00B10824"/>
    <w:rsid w:val="00B1090C"/>
    <w:rsid w:val="00B12742"/>
    <w:rsid w:val="00B1288D"/>
    <w:rsid w:val="00B12E54"/>
    <w:rsid w:val="00B135BA"/>
    <w:rsid w:val="00B1491C"/>
    <w:rsid w:val="00B14DA5"/>
    <w:rsid w:val="00B14EEC"/>
    <w:rsid w:val="00B15534"/>
    <w:rsid w:val="00B16498"/>
    <w:rsid w:val="00B17650"/>
    <w:rsid w:val="00B179B3"/>
    <w:rsid w:val="00B208E8"/>
    <w:rsid w:val="00B20B86"/>
    <w:rsid w:val="00B20BDE"/>
    <w:rsid w:val="00B20E7A"/>
    <w:rsid w:val="00B2113F"/>
    <w:rsid w:val="00B21DA8"/>
    <w:rsid w:val="00B22CA7"/>
    <w:rsid w:val="00B22CEB"/>
    <w:rsid w:val="00B2328A"/>
    <w:rsid w:val="00B241BE"/>
    <w:rsid w:val="00B24A72"/>
    <w:rsid w:val="00B258CA"/>
    <w:rsid w:val="00B259EF"/>
    <w:rsid w:val="00B26E9A"/>
    <w:rsid w:val="00B27055"/>
    <w:rsid w:val="00B27802"/>
    <w:rsid w:val="00B30A25"/>
    <w:rsid w:val="00B325E8"/>
    <w:rsid w:val="00B32A64"/>
    <w:rsid w:val="00B32C21"/>
    <w:rsid w:val="00B33817"/>
    <w:rsid w:val="00B3410D"/>
    <w:rsid w:val="00B34F27"/>
    <w:rsid w:val="00B3530E"/>
    <w:rsid w:val="00B35F21"/>
    <w:rsid w:val="00B360BC"/>
    <w:rsid w:val="00B36279"/>
    <w:rsid w:val="00B36B26"/>
    <w:rsid w:val="00B3707F"/>
    <w:rsid w:val="00B37A70"/>
    <w:rsid w:val="00B4128E"/>
    <w:rsid w:val="00B4145F"/>
    <w:rsid w:val="00B41523"/>
    <w:rsid w:val="00B41F04"/>
    <w:rsid w:val="00B423A3"/>
    <w:rsid w:val="00B4251B"/>
    <w:rsid w:val="00B42D45"/>
    <w:rsid w:val="00B42DBF"/>
    <w:rsid w:val="00B44432"/>
    <w:rsid w:val="00B445E4"/>
    <w:rsid w:val="00B44D36"/>
    <w:rsid w:val="00B45C4E"/>
    <w:rsid w:val="00B46A52"/>
    <w:rsid w:val="00B46A58"/>
    <w:rsid w:val="00B476B4"/>
    <w:rsid w:val="00B477E7"/>
    <w:rsid w:val="00B47AC3"/>
    <w:rsid w:val="00B50DED"/>
    <w:rsid w:val="00B50FFA"/>
    <w:rsid w:val="00B52621"/>
    <w:rsid w:val="00B52CF9"/>
    <w:rsid w:val="00B53144"/>
    <w:rsid w:val="00B535AC"/>
    <w:rsid w:val="00B54781"/>
    <w:rsid w:val="00B54F77"/>
    <w:rsid w:val="00B55201"/>
    <w:rsid w:val="00B555B2"/>
    <w:rsid w:val="00B5697B"/>
    <w:rsid w:val="00B56E52"/>
    <w:rsid w:val="00B56EF5"/>
    <w:rsid w:val="00B60024"/>
    <w:rsid w:val="00B605A6"/>
    <w:rsid w:val="00B6077F"/>
    <w:rsid w:val="00B60B40"/>
    <w:rsid w:val="00B61918"/>
    <w:rsid w:val="00B61C87"/>
    <w:rsid w:val="00B63352"/>
    <w:rsid w:val="00B646F1"/>
    <w:rsid w:val="00B649CB"/>
    <w:rsid w:val="00B64EC9"/>
    <w:rsid w:val="00B65277"/>
    <w:rsid w:val="00B65647"/>
    <w:rsid w:val="00B65927"/>
    <w:rsid w:val="00B668D6"/>
    <w:rsid w:val="00B67BD7"/>
    <w:rsid w:val="00B707BF"/>
    <w:rsid w:val="00B709EF"/>
    <w:rsid w:val="00B70D49"/>
    <w:rsid w:val="00B71BB1"/>
    <w:rsid w:val="00B71C1D"/>
    <w:rsid w:val="00B71E03"/>
    <w:rsid w:val="00B73A8A"/>
    <w:rsid w:val="00B74E90"/>
    <w:rsid w:val="00B752F1"/>
    <w:rsid w:val="00B7564B"/>
    <w:rsid w:val="00B75799"/>
    <w:rsid w:val="00B75986"/>
    <w:rsid w:val="00B75BB1"/>
    <w:rsid w:val="00B76351"/>
    <w:rsid w:val="00B76DDD"/>
    <w:rsid w:val="00B7788C"/>
    <w:rsid w:val="00B808C9"/>
    <w:rsid w:val="00B830EB"/>
    <w:rsid w:val="00B83CE8"/>
    <w:rsid w:val="00B841A3"/>
    <w:rsid w:val="00B8475F"/>
    <w:rsid w:val="00B85294"/>
    <w:rsid w:val="00B8572E"/>
    <w:rsid w:val="00B86DCD"/>
    <w:rsid w:val="00B87087"/>
    <w:rsid w:val="00B871CE"/>
    <w:rsid w:val="00B8745D"/>
    <w:rsid w:val="00B9018D"/>
    <w:rsid w:val="00B903D5"/>
    <w:rsid w:val="00B909B5"/>
    <w:rsid w:val="00B912FE"/>
    <w:rsid w:val="00B922DF"/>
    <w:rsid w:val="00B93A39"/>
    <w:rsid w:val="00B94A25"/>
    <w:rsid w:val="00B94AD5"/>
    <w:rsid w:val="00B94C0B"/>
    <w:rsid w:val="00B9589E"/>
    <w:rsid w:val="00B96536"/>
    <w:rsid w:val="00B96AC6"/>
    <w:rsid w:val="00B970A6"/>
    <w:rsid w:val="00B97506"/>
    <w:rsid w:val="00B97A1D"/>
    <w:rsid w:val="00B97CEE"/>
    <w:rsid w:val="00BA1016"/>
    <w:rsid w:val="00BA1EC7"/>
    <w:rsid w:val="00BA4463"/>
    <w:rsid w:val="00BA46A8"/>
    <w:rsid w:val="00BA475B"/>
    <w:rsid w:val="00BA4995"/>
    <w:rsid w:val="00BA4A6A"/>
    <w:rsid w:val="00BA52BE"/>
    <w:rsid w:val="00BA540A"/>
    <w:rsid w:val="00BA5485"/>
    <w:rsid w:val="00BA5A56"/>
    <w:rsid w:val="00BA5A68"/>
    <w:rsid w:val="00BA60F1"/>
    <w:rsid w:val="00BA63DB"/>
    <w:rsid w:val="00BA6A0E"/>
    <w:rsid w:val="00BA74BA"/>
    <w:rsid w:val="00BA75A4"/>
    <w:rsid w:val="00BA76E5"/>
    <w:rsid w:val="00BB0834"/>
    <w:rsid w:val="00BB09EA"/>
    <w:rsid w:val="00BB0AB7"/>
    <w:rsid w:val="00BB0CE8"/>
    <w:rsid w:val="00BB1905"/>
    <w:rsid w:val="00BB1D3C"/>
    <w:rsid w:val="00BB1D5C"/>
    <w:rsid w:val="00BB2F39"/>
    <w:rsid w:val="00BB3A30"/>
    <w:rsid w:val="00BB3C5D"/>
    <w:rsid w:val="00BB43DB"/>
    <w:rsid w:val="00BB48FE"/>
    <w:rsid w:val="00BB4DAF"/>
    <w:rsid w:val="00BB51AC"/>
    <w:rsid w:val="00BB5B9E"/>
    <w:rsid w:val="00BB5C6E"/>
    <w:rsid w:val="00BB6348"/>
    <w:rsid w:val="00BB6357"/>
    <w:rsid w:val="00BB65C0"/>
    <w:rsid w:val="00BB7140"/>
    <w:rsid w:val="00BB7CEE"/>
    <w:rsid w:val="00BC004A"/>
    <w:rsid w:val="00BC03EC"/>
    <w:rsid w:val="00BC1C4B"/>
    <w:rsid w:val="00BC1F45"/>
    <w:rsid w:val="00BC2418"/>
    <w:rsid w:val="00BC34DE"/>
    <w:rsid w:val="00BC4B6B"/>
    <w:rsid w:val="00BC53DA"/>
    <w:rsid w:val="00BC540B"/>
    <w:rsid w:val="00BC56D1"/>
    <w:rsid w:val="00BC5742"/>
    <w:rsid w:val="00BC5C0B"/>
    <w:rsid w:val="00BC66F1"/>
    <w:rsid w:val="00BC6A48"/>
    <w:rsid w:val="00BC6B09"/>
    <w:rsid w:val="00BC7771"/>
    <w:rsid w:val="00BC77A4"/>
    <w:rsid w:val="00BC792C"/>
    <w:rsid w:val="00BD0113"/>
    <w:rsid w:val="00BD01B2"/>
    <w:rsid w:val="00BD0298"/>
    <w:rsid w:val="00BD10C6"/>
    <w:rsid w:val="00BD1524"/>
    <w:rsid w:val="00BD16A2"/>
    <w:rsid w:val="00BD1A29"/>
    <w:rsid w:val="00BD1B58"/>
    <w:rsid w:val="00BD1DA6"/>
    <w:rsid w:val="00BD205F"/>
    <w:rsid w:val="00BD2702"/>
    <w:rsid w:val="00BD3D01"/>
    <w:rsid w:val="00BD3D07"/>
    <w:rsid w:val="00BD3D9B"/>
    <w:rsid w:val="00BD47B5"/>
    <w:rsid w:val="00BD4C20"/>
    <w:rsid w:val="00BD62F6"/>
    <w:rsid w:val="00BD6A44"/>
    <w:rsid w:val="00BD6FC8"/>
    <w:rsid w:val="00BD7BB8"/>
    <w:rsid w:val="00BD7C83"/>
    <w:rsid w:val="00BE08D4"/>
    <w:rsid w:val="00BE0AF5"/>
    <w:rsid w:val="00BE2363"/>
    <w:rsid w:val="00BE2ADC"/>
    <w:rsid w:val="00BE3296"/>
    <w:rsid w:val="00BE3457"/>
    <w:rsid w:val="00BE500C"/>
    <w:rsid w:val="00BE529C"/>
    <w:rsid w:val="00BE56AB"/>
    <w:rsid w:val="00BE5F1C"/>
    <w:rsid w:val="00BE6265"/>
    <w:rsid w:val="00BE6811"/>
    <w:rsid w:val="00BE6CD2"/>
    <w:rsid w:val="00BE6FDB"/>
    <w:rsid w:val="00BE79A9"/>
    <w:rsid w:val="00BF088F"/>
    <w:rsid w:val="00BF0C6B"/>
    <w:rsid w:val="00BF0FB9"/>
    <w:rsid w:val="00BF18DC"/>
    <w:rsid w:val="00BF19EB"/>
    <w:rsid w:val="00BF1D66"/>
    <w:rsid w:val="00BF216E"/>
    <w:rsid w:val="00BF2463"/>
    <w:rsid w:val="00BF24B2"/>
    <w:rsid w:val="00BF2800"/>
    <w:rsid w:val="00BF28B9"/>
    <w:rsid w:val="00BF2ABD"/>
    <w:rsid w:val="00BF2E4C"/>
    <w:rsid w:val="00BF2EBE"/>
    <w:rsid w:val="00BF32E6"/>
    <w:rsid w:val="00BF3767"/>
    <w:rsid w:val="00BF46C2"/>
    <w:rsid w:val="00BF4DF0"/>
    <w:rsid w:val="00BF5F04"/>
    <w:rsid w:val="00BF63DB"/>
    <w:rsid w:val="00BF6900"/>
    <w:rsid w:val="00BF71D8"/>
    <w:rsid w:val="00C005CB"/>
    <w:rsid w:val="00C00930"/>
    <w:rsid w:val="00C00B8B"/>
    <w:rsid w:val="00C010C4"/>
    <w:rsid w:val="00C01DB5"/>
    <w:rsid w:val="00C025DC"/>
    <w:rsid w:val="00C02E27"/>
    <w:rsid w:val="00C0413A"/>
    <w:rsid w:val="00C04783"/>
    <w:rsid w:val="00C04CEC"/>
    <w:rsid w:val="00C0524D"/>
    <w:rsid w:val="00C055F5"/>
    <w:rsid w:val="00C05955"/>
    <w:rsid w:val="00C06249"/>
    <w:rsid w:val="00C0652D"/>
    <w:rsid w:val="00C067CD"/>
    <w:rsid w:val="00C068DD"/>
    <w:rsid w:val="00C06DA8"/>
    <w:rsid w:val="00C073B9"/>
    <w:rsid w:val="00C0779F"/>
    <w:rsid w:val="00C07A14"/>
    <w:rsid w:val="00C10938"/>
    <w:rsid w:val="00C10CF7"/>
    <w:rsid w:val="00C11FB5"/>
    <w:rsid w:val="00C12D81"/>
    <w:rsid w:val="00C13036"/>
    <w:rsid w:val="00C13112"/>
    <w:rsid w:val="00C13E30"/>
    <w:rsid w:val="00C14443"/>
    <w:rsid w:val="00C14613"/>
    <w:rsid w:val="00C14737"/>
    <w:rsid w:val="00C14905"/>
    <w:rsid w:val="00C14CDF"/>
    <w:rsid w:val="00C15C8E"/>
    <w:rsid w:val="00C15D33"/>
    <w:rsid w:val="00C1603E"/>
    <w:rsid w:val="00C1663A"/>
    <w:rsid w:val="00C168B4"/>
    <w:rsid w:val="00C1692A"/>
    <w:rsid w:val="00C17DDC"/>
    <w:rsid w:val="00C201A5"/>
    <w:rsid w:val="00C206A3"/>
    <w:rsid w:val="00C20A6D"/>
    <w:rsid w:val="00C21304"/>
    <w:rsid w:val="00C21601"/>
    <w:rsid w:val="00C21F20"/>
    <w:rsid w:val="00C21FD5"/>
    <w:rsid w:val="00C22472"/>
    <w:rsid w:val="00C2277B"/>
    <w:rsid w:val="00C24200"/>
    <w:rsid w:val="00C24663"/>
    <w:rsid w:val="00C24898"/>
    <w:rsid w:val="00C27AFB"/>
    <w:rsid w:val="00C27CE5"/>
    <w:rsid w:val="00C304C0"/>
    <w:rsid w:val="00C3123E"/>
    <w:rsid w:val="00C3212B"/>
    <w:rsid w:val="00C32342"/>
    <w:rsid w:val="00C3272A"/>
    <w:rsid w:val="00C3319C"/>
    <w:rsid w:val="00C33369"/>
    <w:rsid w:val="00C3386D"/>
    <w:rsid w:val="00C348A7"/>
    <w:rsid w:val="00C34AA3"/>
    <w:rsid w:val="00C35337"/>
    <w:rsid w:val="00C358D9"/>
    <w:rsid w:val="00C35DC9"/>
    <w:rsid w:val="00C36B2A"/>
    <w:rsid w:val="00C37961"/>
    <w:rsid w:val="00C40239"/>
    <w:rsid w:val="00C4032C"/>
    <w:rsid w:val="00C403A4"/>
    <w:rsid w:val="00C4056E"/>
    <w:rsid w:val="00C411C6"/>
    <w:rsid w:val="00C4252B"/>
    <w:rsid w:val="00C42544"/>
    <w:rsid w:val="00C42583"/>
    <w:rsid w:val="00C42B9F"/>
    <w:rsid w:val="00C4500C"/>
    <w:rsid w:val="00C45723"/>
    <w:rsid w:val="00C45C1B"/>
    <w:rsid w:val="00C45E0C"/>
    <w:rsid w:val="00C473CC"/>
    <w:rsid w:val="00C476BE"/>
    <w:rsid w:val="00C47718"/>
    <w:rsid w:val="00C50F56"/>
    <w:rsid w:val="00C50FEC"/>
    <w:rsid w:val="00C51DF4"/>
    <w:rsid w:val="00C528E2"/>
    <w:rsid w:val="00C53B84"/>
    <w:rsid w:val="00C543E7"/>
    <w:rsid w:val="00C54EF2"/>
    <w:rsid w:val="00C552F4"/>
    <w:rsid w:val="00C55498"/>
    <w:rsid w:val="00C55945"/>
    <w:rsid w:val="00C5693D"/>
    <w:rsid w:val="00C603D6"/>
    <w:rsid w:val="00C6126A"/>
    <w:rsid w:val="00C624AA"/>
    <w:rsid w:val="00C6254E"/>
    <w:rsid w:val="00C63B2B"/>
    <w:rsid w:val="00C63B54"/>
    <w:rsid w:val="00C63C48"/>
    <w:rsid w:val="00C63D79"/>
    <w:rsid w:val="00C64553"/>
    <w:rsid w:val="00C6559B"/>
    <w:rsid w:val="00C65FAB"/>
    <w:rsid w:val="00C66147"/>
    <w:rsid w:val="00C66572"/>
    <w:rsid w:val="00C666C8"/>
    <w:rsid w:val="00C672D3"/>
    <w:rsid w:val="00C67643"/>
    <w:rsid w:val="00C67B67"/>
    <w:rsid w:val="00C67F57"/>
    <w:rsid w:val="00C703C6"/>
    <w:rsid w:val="00C705F2"/>
    <w:rsid w:val="00C711AE"/>
    <w:rsid w:val="00C7156E"/>
    <w:rsid w:val="00C71F7A"/>
    <w:rsid w:val="00C720D3"/>
    <w:rsid w:val="00C72217"/>
    <w:rsid w:val="00C72BBF"/>
    <w:rsid w:val="00C72BE2"/>
    <w:rsid w:val="00C72FC2"/>
    <w:rsid w:val="00C73B5D"/>
    <w:rsid w:val="00C74791"/>
    <w:rsid w:val="00C74ADD"/>
    <w:rsid w:val="00C74BAD"/>
    <w:rsid w:val="00C753A3"/>
    <w:rsid w:val="00C7550D"/>
    <w:rsid w:val="00C76262"/>
    <w:rsid w:val="00C7695E"/>
    <w:rsid w:val="00C77858"/>
    <w:rsid w:val="00C77B6B"/>
    <w:rsid w:val="00C77C2B"/>
    <w:rsid w:val="00C80057"/>
    <w:rsid w:val="00C8064F"/>
    <w:rsid w:val="00C82313"/>
    <w:rsid w:val="00C8329B"/>
    <w:rsid w:val="00C8605E"/>
    <w:rsid w:val="00C8617B"/>
    <w:rsid w:val="00C8700C"/>
    <w:rsid w:val="00C8716C"/>
    <w:rsid w:val="00C87344"/>
    <w:rsid w:val="00C87923"/>
    <w:rsid w:val="00C87B8E"/>
    <w:rsid w:val="00C87B95"/>
    <w:rsid w:val="00C90B2E"/>
    <w:rsid w:val="00C90C2A"/>
    <w:rsid w:val="00C90E54"/>
    <w:rsid w:val="00C91392"/>
    <w:rsid w:val="00C93008"/>
    <w:rsid w:val="00C941C0"/>
    <w:rsid w:val="00C94B35"/>
    <w:rsid w:val="00C94B54"/>
    <w:rsid w:val="00C94C95"/>
    <w:rsid w:val="00C94F80"/>
    <w:rsid w:val="00C95B14"/>
    <w:rsid w:val="00C960EB"/>
    <w:rsid w:val="00C964E0"/>
    <w:rsid w:val="00C968A3"/>
    <w:rsid w:val="00C96BC7"/>
    <w:rsid w:val="00C96DF3"/>
    <w:rsid w:val="00C9724E"/>
    <w:rsid w:val="00C9746E"/>
    <w:rsid w:val="00C97F61"/>
    <w:rsid w:val="00CA03F0"/>
    <w:rsid w:val="00CA0521"/>
    <w:rsid w:val="00CA08A6"/>
    <w:rsid w:val="00CA19ED"/>
    <w:rsid w:val="00CA1F04"/>
    <w:rsid w:val="00CA2F1D"/>
    <w:rsid w:val="00CA3148"/>
    <w:rsid w:val="00CA33F9"/>
    <w:rsid w:val="00CA3EFD"/>
    <w:rsid w:val="00CA3FF7"/>
    <w:rsid w:val="00CA4749"/>
    <w:rsid w:val="00CA4937"/>
    <w:rsid w:val="00CA5BBD"/>
    <w:rsid w:val="00CA6046"/>
    <w:rsid w:val="00CA689D"/>
    <w:rsid w:val="00CA6C67"/>
    <w:rsid w:val="00CA7708"/>
    <w:rsid w:val="00CB1432"/>
    <w:rsid w:val="00CB206A"/>
    <w:rsid w:val="00CB23CB"/>
    <w:rsid w:val="00CB324B"/>
    <w:rsid w:val="00CB336D"/>
    <w:rsid w:val="00CB35C1"/>
    <w:rsid w:val="00CB3DDE"/>
    <w:rsid w:val="00CB5818"/>
    <w:rsid w:val="00CB6556"/>
    <w:rsid w:val="00CB65F9"/>
    <w:rsid w:val="00CB799B"/>
    <w:rsid w:val="00CB7C1F"/>
    <w:rsid w:val="00CC155C"/>
    <w:rsid w:val="00CC2653"/>
    <w:rsid w:val="00CC302C"/>
    <w:rsid w:val="00CC30B2"/>
    <w:rsid w:val="00CC3A24"/>
    <w:rsid w:val="00CC592A"/>
    <w:rsid w:val="00CC59D5"/>
    <w:rsid w:val="00CC5F1F"/>
    <w:rsid w:val="00CC610E"/>
    <w:rsid w:val="00CC639F"/>
    <w:rsid w:val="00CC63BB"/>
    <w:rsid w:val="00CC7184"/>
    <w:rsid w:val="00CC7350"/>
    <w:rsid w:val="00CD0160"/>
    <w:rsid w:val="00CD0586"/>
    <w:rsid w:val="00CD05B7"/>
    <w:rsid w:val="00CD0936"/>
    <w:rsid w:val="00CD11B9"/>
    <w:rsid w:val="00CD140B"/>
    <w:rsid w:val="00CD15C0"/>
    <w:rsid w:val="00CD27FE"/>
    <w:rsid w:val="00CD30C4"/>
    <w:rsid w:val="00CD45E1"/>
    <w:rsid w:val="00CD522C"/>
    <w:rsid w:val="00CD5D76"/>
    <w:rsid w:val="00CD606C"/>
    <w:rsid w:val="00CD6088"/>
    <w:rsid w:val="00CD60C5"/>
    <w:rsid w:val="00CD6426"/>
    <w:rsid w:val="00CD64FD"/>
    <w:rsid w:val="00CD657D"/>
    <w:rsid w:val="00CD7CCA"/>
    <w:rsid w:val="00CE0DE4"/>
    <w:rsid w:val="00CE1643"/>
    <w:rsid w:val="00CE3787"/>
    <w:rsid w:val="00CE3A04"/>
    <w:rsid w:val="00CE4DD8"/>
    <w:rsid w:val="00CE4E96"/>
    <w:rsid w:val="00CE52B1"/>
    <w:rsid w:val="00CE66FC"/>
    <w:rsid w:val="00CE67D0"/>
    <w:rsid w:val="00CF034F"/>
    <w:rsid w:val="00CF068A"/>
    <w:rsid w:val="00CF0BB5"/>
    <w:rsid w:val="00CF0C7E"/>
    <w:rsid w:val="00CF1BAC"/>
    <w:rsid w:val="00CF1E1B"/>
    <w:rsid w:val="00CF3178"/>
    <w:rsid w:val="00CF3B22"/>
    <w:rsid w:val="00CF3CF4"/>
    <w:rsid w:val="00CF3F60"/>
    <w:rsid w:val="00CF4972"/>
    <w:rsid w:val="00CF4A80"/>
    <w:rsid w:val="00CF5096"/>
    <w:rsid w:val="00CF5128"/>
    <w:rsid w:val="00CF5541"/>
    <w:rsid w:val="00CF5DB1"/>
    <w:rsid w:val="00CF5EA7"/>
    <w:rsid w:val="00CF62F2"/>
    <w:rsid w:val="00CF79B9"/>
    <w:rsid w:val="00CF7C36"/>
    <w:rsid w:val="00D00105"/>
    <w:rsid w:val="00D00B8D"/>
    <w:rsid w:val="00D01623"/>
    <w:rsid w:val="00D01B92"/>
    <w:rsid w:val="00D01EB0"/>
    <w:rsid w:val="00D0506E"/>
    <w:rsid w:val="00D065C3"/>
    <w:rsid w:val="00D10C4E"/>
    <w:rsid w:val="00D11055"/>
    <w:rsid w:val="00D1144A"/>
    <w:rsid w:val="00D12535"/>
    <w:rsid w:val="00D12E4E"/>
    <w:rsid w:val="00D1373B"/>
    <w:rsid w:val="00D13D1F"/>
    <w:rsid w:val="00D13D7D"/>
    <w:rsid w:val="00D141AD"/>
    <w:rsid w:val="00D141B0"/>
    <w:rsid w:val="00D16CCC"/>
    <w:rsid w:val="00D17133"/>
    <w:rsid w:val="00D17C21"/>
    <w:rsid w:val="00D22124"/>
    <w:rsid w:val="00D22C27"/>
    <w:rsid w:val="00D23534"/>
    <w:rsid w:val="00D23734"/>
    <w:rsid w:val="00D24B5E"/>
    <w:rsid w:val="00D25116"/>
    <w:rsid w:val="00D25A54"/>
    <w:rsid w:val="00D25B3C"/>
    <w:rsid w:val="00D266A6"/>
    <w:rsid w:val="00D26A73"/>
    <w:rsid w:val="00D27337"/>
    <w:rsid w:val="00D3005D"/>
    <w:rsid w:val="00D300DE"/>
    <w:rsid w:val="00D301C0"/>
    <w:rsid w:val="00D304EA"/>
    <w:rsid w:val="00D30984"/>
    <w:rsid w:val="00D31163"/>
    <w:rsid w:val="00D312C5"/>
    <w:rsid w:val="00D318D8"/>
    <w:rsid w:val="00D32739"/>
    <w:rsid w:val="00D32A77"/>
    <w:rsid w:val="00D33453"/>
    <w:rsid w:val="00D343A2"/>
    <w:rsid w:val="00D34F1D"/>
    <w:rsid w:val="00D34F6D"/>
    <w:rsid w:val="00D36F2D"/>
    <w:rsid w:val="00D372DF"/>
    <w:rsid w:val="00D375DD"/>
    <w:rsid w:val="00D37651"/>
    <w:rsid w:val="00D37AC7"/>
    <w:rsid w:val="00D37C37"/>
    <w:rsid w:val="00D37EA1"/>
    <w:rsid w:val="00D40AC9"/>
    <w:rsid w:val="00D414AF"/>
    <w:rsid w:val="00D4179B"/>
    <w:rsid w:val="00D434F9"/>
    <w:rsid w:val="00D435EB"/>
    <w:rsid w:val="00D4534D"/>
    <w:rsid w:val="00D458C2"/>
    <w:rsid w:val="00D45B40"/>
    <w:rsid w:val="00D45F06"/>
    <w:rsid w:val="00D45FF4"/>
    <w:rsid w:val="00D46C24"/>
    <w:rsid w:val="00D46E33"/>
    <w:rsid w:val="00D47921"/>
    <w:rsid w:val="00D50650"/>
    <w:rsid w:val="00D515A3"/>
    <w:rsid w:val="00D52210"/>
    <w:rsid w:val="00D52CD4"/>
    <w:rsid w:val="00D5365D"/>
    <w:rsid w:val="00D539CB"/>
    <w:rsid w:val="00D540A1"/>
    <w:rsid w:val="00D57305"/>
    <w:rsid w:val="00D5741E"/>
    <w:rsid w:val="00D610ED"/>
    <w:rsid w:val="00D6207F"/>
    <w:rsid w:val="00D624D3"/>
    <w:rsid w:val="00D6335B"/>
    <w:rsid w:val="00D634E3"/>
    <w:rsid w:val="00D63754"/>
    <w:rsid w:val="00D63AD1"/>
    <w:rsid w:val="00D63EF6"/>
    <w:rsid w:val="00D64445"/>
    <w:rsid w:val="00D64BB4"/>
    <w:rsid w:val="00D655BD"/>
    <w:rsid w:val="00D6691B"/>
    <w:rsid w:val="00D70B81"/>
    <w:rsid w:val="00D72674"/>
    <w:rsid w:val="00D72687"/>
    <w:rsid w:val="00D72FE9"/>
    <w:rsid w:val="00D73B74"/>
    <w:rsid w:val="00D744CD"/>
    <w:rsid w:val="00D74605"/>
    <w:rsid w:val="00D74F8E"/>
    <w:rsid w:val="00D7506C"/>
    <w:rsid w:val="00D75CEB"/>
    <w:rsid w:val="00D76D6B"/>
    <w:rsid w:val="00D76F75"/>
    <w:rsid w:val="00D774B5"/>
    <w:rsid w:val="00D778EF"/>
    <w:rsid w:val="00D77ABF"/>
    <w:rsid w:val="00D7F3B0"/>
    <w:rsid w:val="00D803C7"/>
    <w:rsid w:val="00D80CDA"/>
    <w:rsid w:val="00D81037"/>
    <w:rsid w:val="00D813B7"/>
    <w:rsid w:val="00D82B9A"/>
    <w:rsid w:val="00D83CCE"/>
    <w:rsid w:val="00D83D08"/>
    <w:rsid w:val="00D8515D"/>
    <w:rsid w:val="00D86183"/>
    <w:rsid w:val="00D8649A"/>
    <w:rsid w:val="00D86505"/>
    <w:rsid w:val="00D866C4"/>
    <w:rsid w:val="00D868B2"/>
    <w:rsid w:val="00D86FB6"/>
    <w:rsid w:val="00D8734E"/>
    <w:rsid w:val="00D87589"/>
    <w:rsid w:val="00D87ADA"/>
    <w:rsid w:val="00D902DB"/>
    <w:rsid w:val="00D9060A"/>
    <w:rsid w:val="00D90AA1"/>
    <w:rsid w:val="00D90AB6"/>
    <w:rsid w:val="00D90CB3"/>
    <w:rsid w:val="00D90DEB"/>
    <w:rsid w:val="00D91F42"/>
    <w:rsid w:val="00D9226A"/>
    <w:rsid w:val="00D925E1"/>
    <w:rsid w:val="00D928BF"/>
    <w:rsid w:val="00D94161"/>
    <w:rsid w:val="00D94612"/>
    <w:rsid w:val="00D94965"/>
    <w:rsid w:val="00D94EB6"/>
    <w:rsid w:val="00D96916"/>
    <w:rsid w:val="00D96A24"/>
    <w:rsid w:val="00D96D92"/>
    <w:rsid w:val="00DA149B"/>
    <w:rsid w:val="00DA20EA"/>
    <w:rsid w:val="00DA21AF"/>
    <w:rsid w:val="00DA2852"/>
    <w:rsid w:val="00DA2D8A"/>
    <w:rsid w:val="00DA2ECA"/>
    <w:rsid w:val="00DA333E"/>
    <w:rsid w:val="00DA4106"/>
    <w:rsid w:val="00DA4E60"/>
    <w:rsid w:val="00DA50D5"/>
    <w:rsid w:val="00DA5A9E"/>
    <w:rsid w:val="00DA6080"/>
    <w:rsid w:val="00DA6BBF"/>
    <w:rsid w:val="00DA793D"/>
    <w:rsid w:val="00DAF178"/>
    <w:rsid w:val="00DB19A1"/>
    <w:rsid w:val="00DB20B9"/>
    <w:rsid w:val="00DB211A"/>
    <w:rsid w:val="00DB311B"/>
    <w:rsid w:val="00DB5546"/>
    <w:rsid w:val="00DB56C0"/>
    <w:rsid w:val="00DB5CA4"/>
    <w:rsid w:val="00DB69BC"/>
    <w:rsid w:val="00DB69F8"/>
    <w:rsid w:val="00DB6FCB"/>
    <w:rsid w:val="00DB70E8"/>
    <w:rsid w:val="00DB7B1E"/>
    <w:rsid w:val="00DB7B39"/>
    <w:rsid w:val="00DB7FE0"/>
    <w:rsid w:val="00DC04B1"/>
    <w:rsid w:val="00DC0646"/>
    <w:rsid w:val="00DC0F28"/>
    <w:rsid w:val="00DC1505"/>
    <w:rsid w:val="00DC18CC"/>
    <w:rsid w:val="00DC2312"/>
    <w:rsid w:val="00DC25AB"/>
    <w:rsid w:val="00DC278F"/>
    <w:rsid w:val="00DC3A2C"/>
    <w:rsid w:val="00DC3ADD"/>
    <w:rsid w:val="00DC4347"/>
    <w:rsid w:val="00DC4627"/>
    <w:rsid w:val="00DC4712"/>
    <w:rsid w:val="00DC4A5B"/>
    <w:rsid w:val="00DC4AEB"/>
    <w:rsid w:val="00DC4B06"/>
    <w:rsid w:val="00DC6772"/>
    <w:rsid w:val="00DC6884"/>
    <w:rsid w:val="00DC6CA4"/>
    <w:rsid w:val="00DC6DA6"/>
    <w:rsid w:val="00DC73C0"/>
    <w:rsid w:val="00DD0CD5"/>
    <w:rsid w:val="00DD0E0D"/>
    <w:rsid w:val="00DD162C"/>
    <w:rsid w:val="00DD1718"/>
    <w:rsid w:val="00DD1B27"/>
    <w:rsid w:val="00DD25DA"/>
    <w:rsid w:val="00DD28E5"/>
    <w:rsid w:val="00DD2C83"/>
    <w:rsid w:val="00DD2E5D"/>
    <w:rsid w:val="00DD3D17"/>
    <w:rsid w:val="00DD3F5F"/>
    <w:rsid w:val="00DD3FC6"/>
    <w:rsid w:val="00DD4F64"/>
    <w:rsid w:val="00DD50C0"/>
    <w:rsid w:val="00DD58EC"/>
    <w:rsid w:val="00DD66C7"/>
    <w:rsid w:val="00DD684F"/>
    <w:rsid w:val="00DD6A72"/>
    <w:rsid w:val="00DD6B87"/>
    <w:rsid w:val="00DD713A"/>
    <w:rsid w:val="00DD744F"/>
    <w:rsid w:val="00DE0006"/>
    <w:rsid w:val="00DE15FC"/>
    <w:rsid w:val="00DE182D"/>
    <w:rsid w:val="00DE1E1B"/>
    <w:rsid w:val="00DE2399"/>
    <w:rsid w:val="00DE326A"/>
    <w:rsid w:val="00DE3A2C"/>
    <w:rsid w:val="00DE3A5D"/>
    <w:rsid w:val="00DE3E42"/>
    <w:rsid w:val="00DE40FC"/>
    <w:rsid w:val="00DE465A"/>
    <w:rsid w:val="00DE4C16"/>
    <w:rsid w:val="00DE5415"/>
    <w:rsid w:val="00DE59BA"/>
    <w:rsid w:val="00DE5EB6"/>
    <w:rsid w:val="00DE60F4"/>
    <w:rsid w:val="00DE61A0"/>
    <w:rsid w:val="00DE63D4"/>
    <w:rsid w:val="00DE7D12"/>
    <w:rsid w:val="00DF1403"/>
    <w:rsid w:val="00DF19C3"/>
    <w:rsid w:val="00DF1C8F"/>
    <w:rsid w:val="00DF1E70"/>
    <w:rsid w:val="00DF21DE"/>
    <w:rsid w:val="00DF2407"/>
    <w:rsid w:val="00DF258B"/>
    <w:rsid w:val="00DF2E3E"/>
    <w:rsid w:val="00DF3412"/>
    <w:rsid w:val="00DF355E"/>
    <w:rsid w:val="00DF3D6F"/>
    <w:rsid w:val="00DF4276"/>
    <w:rsid w:val="00DF4FB3"/>
    <w:rsid w:val="00DF513D"/>
    <w:rsid w:val="00DF5178"/>
    <w:rsid w:val="00DF52F4"/>
    <w:rsid w:val="00DF54D9"/>
    <w:rsid w:val="00DF6BF7"/>
    <w:rsid w:val="00DF6DA7"/>
    <w:rsid w:val="00DF7A77"/>
    <w:rsid w:val="00E003C0"/>
    <w:rsid w:val="00E011DA"/>
    <w:rsid w:val="00E03412"/>
    <w:rsid w:val="00E034A6"/>
    <w:rsid w:val="00E04A0E"/>
    <w:rsid w:val="00E04FA9"/>
    <w:rsid w:val="00E05611"/>
    <w:rsid w:val="00E05A54"/>
    <w:rsid w:val="00E06183"/>
    <w:rsid w:val="00E066E9"/>
    <w:rsid w:val="00E07D4C"/>
    <w:rsid w:val="00E07FBE"/>
    <w:rsid w:val="00E103D1"/>
    <w:rsid w:val="00E10D8B"/>
    <w:rsid w:val="00E10DC7"/>
    <w:rsid w:val="00E1232A"/>
    <w:rsid w:val="00E12747"/>
    <w:rsid w:val="00E133B0"/>
    <w:rsid w:val="00E14FE0"/>
    <w:rsid w:val="00E160FC"/>
    <w:rsid w:val="00E1628C"/>
    <w:rsid w:val="00E164A9"/>
    <w:rsid w:val="00E16908"/>
    <w:rsid w:val="00E16C22"/>
    <w:rsid w:val="00E16FB2"/>
    <w:rsid w:val="00E17332"/>
    <w:rsid w:val="00E17905"/>
    <w:rsid w:val="00E17DD6"/>
    <w:rsid w:val="00E17E86"/>
    <w:rsid w:val="00E21147"/>
    <w:rsid w:val="00E21326"/>
    <w:rsid w:val="00E2235B"/>
    <w:rsid w:val="00E22B22"/>
    <w:rsid w:val="00E23C6E"/>
    <w:rsid w:val="00E2443D"/>
    <w:rsid w:val="00E24AE4"/>
    <w:rsid w:val="00E26EAB"/>
    <w:rsid w:val="00E2705D"/>
    <w:rsid w:val="00E27393"/>
    <w:rsid w:val="00E276E8"/>
    <w:rsid w:val="00E305EC"/>
    <w:rsid w:val="00E307BB"/>
    <w:rsid w:val="00E30E7A"/>
    <w:rsid w:val="00E31ACE"/>
    <w:rsid w:val="00E31E1D"/>
    <w:rsid w:val="00E334DC"/>
    <w:rsid w:val="00E33E45"/>
    <w:rsid w:val="00E34C02"/>
    <w:rsid w:val="00E35284"/>
    <w:rsid w:val="00E35B4A"/>
    <w:rsid w:val="00E35D7F"/>
    <w:rsid w:val="00E36312"/>
    <w:rsid w:val="00E412CA"/>
    <w:rsid w:val="00E41436"/>
    <w:rsid w:val="00E414C7"/>
    <w:rsid w:val="00E41B6C"/>
    <w:rsid w:val="00E42019"/>
    <w:rsid w:val="00E424A8"/>
    <w:rsid w:val="00E426DE"/>
    <w:rsid w:val="00E42C87"/>
    <w:rsid w:val="00E437A5"/>
    <w:rsid w:val="00E43B28"/>
    <w:rsid w:val="00E43DF8"/>
    <w:rsid w:val="00E43EA5"/>
    <w:rsid w:val="00E43EAB"/>
    <w:rsid w:val="00E44902"/>
    <w:rsid w:val="00E44E77"/>
    <w:rsid w:val="00E45A75"/>
    <w:rsid w:val="00E45BC8"/>
    <w:rsid w:val="00E45FA5"/>
    <w:rsid w:val="00E46294"/>
    <w:rsid w:val="00E4649A"/>
    <w:rsid w:val="00E47362"/>
    <w:rsid w:val="00E4797E"/>
    <w:rsid w:val="00E500D2"/>
    <w:rsid w:val="00E50C99"/>
    <w:rsid w:val="00E52FAB"/>
    <w:rsid w:val="00E538E2"/>
    <w:rsid w:val="00E55464"/>
    <w:rsid w:val="00E55AA5"/>
    <w:rsid w:val="00E55ACF"/>
    <w:rsid w:val="00E55DDC"/>
    <w:rsid w:val="00E56424"/>
    <w:rsid w:val="00E607F9"/>
    <w:rsid w:val="00E60EFF"/>
    <w:rsid w:val="00E6124D"/>
    <w:rsid w:val="00E622D6"/>
    <w:rsid w:val="00E62369"/>
    <w:rsid w:val="00E62581"/>
    <w:rsid w:val="00E625B0"/>
    <w:rsid w:val="00E64DE0"/>
    <w:rsid w:val="00E6552F"/>
    <w:rsid w:val="00E65AD8"/>
    <w:rsid w:val="00E66619"/>
    <w:rsid w:val="00E669BA"/>
    <w:rsid w:val="00E6717A"/>
    <w:rsid w:val="00E70527"/>
    <w:rsid w:val="00E7122F"/>
    <w:rsid w:val="00E737F8"/>
    <w:rsid w:val="00E740BE"/>
    <w:rsid w:val="00E74738"/>
    <w:rsid w:val="00E74D96"/>
    <w:rsid w:val="00E75A9B"/>
    <w:rsid w:val="00E7603B"/>
    <w:rsid w:val="00E760B3"/>
    <w:rsid w:val="00E76894"/>
    <w:rsid w:val="00E76C20"/>
    <w:rsid w:val="00E778A5"/>
    <w:rsid w:val="00E778A6"/>
    <w:rsid w:val="00E77E36"/>
    <w:rsid w:val="00E80530"/>
    <w:rsid w:val="00E80645"/>
    <w:rsid w:val="00E806B1"/>
    <w:rsid w:val="00E807C8"/>
    <w:rsid w:val="00E82F6D"/>
    <w:rsid w:val="00E85D06"/>
    <w:rsid w:val="00E85DC8"/>
    <w:rsid w:val="00E865EF"/>
    <w:rsid w:val="00E87725"/>
    <w:rsid w:val="00E90769"/>
    <w:rsid w:val="00E90987"/>
    <w:rsid w:val="00E9150B"/>
    <w:rsid w:val="00E91B6E"/>
    <w:rsid w:val="00E92039"/>
    <w:rsid w:val="00E92117"/>
    <w:rsid w:val="00E92162"/>
    <w:rsid w:val="00E92D30"/>
    <w:rsid w:val="00E92DA0"/>
    <w:rsid w:val="00E93D42"/>
    <w:rsid w:val="00E946D2"/>
    <w:rsid w:val="00E95DCF"/>
    <w:rsid w:val="00E96609"/>
    <w:rsid w:val="00EA046C"/>
    <w:rsid w:val="00EA0A0B"/>
    <w:rsid w:val="00EA1733"/>
    <w:rsid w:val="00EA1E18"/>
    <w:rsid w:val="00EA1F0D"/>
    <w:rsid w:val="00EA1F3B"/>
    <w:rsid w:val="00EA2400"/>
    <w:rsid w:val="00EA2D61"/>
    <w:rsid w:val="00EA345C"/>
    <w:rsid w:val="00EA39C8"/>
    <w:rsid w:val="00EA45F5"/>
    <w:rsid w:val="00EA47ED"/>
    <w:rsid w:val="00EA48F8"/>
    <w:rsid w:val="00EA4F12"/>
    <w:rsid w:val="00EA54C6"/>
    <w:rsid w:val="00EA5727"/>
    <w:rsid w:val="00EA6999"/>
    <w:rsid w:val="00EA6B6B"/>
    <w:rsid w:val="00EA6D92"/>
    <w:rsid w:val="00EA6DFE"/>
    <w:rsid w:val="00EB0130"/>
    <w:rsid w:val="00EB0AED"/>
    <w:rsid w:val="00EB0C02"/>
    <w:rsid w:val="00EB0D2D"/>
    <w:rsid w:val="00EB1BE8"/>
    <w:rsid w:val="00EB2C95"/>
    <w:rsid w:val="00EB2FF2"/>
    <w:rsid w:val="00EB329A"/>
    <w:rsid w:val="00EB37CB"/>
    <w:rsid w:val="00EB3AB5"/>
    <w:rsid w:val="00EB3FD7"/>
    <w:rsid w:val="00EB42E1"/>
    <w:rsid w:val="00EB4F75"/>
    <w:rsid w:val="00EB6027"/>
    <w:rsid w:val="00EB6A43"/>
    <w:rsid w:val="00EB70B6"/>
    <w:rsid w:val="00EC02AE"/>
    <w:rsid w:val="00EC1394"/>
    <w:rsid w:val="00EC2373"/>
    <w:rsid w:val="00EC2B06"/>
    <w:rsid w:val="00EC3322"/>
    <w:rsid w:val="00EC386E"/>
    <w:rsid w:val="00EC49BD"/>
    <w:rsid w:val="00EC4C90"/>
    <w:rsid w:val="00EC65FD"/>
    <w:rsid w:val="00EC69CC"/>
    <w:rsid w:val="00EC71B1"/>
    <w:rsid w:val="00EC73CA"/>
    <w:rsid w:val="00EC74E2"/>
    <w:rsid w:val="00ED000C"/>
    <w:rsid w:val="00ED0090"/>
    <w:rsid w:val="00ED03D1"/>
    <w:rsid w:val="00ED0753"/>
    <w:rsid w:val="00ED202A"/>
    <w:rsid w:val="00ED2DC3"/>
    <w:rsid w:val="00ED544D"/>
    <w:rsid w:val="00ED5BEE"/>
    <w:rsid w:val="00ED64E0"/>
    <w:rsid w:val="00ED7665"/>
    <w:rsid w:val="00ED778F"/>
    <w:rsid w:val="00ED7C09"/>
    <w:rsid w:val="00EE0215"/>
    <w:rsid w:val="00EE03F7"/>
    <w:rsid w:val="00EE0BC2"/>
    <w:rsid w:val="00EE307E"/>
    <w:rsid w:val="00EE3BD3"/>
    <w:rsid w:val="00EE3DC5"/>
    <w:rsid w:val="00EE558C"/>
    <w:rsid w:val="00EE55B4"/>
    <w:rsid w:val="00EE57A0"/>
    <w:rsid w:val="00EE6514"/>
    <w:rsid w:val="00EE6C67"/>
    <w:rsid w:val="00EE78F1"/>
    <w:rsid w:val="00EF13CC"/>
    <w:rsid w:val="00EF19FC"/>
    <w:rsid w:val="00EF1EE2"/>
    <w:rsid w:val="00EF2621"/>
    <w:rsid w:val="00EF26A3"/>
    <w:rsid w:val="00EF2947"/>
    <w:rsid w:val="00EF46C2"/>
    <w:rsid w:val="00EF476B"/>
    <w:rsid w:val="00EF4FE8"/>
    <w:rsid w:val="00EF607B"/>
    <w:rsid w:val="00EF6180"/>
    <w:rsid w:val="00EF6218"/>
    <w:rsid w:val="00EF672B"/>
    <w:rsid w:val="00EF67DC"/>
    <w:rsid w:val="00EF6908"/>
    <w:rsid w:val="00EF759D"/>
    <w:rsid w:val="00F00D2F"/>
    <w:rsid w:val="00F015D6"/>
    <w:rsid w:val="00F01676"/>
    <w:rsid w:val="00F01BE9"/>
    <w:rsid w:val="00F01D74"/>
    <w:rsid w:val="00F02155"/>
    <w:rsid w:val="00F0372D"/>
    <w:rsid w:val="00F03A85"/>
    <w:rsid w:val="00F049C6"/>
    <w:rsid w:val="00F04D2C"/>
    <w:rsid w:val="00F056E9"/>
    <w:rsid w:val="00F05934"/>
    <w:rsid w:val="00F062B3"/>
    <w:rsid w:val="00F064FF"/>
    <w:rsid w:val="00F068B4"/>
    <w:rsid w:val="00F075E7"/>
    <w:rsid w:val="00F101F7"/>
    <w:rsid w:val="00F1154F"/>
    <w:rsid w:val="00F12467"/>
    <w:rsid w:val="00F13370"/>
    <w:rsid w:val="00F135F9"/>
    <w:rsid w:val="00F14F36"/>
    <w:rsid w:val="00F166C7"/>
    <w:rsid w:val="00F16E66"/>
    <w:rsid w:val="00F17007"/>
    <w:rsid w:val="00F17A39"/>
    <w:rsid w:val="00F20417"/>
    <w:rsid w:val="00F2058F"/>
    <w:rsid w:val="00F216C1"/>
    <w:rsid w:val="00F217CB"/>
    <w:rsid w:val="00F21B2B"/>
    <w:rsid w:val="00F2282F"/>
    <w:rsid w:val="00F228EC"/>
    <w:rsid w:val="00F22FDF"/>
    <w:rsid w:val="00F23273"/>
    <w:rsid w:val="00F23484"/>
    <w:rsid w:val="00F238B2"/>
    <w:rsid w:val="00F23A31"/>
    <w:rsid w:val="00F23FF0"/>
    <w:rsid w:val="00F24E70"/>
    <w:rsid w:val="00F25276"/>
    <w:rsid w:val="00F25368"/>
    <w:rsid w:val="00F259F0"/>
    <w:rsid w:val="00F25A77"/>
    <w:rsid w:val="00F25DA2"/>
    <w:rsid w:val="00F25E00"/>
    <w:rsid w:val="00F2618B"/>
    <w:rsid w:val="00F263F7"/>
    <w:rsid w:val="00F27078"/>
    <w:rsid w:val="00F2726C"/>
    <w:rsid w:val="00F272C9"/>
    <w:rsid w:val="00F27596"/>
    <w:rsid w:val="00F276ED"/>
    <w:rsid w:val="00F3042A"/>
    <w:rsid w:val="00F3057C"/>
    <w:rsid w:val="00F31B4A"/>
    <w:rsid w:val="00F3351D"/>
    <w:rsid w:val="00F34CBB"/>
    <w:rsid w:val="00F358A2"/>
    <w:rsid w:val="00F3597C"/>
    <w:rsid w:val="00F35FFF"/>
    <w:rsid w:val="00F36826"/>
    <w:rsid w:val="00F3698F"/>
    <w:rsid w:val="00F37D43"/>
    <w:rsid w:val="00F402A9"/>
    <w:rsid w:val="00F408E6"/>
    <w:rsid w:val="00F40ACD"/>
    <w:rsid w:val="00F4120D"/>
    <w:rsid w:val="00F4130F"/>
    <w:rsid w:val="00F41888"/>
    <w:rsid w:val="00F41D72"/>
    <w:rsid w:val="00F42064"/>
    <w:rsid w:val="00F42A12"/>
    <w:rsid w:val="00F43622"/>
    <w:rsid w:val="00F43FC4"/>
    <w:rsid w:val="00F44066"/>
    <w:rsid w:val="00F44D94"/>
    <w:rsid w:val="00F452EB"/>
    <w:rsid w:val="00F45FF3"/>
    <w:rsid w:val="00F46563"/>
    <w:rsid w:val="00F46AB6"/>
    <w:rsid w:val="00F47054"/>
    <w:rsid w:val="00F47FAD"/>
    <w:rsid w:val="00F50770"/>
    <w:rsid w:val="00F50F1D"/>
    <w:rsid w:val="00F5216C"/>
    <w:rsid w:val="00F53D05"/>
    <w:rsid w:val="00F53E54"/>
    <w:rsid w:val="00F54770"/>
    <w:rsid w:val="00F55623"/>
    <w:rsid w:val="00F55A75"/>
    <w:rsid w:val="00F56F39"/>
    <w:rsid w:val="00F5726A"/>
    <w:rsid w:val="00F57542"/>
    <w:rsid w:val="00F57660"/>
    <w:rsid w:val="00F57A73"/>
    <w:rsid w:val="00F609EB"/>
    <w:rsid w:val="00F60A0C"/>
    <w:rsid w:val="00F61FC2"/>
    <w:rsid w:val="00F62894"/>
    <w:rsid w:val="00F652FA"/>
    <w:rsid w:val="00F656B2"/>
    <w:rsid w:val="00F66B67"/>
    <w:rsid w:val="00F66B9E"/>
    <w:rsid w:val="00F67176"/>
    <w:rsid w:val="00F671E8"/>
    <w:rsid w:val="00F67225"/>
    <w:rsid w:val="00F67CA6"/>
    <w:rsid w:val="00F70ED1"/>
    <w:rsid w:val="00F70F9B"/>
    <w:rsid w:val="00F71E40"/>
    <w:rsid w:val="00F720C0"/>
    <w:rsid w:val="00F74AE4"/>
    <w:rsid w:val="00F766E8"/>
    <w:rsid w:val="00F76B3C"/>
    <w:rsid w:val="00F773A5"/>
    <w:rsid w:val="00F7757C"/>
    <w:rsid w:val="00F77DAC"/>
    <w:rsid w:val="00F80194"/>
    <w:rsid w:val="00F80665"/>
    <w:rsid w:val="00F80B55"/>
    <w:rsid w:val="00F832E6"/>
    <w:rsid w:val="00F83AC2"/>
    <w:rsid w:val="00F846D8"/>
    <w:rsid w:val="00F84B4E"/>
    <w:rsid w:val="00F85D69"/>
    <w:rsid w:val="00F85E4F"/>
    <w:rsid w:val="00F86299"/>
    <w:rsid w:val="00F86C1F"/>
    <w:rsid w:val="00F8705C"/>
    <w:rsid w:val="00F87211"/>
    <w:rsid w:val="00F87C7F"/>
    <w:rsid w:val="00F900F3"/>
    <w:rsid w:val="00F925B1"/>
    <w:rsid w:val="00F925E1"/>
    <w:rsid w:val="00F92DC6"/>
    <w:rsid w:val="00F92E1A"/>
    <w:rsid w:val="00F93395"/>
    <w:rsid w:val="00F93B40"/>
    <w:rsid w:val="00F94341"/>
    <w:rsid w:val="00F95179"/>
    <w:rsid w:val="00F96441"/>
    <w:rsid w:val="00F9769E"/>
    <w:rsid w:val="00F97CC7"/>
    <w:rsid w:val="00FA0006"/>
    <w:rsid w:val="00FA0101"/>
    <w:rsid w:val="00FA0AC4"/>
    <w:rsid w:val="00FA0FF0"/>
    <w:rsid w:val="00FA1E6C"/>
    <w:rsid w:val="00FA1EBD"/>
    <w:rsid w:val="00FA2ADE"/>
    <w:rsid w:val="00FA2C3C"/>
    <w:rsid w:val="00FA51BB"/>
    <w:rsid w:val="00FA5BE5"/>
    <w:rsid w:val="00FA5DD4"/>
    <w:rsid w:val="00FA623F"/>
    <w:rsid w:val="00FA6B4C"/>
    <w:rsid w:val="00FA773B"/>
    <w:rsid w:val="00FB0140"/>
    <w:rsid w:val="00FB03D1"/>
    <w:rsid w:val="00FB077F"/>
    <w:rsid w:val="00FB17B5"/>
    <w:rsid w:val="00FB2064"/>
    <w:rsid w:val="00FB238B"/>
    <w:rsid w:val="00FB3084"/>
    <w:rsid w:val="00FB3FAE"/>
    <w:rsid w:val="00FB46D9"/>
    <w:rsid w:val="00FB4864"/>
    <w:rsid w:val="00FB4894"/>
    <w:rsid w:val="00FB494C"/>
    <w:rsid w:val="00FB4AC9"/>
    <w:rsid w:val="00FB61E9"/>
    <w:rsid w:val="00FB6447"/>
    <w:rsid w:val="00FB6797"/>
    <w:rsid w:val="00FB7707"/>
    <w:rsid w:val="00FB7CCE"/>
    <w:rsid w:val="00FC00E7"/>
    <w:rsid w:val="00FC02B1"/>
    <w:rsid w:val="00FC0459"/>
    <w:rsid w:val="00FC1589"/>
    <w:rsid w:val="00FC158E"/>
    <w:rsid w:val="00FC15D1"/>
    <w:rsid w:val="00FC18CC"/>
    <w:rsid w:val="00FC2286"/>
    <w:rsid w:val="00FC49C6"/>
    <w:rsid w:val="00FC56F3"/>
    <w:rsid w:val="00FC6459"/>
    <w:rsid w:val="00FC73E2"/>
    <w:rsid w:val="00FC7B06"/>
    <w:rsid w:val="00FC7B2E"/>
    <w:rsid w:val="00FD0198"/>
    <w:rsid w:val="00FD1280"/>
    <w:rsid w:val="00FD2A6C"/>
    <w:rsid w:val="00FD3287"/>
    <w:rsid w:val="00FD3510"/>
    <w:rsid w:val="00FD3985"/>
    <w:rsid w:val="00FD4064"/>
    <w:rsid w:val="00FD4DEB"/>
    <w:rsid w:val="00FD6310"/>
    <w:rsid w:val="00FD729A"/>
    <w:rsid w:val="00FE04E9"/>
    <w:rsid w:val="00FE0695"/>
    <w:rsid w:val="00FE0DAA"/>
    <w:rsid w:val="00FE17A6"/>
    <w:rsid w:val="00FE2107"/>
    <w:rsid w:val="00FE298A"/>
    <w:rsid w:val="00FE2CF5"/>
    <w:rsid w:val="00FE45D5"/>
    <w:rsid w:val="00FE4FC0"/>
    <w:rsid w:val="00FE554C"/>
    <w:rsid w:val="00FF175B"/>
    <w:rsid w:val="00FF23AC"/>
    <w:rsid w:val="00FF2711"/>
    <w:rsid w:val="00FF2766"/>
    <w:rsid w:val="00FF2DA0"/>
    <w:rsid w:val="00FF33BC"/>
    <w:rsid w:val="00FF396D"/>
    <w:rsid w:val="00FF3B33"/>
    <w:rsid w:val="00FF4087"/>
    <w:rsid w:val="00FF4FDB"/>
    <w:rsid w:val="00FF541A"/>
    <w:rsid w:val="00FF596A"/>
    <w:rsid w:val="00FF5B58"/>
    <w:rsid w:val="00FF69D8"/>
    <w:rsid w:val="00FF6BB8"/>
    <w:rsid w:val="00FF6DBD"/>
    <w:rsid w:val="00FF6F7C"/>
    <w:rsid w:val="00FF71B5"/>
    <w:rsid w:val="00FF7417"/>
    <w:rsid w:val="00FF7D4C"/>
    <w:rsid w:val="0103AC2D"/>
    <w:rsid w:val="016B8447"/>
    <w:rsid w:val="018E1AD0"/>
    <w:rsid w:val="01B8CCB1"/>
    <w:rsid w:val="01CA94DE"/>
    <w:rsid w:val="01CD4D08"/>
    <w:rsid w:val="01E7947F"/>
    <w:rsid w:val="02003FF2"/>
    <w:rsid w:val="0227C621"/>
    <w:rsid w:val="0248336A"/>
    <w:rsid w:val="02729CB5"/>
    <w:rsid w:val="028C1A3B"/>
    <w:rsid w:val="029430CB"/>
    <w:rsid w:val="02AB76E8"/>
    <w:rsid w:val="02F0F7C5"/>
    <w:rsid w:val="02F3F670"/>
    <w:rsid w:val="0330760D"/>
    <w:rsid w:val="0351B233"/>
    <w:rsid w:val="037145B0"/>
    <w:rsid w:val="037FACD4"/>
    <w:rsid w:val="03ADC03F"/>
    <w:rsid w:val="03BD4C7B"/>
    <w:rsid w:val="04002AF9"/>
    <w:rsid w:val="04057781"/>
    <w:rsid w:val="041772EA"/>
    <w:rsid w:val="0424A270"/>
    <w:rsid w:val="0424B7CA"/>
    <w:rsid w:val="0425D152"/>
    <w:rsid w:val="042BC75E"/>
    <w:rsid w:val="04418D8E"/>
    <w:rsid w:val="044A81CB"/>
    <w:rsid w:val="0453528F"/>
    <w:rsid w:val="045EEAE6"/>
    <w:rsid w:val="048CCBD9"/>
    <w:rsid w:val="04A655C1"/>
    <w:rsid w:val="04C1C7B6"/>
    <w:rsid w:val="050765B0"/>
    <w:rsid w:val="050B3F99"/>
    <w:rsid w:val="0518A363"/>
    <w:rsid w:val="052600AD"/>
    <w:rsid w:val="05278220"/>
    <w:rsid w:val="05310234"/>
    <w:rsid w:val="053C5BEF"/>
    <w:rsid w:val="0550E759"/>
    <w:rsid w:val="055C654C"/>
    <w:rsid w:val="055F9AFD"/>
    <w:rsid w:val="05714E61"/>
    <w:rsid w:val="057767F7"/>
    <w:rsid w:val="0585A510"/>
    <w:rsid w:val="059F920B"/>
    <w:rsid w:val="05AFEA9A"/>
    <w:rsid w:val="05D92836"/>
    <w:rsid w:val="05F74AF2"/>
    <w:rsid w:val="0602A08D"/>
    <w:rsid w:val="06164573"/>
    <w:rsid w:val="0634A0B3"/>
    <w:rsid w:val="064690AE"/>
    <w:rsid w:val="066FED23"/>
    <w:rsid w:val="06C95A8C"/>
    <w:rsid w:val="06D864FB"/>
    <w:rsid w:val="06F871C9"/>
    <w:rsid w:val="0765FF38"/>
    <w:rsid w:val="07A642FF"/>
    <w:rsid w:val="07CD7484"/>
    <w:rsid w:val="07D03E61"/>
    <w:rsid w:val="08003A6B"/>
    <w:rsid w:val="0802567A"/>
    <w:rsid w:val="081AABF6"/>
    <w:rsid w:val="0820DC2C"/>
    <w:rsid w:val="08353CE2"/>
    <w:rsid w:val="0868E5E3"/>
    <w:rsid w:val="086EE093"/>
    <w:rsid w:val="087394EC"/>
    <w:rsid w:val="0878858E"/>
    <w:rsid w:val="08795373"/>
    <w:rsid w:val="087FF76E"/>
    <w:rsid w:val="08818D4E"/>
    <w:rsid w:val="08829302"/>
    <w:rsid w:val="088A2D05"/>
    <w:rsid w:val="08AAD4DD"/>
    <w:rsid w:val="08C8CDBE"/>
    <w:rsid w:val="08CD9034"/>
    <w:rsid w:val="090212AF"/>
    <w:rsid w:val="09133ABF"/>
    <w:rsid w:val="095A8494"/>
    <w:rsid w:val="099C6409"/>
    <w:rsid w:val="09B17743"/>
    <w:rsid w:val="09CFC319"/>
    <w:rsid w:val="09EAAAF4"/>
    <w:rsid w:val="0A1BD58F"/>
    <w:rsid w:val="0A1E1AEC"/>
    <w:rsid w:val="0A6627FA"/>
    <w:rsid w:val="0ADBA4A6"/>
    <w:rsid w:val="0ADDED36"/>
    <w:rsid w:val="0AE6B72F"/>
    <w:rsid w:val="0B5FA3B7"/>
    <w:rsid w:val="0B667CFD"/>
    <w:rsid w:val="0B6AA60C"/>
    <w:rsid w:val="0B91C619"/>
    <w:rsid w:val="0B96E7AD"/>
    <w:rsid w:val="0B99BDB5"/>
    <w:rsid w:val="0BFB3CB3"/>
    <w:rsid w:val="0C15F510"/>
    <w:rsid w:val="0C739615"/>
    <w:rsid w:val="0C7801BD"/>
    <w:rsid w:val="0C7F20AC"/>
    <w:rsid w:val="0C8F62C3"/>
    <w:rsid w:val="0C95DF16"/>
    <w:rsid w:val="0CB38B2D"/>
    <w:rsid w:val="0CB84A3C"/>
    <w:rsid w:val="0CE49E82"/>
    <w:rsid w:val="0CECAD64"/>
    <w:rsid w:val="0CFAC7D3"/>
    <w:rsid w:val="0D1C9C8D"/>
    <w:rsid w:val="0D202C76"/>
    <w:rsid w:val="0D394EC0"/>
    <w:rsid w:val="0D3AC902"/>
    <w:rsid w:val="0D3FF032"/>
    <w:rsid w:val="0D69F121"/>
    <w:rsid w:val="0DA7F454"/>
    <w:rsid w:val="0DAA0D51"/>
    <w:rsid w:val="0DB2646F"/>
    <w:rsid w:val="0E257556"/>
    <w:rsid w:val="0E2F9EB0"/>
    <w:rsid w:val="0E368DB3"/>
    <w:rsid w:val="0E8E5BF9"/>
    <w:rsid w:val="0EB7A390"/>
    <w:rsid w:val="0EBBA0D9"/>
    <w:rsid w:val="0F16D2C0"/>
    <w:rsid w:val="0F1B90D1"/>
    <w:rsid w:val="0F1D1B90"/>
    <w:rsid w:val="0F2430EE"/>
    <w:rsid w:val="0F3DDA73"/>
    <w:rsid w:val="0F450986"/>
    <w:rsid w:val="0F7CAE14"/>
    <w:rsid w:val="1059FD1E"/>
    <w:rsid w:val="10638357"/>
    <w:rsid w:val="10832216"/>
    <w:rsid w:val="1083921E"/>
    <w:rsid w:val="10867F35"/>
    <w:rsid w:val="10A94324"/>
    <w:rsid w:val="10B95353"/>
    <w:rsid w:val="10F9B4D2"/>
    <w:rsid w:val="1100ED6C"/>
    <w:rsid w:val="11087057"/>
    <w:rsid w:val="110FC768"/>
    <w:rsid w:val="112A7418"/>
    <w:rsid w:val="1148835B"/>
    <w:rsid w:val="114D7C29"/>
    <w:rsid w:val="11570888"/>
    <w:rsid w:val="115EE144"/>
    <w:rsid w:val="1162895C"/>
    <w:rsid w:val="116EE67C"/>
    <w:rsid w:val="118E14FE"/>
    <w:rsid w:val="11B1D0F4"/>
    <w:rsid w:val="11CCBC1B"/>
    <w:rsid w:val="11F93D25"/>
    <w:rsid w:val="121C98F2"/>
    <w:rsid w:val="123DEEAA"/>
    <w:rsid w:val="12654861"/>
    <w:rsid w:val="126D1F84"/>
    <w:rsid w:val="127FA29F"/>
    <w:rsid w:val="129FED95"/>
    <w:rsid w:val="12B5E74C"/>
    <w:rsid w:val="12C32054"/>
    <w:rsid w:val="12D9F226"/>
    <w:rsid w:val="13145DB8"/>
    <w:rsid w:val="132464B6"/>
    <w:rsid w:val="132A1184"/>
    <w:rsid w:val="132C9473"/>
    <w:rsid w:val="1347B58E"/>
    <w:rsid w:val="1350FEEB"/>
    <w:rsid w:val="138B3DE6"/>
    <w:rsid w:val="13B8C2B9"/>
    <w:rsid w:val="13BF13F3"/>
    <w:rsid w:val="13EFE9BC"/>
    <w:rsid w:val="1404D0DC"/>
    <w:rsid w:val="1426D57C"/>
    <w:rsid w:val="1455F7EE"/>
    <w:rsid w:val="14D22425"/>
    <w:rsid w:val="14ECCF45"/>
    <w:rsid w:val="14FC218E"/>
    <w:rsid w:val="14FEF414"/>
    <w:rsid w:val="152C06FE"/>
    <w:rsid w:val="155C10BA"/>
    <w:rsid w:val="15B34750"/>
    <w:rsid w:val="160345BE"/>
    <w:rsid w:val="1613C48A"/>
    <w:rsid w:val="161A0E14"/>
    <w:rsid w:val="164B8057"/>
    <w:rsid w:val="165A6101"/>
    <w:rsid w:val="16816522"/>
    <w:rsid w:val="16AC7BAA"/>
    <w:rsid w:val="16C6FDC4"/>
    <w:rsid w:val="16EC0199"/>
    <w:rsid w:val="175FEC0F"/>
    <w:rsid w:val="1790B75C"/>
    <w:rsid w:val="17A27BFA"/>
    <w:rsid w:val="17D1DF5E"/>
    <w:rsid w:val="17E92728"/>
    <w:rsid w:val="180745C0"/>
    <w:rsid w:val="181C1A13"/>
    <w:rsid w:val="1823E5C6"/>
    <w:rsid w:val="188FDE5D"/>
    <w:rsid w:val="18C75B18"/>
    <w:rsid w:val="18E43851"/>
    <w:rsid w:val="190BF0BC"/>
    <w:rsid w:val="192A518C"/>
    <w:rsid w:val="193D2EE9"/>
    <w:rsid w:val="1945789B"/>
    <w:rsid w:val="1958E68B"/>
    <w:rsid w:val="195F8824"/>
    <w:rsid w:val="19977482"/>
    <w:rsid w:val="19A24E4B"/>
    <w:rsid w:val="19B0D4A4"/>
    <w:rsid w:val="1A08189B"/>
    <w:rsid w:val="1A090590"/>
    <w:rsid w:val="1A438387"/>
    <w:rsid w:val="1AAACE8C"/>
    <w:rsid w:val="1AD8E539"/>
    <w:rsid w:val="1B03DDAB"/>
    <w:rsid w:val="1B193EC2"/>
    <w:rsid w:val="1B2441AB"/>
    <w:rsid w:val="1B37276C"/>
    <w:rsid w:val="1B44B5B5"/>
    <w:rsid w:val="1B560C7E"/>
    <w:rsid w:val="1BD74913"/>
    <w:rsid w:val="1BED3CF6"/>
    <w:rsid w:val="1BFFFE1A"/>
    <w:rsid w:val="1C04A54D"/>
    <w:rsid w:val="1C2166F5"/>
    <w:rsid w:val="1C2C1459"/>
    <w:rsid w:val="1C5CEE69"/>
    <w:rsid w:val="1C732C47"/>
    <w:rsid w:val="1C957FE2"/>
    <w:rsid w:val="1C98B36A"/>
    <w:rsid w:val="1C9EE093"/>
    <w:rsid w:val="1CBF2ABC"/>
    <w:rsid w:val="1CD79E57"/>
    <w:rsid w:val="1CE984F4"/>
    <w:rsid w:val="1CEA9F0F"/>
    <w:rsid w:val="1D2A9B00"/>
    <w:rsid w:val="1D41BD77"/>
    <w:rsid w:val="1D471F16"/>
    <w:rsid w:val="1D4D5178"/>
    <w:rsid w:val="1D7BE1A8"/>
    <w:rsid w:val="1DB64260"/>
    <w:rsid w:val="1DC60109"/>
    <w:rsid w:val="1DF18730"/>
    <w:rsid w:val="1E0F39E1"/>
    <w:rsid w:val="1E2766DA"/>
    <w:rsid w:val="1E35B4E2"/>
    <w:rsid w:val="1E373264"/>
    <w:rsid w:val="1E4105B2"/>
    <w:rsid w:val="1E5604C5"/>
    <w:rsid w:val="1E747878"/>
    <w:rsid w:val="1E977543"/>
    <w:rsid w:val="1EAB5502"/>
    <w:rsid w:val="1ECE0487"/>
    <w:rsid w:val="1EDE0850"/>
    <w:rsid w:val="1EE2B529"/>
    <w:rsid w:val="1EE32328"/>
    <w:rsid w:val="1F01A675"/>
    <w:rsid w:val="1F49DAC3"/>
    <w:rsid w:val="1F5F1976"/>
    <w:rsid w:val="1F79C449"/>
    <w:rsid w:val="1FC8642A"/>
    <w:rsid w:val="1FD6786E"/>
    <w:rsid w:val="1FDC6094"/>
    <w:rsid w:val="200A0B76"/>
    <w:rsid w:val="20329921"/>
    <w:rsid w:val="2065022E"/>
    <w:rsid w:val="20B25514"/>
    <w:rsid w:val="20B590DE"/>
    <w:rsid w:val="20F75008"/>
    <w:rsid w:val="213B344E"/>
    <w:rsid w:val="2153DAF6"/>
    <w:rsid w:val="21A981B6"/>
    <w:rsid w:val="21BB037D"/>
    <w:rsid w:val="21D1B766"/>
    <w:rsid w:val="21FD77E7"/>
    <w:rsid w:val="22161C3E"/>
    <w:rsid w:val="22269C50"/>
    <w:rsid w:val="224D04EA"/>
    <w:rsid w:val="227329A6"/>
    <w:rsid w:val="2290F47B"/>
    <w:rsid w:val="22AFE9D8"/>
    <w:rsid w:val="22C7C74E"/>
    <w:rsid w:val="23040165"/>
    <w:rsid w:val="231B61BE"/>
    <w:rsid w:val="23248B91"/>
    <w:rsid w:val="232D54DD"/>
    <w:rsid w:val="23323B8C"/>
    <w:rsid w:val="237A4E68"/>
    <w:rsid w:val="2389F263"/>
    <w:rsid w:val="239D0434"/>
    <w:rsid w:val="23A010F9"/>
    <w:rsid w:val="23A9B790"/>
    <w:rsid w:val="23CCC32E"/>
    <w:rsid w:val="23EBF210"/>
    <w:rsid w:val="23F4D398"/>
    <w:rsid w:val="240FC5FB"/>
    <w:rsid w:val="2475C494"/>
    <w:rsid w:val="24A9DC58"/>
    <w:rsid w:val="24D7D3CE"/>
    <w:rsid w:val="24F6E84B"/>
    <w:rsid w:val="250A9CAB"/>
    <w:rsid w:val="251309F1"/>
    <w:rsid w:val="251FD7E6"/>
    <w:rsid w:val="255F52CB"/>
    <w:rsid w:val="256DF136"/>
    <w:rsid w:val="25798765"/>
    <w:rsid w:val="25865203"/>
    <w:rsid w:val="258E438F"/>
    <w:rsid w:val="25C12EE8"/>
    <w:rsid w:val="25D922B4"/>
    <w:rsid w:val="25E2C9EE"/>
    <w:rsid w:val="25EE0BFC"/>
    <w:rsid w:val="26003796"/>
    <w:rsid w:val="2612501A"/>
    <w:rsid w:val="262D4389"/>
    <w:rsid w:val="267A0571"/>
    <w:rsid w:val="267B3DE2"/>
    <w:rsid w:val="268766EA"/>
    <w:rsid w:val="268ED0D4"/>
    <w:rsid w:val="26BD2A6D"/>
    <w:rsid w:val="26BD74B1"/>
    <w:rsid w:val="26BD81E2"/>
    <w:rsid w:val="26D803AA"/>
    <w:rsid w:val="26DDD5AC"/>
    <w:rsid w:val="26FC2566"/>
    <w:rsid w:val="2703DE23"/>
    <w:rsid w:val="270C1583"/>
    <w:rsid w:val="27137A69"/>
    <w:rsid w:val="27138107"/>
    <w:rsid w:val="27AB6C15"/>
    <w:rsid w:val="27C1A0D4"/>
    <w:rsid w:val="27E96C9A"/>
    <w:rsid w:val="27FB1F72"/>
    <w:rsid w:val="283474B5"/>
    <w:rsid w:val="284A7CC9"/>
    <w:rsid w:val="284B2132"/>
    <w:rsid w:val="284F7A89"/>
    <w:rsid w:val="287965DB"/>
    <w:rsid w:val="28AB32B4"/>
    <w:rsid w:val="29036329"/>
    <w:rsid w:val="29171F1A"/>
    <w:rsid w:val="292ABB56"/>
    <w:rsid w:val="293FD180"/>
    <w:rsid w:val="2942E873"/>
    <w:rsid w:val="295096A9"/>
    <w:rsid w:val="296A5E77"/>
    <w:rsid w:val="29A4D02A"/>
    <w:rsid w:val="29AA0DF7"/>
    <w:rsid w:val="29C43088"/>
    <w:rsid w:val="29DDAB59"/>
    <w:rsid w:val="29E7B345"/>
    <w:rsid w:val="29ED3A39"/>
    <w:rsid w:val="29F444D2"/>
    <w:rsid w:val="2A262F02"/>
    <w:rsid w:val="2A88B923"/>
    <w:rsid w:val="2A97BC23"/>
    <w:rsid w:val="2AB881D3"/>
    <w:rsid w:val="2AC1B9EF"/>
    <w:rsid w:val="2AF7023E"/>
    <w:rsid w:val="2B0BFFDF"/>
    <w:rsid w:val="2B37B307"/>
    <w:rsid w:val="2B544704"/>
    <w:rsid w:val="2B5A84DD"/>
    <w:rsid w:val="2BA59F62"/>
    <w:rsid w:val="2BB48DD3"/>
    <w:rsid w:val="2BBB4776"/>
    <w:rsid w:val="2BC24D02"/>
    <w:rsid w:val="2C01A507"/>
    <w:rsid w:val="2C2CE792"/>
    <w:rsid w:val="2C4ED31D"/>
    <w:rsid w:val="2C62992C"/>
    <w:rsid w:val="2C6E8E8D"/>
    <w:rsid w:val="2CA891E8"/>
    <w:rsid w:val="2D095AC1"/>
    <w:rsid w:val="2D2E7CE9"/>
    <w:rsid w:val="2D37CA80"/>
    <w:rsid w:val="2D4D4D59"/>
    <w:rsid w:val="2D58FC76"/>
    <w:rsid w:val="2D63A229"/>
    <w:rsid w:val="2D9F4874"/>
    <w:rsid w:val="2DBFB7D1"/>
    <w:rsid w:val="2DC13CFE"/>
    <w:rsid w:val="2DD3F39D"/>
    <w:rsid w:val="2DDF1DBD"/>
    <w:rsid w:val="2E3CD0C2"/>
    <w:rsid w:val="2E5F8175"/>
    <w:rsid w:val="2ED22DE2"/>
    <w:rsid w:val="2EDC8309"/>
    <w:rsid w:val="2F6D8B7B"/>
    <w:rsid w:val="2F7239BE"/>
    <w:rsid w:val="2F73B9BC"/>
    <w:rsid w:val="2F8CA837"/>
    <w:rsid w:val="2FCC763D"/>
    <w:rsid w:val="2FCD102D"/>
    <w:rsid w:val="2FD901CB"/>
    <w:rsid w:val="2FF6AB73"/>
    <w:rsid w:val="30243BDA"/>
    <w:rsid w:val="304EAE33"/>
    <w:rsid w:val="306437E6"/>
    <w:rsid w:val="306575C2"/>
    <w:rsid w:val="30D282CB"/>
    <w:rsid w:val="30EAD231"/>
    <w:rsid w:val="3115EB9F"/>
    <w:rsid w:val="313AA936"/>
    <w:rsid w:val="31427961"/>
    <w:rsid w:val="3158C956"/>
    <w:rsid w:val="31797960"/>
    <w:rsid w:val="319612FD"/>
    <w:rsid w:val="31ABB86F"/>
    <w:rsid w:val="31B0E231"/>
    <w:rsid w:val="31B18907"/>
    <w:rsid w:val="31B88ACE"/>
    <w:rsid w:val="31D97F6F"/>
    <w:rsid w:val="3203F5D2"/>
    <w:rsid w:val="321BC26F"/>
    <w:rsid w:val="321DCB1B"/>
    <w:rsid w:val="323EDAB1"/>
    <w:rsid w:val="32621C6A"/>
    <w:rsid w:val="32650652"/>
    <w:rsid w:val="329B285F"/>
    <w:rsid w:val="32A46401"/>
    <w:rsid w:val="32EB8FE5"/>
    <w:rsid w:val="32ECD569"/>
    <w:rsid w:val="33106B07"/>
    <w:rsid w:val="333AB532"/>
    <w:rsid w:val="3341BA94"/>
    <w:rsid w:val="334E5742"/>
    <w:rsid w:val="3359DB41"/>
    <w:rsid w:val="3374F642"/>
    <w:rsid w:val="339179D9"/>
    <w:rsid w:val="339E5108"/>
    <w:rsid w:val="33B44FBB"/>
    <w:rsid w:val="33D1B3C1"/>
    <w:rsid w:val="3403F36F"/>
    <w:rsid w:val="341091C9"/>
    <w:rsid w:val="3417FE73"/>
    <w:rsid w:val="34448181"/>
    <w:rsid w:val="345EF7D8"/>
    <w:rsid w:val="34754FED"/>
    <w:rsid w:val="3482E246"/>
    <w:rsid w:val="348806F1"/>
    <w:rsid w:val="34FBD356"/>
    <w:rsid w:val="350B4449"/>
    <w:rsid w:val="3530FEEC"/>
    <w:rsid w:val="357BFA03"/>
    <w:rsid w:val="35A611E0"/>
    <w:rsid w:val="35D87151"/>
    <w:rsid w:val="35E9E986"/>
    <w:rsid w:val="3609D4EE"/>
    <w:rsid w:val="363AE22F"/>
    <w:rsid w:val="36490FCA"/>
    <w:rsid w:val="364AC0C9"/>
    <w:rsid w:val="3666FA32"/>
    <w:rsid w:val="366F2D48"/>
    <w:rsid w:val="367E2ACF"/>
    <w:rsid w:val="3689CE2F"/>
    <w:rsid w:val="36D98226"/>
    <w:rsid w:val="36E6C756"/>
    <w:rsid w:val="370CF85C"/>
    <w:rsid w:val="37559FC0"/>
    <w:rsid w:val="375E1F3C"/>
    <w:rsid w:val="37659114"/>
    <w:rsid w:val="37773480"/>
    <w:rsid w:val="37C3F22C"/>
    <w:rsid w:val="37D1A0CF"/>
    <w:rsid w:val="37F3B2B4"/>
    <w:rsid w:val="380C62A7"/>
    <w:rsid w:val="381331E7"/>
    <w:rsid w:val="381D834B"/>
    <w:rsid w:val="3851D22E"/>
    <w:rsid w:val="3860978A"/>
    <w:rsid w:val="38AE3B11"/>
    <w:rsid w:val="38BB270A"/>
    <w:rsid w:val="38D47DE0"/>
    <w:rsid w:val="38D5A589"/>
    <w:rsid w:val="39046630"/>
    <w:rsid w:val="393D30FC"/>
    <w:rsid w:val="394E6753"/>
    <w:rsid w:val="396B8498"/>
    <w:rsid w:val="3985C9D2"/>
    <w:rsid w:val="39BD983E"/>
    <w:rsid w:val="39F724D4"/>
    <w:rsid w:val="3A20D8BE"/>
    <w:rsid w:val="3A29EAD6"/>
    <w:rsid w:val="3A609183"/>
    <w:rsid w:val="3A61FF59"/>
    <w:rsid w:val="3A629403"/>
    <w:rsid w:val="3A6AC23D"/>
    <w:rsid w:val="3A8F75EF"/>
    <w:rsid w:val="3A933B60"/>
    <w:rsid w:val="3AA4591F"/>
    <w:rsid w:val="3AADAFBC"/>
    <w:rsid w:val="3AB89D88"/>
    <w:rsid w:val="3B03755E"/>
    <w:rsid w:val="3B18A3C1"/>
    <w:rsid w:val="3B49B9C3"/>
    <w:rsid w:val="3BCC898A"/>
    <w:rsid w:val="3BDC8BB5"/>
    <w:rsid w:val="3C1A89E4"/>
    <w:rsid w:val="3C354D00"/>
    <w:rsid w:val="3C3A85CF"/>
    <w:rsid w:val="3C4D215F"/>
    <w:rsid w:val="3C5AB4B9"/>
    <w:rsid w:val="3C7ACD49"/>
    <w:rsid w:val="3C8F3239"/>
    <w:rsid w:val="3CC70D28"/>
    <w:rsid w:val="3D0D9BC9"/>
    <w:rsid w:val="3D39D79D"/>
    <w:rsid w:val="3D56DAA0"/>
    <w:rsid w:val="3DA24F12"/>
    <w:rsid w:val="3DB99F35"/>
    <w:rsid w:val="3E0AC070"/>
    <w:rsid w:val="3E19A39C"/>
    <w:rsid w:val="3E2C7761"/>
    <w:rsid w:val="3E9C2EC2"/>
    <w:rsid w:val="3EC771FB"/>
    <w:rsid w:val="3F0A66C7"/>
    <w:rsid w:val="3F34E8E8"/>
    <w:rsid w:val="3F370C89"/>
    <w:rsid w:val="3F49FBA5"/>
    <w:rsid w:val="3F536AD8"/>
    <w:rsid w:val="3F598649"/>
    <w:rsid w:val="3F8C635D"/>
    <w:rsid w:val="3FC2ECAC"/>
    <w:rsid w:val="3FCDF5D4"/>
    <w:rsid w:val="3FDA0F18"/>
    <w:rsid w:val="3FEC369E"/>
    <w:rsid w:val="400CF67F"/>
    <w:rsid w:val="403B2CAF"/>
    <w:rsid w:val="4061032E"/>
    <w:rsid w:val="40637DFD"/>
    <w:rsid w:val="40768870"/>
    <w:rsid w:val="40787136"/>
    <w:rsid w:val="40976C19"/>
    <w:rsid w:val="4098233A"/>
    <w:rsid w:val="4123CA4E"/>
    <w:rsid w:val="4137BED0"/>
    <w:rsid w:val="416DE8BB"/>
    <w:rsid w:val="417368D8"/>
    <w:rsid w:val="41DE15F1"/>
    <w:rsid w:val="42149A63"/>
    <w:rsid w:val="421DB184"/>
    <w:rsid w:val="4253250D"/>
    <w:rsid w:val="42558B3A"/>
    <w:rsid w:val="4298A284"/>
    <w:rsid w:val="431A8C78"/>
    <w:rsid w:val="431E9779"/>
    <w:rsid w:val="433F7DB0"/>
    <w:rsid w:val="4350F58E"/>
    <w:rsid w:val="435694A5"/>
    <w:rsid w:val="437861EB"/>
    <w:rsid w:val="43C81924"/>
    <w:rsid w:val="440063A2"/>
    <w:rsid w:val="442049B4"/>
    <w:rsid w:val="442F9600"/>
    <w:rsid w:val="4457C9AF"/>
    <w:rsid w:val="44B637A7"/>
    <w:rsid w:val="44C0062F"/>
    <w:rsid w:val="44C5B9C8"/>
    <w:rsid w:val="44CAAAA6"/>
    <w:rsid w:val="44DF4F58"/>
    <w:rsid w:val="44E4D7C1"/>
    <w:rsid w:val="44F2FA18"/>
    <w:rsid w:val="4530DD25"/>
    <w:rsid w:val="454D2B94"/>
    <w:rsid w:val="455696EC"/>
    <w:rsid w:val="456451F9"/>
    <w:rsid w:val="458913EF"/>
    <w:rsid w:val="459B1CE8"/>
    <w:rsid w:val="45BAC3A5"/>
    <w:rsid w:val="467147AA"/>
    <w:rsid w:val="467D10CF"/>
    <w:rsid w:val="470206B8"/>
    <w:rsid w:val="475CEF7F"/>
    <w:rsid w:val="4787292C"/>
    <w:rsid w:val="478EBCBE"/>
    <w:rsid w:val="479AB6C0"/>
    <w:rsid w:val="47A8B3C5"/>
    <w:rsid w:val="4805988F"/>
    <w:rsid w:val="482919B6"/>
    <w:rsid w:val="4848E1C7"/>
    <w:rsid w:val="487E770A"/>
    <w:rsid w:val="4903C9FA"/>
    <w:rsid w:val="4917F2D9"/>
    <w:rsid w:val="4919F518"/>
    <w:rsid w:val="492A417E"/>
    <w:rsid w:val="4970E501"/>
    <w:rsid w:val="497EF1C0"/>
    <w:rsid w:val="4986EB64"/>
    <w:rsid w:val="499AC3F0"/>
    <w:rsid w:val="49AA7A79"/>
    <w:rsid w:val="49B5DACB"/>
    <w:rsid w:val="49CB3512"/>
    <w:rsid w:val="49E57BD1"/>
    <w:rsid w:val="49E5FFD1"/>
    <w:rsid w:val="49EF5825"/>
    <w:rsid w:val="49FD8CB7"/>
    <w:rsid w:val="49FF183F"/>
    <w:rsid w:val="4A4D7619"/>
    <w:rsid w:val="4A966A71"/>
    <w:rsid w:val="4B0DB583"/>
    <w:rsid w:val="4B1C9F54"/>
    <w:rsid w:val="4B35AA87"/>
    <w:rsid w:val="4B3BB221"/>
    <w:rsid w:val="4BB67E6D"/>
    <w:rsid w:val="4BCC0278"/>
    <w:rsid w:val="4C1486B1"/>
    <w:rsid w:val="4C8023CF"/>
    <w:rsid w:val="4C8C233B"/>
    <w:rsid w:val="4CA92DFD"/>
    <w:rsid w:val="4CAA452E"/>
    <w:rsid w:val="4CB57510"/>
    <w:rsid w:val="4CCA9988"/>
    <w:rsid w:val="4CD1DDCD"/>
    <w:rsid w:val="4CDF6E9D"/>
    <w:rsid w:val="4D1D731C"/>
    <w:rsid w:val="4D542C57"/>
    <w:rsid w:val="4D87A699"/>
    <w:rsid w:val="4D9FB883"/>
    <w:rsid w:val="4DB83F09"/>
    <w:rsid w:val="4DC6D7C2"/>
    <w:rsid w:val="4DCB1534"/>
    <w:rsid w:val="4DCDE012"/>
    <w:rsid w:val="4DD4ACEA"/>
    <w:rsid w:val="4E0B5E0D"/>
    <w:rsid w:val="4E30A106"/>
    <w:rsid w:val="4E47A044"/>
    <w:rsid w:val="4E55EF2B"/>
    <w:rsid w:val="4E6D56D0"/>
    <w:rsid w:val="4EA8A757"/>
    <w:rsid w:val="4EFBFCA4"/>
    <w:rsid w:val="4F0125EF"/>
    <w:rsid w:val="4F11D65A"/>
    <w:rsid w:val="4F1282B7"/>
    <w:rsid w:val="4F17A16E"/>
    <w:rsid w:val="4F2C7A19"/>
    <w:rsid w:val="4F8CAD3E"/>
    <w:rsid w:val="4FBB7C8A"/>
    <w:rsid w:val="4FBFD6B1"/>
    <w:rsid w:val="4FEB5E07"/>
    <w:rsid w:val="4FF3DA76"/>
    <w:rsid w:val="50091426"/>
    <w:rsid w:val="500A63CC"/>
    <w:rsid w:val="50388264"/>
    <w:rsid w:val="504A64EB"/>
    <w:rsid w:val="5084EABA"/>
    <w:rsid w:val="50A394B0"/>
    <w:rsid w:val="50B99B90"/>
    <w:rsid w:val="50BEA130"/>
    <w:rsid w:val="50DAAE28"/>
    <w:rsid w:val="50E9751A"/>
    <w:rsid w:val="50FE5D71"/>
    <w:rsid w:val="511C0A72"/>
    <w:rsid w:val="5143A260"/>
    <w:rsid w:val="5147F723"/>
    <w:rsid w:val="5178C2D4"/>
    <w:rsid w:val="5183A6FC"/>
    <w:rsid w:val="51AA3DB9"/>
    <w:rsid w:val="51B9E864"/>
    <w:rsid w:val="51BE9332"/>
    <w:rsid w:val="51C3BB97"/>
    <w:rsid w:val="524FC787"/>
    <w:rsid w:val="5262D385"/>
    <w:rsid w:val="527B4609"/>
    <w:rsid w:val="528F1008"/>
    <w:rsid w:val="52996CCD"/>
    <w:rsid w:val="52FF626F"/>
    <w:rsid w:val="53135DE8"/>
    <w:rsid w:val="532CDCB0"/>
    <w:rsid w:val="534F46D9"/>
    <w:rsid w:val="5377C7B9"/>
    <w:rsid w:val="537D0619"/>
    <w:rsid w:val="53807A23"/>
    <w:rsid w:val="53877FBE"/>
    <w:rsid w:val="538DE54D"/>
    <w:rsid w:val="539FCE2E"/>
    <w:rsid w:val="53AB7FD2"/>
    <w:rsid w:val="53B6C8D6"/>
    <w:rsid w:val="53E6BD80"/>
    <w:rsid w:val="53F67B0F"/>
    <w:rsid w:val="53FE0FA4"/>
    <w:rsid w:val="54144003"/>
    <w:rsid w:val="5480DCFB"/>
    <w:rsid w:val="54A4DCFF"/>
    <w:rsid w:val="54C9E94F"/>
    <w:rsid w:val="550F9307"/>
    <w:rsid w:val="551A20F9"/>
    <w:rsid w:val="552AB759"/>
    <w:rsid w:val="553EC23E"/>
    <w:rsid w:val="554A0985"/>
    <w:rsid w:val="554FAF63"/>
    <w:rsid w:val="55533924"/>
    <w:rsid w:val="557E3C85"/>
    <w:rsid w:val="55A51D5A"/>
    <w:rsid w:val="55AFC70D"/>
    <w:rsid w:val="55D396FD"/>
    <w:rsid w:val="55D641D9"/>
    <w:rsid w:val="55E42A4E"/>
    <w:rsid w:val="55EDE21D"/>
    <w:rsid w:val="55F48A02"/>
    <w:rsid w:val="55F50942"/>
    <w:rsid w:val="560B5934"/>
    <w:rsid w:val="561E9D22"/>
    <w:rsid w:val="5639CA60"/>
    <w:rsid w:val="56664252"/>
    <w:rsid w:val="566798CE"/>
    <w:rsid w:val="566D960B"/>
    <w:rsid w:val="568EFB80"/>
    <w:rsid w:val="5707CD97"/>
    <w:rsid w:val="5774E359"/>
    <w:rsid w:val="5798338D"/>
    <w:rsid w:val="57A0FCA4"/>
    <w:rsid w:val="57AB5151"/>
    <w:rsid w:val="580BDC19"/>
    <w:rsid w:val="58357131"/>
    <w:rsid w:val="583AE1F7"/>
    <w:rsid w:val="583D1809"/>
    <w:rsid w:val="587BE122"/>
    <w:rsid w:val="587FBB1B"/>
    <w:rsid w:val="58E981EA"/>
    <w:rsid w:val="58FB8AA1"/>
    <w:rsid w:val="58FFCF96"/>
    <w:rsid w:val="5911737E"/>
    <w:rsid w:val="591CE706"/>
    <w:rsid w:val="5922DD17"/>
    <w:rsid w:val="59565ACC"/>
    <w:rsid w:val="59851E3A"/>
    <w:rsid w:val="599B23AF"/>
    <w:rsid w:val="59B803D3"/>
    <w:rsid w:val="59C2386A"/>
    <w:rsid w:val="59D0AE9A"/>
    <w:rsid w:val="5A2E9A55"/>
    <w:rsid w:val="5A609DB2"/>
    <w:rsid w:val="5B0BD034"/>
    <w:rsid w:val="5B6C16F3"/>
    <w:rsid w:val="5B710461"/>
    <w:rsid w:val="5B86D392"/>
    <w:rsid w:val="5B8E2CEB"/>
    <w:rsid w:val="5B9604CE"/>
    <w:rsid w:val="5B9B884F"/>
    <w:rsid w:val="5BC28AD3"/>
    <w:rsid w:val="5BD71B14"/>
    <w:rsid w:val="5BDF61D9"/>
    <w:rsid w:val="5BF3E6C5"/>
    <w:rsid w:val="5BF92FD7"/>
    <w:rsid w:val="5C4C4774"/>
    <w:rsid w:val="5C6F3114"/>
    <w:rsid w:val="5C86D910"/>
    <w:rsid w:val="5CB5A1E2"/>
    <w:rsid w:val="5CFF653A"/>
    <w:rsid w:val="5D5B46F8"/>
    <w:rsid w:val="5D5BBE4D"/>
    <w:rsid w:val="5D86CB2B"/>
    <w:rsid w:val="5D9242C4"/>
    <w:rsid w:val="5DAFF080"/>
    <w:rsid w:val="5DB67AE9"/>
    <w:rsid w:val="5DC0DAFC"/>
    <w:rsid w:val="5DF8D89F"/>
    <w:rsid w:val="5E33FEDE"/>
    <w:rsid w:val="5E4CEA42"/>
    <w:rsid w:val="5E530108"/>
    <w:rsid w:val="5E6557BC"/>
    <w:rsid w:val="5E978D6C"/>
    <w:rsid w:val="5E97A6A3"/>
    <w:rsid w:val="5EA2A8F4"/>
    <w:rsid w:val="5EAD3DE8"/>
    <w:rsid w:val="5EAD97CE"/>
    <w:rsid w:val="5ED98CAB"/>
    <w:rsid w:val="5F26444C"/>
    <w:rsid w:val="5F336FDA"/>
    <w:rsid w:val="5F38B7CD"/>
    <w:rsid w:val="5F53306D"/>
    <w:rsid w:val="5F8CBD13"/>
    <w:rsid w:val="5FAE7B5D"/>
    <w:rsid w:val="5FBBE558"/>
    <w:rsid w:val="5FE1AD09"/>
    <w:rsid w:val="6016CFE1"/>
    <w:rsid w:val="6031EC68"/>
    <w:rsid w:val="6044498C"/>
    <w:rsid w:val="60AF8436"/>
    <w:rsid w:val="60EB7EBD"/>
    <w:rsid w:val="61121D96"/>
    <w:rsid w:val="6139F64D"/>
    <w:rsid w:val="6152E058"/>
    <w:rsid w:val="6170598C"/>
    <w:rsid w:val="618AABA7"/>
    <w:rsid w:val="61EA23E2"/>
    <w:rsid w:val="623C3199"/>
    <w:rsid w:val="624FF899"/>
    <w:rsid w:val="62725016"/>
    <w:rsid w:val="627BC83F"/>
    <w:rsid w:val="62882724"/>
    <w:rsid w:val="6295C410"/>
    <w:rsid w:val="62A76C57"/>
    <w:rsid w:val="62B8575B"/>
    <w:rsid w:val="6301C191"/>
    <w:rsid w:val="630B4315"/>
    <w:rsid w:val="631B7301"/>
    <w:rsid w:val="635293A3"/>
    <w:rsid w:val="6364FC0E"/>
    <w:rsid w:val="6392EE1C"/>
    <w:rsid w:val="63A53BC5"/>
    <w:rsid w:val="63F9D0D6"/>
    <w:rsid w:val="6401BADC"/>
    <w:rsid w:val="6437291E"/>
    <w:rsid w:val="646C98CF"/>
    <w:rsid w:val="65021CF1"/>
    <w:rsid w:val="650AFDEF"/>
    <w:rsid w:val="651A7317"/>
    <w:rsid w:val="6558C2F9"/>
    <w:rsid w:val="656DE6A1"/>
    <w:rsid w:val="65923DF3"/>
    <w:rsid w:val="659FA215"/>
    <w:rsid w:val="65A385F4"/>
    <w:rsid w:val="65CB76CC"/>
    <w:rsid w:val="65CC8B03"/>
    <w:rsid w:val="65E85607"/>
    <w:rsid w:val="66396706"/>
    <w:rsid w:val="66574AA5"/>
    <w:rsid w:val="667130BC"/>
    <w:rsid w:val="66786C26"/>
    <w:rsid w:val="66DDF7DA"/>
    <w:rsid w:val="6718E405"/>
    <w:rsid w:val="6729F109"/>
    <w:rsid w:val="672BBF4D"/>
    <w:rsid w:val="6782D207"/>
    <w:rsid w:val="6783095C"/>
    <w:rsid w:val="67985DD2"/>
    <w:rsid w:val="67AD39C1"/>
    <w:rsid w:val="67DF7A31"/>
    <w:rsid w:val="67EE19F6"/>
    <w:rsid w:val="682C3BC9"/>
    <w:rsid w:val="685FFE57"/>
    <w:rsid w:val="6862799C"/>
    <w:rsid w:val="687CB394"/>
    <w:rsid w:val="68C197BC"/>
    <w:rsid w:val="68CFEB7C"/>
    <w:rsid w:val="68F13443"/>
    <w:rsid w:val="690F1F47"/>
    <w:rsid w:val="691A240E"/>
    <w:rsid w:val="692D237F"/>
    <w:rsid w:val="694967BF"/>
    <w:rsid w:val="694B23AC"/>
    <w:rsid w:val="699C14EE"/>
    <w:rsid w:val="69BCEAFA"/>
    <w:rsid w:val="69E36D6A"/>
    <w:rsid w:val="69E74955"/>
    <w:rsid w:val="69EABCD3"/>
    <w:rsid w:val="6A376393"/>
    <w:rsid w:val="6A677CE2"/>
    <w:rsid w:val="6A8BA95C"/>
    <w:rsid w:val="6AA5AAA2"/>
    <w:rsid w:val="6AB96C71"/>
    <w:rsid w:val="6AC6A16E"/>
    <w:rsid w:val="6AE70A94"/>
    <w:rsid w:val="6B38B1C2"/>
    <w:rsid w:val="6B57DA32"/>
    <w:rsid w:val="6B5D5556"/>
    <w:rsid w:val="6B69184C"/>
    <w:rsid w:val="6B8929CE"/>
    <w:rsid w:val="6B99E7BC"/>
    <w:rsid w:val="6BA777CA"/>
    <w:rsid w:val="6BC1A250"/>
    <w:rsid w:val="6C53B03C"/>
    <w:rsid w:val="6C6C7576"/>
    <w:rsid w:val="6CD5F0BB"/>
    <w:rsid w:val="6CE882FD"/>
    <w:rsid w:val="6D53C45D"/>
    <w:rsid w:val="6D621989"/>
    <w:rsid w:val="6D76B5A9"/>
    <w:rsid w:val="6DE2EDF1"/>
    <w:rsid w:val="6E10C55B"/>
    <w:rsid w:val="6E40ECB3"/>
    <w:rsid w:val="6E5E7F21"/>
    <w:rsid w:val="6E6295AE"/>
    <w:rsid w:val="6E6B8263"/>
    <w:rsid w:val="6E842AE0"/>
    <w:rsid w:val="6EAA2DD5"/>
    <w:rsid w:val="6EC06DCC"/>
    <w:rsid w:val="6EF04971"/>
    <w:rsid w:val="6F061380"/>
    <w:rsid w:val="6F28BE0E"/>
    <w:rsid w:val="6F5F4CA2"/>
    <w:rsid w:val="6F65376C"/>
    <w:rsid w:val="6F783312"/>
    <w:rsid w:val="6F953430"/>
    <w:rsid w:val="6FAC7BA5"/>
    <w:rsid w:val="6FB38F8C"/>
    <w:rsid w:val="6FB61900"/>
    <w:rsid w:val="6FF9F6B6"/>
    <w:rsid w:val="703A6491"/>
    <w:rsid w:val="704C73F1"/>
    <w:rsid w:val="7061B68B"/>
    <w:rsid w:val="70743FDD"/>
    <w:rsid w:val="708E8C86"/>
    <w:rsid w:val="71413BCE"/>
    <w:rsid w:val="71603D7B"/>
    <w:rsid w:val="71AAD5F4"/>
    <w:rsid w:val="7225A66C"/>
    <w:rsid w:val="726BFC8F"/>
    <w:rsid w:val="729B13C9"/>
    <w:rsid w:val="72C5EFCF"/>
    <w:rsid w:val="73225143"/>
    <w:rsid w:val="735AF1B9"/>
    <w:rsid w:val="739B3B76"/>
    <w:rsid w:val="73ADB7F4"/>
    <w:rsid w:val="73E43605"/>
    <w:rsid w:val="73EB9262"/>
    <w:rsid w:val="74689360"/>
    <w:rsid w:val="74C0ADE9"/>
    <w:rsid w:val="74E884AD"/>
    <w:rsid w:val="74F88226"/>
    <w:rsid w:val="7504C2C8"/>
    <w:rsid w:val="75524487"/>
    <w:rsid w:val="755F97E8"/>
    <w:rsid w:val="756D2DDA"/>
    <w:rsid w:val="756EAB35"/>
    <w:rsid w:val="757AC6EC"/>
    <w:rsid w:val="757BEEF4"/>
    <w:rsid w:val="758DD7B0"/>
    <w:rsid w:val="758FCEAB"/>
    <w:rsid w:val="75ABF231"/>
    <w:rsid w:val="75BA0CB8"/>
    <w:rsid w:val="75E2998A"/>
    <w:rsid w:val="75E60608"/>
    <w:rsid w:val="75F87F4F"/>
    <w:rsid w:val="75F8C4D7"/>
    <w:rsid w:val="76111316"/>
    <w:rsid w:val="763662FB"/>
    <w:rsid w:val="769D3DC6"/>
    <w:rsid w:val="772662DD"/>
    <w:rsid w:val="7728AFC1"/>
    <w:rsid w:val="7766E4B6"/>
    <w:rsid w:val="77820006"/>
    <w:rsid w:val="77B99C4C"/>
    <w:rsid w:val="77E3FB24"/>
    <w:rsid w:val="77EB1B97"/>
    <w:rsid w:val="77EC2041"/>
    <w:rsid w:val="77F385C7"/>
    <w:rsid w:val="781EFF6E"/>
    <w:rsid w:val="784F5B87"/>
    <w:rsid w:val="785C9477"/>
    <w:rsid w:val="786FD9B3"/>
    <w:rsid w:val="788FD2E2"/>
    <w:rsid w:val="78E04F69"/>
    <w:rsid w:val="78E36852"/>
    <w:rsid w:val="79006A3F"/>
    <w:rsid w:val="791932A8"/>
    <w:rsid w:val="79285704"/>
    <w:rsid w:val="798D9B87"/>
    <w:rsid w:val="79B554E2"/>
    <w:rsid w:val="79FAF4AB"/>
    <w:rsid w:val="7A0C8070"/>
    <w:rsid w:val="7A146C5D"/>
    <w:rsid w:val="7A1A4328"/>
    <w:rsid w:val="7A219497"/>
    <w:rsid w:val="7A36873F"/>
    <w:rsid w:val="7A7690ED"/>
    <w:rsid w:val="7A9D2FC1"/>
    <w:rsid w:val="7B3F326F"/>
    <w:rsid w:val="7B579875"/>
    <w:rsid w:val="7B57998F"/>
    <w:rsid w:val="7B5CC445"/>
    <w:rsid w:val="7B66F7EF"/>
    <w:rsid w:val="7BB64FE6"/>
    <w:rsid w:val="7BB966AD"/>
    <w:rsid w:val="7BD00639"/>
    <w:rsid w:val="7BD89A87"/>
    <w:rsid w:val="7BE2C049"/>
    <w:rsid w:val="7C1D56BA"/>
    <w:rsid w:val="7C236CC9"/>
    <w:rsid w:val="7C4EACF5"/>
    <w:rsid w:val="7C686389"/>
    <w:rsid w:val="7C8EFF56"/>
    <w:rsid w:val="7CB770B6"/>
    <w:rsid w:val="7CCB63C6"/>
    <w:rsid w:val="7D1D30B5"/>
    <w:rsid w:val="7D3555AF"/>
    <w:rsid w:val="7D4E3502"/>
    <w:rsid w:val="7D6C1B85"/>
    <w:rsid w:val="7D77E074"/>
    <w:rsid w:val="7D892C17"/>
    <w:rsid w:val="7DA2614C"/>
    <w:rsid w:val="7DCDAB51"/>
    <w:rsid w:val="7E057027"/>
    <w:rsid w:val="7E0D8027"/>
    <w:rsid w:val="7E3B8805"/>
    <w:rsid w:val="7E64F1DC"/>
    <w:rsid w:val="7E965B8C"/>
    <w:rsid w:val="7E9E4171"/>
    <w:rsid w:val="7EDC2E62"/>
    <w:rsid w:val="7EF7EC21"/>
    <w:rsid w:val="7F02067B"/>
    <w:rsid w:val="7F03074E"/>
    <w:rsid w:val="7F07C210"/>
    <w:rsid w:val="7F40D7F9"/>
    <w:rsid w:val="7F914619"/>
    <w:rsid w:val="7F92E60F"/>
    <w:rsid w:val="7FA7D45E"/>
    <w:rsid w:val="7FCA5D7B"/>
    <w:rsid w:val="7FE0931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812FF"/>
  <w15:chartTrackingRefBased/>
  <w15:docId w15:val="{E1309ADB-1C11-4EC0-B911-4EF929EA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4D94"/>
    <w:pPr>
      <w:suppressAutoHyphens/>
      <w:autoSpaceDN w:val="0"/>
      <w:spacing w:after="0" w:line="240" w:lineRule="auto"/>
      <w:textAlignment w:val="baseline"/>
    </w:pPr>
  </w:style>
  <w:style w:type="paragraph" w:styleId="Heading1">
    <w:name w:val="heading 1"/>
    <w:basedOn w:val="Normal"/>
    <w:next w:val="Normal"/>
    <w:link w:val="Heading1Char"/>
    <w:uiPriority w:val="9"/>
    <w:qFormat/>
    <w:rsid w:val="005A4F6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097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ParagrafDefault">
    <w:name w:val="Font Paragraf Default"/>
    <w:rsid w:val="00F44D94"/>
  </w:style>
  <w:style w:type="paragraph" w:styleId="Footer">
    <w:name w:val="footer"/>
    <w:basedOn w:val="Normal"/>
    <w:link w:val="FooterChar"/>
    <w:uiPriority w:val="99"/>
    <w:rsid w:val="00F44D94"/>
    <w:pPr>
      <w:tabs>
        <w:tab w:val="center" w:pos="4153"/>
        <w:tab w:val="right" w:pos="8306"/>
      </w:tabs>
    </w:pPr>
  </w:style>
  <w:style w:type="character" w:customStyle="1" w:styleId="FooterChar">
    <w:name w:val="Footer Char"/>
    <w:basedOn w:val="DefaultParagraphFont"/>
    <w:link w:val="Footer"/>
    <w:uiPriority w:val="99"/>
    <w:rsid w:val="00F44D94"/>
    <w:rPr>
      <w:rFonts w:ascii="Times New Roman" w:eastAsia="Times New Roman" w:hAnsi="Times New Roman" w:cs="Times New Roman"/>
      <w:sz w:val="20"/>
      <w:szCs w:val="20"/>
      <w:lang w:val="en-AU"/>
    </w:rPr>
  </w:style>
  <w:style w:type="paragraph" w:styleId="Header">
    <w:name w:val="header"/>
    <w:basedOn w:val="Normal"/>
    <w:link w:val="HeaderChar"/>
    <w:rsid w:val="00F44D94"/>
    <w:pPr>
      <w:tabs>
        <w:tab w:val="center" w:pos="4153"/>
        <w:tab w:val="right" w:pos="8306"/>
      </w:tabs>
    </w:pPr>
  </w:style>
  <w:style w:type="character" w:customStyle="1" w:styleId="HeaderChar">
    <w:name w:val="Header Char"/>
    <w:basedOn w:val="DefaultParagraphFont"/>
    <w:link w:val="Header"/>
    <w:rsid w:val="00F44D94"/>
    <w:rPr>
      <w:rFonts w:ascii="Times New Roman" w:eastAsia="Times New Roman" w:hAnsi="Times New Roman" w:cs="Times New Roman"/>
      <w:sz w:val="20"/>
      <w:szCs w:val="20"/>
      <w:lang w:val="en-AU"/>
    </w:rPr>
  </w:style>
  <w:style w:type="character" w:customStyle="1" w:styleId="Heading1Char">
    <w:name w:val="Heading 1 Char"/>
    <w:basedOn w:val="DefaultParagraphFont"/>
    <w:link w:val="Heading1"/>
    <w:uiPriority w:val="9"/>
    <w:rsid w:val="005A4F67"/>
    <w:rPr>
      <w:rFonts w:asciiTheme="majorHAnsi" w:eastAsiaTheme="majorEastAsia" w:hAnsiTheme="majorHAnsi" w:cstheme="majorBidi"/>
      <w:color w:val="2F5496" w:themeColor="accent1" w:themeShade="BF"/>
      <w:sz w:val="32"/>
      <w:szCs w:val="32"/>
      <w:lang w:val="en-AU"/>
    </w:rPr>
  </w:style>
  <w:style w:type="character" w:customStyle="1" w:styleId="normaltextrun">
    <w:name w:val="normaltextrun"/>
    <w:basedOn w:val="DefaultParagraphFont"/>
    <w:rsid w:val="000D3C03"/>
  </w:style>
  <w:style w:type="character" w:customStyle="1" w:styleId="eop">
    <w:name w:val="eop"/>
    <w:basedOn w:val="DefaultParagraphFont"/>
    <w:rsid w:val="000D3C03"/>
  </w:style>
  <w:style w:type="paragraph" w:styleId="ListParagraph">
    <w:name w:val="List Paragraph"/>
    <w:basedOn w:val="Normal"/>
    <w:uiPriority w:val="34"/>
    <w:qFormat/>
    <w:rsid w:val="000D3C03"/>
    <w:pPr>
      <w:ind w:left="720"/>
      <w:contextualSpacing/>
    </w:pPr>
  </w:style>
  <w:style w:type="character" w:customStyle="1" w:styleId="Heading2Char">
    <w:name w:val="Heading 2 Char"/>
    <w:basedOn w:val="DefaultParagraphFont"/>
    <w:link w:val="Heading2"/>
    <w:uiPriority w:val="9"/>
    <w:rsid w:val="002B0970"/>
    <w:rPr>
      <w:rFonts w:asciiTheme="majorHAnsi" w:eastAsiaTheme="majorEastAsia" w:hAnsiTheme="majorHAnsi" w:cstheme="majorBidi"/>
      <w:color w:val="2F5496" w:themeColor="accent1" w:themeShade="BF"/>
      <w:sz w:val="26"/>
      <w:szCs w:val="26"/>
      <w:lang w:val="en-AU"/>
    </w:rPr>
  </w:style>
  <w:style w:type="paragraph" w:styleId="TOCHeading">
    <w:name w:val="TOC Heading"/>
    <w:basedOn w:val="Heading1"/>
    <w:next w:val="Normal"/>
    <w:uiPriority w:val="39"/>
    <w:unhideWhenUsed/>
    <w:qFormat/>
    <w:rsid w:val="007F3AF9"/>
    <w:pPr>
      <w:suppressAutoHyphens w:val="0"/>
      <w:autoSpaceDN/>
      <w:spacing w:line="259" w:lineRule="auto"/>
      <w:textAlignment w:val="auto"/>
      <w:outlineLvl w:val="9"/>
    </w:pPr>
    <w:rPr>
      <w:lang w:val="en-US"/>
    </w:rPr>
  </w:style>
  <w:style w:type="paragraph" w:styleId="TOC1">
    <w:name w:val="toc 1"/>
    <w:basedOn w:val="Normal"/>
    <w:next w:val="Normal"/>
    <w:autoRedefine/>
    <w:uiPriority w:val="39"/>
    <w:unhideWhenUsed/>
    <w:rsid w:val="007F3AF9"/>
    <w:pPr>
      <w:spacing w:after="100"/>
    </w:pPr>
  </w:style>
  <w:style w:type="paragraph" w:styleId="TOC2">
    <w:name w:val="toc 2"/>
    <w:basedOn w:val="Normal"/>
    <w:next w:val="Normal"/>
    <w:autoRedefine/>
    <w:uiPriority w:val="39"/>
    <w:unhideWhenUsed/>
    <w:rsid w:val="007F3AF9"/>
    <w:pPr>
      <w:spacing w:after="100"/>
      <w:ind w:left="200"/>
    </w:pPr>
  </w:style>
  <w:style w:type="character" w:styleId="Hyperlink">
    <w:name w:val="Hyperlink"/>
    <w:basedOn w:val="DefaultParagraphFont"/>
    <w:uiPriority w:val="99"/>
    <w:unhideWhenUsed/>
    <w:rsid w:val="007F3AF9"/>
    <w:rPr>
      <w:color w:val="0563C1" w:themeColor="hyperlink"/>
      <w:u w:val="single"/>
    </w:rPr>
  </w:style>
  <w:style w:type="table" w:styleId="TableGrid">
    <w:name w:val="Table Grid"/>
    <w:basedOn w:val="TableNormal"/>
    <w:uiPriority w:val="59"/>
    <w:rsid w:val="007066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41071C"/>
    <w:pPr>
      <w:suppressAutoHyphens w:val="0"/>
      <w:autoSpaceDN/>
      <w:spacing w:before="100" w:beforeAutospacing="1" w:after="100" w:afterAutospacing="1"/>
      <w:textAlignment w:val="auto"/>
    </w:pPr>
    <w:rPr>
      <w:sz w:val="24"/>
      <w:szCs w:val="24"/>
      <w:lang w:eastAsia="en-ID"/>
    </w:rPr>
  </w:style>
  <w:style w:type="character" w:customStyle="1" w:styleId="scxw177535445">
    <w:name w:val="scxw177535445"/>
    <w:basedOn w:val="DefaultParagraphFont"/>
    <w:rsid w:val="0041071C"/>
  </w:style>
  <w:style w:type="paragraph" w:styleId="Caption">
    <w:name w:val="caption"/>
    <w:basedOn w:val="Normal"/>
    <w:next w:val="Normal"/>
    <w:uiPriority w:val="35"/>
    <w:unhideWhenUsed/>
    <w:qFormat/>
    <w:rsid w:val="002308A4"/>
    <w:pPr>
      <w:spacing w:after="200"/>
    </w:pPr>
    <w:rPr>
      <w:i/>
      <w:iCs/>
      <w:color w:val="44546A" w:themeColor="text2"/>
      <w:sz w:val="18"/>
      <w:szCs w:val="18"/>
    </w:rPr>
  </w:style>
  <w:style w:type="paragraph" w:styleId="TableofFigures">
    <w:name w:val="table of figures"/>
    <w:basedOn w:val="Normal"/>
    <w:next w:val="Normal"/>
    <w:uiPriority w:val="99"/>
    <w:unhideWhenUsed/>
    <w:rsid w:val="00DC7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500084">
      <w:bodyDiv w:val="1"/>
      <w:marLeft w:val="0"/>
      <w:marRight w:val="0"/>
      <w:marTop w:val="0"/>
      <w:marBottom w:val="0"/>
      <w:divBdr>
        <w:top w:val="none" w:sz="0" w:space="0" w:color="auto"/>
        <w:left w:val="none" w:sz="0" w:space="0" w:color="auto"/>
        <w:bottom w:val="none" w:sz="0" w:space="0" w:color="auto"/>
        <w:right w:val="none" w:sz="0" w:space="0" w:color="auto"/>
      </w:divBdr>
      <w:divsChild>
        <w:div w:id="757680945">
          <w:marLeft w:val="0"/>
          <w:marRight w:val="0"/>
          <w:marTop w:val="0"/>
          <w:marBottom w:val="0"/>
          <w:divBdr>
            <w:top w:val="none" w:sz="0" w:space="0" w:color="auto"/>
            <w:left w:val="none" w:sz="0" w:space="0" w:color="auto"/>
            <w:bottom w:val="none" w:sz="0" w:space="0" w:color="auto"/>
            <w:right w:val="none" w:sz="0" w:space="0" w:color="auto"/>
          </w:divBdr>
        </w:div>
        <w:div w:id="936475350">
          <w:marLeft w:val="0"/>
          <w:marRight w:val="0"/>
          <w:marTop w:val="0"/>
          <w:marBottom w:val="0"/>
          <w:divBdr>
            <w:top w:val="none" w:sz="0" w:space="0" w:color="auto"/>
            <w:left w:val="none" w:sz="0" w:space="0" w:color="auto"/>
            <w:bottom w:val="none" w:sz="0" w:space="0" w:color="auto"/>
            <w:right w:val="none" w:sz="0" w:space="0" w:color="auto"/>
          </w:divBdr>
        </w:div>
      </w:divsChild>
    </w:div>
    <w:div w:id="707338104">
      <w:bodyDiv w:val="1"/>
      <w:marLeft w:val="0"/>
      <w:marRight w:val="0"/>
      <w:marTop w:val="0"/>
      <w:marBottom w:val="0"/>
      <w:divBdr>
        <w:top w:val="none" w:sz="0" w:space="0" w:color="auto"/>
        <w:left w:val="none" w:sz="0" w:space="0" w:color="auto"/>
        <w:bottom w:val="none" w:sz="0" w:space="0" w:color="auto"/>
        <w:right w:val="none" w:sz="0" w:space="0" w:color="auto"/>
      </w:divBdr>
      <w:divsChild>
        <w:div w:id="952976777">
          <w:marLeft w:val="0"/>
          <w:marRight w:val="0"/>
          <w:marTop w:val="0"/>
          <w:marBottom w:val="0"/>
          <w:divBdr>
            <w:top w:val="none" w:sz="0" w:space="0" w:color="auto"/>
            <w:left w:val="none" w:sz="0" w:space="0" w:color="auto"/>
            <w:bottom w:val="none" w:sz="0" w:space="0" w:color="auto"/>
            <w:right w:val="none" w:sz="0" w:space="0" w:color="auto"/>
          </w:divBdr>
        </w:div>
        <w:div w:id="1895118349">
          <w:marLeft w:val="0"/>
          <w:marRight w:val="0"/>
          <w:marTop w:val="0"/>
          <w:marBottom w:val="0"/>
          <w:divBdr>
            <w:top w:val="none" w:sz="0" w:space="0" w:color="auto"/>
            <w:left w:val="none" w:sz="0" w:space="0" w:color="auto"/>
            <w:bottom w:val="none" w:sz="0" w:space="0" w:color="auto"/>
            <w:right w:val="none" w:sz="0" w:space="0" w:color="auto"/>
          </w:divBdr>
        </w:div>
      </w:divsChild>
    </w:div>
    <w:div w:id="1655715123">
      <w:bodyDiv w:val="1"/>
      <w:marLeft w:val="0"/>
      <w:marRight w:val="0"/>
      <w:marTop w:val="0"/>
      <w:marBottom w:val="0"/>
      <w:divBdr>
        <w:top w:val="none" w:sz="0" w:space="0" w:color="auto"/>
        <w:left w:val="none" w:sz="0" w:space="0" w:color="auto"/>
        <w:bottom w:val="none" w:sz="0" w:space="0" w:color="auto"/>
        <w:right w:val="none" w:sz="0" w:space="0" w:color="auto"/>
      </w:divBdr>
      <w:divsChild>
        <w:div w:id="1005404844">
          <w:marLeft w:val="0"/>
          <w:marRight w:val="0"/>
          <w:marTop w:val="0"/>
          <w:marBottom w:val="0"/>
          <w:divBdr>
            <w:top w:val="none" w:sz="0" w:space="0" w:color="auto"/>
            <w:left w:val="none" w:sz="0" w:space="0" w:color="auto"/>
            <w:bottom w:val="none" w:sz="0" w:space="0" w:color="auto"/>
            <w:right w:val="none" w:sz="0" w:space="0" w:color="auto"/>
          </w:divBdr>
          <w:divsChild>
            <w:div w:id="715662690">
              <w:marLeft w:val="-75"/>
              <w:marRight w:val="0"/>
              <w:marTop w:val="30"/>
              <w:marBottom w:val="30"/>
              <w:divBdr>
                <w:top w:val="none" w:sz="0" w:space="0" w:color="auto"/>
                <w:left w:val="none" w:sz="0" w:space="0" w:color="auto"/>
                <w:bottom w:val="none" w:sz="0" w:space="0" w:color="auto"/>
                <w:right w:val="none" w:sz="0" w:space="0" w:color="auto"/>
              </w:divBdr>
              <w:divsChild>
                <w:div w:id="20906476">
                  <w:marLeft w:val="0"/>
                  <w:marRight w:val="0"/>
                  <w:marTop w:val="0"/>
                  <w:marBottom w:val="0"/>
                  <w:divBdr>
                    <w:top w:val="none" w:sz="0" w:space="0" w:color="auto"/>
                    <w:left w:val="none" w:sz="0" w:space="0" w:color="auto"/>
                    <w:bottom w:val="none" w:sz="0" w:space="0" w:color="auto"/>
                    <w:right w:val="none" w:sz="0" w:space="0" w:color="auto"/>
                  </w:divBdr>
                  <w:divsChild>
                    <w:div w:id="398671863">
                      <w:marLeft w:val="0"/>
                      <w:marRight w:val="0"/>
                      <w:marTop w:val="0"/>
                      <w:marBottom w:val="0"/>
                      <w:divBdr>
                        <w:top w:val="none" w:sz="0" w:space="0" w:color="auto"/>
                        <w:left w:val="none" w:sz="0" w:space="0" w:color="auto"/>
                        <w:bottom w:val="none" w:sz="0" w:space="0" w:color="auto"/>
                        <w:right w:val="none" w:sz="0" w:space="0" w:color="auto"/>
                      </w:divBdr>
                    </w:div>
                  </w:divsChild>
                </w:div>
                <w:div w:id="47652172">
                  <w:marLeft w:val="0"/>
                  <w:marRight w:val="0"/>
                  <w:marTop w:val="0"/>
                  <w:marBottom w:val="0"/>
                  <w:divBdr>
                    <w:top w:val="none" w:sz="0" w:space="0" w:color="auto"/>
                    <w:left w:val="none" w:sz="0" w:space="0" w:color="auto"/>
                    <w:bottom w:val="none" w:sz="0" w:space="0" w:color="auto"/>
                    <w:right w:val="none" w:sz="0" w:space="0" w:color="auto"/>
                  </w:divBdr>
                  <w:divsChild>
                    <w:div w:id="1449085410">
                      <w:marLeft w:val="0"/>
                      <w:marRight w:val="0"/>
                      <w:marTop w:val="0"/>
                      <w:marBottom w:val="0"/>
                      <w:divBdr>
                        <w:top w:val="none" w:sz="0" w:space="0" w:color="auto"/>
                        <w:left w:val="none" w:sz="0" w:space="0" w:color="auto"/>
                        <w:bottom w:val="none" w:sz="0" w:space="0" w:color="auto"/>
                        <w:right w:val="none" w:sz="0" w:space="0" w:color="auto"/>
                      </w:divBdr>
                    </w:div>
                  </w:divsChild>
                </w:div>
                <w:div w:id="117115704">
                  <w:marLeft w:val="0"/>
                  <w:marRight w:val="0"/>
                  <w:marTop w:val="0"/>
                  <w:marBottom w:val="0"/>
                  <w:divBdr>
                    <w:top w:val="none" w:sz="0" w:space="0" w:color="auto"/>
                    <w:left w:val="none" w:sz="0" w:space="0" w:color="auto"/>
                    <w:bottom w:val="none" w:sz="0" w:space="0" w:color="auto"/>
                    <w:right w:val="none" w:sz="0" w:space="0" w:color="auto"/>
                  </w:divBdr>
                  <w:divsChild>
                    <w:div w:id="1528831922">
                      <w:marLeft w:val="0"/>
                      <w:marRight w:val="0"/>
                      <w:marTop w:val="0"/>
                      <w:marBottom w:val="0"/>
                      <w:divBdr>
                        <w:top w:val="none" w:sz="0" w:space="0" w:color="auto"/>
                        <w:left w:val="none" w:sz="0" w:space="0" w:color="auto"/>
                        <w:bottom w:val="none" w:sz="0" w:space="0" w:color="auto"/>
                        <w:right w:val="none" w:sz="0" w:space="0" w:color="auto"/>
                      </w:divBdr>
                    </w:div>
                  </w:divsChild>
                </w:div>
                <w:div w:id="182256230">
                  <w:marLeft w:val="0"/>
                  <w:marRight w:val="0"/>
                  <w:marTop w:val="0"/>
                  <w:marBottom w:val="0"/>
                  <w:divBdr>
                    <w:top w:val="none" w:sz="0" w:space="0" w:color="auto"/>
                    <w:left w:val="none" w:sz="0" w:space="0" w:color="auto"/>
                    <w:bottom w:val="none" w:sz="0" w:space="0" w:color="auto"/>
                    <w:right w:val="none" w:sz="0" w:space="0" w:color="auto"/>
                  </w:divBdr>
                  <w:divsChild>
                    <w:div w:id="701394241">
                      <w:marLeft w:val="0"/>
                      <w:marRight w:val="0"/>
                      <w:marTop w:val="0"/>
                      <w:marBottom w:val="0"/>
                      <w:divBdr>
                        <w:top w:val="none" w:sz="0" w:space="0" w:color="auto"/>
                        <w:left w:val="none" w:sz="0" w:space="0" w:color="auto"/>
                        <w:bottom w:val="none" w:sz="0" w:space="0" w:color="auto"/>
                        <w:right w:val="none" w:sz="0" w:space="0" w:color="auto"/>
                      </w:divBdr>
                    </w:div>
                  </w:divsChild>
                </w:div>
                <w:div w:id="238758445">
                  <w:marLeft w:val="0"/>
                  <w:marRight w:val="0"/>
                  <w:marTop w:val="0"/>
                  <w:marBottom w:val="0"/>
                  <w:divBdr>
                    <w:top w:val="none" w:sz="0" w:space="0" w:color="auto"/>
                    <w:left w:val="none" w:sz="0" w:space="0" w:color="auto"/>
                    <w:bottom w:val="none" w:sz="0" w:space="0" w:color="auto"/>
                    <w:right w:val="none" w:sz="0" w:space="0" w:color="auto"/>
                  </w:divBdr>
                  <w:divsChild>
                    <w:div w:id="1836610035">
                      <w:marLeft w:val="0"/>
                      <w:marRight w:val="0"/>
                      <w:marTop w:val="0"/>
                      <w:marBottom w:val="0"/>
                      <w:divBdr>
                        <w:top w:val="none" w:sz="0" w:space="0" w:color="auto"/>
                        <w:left w:val="none" w:sz="0" w:space="0" w:color="auto"/>
                        <w:bottom w:val="none" w:sz="0" w:space="0" w:color="auto"/>
                        <w:right w:val="none" w:sz="0" w:space="0" w:color="auto"/>
                      </w:divBdr>
                    </w:div>
                  </w:divsChild>
                </w:div>
                <w:div w:id="269163752">
                  <w:marLeft w:val="0"/>
                  <w:marRight w:val="0"/>
                  <w:marTop w:val="0"/>
                  <w:marBottom w:val="0"/>
                  <w:divBdr>
                    <w:top w:val="none" w:sz="0" w:space="0" w:color="auto"/>
                    <w:left w:val="none" w:sz="0" w:space="0" w:color="auto"/>
                    <w:bottom w:val="none" w:sz="0" w:space="0" w:color="auto"/>
                    <w:right w:val="none" w:sz="0" w:space="0" w:color="auto"/>
                  </w:divBdr>
                  <w:divsChild>
                    <w:div w:id="1664773622">
                      <w:marLeft w:val="0"/>
                      <w:marRight w:val="0"/>
                      <w:marTop w:val="0"/>
                      <w:marBottom w:val="0"/>
                      <w:divBdr>
                        <w:top w:val="none" w:sz="0" w:space="0" w:color="auto"/>
                        <w:left w:val="none" w:sz="0" w:space="0" w:color="auto"/>
                        <w:bottom w:val="none" w:sz="0" w:space="0" w:color="auto"/>
                        <w:right w:val="none" w:sz="0" w:space="0" w:color="auto"/>
                      </w:divBdr>
                    </w:div>
                  </w:divsChild>
                </w:div>
                <w:div w:id="343942267">
                  <w:marLeft w:val="0"/>
                  <w:marRight w:val="0"/>
                  <w:marTop w:val="0"/>
                  <w:marBottom w:val="0"/>
                  <w:divBdr>
                    <w:top w:val="none" w:sz="0" w:space="0" w:color="auto"/>
                    <w:left w:val="none" w:sz="0" w:space="0" w:color="auto"/>
                    <w:bottom w:val="none" w:sz="0" w:space="0" w:color="auto"/>
                    <w:right w:val="none" w:sz="0" w:space="0" w:color="auto"/>
                  </w:divBdr>
                  <w:divsChild>
                    <w:div w:id="1122576894">
                      <w:marLeft w:val="0"/>
                      <w:marRight w:val="0"/>
                      <w:marTop w:val="0"/>
                      <w:marBottom w:val="0"/>
                      <w:divBdr>
                        <w:top w:val="none" w:sz="0" w:space="0" w:color="auto"/>
                        <w:left w:val="none" w:sz="0" w:space="0" w:color="auto"/>
                        <w:bottom w:val="none" w:sz="0" w:space="0" w:color="auto"/>
                        <w:right w:val="none" w:sz="0" w:space="0" w:color="auto"/>
                      </w:divBdr>
                    </w:div>
                  </w:divsChild>
                </w:div>
                <w:div w:id="354383416">
                  <w:marLeft w:val="0"/>
                  <w:marRight w:val="0"/>
                  <w:marTop w:val="0"/>
                  <w:marBottom w:val="0"/>
                  <w:divBdr>
                    <w:top w:val="none" w:sz="0" w:space="0" w:color="auto"/>
                    <w:left w:val="none" w:sz="0" w:space="0" w:color="auto"/>
                    <w:bottom w:val="none" w:sz="0" w:space="0" w:color="auto"/>
                    <w:right w:val="none" w:sz="0" w:space="0" w:color="auto"/>
                  </w:divBdr>
                  <w:divsChild>
                    <w:div w:id="1010378855">
                      <w:marLeft w:val="0"/>
                      <w:marRight w:val="0"/>
                      <w:marTop w:val="0"/>
                      <w:marBottom w:val="0"/>
                      <w:divBdr>
                        <w:top w:val="none" w:sz="0" w:space="0" w:color="auto"/>
                        <w:left w:val="none" w:sz="0" w:space="0" w:color="auto"/>
                        <w:bottom w:val="none" w:sz="0" w:space="0" w:color="auto"/>
                        <w:right w:val="none" w:sz="0" w:space="0" w:color="auto"/>
                      </w:divBdr>
                    </w:div>
                  </w:divsChild>
                </w:div>
                <w:div w:id="377899817">
                  <w:marLeft w:val="0"/>
                  <w:marRight w:val="0"/>
                  <w:marTop w:val="0"/>
                  <w:marBottom w:val="0"/>
                  <w:divBdr>
                    <w:top w:val="none" w:sz="0" w:space="0" w:color="auto"/>
                    <w:left w:val="none" w:sz="0" w:space="0" w:color="auto"/>
                    <w:bottom w:val="none" w:sz="0" w:space="0" w:color="auto"/>
                    <w:right w:val="none" w:sz="0" w:space="0" w:color="auto"/>
                  </w:divBdr>
                  <w:divsChild>
                    <w:div w:id="144708079">
                      <w:marLeft w:val="0"/>
                      <w:marRight w:val="0"/>
                      <w:marTop w:val="0"/>
                      <w:marBottom w:val="0"/>
                      <w:divBdr>
                        <w:top w:val="none" w:sz="0" w:space="0" w:color="auto"/>
                        <w:left w:val="none" w:sz="0" w:space="0" w:color="auto"/>
                        <w:bottom w:val="none" w:sz="0" w:space="0" w:color="auto"/>
                        <w:right w:val="none" w:sz="0" w:space="0" w:color="auto"/>
                      </w:divBdr>
                    </w:div>
                    <w:div w:id="333345478">
                      <w:marLeft w:val="0"/>
                      <w:marRight w:val="0"/>
                      <w:marTop w:val="0"/>
                      <w:marBottom w:val="0"/>
                      <w:divBdr>
                        <w:top w:val="none" w:sz="0" w:space="0" w:color="auto"/>
                        <w:left w:val="none" w:sz="0" w:space="0" w:color="auto"/>
                        <w:bottom w:val="none" w:sz="0" w:space="0" w:color="auto"/>
                        <w:right w:val="none" w:sz="0" w:space="0" w:color="auto"/>
                      </w:divBdr>
                    </w:div>
                    <w:div w:id="338972025">
                      <w:marLeft w:val="0"/>
                      <w:marRight w:val="0"/>
                      <w:marTop w:val="0"/>
                      <w:marBottom w:val="0"/>
                      <w:divBdr>
                        <w:top w:val="none" w:sz="0" w:space="0" w:color="auto"/>
                        <w:left w:val="none" w:sz="0" w:space="0" w:color="auto"/>
                        <w:bottom w:val="none" w:sz="0" w:space="0" w:color="auto"/>
                        <w:right w:val="none" w:sz="0" w:space="0" w:color="auto"/>
                      </w:divBdr>
                    </w:div>
                    <w:div w:id="758211393">
                      <w:marLeft w:val="0"/>
                      <w:marRight w:val="0"/>
                      <w:marTop w:val="0"/>
                      <w:marBottom w:val="0"/>
                      <w:divBdr>
                        <w:top w:val="none" w:sz="0" w:space="0" w:color="auto"/>
                        <w:left w:val="none" w:sz="0" w:space="0" w:color="auto"/>
                        <w:bottom w:val="none" w:sz="0" w:space="0" w:color="auto"/>
                        <w:right w:val="none" w:sz="0" w:space="0" w:color="auto"/>
                      </w:divBdr>
                    </w:div>
                    <w:div w:id="778330733">
                      <w:marLeft w:val="0"/>
                      <w:marRight w:val="0"/>
                      <w:marTop w:val="0"/>
                      <w:marBottom w:val="0"/>
                      <w:divBdr>
                        <w:top w:val="none" w:sz="0" w:space="0" w:color="auto"/>
                        <w:left w:val="none" w:sz="0" w:space="0" w:color="auto"/>
                        <w:bottom w:val="none" w:sz="0" w:space="0" w:color="auto"/>
                        <w:right w:val="none" w:sz="0" w:space="0" w:color="auto"/>
                      </w:divBdr>
                    </w:div>
                    <w:div w:id="862934438">
                      <w:marLeft w:val="0"/>
                      <w:marRight w:val="0"/>
                      <w:marTop w:val="0"/>
                      <w:marBottom w:val="0"/>
                      <w:divBdr>
                        <w:top w:val="none" w:sz="0" w:space="0" w:color="auto"/>
                        <w:left w:val="none" w:sz="0" w:space="0" w:color="auto"/>
                        <w:bottom w:val="none" w:sz="0" w:space="0" w:color="auto"/>
                        <w:right w:val="none" w:sz="0" w:space="0" w:color="auto"/>
                      </w:divBdr>
                    </w:div>
                    <w:div w:id="970326231">
                      <w:marLeft w:val="0"/>
                      <w:marRight w:val="0"/>
                      <w:marTop w:val="0"/>
                      <w:marBottom w:val="0"/>
                      <w:divBdr>
                        <w:top w:val="none" w:sz="0" w:space="0" w:color="auto"/>
                        <w:left w:val="none" w:sz="0" w:space="0" w:color="auto"/>
                        <w:bottom w:val="none" w:sz="0" w:space="0" w:color="auto"/>
                        <w:right w:val="none" w:sz="0" w:space="0" w:color="auto"/>
                      </w:divBdr>
                    </w:div>
                    <w:div w:id="1049257485">
                      <w:marLeft w:val="0"/>
                      <w:marRight w:val="0"/>
                      <w:marTop w:val="0"/>
                      <w:marBottom w:val="0"/>
                      <w:divBdr>
                        <w:top w:val="none" w:sz="0" w:space="0" w:color="auto"/>
                        <w:left w:val="none" w:sz="0" w:space="0" w:color="auto"/>
                        <w:bottom w:val="none" w:sz="0" w:space="0" w:color="auto"/>
                        <w:right w:val="none" w:sz="0" w:space="0" w:color="auto"/>
                      </w:divBdr>
                    </w:div>
                    <w:div w:id="1399279551">
                      <w:marLeft w:val="0"/>
                      <w:marRight w:val="0"/>
                      <w:marTop w:val="0"/>
                      <w:marBottom w:val="0"/>
                      <w:divBdr>
                        <w:top w:val="none" w:sz="0" w:space="0" w:color="auto"/>
                        <w:left w:val="none" w:sz="0" w:space="0" w:color="auto"/>
                        <w:bottom w:val="none" w:sz="0" w:space="0" w:color="auto"/>
                        <w:right w:val="none" w:sz="0" w:space="0" w:color="auto"/>
                      </w:divBdr>
                    </w:div>
                    <w:div w:id="1744138718">
                      <w:marLeft w:val="0"/>
                      <w:marRight w:val="0"/>
                      <w:marTop w:val="0"/>
                      <w:marBottom w:val="0"/>
                      <w:divBdr>
                        <w:top w:val="none" w:sz="0" w:space="0" w:color="auto"/>
                        <w:left w:val="none" w:sz="0" w:space="0" w:color="auto"/>
                        <w:bottom w:val="none" w:sz="0" w:space="0" w:color="auto"/>
                        <w:right w:val="none" w:sz="0" w:space="0" w:color="auto"/>
                      </w:divBdr>
                    </w:div>
                    <w:div w:id="2119173131">
                      <w:marLeft w:val="0"/>
                      <w:marRight w:val="0"/>
                      <w:marTop w:val="0"/>
                      <w:marBottom w:val="0"/>
                      <w:divBdr>
                        <w:top w:val="none" w:sz="0" w:space="0" w:color="auto"/>
                        <w:left w:val="none" w:sz="0" w:space="0" w:color="auto"/>
                        <w:bottom w:val="none" w:sz="0" w:space="0" w:color="auto"/>
                        <w:right w:val="none" w:sz="0" w:space="0" w:color="auto"/>
                      </w:divBdr>
                    </w:div>
                    <w:div w:id="2146119087">
                      <w:marLeft w:val="0"/>
                      <w:marRight w:val="0"/>
                      <w:marTop w:val="0"/>
                      <w:marBottom w:val="0"/>
                      <w:divBdr>
                        <w:top w:val="none" w:sz="0" w:space="0" w:color="auto"/>
                        <w:left w:val="none" w:sz="0" w:space="0" w:color="auto"/>
                        <w:bottom w:val="none" w:sz="0" w:space="0" w:color="auto"/>
                        <w:right w:val="none" w:sz="0" w:space="0" w:color="auto"/>
                      </w:divBdr>
                    </w:div>
                  </w:divsChild>
                </w:div>
                <w:div w:id="569578146">
                  <w:marLeft w:val="0"/>
                  <w:marRight w:val="0"/>
                  <w:marTop w:val="0"/>
                  <w:marBottom w:val="0"/>
                  <w:divBdr>
                    <w:top w:val="none" w:sz="0" w:space="0" w:color="auto"/>
                    <w:left w:val="none" w:sz="0" w:space="0" w:color="auto"/>
                    <w:bottom w:val="none" w:sz="0" w:space="0" w:color="auto"/>
                    <w:right w:val="none" w:sz="0" w:space="0" w:color="auto"/>
                  </w:divBdr>
                  <w:divsChild>
                    <w:div w:id="1728601589">
                      <w:marLeft w:val="0"/>
                      <w:marRight w:val="0"/>
                      <w:marTop w:val="0"/>
                      <w:marBottom w:val="0"/>
                      <w:divBdr>
                        <w:top w:val="none" w:sz="0" w:space="0" w:color="auto"/>
                        <w:left w:val="none" w:sz="0" w:space="0" w:color="auto"/>
                        <w:bottom w:val="none" w:sz="0" w:space="0" w:color="auto"/>
                        <w:right w:val="none" w:sz="0" w:space="0" w:color="auto"/>
                      </w:divBdr>
                    </w:div>
                  </w:divsChild>
                </w:div>
                <w:div w:id="647368941">
                  <w:marLeft w:val="0"/>
                  <w:marRight w:val="0"/>
                  <w:marTop w:val="0"/>
                  <w:marBottom w:val="0"/>
                  <w:divBdr>
                    <w:top w:val="none" w:sz="0" w:space="0" w:color="auto"/>
                    <w:left w:val="none" w:sz="0" w:space="0" w:color="auto"/>
                    <w:bottom w:val="none" w:sz="0" w:space="0" w:color="auto"/>
                    <w:right w:val="none" w:sz="0" w:space="0" w:color="auto"/>
                  </w:divBdr>
                  <w:divsChild>
                    <w:div w:id="1789812673">
                      <w:marLeft w:val="0"/>
                      <w:marRight w:val="0"/>
                      <w:marTop w:val="0"/>
                      <w:marBottom w:val="0"/>
                      <w:divBdr>
                        <w:top w:val="none" w:sz="0" w:space="0" w:color="auto"/>
                        <w:left w:val="none" w:sz="0" w:space="0" w:color="auto"/>
                        <w:bottom w:val="none" w:sz="0" w:space="0" w:color="auto"/>
                        <w:right w:val="none" w:sz="0" w:space="0" w:color="auto"/>
                      </w:divBdr>
                    </w:div>
                  </w:divsChild>
                </w:div>
                <w:div w:id="655380049">
                  <w:marLeft w:val="0"/>
                  <w:marRight w:val="0"/>
                  <w:marTop w:val="0"/>
                  <w:marBottom w:val="0"/>
                  <w:divBdr>
                    <w:top w:val="none" w:sz="0" w:space="0" w:color="auto"/>
                    <w:left w:val="none" w:sz="0" w:space="0" w:color="auto"/>
                    <w:bottom w:val="none" w:sz="0" w:space="0" w:color="auto"/>
                    <w:right w:val="none" w:sz="0" w:space="0" w:color="auto"/>
                  </w:divBdr>
                  <w:divsChild>
                    <w:div w:id="1938521094">
                      <w:marLeft w:val="0"/>
                      <w:marRight w:val="0"/>
                      <w:marTop w:val="0"/>
                      <w:marBottom w:val="0"/>
                      <w:divBdr>
                        <w:top w:val="none" w:sz="0" w:space="0" w:color="auto"/>
                        <w:left w:val="none" w:sz="0" w:space="0" w:color="auto"/>
                        <w:bottom w:val="none" w:sz="0" w:space="0" w:color="auto"/>
                        <w:right w:val="none" w:sz="0" w:space="0" w:color="auto"/>
                      </w:divBdr>
                    </w:div>
                  </w:divsChild>
                </w:div>
                <w:div w:id="664363081">
                  <w:marLeft w:val="0"/>
                  <w:marRight w:val="0"/>
                  <w:marTop w:val="0"/>
                  <w:marBottom w:val="0"/>
                  <w:divBdr>
                    <w:top w:val="none" w:sz="0" w:space="0" w:color="auto"/>
                    <w:left w:val="none" w:sz="0" w:space="0" w:color="auto"/>
                    <w:bottom w:val="none" w:sz="0" w:space="0" w:color="auto"/>
                    <w:right w:val="none" w:sz="0" w:space="0" w:color="auto"/>
                  </w:divBdr>
                  <w:divsChild>
                    <w:div w:id="245000844">
                      <w:marLeft w:val="0"/>
                      <w:marRight w:val="0"/>
                      <w:marTop w:val="0"/>
                      <w:marBottom w:val="0"/>
                      <w:divBdr>
                        <w:top w:val="none" w:sz="0" w:space="0" w:color="auto"/>
                        <w:left w:val="none" w:sz="0" w:space="0" w:color="auto"/>
                        <w:bottom w:val="none" w:sz="0" w:space="0" w:color="auto"/>
                        <w:right w:val="none" w:sz="0" w:space="0" w:color="auto"/>
                      </w:divBdr>
                    </w:div>
                  </w:divsChild>
                </w:div>
                <w:div w:id="734399829">
                  <w:marLeft w:val="0"/>
                  <w:marRight w:val="0"/>
                  <w:marTop w:val="0"/>
                  <w:marBottom w:val="0"/>
                  <w:divBdr>
                    <w:top w:val="none" w:sz="0" w:space="0" w:color="auto"/>
                    <w:left w:val="none" w:sz="0" w:space="0" w:color="auto"/>
                    <w:bottom w:val="none" w:sz="0" w:space="0" w:color="auto"/>
                    <w:right w:val="none" w:sz="0" w:space="0" w:color="auto"/>
                  </w:divBdr>
                  <w:divsChild>
                    <w:div w:id="1105685189">
                      <w:marLeft w:val="0"/>
                      <w:marRight w:val="0"/>
                      <w:marTop w:val="0"/>
                      <w:marBottom w:val="0"/>
                      <w:divBdr>
                        <w:top w:val="none" w:sz="0" w:space="0" w:color="auto"/>
                        <w:left w:val="none" w:sz="0" w:space="0" w:color="auto"/>
                        <w:bottom w:val="none" w:sz="0" w:space="0" w:color="auto"/>
                        <w:right w:val="none" w:sz="0" w:space="0" w:color="auto"/>
                      </w:divBdr>
                    </w:div>
                  </w:divsChild>
                </w:div>
                <w:div w:id="773672567">
                  <w:marLeft w:val="0"/>
                  <w:marRight w:val="0"/>
                  <w:marTop w:val="0"/>
                  <w:marBottom w:val="0"/>
                  <w:divBdr>
                    <w:top w:val="none" w:sz="0" w:space="0" w:color="auto"/>
                    <w:left w:val="none" w:sz="0" w:space="0" w:color="auto"/>
                    <w:bottom w:val="none" w:sz="0" w:space="0" w:color="auto"/>
                    <w:right w:val="none" w:sz="0" w:space="0" w:color="auto"/>
                  </w:divBdr>
                  <w:divsChild>
                    <w:div w:id="316685771">
                      <w:marLeft w:val="0"/>
                      <w:marRight w:val="0"/>
                      <w:marTop w:val="0"/>
                      <w:marBottom w:val="0"/>
                      <w:divBdr>
                        <w:top w:val="none" w:sz="0" w:space="0" w:color="auto"/>
                        <w:left w:val="none" w:sz="0" w:space="0" w:color="auto"/>
                        <w:bottom w:val="none" w:sz="0" w:space="0" w:color="auto"/>
                        <w:right w:val="none" w:sz="0" w:space="0" w:color="auto"/>
                      </w:divBdr>
                    </w:div>
                  </w:divsChild>
                </w:div>
                <w:div w:id="812063553">
                  <w:marLeft w:val="0"/>
                  <w:marRight w:val="0"/>
                  <w:marTop w:val="0"/>
                  <w:marBottom w:val="0"/>
                  <w:divBdr>
                    <w:top w:val="none" w:sz="0" w:space="0" w:color="auto"/>
                    <w:left w:val="none" w:sz="0" w:space="0" w:color="auto"/>
                    <w:bottom w:val="none" w:sz="0" w:space="0" w:color="auto"/>
                    <w:right w:val="none" w:sz="0" w:space="0" w:color="auto"/>
                  </w:divBdr>
                  <w:divsChild>
                    <w:div w:id="1167937706">
                      <w:marLeft w:val="0"/>
                      <w:marRight w:val="0"/>
                      <w:marTop w:val="0"/>
                      <w:marBottom w:val="0"/>
                      <w:divBdr>
                        <w:top w:val="none" w:sz="0" w:space="0" w:color="auto"/>
                        <w:left w:val="none" w:sz="0" w:space="0" w:color="auto"/>
                        <w:bottom w:val="none" w:sz="0" w:space="0" w:color="auto"/>
                        <w:right w:val="none" w:sz="0" w:space="0" w:color="auto"/>
                      </w:divBdr>
                    </w:div>
                  </w:divsChild>
                </w:div>
                <w:div w:id="856818337">
                  <w:marLeft w:val="0"/>
                  <w:marRight w:val="0"/>
                  <w:marTop w:val="0"/>
                  <w:marBottom w:val="0"/>
                  <w:divBdr>
                    <w:top w:val="none" w:sz="0" w:space="0" w:color="auto"/>
                    <w:left w:val="none" w:sz="0" w:space="0" w:color="auto"/>
                    <w:bottom w:val="none" w:sz="0" w:space="0" w:color="auto"/>
                    <w:right w:val="none" w:sz="0" w:space="0" w:color="auto"/>
                  </w:divBdr>
                  <w:divsChild>
                    <w:div w:id="466433439">
                      <w:marLeft w:val="0"/>
                      <w:marRight w:val="0"/>
                      <w:marTop w:val="0"/>
                      <w:marBottom w:val="0"/>
                      <w:divBdr>
                        <w:top w:val="none" w:sz="0" w:space="0" w:color="auto"/>
                        <w:left w:val="none" w:sz="0" w:space="0" w:color="auto"/>
                        <w:bottom w:val="none" w:sz="0" w:space="0" w:color="auto"/>
                        <w:right w:val="none" w:sz="0" w:space="0" w:color="auto"/>
                      </w:divBdr>
                    </w:div>
                  </w:divsChild>
                </w:div>
                <w:div w:id="1035078923">
                  <w:marLeft w:val="0"/>
                  <w:marRight w:val="0"/>
                  <w:marTop w:val="0"/>
                  <w:marBottom w:val="0"/>
                  <w:divBdr>
                    <w:top w:val="none" w:sz="0" w:space="0" w:color="auto"/>
                    <w:left w:val="none" w:sz="0" w:space="0" w:color="auto"/>
                    <w:bottom w:val="none" w:sz="0" w:space="0" w:color="auto"/>
                    <w:right w:val="none" w:sz="0" w:space="0" w:color="auto"/>
                  </w:divBdr>
                  <w:divsChild>
                    <w:div w:id="824467351">
                      <w:marLeft w:val="0"/>
                      <w:marRight w:val="0"/>
                      <w:marTop w:val="0"/>
                      <w:marBottom w:val="0"/>
                      <w:divBdr>
                        <w:top w:val="none" w:sz="0" w:space="0" w:color="auto"/>
                        <w:left w:val="none" w:sz="0" w:space="0" w:color="auto"/>
                        <w:bottom w:val="none" w:sz="0" w:space="0" w:color="auto"/>
                        <w:right w:val="none" w:sz="0" w:space="0" w:color="auto"/>
                      </w:divBdr>
                    </w:div>
                  </w:divsChild>
                </w:div>
                <w:div w:id="1066880133">
                  <w:marLeft w:val="0"/>
                  <w:marRight w:val="0"/>
                  <w:marTop w:val="0"/>
                  <w:marBottom w:val="0"/>
                  <w:divBdr>
                    <w:top w:val="none" w:sz="0" w:space="0" w:color="auto"/>
                    <w:left w:val="none" w:sz="0" w:space="0" w:color="auto"/>
                    <w:bottom w:val="none" w:sz="0" w:space="0" w:color="auto"/>
                    <w:right w:val="none" w:sz="0" w:space="0" w:color="auto"/>
                  </w:divBdr>
                  <w:divsChild>
                    <w:div w:id="91702679">
                      <w:marLeft w:val="0"/>
                      <w:marRight w:val="0"/>
                      <w:marTop w:val="0"/>
                      <w:marBottom w:val="0"/>
                      <w:divBdr>
                        <w:top w:val="none" w:sz="0" w:space="0" w:color="auto"/>
                        <w:left w:val="none" w:sz="0" w:space="0" w:color="auto"/>
                        <w:bottom w:val="none" w:sz="0" w:space="0" w:color="auto"/>
                        <w:right w:val="none" w:sz="0" w:space="0" w:color="auto"/>
                      </w:divBdr>
                    </w:div>
                  </w:divsChild>
                </w:div>
                <w:div w:id="1206796911">
                  <w:marLeft w:val="0"/>
                  <w:marRight w:val="0"/>
                  <w:marTop w:val="0"/>
                  <w:marBottom w:val="0"/>
                  <w:divBdr>
                    <w:top w:val="none" w:sz="0" w:space="0" w:color="auto"/>
                    <w:left w:val="none" w:sz="0" w:space="0" w:color="auto"/>
                    <w:bottom w:val="none" w:sz="0" w:space="0" w:color="auto"/>
                    <w:right w:val="none" w:sz="0" w:space="0" w:color="auto"/>
                  </w:divBdr>
                  <w:divsChild>
                    <w:div w:id="1016230959">
                      <w:marLeft w:val="0"/>
                      <w:marRight w:val="0"/>
                      <w:marTop w:val="0"/>
                      <w:marBottom w:val="0"/>
                      <w:divBdr>
                        <w:top w:val="none" w:sz="0" w:space="0" w:color="auto"/>
                        <w:left w:val="none" w:sz="0" w:space="0" w:color="auto"/>
                        <w:bottom w:val="none" w:sz="0" w:space="0" w:color="auto"/>
                        <w:right w:val="none" w:sz="0" w:space="0" w:color="auto"/>
                      </w:divBdr>
                    </w:div>
                  </w:divsChild>
                </w:div>
                <w:div w:id="1248340957">
                  <w:marLeft w:val="0"/>
                  <w:marRight w:val="0"/>
                  <w:marTop w:val="0"/>
                  <w:marBottom w:val="0"/>
                  <w:divBdr>
                    <w:top w:val="none" w:sz="0" w:space="0" w:color="auto"/>
                    <w:left w:val="none" w:sz="0" w:space="0" w:color="auto"/>
                    <w:bottom w:val="none" w:sz="0" w:space="0" w:color="auto"/>
                    <w:right w:val="none" w:sz="0" w:space="0" w:color="auto"/>
                  </w:divBdr>
                  <w:divsChild>
                    <w:div w:id="1718551464">
                      <w:marLeft w:val="0"/>
                      <w:marRight w:val="0"/>
                      <w:marTop w:val="0"/>
                      <w:marBottom w:val="0"/>
                      <w:divBdr>
                        <w:top w:val="none" w:sz="0" w:space="0" w:color="auto"/>
                        <w:left w:val="none" w:sz="0" w:space="0" w:color="auto"/>
                        <w:bottom w:val="none" w:sz="0" w:space="0" w:color="auto"/>
                        <w:right w:val="none" w:sz="0" w:space="0" w:color="auto"/>
                      </w:divBdr>
                    </w:div>
                  </w:divsChild>
                </w:div>
                <w:div w:id="1288201044">
                  <w:marLeft w:val="0"/>
                  <w:marRight w:val="0"/>
                  <w:marTop w:val="0"/>
                  <w:marBottom w:val="0"/>
                  <w:divBdr>
                    <w:top w:val="none" w:sz="0" w:space="0" w:color="auto"/>
                    <w:left w:val="none" w:sz="0" w:space="0" w:color="auto"/>
                    <w:bottom w:val="none" w:sz="0" w:space="0" w:color="auto"/>
                    <w:right w:val="none" w:sz="0" w:space="0" w:color="auto"/>
                  </w:divBdr>
                  <w:divsChild>
                    <w:div w:id="1050693960">
                      <w:marLeft w:val="0"/>
                      <w:marRight w:val="0"/>
                      <w:marTop w:val="0"/>
                      <w:marBottom w:val="0"/>
                      <w:divBdr>
                        <w:top w:val="none" w:sz="0" w:space="0" w:color="auto"/>
                        <w:left w:val="none" w:sz="0" w:space="0" w:color="auto"/>
                        <w:bottom w:val="none" w:sz="0" w:space="0" w:color="auto"/>
                        <w:right w:val="none" w:sz="0" w:space="0" w:color="auto"/>
                      </w:divBdr>
                    </w:div>
                  </w:divsChild>
                </w:div>
                <w:div w:id="1291283717">
                  <w:marLeft w:val="0"/>
                  <w:marRight w:val="0"/>
                  <w:marTop w:val="0"/>
                  <w:marBottom w:val="0"/>
                  <w:divBdr>
                    <w:top w:val="none" w:sz="0" w:space="0" w:color="auto"/>
                    <w:left w:val="none" w:sz="0" w:space="0" w:color="auto"/>
                    <w:bottom w:val="none" w:sz="0" w:space="0" w:color="auto"/>
                    <w:right w:val="none" w:sz="0" w:space="0" w:color="auto"/>
                  </w:divBdr>
                  <w:divsChild>
                    <w:div w:id="532770145">
                      <w:marLeft w:val="0"/>
                      <w:marRight w:val="0"/>
                      <w:marTop w:val="0"/>
                      <w:marBottom w:val="0"/>
                      <w:divBdr>
                        <w:top w:val="none" w:sz="0" w:space="0" w:color="auto"/>
                        <w:left w:val="none" w:sz="0" w:space="0" w:color="auto"/>
                        <w:bottom w:val="none" w:sz="0" w:space="0" w:color="auto"/>
                        <w:right w:val="none" w:sz="0" w:space="0" w:color="auto"/>
                      </w:divBdr>
                    </w:div>
                  </w:divsChild>
                </w:div>
                <w:div w:id="1321537867">
                  <w:marLeft w:val="0"/>
                  <w:marRight w:val="0"/>
                  <w:marTop w:val="0"/>
                  <w:marBottom w:val="0"/>
                  <w:divBdr>
                    <w:top w:val="none" w:sz="0" w:space="0" w:color="auto"/>
                    <w:left w:val="none" w:sz="0" w:space="0" w:color="auto"/>
                    <w:bottom w:val="none" w:sz="0" w:space="0" w:color="auto"/>
                    <w:right w:val="none" w:sz="0" w:space="0" w:color="auto"/>
                  </w:divBdr>
                  <w:divsChild>
                    <w:div w:id="1164471549">
                      <w:marLeft w:val="0"/>
                      <w:marRight w:val="0"/>
                      <w:marTop w:val="0"/>
                      <w:marBottom w:val="0"/>
                      <w:divBdr>
                        <w:top w:val="none" w:sz="0" w:space="0" w:color="auto"/>
                        <w:left w:val="none" w:sz="0" w:space="0" w:color="auto"/>
                        <w:bottom w:val="none" w:sz="0" w:space="0" w:color="auto"/>
                        <w:right w:val="none" w:sz="0" w:space="0" w:color="auto"/>
                      </w:divBdr>
                    </w:div>
                  </w:divsChild>
                </w:div>
                <w:div w:id="1392583009">
                  <w:marLeft w:val="0"/>
                  <w:marRight w:val="0"/>
                  <w:marTop w:val="0"/>
                  <w:marBottom w:val="0"/>
                  <w:divBdr>
                    <w:top w:val="none" w:sz="0" w:space="0" w:color="auto"/>
                    <w:left w:val="none" w:sz="0" w:space="0" w:color="auto"/>
                    <w:bottom w:val="none" w:sz="0" w:space="0" w:color="auto"/>
                    <w:right w:val="none" w:sz="0" w:space="0" w:color="auto"/>
                  </w:divBdr>
                  <w:divsChild>
                    <w:div w:id="191500498">
                      <w:marLeft w:val="0"/>
                      <w:marRight w:val="0"/>
                      <w:marTop w:val="0"/>
                      <w:marBottom w:val="0"/>
                      <w:divBdr>
                        <w:top w:val="none" w:sz="0" w:space="0" w:color="auto"/>
                        <w:left w:val="none" w:sz="0" w:space="0" w:color="auto"/>
                        <w:bottom w:val="none" w:sz="0" w:space="0" w:color="auto"/>
                        <w:right w:val="none" w:sz="0" w:space="0" w:color="auto"/>
                      </w:divBdr>
                    </w:div>
                  </w:divsChild>
                </w:div>
                <w:div w:id="1451167306">
                  <w:marLeft w:val="0"/>
                  <w:marRight w:val="0"/>
                  <w:marTop w:val="0"/>
                  <w:marBottom w:val="0"/>
                  <w:divBdr>
                    <w:top w:val="none" w:sz="0" w:space="0" w:color="auto"/>
                    <w:left w:val="none" w:sz="0" w:space="0" w:color="auto"/>
                    <w:bottom w:val="none" w:sz="0" w:space="0" w:color="auto"/>
                    <w:right w:val="none" w:sz="0" w:space="0" w:color="auto"/>
                  </w:divBdr>
                  <w:divsChild>
                    <w:div w:id="1085345839">
                      <w:marLeft w:val="0"/>
                      <w:marRight w:val="0"/>
                      <w:marTop w:val="0"/>
                      <w:marBottom w:val="0"/>
                      <w:divBdr>
                        <w:top w:val="none" w:sz="0" w:space="0" w:color="auto"/>
                        <w:left w:val="none" w:sz="0" w:space="0" w:color="auto"/>
                        <w:bottom w:val="none" w:sz="0" w:space="0" w:color="auto"/>
                        <w:right w:val="none" w:sz="0" w:space="0" w:color="auto"/>
                      </w:divBdr>
                    </w:div>
                  </w:divsChild>
                </w:div>
                <w:div w:id="1483426224">
                  <w:marLeft w:val="0"/>
                  <w:marRight w:val="0"/>
                  <w:marTop w:val="0"/>
                  <w:marBottom w:val="0"/>
                  <w:divBdr>
                    <w:top w:val="none" w:sz="0" w:space="0" w:color="auto"/>
                    <w:left w:val="none" w:sz="0" w:space="0" w:color="auto"/>
                    <w:bottom w:val="none" w:sz="0" w:space="0" w:color="auto"/>
                    <w:right w:val="none" w:sz="0" w:space="0" w:color="auto"/>
                  </w:divBdr>
                  <w:divsChild>
                    <w:div w:id="1728258199">
                      <w:marLeft w:val="0"/>
                      <w:marRight w:val="0"/>
                      <w:marTop w:val="0"/>
                      <w:marBottom w:val="0"/>
                      <w:divBdr>
                        <w:top w:val="none" w:sz="0" w:space="0" w:color="auto"/>
                        <w:left w:val="none" w:sz="0" w:space="0" w:color="auto"/>
                        <w:bottom w:val="none" w:sz="0" w:space="0" w:color="auto"/>
                        <w:right w:val="none" w:sz="0" w:space="0" w:color="auto"/>
                      </w:divBdr>
                    </w:div>
                  </w:divsChild>
                </w:div>
                <w:div w:id="1493831022">
                  <w:marLeft w:val="0"/>
                  <w:marRight w:val="0"/>
                  <w:marTop w:val="0"/>
                  <w:marBottom w:val="0"/>
                  <w:divBdr>
                    <w:top w:val="none" w:sz="0" w:space="0" w:color="auto"/>
                    <w:left w:val="none" w:sz="0" w:space="0" w:color="auto"/>
                    <w:bottom w:val="none" w:sz="0" w:space="0" w:color="auto"/>
                    <w:right w:val="none" w:sz="0" w:space="0" w:color="auto"/>
                  </w:divBdr>
                  <w:divsChild>
                    <w:div w:id="1685979498">
                      <w:marLeft w:val="0"/>
                      <w:marRight w:val="0"/>
                      <w:marTop w:val="0"/>
                      <w:marBottom w:val="0"/>
                      <w:divBdr>
                        <w:top w:val="none" w:sz="0" w:space="0" w:color="auto"/>
                        <w:left w:val="none" w:sz="0" w:space="0" w:color="auto"/>
                        <w:bottom w:val="none" w:sz="0" w:space="0" w:color="auto"/>
                        <w:right w:val="none" w:sz="0" w:space="0" w:color="auto"/>
                      </w:divBdr>
                    </w:div>
                  </w:divsChild>
                </w:div>
                <w:div w:id="1591693469">
                  <w:marLeft w:val="0"/>
                  <w:marRight w:val="0"/>
                  <w:marTop w:val="0"/>
                  <w:marBottom w:val="0"/>
                  <w:divBdr>
                    <w:top w:val="none" w:sz="0" w:space="0" w:color="auto"/>
                    <w:left w:val="none" w:sz="0" w:space="0" w:color="auto"/>
                    <w:bottom w:val="none" w:sz="0" w:space="0" w:color="auto"/>
                    <w:right w:val="none" w:sz="0" w:space="0" w:color="auto"/>
                  </w:divBdr>
                  <w:divsChild>
                    <w:div w:id="1517308198">
                      <w:marLeft w:val="0"/>
                      <w:marRight w:val="0"/>
                      <w:marTop w:val="0"/>
                      <w:marBottom w:val="0"/>
                      <w:divBdr>
                        <w:top w:val="none" w:sz="0" w:space="0" w:color="auto"/>
                        <w:left w:val="none" w:sz="0" w:space="0" w:color="auto"/>
                        <w:bottom w:val="none" w:sz="0" w:space="0" w:color="auto"/>
                        <w:right w:val="none" w:sz="0" w:space="0" w:color="auto"/>
                      </w:divBdr>
                    </w:div>
                  </w:divsChild>
                </w:div>
                <w:div w:id="1604023696">
                  <w:marLeft w:val="0"/>
                  <w:marRight w:val="0"/>
                  <w:marTop w:val="0"/>
                  <w:marBottom w:val="0"/>
                  <w:divBdr>
                    <w:top w:val="none" w:sz="0" w:space="0" w:color="auto"/>
                    <w:left w:val="none" w:sz="0" w:space="0" w:color="auto"/>
                    <w:bottom w:val="none" w:sz="0" w:space="0" w:color="auto"/>
                    <w:right w:val="none" w:sz="0" w:space="0" w:color="auto"/>
                  </w:divBdr>
                  <w:divsChild>
                    <w:div w:id="691029603">
                      <w:marLeft w:val="0"/>
                      <w:marRight w:val="0"/>
                      <w:marTop w:val="0"/>
                      <w:marBottom w:val="0"/>
                      <w:divBdr>
                        <w:top w:val="none" w:sz="0" w:space="0" w:color="auto"/>
                        <w:left w:val="none" w:sz="0" w:space="0" w:color="auto"/>
                        <w:bottom w:val="none" w:sz="0" w:space="0" w:color="auto"/>
                        <w:right w:val="none" w:sz="0" w:space="0" w:color="auto"/>
                      </w:divBdr>
                    </w:div>
                  </w:divsChild>
                </w:div>
                <w:div w:id="1682924973">
                  <w:marLeft w:val="0"/>
                  <w:marRight w:val="0"/>
                  <w:marTop w:val="0"/>
                  <w:marBottom w:val="0"/>
                  <w:divBdr>
                    <w:top w:val="none" w:sz="0" w:space="0" w:color="auto"/>
                    <w:left w:val="none" w:sz="0" w:space="0" w:color="auto"/>
                    <w:bottom w:val="none" w:sz="0" w:space="0" w:color="auto"/>
                    <w:right w:val="none" w:sz="0" w:space="0" w:color="auto"/>
                  </w:divBdr>
                  <w:divsChild>
                    <w:div w:id="555169745">
                      <w:marLeft w:val="0"/>
                      <w:marRight w:val="0"/>
                      <w:marTop w:val="0"/>
                      <w:marBottom w:val="0"/>
                      <w:divBdr>
                        <w:top w:val="none" w:sz="0" w:space="0" w:color="auto"/>
                        <w:left w:val="none" w:sz="0" w:space="0" w:color="auto"/>
                        <w:bottom w:val="none" w:sz="0" w:space="0" w:color="auto"/>
                        <w:right w:val="none" w:sz="0" w:space="0" w:color="auto"/>
                      </w:divBdr>
                    </w:div>
                    <w:div w:id="567691376">
                      <w:marLeft w:val="0"/>
                      <w:marRight w:val="0"/>
                      <w:marTop w:val="0"/>
                      <w:marBottom w:val="0"/>
                      <w:divBdr>
                        <w:top w:val="none" w:sz="0" w:space="0" w:color="auto"/>
                        <w:left w:val="none" w:sz="0" w:space="0" w:color="auto"/>
                        <w:bottom w:val="none" w:sz="0" w:space="0" w:color="auto"/>
                        <w:right w:val="none" w:sz="0" w:space="0" w:color="auto"/>
                      </w:divBdr>
                    </w:div>
                    <w:div w:id="1981612877">
                      <w:marLeft w:val="0"/>
                      <w:marRight w:val="0"/>
                      <w:marTop w:val="0"/>
                      <w:marBottom w:val="0"/>
                      <w:divBdr>
                        <w:top w:val="none" w:sz="0" w:space="0" w:color="auto"/>
                        <w:left w:val="none" w:sz="0" w:space="0" w:color="auto"/>
                        <w:bottom w:val="none" w:sz="0" w:space="0" w:color="auto"/>
                        <w:right w:val="none" w:sz="0" w:space="0" w:color="auto"/>
                      </w:divBdr>
                    </w:div>
                  </w:divsChild>
                </w:div>
                <w:div w:id="1760180689">
                  <w:marLeft w:val="0"/>
                  <w:marRight w:val="0"/>
                  <w:marTop w:val="0"/>
                  <w:marBottom w:val="0"/>
                  <w:divBdr>
                    <w:top w:val="none" w:sz="0" w:space="0" w:color="auto"/>
                    <w:left w:val="none" w:sz="0" w:space="0" w:color="auto"/>
                    <w:bottom w:val="none" w:sz="0" w:space="0" w:color="auto"/>
                    <w:right w:val="none" w:sz="0" w:space="0" w:color="auto"/>
                  </w:divBdr>
                  <w:divsChild>
                    <w:div w:id="1382024495">
                      <w:marLeft w:val="0"/>
                      <w:marRight w:val="0"/>
                      <w:marTop w:val="0"/>
                      <w:marBottom w:val="0"/>
                      <w:divBdr>
                        <w:top w:val="none" w:sz="0" w:space="0" w:color="auto"/>
                        <w:left w:val="none" w:sz="0" w:space="0" w:color="auto"/>
                        <w:bottom w:val="none" w:sz="0" w:space="0" w:color="auto"/>
                        <w:right w:val="none" w:sz="0" w:space="0" w:color="auto"/>
                      </w:divBdr>
                    </w:div>
                  </w:divsChild>
                </w:div>
                <w:div w:id="1873836478">
                  <w:marLeft w:val="0"/>
                  <w:marRight w:val="0"/>
                  <w:marTop w:val="0"/>
                  <w:marBottom w:val="0"/>
                  <w:divBdr>
                    <w:top w:val="none" w:sz="0" w:space="0" w:color="auto"/>
                    <w:left w:val="none" w:sz="0" w:space="0" w:color="auto"/>
                    <w:bottom w:val="none" w:sz="0" w:space="0" w:color="auto"/>
                    <w:right w:val="none" w:sz="0" w:space="0" w:color="auto"/>
                  </w:divBdr>
                  <w:divsChild>
                    <w:div w:id="671032756">
                      <w:marLeft w:val="0"/>
                      <w:marRight w:val="0"/>
                      <w:marTop w:val="0"/>
                      <w:marBottom w:val="0"/>
                      <w:divBdr>
                        <w:top w:val="none" w:sz="0" w:space="0" w:color="auto"/>
                        <w:left w:val="none" w:sz="0" w:space="0" w:color="auto"/>
                        <w:bottom w:val="none" w:sz="0" w:space="0" w:color="auto"/>
                        <w:right w:val="none" w:sz="0" w:space="0" w:color="auto"/>
                      </w:divBdr>
                    </w:div>
                  </w:divsChild>
                </w:div>
                <w:div w:id="1890845572">
                  <w:marLeft w:val="0"/>
                  <w:marRight w:val="0"/>
                  <w:marTop w:val="0"/>
                  <w:marBottom w:val="0"/>
                  <w:divBdr>
                    <w:top w:val="none" w:sz="0" w:space="0" w:color="auto"/>
                    <w:left w:val="none" w:sz="0" w:space="0" w:color="auto"/>
                    <w:bottom w:val="none" w:sz="0" w:space="0" w:color="auto"/>
                    <w:right w:val="none" w:sz="0" w:space="0" w:color="auto"/>
                  </w:divBdr>
                  <w:divsChild>
                    <w:div w:id="1820340937">
                      <w:marLeft w:val="0"/>
                      <w:marRight w:val="0"/>
                      <w:marTop w:val="0"/>
                      <w:marBottom w:val="0"/>
                      <w:divBdr>
                        <w:top w:val="none" w:sz="0" w:space="0" w:color="auto"/>
                        <w:left w:val="none" w:sz="0" w:space="0" w:color="auto"/>
                        <w:bottom w:val="none" w:sz="0" w:space="0" w:color="auto"/>
                        <w:right w:val="none" w:sz="0" w:space="0" w:color="auto"/>
                      </w:divBdr>
                    </w:div>
                  </w:divsChild>
                </w:div>
                <w:div w:id="1906918175">
                  <w:marLeft w:val="0"/>
                  <w:marRight w:val="0"/>
                  <w:marTop w:val="0"/>
                  <w:marBottom w:val="0"/>
                  <w:divBdr>
                    <w:top w:val="none" w:sz="0" w:space="0" w:color="auto"/>
                    <w:left w:val="none" w:sz="0" w:space="0" w:color="auto"/>
                    <w:bottom w:val="none" w:sz="0" w:space="0" w:color="auto"/>
                    <w:right w:val="none" w:sz="0" w:space="0" w:color="auto"/>
                  </w:divBdr>
                  <w:divsChild>
                    <w:div w:id="20996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00409">
          <w:marLeft w:val="0"/>
          <w:marRight w:val="0"/>
          <w:marTop w:val="0"/>
          <w:marBottom w:val="0"/>
          <w:divBdr>
            <w:top w:val="none" w:sz="0" w:space="0" w:color="auto"/>
            <w:left w:val="none" w:sz="0" w:space="0" w:color="auto"/>
            <w:bottom w:val="none" w:sz="0" w:space="0" w:color="auto"/>
            <w:right w:val="none" w:sz="0" w:space="0" w:color="auto"/>
          </w:divBdr>
        </w:div>
      </w:divsChild>
    </w:div>
    <w:div w:id="1681423285">
      <w:bodyDiv w:val="1"/>
      <w:marLeft w:val="0"/>
      <w:marRight w:val="0"/>
      <w:marTop w:val="0"/>
      <w:marBottom w:val="0"/>
      <w:divBdr>
        <w:top w:val="none" w:sz="0" w:space="0" w:color="auto"/>
        <w:left w:val="none" w:sz="0" w:space="0" w:color="auto"/>
        <w:bottom w:val="none" w:sz="0" w:space="0" w:color="auto"/>
        <w:right w:val="none" w:sz="0" w:space="0" w:color="auto"/>
      </w:divBdr>
      <w:divsChild>
        <w:div w:id="497424955">
          <w:marLeft w:val="0"/>
          <w:marRight w:val="0"/>
          <w:marTop w:val="0"/>
          <w:marBottom w:val="0"/>
          <w:divBdr>
            <w:top w:val="none" w:sz="0" w:space="0" w:color="auto"/>
            <w:left w:val="none" w:sz="0" w:space="0" w:color="auto"/>
            <w:bottom w:val="none" w:sz="0" w:space="0" w:color="auto"/>
            <w:right w:val="none" w:sz="0" w:space="0" w:color="auto"/>
          </w:divBdr>
        </w:div>
        <w:div w:id="1653830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8496c34-c469-4593-ae98-d06aea48556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24C6235D9E7D4946BF3D6D6B45C2AD79" ma:contentTypeVersion="12" ma:contentTypeDescription="Buat sebuah dokumen baru." ma:contentTypeScope="" ma:versionID="a8dfadea37bf7b759daca67874b9a928">
  <xsd:schema xmlns:xsd="http://www.w3.org/2001/XMLSchema" xmlns:xs="http://www.w3.org/2001/XMLSchema" xmlns:p="http://schemas.microsoft.com/office/2006/metadata/properties" xmlns:ns3="58496c34-c469-4593-ae98-d06aea48556e" targetNamespace="http://schemas.microsoft.com/office/2006/metadata/properties" ma:root="true" ma:fieldsID="6a891885dd9a3cafee1fed8326c89d7d" ns3:_="">
    <xsd:import namespace="58496c34-c469-4593-ae98-d06aea4855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96c34-c469-4593-ae98-d06aea4855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C6415-F14F-4F0D-993E-350B0610B985}">
  <ds:schemaRefs>
    <ds:schemaRef ds:uri="http://schemas.microsoft.com/sharepoint/v3/contenttype/forms"/>
  </ds:schemaRefs>
</ds:datastoreItem>
</file>

<file path=customXml/itemProps2.xml><?xml version="1.0" encoding="utf-8"?>
<ds:datastoreItem xmlns:ds="http://schemas.openxmlformats.org/officeDocument/2006/customXml" ds:itemID="{11888A76-6D53-42C5-843D-1337F6B6D30B}">
  <ds:schemaRefs>
    <ds:schemaRef ds:uri="http://www.w3.org/XML/1998/namespace"/>
    <ds:schemaRef ds:uri="58496c34-c469-4593-ae98-d06aea48556e"/>
    <ds:schemaRef ds:uri="http://schemas.openxmlformats.org/package/2006/metadata/core-properties"/>
    <ds:schemaRef ds:uri="http://purl.org/dc/dcmitype/"/>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CCA4F03C-855A-4A01-A5E5-B48F36DF3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96c34-c469-4593-ae98-d06aea485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F78B8D-BCCF-40EB-908C-CFC4DFB82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4412</Words>
  <Characters>25151</Characters>
  <Application>Microsoft Office Word</Application>
  <DocSecurity>0</DocSecurity>
  <Lines>209</Lines>
  <Paragraphs>59</Paragraphs>
  <ScaleCrop>false</ScaleCrop>
  <Company/>
  <LinksUpToDate>false</LinksUpToDate>
  <CharactersWithSpaces>29504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nayakaivanap@gmail.com</dc:creator>
  <cp:keywords/>
  <dc:description/>
  <cp:lastModifiedBy>nayakaivanap@gmail.com</cp:lastModifiedBy>
  <cp:revision>472</cp:revision>
  <dcterms:created xsi:type="dcterms:W3CDTF">2025-07-22T00:56:00Z</dcterms:created>
  <dcterms:modified xsi:type="dcterms:W3CDTF">2025-07-21T16:27:00Z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0x01010024C6235D9E7D4946BF3D6D6B45C2AD79</vt:lpwstr>
  </property>
</Properties>
</file>