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CD68D" w14:textId="43CD90BC" w:rsidR="0025292D" w:rsidRDefault="0025292D">
      <w:r>
        <w:t xml:space="preserve">Link OneDrive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RPL </w:t>
      </w:r>
    </w:p>
    <w:p w14:paraId="40364E45" w14:textId="4A009EEB" w:rsidR="0025292D" w:rsidRDefault="0025292D">
      <w:hyperlink r:id="rId7" w:history="1">
        <w:r w:rsidRPr="0025292D">
          <w:rPr>
            <w:rStyle w:val="Hyperlink"/>
          </w:rPr>
          <w:t>https://polmanastraacid-my.sharepoint.co</w:t>
        </w:r>
        <w:bookmarkStart w:id="0" w:name="_GoBack"/>
        <w:bookmarkEnd w:id="0"/>
        <w:r w:rsidRPr="0025292D">
          <w:rPr>
            <w:rStyle w:val="Hyperlink"/>
          </w:rPr>
          <w:t>m</w:t>
        </w:r>
        <w:r w:rsidRPr="0025292D">
          <w:rPr>
            <w:rStyle w:val="Hyperlink"/>
          </w:rPr>
          <w:t>/:f:/g/personal/0920240048_polytechnic_astra_ac_id/Ethpz4GPI3dKvqpa8yXq6yQBUCcPAlfdseLvmR9adkJ26A?e=zy1S3Y</w:t>
        </w:r>
      </w:hyperlink>
    </w:p>
    <w:sectPr w:rsidR="00252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2D"/>
    <w:rsid w:val="0025292D"/>
    <w:rsid w:val="00A2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1DB1"/>
  <w15:chartTrackingRefBased/>
  <w15:docId w15:val="{2BA8C06E-2EE6-4666-8FE1-D941BFA6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2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29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polmanastraacid-my.sharepoint.com/:f:/g/personal/0920240048_polytechnic_astra_ac_id/Ethpz4GPI3dKvqpa8yXq6yQBUCcPAlfdseLvmR9adkJ26A?e=zy1S3Y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4C6235D9E7D4946BF3D6D6B45C2AD79" ma:contentTypeVersion="12" ma:contentTypeDescription="Buat sebuah dokumen baru." ma:contentTypeScope="" ma:versionID="a8dfadea37bf7b759daca67874b9a928">
  <xsd:schema xmlns:xsd="http://www.w3.org/2001/XMLSchema" xmlns:xs="http://www.w3.org/2001/XMLSchema" xmlns:p="http://schemas.microsoft.com/office/2006/metadata/properties" xmlns:ns3="58496c34-c469-4593-ae98-d06aea48556e" targetNamespace="http://schemas.microsoft.com/office/2006/metadata/properties" ma:root="true" ma:fieldsID="6a891885dd9a3cafee1fed8326c89d7d" ns3:_="">
    <xsd:import namespace="58496c34-c469-4593-ae98-d06aea4855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96c34-c469-4593-ae98-d06aea4855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496c34-c469-4593-ae98-d06aea48556e" xsi:nil="true"/>
  </documentManagement>
</p:properties>
</file>

<file path=customXml/itemProps1.xml><?xml version="1.0" encoding="utf-8"?>
<ds:datastoreItem xmlns:ds="http://schemas.openxmlformats.org/officeDocument/2006/customXml" ds:itemID="{B015E8D2-86C7-4FA2-A65A-D257152F7A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96c34-c469-4593-ae98-d06aea485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0E4810-1F99-415E-A491-2931D242F8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9B6118-4EC4-4B9F-ABD2-B17DED551B47}">
  <ds:schemaRefs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58496c34-c469-4593-ae98-d06aea48556e"/>
    <ds:schemaRef ds:uri="http://purl.org/dc/terms/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nayakaivanap@gmail.com</dc:creator>
  <cp:keywords/>
  <dc:description/>
  <cp:lastModifiedBy>nayakaivanap@gmail.com</cp:lastModifiedBy>
  <cp:revision>1</cp:revision>
  <dcterms:created xsi:type="dcterms:W3CDTF">2025-07-14T15:32:00Z</dcterms:created>
  <dcterms:modified xsi:type="dcterms:W3CDTF">2025-07-14T16:03:00Z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0x01010024C6235D9E7D4946BF3D6D6B45C2AD79</vt:lpwstr>
  </property>
</Properties>
</file>