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936A72" w14:textId="67093A88" w:rsidR="00B4464E" w:rsidRDefault="00B4464E">
      <w:pPr>
        <w:pStyle w:val="BodyText"/>
        <w:spacing w:before="3"/>
        <w:rPr>
          <w:sz w:val="14"/>
        </w:rPr>
      </w:pPr>
    </w:p>
    <w:p w14:paraId="646776A5" w14:textId="77777777" w:rsidR="00B4464E" w:rsidRDefault="006517C4">
      <w:pPr>
        <w:pStyle w:val="Title"/>
      </w:pPr>
      <w:r>
        <w:t>MEMO</w:t>
      </w:r>
      <w:r>
        <w:rPr>
          <w:spacing w:val="-4"/>
        </w:rPr>
        <w:t xml:space="preserve"> </w:t>
      </w:r>
      <w:r>
        <w:t>INTERNAL</w:t>
      </w:r>
    </w:p>
    <w:p w14:paraId="703F92F9" w14:textId="77777777" w:rsidR="00B4464E" w:rsidRDefault="00B4464E">
      <w:pPr>
        <w:pStyle w:val="BodyText"/>
        <w:rPr>
          <w:b/>
          <w:sz w:val="20"/>
        </w:rPr>
      </w:pPr>
    </w:p>
    <w:p w14:paraId="51F63E09" w14:textId="77777777" w:rsidR="00B4464E" w:rsidRDefault="00B4464E">
      <w:pPr>
        <w:pStyle w:val="BodyText"/>
        <w:spacing w:before="2"/>
        <w:rPr>
          <w:b/>
          <w:sz w:val="20"/>
        </w:rPr>
      </w:pPr>
    </w:p>
    <w:p w14:paraId="6EB6C88B" w14:textId="77777777" w:rsidR="00B4464E" w:rsidRDefault="006517C4">
      <w:pPr>
        <w:pStyle w:val="BodyText"/>
        <w:spacing w:before="90"/>
        <w:ind w:left="100"/>
      </w:pPr>
      <w:r>
        <w:t>Kepada</w:t>
      </w:r>
    </w:p>
    <w:p w14:paraId="0E82C557" w14:textId="0263F363" w:rsidR="00B4464E" w:rsidRPr="003D72C3" w:rsidRDefault="006517C4" w:rsidP="003D72C3">
      <w:pPr>
        <w:pStyle w:val="BodyText"/>
        <w:spacing w:before="139" w:line="360" w:lineRule="auto"/>
        <w:ind w:left="100" w:right="7023"/>
      </w:pPr>
      <w:r>
        <w:t>Yth. Dosen/Instruktur</w:t>
      </w:r>
      <w:r>
        <w:rPr>
          <w:spacing w:val="-57"/>
        </w:rPr>
        <w:t xml:space="preserve"> </w:t>
      </w:r>
      <w:r>
        <w:t>Politeknik</w:t>
      </w:r>
      <w:r>
        <w:rPr>
          <w:spacing w:val="-1"/>
        </w:rPr>
        <w:t xml:space="preserve"> </w:t>
      </w:r>
      <w:r>
        <w:t>Astra</w:t>
      </w:r>
      <w:r w:rsidR="003D72C3">
        <w:br/>
      </w:r>
    </w:p>
    <w:p w14:paraId="49D942FE" w14:textId="5D8DA3A1" w:rsidR="00B4464E" w:rsidRDefault="006517C4" w:rsidP="00EF7EE8">
      <w:pPr>
        <w:pStyle w:val="BodyText"/>
        <w:spacing w:after="120"/>
        <w:ind w:left="100"/>
      </w:pPr>
      <w:r>
        <w:t>Bersama</w:t>
      </w:r>
      <w:r>
        <w:rPr>
          <w:spacing w:val="-2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informasikan</w:t>
      </w:r>
      <w:r>
        <w:rPr>
          <w:spacing w:val="-3"/>
        </w:rPr>
        <w:t xml:space="preserve"> </w:t>
      </w:r>
      <w:r>
        <w:t>bahwa</w:t>
      </w:r>
      <w:r w:rsidR="00EF7EE8">
        <w:t xml:space="preserve"> mahasiswa di bawah ini :</w:t>
      </w:r>
    </w:p>
    <w:p w14:paraId="2EEBE071" w14:textId="3994A932" w:rsidR="00B4464E" w:rsidRDefault="00B4464E">
      <w:pPr>
        <w:pStyle w:val="BodyText"/>
        <w:spacing w:before="2"/>
        <w:rPr>
          <w:sz w:val="12"/>
        </w:rPr>
      </w:pPr>
    </w:p>
    <w:tbl>
      <w:tblPr>
        <w:tblW w:w="10243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1602"/>
        <w:gridCol w:w="3119"/>
        <w:gridCol w:w="2835"/>
        <w:gridCol w:w="1984"/>
      </w:tblGrid>
      <w:tr w:rsidR="00772C41" w14:paraId="1669814F" w14:textId="5A23A46B" w:rsidTr="00FF46F4">
        <w:trPr>
          <w:trHeight w:val="414"/>
        </w:trPr>
        <w:tc>
          <w:tcPr>
            <w:tcW w:w="703" w:type="dxa"/>
          </w:tcPr>
          <w:p w14:paraId="2A0E248C" w14:textId="77777777" w:rsidR="00772C41" w:rsidRDefault="00772C41" w:rsidP="00BA034B">
            <w:pPr>
              <w:pStyle w:val="TableParagraph"/>
              <w:ind w:left="154" w:right="144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1602" w:type="dxa"/>
          </w:tcPr>
          <w:p w14:paraId="7B9CCBFF" w14:textId="77777777" w:rsidR="00772C41" w:rsidRDefault="00772C41" w:rsidP="00BA034B">
            <w:pPr>
              <w:pStyle w:val="TableParagraph"/>
              <w:ind w:left="442" w:right="434"/>
              <w:rPr>
                <w:sz w:val="24"/>
              </w:rPr>
            </w:pPr>
            <w:r>
              <w:rPr>
                <w:sz w:val="24"/>
              </w:rPr>
              <w:t>NIM</w:t>
            </w:r>
          </w:p>
        </w:tc>
        <w:tc>
          <w:tcPr>
            <w:tcW w:w="3119" w:type="dxa"/>
          </w:tcPr>
          <w:p w14:paraId="494AFE3B" w14:textId="2917DBE2" w:rsidR="00772C41" w:rsidRDefault="00BA034B" w:rsidP="00BA034B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772C41">
              <w:rPr>
                <w:sz w:val="24"/>
              </w:rPr>
              <w:t>Nama</w:t>
            </w:r>
            <w:r w:rsidR="00772C41">
              <w:rPr>
                <w:spacing w:val="-2"/>
                <w:sz w:val="24"/>
              </w:rPr>
              <w:t xml:space="preserve"> </w:t>
            </w:r>
            <w:r w:rsidR="00772C41">
              <w:rPr>
                <w:sz w:val="24"/>
              </w:rPr>
              <w:t>Lengkap</w:t>
            </w:r>
          </w:p>
        </w:tc>
        <w:tc>
          <w:tcPr>
            <w:tcW w:w="2835" w:type="dxa"/>
          </w:tcPr>
          <w:p w14:paraId="5D07FC5E" w14:textId="1E4944C9" w:rsidR="00772C41" w:rsidRDefault="00772C41" w:rsidP="00BA034B">
            <w:pPr>
              <w:pStyle w:val="TableParagraph"/>
              <w:ind w:right="313"/>
              <w:rPr>
                <w:sz w:val="24"/>
              </w:rPr>
            </w:pPr>
            <w:r>
              <w:rPr>
                <w:sz w:val="24"/>
              </w:rPr>
              <w:t>Hari</w:t>
            </w:r>
            <w:r w:rsidR="003572AD">
              <w:rPr>
                <w:sz w:val="24"/>
              </w:rPr>
              <w:t xml:space="preserve"> / Tanggal</w:t>
            </w:r>
          </w:p>
        </w:tc>
        <w:tc>
          <w:tcPr>
            <w:tcW w:w="1984" w:type="dxa"/>
          </w:tcPr>
          <w:p w14:paraId="24678DF1" w14:textId="371C89CD" w:rsidR="00772C41" w:rsidRDefault="00772C41" w:rsidP="00BA034B">
            <w:pPr>
              <w:pStyle w:val="TableParagraph"/>
              <w:ind w:right="313"/>
              <w:rPr>
                <w:sz w:val="24"/>
              </w:rPr>
            </w:pPr>
            <w:r>
              <w:rPr>
                <w:sz w:val="24"/>
              </w:rPr>
              <w:t>Jam</w:t>
            </w:r>
            <w:r w:rsidR="00A627CE">
              <w:rPr>
                <w:sz w:val="24"/>
              </w:rPr>
              <w:t xml:space="preserve"> ( WIB )</w:t>
            </w:r>
          </w:p>
        </w:tc>
      </w:tr>
      <w:tr w:rsidR="00016A33" w:rsidRPr="00345AA8" w14:paraId="2B641896" w14:textId="33BD0DB3" w:rsidTr="004D54F9">
        <w:trPr>
          <w:trHeight w:val="412"/>
        </w:trPr>
        <w:tc>
          <w:tcPr>
            <w:tcW w:w="703" w:type="dxa"/>
          </w:tcPr>
          <w:p w14:paraId="68928166" w14:textId="3318D26E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1</w:t>
            </w:r>
          </w:p>
        </w:tc>
        <w:tc>
          <w:tcPr>
            <w:tcW w:w="1602" w:type="dxa"/>
          </w:tcPr>
          <w:p w14:paraId="577B0DC1" w14:textId="6FB044DD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  <w:lang w:val="id-ID"/>
              </w:rPr>
            </w:pPr>
            <w:r w:rsidRPr="00345AA8">
              <w:t>0920240008</w:t>
            </w:r>
          </w:p>
        </w:tc>
        <w:tc>
          <w:tcPr>
            <w:tcW w:w="3119" w:type="dxa"/>
          </w:tcPr>
          <w:p w14:paraId="26CB8DF1" w14:textId="63948FA7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color w:val="212529"/>
                <w:sz w:val="24"/>
                <w:szCs w:val="24"/>
                <w:lang w:val="id-ID"/>
              </w:rPr>
            </w:pPr>
            <w:r w:rsidRPr="00345AA8">
              <w:t>Fasya Ghaida Finandhita</w:t>
            </w:r>
          </w:p>
        </w:tc>
        <w:tc>
          <w:tcPr>
            <w:tcW w:w="2835" w:type="dxa"/>
          </w:tcPr>
          <w:p w14:paraId="6A110E72" w14:textId="2AC095B2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76C359E0" w14:textId="1DCBA28E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</w:rPr>
            </w:pPr>
            <w:r>
              <w:t>12.00</w:t>
            </w:r>
            <w:r w:rsidR="00016A33" w:rsidRPr="00345AA8">
              <w:t xml:space="preserve"> – 16.30</w:t>
            </w:r>
          </w:p>
        </w:tc>
      </w:tr>
      <w:tr w:rsidR="00016A33" w:rsidRPr="00345AA8" w14:paraId="698C5390" w14:textId="77777777" w:rsidTr="004D54F9">
        <w:trPr>
          <w:trHeight w:val="412"/>
        </w:trPr>
        <w:tc>
          <w:tcPr>
            <w:tcW w:w="703" w:type="dxa"/>
          </w:tcPr>
          <w:p w14:paraId="4A810C3D" w14:textId="7895F250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2</w:t>
            </w:r>
          </w:p>
        </w:tc>
        <w:tc>
          <w:tcPr>
            <w:tcW w:w="1602" w:type="dxa"/>
          </w:tcPr>
          <w:p w14:paraId="53BF604B" w14:textId="2B7DF25B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0920240052</w:t>
            </w:r>
          </w:p>
        </w:tc>
        <w:tc>
          <w:tcPr>
            <w:tcW w:w="3119" w:type="dxa"/>
          </w:tcPr>
          <w:p w14:paraId="6FDDF8CE" w14:textId="19C75A50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Nadira Anindita</w:t>
            </w:r>
          </w:p>
        </w:tc>
        <w:tc>
          <w:tcPr>
            <w:tcW w:w="2835" w:type="dxa"/>
          </w:tcPr>
          <w:p w14:paraId="319EF5B1" w14:textId="0FE06CF5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3A444EB5" w14:textId="1B55DE5F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12.00</w:t>
            </w:r>
            <w:r w:rsidRPr="00345AA8">
              <w:t xml:space="preserve"> – 16.30</w:t>
            </w:r>
          </w:p>
        </w:tc>
      </w:tr>
      <w:tr w:rsidR="00016A33" w:rsidRPr="00345AA8" w14:paraId="29F172FF" w14:textId="77777777" w:rsidTr="004D54F9">
        <w:trPr>
          <w:trHeight w:val="412"/>
        </w:trPr>
        <w:tc>
          <w:tcPr>
            <w:tcW w:w="703" w:type="dxa"/>
          </w:tcPr>
          <w:p w14:paraId="5EBF6009" w14:textId="0CF34C08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3</w:t>
            </w:r>
          </w:p>
        </w:tc>
        <w:tc>
          <w:tcPr>
            <w:tcW w:w="1602" w:type="dxa"/>
          </w:tcPr>
          <w:p w14:paraId="6ED423E4" w14:textId="6CB8847A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0920240063</w:t>
            </w:r>
          </w:p>
        </w:tc>
        <w:tc>
          <w:tcPr>
            <w:tcW w:w="3119" w:type="dxa"/>
          </w:tcPr>
          <w:p w14:paraId="5B71CDE0" w14:textId="7DBF37A6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Olivia Sulistiana</w:t>
            </w:r>
          </w:p>
        </w:tc>
        <w:tc>
          <w:tcPr>
            <w:tcW w:w="2835" w:type="dxa"/>
          </w:tcPr>
          <w:p w14:paraId="37F3E184" w14:textId="2BC6DAE9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221F684F" w14:textId="0833AD73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00</w:t>
            </w:r>
            <w:r w:rsidR="00F20E5F" w:rsidRPr="00345AA8">
              <w:t xml:space="preserve"> </w:t>
            </w:r>
            <w:r w:rsidR="00016A33" w:rsidRPr="00345AA8">
              <w:t>– 16.30</w:t>
            </w:r>
          </w:p>
        </w:tc>
      </w:tr>
      <w:tr w:rsidR="00016A33" w:rsidRPr="00345AA8" w14:paraId="4C91E644" w14:textId="77777777" w:rsidTr="004D54F9">
        <w:trPr>
          <w:trHeight w:val="412"/>
        </w:trPr>
        <w:tc>
          <w:tcPr>
            <w:tcW w:w="703" w:type="dxa"/>
          </w:tcPr>
          <w:p w14:paraId="7A0A624A" w14:textId="62D370B0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4</w:t>
            </w:r>
          </w:p>
        </w:tc>
        <w:tc>
          <w:tcPr>
            <w:tcW w:w="1602" w:type="dxa"/>
          </w:tcPr>
          <w:p w14:paraId="7B69AA6A" w14:textId="6496FD68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0920240043</w:t>
            </w:r>
          </w:p>
        </w:tc>
        <w:tc>
          <w:tcPr>
            <w:tcW w:w="3119" w:type="dxa"/>
          </w:tcPr>
          <w:p w14:paraId="1FBB9654" w14:textId="0F846716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Dyah Ayu Puspitosari</w:t>
            </w:r>
          </w:p>
        </w:tc>
        <w:tc>
          <w:tcPr>
            <w:tcW w:w="2835" w:type="dxa"/>
          </w:tcPr>
          <w:p w14:paraId="7A82C4B1" w14:textId="65736479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05C0B2A4" w14:textId="0E4C735A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6288DC5F" w14:textId="77777777" w:rsidTr="004D54F9">
        <w:trPr>
          <w:trHeight w:val="412"/>
        </w:trPr>
        <w:tc>
          <w:tcPr>
            <w:tcW w:w="703" w:type="dxa"/>
          </w:tcPr>
          <w:p w14:paraId="143B8A62" w14:textId="0494A5D8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5</w:t>
            </w:r>
          </w:p>
        </w:tc>
        <w:tc>
          <w:tcPr>
            <w:tcW w:w="1602" w:type="dxa"/>
          </w:tcPr>
          <w:p w14:paraId="4B38969C" w14:textId="55AAFFB9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0920240001</w:t>
            </w:r>
          </w:p>
        </w:tc>
        <w:tc>
          <w:tcPr>
            <w:tcW w:w="3119" w:type="dxa"/>
          </w:tcPr>
          <w:p w14:paraId="54F6C3AD" w14:textId="1C213526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Drupadi ghinaris shantanu</w:t>
            </w:r>
          </w:p>
        </w:tc>
        <w:tc>
          <w:tcPr>
            <w:tcW w:w="2835" w:type="dxa"/>
          </w:tcPr>
          <w:p w14:paraId="19BD97FF" w14:textId="4100BD95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197CC471" w14:textId="505BF0DE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01F3377B" w14:textId="77777777" w:rsidTr="004D54F9">
        <w:trPr>
          <w:trHeight w:val="412"/>
        </w:trPr>
        <w:tc>
          <w:tcPr>
            <w:tcW w:w="703" w:type="dxa"/>
          </w:tcPr>
          <w:p w14:paraId="377B00A1" w14:textId="495CE767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6</w:t>
            </w:r>
          </w:p>
        </w:tc>
        <w:tc>
          <w:tcPr>
            <w:tcW w:w="1602" w:type="dxa"/>
          </w:tcPr>
          <w:p w14:paraId="04D3EB58" w14:textId="0C262A12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0920240037</w:t>
            </w:r>
          </w:p>
        </w:tc>
        <w:tc>
          <w:tcPr>
            <w:tcW w:w="3119" w:type="dxa"/>
          </w:tcPr>
          <w:p w14:paraId="50F8540D" w14:textId="2F28AB3D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Zafki aditrama putra</w:t>
            </w:r>
          </w:p>
        </w:tc>
        <w:tc>
          <w:tcPr>
            <w:tcW w:w="2835" w:type="dxa"/>
          </w:tcPr>
          <w:p w14:paraId="61BD62B1" w14:textId="463E0D90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398016B0" w14:textId="5EE15E7B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6DB93E3B" w14:textId="77777777" w:rsidTr="004D54F9">
        <w:trPr>
          <w:trHeight w:val="412"/>
        </w:trPr>
        <w:tc>
          <w:tcPr>
            <w:tcW w:w="703" w:type="dxa"/>
          </w:tcPr>
          <w:p w14:paraId="10795851" w14:textId="3E591C66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7</w:t>
            </w:r>
          </w:p>
        </w:tc>
        <w:tc>
          <w:tcPr>
            <w:tcW w:w="1602" w:type="dxa"/>
          </w:tcPr>
          <w:p w14:paraId="1A3DC7C9" w14:textId="7BA342D4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0920240006</w:t>
            </w:r>
          </w:p>
        </w:tc>
        <w:tc>
          <w:tcPr>
            <w:tcW w:w="3119" w:type="dxa"/>
          </w:tcPr>
          <w:p w14:paraId="4F2631E0" w14:textId="4147ADAF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Ahmad Akhdan Dhiaulhaq</w:t>
            </w:r>
          </w:p>
        </w:tc>
        <w:tc>
          <w:tcPr>
            <w:tcW w:w="2835" w:type="dxa"/>
          </w:tcPr>
          <w:p w14:paraId="07543FA3" w14:textId="75DEF75A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4619FAD9" w14:textId="20EAF54C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43698C92" w14:textId="77777777" w:rsidTr="004D54F9">
        <w:trPr>
          <w:trHeight w:val="412"/>
        </w:trPr>
        <w:tc>
          <w:tcPr>
            <w:tcW w:w="703" w:type="dxa"/>
          </w:tcPr>
          <w:p w14:paraId="769550BF" w14:textId="4FA4D223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8</w:t>
            </w:r>
          </w:p>
        </w:tc>
        <w:tc>
          <w:tcPr>
            <w:tcW w:w="1602" w:type="dxa"/>
          </w:tcPr>
          <w:p w14:paraId="59479E34" w14:textId="011E6747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0920240014</w:t>
            </w:r>
          </w:p>
        </w:tc>
        <w:tc>
          <w:tcPr>
            <w:tcW w:w="3119" w:type="dxa"/>
          </w:tcPr>
          <w:p w14:paraId="2B8D239B" w14:textId="5619443A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 xml:space="preserve">Bevin Jeconia Clarence </w:t>
            </w:r>
            <w:r w:rsidR="004873E2">
              <w:rPr>
                <w:lang w:val="en-US"/>
              </w:rPr>
              <w:t>S</w:t>
            </w:r>
            <w:r w:rsidRPr="00345AA8">
              <w:t>uryaatmaja</w:t>
            </w:r>
          </w:p>
        </w:tc>
        <w:tc>
          <w:tcPr>
            <w:tcW w:w="2835" w:type="dxa"/>
          </w:tcPr>
          <w:p w14:paraId="609BCEAB" w14:textId="16B8D37B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54545C66" w14:textId="23BAB174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44F831B6" w14:textId="77777777" w:rsidTr="004D54F9">
        <w:trPr>
          <w:trHeight w:val="412"/>
        </w:trPr>
        <w:tc>
          <w:tcPr>
            <w:tcW w:w="703" w:type="dxa"/>
          </w:tcPr>
          <w:p w14:paraId="43429CDF" w14:textId="4FD7F509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9</w:t>
            </w:r>
          </w:p>
        </w:tc>
        <w:tc>
          <w:tcPr>
            <w:tcW w:w="1602" w:type="dxa"/>
          </w:tcPr>
          <w:p w14:paraId="6D88FD10" w14:textId="2AE0372F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0920240051</w:t>
            </w:r>
          </w:p>
        </w:tc>
        <w:tc>
          <w:tcPr>
            <w:tcW w:w="3119" w:type="dxa"/>
          </w:tcPr>
          <w:p w14:paraId="3B6137CA" w14:textId="76B1C28A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Sheva Adrian</w:t>
            </w:r>
          </w:p>
        </w:tc>
        <w:tc>
          <w:tcPr>
            <w:tcW w:w="2835" w:type="dxa"/>
          </w:tcPr>
          <w:p w14:paraId="1BA6064B" w14:textId="1C811861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4B4C30C7" w14:textId="62B35C8B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23935B27" w14:textId="77777777" w:rsidTr="004D54F9">
        <w:trPr>
          <w:trHeight w:val="412"/>
        </w:trPr>
        <w:tc>
          <w:tcPr>
            <w:tcW w:w="703" w:type="dxa"/>
          </w:tcPr>
          <w:p w14:paraId="1400F454" w14:textId="179E5B6E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10</w:t>
            </w:r>
          </w:p>
        </w:tc>
        <w:tc>
          <w:tcPr>
            <w:tcW w:w="1602" w:type="dxa"/>
          </w:tcPr>
          <w:p w14:paraId="03A9EB5F" w14:textId="31264DE0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0920240020</w:t>
            </w:r>
          </w:p>
        </w:tc>
        <w:tc>
          <w:tcPr>
            <w:tcW w:w="3119" w:type="dxa"/>
          </w:tcPr>
          <w:p w14:paraId="28B75F79" w14:textId="258645B8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M Farrel Ash-shieddieq Irsan</w:t>
            </w:r>
          </w:p>
        </w:tc>
        <w:tc>
          <w:tcPr>
            <w:tcW w:w="2835" w:type="dxa"/>
          </w:tcPr>
          <w:p w14:paraId="1DD67522" w14:textId="2B2D784A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47585A77" w14:textId="08053796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2F08E244" w14:textId="77777777" w:rsidTr="004D54F9">
        <w:trPr>
          <w:trHeight w:val="412"/>
        </w:trPr>
        <w:tc>
          <w:tcPr>
            <w:tcW w:w="703" w:type="dxa"/>
          </w:tcPr>
          <w:p w14:paraId="671CAB6D" w14:textId="7F19A625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11</w:t>
            </w:r>
          </w:p>
        </w:tc>
        <w:tc>
          <w:tcPr>
            <w:tcW w:w="1602" w:type="dxa"/>
          </w:tcPr>
          <w:p w14:paraId="51E960A5" w14:textId="1607D96C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0920240030</w:t>
            </w:r>
          </w:p>
        </w:tc>
        <w:tc>
          <w:tcPr>
            <w:tcW w:w="3119" w:type="dxa"/>
          </w:tcPr>
          <w:p w14:paraId="012D70F0" w14:textId="6AD32B88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 xml:space="preserve">Nur </w:t>
            </w:r>
            <w:r w:rsidR="004873E2">
              <w:rPr>
                <w:lang w:val="en-US"/>
              </w:rPr>
              <w:t>Z</w:t>
            </w:r>
            <w:r w:rsidRPr="00345AA8">
              <w:t xml:space="preserve">ahra </w:t>
            </w:r>
            <w:r w:rsidR="004873E2">
              <w:rPr>
                <w:lang w:val="en-US"/>
              </w:rPr>
              <w:t>A</w:t>
            </w:r>
            <w:r w:rsidRPr="00345AA8">
              <w:t>fifah</w:t>
            </w:r>
          </w:p>
        </w:tc>
        <w:tc>
          <w:tcPr>
            <w:tcW w:w="2835" w:type="dxa"/>
          </w:tcPr>
          <w:p w14:paraId="4752563E" w14:textId="3DF502C1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3CC36510" w14:textId="5C77997E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7F276117" w14:textId="77777777" w:rsidTr="004D54F9">
        <w:trPr>
          <w:trHeight w:val="412"/>
        </w:trPr>
        <w:tc>
          <w:tcPr>
            <w:tcW w:w="703" w:type="dxa"/>
          </w:tcPr>
          <w:p w14:paraId="02DD212D" w14:textId="308BDB4D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12</w:t>
            </w:r>
          </w:p>
        </w:tc>
        <w:tc>
          <w:tcPr>
            <w:tcW w:w="1602" w:type="dxa"/>
          </w:tcPr>
          <w:p w14:paraId="784E5FFC" w14:textId="0068D60B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0920240031</w:t>
            </w:r>
          </w:p>
        </w:tc>
        <w:tc>
          <w:tcPr>
            <w:tcW w:w="3119" w:type="dxa"/>
          </w:tcPr>
          <w:p w14:paraId="71C53FEE" w14:textId="61A73C55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 xml:space="preserve">Rafliansyah </w:t>
            </w:r>
            <w:r w:rsidR="004873E2">
              <w:rPr>
                <w:lang w:val="en-US"/>
              </w:rPr>
              <w:t>S</w:t>
            </w:r>
            <w:r w:rsidRPr="00345AA8">
              <w:t xml:space="preserve">urya </w:t>
            </w:r>
            <w:r w:rsidR="004873E2">
              <w:rPr>
                <w:lang w:val="en-US"/>
              </w:rPr>
              <w:t>D</w:t>
            </w:r>
            <w:r w:rsidRPr="00345AA8">
              <w:t>iningrat</w:t>
            </w:r>
          </w:p>
        </w:tc>
        <w:tc>
          <w:tcPr>
            <w:tcW w:w="2835" w:type="dxa"/>
          </w:tcPr>
          <w:p w14:paraId="37328845" w14:textId="730FEC2C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28A28DD1" w14:textId="387D2661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62B682FA" w14:textId="77777777" w:rsidTr="004D54F9">
        <w:trPr>
          <w:trHeight w:val="412"/>
        </w:trPr>
        <w:tc>
          <w:tcPr>
            <w:tcW w:w="703" w:type="dxa"/>
          </w:tcPr>
          <w:p w14:paraId="1A072F30" w14:textId="029913FD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13</w:t>
            </w:r>
          </w:p>
        </w:tc>
        <w:tc>
          <w:tcPr>
            <w:tcW w:w="1602" w:type="dxa"/>
          </w:tcPr>
          <w:p w14:paraId="20AA173C" w14:textId="45A08E80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0920240007</w:t>
            </w:r>
          </w:p>
        </w:tc>
        <w:tc>
          <w:tcPr>
            <w:tcW w:w="3119" w:type="dxa"/>
          </w:tcPr>
          <w:p w14:paraId="384A279F" w14:textId="3BB20702" w:rsidR="00016A33" w:rsidRPr="00345AA8" w:rsidRDefault="004873E2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>
              <w:rPr>
                <w:lang w:val="en-US"/>
              </w:rPr>
              <w:t>N</w:t>
            </w:r>
            <w:r w:rsidR="00016A33" w:rsidRPr="00345AA8">
              <w:t xml:space="preserve">ajla </w:t>
            </w:r>
            <w:r>
              <w:rPr>
                <w:lang w:val="en-US"/>
              </w:rPr>
              <w:t>P</w:t>
            </w:r>
            <w:r w:rsidR="00016A33" w:rsidRPr="00345AA8">
              <w:t xml:space="preserve">ermata </w:t>
            </w:r>
            <w:r>
              <w:rPr>
                <w:lang w:val="en-US"/>
              </w:rPr>
              <w:t>N</w:t>
            </w:r>
            <w:r w:rsidR="00016A33" w:rsidRPr="00345AA8">
              <w:t>ugroho</w:t>
            </w:r>
          </w:p>
        </w:tc>
        <w:tc>
          <w:tcPr>
            <w:tcW w:w="2835" w:type="dxa"/>
          </w:tcPr>
          <w:p w14:paraId="0FDEDBE7" w14:textId="5E9883D8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73A6D7ED" w14:textId="1E561A52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5BDAAF49" w14:textId="77777777" w:rsidTr="004D54F9">
        <w:trPr>
          <w:trHeight w:val="412"/>
        </w:trPr>
        <w:tc>
          <w:tcPr>
            <w:tcW w:w="703" w:type="dxa"/>
          </w:tcPr>
          <w:p w14:paraId="0ECB8F9C" w14:textId="50C6C7C5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14</w:t>
            </w:r>
          </w:p>
        </w:tc>
        <w:tc>
          <w:tcPr>
            <w:tcW w:w="1602" w:type="dxa"/>
          </w:tcPr>
          <w:p w14:paraId="3250FE88" w14:textId="74EAAF46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0920240023</w:t>
            </w:r>
          </w:p>
        </w:tc>
        <w:tc>
          <w:tcPr>
            <w:tcW w:w="3119" w:type="dxa"/>
          </w:tcPr>
          <w:p w14:paraId="68417D59" w14:textId="3F9C693B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 xml:space="preserve">Aufa </w:t>
            </w:r>
            <w:r w:rsidR="004873E2">
              <w:rPr>
                <w:lang w:val="en-US"/>
              </w:rPr>
              <w:t>A</w:t>
            </w:r>
            <w:r w:rsidRPr="00345AA8">
              <w:t xml:space="preserve">bdul </w:t>
            </w:r>
            <w:r w:rsidR="004873E2">
              <w:rPr>
                <w:lang w:val="en-US"/>
              </w:rPr>
              <w:t>H</w:t>
            </w:r>
            <w:r w:rsidRPr="00345AA8">
              <w:t>anif</w:t>
            </w:r>
          </w:p>
        </w:tc>
        <w:tc>
          <w:tcPr>
            <w:tcW w:w="2835" w:type="dxa"/>
          </w:tcPr>
          <w:p w14:paraId="3372A649" w14:textId="0D5C0380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50620806" w14:textId="716896AA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3CC5AFDD" w14:textId="77777777" w:rsidTr="004D54F9">
        <w:trPr>
          <w:trHeight w:val="412"/>
        </w:trPr>
        <w:tc>
          <w:tcPr>
            <w:tcW w:w="703" w:type="dxa"/>
          </w:tcPr>
          <w:p w14:paraId="6F836CF1" w14:textId="5C965E7A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15</w:t>
            </w:r>
          </w:p>
        </w:tc>
        <w:tc>
          <w:tcPr>
            <w:tcW w:w="1602" w:type="dxa"/>
          </w:tcPr>
          <w:p w14:paraId="1FF74932" w14:textId="0FB36469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0920240027</w:t>
            </w:r>
          </w:p>
        </w:tc>
        <w:tc>
          <w:tcPr>
            <w:tcW w:w="3119" w:type="dxa"/>
          </w:tcPr>
          <w:p w14:paraId="6CBFCF83" w14:textId="48D884D8" w:rsidR="00016A33" w:rsidRPr="00345AA8" w:rsidRDefault="004873E2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>
              <w:rPr>
                <w:lang w:val="en-US"/>
              </w:rPr>
              <w:t>G</w:t>
            </w:r>
            <w:r w:rsidR="00016A33" w:rsidRPr="00345AA8">
              <w:t xml:space="preserve">umelar </w:t>
            </w:r>
            <w:r>
              <w:rPr>
                <w:lang w:val="en-US"/>
              </w:rPr>
              <w:t>A</w:t>
            </w:r>
            <w:r w:rsidR="00016A33" w:rsidRPr="00345AA8">
              <w:t xml:space="preserve">khirul </w:t>
            </w:r>
            <w:r>
              <w:rPr>
                <w:lang w:val="en-US"/>
              </w:rPr>
              <w:t>R</w:t>
            </w:r>
            <w:r w:rsidR="00016A33" w:rsidRPr="00345AA8">
              <w:t>amada</w:t>
            </w:r>
          </w:p>
        </w:tc>
        <w:tc>
          <w:tcPr>
            <w:tcW w:w="2835" w:type="dxa"/>
          </w:tcPr>
          <w:p w14:paraId="1588D851" w14:textId="0F276AD9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3DDF5B7D" w14:textId="5A5965F9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0B646A84" w14:textId="77777777" w:rsidTr="004D54F9">
        <w:trPr>
          <w:trHeight w:val="412"/>
        </w:trPr>
        <w:tc>
          <w:tcPr>
            <w:tcW w:w="703" w:type="dxa"/>
          </w:tcPr>
          <w:p w14:paraId="06F888E1" w14:textId="483DA106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16</w:t>
            </w:r>
          </w:p>
        </w:tc>
        <w:tc>
          <w:tcPr>
            <w:tcW w:w="1602" w:type="dxa"/>
          </w:tcPr>
          <w:p w14:paraId="07A7E02E" w14:textId="7F573A9E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0920240025</w:t>
            </w:r>
          </w:p>
        </w:tc>
        <w:tc>
          <w:tcPr>
            <w:tcW w:w="3119" w:type="dxa"/>
          </w:tcPr>
          <w:p w14:paraId="4E500047" w14:textId="011CBB79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 xml:space="preserve">M </w:t>
            </w:r>
            <w:r w:rsidR="004873E2">
              <w:rPr>
                <w:lang w:val="en-US"/>
              </w:rPr>
              <w:t>Z</w:t>
            </w:r>
            <w:r w:rsidRPr="00345AA8">
              <w:t xml:space="preserve">aki </w:t>
            </w:r>
            <w:r w:rsidR="004873E2">
              <w:rPr>
                <w:lang w:val="en-US"/>
              </w:rPr>
              <w:t>F</w:t>
            </w:r>
            <w:r w:rsidRPr="00345AA8">
              <w:t xml:space="preserve">atur </w:t>
            </w:r>
            <w:r w:rsidR="004873E2">
              <w:rPr>
                <w:lang w:val="en-US"/>
              </w:rPr>
              <w:t>R</w:t>
            </w:r>
            <w:r w:rsidRPr="00345AA8">
              <w:t>ahmam</w:t>
            </w:r>
          </w:p>
        </w:tc>
        <w:tc>
          <w:tcPr>
            <w:tcW w:w="2835" w:type="dxa"/>
          </w:tcPr>
          <w:p w14:paraId="6E278D24" w14:textId="104DEA74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7E5E86C0" w14:textId="3D84B3C9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3712B48F" w14:textId="77777777" w:rsidTr="004D54F9">
        <w:trPr>
          <w:trHeight w:val="412"/>
        </w:trPr>
        <w:tc>
          <w:tcPr>
            <w:tcW w:w="703" w:type="dxa"/>
          </w:tcPr>
          <w:p w14:paraId="2656F9AF" w14:textId="53AC0AC1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17</w:t>
            </w:r>
          </w:p>
        </w:tc>
        <w:tc>
          <w:tcPr>
            <w:tcW w:w="1602" w:type="dxa"/>
          </w:tcPr>
          <w:p w14:paraId="71B57D19" w14:textId="0A256209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0920240013</w:t>
            </w:r>
          </w:p>
        </w:tc>
        <w:tc>
          <w:tcPr>
            <w:tcW w:w="3119" w:type="dxa"/>
          </w:tcPr>
          <w:p w14:paraId="5A8D0FB5" w14:textId="22A0F29B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 xml:space="preserve">Nazar </w:t>
            </w:r>
            <w:r w:rsidR="004873E2">
              <w:rPr>
                <w:lang w:val="en-US"/>
              </w:rPr>
              <w:t>S</w:t>
            </w:r>
            <w:r w:rsidRPr="00345AA8">
              <w:t>aputra</w:t>
            </w:r>
          </w:p>
        </w:tc>
        <w:tc>
          <w:tcPr>
            <w:tcW w:w="2835" w:type="dxa"/>
          </w:tcPr>
          <w:p w14:paraId="70A074AF" w14:textId="3643A217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56A946EC" w14:textId="2B3F6020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04C1C27F" w14:textId="77777777" w:rsidTr="004D54F9">
        <w:trPr>
          <w:trHeight w:val="412"/>
        </w:trPr>
        <w:tc>
          <w:tcPr>
            <w:tcW w:w="703" w:type="dxa"/>
          </w:tcPr>
          <w:p w14:paraId="63A5B035" w14:textId="428EE2C0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18</w:t>
            </w:r>
          </w:p>
        </w:tc>
        <w:tc>
          <w:tcPr>
            <w:tcW w:w="1602" w:type="dxa"/>
          </w:tcPr>
          <w:p w14:paraId="6665CE6C" w14:textId="7E9DBC48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0920240033</w:t>
            </w:r>
          </w:p>
        </w:tc>
        <w:tc>
          <w:tcPr>
            <w:tcW w:w="3119" w:type="dxa"/>
          </w:tcPr>
          <w:p w14:paraId="6AACF806" w14:textId="044D22E0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Muhammad Haaris Nur Salim</w:t>
            </w:r>
          </w:p>
        </w:tc>
        <w:tc>
          <w:tcPr>
            <w:tcW w:w="2835" w:type="dxa"/>
          </w:tcPr>
          <w:p w14:paraId="08B3E283" w14:textId="1E3FA3A6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78057761" w14:textId="691BCC47" w:rsidR="00016A33" w:rsidRPr="00345AA8" w:rsidRDefault="00826CD9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 w:rsidR="00F20E5F">
              <w:t>0</w:t>
            </w:r>
            <w:r w:rsidR="00016A33" w:rsidRPr="00345AA8">
              <w:t>0 – 16.30</w:t>
            </w:r>
          </w:p>
        </w:tc>
      </w:tr>
      <w:tr w:rsidR="00016A33" w:rsidRPr="00345AA8" w14:paraId="755AC62B" w14:textId="77777777" w:rsidTr="004D54F9">
        <w:trPr>
          <w:trHeight w:val="412"/>
        </w:trPr>
        <w:tc>
          <w:tcPr>
            <w:tcW w:w="703" w:type="dxa"/>
          </w:tcPr>
          <w:p w14:paraId="184F382A" w14:textId="664FB10A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lastRenderedPageBreak/>
              <w:t>19</w:t>
            </w:r>
          </w:p>
        </w:tc>
        <w:tc>
          <w:tcPr>
            <w:tcW w:w="1602" w:type="dxa"/>
          </w:tcPr>
          <w:p w14:paraId="322A5550" w14:textId="1A47B2D6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0920240045</w:t>
            </w:r>
          </w:p>
        </w:tc>
        <w:tc>
          <w:tcPr>
            <w:tcW w:w="3119" w:type="dxa"/>
          </w:tcPr>
          <w:p w14:paraId="1D179E6E" w14:textId="40AFD476" w:rsidR="00016A33" w:rsidRPr="00345AA8" w:rsidRDefault="004873E2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>
              <w:rPr>
                <w:lang w:val="en-US"/>
              </w:rPr>
              <w:t>S</w:t>
            </w:r>
            <w:r w:rsidR="00016A33" w:rsidRPr="00345AA8">
              <w:t xml:space="preserve">yahla </w:t>
            </w:r>
            <w:r>
              <w:rPr>
                <w:lang w:val="en-US"/>
              </w:rPr>
              <w:t>R</w:t>
            </w:r>
            <w:r w:rsidR="00016A33" w:rsidRPr="00345AA8">
              <w:t>akha</w:t>
            </w:r>
          </w:p>
        </w:tc>
        <w:tc>
          <w:tcPr>
            <w:tcW w:w="2835" w:type="dxa"/>
          </w:tcPr>
          <w:p w14:paraId="2E259690" w14:textId="02A6D6D7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730DD96B" w14:textId="4E83107C" w:rsidR="00016A33" w:rsidRPr="00345AA8" w:rsidRDefault="00124073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>
              <w:t>0</w:t>
            </w:r>
            <w:r w:rsidR="00016A33" w:rsidRPr="00345AA8">
              <w:t>0 – 16.30</w:t>
            </w:r>
          </w:p>
        </w:tc>
      </w:tr>
      <w:tr w:rsidR="00016A33" w:rsidRPr="00345AA8" w14:paraId="21C96E12" w14:textId="77777777" w:rsidTr="004D54F9">
        <w:trPr>
          <w:trHeight w:val="412"/>
        </w:trPr>
        <w:tc>
          <w:tcPr>
            <w:tcW w:w="703" w:type="dxa"/>
          </w:tcPr>
          <w:p w14:paraId="367159D4" w14:textId="1218B65F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20</w:t>
            </w:r>
          </w:p>
        </w:tc>
        <w:tc>
          <w:tcPr>
            <w:tcW w:w="1602" w:type="dxa"/>
          </w:tcPr>
          <w:p w14:paraId="358FFDBF" w14:textId="59192597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0920240035</w:t>
            </w:r>
          </w:p>
        </w:tc>
        <w:tc>
          <w:tcPr>
            <w:tcW w:w="3119" w:type="dxa"/>
          </w:tcPr>
          <w:p w14:paraId="70065928" w14:textId="34C3EBD8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Zia Zahran Hadi</w:t>
            </w:r>
          </w:p>
        </w:tc>
        <w:tc>
          <w:tcPr>
            <w:tcW w:w="2835" w:type="dxa"/>
          </w:tcPr>
          <w:p w14:paraId="3E974C64" w14:textId="5B3B9D13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4D5A71B8" w14:textId="2FC6ED94" w:rsidR="00016A33" w:rsidRPr="00345AA8" w:rsidRDefault="00124073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>
              <w:t>0</w:t>
            </w:r>
            <w:r w:rsidR="00016A33" w:rsidRPr="00345AA8">
              <w:t>0 – 16.30</w:t>
            </w:r>
          </w:p>
        </w:tc>
      </w:tr>
      <w:tr w:rsidR="00016A33" w:rsidRPr="00345AA8" w14:paraId="51B8C265" w14:textId="77777777" w:rsidTr="004D54F9">
        <w:trPr>
          <w:trHeight w:val="412"/>
        </w:trPr>
        <w:tc>
          <w:tcPr>
            <w:tcW w:w="703" w:type="dxa"/>
          </w:tcPr>
          <w:p w14:paraId="4790744B" w14:textId="1072867C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21</w:t>
            </w:r>
          </w:p>
        </w:tc>
        <w:tc>
          <w:tcPr>
            <w:tcW w:w="1602" w:type="dxa"/>
          </w:tcPr>
          <w:p w14:paraId="0BCA2D3A" w14:textId="149E07C2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0920240058</w:t>
            </w:r>
          </w:p>
        </w:tc>
        <w:tc>
          <w:tcPr>
            <w:tcW w:w="3119" w:type="dxa"/>
          </w:tcPr>
          <w:p w14:paraId="6635C496" w14:textId="56785154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 xml:space="preserve">Argha </w:t>
            </w:r>
            <w:r w:rsidR="004873E2">
              <w:rPr>
                <w:lang w:val="en-US"/>
              </w:rPr>
              <w:t>A</w:t>
            </w:r>
            <w:r w:rsidRPr="00345AA8">
              <w:t xml:space="preserve">rybawa </w:t>
            </w:r>
            <w:r w:rsidR="004873E2">
              <w:rPr>
                <w:lang w:val="en-US"/>
              </w:rPr>
              <w:t>P</w:t>
            </w:r>
            <w:r w:rsidRPr="00345AA8">
              <w:t>asha</w:t>
            </w:r>
          </w:p>
        </w:tc>
        <w:tc>
          <w:tcPr>
            <w:tcW w:w="2835" w:type="dxa"/>
          </w:tcPr>
          <w:p w14:paraId="37C3A960" w14:textId="44192CF0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68459D84" w14:textId="51FB7600" w:rsidR="00016A33" w:rsidRPr="00345AA8" w:rsidRDefault="00124073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>
              <w:t>0</w:t>
            </w:r>
            <w:r w:rsidR="00016A33" w:rsidRPr="00345AA8">
              <w:t>0 – 16.30</w:t>
            </w:r>
          </w:p>
        </w:tc>
      </w:tr>
      <w:tr w:rsidR="00016A33" w:rsidRPr="00345AA8" w14:paraId="11E6809E" w14:textId="77777777" w:rsidTr="004D54F9">
        <w:trPr>
          <w:trHeight w:val="412"/>
        </w:trPr>
        <w:tc>
          <w:tcPr>
            <w:tcW w:w="703" w:type="dxa"/>
          </w:tcPr>
          <w:p w14:paraId="380676AE" w14:textId="1BBBFAF8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22</w:t>
            </w:r>
          </w:p>
        </w:tc>
        <w:tc>
          <w:tcPr>
            <w:tcW w:w="1602" w:type="dxa"/>
          </w:tcPr>
          <w:p w14:paraId="6B03D0D1" w14:textId="1597B38B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0920240049</w:t>
            </w:r>
          </w:p>
        </w:tc>
        <w:tc>
          <w:tcPr>
            <w:tcW w:w="3119" w:type="dxa"/>
          </w:tcPr>
          <w:p w14:paraId="0C6ED971" w14:textId="77CF9EDB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Andien Swesty Dewantari</w:t>
            </w:r>
          </w:p>
        </w:tc>
        <w:tc>
          <w:tcPr>
            <w:tcW w:w="2835" w:type="dxa"/>
          </w:tcPr>
          <w:p w14:paraId="13986CBD" w14:textId="730E1CB6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59905A56" w14:textId="2DD2C78E" w:rsidR="00016A33" w:rsidRPr="00345AA8" w:rsidRDefault="00124073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>
              <w:t>0</w:t>
            </w:r>
            <w:r w:rsidR="00016A33" w:rsidRPr="00345AA8">
              <w:t>0 – 16.30</w:t>
            </w:r>
          </w:p>
        </w:tc>
      </w:tr>
      <w:tr w:rsidR="00016A33" w:rsidRPr="00345AA8" w14:paraId="18759571" w14:textId="77777777" w:rsidTr="004D54F9">
        <w:trPr>
          <w:trHeight w:val="412"/>
        </w:trPr>
        <w:tc>
          <w:tcPr>
            <w:tcW w:w="703" w:type="dxa"/>
          </w:tcPr>
          <w:p w14:paraId="52E0EC0A" w14:textId="1360B945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23</w:t>
            </w:r>
          </w:p>
        </w:tc>
        <w:tc>
          <w:tcPr>
            <w:tcW w:w="1602" w:type="dxa"/>
          </w:tcPr>
          <w:p w14:paraId="19CC0FC8" w14:textId="00B044F1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0920240048</w:t>
            </w:r>
          </w:p>
        </w:tc>
        <w:tc>
          <w:tcPr>
            <w:tcW w:w="3119" w:type="dxa"/>
          </w:tcPr>
          <w:p w14:paraId="44861E75" w14:textId="05517FDC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Nayaka Ivana Putra</w:t>
            </w:r>
          </w:p>
        </w:tc>
        <w:tc>
          <w:tcPr>
            <w:tcW w:w="2835" w:type="dxa"/>
          </w:tcPr>
          <w:p w14:paraId="684B4E2F" w14:textId="22A2D824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2C035F8E" w14:textId="7371CC45" w:rsidR="00016A33" w:rsidRPr="00345AA8" w:rsidRDefault="00124073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>
              <w:t>0</w:t>
            </w:r>
            <w:r w:rsidR="00016A33" w:rsidRPr="00345AA8">
              <w:t>0 – 16.30</w:t>
            </w:r>
          </w:p>
        </w:tc>
      </w:tr>
      <w:tr w:rsidR="00016A33" w:rsidRPr="00345AA8" w14:paraId="489FD834" w14:textId="77777777" w:rsidTr="00916969">
        <w:trPr>
          <w:trHeight w:val="432"/>
        </w:trPr>
        <w:tc>
          <w:tcPr>
            <w:tcW w:w="703" w:type="dxa"/>
          </w:tcPr>
          <w:p w14:paraId="71F2D522" w14:textId="379EBCE4" w:rsidR="00016A33" w:rsidRPr="00345AA8" w:rsidRDefault="00016A33" w:rsidP="00345AA8">
            <w:pPr>
              <w:pStyle w:val="TableParagraph"/>
              <w:spacing w:line="360" w:lineRule="auto"/>
              <w:ind w:left="7"/>
              <w:rPr>
                <w:sz w:val="24"/>
              </w:rPr>
            </w:pPr>
            <w:r w:rsidRPr="00345AA8">
              <w:t>24</w:t>
            </w:r>
          </w:p>
        </w:tc>
        <w:tc>
          <w:tcPr>
            <w:tcW w:w="1602" w:type="dxa"/>
          </w:tcPr>
          <w:p w14:paraId="0BE76554" w14:textId="5FC13B9C" w:rsidR="00016A33" w:rsidRPr="00345AA8" w:rsidRDefault="00016A33" w:rsidP="00345AA8">
            <w:pPr>
              <w:pStyle w:val="TableParagraph"/>
              <w:spacing w:line="360" w:lineRule="auto"/>
              <w:ind w:left="0"/>
              <w:rPr>
                <w:sz w:val="24"/>
                <w:szCs w:val="24"/>
              </w:rPr>
            </w:pPr>
            <w:r w:rsidRPr="00345AA8">
              <w:t>0920240046</w:t>
            </w:r>
          </w:p>
        </w:tc>
        <w:tc>
          <w:tcPr>
            <w:tcW w:w="3119" w:type="dxa"/>
          </w:tcPr>
          <w:p w14:paraId="4726F140" w14:textId="1318C623" w:rsidR="00016A33" w:rsidRPr="00345AA8" w:rsidRDefault="00016A33" w:rsidP="00345AA8">
            <w:pPr>
              <w:tabs>
                <w:tab w:val="left" w:pos="270"/>
              </w:tabs>
              <w:spacing w:line="360" w:lineRule="auto"/>
              <w:ind w:left="270"/>
              <w:rPr>
                <w:sz w:val="24"/>
                <w:szCs w:val="24"/>
              </w:rPr>
            </w:pPr>
            <w:r w:rsidRPr="00345AA8">
              <w:t>Muhammad Dzaky Zahran</w:t>
            </w:r>
          </w:p>
        </w:tc>
        <w:tc>
          <w:tcPr>
            <w:tcW w:w="2835" w:type="dxa"/>
          </w:tcPr>
          <w:p w14:paraId="3C0204C2" w14:textId="3875E6DC" w:rsidR="00016A33" w:rsidRPr="00345AA8" w:rsidRDefault="00016A33" w:rsidP="00345AA8">
            <w:pPr>
              <w:pStyle w:val="TableParagraph"/>
              <w:spacing w:line="360" w:lineRule="auto"/>
              <w:ind w:left="0" w:right="142"/>
              <w:rPr>
                <w:sz w:val="24"/>
                <w:lang w:val="id-ID"/>
              </w:rPr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347D5E85" w14:textId="4D7D1F1C" w:rsidR="00016A33" w:rsidRPr="00345AA8" w:rsidRDefault="00124073" w:rsidP="00345AA8">
            <w:pPr>
              <w:pStyle w:val="TableParagraph"/>
              <w:spacing w:line="360" w:lineRule="auto"/>
              <w:ind w:right="313"/>
              <w:rPr>
                <w:sz w:val="24"/>
                <w:lang w:val="id-ID"/>
              </w:rPr>
            </w:pPr>
            <w:r>
              <w:t>12</w:t>
            </w:r>
            <w:r w:rsidR="00016A33" w:rsidRPr="00345AA8">
              <w:t>.</w:t>
            </w:r>
            <w:r>
              <w:t>0</w:t>
            </w:r>
            <w:r w:rsidR="00016A33" w:rsidRPr="00345AA8">
              <w:t>0 – 16.30</w:t>
            </w:r>
          </w:p>
        </w:tc>
      </w:tr>
      <w:tr w:rsidR="00B97045" w:rsidRPr="00345AA8" w14:paraId="100DBCDF" w14:textId="77777777" w:rsidTr="004D54F9">
        <w:trPr>
          <w:trHeight w:val="412"/>
        </w:trPr>
        <w:tc>
          <w:tcPr>
            <w:tcW w:w="703" w:type="dxa"/>
          </w:tcPr>
          <w:p w14:paraId="26B0EF08" w14:textId="1178BAB5" w:rsidR="00B97045" w:rsidRPr="00345AA8" w:rsidRDefault="00B97045" w:rsidP="00345AA8">
            <w:pPr>
              <w:pStyle w:val="TableParagraph"/>
              <w:spacing w:line="360" w:lineRule="auto"/>
              <w:ind w:left="7"/>
            </w:pPr>
            <w:r w:rsidRPr="00345AA8">
              <w:t>25</w:t>
            </w:r>
          </w:p>
        </w:tc>
        <w:tc>
          <w:tcPr>
            <w:tcW w:w="1602" w:type="dxa"/>
          </w:tcPr>
          <w:p w14:paraId="6CCEBAE1" w14:textId="5F9F7AF5" w:rsidR="00B97045" w:rsidRPr="00345AA8" w:rsidRDefault="00B97045" w:rsidP="00345AA8">
            <w:pPr>
              <w:pStyle w:val="TableParagraph"/>
              <w:spacing w:line="360" w:lineRule="auto"/>
              <w:ind w:left="0"/>
            </w:pPr>
            <w:r w:rsidRPr="00345AA8">
              <w:t>0920240062</w:t>
            </w:r>
          </w:p>
        </w:tc>
        <w:tc>
          <w:tcPr>
            <w:tcW w:w="3119" w:type="dxa"/>
          </w:tcPr>
          <w:p w14:paraId="51E433B0" w14:textId="043CF49B" w:rsidR="00B97045" w:rsidRPr="00345AA8" w:rsidRDefault="00B97045" w:rsidP="00345AA8">
            <w:pPr>
              <w:tabs>
                <w:tab w:val="left" w:pos="270"/>
              </w:tabs>
              <w:spacing w:line="360" w:lineRule="auto"/>
              <w:ind w:left="270"/>
            </w:pPr>
            <w:r w:rsidRPr="00345AA8">
              <w:t>Evan Wahyu Ezra Manurung</w:t>
            </w:r>
          </w:p>
        </w:tc>
        <w:tc>
          <w:tcPr>
            <w:tcW w:w="2835" w:type="dxa"/>
          </w:tcPr>
          <w:p w14:paraId="3A9FBAC8" w14:textId="31808B7E" w:rsidR="00B97045" w:rsidRPr="00345AA8" w:rsidRDefault="00B97045" w:rsidP="00345AA8">
            <w:pPr>
              <w:pStyle w:val="TableParagraph"/>
              <w:spacing w:line="360" w:lineRule="auto"/>
              <w:ind w:left="0" w:right="142"/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1CCD6E50" w14:textId="280C4DAA" w:rsidR="00B97045" w:rsidRPr="00345AA8" w:rsidRDefault="00124073" w:rsidP="00345AA8">
            <w:pPr>
              <w:pStyle w:val="TableParagraph"/>
              <w:spacing w:line="360" w:lineRule="auto"/>
              <w:ind w:right="313"/>
            </w:pPr>
            <w:r>
              <w:t>12</w:t>
            </w:r>
            <w:r w:rsidR="00B97045" w:rsidRPr="00345AA8">
              <w:t>.</w:t>
            </w:r>
            <w:r>
              <w:t>0</w:t>
            </w:r>
            <w:r w:rsidR="00B97045" w:rsidRPr="00345AA8">
              <w:t>0 – 16.30</w:t>
            </w:r>
          </w:p>
        </w:tc>
      </w:tr>
      <w:tr w:rsidR="003D72C3" w:rsidRPr="00345AA8" w14:paraId="627F42D6" w14:textId="77777777" w:rsidTr="004D54F9">
        <w:trPr>
          <w:trHeight w:val="412"/>
        </w:trPr>
        <w:tc>
          <w:tcPr>
            <w:tcW w:w="703" w:type="dxa"/>
          </w:tcPr>
          <w:p w14:paraId="54BAFA07" w14:textId="10C59142" w:rsidR="003D72C3" w:rsidRPr="00345AA8" w:rsidRDefault="003D72C3" w:rsidP="00345AA8">
            <w:pPr>
              <w:pStyle w:val="TableParagraph"/>
              <w:spacing w:line="360" w:lineRule="auto"/>
              <w:ind w:left="7"/>
            </w:pPr>
            <w:r w:rsidRPr="00345AA8">
              <w:t>26</w:t>
            </w:r>
          </w:p>
        </w:tc>
        <w:tc>
          <w:tcPr>
            <w:tcW w:w="1602" w:type="dxa"/>
          </w:tcPr>
          <w:p w14:paraId="2416C4C0" w14:textId="066247AE" w:rsidR="003D72C3" w:rsidRPr="00345AA8" w:rsidRDefault="003D72C3" w:rsidP="00345AA8">
            <w:pPr>
              <w:pStyle w:val="TableParagraph"/>
              <w:spacing w:line="360" w:lineRule="auto"/>
              <w:ind w:left="0"/>
            </w:pPr>
            <w:r w:rsidRPr="00345AA8">
              <w:t>0920240004</w:t>
            </w:r>
          </w:p>
        </w:tc>
        <w:tc>
          <w:tcPr>
            <w:tcW w:w="3119" w:type="dxa"/>
          </w:tcPr>
          <w:p w14:paraId="1886BAF1" w14:textId="626D7005" w:rsidR="003D72C3" w:rsidRPr="00345AA8" w:rsidRDefault="003D72C3" w:rsidP="00345AA8">
            <w:pPr>
              <w:tabs>
                <w:tab w:val="left" w:pos="270"/>
              </w:tabs>
              <w:spacing w:line="360" w:lineRule="auto"/>
              <w:ind w:left="270"/>
            </w:pPr>
            <w:r w:rsidRPr="00345AA8">
              <w:t xml:space="preserve">M </w:t>
            </w:r>
            <w:r w:rsidR="004873E2">
              <w:rPr>
                <w:lang w:val="en-US"/>
              </w:rPr>
              <w:t>A</w:t>
            </w:r>
            <w:bookmarkStart w:id="0" w:name="_GoBack"/>
            <w:bookmarkEnd w:id="0"/>
            <w:r w:rsidRPr="00345AA8">
              <w:t>zmi Wibowo</w:t>
            </w:r>
          </w:p>
        </w:tc>
        <w:tc>
          <w:tcPr>
            <w:tcW w:w="2835" w:type="dxa"/>
          </w:tcPr>
          <w:p w14:paraId="03BE6414" w14:textId="41E5B940" w:rsidR="003D72C3" w:rsidRPr="00345AA8" w:rsidRDefault="003D72C3" w:rsidP="00345AA8">
            <w:pPr>
              <w:pStyle w:val="TableParagraph"/>
              <w:spacing w:line="360" w:lineRule="auto"/>
              <w:ind w:left="0" w:right="142"/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3A121368" w14:textId="18EB91F7" w:rsidR="003D72C3" w:rsidRPr="00345AA8" w:rsidRDefault="00124073" w:rsidP="00345AA8">
            <w:pPr>
              <w:pStyle w:val="TableParagraph"/>
              <w:spacing w:line="360" w:lineRule="auto"/>
              <w:ind w:right="313"/>
            </w:pPr>
            <w:r>
              <w:t>12</w:t>
            </w:r>
            <w:r w:rsidR="003D72C3" w:rsidRPr="00345AA8">
              <w:t>.</w:t>
            </w:r>
            <w:r>
              <w:t>0</w:t>
            </w:r>
            <w:r w:rsidR="003D72C3" w:rsidRPr="00345AA8">
              <w:t>0 – 16.30</w:t>
            </w:r>
          </w:p>
        </w:tc>
      </w:tr>
      <w:tr w:rsidR="003D72C3" w:rsidRPr="00345AA8" w14:paraId="07652A06" w14:textId="77777777" w:rsidTr="004D54F9">
        <w:trPr>
          <w:trHeight w:val="412"/>
        </w:trPr>
        <w:tc>
          <w:tcPr>
            <w:tcW w:w="703" w:type="dxa"/>
          </w:tcPr>
          <w:p w14:paraId="2D71F017" w14:textId="259D0A45" w:rsidR="003D72C3" w:rsidRPr="00345AA8" w:rsidRDefault="003D72C3" w:rsidP="00345AA8">
            <w:pPr>
              <w:pStyle w:val="TableParagraph"/>
              <w:spacing w:line="360" w:lineRule="auto"/>
              <w:ind w:left="7"/>
            </w:pPr>
            <w:r w:rsidRPr="00345AA8">
              <w:t xml:space="preserve">27 </w:t>
            </w:r>
          </w:p>
        </w:tc>
        <w:tc>
          <w:tcPr>
            <w:tcW w:w="1602" w:type="dxa"/>
          </w:tcPr>
          <w:p w14:paraId="07146B0A" w14:textId="149FC160" w:rsidR="003D72C3" w:rsidRPr="00345AA8" w:rsidRDefault="003D72C3" w:rsidP="00345AA8">
            <w:pPr>
              <w:pStyle w:val="TableParagraph"/>
              <w:spacing w:line="360" w:lineRule="auto"/>
              <w:ind w:left="0"/>
            </w:pPr>
            <w:r w:rsidRPr="00345AA8">
              <w:t>0920240017</w:t>
            </w:r>
          </w:p>
        </w:tc>
        <w:tc>
          <w:tcPr>
            <w:tcW w:w="3119" w:type="dxa"/>
          </w:tcPr>
          <w:p w14:paraId="355B1974" w14:textId="4FCA3E37" w:rsidR="003D72C3" w:rsidRPr="00345AA8" w:rsidRDefault="003D72C3" w:rsidP="00345AA8">
            <w:pPr>
              <w:tabs>
                <w:tab w:val="left" w:pos="270"/>
              </w:tabs>
              <w:spacing w:line="360" w:lineRule="auto"/>
              <w:ind w:left="270"/>
            </w:pPr>
            <w:r w:rsidRPr="00345AA8">
              <w:t>M Ghadir ridho</w:t>
            </w:r>
          </w:p>
        </w:tc>
        <w:tc>
          <w:tcPr>
            <w:tcW w:w="2835" w:type="dxa"/>
          </w:tcPr>
          <w:p w14:paraId="02EC412D" w14:textId="1CC1A29E" w:rsidR="003D72C3" w:rsidRPr="00345AA8" w:rsidRDefault="003D72C3" w:rsidP="00345AA8">
            <w:pPr>
              <w:pStyle w:val="TableParagraph"/>
              <w:spacing w:line="360" w:lineRule="auto"/>
              <w:ind w:left="0" w:right="142"/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3C8CFA25" w14:textId="00104944" w:rsidR="003D72C3" w:rsidRPr="00345AA8" w:rsidRDefault="00124073" w:rsidP="00345AA8">
            <w:pPr>
              <w:pStyle w:val="TableParagraph"/>
              <w:spacing w:line="360" w:lineRule="auto"/>
              <w:ind w:right="313"/>
            </w:pPr>
            <w:r>
              <w:t>12</w:t>
            </w:r>
            <w:r w:rsidR="003D72C3" w:rsidRPr="00345AA8">
              <w:t>.</w:t>
            </w:r>
            <w:r>
              <w:t>0</w:t>
            </w:r>
            <w:r w:rsidR="003D72C3" w:rsidRPr="00345AA8">
              <w:t>0 – 16.30</w:t>
            </w:r>
          </w:p>
        </w:tc>
      </w:tr>
      <w:tr w:rsidR="00B555AE" w:rsidRPr="00345AA8" w14:paraId="594A5A8A" w14:textId="77777777" w:rsidTr="004D54F9">
        <w:trPr>
          <w:trHeight w:val="412"/>
        </w:trPr>
        <w:tc>
          <w:tcPr>
            <w:tcW w:w="703" w:type="dxa"/>
          </w:tcPr>
          <w:p w14:paraId="6B40229D" w14:textId="17B84610" w:rsidR="00B555AE" w:rsidRPr="00B555AE" w:rsidRDefault="00B555AE" w:rsidP="00345AA8">
            <w:pPr>
              <w:pStyle w:val="TableParagraph"/>
              <w:spacing w:line="360" w:lineRule="auto"/>
              <w:ind w:left="7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602" w:type="dxa"/>
          </w:tcPr>
          <w:p w14:paraId="167CD8EC" w14:textId="779CFC2C" w:rsidR="00B555AE" w:rsidRPr="00345AA8" w:rsidRDefault="00B555AE" w:rsidP="00345AA8">
            <w:pPr>
              <w:pStyle w:val="TableParagraph"/>
              <w:spacing w:line="360" w:lineRule="auto"/>
              <w:ind w:left="0"/>
            </w:pPr>
            <w:r w:rsidRPr="00B555AE">
              <w:t>0920240009</w:t>
            </w:r>
          </w:p>
        </w:tc>
        <w:tc>
          <w:tcPr>
            <w:tcW w:w="3119" w:type="dxa"/>
          </w:tcPr>
          <w:p w14:paraId="4E9AA130" w14:textId="0E99B14A" w:rsidR="00B555AE" w:rsidRPr="00345AA8" w:rsidRDefault="00B555AE" w:rsidP="00345AA8">
            <w:pPr>
              <w:tabs>
                <w:tab w:val="left" w:pos="270"/>
              </w:tabs>
              <w:spacing w:line="360" w:lineRule="auto"/>
              <w:ind w:left="270"/>
            </w:pPr>
            <w:r w:rsidRPr="00B555AE">
              <w:t xml:space="preserve">Khoirul </w:t>
            </w:r>
            <w:r>
              <w:rPr>
                <w:lang w:val="en-US"/>
              </w:rPr>
              <w:t>S</w:t>
            </w:r>
            <w:r w:rsidRPr="00B555AE">
              <w:t xml:space="preserve">urya </w:t>
            </w:r>
            <w:r>
              <w:rPr>
                <w:lang w:val="en-US"/>
              </w:rPr>
              <w:t>D</w:t>
            </w:r>
            <w:r w:rsidRPr="00B555AE">
              <w:t>anda</w:t>
            </w:r>
          </w:p>
        </w:tc>
        <w:tc>
          <w:tcPr>
            <w:tcW w:w="2835" w:type="dxa"/>
          </w:tcPr>
          <w:p w14:paraId="1D2684E8" w14:textId="32F9EE63" w:rsidR="00B555AE" w:rsidRPr="00345AA8" w:rsidRDefault="00B555AE" w:rsidP="00345AA8">
            <w:pPr>
              <w:pStyle w:val="TableParagraph"/>
              <w:spacing w:line="360" w:lineRule="auto"/>
              <w:ind w:left="0" w:right="142"/>
            </w:pPr>
            <w:r w:rsidRPr="00345AA8">
              <w:t>Kamis, 26 Juni 2025</w:t>
            </w:r>
          </w:p>
        </w:tc>
        <w:tc>
          <w:tcPr>
            <w:tcW w:w="1984" w:type="dxa"/>
          </w:tcPr>
          <w:p w14:paraId="69C58348" w14:textId="3035D48D" w:rsidR="00B555AE" w:rsidRDefault="00B555AE" w:rsidP="00345AA8">
            <w:pPr>
              <w:pStyle w:val="TableParagraph"/>
              <w:spacing w:line="360" w:lineRule="auto"/>
              <w:ind w:right="313"/>
            </w:pPr>
            <w:r>
              <w:t>12</w:t>
            </w:r>
            <w:r w:rsidRPr="00345AA8">
              <w:t>.</w:t>
            </w:r>
            <w:r>
              <w:t>0</w:t>
            </w:r>
            <w:r w:rsidRPr="00345AA8">
              <w:t>0 – 16.30</w:t>
            </w:r>
          </w:p>
        </w:tc>
      </w:tr>
    </w:tbl>
    <w:p w14:paraId="3A0FFEEB" w14:textId="395CCB51" w:rsidR="00B4464E" w:rsidRDefault="00B4464E">
      <w:pPr>
        <w:pStyle w:val="BodyText"/>
        <w:rPr>
          <w:sz w:val="36"/>
        </w:rPr>
      </w:pPr>
    </w:p>
    <w:p w14:paraId="7C56DDCD" w14:textId="77777777" w:rsidR="006B11D2" w:rsidRPr="00932C80" w:rsidRDefault="006B11D2">
      <w:pPr>
        <w:pStyle w:val="BodyText"/>
        <w:rPr>
          <w:sz w:val="36"/>
        </w:rPr>
      </w:pPr>
    </w:p>
    <w:p w14:paraId="12B361B4" w14:textId="07346ED0" w:rsidR="00B4464E" w:rsidRDefault="00EF7EE8" w:rsidP="005819B8">
      <w:pPr>
        <w:pStyle w:val="BodyText"/>
        <w:spacing w:line="360" w:lineRule="auto"/>
        <w:ind w:left="100" w:right="119"/>
        <w:jc w:val="both"/>
      </w:pPr>
      <w:r>
        <w:t xml:space="preserve">Mohon kepada Bapak / Ibu </w:t>
      </w:r>
      <w:r w:rsidR="00872E03">
        <w:t xml:space="preserve">Dosen </w:t>
      </w:r>
      <w:r>
        <w:t xml:space="preserve">Pengajar </w:t>
      </w:r>
      <w:r w:rsidR="00325E29">
        <w:t>memberikan</w:t>
      </w:r>
      <w:r w:rsidR="006517C4" w:rsidRPr="00932C80">
        <w:t xml:space="preserve"> </w:t>
      </w:r>
      <w:r>
        <w:t xml:space="preserve">izin </w:t>
      </w:r>
      <w:r w:rsidR="00325E29">
        <w:t xml:space="preserve">kepada mahasiswa tersebut untuk </w:t>
      </w:r>
      <w:r>
        <w:t>meninggalkan akademik sesuai dengan waktu di atas</w:t>
      </w:r>
      <w:r w:rsidR="00740838">
        <w:t xml:space="preserve"> untuk </w:t>
      </w:r>
      <w:r w:rsidR="006B11D2">
        <w:rPr>
          <w:lang w:val="id-ID"/>
        </w:rPr>
        <w:t>persiapan acara Anniversary 1 PS-RPL</w:t>
      </w:r>
      <w:r w:rsidR="006517C4" w:rsidRPr="00932C80">
        <w:t>. Mohon data ketidakhadirannya</w:t>
      </w:r>
      <w:r w:rsidR="006517C4" w:rsidRPr="00932C80">
        <w:rPr>
          <w:spacing w:val="1"/>
        </w:rPr>
        <w:t xml:space="preserve"> </w:t>
      </w:r>
      <w:r w:rsidR="006517C4" w:rsidRPr="00932C80">
        <w:t>dicatatkan</w:t>
      </w:r>
      <w:r w:rsidR="006517C4" w:rsidRPr="00932C80">
        <w:rPr>
          <w:spacing w:val="-1"/>
        </w:rPr>
        <w:t xml:space="preserve"> </w:t>
      </w:r>
      <w:r w:rsidR="006517C4" w:rsidRPr="00932C80">
        <w:t xml:space="preserve">sebagai </w:t>
      </w:r>
      <w:r w:rsidR="006517C4" w:rsidRPr="00932C80">
        <w:rPr>
          <w:b/>
        </w:rPr>
        <w:t>izin</w:t>
      </w:r>
      <w:r w:rsidR="006517C4" w:rsidRPr="00932C80">
        <w:rPr>
          <w:b/>
          <w:spacing w:val="-1"/>
        </w:rPr>
        <w:t xml:space="preserve"> </w:t>
      </w:r>
      <w:r w:rsidR="006517C4" w:rsidRPr="00932C80">
        <w:rPr>
          <w:b/>
        </w:rPr>
        <w:t>(I)</w:t>
      </w:r>
      <w:r w:rsidR="006517C4" w:rsidRPr="00932C80">
        <w:t>. Demikian</w:t>
      </w:r>
      <w:r w:rsidR="006517C4" w:rsidRPr="00932C80">
        <w:rPr>
          <w:spacing w:val="-1"/>
        </w:rPr>
        <w:t xml:space="preserve"> </w:t>
      </w:r>
      <w:r w:rsidR="006517C4" w:rsidRPr="00932C80">
        <w:t>informasi</w:t>
      </w:r>
      <w:r w:rsidR="006517C4" w:rsidRPr="00932C80">
        <w:rPr>
          <w:spacing w:val="-1"/>
        </w:rPr>
        <w:t xml:space="preserve"> </w:t>
      </w:r>
      <w:r w:rsidR="006517C4" w:rsidRPr="00932C80">
        <w:t>ini</w:t>
      </w:r>
      <w:r w:rsidR="006517C4" w:rsidRPr="00932C80">
        <w:rPr>
          <w:spacing w:val="2"/>
        </w:rPr>
        <w:t xml:space="preserve"> </w:t>
      </w:r>
      <w:r w:rsidR="006517C4" w:rsidRPr="00932C80">
        <w:t>disampaikan.</w:t>
      </w:r>
      <w:r w:rsidR="006517C4" w:rsidRPr="00932C80">
        <w:rPr>
          <w:spacing w:val="-1"/>
        </w:rPr>
        <w:t xml:space="preserve"> </w:t>
      </w:r>
      <w:r w:rsidR="006517C4" w:rsidRPr="00932C80">
        <w:t>Terima</w:t>
      </w:r>
      <w:r w:rsidR="006517C4">
        <w:rPr>
          <w:spacing w:val="-1"/>
        </w:rPr>
        <w:t xml:space="preserve"> </w:t>
      </w:r>
      <w:r w:rsidR="006517C4">
        <w:t>kasih.</w:t>
      </w:r>
    </w:p>
    <w:p w14:paraId="06B7F230" w14:textId="49FA558D" w:rsidR="00B4464E" w:rsidRDefault="00B4464E">
      <w:pPr>
        <w:pStyle w:val="BodyText"/>
        <w:rPr>
          <w:sz w:val="26"/>
        </w:rPr>
      </w:pPr>
    </w:p>
    <w:p w14:paraId="59D2CCF7" w14:textId="25E32708" w:rsidR="00B4464E" w:rsidRDefault="00B4464E">
      <w:pPr>
        <w:pStyle w:val="BodyText"/>
        <w:rPr>
          <w:sz w:val="26"/>
        </w:rPr>
      </w:pPr>
    </w:p>
    <w:p w14:paraId="070DFC0C" w14:textId="7C18037B" w:rsidR="00B4464E" w:rsidRDefault="006517C4" w:rsidP="00591230">
      <w:pPr>
        <w:pStyle w:val="BodyText"/>
        <w:ind w:left="5245"/>
      </w:pPr>
      <w:r>
        <w:t>Bekasi,</w:t>
      </w:r>
      <w:r>
        <w:rPr>
          <w:spacing w:val="-1"/>
        </w:rPr>
        <w:t xml:space="preserve"> </w:t>
      </w:r>
      <w:r w:rsidR="006B11D2">
        <w:rPr>
          <w:lang w:val="id-ID"/>
        </w:rPr>
        <w:t>26</w:t>
      </w:r>
      <w:r w:rsidR="00522BC5">
        <w:rPr>
          <w:lang w:val="id-ID"/>
        </w:rPr>
        <w:t xml:space="preserve"> </w:t>
      </w:r>
      <w:r w:rsidR="006B11D2">
        <w:rPr>
          <w:lang w:val="id-ID"/>
        </w:rPr>
        <w:t>Juni</w:t>
      </w:r>
      <w:r w:rsidR="00522BC5">
        <w:rPr>
          <w:lang w:val="id-ID"/>
        </w:rPr>
        <w:t xml:space="preserve"> 202</w:t>
      </w:r>
      <w:r w:rsidR="00C16408">
        <w:rPr>
          <w:lang w:val="id-ID"/>
        </w:rPr>
        <w:t>5</w:t>
      </w:r>
    </w:p>
    <w:p w14:paraId="74257640" w14:textId="6764ECA4" w:rsidR="00DD1682" w:rsidRDefault="00DD1682" w:rsidP="00DD1682">
      <w:pPr>
        <w:pStyle w:val="BodyText"/>
        <w:spacing w:before="140"/>
        <w:ind w:left="5245"/>
        <w:rPr>
          <w:lang w:val="id-ID"/>
        </w:rPr>
      </w:pPr>
      <w:r>
        <w:t xml:space="preserve">Sekretaris Program Studi </w:t>
      </w:r>
      <w:r w:rsidR="00A610EC">
        <w:rPr>
          <w:lang w:val="id-ID"/>
        </w:rPr>
        <w:t>Teknologi Rakayasa P</w:t>
      </w:r>
      <w:r w:rsidR="004140B3">
        <w:rPr>
          <w:lang w:val="id-ID"/>
        </w:rPr>
        <w:t>e</w:t>
      </w:r>
      <w:r w:rsidR="00A610EC">
        <w:rPr>
          <w:lang w:val="id-ID"/>
        </w:rPr>
        <w:t>rangkat Lunak</w:t>
      </w:r>
      <w:r>
        <w:t>,</w:t>
      </w:r>
    </w:p>
    <w:p w14:paraId="5C366305" w14:textId="524DA61B" w:rsidR="00DD1682" w:rsidRDefault="00DD1682" w:rsidP="00DD1682">
      <w:pPr>
        <w:pStyle w:val="BodyText"/>
        <w:ind w:left="4820"/>
        <w:rPr>
          <w:sz w:val="26"/>
        </w:rPr>
      </w:pPr>
    </w:p>
    <w:p w14:paraId="2D8194B4" w14:textId="77777777" w:rsidR="00DD1682" w:rsidRDefault="00DD1682" w:rsidP="00DD1682">
      <w:pPr>
        <w:pStyle w:val="BodyText"/>
        <w:ind w:left="4820"/>
        <w:rPr>
          <w:sz w:val="26"/>
        </w:rPr>
      </w:pPr>
    </w:p>
    <w:p w14:paraId="5F3287B8" w14:textId="77777777" w:rsidR="00DD1682" w:rsidRDefault="00DD1682" w:rsidP="00DD1682">
      <w:pPr>
        <w:pStyle w:val="BodyText"/>
        <w:ind w:left="4820"/>
        <w:rPr>
          <w:sz w:val="26"/>
        </w:rPr>
      </w:pPr>
    </w:p>
    <w:p w14:paraId="308D7EE1" w14:textId="77777777" w:rsidR="00DD1682" w:rsidRDefault="00DD1682" w:rsidP="00DD1682">
      <w:pPr>
        <w:pStyle w:val="BodyText"/>
        <w:ind w:left="4820"/>
        <w:rPr>
          <w:sz w:val="26"/>
        </w:rPr>
      </w:pPr>
    </w:p>
    <w:p w14:paraId="03C4367F" w14:textId="039260AF" w:rsidR="00B4464E" w:rsidRPr="0092122D" w:rsidRDefault="00522BC5" w:rsidP="00DD1682">
      <w:pPr>
        <w:pStyle w:val="BodyText"/>
        <w:spacing w:before="140"/>
        <w:ind w:left="5245"/>
        <w:rPr>
          <w:sz w:val="28"/>
          <w:szCs w:val="28"/>
        </w:rPr>
      </w:pPr>
      <w:r w:rsidRPr="00522BC5">
        <w:t>Suhendra, S.T., M.T.I.</w:t>
      </w:r>
    </w:p>
    <w:sectPr w:rsidR="00B4464E" w:rsidRPr="0092122D" w:rsidSect="00916969">
      <w:headerReference w:type="default" r:id="rId6"/>
      <w:type w:val="continuous"/>
      <w:pgSz w:w="11910" w:h="16840" w:code="9"/>
      <w:pgMar w:top="2160" w:right="850" w:bottom="2880" w:left="85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13CA56" w14:textId="77777777" w:rsidR="00ED6104" w:rsidRDefault="00ED6104" w:rsidP="00F951BA">
      <w:r>
        <w:separator/>
      </w:r>
    </w:p>
  </w:endnote>
  <w:endnote w:type="continuationSeparator" w:id="0">
    <w:p w14:paraId="6B12A91D" w14:textId="77777777" w:rsidR="00ED6104" w:rsidRDefault="00ED6104" w:rsidP="00F95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5415F9" w14:textId="77777777" w:rsidR="00ED6104" w:rsidRDefault="00ED6104" w:rsidP="00F951BA">
      <w:r>
        <w:separator/>
      </w:r>
    </w:p>
  </w:footnote>
  <w:footnote w:type="continuationSeparator" w:id="0">
    <w:p w14:paraId="33A5E4B5" w14:textId="77777777" w:rsidR="00ED6104" w:rsidRDefault="00ED6104" w:rsidP="00F95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9506AB" w14:textId="77777777" w:rsidR="00F951BA" w:rsidRDefault="00F951BA">
    <w:pPr>
      <w:pStyle w:val="Header"/>
    </w:pPr>
    <w:r>
      <w:rPr>
        <w:noProof/>
        <w:lang w:val="en-US" w:eastAsia="ja-JP"/>
      </w:rPr>
      <w:drawing>
        <wp:anchor distT="0" distB="0" distL="114300" distR="114300" simplePos="0" relativeHeight="251658240" behindDoc="1" locked="0" layoutInCell="1" allowOverlap="1" wp14:anchorId="252C944F" wp14:editId="3A426747">
          <wp:simplePos x="0" y="0"/>
          <wp:positionH relativeFrom="column">
            <wp:posOffset>-218516</wp:posOffset>
          </wp:positionH>
          <wp:positionV relativeFrom="paragraph">
            <wp:posOffset>-70129</wp:posOffset>
          </wp:positionV>
          <wp:extent cx="6922135" cy="10052685"/>
          <wp:effectExtent l="0" t="0" r="0" b="5715"/>
          <wp:wrapNone/>
          <wp:docPr id="185722795" name="Picture 1857227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2135" cy="100526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4E"/>
    <w:rsid w:val="00016A33"/>
    <w:rsid w:val="000454AB"/>
    <w:rsid w:val="00081F21"/>
    <w:rsid w:val="000B482B"/>
    <w:rsid w:val="00107B1F"/>
    <w:rsid w:val="00124073"/>
    <w:rsid w:val="00135ADC"/>
    <w:rsid w:val="00216A7B"/>
    <w:rsid w:val="00282F7D"/>
    <w:rsid w:val="002D2845"/>
    <w:rsid w:val="00325E29"/>
    <w:rsid w:val="00345AA8"/>
    <w:rsid w:val="003572AD"/>
    <w:rsid w:val="0038626C"/>
    <w:rsid w:val="003D72C3"/>
    <w:rsid w:val="004140B3"/>
    <w:rsid w:val="004166BD"/>
    <w:rsid w:val="004873E2"/>
    <w:rsid w:val="004A2152"/>
    <w:rsid w:val="00503404"/>
    <w:rsid w:val="00515D62"/>
    <w:rsid w:val="00522BC5"/>
    <w:rsid w:val="00547ADB"/>
    <w:rsid w:val="00570272"/>
    <w:rsid w:val="005819B8"/>
    <w:rsid w:val="005859C8"/>
    <w:rsid w:val="00591230"/>
    <w:rsid w:val="005A72B1"/>
    <w:rsid w:val="006030FE"/>
    <w:rsid w:val="006407F7"/>
    <w:rsid w:val="006517C4"/>
    <w:rsid w:val="00675E10"/>
    <w:rsid w:val="006B11D2"/>
    <w:rsid w:val="006C2BCB"/>
    <w:rsid w:val="006F0E5E"/>
    <w:rsid w:val="00706EAF"/>
    <w:rsid w:val="00740838"/>
    <w:rsid w:val="00744FAC"/>
    <w:rsid w:val="00746D64"/>
    <w:rsid w:val="00767F34"/>
    <w:rsid w:val="00772C41"/>
    <w:rsid w:val="007D0485"/>
    <w:rsid w:val="00806EBA"/>
    <w:rsid w:val="00826CD9"/>
    <w:rsid w:val="00851270"/>
    <w:rsid w:val="00872E03"/>
    <w:rsid w:val="009102C0"/>
    <w:rsid w:val="00916969"/>
    <w:rsid w:val="0092122D"/>
    <w:rsid w:val="00932C80"/>
    <w:rsid w:val="00953991"/>
    <w:rsid w:val="00996957"/>
    <w:rsid w:val="009E6D78"/>
    <w:rsid w:val="00A11524"/>
    <w:rsid w:val="00A312E2"/>
    <w:rsid w:val="00A610EC"/>
    <w:rsid w:val="00A627CE"/>
    <w:rsid w:val="00AA27F8"/>
    <w:rsid w:val="00AC0737"/>
    <w:rsid w:val="00B4464E"/>
    <w:rsid w:val="00B44BC6"/>
    <w:rsid w:val="00B555AE"/>
    <w:rsid w:val="00B6203F"/>
    <w:rsid w:val="00B97045"/>
    <w:rsid w:val="00BA034B"/>
    <w:rsid w:val="00BC7B61"/>
    <w:rsid w:val="00C04A68"/>
    <w:rsid w:val="00C07C4B"/>
    <w:rsid w:val="00C16408"/>
    <w:rsid w:val="00C4100E"/>
    <w:rsid w:val="00C62EB3"/>
    <w:rsid w:val="00C64512"/>
    <w:rsid w:val="00C65723"/>
    <w:rsid w:val="00C85A76"/>
    <w:rsid w:val="00D31FD9"/>
    <w:rsid w:val="00D32724"/>
    <w:rsid w:val="00DB68BF"/>
    <w:rsid w:val="00DD1682"/>
    <w:rsid w:val="00DE6FF1"/>
    <w:rsid w:val="00DF1C6A"/>
    <w:rsid w:val="00E542AE"/>
    <w:rsid w:val="00EA0646"/>
    <w:rsid w:val="00ED6104"/>
    <w:rsid w:val="00EE4576"/>
    <w:rsid w:val="00EF7EE8"/>
    <w:rsid w:val="00F12C47"/>
    <w:rsid w:val="00F20E5F"/>
    <w:rsid w:val="00F30ED0"/>
    <w:rsid w:val="00F418AB"/>
    <w:rsid w:val="00F92D0D"/>
    <w:rsid w:val="00F951BA"/>
    <w:rsid w:val="00FA2416"/>
    <w:rsid w:val="00FF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2B895"/>
  <w15:docId w15:val="{6046AA51-6FC1-48DB-9BE1-E36F5617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90"/>
      <w:ind w:left="3534" w:right="355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32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F951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51BA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951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1BA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DD1682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8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daak1license</dc:creator>
  <cp:lastModifiedBy>nayakaivanap@gmail.com</cp:lastModifiedBy>
  <cp:revision>4</cp:revision>
  <cp:lastPrinted>2025-04-10T04:02:00Z</cp:lastPrinted>
  <dcterms:created xsi:type="dcterms:W3CDTF">2025-06-25T14:23:00Z</dcterms:created>
  <dcterms:modified xsi:type="dcterms:W3CDTF">2025-06-25T16:12:00Z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2023-08-01T00:00:00Z</vt:filetime>
  </property>
</Properties>
</file>