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17A98" w14:textId="77777777" w:rsidR="00D53ACC" w:rsidRPr="00D53ACC" w:rsidRDefault="00D53ACC" w:rsidP="008969F2">
      <w:pPr>
        <w:jc w:val="both"/>
        <w:rPr>
          <w:b/>
          <w:bCs/>
        </w:rPr>
      </w:pPr>
      <w:r w:rsidRPr="00D53ACC">
        <w:rPr>
          <w:b/>
          <w:bCs/>
        </w:rPr>
        <w:t>CASO 1</w:t>
      </w:r>
    </w:p>
    <w:p w14:paraId="4808C8F3" w14:textId="77777777" w:rsidR="00D53ACC" w:rsidRDefault="00D53ACC" w:rsidP="008969F2">
      <w:pPr>
        <w:jc w:val="both"/>
        <w:rPr>
          <w:b/>
          <w:bCs/>
        </w:rPr>
      </w:pPr>
      <w:r w:rsidRPr="00D53ACC">
        <w:rPr>
          <w:b/>
          <w:bCs/>
        </w:rPr>
        <w:t>LENTITUD EN LA RED DE LA OFICINA: Los usuarios reportan que las conexiones a internet y a los servidores internos son lentas</w:t>
      </w:r>
    </w:p>
    <w:p w14:paraId="7B9EED95" w14:textId="77777777" w:rsidR="00D53ACC" w:rsidRDefault="00D53ACC" w:rsidP="008969F2">
      <w:pPr>
        <w:jc w:val="both"/>
        <w:rPr>
          <w:b/>
          <w:bCs/>
        </w:rPr>
      </w:pPr>
    </w:p>
    <w:p w14:paraId="23EA5FA2" w14:textId="77777777" w:rsidR="00D53ACC" w:rsidRPr="00D53ACC" w:rsidRDefault="00D53ACC" w:rsidP="008969F2">
      <w:pPr>
        <w:jc w:val="both"/>
      </w:pPr>
      <w:r w:rsidRPr="00D53ACC">
        <w:t>1. Diagnóstico Inicial</w:t>
      </w:r>
    </w:p>
    <w:p w14:paraId="7163826B" w14:textId="77777777" w:rsidR="00D53ACC" w:rsidRPr="00D53ACC" w:rsidRDefault="00D53ACC" w:rsidP="008969F2">
      <w:pPr>
        <w:numPr>
          <w:ilvl w:val="0"/>
          <w:numId w:val="1"/>
        </w:numPr>
        <w:jc w:val="both"/>
      </w:pPr>
      <w:r w:rsidRPr="00D53ACC">
        <w:t>Recopilación de información: Preguntar a los usuarios afectados:</w:t>
      </w:r>
    </w:p>
    <w:p w14:paraId="118F4865" w14:textId="77777777" w:rsidR="00D53ACC" w:rsidRPr="00D53ACC" w:rsidRDefault="00D53ACC" w:rsidP="008969F2">
      <w:pPr>
        <w:numPr>
          <w:ilvl w:val="1"/>
          <w:numId w:val="1"/>
        </w:numPr>
        <w:jc w:val="both"/>
      </w:pPr>
      <w:r w:rsidRPr="00D53ACC">
        <w:t>¿Cuándo comenzó el problema?</w:t>
      </w:r>
    </w:p>
    <w:p w14:paraId="40D9188B" w14:textId="77777777" w:rsidR="00D53ACC" w:rsidRPr="00D53ACC" w:rsidRDefault="00D53ACC" w:rsidP="008969F2">
      <w:pPr>
        <w:numPr>
          <w:ilvl w:val="1"/>
          <w:numId w:val="1"/>
        </w:numPr>
        <w:jc w:val="both"/>
      </w:pPr>
      <w:r w:rsidRPr="00D53ACC">
        <w:t>¿Es un problema generalizado o afecta solo a ciertas áreas/dispositivos?</w:t>
      </w:r>
    </w:p>
    <w:p w14:paraId="638F5BC5" w14:textId="77777777" w:rsidR="00D53ACC" w:rsidRPr="00D53ACC" w:rsidRDefault="00D53ACC" w:rsidP="008969F2">
      <w:pPr>
        <w:numPr>
          <w:ilvl w:val="1"/>
          <w:numId w:val="1"/>
        </w:numPr>
        <w:jc w:val="both"/>
      </w:pPr>
      <w:r w:rsidRPr="00D53ACC">
        <w:t>¿Es intermitente o constante?</w:t>
      </w:r>
    </w:p>
    <w:p w14:paraId="0DC07527" w14:textId="77777777" w:rsidR="00D53ACC" w:rsidRPr="00D53ACC" w:rsidRDefault="00D53ACC" w:rsidP="008969F2">
      <w:pPr>
        <w:numPr>
          <w:ilvl w:val="1"/>
          <w:numId w:val="1"/>
        </w:numPr>
        <w:jc w:val="both"/>
      </w:pPr>
      <w:r w:rsidRPr="00D53ACC">
        <w:t>¿Qué aplicaciones o servicios están más afectados?</w:t>
      </w:r>
    </w:p>
    <w:p w14:paraId="2B5B11D1" w14:textId="77777777" w:rsidR="00D53ACC" w:rsidRPr="00D53ACC" w:rsidRDefault="00D53ACC" w:rsidP="008969F2">
      <w:pPr>
        <w:numPr>
          <w:ilvl w:val="0"/>
          <w:numId w:val="1"/>
        </w:numPr>
        <w:jc w:val="both"/>
      </w:pPr>
      <w:r w:rsidRPr="00D53ACC">
        <w:t>Herramientas de monitoreo de red:</w:t>
      </w:r>
    </w:p>
    <w:p w14:paraId="5FC73EB0" w14:textId="77777777" w:rsidR="00D53ACC" w:rsidRPr="00D53ACC" w:rsidRDefault="00D53ACC" w:rsidP="008969F2">
      <w:pPr>
        <w:numPr>
          <w:ilvl w:val="1"/>
          <w:numId w:val="1"/>
        </w:numPr>
        <w:jc w:val="both"/>
      </w:pPr>
      <w:r w:rsidRPr="00D53ACC">
        <w:t xml:space="preserve">Usa herramientas como Ping, </w:t>
      </w:r>
      <w:proofErr w:type="spellStart"/>
      <w:r w:rsidRPr="00D53ACC">
        <w:t>Traceroute</w:t>
      </w:r>
      <w:proofErr w:type="spellEnd"/>
      <w:r w:rsidRPr="00D53ACC">
        <w:t xml:space="preserve"> o software especializado (</w:t>
      </w:r>
      <w:proofErr w:type="spellStart"/>
      <w:r w:rsidRPr="00D53ACC">
        <w:t>e.g</w:t>
      </w:r>
      <w:proofErr w:type="spellEnd"/>
      <w:r w:rsidRPr="00D53ACC">
        <w:t xml:space="preserve">., Wireshark, </w:t>
      </w:r>
      <w:proofErr w:type="spellStart"/>
      <w:r w:rsidRPr="00D53ACC">
        <w:t>SolarWinds</w:t>
      </w:r>
      <w:proofErr w:type="spellEnd"/>
      <w:r w:rsidRPr="00D53ACC">
        <w:t>) para identificar posibles cuellos de botella.</w:t>
      </w:r>
    </w:p>
    <w:p w14:paraId="79BCD5E1" w14:textId="77777777" w:rsidR="00D53ACC" w:rsidRPr="00D53ACC" w:rsidRDefault="00D53ACC" w:rsidP="008969F2">
      <w:pPr>
        <w:jc w:val="both"/>
      </w:pPr>
      <w:r w:rsidRPr="00D53ACC">
        <w:t>2. Verificar Infraestructura de Red</w:t>
      </w:r>
    </w:p>
    <w:p w14:paraId="5C6600D0" w14:textId="77777777" w:rsidR="00D53ACC" w:rsidRPr="00D53ACC" w:rsidRDefault="00D53ACC" w:rsidP="008969F2">
      <w:pPr>
        <w:numPr>
          <w:ilvl w:val="0"/>
          <w:numId w:val="2"/>
        </w:numPr>
        <w:jc w:val="both"/>
      </w:pPr>
      <w:r w:rsidRPr="00D53ACC">
        <w:t xml:space="preserve">Switches y </w:t>
      </w:r>
      <w:proofErr w:type="spellStart"/>
      <w:r w:rsidRPr="00D53ACC">
        <w:t>routers</w:t>
      </w:r>
      <w:proofErr w:type="spellEnd"/>
      <w:r w:rsidRPr="00D53ACC">
        <w:t>: Asegurarse de que los dispositivos de red no están sobrecargados. Revisar logs para identificar posibles errores o problemas de capacidad.</w:t>
      </w:r>
    </w:p>
    <w:p w14:paraId="503A10F1" w14:textId="77777777" w:rsidR="00D53ACC" w:rsidRPr="00D53ACC" w:rsidRDefault="00D53ACC" w:rsidP="008969F2">
      <w:pPr>
        <w:numPr>
          <w:ilvl w:val="0"/>
          <w:numId w:val="2"/>
        </w:numPr>
        <w:jc w:val="both"/>
      </w:pPr>
      <w:r w:rsidRPr="00D53ACC">
        <w:t>Cableado: Inspeccionar si hay cables dañados o conexiones inadecuadas que puedan estar afectando la velocidad.</w:t>
      </w:r>
    </w:p>
    <w:p w14:paraId="5EA8BE2C" w14:textId="77777777" w:rsidR="00D53ACC" w:rsidRPr="00D53ACC" w:rsidRDefault="00D53ACC" w:rsidP="008969F2">
      <w:pPr>
        <w:numPr>
          <w:ilvl w:val="0"/>
          <w:numId w:val="2"/>
        </w:numPr>
        <w:jc w:val="both"/>
      </w:pPr>
      <w:r w:rsidRPr="00D53ACC">
        <w:t xml:space="preserve">Interferencias: Confirmar que no haya interferencias en redes </w:t>
      </w:r>
      <w:proofErr w:type="spellStart"/>
      <w:r w:rsidRPr="00D53ACC">
        <w:t>Wi</w:t>
      </w:r>
      <w:proofErr w:type="spellEnd"/>
      <w:r w:rsidRPr="00D53ACC">
        <w:t>-Fi (causadas por otros dispositivos en frecuencias similares).</w:t>
      </w:r>
    </w:p>
    <w:p w14:paraId="0A9488E9" w14:textId="77777777" w:rsidR="00D53ACC" w:rsidRPr="00D53ACC" w:rsidRDefault="00D53ACC" w:rsidP="008969F2">
      <w:pPr>
        <w:jc w:val="both"/>
      </w:pPr>
      <w:r w:rsidRPr="00D53ACC">
        <w:t>3. Evaluar el Tráfico de la Red</w:t>
      </w:r>
    </w:p>
    <w:p w14:paraId="7F550DD6" w14:textId="77777777" w:rsidR="00D53ACC" w:rsidRPr="00D53ACC" w:rsidRDefault="00D53ACC" w:rsidP="008969F2">
      <w:pPr>
        <w:numPr>
          <w:ilvl w:val="0"/>
          <w:numId w:val="3"/>
        </w:numPr>
        <w:jc w:val="both"/>
      </w:pPr>
      <w:r w:rsidRPr="00D53ACC">
        <w:t>Tráfico inusual: Identificar si hay actividades no autorizadas, como descargas masivas o acceso indebido a servicios externos que consuman ancho de banda.</w:t>
      </w:r>
    </w:p>
    <w:p w14:paraId="7D00B79C" w14:textId="77777777" w:rsidR="00D53ACC" w:rsidRPr="00D53ACC" w:rsidRDefault="00D53ACC" w:rsidP="008969F2">
      <w:pPr>
        <w:numPr>
          <w:ilvl w:val="0"/>
          <w:numId w:val="3"/>
        </w:numPr>
        <w:jc w:val="both"/>
      </w:pPr>
      <w:r w:rsidRPr="00D53ACC">
        <w:t xml:space="preserve">Aplicaciones críticas: Priorizar el tráfico para servicios esenciales mediante la implementación de </w:t>
      </w:r>
      <w:proofErr w:type="spellStart"/>
      <w:r w:rsidRPr="00D53ACC">
        <w:t>QoS</w:t>
      </w:r>
      <w:proofErr w:type="spellEnd"/>
      <w:r w:rsidRPr="00D53ACC">
        <w:t xml:space="preserve"> (Calidad de Servicio).</w:t>
      </w:r>
    </w:p>
    <w:p w14:paraId="1F90D907" w14:textId="77777777" w:rsidR="00D53ACC" w:rsidRPr="00D53ACC" w:rsidRDefault="00D53ACC" w:rsidP="008969F2">
      <w:pPr>
        <w:jc w:val="both"/>
      </w:pPr>
      <w:r w:rsidRPr="00D53ACC">
        <w:t>4. Revisar el Proveedor de Internet (ISP)</w:t>
      </w:r>
    </w:p>
    <w:p w14:paraId="12E2B70A" w14:textId="77777777" w:rsidR="00D53ACC" w:rsidRPr="00D53ACC" w:rsidRDefault="00D53ACC" w:rsidP="008969F2">
      <w:pPr>
        <w:numPr>
          <w:ilvl w:val="0"/>
          <w:numId w:val="4"/>
        </w:numPr>
        <w:jc w:val="both"/>
      </w:pPr>
      <w:r w:rsidRPr="00D53ACC">
        <w:t>Velocidad contratada vs. velocidad real: Realizar pruebas de velocidad para verificar si el ISP está entregando la velocidad contratada.</w:t>
      </w:r>
    </w:p>
    <w:p w14:paraId="1E94B7C7" w14:textId="77777777" w:rsidR="00D53ACC" w:rsidRDefault="00D53ACC" w:rsidP="008969F2">
      <w:pPr>
        <w:numPr>
          <w:ilvl w:val="0"/>
          <w:numId w:val="4"/>
        </w:numPr>
        <w:jc w:val="both"/>
      </w:pPr>
      <w:r w:rsidRPr="00D53ACC">
        <w:t>Reportar incidencias: Si el problema proviene del ISP, generar un reporte y solicitar soporte técnico.</w:t>
      </w:r>
    </w:p>
    <w:p w14:paraId="6D05A92D" w14:textId="77777777" w:rsidR="00D53ACC" w:rsidRDefault="00D53ACC" w:rsidP="008969F2">
      <w:pPr>
        <w:jc w:val="both"/>
      </w:pPr>
    </w:p>
    <w:p w14:paraId="3A9C6DDE" w14:textId="77777777" w:rsidR="00D53ACC" w:rsidRPr="00D53ACC" w:rsidRDefault="00D53ACC" w:rsidP="008969F2">
      <w:pPr>
        <w:jc w:val="both"/>
      </w:pPr>
    </w:p>
    <w:p w14:paraId="4A5B0929" w14:textId="77777777" w:rsidR="00D53ACC" w:rsidRPr="00D53ACC" w:rsidRDefault="00D53ACC" w:rsidP="008969F2">
      <w:pPr>
        <w:jc w:val="both"/>
      </w:pPr>
      <w:r w:rsidRPr="00D53ACC">
        <w:lastRenderedPageBreak/>
        <w:t>5. Acciones Correctivas</w:t>
      </w:r>
    </w:p>
    <w:p w14:paraId="217B48C2" w14:textId="77777777" w:rsidR="00D53ACC" w:rsidRPr="00D53ACC" w:rsidRDefault="00D53ACC" w:rsidP="008969F2">
      <w:pPr>
        <w:numPr>
          <w:ilvl w:val="0"/>
          <w:numId w:val="5"/>
        </w:numPr>
        <w:jc w:val="both"/>
      </w:pPr>
      <w:r w:rsidRPr="00D53ACC">
        <w:t xml:space="preserve">Actualizar equipos: Si los switches, </w:t>
      </w:r>
      <w:proofErr w:type="spellStart"/>
      <w:r w:rsidRPr="00D53ACC">
        <w:t>routers</w:t>
      </w:r>
      <w:proofErr w:type="spellEnd"/>
      <w:r w:rsidRPr="00D53ACC">
        <w:t xml:space="preserve"> o puntos de acceso son antiguos, considerar una actualización.</w:t>
      </w:r>
    </w:p>
    <w:p w14:paraId="11A2EC4F" w14:textId="77777777" w:rsidR="00D53ACC" w:rsidRPr="00D53ACC" w:rsidRDefault="00D53ACC" w:rsidP="008969F2">
      <w:pPr>
        <w:numPr>
          <w:ilvl w:val="0"/>
          <w:numId w:val="5"/>
        </w:numPr>
        <w:jc w:val="both"/>
      </w:pPr>
      <w:r w:rsidRPr="00D53ACC">
        <w:t>Ampliar el ancho de banda: Evaluar si la capacidad contratada es adecuada para las necesidades actuales de la oficina.</w:t>
      </w:r>
    </w:p>
    <w:p w14:paraId="32503E29" w14:textId="77777777" w:rsidR="00D53ACC" w:rsidRPr="00D53ACC" w:rsidRDefault="00D53ACC" w:rsidP="008969F2">
      <w:pPr>
        <w:numPr>
          <w:ilvl w:val="0"/>
          <w:numId w:val="5"/>
        </w:numPr>
        <w:jc w:val="both"/>
      </w:pPr>
      <w:r w:rsidRPr="00D53ACC">
        <w:t>Optimización del tráfico: Configurar políticas para limitar el acceso a servicios no esenciales durante horarios de trabajo (</w:t>
      </w:r>
      <w:proofErr w:type="spellStart"/>
      <w:r w:rsidRPr="00D53ACC">
        <w:t>e.g</w:t>
      </w:r>
      <w:proofErr w:type="spellEnd"/>
      <w:r w:rsidRPr="00D53ACC">
        <w:t xml:space="preserve">., </w:t>
      </w:r>
      <w:proofErr w:type="spellStart"/>
      <w:r w:rsidRPr="00D53ACC">
        <w:t>streaming</w:t>
      </w:r>
      <w:proofErr w:type="spellEnd"/>
      <w:r w:rsidRPr="00D53ACC">
        <w:t xml:space="preserve"> de video).</w:t>
      </w:r>
    </w:p>
    <w:p w14:paraId="4B6D6BDB" w14:textId="77777777" w:rsidR="00D53ACC" w:rsidRPr="00D53ACC" w:rsidRDefault="00D53ACC" w:rsidP="008969F2">
      <w:pPr>
        <w:jc w:val="both"/>
      </w:pPr>
      <w:r w:rsidRPr="00D53ACC">
        <w:t>6. Plan de Contingencia</w:t>
      </w:r>
    </w:p>
    <w:p w14:paraId="3FCF9CE8" w14:textId="77777777" w:rsidR="00D53ACC" w:rsidRPr="00D53ACC" w:rsidRDefault="00D53ACC" w:rsidP="008969F2">
      <w:pPr>
        <w:numPr>
          <w:ilvl w:val="0"/>
          <w:numId w:val="6"/>
        </w:numPr>
        <w:jc w:val="both"/>
      </w:pPr>
      <w:r w:rsidRPr="00D53ACC">
        <w:t>Documentación: Registrar las acciones tomadas y los resultados para referencia futura.</w:t>
      </w:r>
    </w:p>
    <w:p w14:paraId="1AC33CC9" w14:textId="77777777" w:rsidR="00D53ACC" w:rsidRPr="00D53ACC" w:rsidRDefault="00D53ACC" w:rsidP="008969F2">
      <w:pPr>
        <w:numPr>
          <w:ilvl w:val="0"/>
          <w:numId w:val="6"/>
        </w:numPr>
        <w:jc w:val="both"/>
      </w:pPr>
      <w:r w:rsidRPr="00D53ACC">
        <w:t>Monitoreo continuo: Implementar un sistema de monitoreo para identificar problemas antes de que escalen.</w:t>
      </w:r>
    </w:p>
    <w:p w14:paraId="72443540" w14:textId="573D9F42" w:rsidR="00D53ACC" w:rsidRDefault="00D53ACC" w:rsidP="008969F2">
      <w:pPr>
        <w:jc w:val="both"/>
        <w:rPr>
          <w:b/>
          <w:bCs/>
        </w:rPr>
      </w:pPr>
    </w:p>
    <w:p w14:paraId="65D6E0A6" w14:textId="77777777" w:rsidR="00D53ACC" w:rsidRDefault="00D53ACC" w:rsidP="008969F2">
      <w:pPr>
        <w:jc w:val="both"/>
        <w:rPr>
          <w:b/>
          <w:bCs/>
        </w:rPr>
      </w:pPr>
    </w:p>
    <w:p w14:paraId="5035AD07" w14:textId="77777777" w:rsidR="00D53ACC" w:rsidRDefault="00D53ACC" w:rsidP="008969F2">
      <w:pPr>
        <w:jc w:val="both"/>
        <w:rPr>
          <w:b/>
          <w:bCs/>
        </w:rPr>
      </w:pPr>
    </w:p>
    <w:p w14:paraId="2DB99DCF" w14:textId="77777777" w:rsidR="00D53ACC" w:rsidRDefault="00D53ACC" w:rsidP="008969F2">
      <w:pPr>
        <w:jc w:val="both"/>
        <w:rPr>
          <w:b/>
          <w:bCs/>
        </w:rPr>
      </w:pPr>
    </w:p>
    <w:p w14:paraId="0D8A32A8" w14:textId="77777777" w:rsidR="00D53ACC" w:rsidRDefault="00D53ACC" w:rsidP="008969F2">
      <w:pPr>
        <w:jc w:val="both"/>
        <w:rPr>
          <w:b/>
          <w:bCs/>
        </w:rPr>
      </w:pPr>
    </w:p>
    <w:p w14:paraId="0DCD2C0E" w14:textId="77777777" w:rsidR="00D53ACC" w:rsidRDefault="00D53ACC" w:rsidP="008969F2">
      <w:pPr>
        <w:jc w:val="both"/>
        <w:rPr>
          <w:b/>
          <w:bCs/>
        </w:rPr>
      </w:pPr>
    </w:p>
    <w:p w14:paraId="48F5E49A" w14:textId="77777777" w:rsidR="00D53ACC" w:rsidRDefault="00D53ACC" w:rsidP="008969F2">
      <w:pPr>
        <w:jc w:val="both"/>
        <w:rPr>
          <w:b/>
          <w:bCs/>
        </w:rPr>
      </w:pPr>
    </w:p>
    <w:p w14:paraId="3890E74C" w14:textId="77777777" w:rsidR="00D53ACC" w:rsidRDefault="00D53ACC" w:rsidP="008969F2">
      <w:pPr>
        <w:jc w:val="both"/>
        <w:rPr>
          <w:b/>
          <w:bCs/>
        </w:rPr>
      </w:pPr>
    </w:p>
    <w:p w14:paraId="4AC60461" w14:textId="77777777" w:rsidR="00D53ACC" w:rsidRDefault="00D53ACC" w:rsidP="008969F2">
      <w:pPr>
        <w:jc w:val="both"/>
        <w:rPr>
          <w:b/>
          <w:bCs/>
        </w:rPr>
      </w:pPr>
    </w:p>
    <w:p w14:paraId="6608389C" w14:textId="77777777" w:rsidR="00D53ACC" w:rsidRDefault="00D53ACC" w:rsidP="008969F2">
      <w:pPr>
        <w:jc w:val="both"/>
        <w:rPr>
          <w:b/>
          <w:bCs/>
        </w:rPr>
      </w:pPr>
    </w:p>
    <w:p w14:paraId="50A85B1E" w14:textId="77777777" w:rsidR="00D53ACC" w:rsidRDefault="00D53ACC" w:rsidP="008969F2">
      <w:pPr>
        <w:jc w:val="both"/>
        <w:rPr>
          <w:b/>
          <w:bCs/>
        </w:rPr>
      </w:pPr>
    </w:p>
    <w:p w14:paraId="0B8225B1" w14:textId="77777777" w:rsidR="00D53ACC" w:rsidRDefault="00D53ACC" w:rsidP="008969F2">
      <w:pPr>
        <w:jc w:val="both"/>
        <w:rPr>
          <w:b/>
          <w:bCs/>
        </w:rPr>
      </w:pPr>
    </w:p>
    <w:p w14:paraId="06AACB96" w14:textId="77777777" w:rsidR="00D53ACC" w:rsidRDefault="00D53ACC" w:rsidP="008969F2">
      <w:pPr>
        <w:jc w:val="both"/>
        <w:rPr>
          <w:b/>
          <w:bCs/>
        </w:rPr>
      </w:pPr>
    </w:p>
    <w:p w14:paraId="790CF2D9" w14:textId="77777777" w:rsidR="00D53ACC" w:rsidRDefault="00D53ACC" w:rsidP="008969F2">
      <w:pPr>
        <w:jc w:val="both"/>
        <w:rPr>
          <w:b/>
          <w:bCs/>
        </w:rPr>
      </w:pPr>
    </w:p>
    <w:p w14:paraId="639F8439" w14:textId="77777777" w:rsidR="00D53ACC" w:rsidRDefault="00D53ACC" w:rsidP="008969F2">
      <w:pPr>
        <w:jc w:val="both"/>
        <w:rPr>
          <w:b/>
          <w:bCs/>
        </w:rPr>
      </w:pPr>
    </w:p>
    <w:p w14:paraId="1951DA67" w14:textId="77777777" w:rsidR="00D53ACC" w:rsidRDefault="00D53ACC" w:rsidP="008969F2">
      <w:pPr>
        <w:jc w:val="both"/>
        <w:rPr>
          <w:b/>
          <w:bCs/>
        </w:rPr>
      </w:pPr>
    </w:p>
    <w:p w14:paraId="15C3B136" w14:textId="77777777" w:rsidR="00D53ACC" w:rsidRDefault="00D53ACC" w:rsidP="008969F2">
      <w:pPr>
        <w:jc w:val="both"/>
        <w:rPr>
          <w:b/>
          <w:bCs/>
        </w:rPr>
      </w:pPr>
    </w:p>
    <w:p w14:paraId="1411E0CE" w14:textId="77777777" w:rsidR="00D53ACC" w:rsidRDefault="00D53ACC" w:rsidP="008969F2">
      <w:pPr>
        <w:jc w:val="both"/>
        <w:rPr>
          <w:b/>
          <w:bCs/>
        </w:rPr>
      </w:pPr>
    </w:p>
    <w:p w14:paraId="49F9B164" w14:textId="77777777" w:rsidR="00D53ACC" w:rsidRPr="00D53ACC" w:rsidRDefault="00D53ACC" w:rsidP="008969F2">
      <w:pPr>
        <w:jc w:val="both"/>
        <w:rPr>
          <w:b/>
          <w:bCs/>
        </w:rPr>
      </w:pPr>
    </w:p>
    <w:p w14:paraId="0CEA0B91" w14:textId="77777777" w:rsidR="00D53ACC" w:rsidRPr="00D53ACC" w:rsidRDefault="00D53ACC" w:rsidP="008969F2">
      <w:pPr>
        <w:jc w:val="both"/>
        <w:rPr>
          <w:b/>
          <w:bCs/>
        </w:rPr>
      </w:pPr>
      <w:r w:rsidRPr="00D53ACC">
        <w:rPr>
          <w:b/>
          <w:bCs/>
        </w:rPr>
        <w:lastRenderedPageBreak/>
        <w:t>CASO 2</w:t>
      </w:r>
    </w:p>
    <w:p w14:paraId="35CA42D7" w14:textId="104174CA" w:rsidR="00D53ACC" w:rsidRDefault="00D53ACC" w:rsidP="008969F2">
      <w:pPr>
        <w:jc w:val="both"/>
        <w:rPr>
          <w:b/>
          <w:bCs/>
        </w:rPr>
      </w:pPr>
      <w:r w:rsidRPr="00D53ACC">
        <w:rPr>
          <w:b/>
          <w:bCs/>
        </w:rPr>
        <w:t>ERROR DE ARRANQUE EN UN SISTEMA OPERATIVO: Una computadora muestra el mensaje "</w:t>
      </w:r>
      <w:proofErr w:type="spellStart"/>
      <w:r w:rsidRPr="00D53ACC">
        <w:rPr>
          <w:b/>
          <w:bCs/>
        </w:rPr>
        <w:t>Boot</w:t>
      </w:r>
      <w:proofErr w:type="spellEnd"/>
      <w:r w:rsidRPr="00D53ACC">
        <w:rPr>
          <w:b/>
          <w:bCs/>
        </w:rPr>
        <w:t xml:space="preserve"> </w:t>
      </w:r>
      <w:proofErr w:type="spellStart"/>
      <w:r w:rsidRPr="00D53ACC">
        <w:rPr>
          <w:b/>
          <w:bCs/>
        </w:rPr>
        <w:t>device</w:t>
      </w:r>
      <w:proofErr w:type="spellEnd"/>
      <w:r w:rsidRPr="00D53ACC">
        <w:rPr>
          <w:b/>
          <w:bCs/>
        </w:rPr>
        <w:t xml:space="preserve"> </w:t>
      </w:r>
      <w:proofErr w:type="spellStart"/>
      <w:r w:rsidRPr="00D53ACC">
        <w:rPr>
          <w:b/>
          <w:bCs/>
        </w:rPr>
        <w:t>not</w:t>
      </w:r>
      <w:proofErr w:type="spellEnd"/>
      <w:r w:rsidRPr="00D53ACC">
        <w:rPr>
          <w:b/>
          <w:bCs/>
        </w:rPr>
        <w:t xml:space="preserve"> </w:t>
      </w:r>
      <w:proofErr w:type="spellStart"/>
      <w:r w:rsidRPr="00D53ACC">
        <w:rPr>
          <w:b/>
          <w:bCs/>
        </w:rPr>
        <w:t>found</w:t>
      </w:r>
      <w:proofErr w:type="spellEnd"/>
      <w:r w:rsidRPr="00D53ACC">
        <w:rPr>
          <w:b/>
          <w:bCs/>
        </w:rPr>
        <w:t>"</w:t>
      </w:r>
    </w:p>
    <w:p w14:paraId="43F2E0FA" w14:textId="61BDF564" w:rsidR="003052BD" w:rsidRPr="00D53ACC" w:rsidRDefault="003052BD" w:rsidP="0067148F">
      <w:pPr>
        <w:jc w:val="both"/>
      </w:pPr>
    </w:p>
    <w:p w14:paraId="5FFDBDBF" w14:textId="77777777" w:rsidR="00D53ACC" w:rsidRPr="00D53ACC" w:rsidRDefault="00D53ACC" w:rsidP="008969F2">
      <w:pPr>
        <w:jc w:val="both"/>
      </w:pPr>
      <w:r w:rsidRPr="00D53ACC">
        <w:t>1. Diagnóstico Inicial</w:t>
      </w:r>
    </w:p>
    <w:p w14:paraId="24652A05" w14:textId="77777777" w:rsidR="00D53ACC" w:rsidRPr="00D53ACC" w:rsidRDefault="00D53ACC" w:rsidP="008969F2">
      <w:pPr>
        <w:numPr>
          <w:ilvl w:val="0"/>
          <w:numId w:val="7"/>
        </w:numPr>
        <w:jc w:val="both"/>
      </w:pPr>
      <w:r w:rsidRPr="00D53ACC">
        <w:t>Recopilar información sobre el contexto:</w:t>
      </w:r>
    </w:p>
    <w:p w14:paraId="5809CF4B" w14:textId="77777777" w:rsidR="00D53ACC" w:rsidRPr="00D53ACC" w:rsidRDefault="00D53ACC" w:rsidP="008969F2">
      <w:pPr>
        <w:numPr>
          <w:ilvl w:val="1"/>
          <w:numId w:val="7"/>
        </w:numPr>
        <w:jc w:val="both"/>
      </w:pPr>
      <w:r w:rsidRPr="00D53ACC">
        <w:t>¿Cuándo ocurrió el problema? (Por ejemplo, después de un apagado inesperado, actualización, o instalación de hardware/software).</w:t>
      </w:r>
    </w:p>
    <w:p w14:paraId="0B62430C" w14:textId="77777777" w:rsidR="00D53ACC" w:rsidRPr="00D53ACC" w:rsidRDefault="00D53ACC" w:rsidP="008969F2">
      <w:pPr>
        <w:numPr>
          <w:ilvl w:val="1"/>
          <w:numId w:val="7"/>
        </w:numPr>
        <w:jc w:val="both"/>
      </w:pPr>
      <w:r w:rsidRPr="00D53ACC">
        <w:t>¿Se han realizado cambios recientes en la configuración del BIOS/UEFI o en el hardware?</w:t>
      </w:r>
    </w:p>
    <w:p w14:paraId="53B2CBD2" w14:textId="77777777" w:rsidR="00D53ACC" w:rsidRPr="00D53ACC" w:rsidRDefault="00D53ACC" w:rsidP="008969F2">
      <w:pPr>
        <w:numPr>
          <w:ilvl w:val="1"/>
          <w:numId w:val="7"/>
        </w:numPr>
        <w:jc w:val="both"/>
      </w:pPr>
      <w:r w:rsidRPr="00D53ACC">
        <w:t>¿El disco duro/SSD es detectado en el BIOS?</w:t>
      </w:r>
    </w:p>
    <w:p w14:paraId="0D42146E" w14:textId="77777777" w:rsidR="00D53ACC" w:rsidRPr="00D53ACC" w:rsidRDefault="00D53ACC" w:rsidP="008969F2">
      <w:pPr>
        <w:jc w:val="both"/>
      </w:pPr>
      <w:r w:rsidRPr="00D53ACC">
        <w:t>2. Verificar Configuración del BIOS/UEFI</w:t>
      </w:r>
    </w:p>
    <w:p w14:paraId="3B166AF8" w14:textId="77777777" w:rsidR="00D53ACC" w:rsidRPr="00D53ACC" w:rsidRDefault="00D53ACC" w:rsidP="008969F2">
      <w:pPr>
        <w:numPr>
          <w:ilvl w:val="0"/>
          <w:numId w:val="8"/>
        </w:numPr>
        <w:jc w:val="both"/>
      </w:pPr>
      <w:r w:rsidRPr="00D53ACC">
        <w:t>Acceso al BIOS/UEFI:</w:t>
      </w:r>
    </w:p>
    <w:p w14:paraId="66128FF9" w14:textId="77777777" w:rsidR="00D53ACC" w:rsidRPr="00D53ACC" w:rsidRDefault="00D53ACC" w:rsidP="008969F2">
      <w:pPr>
        <w:numPr>
          <w:ilvl w:val="1"/>
          <w:numId w:val="8"/>
        </w:numPr>
        <w:jc w:val="both"/>
      </w:pPr>
      <w:r w:rsidRPr="00D53ACC">
        <w:t>Reinicia la computadora y presiona la tecla indicada (usualmente F2, DEL, o ESC) para ingresar al BIOS/UEFI.</w:t>
      </w:r>
    </w:p>
    <w:p w14:paraId="712A222A" w14:textId="77777777" w:rsidR="00D53ACC" w:rsidRPr="00D53ACC" w:rsidRDefault="00D53ACC" w:rsidP="008969F2">
      <w:pPr>
        <w:numPr>
          <w:ilvl w:val="0"/>
          <w:numId w:val="8"/>
        </w:numPr>
        <w:jc w:val="both"/>
      </w:pPr>
      <w:r w:rsidRPr="00D53ACC">
        <w:t>Confirmar que el disco de arranque sea detectado:</w:t>
      </w:r>
    </w:p>
    <w:p w14:paraId="786D95DF" w14:textId="77777777" w:rsidR="00D53ACC" w:rsidRPr="00D53ACC" w:rsidRDefault="00D53ACC" w:rsidP="008969F2">
      <w:pPr>
        <w:numPr>
          <w:ilvl w:val="1"/>
          <w:numId w:val="8"/>
        </w:numPr>
        <w:jc w:val="both"/>
      </w:pPr>
      <w:r w:rsidRPr="00D53ACC">
        <w:t>Busca el disco en la sección de almacenamiento o dispositivos conectados.</w:t>
      </w:r>
    </w:p>
    <w:p w14:paraId="1F1B8C84" w14:textId="77777777" w:rsidR="00D53ACC" w:rsidRPr="00D53ACC" w:rsidRDefault="00D53ACC" w:rsidP="008969F2">
      <w:pPr>
        <w:numPr>
          <w:ilvl w:val="0"/>
          <w:numId w:val="8"/>
        </w:numPr>
        <w:jc w:val="both"/>
      </w:pPr>
      <w:r w:rsidRPr="00D53ACC">
        <w:t>Orden de arranque:</w:t>
      </w:r>
    </w:p>
    <w:p w14:paraId="7EEA6B35" w14:textId="77777777" w:rsidR="00D53ACC" w:rsidRPr="00D53ACC" w:rsidRDefault="00D53ACC" w:rsidP="008969F2">
      <w:pPr>
        <w:numPr>
          <w:ilvl w:val="1"/>
          <w:numId w:val="8"/>
        </w:numPr>
        <w:jc w:val="both"/>
      </w:pPr>
      <w:r w:rsidRPr="00D53ACC">
        <w:t>Verifica que el disco duro/SSD con el sistema operativo esté configurado como el primer dispositivo de arranque.</w:t>
      </w:r>
    </w:p>
    <w:p w14:paraId="021FC67F" w14:textId="77777777" w:rsidR="00D53ACC" w:rsidRPr="00D53ACC" w:rsidRDefault="00D53ACC" w:rsidP="008969F2">
      <w:pPr>
        <w:numPr>
          <w:ilvl w:val="1"/>
          <w:numId w:val="8"/>
        </w:numPr>
        <w:jc w:val="both"/>
      </w:pPr>
      <w:r w:rsidRPr="00D53ACC">
        <w:t>Ajusta el orden si es necesario y guarda los cambios.</w:t>
      </w:r>
    </w:p>
    <w:p w14:paraId="180E9B87" w14:textId="77777777" w:rsidR="00D53ACC" w:rsidRPr="00D53ACC" w:rsidRDefault="00000000" w:rsidP="008969F2">
      <w:pPr>
        <w:jc w:val="both"/>
      </w:pPr>
      <w:r>
        <w:pict w14:anchorId="7AF5F50A">
          <v:rect id="_x0000_i1025" style="width:0;height:1.5pt" o:hralign="center" o:hrstd="t" o:hr="t" fillcolor="#a0a0a0" stroked="f"/>
        </w:pict>
      </w:r>
    </w:p>
    <w:p w14:paraId="03715607" w14:textId="77777777" w:rsidR="00D53ACC" w:rsidRPr="00D53ACC" w:rsidRDefault="00D53ACC" w:rsidP="008969F2">
      <w:pPr>
        <w:jc w:val="both"/>
      </w:pPr>
      <w:r w:rsidRPr="00D53ACC">
        <w:t>3. Verificar el Hardware</w:t>
      </w:r>
    </w:p>
    <w:p w14:paraId="2DFDF5B4" w14:textId="77777777" w:rsidR="00D53ACC" w:rsidRPr="00D53ACC" w:rsidRDefault="00D53ACC" w:rsidP="008969F2">
      <w:pPr>
        <w:numPr>
          <w:ilvl w:val="0"/>
          <w:numId w:val="9"/>
        </w:numPr>
        <w:jc w:val="both"/>
      </w:pPr>
      <w:r w:rsidRPr="00D53ACC">
        <w:t>Conexiones físicas:</w:t>
      </w:r>
    </w:p>
    <w:p w14:paraId="02C7C5D9" w14:textId="77777777" w:rsidR="00D53ACC" w:rsidRPr="00D53ACC" w:rsidRDefault="00D53ACC" w:rsidP="008969F2">
      <w:pPr>
        <w:numPr>
          <w:ilvl w:val="1"/>
          <w:numId w:val="9"/>
        </w:numPr>
        <w:jc w:val="both"/>
      </w:pPr>
      <w:r w:rsidRPr="00D53ACC">
        <w:t>Asegúrate de que los cables SATA y de alimentación del disco estén correctamente conectados.</w:t>
      </w:r>
    </w:p>
    <w:p w14:paraId="44FDC5F0" w14:textId="77777777" w:rsidR="00D53ACC" w:rsidRPr="00D53ACC" w:rsidRDefault="00D53ACC" w:rsidP="008969F2">
      <w:pPr>
        <w:numPr>
          <w:ilvl w:val="1"/>
          <w:numId w:val="9"/>
        </w:numPr>
        <w:jc w:val="both"/>
      </w:pPr>
      <w:r w:rsidRPr="00D53ACC">
        <w:t>Para laptops, verifica que el disco esté bien asegurado.</w:t>
      </w:r>
    </w:p>
    <w:p w14:paraId="569F5331" w14:textId="77777777" w:rsidR="00D53ACC" w:rsidRPr="00D53ACC" w:rsidRDefault="00D53ACC" w:rsidP="008969F2">
      <w:pPr>
        <w:numPr>
          <w:ilvl w:val="0"/>
          <w:numId w:val="9"/>
        </w:numPr>
        <w:jc w:val="both"/>
      </w:pPr>
      <w:r w:rsidRPr="00D53ACC">
        <w:t>Probar con otro puerto o cable:</w:t>
      </w:r>
    </w:p>
    <w:p w14:paraId="394768D3" w14:textId="77777777" w:rsidR="00D53ACC" w:rsidRPr="00D53ACC" w:rsidRDefault="00D53ACC" w:rsidP="008969F2">
      <w:pPr>
        <w:numPr>
          <w:ilvl w:val="1"/>
          <w:numId w:val="9"/>
        </w:numPr>
        <w:jc w:val="both"/>
      </w:pPr>
      <w:r w:rsidRPr="00D53ACC">
        <w:t>Cambia el cable SATA o utiliza otro puerto de la placa base para descartar un fallo físico.</w:t>
      </w:r>
    </w:p>
    <w:p w14:paraId="038D4152" w14:textId="77777777" w:rsidR="00D53ACC" w:rsidRPr="00D53ACC" w:rsidRDefault="00D53ACC" w:rsidP="008969F2">
      <w:pPr>
        <w:numPr>
          <w:ilvl w:val="0"/>
          <w:numId w:val="9"/>
        </w:numPr>
        <w:jc w:val="both"/>
      </w:pPr>
      <w:r w:rsidRPr="00D53ACC">
        <w:t>Probar el disco en otro equipo:</w:t>
      </w:r>
    </w:p>
    <w:p w14:paraId="5D0F9205" w14:textId="77777777" w:rsidR="00D53ACC" w:rsidRPr="00D53ACC" w:rsidRDefault="00D53ACC" w:rsidP="008969F2">
      <w:pPr>
        <w:numPr>
          <w:ilvl w:val="1"/>
          <w:numId w:val="9"/>
        </w:numPr>
        <w:jc w:val="both"/>
      </w:pPr>
      <w:r w:rsidRPr="00D53ACC">
        <w:lastRenderedPageBreak/>
        <w:t>Conecta el disco a otra computadora para verificar si es detectado correctamente.</w:t>
      </w:r>
    </w:p>
    <w:p w14:paraId="3961C29A" w14:textId="77777777" w:rsidR="00D53ACC" w:rsidRPr="00D53ACC" w:rsidRDefault="00000000" w:rsidP="008969F2">
      <w:pPr>
        <w:jc w:val="both"/>
      </w:pPr>
      <w:r>
        <w:pict w14:anchorId="48C6694F">
          <v:rect id="_x0000_i1026" style="width:0;height:1.5pt" o:hralign="center" o:hrstd="t" o:hr="t" fillcolor="#a0a0a0" stroked="f"/>
        </w:pict>
      </w:r>
    </w:p>
    <w:p w14:paraId="7673604A" w14:textId="77777777" w:rsidR="00D53ACC" w:rsidRPr="00D53ACC" w:rsidRDefault="00D53ACC" w:rsidP="008969F2">
      <w:pPr>
        <w:jc w:val="both"/>
      </w:pPr>
      <w:r w:rsidRPr="00D53ACC">
        <w:t>4. Reparación del Sector de Arranque</w:t>
      </w:r>
    </w:p>
    <w:p w14:paraId="4341E8A0" w14:textId="77777777" w:rsidR="00D53ACC" w:rsidRPr="00D53ACC" w:rsidRDefault="00D53ACC" w:rsidP="008969F2">
      <w:pPr>
        <w:jc w:val="both"/>
      </w:pPr>
      <w:r w:rsidRPr="00D53ACC">
        <w:t xml:space="preserve">Si el disco es </w:t>
      </w:r>
      <w:proofErr w:type="gramStart"/>
      <w:r w:rsidRPr="00D53ACC">
        <w:t>detectado</w:t>
      </w:r>
      <w:proofErr w:type="gramEnd"/>
      <w:r w:rsidRPr="00D53ACC">
        <w:t xml:space="preserve"> pero no arranca:</w:t>
      </w:r>
    </w:p>
    <w:p w14:paraId="528611C6" w14:textId="77777777" w:rsidR="00D53ACC" w:rsidRPr="00D53ACC" w:rsidRDefault="00D53ACC" w:rsidP="008969F2">
      <w:pPr>
        <w:numPr>
          <w:ilvl w:val="0"/>
          <w:numId w:val="10"/>
        </w:numPr>
        <w:jc w:val="both"/>
      </w:pPr>
      <w:r w:rsidRPr="00D53ACC">
        <w:t>Iniciar desde un medio de recuperación:</w:t>
      </w:r>
    </w:p>
    <w:p w14:paraId="7C64B5FD" w14:textId="77777777" w:rsidR="00D53ACC" w:rsidRPr="00D53ACC" w:rsidRDefault="00D53ACC" w:rsidP="008969F2">
      <w:pPr>
        <w:numPr>
          <w:ilvl w:val="1"/>
          <w:numId w:val="10"/>
        </w:numPr>
        <w:jc w:val="both"/>
      </w:pPr>
      <w:r w:rsidRPr="00D53ACC">
        <w:t>Usa un USB o DVD con herramientas de recuperación del sistema operativo (Windows o Linux).</w:t>
      </w:r>
    </w:p>
    <w:p w14:paraId="3EA69BAD" w14:textId="77777777" w:rsidR="00D53ACC" w:rsidRPr="00D53ACC" w:rsidRDefault="00D53ACC" w:rsidP="008969F2">
      <w:pPr>
        <w:numPr>
          <w:ilvl w:val="1"/>
          <w:numId w:val="10"/>
        </w:numPr>
        <w:jc w:val="both"/>
      </w:pPr>
      <w:r w:rsidRPr="00D53ACC">
        <w:t>En Windows, utiliza el instalador para acceder a "Reparar el equipo".</w:t>
      </w:r>
    </w:p>
    <w:p w14:paraId="18AF23ED" w14:textId="77777777" w:rsidR="00D53ACC" w:rsidRPr="00D53ACC" w:rsidRDefault="00D53ACC" w:rsidP="008969F2">
      <w:pPr>
        <w:numPr>
          <w:ilvl w:val="0"/>
          <w:numId w:val="10"/>
        </w:numPr>
        <w:jc w:val="both"/>
      </w:pPr>
      <w:r w:rsidRPr="00D53ACC">
        <w:t>Ejecutar comandos de reparación:</w:t>
      </w:r>
    </w:p>
    <w:p w14:paraId="1201FA0A" w14:textId="77777777" w:rsidR="00D53ACC" w:rsidRPr="00D53ACC" w:rsidRDefault="00D53ACC" w:rsidP="008969F2">
      <w:pPr>
        <w:numPr>
          <w:ilvl w:val="1"/>
          <w:numId w:val="10"/>
        </w:numPr>
        <w:jc w:val="both"/>
      </w:pPr>
      <w:r w:rsidRPr="00D53ACC">
        <w:t>En el entorno de recuperación, abre la línea de comandos (</w:t>
      </w:r>
      <w:proofErr w:type="spellStart"/>
      <w:r w:rsidRPr="00D53ACC">
        <w:t>Command</w:t>
      </w:r>
      <w:proofErr w:type="spellEnd"/>
      <w:r w:rsidRPr="00D53ACC">
        <w:t xml:space="preserve"> </w:t>
      </w:r>
      <w:proofErr w:type="spellStart"/>
      <w:r w:rsidRPr="00D53ACC">
        <w:t>Prompt</w:t>
      </w:r>
      <w:proofErr w:type="spellEnd"/>
      <w:r w:rsidRPr="00D53ACC">
        <w:t>) y ejecuta:</w:t>
      </w:r>
    </w:p>
    <w:p w14:paraId="70E21B49" w14:textId="77777777" w:rsidR="00D53ACC" w:rsidRPr="00D53ACC" w:rsidRDefault="00D53ACC" w:rsidP="008969F2">
      <w:pPr>
        <w:jc w:val="both"/>
      </w:pPr>
      <w:proofErr w:type="spellStart"/>
      <w:r w:rsidRPr="00D53ACC">
        <w:t>bash</w:t>
      </w:r>
      <w:proofErr w:type="spellEnd"/>
    </w:p>
    <w:p w14:paraId="2D3DAE91" w14:textId="77777777" w:rsidR="00D53ACC" w:rsidRPr="00D53ACC" w:rsidRDefault="00D53ACC" w:rsidP="008969F2">
      <w:pPr>
        <w:jc w:val="both"/>
      </w:pPr>
      <w:r w:rsidRPr="00D53ACC">
        <w:t>Copiar código</w:t>
      </w:r>
    </w:p>
    <w:p w14:paraId="325EABA5" w14:textId="77777777" w:rsidR="00D53ACC" w:rsidRPr="00D53ACC" w:rsidRDefault="00D53ACC" w:rsidP="008969F2">
      <w:pPr>
        <w:jc w:val="both"/>
      </w:pPr>
      <w:proofErr w:type="spellStart"/>
      <w:r w:rsidRPr="00D53ACC">
        <w:t>bootrec</w:t>
      </w:r>
      <w:proofErr w:type="spellEnd"/>
      <w:r w:rsidRPr="00D53ACC">
        <w:t xml:space="preserve"> /</w:t>
      </w:r>
      <w:proofErr w:type="spellStart"/>
      <w:r w:rsidRPr="00D53ACC">
        <w:t>fixmbr</w:t>
      </w:r>
      <w:proofErr w:type="spellEnd"/>
    </w:p>
    <w:p w14:paraId="74EBB0E8" w14:textId="77777777" w:rsidR="00D53ACC" w:rsidRPr="00D53ACC" w:rsidRDefault="00D53ACC" w:rsidP="008969F2">
      <w:pPr>
        <w:jc w:val="both"/>
      </w:pPr>
      <w:proofErr w:type="spellStart"/>
      <w:r w:rsidRPr="00D53ACC">
        <w:t>bootrec</w:t>
      </w:r>
      <w:proofErr w:type="spellEnd"/>
      <w:r w:rsidRPr="00D53ACC">
        <w:t xml:space="preserve"> /</w:t>
      </w:r>
      <w:proofErr w:type="spellStart"/>
      <w:r w:rsidRPr="00D53ACC">
        <w:t>fixboot</w:t>
      </w:r>
      <w:proofErr w:type="spellEnd"/>
    </w:p>
    <w:p w14:paraId="10EE9790" w14:textId="77777777" w:rsidR="00D53ACC" w:rsidRPr="00D53ACC" w:rsidRDefault="00D53ACC" w:rsidP="008969F2">
      <w:pPr>
        <w:jc w:val="both"/>
      </w:pPr>
      <w:proofErr w:type="spellStart"/>
      <w:r w:rsidRPr="00D53ACC">
        <w:t>bootrec</w:t>
      </w:r>
      <w:proofErr w:type="spellEnd"/>
      <w:r w:rsidRPr="00D53ACC">
        <w:t xml:space="preserve"> /</w:t>
      </w:r>
      <w:proofErr w:type="spellStart"/>
      <w:r w:rsidRPr="00D53ACC">
        <w:t>scanos</w:t>
      </w:r>
      <w:proofErr w:type="spellEnd"/>
    </w:p>
    <w:p w14:paraId="2C393CB7" w14:textId="77777777" w:rsidR="00D53ACC" w:rsidRPr="00D53ACC" w:rsidRDefault="00D53ACC" w:rsidP="008969F2">
      <w:pPr>
        <w:jc w:val="both"/>
      </w:pPr>
      <w:proofErr w:type="spellStart"/>
      <w:r w:rsidRPr="00D53ACC">
        <w:t>bootrec</w:t>
      </w:r>
      <w:proofErr w:type="spellEnd"/>
      <w:r w:rsidRPr="00D53ACC">
        <w:t xml:space="preserve"> /</w:t>
      </w:r>
      <w:proofErr w:type="spellStart"/>
      <w:r w:rsidRPr="00D53ACC">
        <w:t>rebuildbcd</w:t>
      </w:r>
      <w:proofErr w:type="spellEnd"/>
    </w:p>
    <w:p w14:paraId="2ADB044F" w14:textId="77777777" w:rsidR="00D53ACC" w:rsidRPr="00D53ACC" w:rsidRDefault="00D53ACC" w:rsidP="008969F2">
      <w:pPr>
        <w:numPr>
          <w:ilvl w:val="1"/>
          <w:numId w:val="10"/>
        </w:numPr>
        <w:jc w:val="both"/>
      </w:pPr>
      <w:r w:rsidRPr="00D53ACC">
        <w:t>Reinicia después de ejecutar estos comandos.</w:t>
      </w:r>
    </w:p>
    <w:p w14:paraId="2F411DA5" w14:textId="77777777" w:rsidR="00D53ACC" w:rsidRPr="00D53ACC" w:rsidRDefault="00D53ACC" w:rsidP="008969F2">
      <w:pPr>
        <w:numPr>
          <w:ilvl w:val="0"/>
          <w:numId w:val="10"/>
        </w:numPr>
        <w:jc w:val="both"/>
      </w:pPr>
      <w:r w:rsidRPr="00D53ACC">
        <w:t>Verificar integridad del sistema:</w:t>
      </w:r>
    </w:p>
    <w:p w14:paraId="701B1FB3" w14:textId="77777777" w:rsidR="00D53ACC" w:rsidRPr="00D53ACC" w:rsidRDefault="00D53ACC" w:rsidP="008969F2">
      <w:pPr>
        <w:numPr>
          <w:ilvl w:val="1"/>
          <w:numId w:val="10"/>
        </w:numPr>
        <w:jc w:val="both"/>
      </w:pPr>
      <w:r w:rsidRPr="00D53ACC">
        <w:t>Usa el comando:</w:t>
      </w:r>
    </w:p>
    <w:p w14:paraId="5B9C1148" w14:textId="77777777" w:rsidR="00D53ACC" w:rsidRPr="00D53ACC" w:rsidRDefault="00D53ACC" w:rsidP="008969F2">
      <w:pPr>
        <w:jc w:val="both"/>
      </w:pPr>
      <w:proofErr w:type="spellStart"/>
      <w:r w:rsidRPr="00D53ACC">
        <w:t>bash</w:t>
      </w:r>
      <w:proofErr w:type="spellEnd"/>
    </w:p>
    <w:p w14:paraId="0D4FEFB8" w14:textId="77777777" w:rsidR="00D53ACC" w:rsidRPr="00D53ACC" w:rsidRDefault="00D53ACC" w:rsidP="008969F2">
      <w:pPr>
        <w:jc w:val="both"/>
      </w:pPr>
      <w:r w:rsidRPr="00D53ACC">
        <w:t>Copiar código</w:t>
      </w:r>
    </w:p>
    <w:p w14:paraId="4EAC2349" w14:textId="77777777" w:rsidR="00D53ACC" w:rsidRPr="00D53ACC" w:rsidRDefault="00D53ACC" w:rsidP="008969F2">
      <w:pPr>
        <w:jc w:val="both"/>
      </w:pPr>
      <w:proofErr w:type="spellStart"/>
      <w:r w:rsidRPr="00D53ACC">
        <w:t>chkdsk</w:t>
      </w:r>
      <w:proofErr w:type="spellEnd"/>
      <w:r w:rsidRPr="00D53ACC">
        <w:t xml:space="preserve"> C: /f /r</w:t>
      </w:r>
    </w:p>
    <w:p w14:paraId="3CD27F43" w14:textId="77777777" w:rsidR="00D53ACC" w:rsidRPr="00D53ACC" w:rsidRDefault="00000000" w:rsidP="008969F2">
      <w:pPr>
        <w:jc w:val="both"/>
      </w:pPr>
      <w:r>
        <w:pict w14:anchorId="7EC2CC18">
          <v:rect id="_x0000_i1027" style="width:0;height:1.5pt" o:hralign="center" o:hrstd="t" o:hr="t" fillcolor="#a0a0a0" stroked="f"/>
        </w:pict>
      </w:r>
    </w:p>
    <w:p w14:paraId="7268FBB6" w14:textId="77777777" w:rsidR="00D53ACC" w:rsidRPr="00D53ACC" w:rsidRDefault="00D53ACC" w:rsidP="008969F2">
      <w:pPr>
        <w:jc w:val="both"/>
      </w:pPr>
      <w:r w:rsidRPr="00D53ACC">
        <w:t>5. Recuperación de Datos y Reinstalación del Sistema Operativo</w:t>
      </w:r>
    </w:p>
    <w:p w14:paraId="408D752C" w14:textId="77777777" w:rsidR="00D53ACC" w:rsidRPr="00D53ACC" w:rsidRDefault="00D53ACC" w:rsidP="008969F2">
      <w:pPr>
        <w:jc w:val="both"/>
      </w:pPr>
      <w:r w:rsidRPr="00D53ACC">
        <w:t>Si el disco está dañado o el sistema no puede repararse:</w:t>
      </w:r>
    </w:p>
    <w:p w14:paraId="0DD4DCCC" w14:textId="77777777" w:rsidR="00D53ACC" w:rsidRPr="00D53ACC" w:rsidRDefault="00D53ACC" w:rsidP="008969F2">
      <w:pPr>
        <w:numPr>
          <w:ilvl w:val="0"/>
          <w:numId w:val="11"/>
        </w:numPr>
        <w:jc w:val="both"/>
      </w:pPr>
      <w:r w:rsidRPr="00D53ACC">
        <w:t>Recuperar datos:</w:t>
      </w:r>
    </w:p>
    <w:p w14:paraId="3A274059" w14:textId="77777777" w:rsidR="00D53ACC" w:rsidRPr="00D53ACC" w:rsidRDefault="00D53ACC" w:rsidP="008969F2">
      <w:pPr>
        <w:numPr>
          <w:ilvl w:val="1"/>
          <w:numId w:val="11"/>
        </w:numPr>
        <w:jc w:val="both"/>
      </w:pPr>
      <w:r w:rsidRPr="00D53ACC">
        <w:t xml:space="preserve">Conecta el disco a otro equipo y usa software como Recuva, </w:t>
      </w:r>
      <w:proofErr w:type="spellStart"/>
      <w:r w:rsidRPr="00D53ACC">
        <w:t>EaseUS</w:t>
      </w:r>
      <w:proofErr w:type="spellEnd"/>
      <w:r w:rsidRPr="00D53ACC">
        <w:t xml:space="preserve"> Data </w:t>
      </w:r>
      <w:proofErr w:type="spellStart"/>
      <w:r w:rsidRPr="00D53ACC">
        <w:t>Recovery</w:t>
      </w:r>
      <w:proofErr w:type="spellEnd"/>
      <w:r w:rsidRPr="00D53ACC">
        <w:t>, o herramientas similares para intentar recuperar archivos importantes.</w:t>
      </w:r>
    </w:p>
    <w:p w14:paraId="0EDC5FB1" w14:textId="77777777" w:rsidR="00D53ACC" w:rsidRPr="00D53ACC" w:rsidRDefault="00D53ACC" w:rsidP="008969F2">
      <w:pPr>
        <w:numPr>
          <w:ilvl w:val="0"/>
          <w:numId w:val="11"/>
        </w:numPr>
        <w:jc w:val="both"/>
      </w:pPr>
      <w:r w:rsidRPr="00D53ACC">
        <w:t>Reinstalar el sistema operativo:</w:t>
      </w:r>
    </w:p>
    <w:p w14:paraId="374FB61C" w14:textId="77777777" w:rsidR="00D53ACC" w:rsidRPr="00D53ACC" w:rsidRDefault="00D53ACC" w:rsidP="008969F2">
      <w:pPr>
        <w:numPr>
          <w:ilvl w:val="1"/>
          <w:numId w:val="11"/>
        </w:numPr>
        <w:jc w:val="both"/>
      </w:pPr>
      <w:r w:rsidRPr="00D53ACC">
        <w:lastRenderedPageBreak/>
        <w:t>Formatea el disco e instala una nueva copia del sistema operativo si es necesario.</w:t>
      </w:r>
    </w:p>
    <w:p w14:paraId="080A1B7B" w14:textId="77777777" w:rsidR="00D53ACC" w:rsidRPr="00D53ACC" w:rsidRDefault="00000000" w:rsidP="008969F2">
      <w:pPr>
        <w:jc w:val="both"/>
      </w:pPr>
      <w:r>
        <w:pict w14:anchorId="121CB11A">
          <v:rect id="_x0000_i1028" style="width:0;height:1.5pt" o:hralign="center" o:hrstd="t" o:hr="t" fillcolor="#a0a0a0" stroked="f"/>
        </w:pict>
      </w:r>
    </w:p>
    <w:p w14:paraId="06CCDFDB" w14:textId="77777777" w:rsidR="00D53ACC" w:rsidRPr="00D53ACC" w:rsidRDefault="00D53ACC" w:rsidP="008969F2">
      <w:pPr>
        <w:jc w:val="both"/>
      </w:pPr>
      <w:r w:rsidRPr="00D53ACC">
        <w:t>6. Prevención Futura</w:t>
      </w:r>
    </w:p>
    <w:p w14:paraId="7CB48170" w14:textId="77777777" w:rsidR="00D53ACC" w:rsidRPr="00D53ACC" w:rsidRDefault="00D53ACC" w:rsidP="008969F2">
      <w:pPr>
        <w:numPr>
          <w:ilvl w:val="0"/>
          <w:numId w:val="12"/>
        </w:numPr>
        <w:jc w:val="both"/>
      </w:pPr>
      <w:r w:rsidRPr="00D53ACC">
        <w:t>Realizar respaldos regulares: Usar herramientas como OneDrive, Google Drive, o discos externos.</w:t>
      </w:r>
    </w:p>
    <w:p w14:paraId="33D69E53" w14:textId="77777777" w:rsidR="00D53ACC" w:rsidRPr="00D53ACC" w:rsidRDefault="00D53ACC" w:rsidP="008969F2">
      <w:pPr>
        <w:numPr>
          <w:ilvl w:val="0"/>
          <w:numId w:val="12"/>
        </w:numPr>
        <w:jc w:val="both"/>
      </w:pPr>
      <w:r w:rsidRPr="00D53ACC">
        <w:t xml:space="preserve">Monitorear el estado del disco: Instalar software como </w:t>
      </w:r>
      <w:proofErr w:type="spellStart"/>
      <w:r w:rsidRPr="00D53ACC">
        <w:t>CrystalDiskInfo</w:t>
      </w:r>
      <w:proofErr w:type="spellEnd"/>
      <w:r w:rsidRPr="00D53ACC">
        <w:t xml:space="preserve"> para vigilar posibles fallos en el disco duro/SSD.</w:t>
      </w:r>
    </w:p>
    <w:p w14:paraId="4B849AB6" w14:textId="77777777" w:rsidR="00D53ACC" w:rsidRPr="00D53ACC" w:rsidRDefault="00D53ACC" w:rsidP="008969F2">
      <w:pPr>
        <w:numPr>
          <w:ilvl w:val="0"/>
          <w:numId w:val="12"/>
        </w:numPr>
        <w:jc w:val="both"/>
      </w:pPr>
      <w:r w:rsidRPr="00D53ACC">
        <w:t>Evitar apagados inesperados: Usar reguladores de voltaje o UPS para proteger el hardware.</w:t>
      </w:r>
    </w:p>
    <w:p w14:paraId="5563AA50" w14:textId="05290D32" w:rsidR="00D53ACC" w:rsidRPr="00D53ACC" w:rsidRDefault="00000000" w:rsidP="008969F2">
      <w:pPr>
        <w:jc w:val="both"/>
      </w:pPr>
      <w:r>
        <w:pict w14:anchorId="71C2FA00">
          <v:rect id="_x0000_i1029" style="width:0;height:1.5pt" o:hralign="center" o:hrstd="t" o:hr="t" fillcolor="#a0a0a0" stroked="f"/>
        </w:pict>
      </w:r>
    </w:p>
    <w:p w14:paraId="1250D2ED" w14:textId="77777777" w:rsidR="00D53ACC" w:rsidRDefault="00D53ACC" w:rsidP="008969F2">
      <w:pPr>
        <w:jc w:val="both"/>
        <w:rPr>
          <w:b/>
          <w:bCs/>
        </w:rPr>
      </w:pPr>
    </w:p>
    <w:p w14:paraId="5D895EFF" w14:textId="77777777" w:rsidR="00D53ACC" w:rsidRDefault="00D53ACC" w:rsidP="008969F2">
      <w:pPr>
        <w:jc w:val="both"/>
        <w:rPr>
          <w:b/>
          <w:bCs/>
        </w:rPr>
      </w:pPr>
    </w:p>
    <w:p w14:paraId="1099FD7C" w14:textId="77777777" w:rsidR="00D53ACC" w:rsidRDefault="00D53ACC" w:rsidP="008969F2">
      <w:pPr>
        <w:jc w:val="both"/>
        <w:rPr>
          <w:b/>
          <w:bCs/>
        </w:rPr>
      </w:pPr>
    </w:p>
    <w:p w14:paraId="15B0B56C" w14:textId="77777777" w:rsidR="00D53ACC" w:rsidRDefault="00D53ACC" w:rsidP="008969F2">
      <w:pPr>
        <w:jc w:val="both"/>
        <w:rPr>
          <w:b/>
          <w:bCs/>
        </w:rPr>
      </w:pPr>
    </w:p>
    <w:p w14:paraId="4AA79FB7" w14:textId="77777777" w:rsidR="00D53ACC" w:rsidRDefault="00D53ACC" w:rsidP="008969F2">
      <w:pPr>
        <w:jc w:val="both"/>
        <w:rPr>
          <w:b/>
          <w:bCs/>
        </w:rPr>
      </w:pPr>
    </w:p>
    <w:p w14:paraId="7176A7F6" w14:textId="77777777" w:rsidR="00D53ACC" w:rsidRDefault="00D53ACC" w:rsidP="008969F2">
      <w:pPr>
        <w:jc w:val="both"/>
        <w:rPr>
          <w:b/>
          <w:bCs/>
        </w:rPr>
      </w:pPr>
    </w:p>
    <w:p w14:paraId="27044E85" w14:textId="77777777" w:rsidR="00D53ACC" w:rsidRDefault="00D53ACC" w:rsidP="008969F2">
      <w:pPr>
        <w:jc w:val="both"/>
        <w:rPr>
          <w:b/>
          <w:bCs/>
        </w:rPr>
      </w:pPr>
    </w:p>
    <w:p w14:paraId="50B1EF1B" w14:textId="77777777" w:rsidR="00D53ACC" w:rsidRDefault="00D53ACC" w:rsidP="008969F2">
      <w:pPr>
        <w:jc w:val="both"/>
        <w:rPr>
          <w:b/>
          <w:bCs/>
        </w:rPr>
      </w:pPr>
    </w:p>
    <w:p w14:paraId="7DE9F8E7" w14:textId="77777777" w:rsidR="00D53ACC" w:rsidRDefault="00D53ACC" w:rsidP="008969F2">
      <w:pPr>
        <w:ind w:firstLine="708"/>
        <w:jc w:val="both"/>
        <w:rPr>
          <w:b/>
          <w:bCs/>
        </w:rPr>
      </w:pPr>
    </w:p>
    <w:p w14:paraId="39FFEE60" w14:textId="77777777" w:rsidR="00D53ACC" w:rsidRDefault="00D53ACC" w:rsidP="008969F2">
      <w:pPr>
        <w:ind w:firstLine="708"/>
        <w:jc w:val="both"/>
        <w:rPr>
          <w:b/>
          <w:bCs/>
        </w:rPr>
      </w:pPr>
    </w:p>
    <w:p w14:paraId="0B77E0DB" w14:textId="77777777" w:rsidR="00D53ACC" w:rsidRDefault="00D53ACC" w:rsidP="008969F2">
      <w:pPr>
        <w:ind w:firstLine="708"/>
        <w:jc w:val="both"/>
        <w:rPr>
          <w:b/>
          <w:bCs/>
        </w:rPr>
      </w:pPr>
    </w:p>
    <w:p w14:paraId="60BCDA72" w14:textId="77777777" w:rsidR="00D53ACC" w:rsidRDefault="00D53ACC" w:rsidP="008969F2">
      <w:pPr>
        <w:ind w:firstLine="708"/>
        <w:jc w:val="both"/>
        <w:rPr>
          <w:b/>
          <w:bCs/>
        </w:rPr>
      </w:pPr>
    </w:p>
    <w:p w14:paraId="6E9DE14A" w14:textId="77777777" w:rsidR="00D53ACC" w:rsidRDefault="00D53ACC" w:rsidP="008969F2">
      <w:pPr>
        <w:ind w:firstLine="708"/>
        <w:jc w:val="both"/>
        <w:rPr>
          <w:b/>
          <w:bCs/>
        </w:rPr>
      </w:pPr>
    </w:p>
    <w:p w14:paraId="4D7B4B41" w14:textId="77777777" w:rsidR="00D53ACC" w:rsidRDefault="00D53ACC" w:rsidP="008969F2">
      <w:pPr>
        <w:ind w:firstLine="708"/>
        <w:jc w:val="both"/>
        <w:rPr>
          <w:b/>
          <w:bCs/>
        </w:rPr>
      </w:pPr>
    </w:p>
    <w:p w14:paraId="1F068503" w14:textId="77777777" w:rsidR="00D53ACC" w:rsidRDefault="00D53ACC" w:rsidP="008969F2">
      <w:pPr>
        <w:ind w:firstLine="708"/>
        <w:jc w:val="both"/>
        <w:rPr>
          <w:b/>
          <w:bCs/>
        </w:rPr>
      </w:pPr>
    </w:p>
    <w:p w14:paraId="4BE50FF0" w14:textId="77777777" w:rsidR="00D53ACC" w:rsidRDefault="00D53ACC" w:rsidP="008969F2">
      <w:pPr>
        <w:ind w:firstLine="708"/>
        <w:jc w:val="both"/>
        <w:rPr>
          <w:b/>
          <w:bCs/>
        </w:rPr>
      </w:pPr>
    </w:p>
    <w:p w14:paraId="21DD8E23" w14:textId="77777777" w:rsidR="00D53ACC" w:rsidRDefault="00D53ACC" w:rsidP="008969F2">
      <w:pPr>
        <w:ind w:firstLine="708"/>
        <w:jc w:val="both"/>
        <w:rPr>
          <w:b/>
          <w:bCs/>
        </w:rPr>
      </w:pPr>
    </w:p>
    <w:p w14:paraId="3569704F" w14:textId="77777777" w:rsidR="00D53ACC" w:rsidRDefault="00D53ACC" w:rsidP="008969F2">
      <w:pPr>
        <w:ind w:firstLine="708"/>
        <w:jc w:val="both"/>
        <w:rPr>
          <w:b/>
          <w:bCs/>
        </w:rPr>
      </w:pPr>
    </w:p>
    <w:p w14:paraId="74D1FE61" w14:textId="77777777" w:rsidR="00D53ACC" w:rsidRDefault="00D53ACC" w:rsidP="008969F2">
      <w:pPr>
        <w:ind w:firstLine="708"/>
        <w:jc w:val="both"/>
        <w:rPr>
          <w:b/>
          <w:bCs/>
        </w:rPr>
      </w:pPr>
    </w:p>
    <w:p w14:paraId="2C83E1AF" w14:textId="77777777" w:rsidR="00D53ACC" w:rsidRDefault="00D53ACC" w:rsidP="008969F2">
      <w:pPr>
        <w:jc w:val="both"/>
        <w:rPr>
          <w:b/>
          <w:bCs/>
        </w:rPr>
      </w:pPr>
    </w:p>
    <w:p w14:paraId="730BB839" w14:textId="77777777" w:rsidR="00D53ACC" w:rsidRPr="00D53ACC" w:rsidRDefault="00D53ACC" w:rsidP="008969F2">
      <w:pPr>
        <w:jc w:val="both"/>
        <w:rPr>
          <w:b/>
          <w:bCs/>
        </w:rPr>
      </w:pPr>
    </w:p>
    <w:p w14:paraId="2B730B7F" w14:textId="77777777" w:rsidR="00D53ACC" w:rsidRPr="00D53ACC" w:rsidRDefault="00D53ACC" w:rsidP="008969F2">
      <w:pPr>
        <w:jc w:val="both"/>
        <w:rPr>
          <w:b/>
          <w:bCs/>
        </w:rPr>
      </w:pPr>
      <w:r w:rsidRPr="00D53ACC">
        <w:rPr>
          <w:b/>
          <w:bCs/>
        </w:rPr>
        <w:lastRenderedPageBreak/>
        <w:t xml:space="preserve">CASO 3 </w:t>
      </w:r>
    </w:p>
    <w:p w14:paraId="778CD55C" w14:textId="77777777" w:rsidR="00D53ACC" w:rsidRDefault="00D53ACC" w:rsidP="008969F2">
      <w:pPr>
        <w:jc w:val="both"/>
        <w:rPr>
          <w:b/>
          <w:bCs/>
        </w:rPr>
      </w:pPr>
      <w:r w:rsidRPr="00D53ACC">
        <w:rPr>
          <w:b/>
          <w:bCs/>
        </w:rPr>
        <w:t>APLICACION WEB QUE NO SE CARGA CORRECTAMENTE: Una aplicación web interna muestra errores de carga para algunos usuarios</w:t>
      </w:r>
    </w:p>
    <w:p w14:paraId="626BC47E" w14:textId="77777777" w:rsidR="008969F2" w:rsidRPr="008969F2" w:rsidRDefault="008969F2" w:rsidP="008969F2">
      <w:pPr>
        <w:jc w:val="both"/>
      </w:pPr>
    </w:p>
    <w:p w14:paraId="02EAAD15" w14:textId="77777777" w:rsidR="008969F2" w:rsidRPr="008969F2" w:rsidRDefault="008969F2" w:rsidP="008969F2">
      <w:pPr>
        <w:jc w:val="both"/>
      </w:pPr>
      <w:r w:rsidRPr="008969F2">
        <w:t>Diagnóstico Inicial</w:t>
      </w:r>
    </w:p>
    <w:p w14:paraId="7FFEA151" w14:textId="77777777" w:rsidR="008969F2" w:rsidRPr="008969F2" w:rsidRDefault="008969F2" w:rsidP="008969F2">
      <w:pPr>
        <w:numPr>
          <w:ilvl w:val="0"/>
          <w:numId w:val="13"/>
        </w:numPr>
        <w:jc w:val="both"/>
      </w:pPr>
      <w:r w:rsidRPr="008969F2">
        <w:t>Recopilar información de los usuarios:</w:t>
      </w:r>
    </w:p>
    <w:p w14:paraId="667FA473" w14:textId="77777777" w:rsidR="008969F2" w:rsidRPr="008969F2" w:rsidRDefault="008969F2" w:rsidP="008969F2">
      <w:pPr>
        <w:numPr>
          <w:ilvl w:val="1"/>
          <w:numId w:val="13"/>
        </w:numPr>
        <w:jc w:val="both"/>
      </w:pPr>
      <w:r w:rsidRPr="008969F2">
        <w:t>¿Qué errores específicos se muestran? (</w:t>
      </w:r>
      <w:proofErr w:type="spellStart"/>
      <w:r w:rsidRPr="008969F2">
        <w:t>e.g</w:t>
      </w:r>
      <w:proofErr w:type="spellEnd"/>
      <w:r w:rsidRPr="008969F2">
        <w:t>., mensajes de error, páginas en blanco, recursos no encontrados).</w:t>
      </w:r>
    </w:p>
    <w:p w14:paraId="49D4C2A4" w14:textId="77777777" w:rsidR="008969F2" w:rsidRPr="008969F2" w:rsidRDefault="008969F2" w:rsidP="008969F2">
      <w:pPr>
        <w:numPr>
          <w:ilvl w:val="1"/>
          <w:numId w:val="13"/>
        </w:numPr>
        <w:jc w:val="both"/>
      </w:pPr>
      <w:r w:rsidRPr="008969F2">
        <w:t>¿Cuándo comenzó el problema? ¿Es constante o intermitente?</w:t>
      </w:r>
    </w:p>
    <w:p w14:paraId="023BF8E1" w14:textId="77777777" w:rsidR="008969F2" w:rsidRPr="008969F2" w:rsidRDefault="008969F2" w:rsidP="008969F2">
      <w:pPr>
        <w:numPr>
          <w:ilvl w:val="1"/>
          <w:numId w:val="13"/>
        </w:numPr>
        <w:jc w:val="both"/>
      </w:pPr>
      <w:r w:rsidRPr="008969F2">
        <w:t>¿Afecta a todos los usuarios o solo a algunos? Si solo afecta a algunos, ¿hay patrones comunes (ubicación, navegador, permisos, etc.)?</w:t>
      </w:r>
    </w:p>
    <w:p w14:paraId="51C78769" w14:textId="77777777" w:rsidR="008969F2" w:rsidRPr="008969F2" w:rsidRDefault="008969F2" w:rsidP="008969F2">
      <w:pPr>
        <w:numPr>
          <w:ilvl w:val="0"/>
          <w:numId w:val="13"/>
        </w:numPr>
        <w:jc w:val="both"/>
      </w:pPr>
      <w:r w:rsidRPr="008969F2">
        <w:t>Entorno del usuario:</w:t>
      </w:r>
    </w:p>
    <w:p w14:paraId="6EA29F69" w14:textId="77777777" w:rsidR="008969F2" w:rsidRPr="008969F2" w:rsidRDefault="008969F2" w:rsidP="008969F2">
      <w:pPr>
        <w:numPr>
          <w:ilvl w:val="1"/>
          <w:numId w:val="13"/>
        </w:numPr>
        <w:jc w:val="both"/>
      </w:pPr>
      <w:r w:rsidRPr="008969F2">
        <w:t>Confirmar el navegador, la versión del sistema operativo y si están usando una red interna o VPN.</w:t>
      </w:r>
    </w:p>
    <w:p w14:paraId="6FCA6EEF" w14:textId="77777777" w:rsidR="008969F2" w:rsidRPr="008969F2" w:rsidRDefault="008969F2" w:rsidP="008969F2">
      <w:pPr>
        <w:jc w:val="both"/>
      </w:pPr>
      <w:r w:rsidRPr="008969F2">
        <w:t>2. Verificación del Servidor</w:t>
      </w:r>
    </w:p>
    <w:p w14:paraId="440EC754" w14:textId="77777777" w:rsidR="008969F2" w:rsidRPr="008969F2" w:rsidRDefault="008969F2" w:rsidP="008969F2">
      <w:pPr>
        <w:numPr>
          <w:ilvl w:val="0"/>
          <w:numId w:val="14"/>
        </w:numPr>
        <w:jc w:val="both"/>
      </w:pPr>
      <w:r w:rsidRPr="008969F2">
        <w:t>Estado del servidor:</w:t>
      </w:r>
    </w:p>
    <w:p w14:paraId="0601A8C7" w14:textId="77777777" w:rsidR="008969F2" w:rsidRPr="008969F2" w:rsidRDefault="008969F2" w:rsidP="008969F2">
      <w:pPr>
        <w:numPr>
          <w:ilvl w:val="1"/>
          <w:numId w:val="14"/>
        </w:numPr>
        <w:jc w:val="both"/>
      </w:pPr>
      <w:r w:rsidRPr="008969F2">
        <w:t>Asegurarse de que el servidor donde se aloja la aplicación web está funcionando correctamente. Revisar:</w:t>
      </w:r>
    </w:p>
    <w:p w14:paraId="08B483CF" w14:textId="77777777" w:rsidR="008969F2" w:rsidRPr="008969F2" w:rsidRDefault="008969F2" w:rsidP="008969F2">
      <w:pPr>
        <w:numPr>
          <w:ilvl w:val="2"/>
          <w:numId w:val="14"/>
        </w:numPr>
        <w:jc w:val="both"/>
      </w:pPr>
      <w:r w:rsidRPr="008969F2">
        <w:t>Recursos del servidor (CPU, RAM, almacenamiento).</w:t>
      </w:r>
    </w:p>
    <w:p w14:paraId="10314171" w14:textId="77777777" w:rsidR="008969F2" w:rsidRPr="008969F2" w:rsidRDefault="008969F2" w:rsidP="008969F2">
      <w:pPr>
        <w:numPr>
          <w:ilvl w:val="2"/>
          <w:numId w:val="14"/>
        </w:numPr>
        <w:jc w:val="both"/>
      </w:pPr>
      <w:r w:rsidRPr="008969F2">
        <w:t>Logs del servidor web (Apache, NGINX, IIS) para errores recientes.</w:t>
      </w:r>
    </w:p>
    <w:p w14:paraId="4CA84A17" w14:textId="77777777" w:rsidR="008969F2" w:rsidRPr="008969F2" w:rsidRDefault="008969F2" w:rsidP="008969F2">
      <w:pPr>
        <w:numPr>
          <w:ilvl w:val="2"/>
          <w:numId w:val="14"/>
        </w:numPr>
        <w:jc w:val="both"/>
      </w:pPr>
      <w:r w:rsidRPr="008969F2">
        <w:t>Logs de la aplicación para identificar posibles fallos.</w:t>
      </w:r>
    </w:p>
    <w:p w14:paraId="6F2F3D7A" w14:textId="77777777" w:rsidR="008969F2" w:rsidRPr="008969F2" w:rsidRDefault="008969F2" w:rsidP="008969F2">
      <w:pPr>
        <w:numPr>
          <w:ilvl w:val="0"/>
          <w:numId w:val="14"/>
        </w:numPr>
        <w:jc w:val="both"/>
      </w:pPr>
      <w:r w:rsidRPr="008969F2">
        <w:t>Estado de la red interna:</w:t>
      </w:r>
    </w:p>
    <w:p w14:paraId="02566B75" w14:textId="77777777" w:rsidR="008969F2" w:rsidRPr="008969F2" w:rsidRDefault="008969F2" w:rsidP="008969F2">
      <w:pPr>
        <w:numPr>
          <w:ilvl w:val="1"/>
          <w:numId w:val="14"/>
        </w:numPr>
        <w:jc w:val="both"/>
      </w:pPr>
      <w:r w:rsidRPr="008969F2">
        <w:t>Verificar si hay problemas en la conectividad de la red interna que puedan afectar la carga de la aplicación.</w:t>
      </w:r>
    </w:p>
    <w:p w14:paraId="48651DFA" w14:textId="77777777" w:rsidR="008969F2" w:rsidRPr="008969F2" w:rsidRDefault="008969F2" w:rsidP="008969F2">
      <w:pPr>
        <w:numPr>
          <w:ilvl w:val="0"/>
          <w:numId w:val="14"/>
        </w:numPr>
        <w:jc w:val="both"/>
      </w:pPr>
      <w:r w:rsidRPr="008969F2">
        <w:t>Revisión de la base de datos:</w:t>
      </w:r>
    </w:p>
    <w:p w14:paraId="6A3BDBAF" w14:textId="77777777" w:rsidR="008969F2" w:rsidRPr="008969F2" w:rsidRDefault="008969F2" w:rsidP="008969F2">
      <w:pPr>
        <w:numPr>
          <w:ilvl w:val="1"/>
          <w:numId w:val="14"/>
        </w:numPr>
        <w:jc w:val="both"/>
      </w:pPr>
      <w:r w:rsidRPr="008969F2">
        <w:t>Comprobar si la base de datos está respondiendo correctamente, ya que fallas aquí pueden causar errores en la aplicación.</w:t>
      </w:r>
    </w:p>
    <w:p w14:paraId="1567AD95" w14:textId="77777777" w:rsidR="008969F2" w:rsidRPr="008969F2" w:rsidRDefault="008969F2" w:rsidP="008969F2">
      <w:pPr>
        <w:jc w:val="both"/>
      </w:pPr>
      <w:r w:rsidRPr="008969F2">
        <w:t>3. Revisar la Configuración de la Aplicación</w:t>
      </w:r>
    </w:p>
    <w:p w14:paraId="457ADAE9" w14:textId="77777777" w:rsidR="008969F2" w:rsidRPr="008969F2" w:rsidRDefault="008969F2" w:rsidP="008969F2">
      <w:pPr>
        <w:numPr>
          <w:ilvl w:val="0"/>
          <w:numId w:val="15"/>
        </w:numPr>
        <w:jc w:val="both"/>
      </w:pPr>
      <w:r w:rsidRPr="008969F2">
        <w:t>Archivos de configuración:</w:t>
      </w:r>
    </w:p>
    <w:p w14:paraId="152CF5D0" w14:textId="77777777" w:rsidR="008969F2" w:rsidRPr="008969F2" w:rsidRDefault="008969F2" w:rsidP="008969F2">
      <w:pPr>
        <w:numPr>
          <w:ilvl w:val="1"/>
          <w:numId w:val="15"/>
        </w:numPr>
        <w:jc w:val="both"/>
      </w:pPr>
      <w:r w:rsidRPr="008969F2">
        <w:t>Revisar los archivos de configuración de la aplicación (</w:t>
      </w:r>
      <w:proofErr w:type="spellStart"/>
      <w:r w:rsidRPr="008969F2">
        <w:t>e.g</w:t>
      </w:r>
      <w:proofErr w:type="spellEnd"/>
      <w:r w:rsidRPr="008969F2">
        <w:t>., rutas, variables de entorno, permisos de usuario) para detectar errores o configuraciones faltantes.</w:t>
      </w:r>
    </w:p>
    <w:p w14:paraId="78DEE5E1" w14:textId="77777777" w:rsidR="008969F2" w:rsidRPr="008969F2" w:rsidRDefault="008969F2" w:rsidP="008969F2">
      <w:pPr>
        <w:numPr>
          <w:ilvl w:val="0"/>
          <w:numId w:val="15"/>
        </w:numPr>
        <w:jc w:val="both"/>
      </w:pPr>
      <w:r w:rsidRPr="008969F2">
        <w:lastRenderedPageBreak/>
        <w:t>Actualizaciones recientes: Confirmar si hubo actualizaciones o cambios recientes que puedan haber provocado incompatibilidades.</w:t>
      </w:r>
    </w:p>
    <w:p w14:paraId="1A25E738" w14:textId="77777777" w:rsidR="008969F2" w:rsidRPr="008969F2" w:rsidRDefault="008969F2" w:rsidP="008969F2">
      <w:pPr>
        <w:jc w:val="both"/>
      </w:pPr>
      <w:r w:rsidRPr="008969F2">
        <w:t>4. Verificación en el Lado del Cliente</w:t>
      </w:r>
    </w:p>
    <w:p w14:paraId="3B241A33" w14:textId="77777777" w:rsidR="008969F2" w:rsidRPr="008969F2" w:rsidRDefault="008969F2" w:rsidP="008969F2">
      <w:pPr>
        <w:numPr>
          <w:ilvl w:val="0"/>
          <w:numId w:val="16"/>
        </w:numPr>
        <w:jc w:val="both"/>
      </w:pPr>
      <w:r w:rsidRPr="008969F2">
        <w:t>Compatibilidad del navegador:</w:t>
      </w:r>
    </w:p>
    <w:p w14:paraId="730DDB9C" w14:textId="77777777" w:rsidR="008969F2" w:rsidRPr="008969F2" w:rsidRDefault="008969F2" w:rsidP="008969F2">
      <w:pPr>
        <w:numPr>
          <w:ilvl w:val="1"/>
          <w:numId w:val="16"/>
        </w:numPr>
        <w:jc w:val="both"/>
      </w:pPr>
      <w:r w:rsidRPr="008969F2">
        <w:t>Asegurarse de que los usuarios estén usando navegadores compatibles con la aplicación.</w:t>
      </w:r>
    </w:p>
    <w:p w14:paraId="75AEDBA4" w14:textId="77777777" w:rsidR="008969F2" w:rsidRPr="008969F2" w:rsidRDefault="008969F2" w:rsidP="008969F2">
      <w:pPr>
        <w:numPr>
          <w:ilvl w:val="1"/>
          <w:numId w:val="16"/>
        </w:numPr>
        <w:jc w:val="both"/>
      </w:pPr>
      <w:r w:rsidRPr="008969F2">
        <w:t>Limpiar caché y cookies del navegador.</w:t>
      </w:r>
    </w:p>
    <w:p w14:paraId="502D190A" w14:textId="77777777" w:rsidR="008969F2" w:rsidRPr="008969F2" w:rsidRDefault="008969F2" w:rsidP="008969F2">
      <w:pPr>
        <w:numPr>
          <w:ilvl w:val="1"/>
          <w:numId w:val="16"/>
        </w:numPr>
        <w:jc w:val="both"/>
      </w:pPr>
      <w:r w:rsidRPr="008969F2">
        <w:t>Probar en modo "Incógnito" o deshabilitar extensiones que puedan interferir.</w:t>
      </w:r>
    </w:p>
    <w:p w14:paraId="6D267537" w14:textId="77777777" w:rsidR="008969F2" w:rsidRPr="008969F2" w:rsidRDefault="008969F2" w:rsidP="008969F2">
      <w:pPr>
        <w:numPr>
          <w:ilvl w:val="0"/>
          <w:numId w:val="16"/>
        </w:numPr>
        <w:jc w:val="both"/>
      </w:pPr>
      <w:r w:rsidRPr="008969F2">
        <w:t>Errores de consola:</w:t>
      </w:r>
    </w:p>
    <w:p w14:paraId="776B9DFD" w14:textId="77777777" w:rsidR="008969F2" w:rsidRPr="008969F2" w:rsidRDefault="008969F2" w:rsidP="008969F2">
      <w:pPr>
        <w:numPr>
          <w:ilvl w:val="1"/>
          <w:numId w:val="16"/>
        </w:numPr>
        <w:jc w:val="both"/>
      </w:pPr>
      <w:r w:rsidRPr="008969F2">
        <w:t>Pedir a los usuarios que abran la consola del navegador (F12 &gt; Consola) y proporcionen cualquier mensaje de error.</w:t>
      </w:r>
    </w:p>
    <w:p w14:paraId="7698D909" w14:textId="77777777" w:rsidR="008969F2" w:rsidRPr="008969F2" w:rsidRDefault="008969F2" w:rsidP="008969F2">
      <w:pPr>
        <w:numPr>
          <w:ilvl w:val="1"/>
          <w:numId w:val="16"/>
        </w:numPr>
        <w:jc w:val="both"/>
      </w:pPr>
      <w:r w:rsidRPr="008969F2">
        <w:t>Errores comunes incluyen problemas de recursos bloqueados, CORS (Cross-</w:t>
      </w:r>
      <w:proofErr w:type="spellStart"/>
      <w:r w:rsidRPr="008969F2">
        <w:t>Origin</w:t>
      </w:r>
      <w:proofErr w:type="spellEnd"/>
      <w:r w:rsidRPr="008969F2">
        <w:t xml:space="preserve"> </w:t>
      </w:r>
      <w:proofErr w:type="spellStart"/>
      <w:r w:rsidRPr="008969F2">
        <w:t>Resource</w:t>
      </w:r>
      <w:proofErr w:type="spellEnd"/>
      <w:r w:rsidRPr="008969F2">
        <w:t xml:space="preserve"> </w:t>
      </w:r>
      <w:proofErr w:type="spellStart"/>
      <w:r w:rsidRPr="008969F2">
        <w:t>Sharing</w:t>
      </w:r>
      <w:proofErr w:type="spellEnd"/>
      <w:r w:rsidRPr="008969F2">
        <w:t>) o rutas incorrectas.</w:t>
      </w:r>
    </w:p>
    <w:p w14:paraId="60CB1E49" w14:textId="77777777" w:rsidR="008969F2" w:rsidRPr="008969F2" w:rsidRDefault="008969F2" w:rsidP="008969F2">
      <w:pPr>
        <w:numPr>
          <w:ilvl w:val="0"/>
          <w:numId w:val="16"/>
        </w:numPr>
        <w:jc w:val="both"/>
      </w:pPr>
      <w:r w:rsidRPr="008969F2">
        <w:t>Velocidad de red: Verificar si el problema está relacionado con conexiones lentas.</w:t>
      </w:r>
    </w:p>
    <w:p w14:paraId="6B55C5A3" w14:textId="77777777" w:rsidR="008969F2" w:rsidRPr="008969F2" w:rsidRDefault="008969F2" w:rsidP="008969F2">
      <w:pPr>
        <w:jc w:val="both"/>
      </w:pPr>
      <w:r w:rsidRPr="008969F2">
        <w:t>5. Pruebas desde Diferentes Puntos</w:t>
      </w:r>
    </w:p>
    <w:p w14:paraId="548BE65D" w14:textId="77777777" w:rsidR="008969F2" w:rsidRPr="008969F2" w:rsidRDefault="008969F2" w:rsidP="008969F2">
      <w:pPr>
        <w:numPr>
          <w:ilvl w:val="0"/>
          <w:numId w:val="17"/>
        </w:numPr>
        <w:jc w:val="both"/>
      </w:pPr>
      <w:r w:rsidRPr="008969F2">
        <w:t>Acceso desde distintos dispositivos: Probar la aplicación desde otros dispositivos y redes para determinar si el problema es específico del entorno del usuario.</w:t>
      </w:r>
    </w:p>
    <w:p w14:paraId="16116A36" w14:textId="77777777" w:rsidR="008969F2" w:rsidRPr="008969F2" w:rsidRDefault="008969F2" w:rsidP="008969F2">
      <w:pPr>
        <w:numPr>
          <w:ilvl w:val="0"/>
          <w:numId w:val="17"/>
        </w:numPr>
        <w:jc w:val="both"/>
      </w:pPr>
      <w:r w:rsidRPr="008969F2">
        <w:t>Verificación externa: Si es posible, probar la aplicación desde fuera de la red interna para descartar problemas de conectividad interna.</w:t>
      </w:r>
    </w:p>
    <w:p w14:paraId="352446BA" w14:textId="77777777" w:rsidR="008969F2" w:rsidRPr="008969F2" w:rsidRDefault="008969F2" w:rsidP="008969F2">
      <w:pPr>
        <w:jc w:val="both"/>
      </w:pPr>
      <w:r w:rsidRPr="008969F2">
        <w:t>6. Soluciones Potenciales</w:t>
      </w:r>
    </w:p>
    <w:p w14:paraId="4BBA0E62" w14:textId="77777777" w:rsidR="008969F2" w:rsidRPr="008969F2" w:rsidRDefault="008969F2" w:rsidP="008969F2">
      <w:pPr>
        <w:numPr>
          <w:ilvl w:val="0"/>
          <w:numId w:val="18"/>
        </w:numPr>
        <w:jc w:val="both"/>
      </w:pPr>
      <w:r w:rsidRPr="008969F2">
        <w:t>Errores del servidor:</w:t>
      </w:r>
    </w:p>
    <w:p w14:paraId="3BC6A403" w14:textId="77777777" w:rsidR="008969F2" w:rsidRPr="008969F2" w:rsidRDefault="008969F2" w:rsidP="008969F2">
      <w:pPr>
        <w:numPr>
          <w:ilvl w:val="1"/>
          <w:numId w:val="18"/>
        </w:numPr>
        <w:jc w:val="both"/>
      </w:pPr>
      <w:r w:rsidRPr="008969F2">
        <w:t>Reiniciar el servidor o los servicios web si se detectan problemas de carga.</w:t>
      </w:r>
    </w:p>
    <w:p w14:paraId="4E8EDBD5" w14:textId="77777777" w:rsidR="008969F2" w:rsidRPr="008969F2" w:rsidRDefault="008969F2" w:rsidP="008969F2">
      <w:pPr>
        <w:numPr>
          <w:ilvl w:val="1"/>
          <w:numId w:val="18"/>
        </w:numPr>
        <w:jc w:val="both"/>
      </w:pPr>
      <w:r w:rsidRPr="008969F2">
        <w:t>Corregir errores detectados en los logs del servidor.</w:t>
      </w:r>
    </w:p>
    <w:p w14:paraId="599464ED" w14:textId="77777777" w:rsidR="008969F2" w:rsidRPr="008969F2" w:rsidRDefault="008969F2" w:rsidP="008969F2">
      <w:pPr>
        <w:numPr>
          <w:ilvl w:val="0"/>
          <w:numId w:val="18"/>
        </w:numPr>
        <w:jc w:val="both"/>
      </w:pPr>
      <w:r w:rsidRPr="008969F2">
        <w:t xml:space="preserve">Errores de </w:t>
      </w:r>
      <w:proofErr w:type="spellStart"/>
      <w:r w:rsidRPr="008969F2">
        <w:t>front-end</w:t>
      </w:r>
      <w:proofErr w:type="spellEnd"/>
      <w:r w:rsidRPr="008969F2">
        <w:t>:</w:t>
      </w:r>
    </w:p>
    <w:p w14:paraId="2CF0BD2D" w14:textId="77777777" w:rsidR="008969F2" w:rsidRPr="008969F2" w:rsidRDefault="008969F2" w:rsidP="008969F2">
      <w:pPr>
        <w:numPr>
          <w:ilvl w:val="1"/>
          <w:numId w:val="18"/>
        </w:numPr>
        <w:jc w:val="both"/>
      </w:pPr>
      <w:r w:rsidRPr="008969F2">
        <w:t>Si hay recursos faltantes (imágenes, scripts, hojas de estilo), verificar que estén correctamente referenciados y disponibles en el servidor.</w:t>
      </w:r>
    </w:p>
    <w:p w14:paraId="2A964276" w14:textId="77777777" w:rsidR="008969F2" w:rsidRPr="008969F2" w:rsidRDefault="008969F2" w:rsidP="008969F2">
      <w:pPr>
        <w:numPr>
          <w:ilvl w:val="0"/>
          <w:numId w:val="18"/>
        </w:numPr>
        <w:jc w:val="both"/>
      </w:pPr>
      <w:r w:rsidRPr="008969F2">
        <w:t>Errores de permisos:</w:t>
      </w:r>
    </w:p>
    <w:p w14:paraId="61807DE9" w14:textId="77777777" w:rsidR="008969F2" w:rsidRPr="008969F2" w:rsidRDefault="008969F2" w:rsidP="008969F2">
      <w:pPr>
        <w:numPr>
          <w:ilvl w:val="1"/>
          <w:numId w:val="18"/>
        </w:numPr>
        <w:jc w:val="both"/>
      </w:pPr>
      <w:r w:rsidRPr="008969F2">
        <w:t>Confirmar que los usuarios afectados tienen los permisos adecuados para acceder a los recursos de la aplicación.</w:t>
      </w:r>
    </w:p>
    <w:p w14:paraId="196B33B5" w14:textId="77777777" w:rsidR="008969F2" w:rsidRPr="008969F2" w:rsidRDefault="008969F2" w:rsidP="008969F2">
      <w:pPr>
        <w:numPr>
          <w:ilvl w:val="0"/>
          <w:numId w:val="18"/>
        </w:numPr>
        <w:jc w:val="both"/>
      </w:pPr>
      <w:r w:rsidRPr="008969F2">
        <w:t>Problemas de red:</w:t>
      </w:r>
    </w:p>
    <w:p w14:paraId="40AB54FC" w14:textId="77777777" w:rsidR="008969F2" w:rsidRPr="008969F2" w:rsidRDefault="008969F2" w:rsidP="008969F2">
      <w:pPr>
        <w:numPr>
          <w:ilvl w:val="1"/>
          <w:numId w:val="18"/>
        </w:numPr>
        <w:jc w:val="both"/>
      </w:pPr>
      <w:r w:rsidRPr="008969F2">
        <w:t>Si es un problema de red interna, trabajar con el equipo de infraestructura para resolverlo.</w:t>
      </w:r>
    </w:p>
    <w:p w14:paraId="07E82429" w14:textId="77777777" w:rsidR="008969F2" w:rsidRPr="008969F2" w:rsidRDefault="008969F2" w:rsidP="008969F2">
      <w:pPr>
        <w:numPr>
          <w:ilvl w:val="0"/>
          <w:numId w:val="18"/>
        </w:numPr>
        <w:jc w:val="both"/>
      </w:pPr>
      <w:r w:rsidRPr="008969F2">
        <w:lastRenderedPageBreak/>
        <w:t>Actualizaciones del cliente: Recomendar a los usuarios actualizar sus navegadores y sistemas si es necesario.</w:t>
      </w:r>
    </w:p>
    <w:p w14:paraId="6FBFFFD9" w14:textId="77777777" w:rsidR="008969F2" w:rsidRPr="008969F2" w:rsidRDefault="008969F2" w:rsidP="008969F2">
      <w:pPr>
        <w:jc w:val="both"/>
      </w:pPr>
      <w:r w:rsidRPr="008969F2">
        <w:t>7. Plan de Acción Preventiva</w:t>
      </w:r>
    </w:p>
    <w:p w14:paraId="33C7288F" w14:textId="77777777" w:rsidR="008969F2" w:rsidRPr="008969F2" w:rsidRDefault="008969F2" w:rsidP="008969F2">
      <w:pPr>
        <w:numPr>
          <w:ilvl w:val="0"/>
          <w:numId w:val="19"/>
        </w:numPr>
        <w:jc w:val="both"/>
      </w:pPr>
      <w:r w:rsidRPr="008969F2">
        <w:t>Monitoreo continuo:</w:t>
      </w:r>
    </w:p>
    <w:p w14:paraId="7A6BD22F" w14:textId="77777777" w:rsidR="008969F2" w:rsidRPr="008969F2" w:rsidRDefault="008969F2" w:rsidP="008969F2">
      <w:pPr>
        <w:numPr>
          <w:ilvl w:val="1"/>
          <w:numId w:val="19"/>
        </w:numPr>
        <w:jc w:val="both"/>
      </w:pPr>
      <w:r w:rsidRPr="008969F2">
        <w:t>Implementar herramientas de monitoreo (</w:t>
      </w:r>
      <w:proofErr w:type="spellStart"/>
      <w:r w:rsidRPr="008969F2">
        <w:t>e.g</w:t>
      </w:r>
      <w:proofErr w:type="spellEnd"/>
      <w:r w:rsidRPr="008969F2">
        <w:t xml:space="preserve">., New </w:t>
      </w:r>
      <w:proofErr w:type="spellStart"/>
      <w:r w:rsidRPr="008969F2">
        <w:t>Relic</w:t>
      </w:r>
      <w:proofErr w:type="spellEnd"/>
      <w:r w:rsidRPr="008969F2">
        <w:t>, Nagios) para detectar problemas de carga en tiempo real.</w:t>
      </w:r>
    </w:p>
    <w:p w14:paraId="156B45EB" w14:textId="77777777" w:rsidR="008969F2" w:rsidRPr="008969F2" w:rsidRDefault="008969F2" w:rsidP="008969F2">
      <w:pPr>
        <w:numPr>
          <w:ilvl w:val="0"/>
          <w:numId w:val="19"/>
        </w:numPr>
        <w:jc w:val="both"/>
      </w:pPr>
      <w:r w:rsidRPr="008969F2">
        <w:t>Pruebas regulares:</w:t>
      </w:r>
    </w:p>
    <w:p w14:paraId="4F661120" w14:textId="77777777" w:rsidR="008969F2" w:rsidRPr="008969F2" w:rsidRDefault="008969F2" w:rsidP="008969F2">
      <w:pPr>
        <w:numPr>
          <w:ilvl w:val="1"/>
          <w:numId w:val="19"/>
        </w:numPr>
        <w:jc w:val="both"/>
      </w:pPr>
      <w:r w:rsidRPr="008969F2">
        <w:t>Realizar pruebas periódicas en entornos de desarrollo y producción para identificar posibles problemas antes de que afecten a los usuarios finales.</w:t>
      </w:r>
    </w:p>
    <w:p w14:paraId="19ABE0C7" w14:textId="77777777" w:rsidR="008969F2" w:rsidRPr="008969F2" w:rsidRDefault="008969F2" w:rsidP="008969F2">
      <w:pPr>
        <w:numPr>
          <w:ilvl w:val="0"/>
          <w:numId w:val="19"/>
        </w:numPr>
        <w:jc w:val="both"/>
      </w:pPr>
      <w:r w:rsidRPr="008969F2">
        <w:t>Documentación: Registrar las soluciones aplicadas para referencia futura.</w:t>
      </w:r>
    </w:p>
    <w:p w14:paraId="71DAF833" w14:textId="77777777" w:rsidR="008969F2" w:rsidRPr="008969F2" w:rsidRDefault="00000000" w:rsidP="008969F2">
      <w:pPr>
        <w:jc w:val="both"/>
      </w:pPr>
      <w:r>
        <w:pict w14:anchorId="0A6C9707">
          <v:rect id="_x0000_i1030" style="width:0;height:1.5pt" o:hralign="center" o:hrstd="t" o:hr="t" fillcolor="#a0a0a0" stroked="f"/>
        </w:pict>
      </w:r>
    </w:p>
    <w:p w14:paraId="36A730FE" w14:textId="77777777" w:rsidR="008969F2" w:rsidRDefault="008969F2" w:rsidP="008969F2">
      <w:pPr>
        <w:jc w:val="both"/>
        <w:rPr>
          <w:b/>
          <w:bCs/>
        </w:rPr>
      </w:pPr>
    </w:p>
    <w:p w14:paraId="42E87038" w14:textId="77777777" w:rsidR="008969F2" w:rsidRDefault="008969F2" w:rsidP="008969F2">
      <w:pPr>
        <w:jc w:val="both"/>
        <w:rPr>
          <w:b/>
          <w:bCs/>
        </w:rPr>
      </w:pPr>
    </w:p>
    <w:p w14:paraId="49BCAEF0" w14:textId="77777777" w:rsidR="008969F2" w:rsidRDefault="008969F2" w:rsidP="008969F2">
      <w:pPr>
        <w:jc w:val="both"/>
        <w:rPr>
          <w:b/>
          <w:bCs/>
        </w:rPr>
      </w:pPr>
    </w:p>
    <w:p w14:paraId="40C04E51" w14:textId="77777777" w:rsidR="008969F2" w:rsidRDefault="008969F2" w:rsidP="008969F2">
      <w:pPr>
        <w:jc w:val="both"/>
        <w:rPr>
          <w:b/>
          <w:bCs/>
        </w:rPr>
      </w:pPr>
    </w:p>
    <w:p w14:paraId="294100EA" w14:textId="77777777" w:rsidR="008969F2" w:rsidRDefault="008969F2" w:rsidP="008969F2">
      <w:pPr>
        <w:jc w:val="both"/>
        <w:rPr>
          <w:b/>
          <w:bCs/>
        </w:rPr>
      </w:pPr>
    </w:p>
    <w:p w14:paraId="76B3F706" w14:textId="77777777" w:rsidR="008969F2" w:rsidRDefault="008969F2" w:rsidP="008969F2">
      <w:pPr>
        <w:jc w:val="both"/>
        <w:rPr>
          <w:b/>
          <w:bCs/>
        </w:rPr>
      </w:pPr>
    </w:p>
    <w:p w14:paraId="55286A0F" w14:textId="77777777" w:rsidR="008969F2" w:rsidRDefault="008969F2" w:rsidP="008969F2">
      <w:pPr>
        <w:jc w:val="both"/>
        <w:rPr>
          <w:b/>
          <w:bCs/>
        </w:rPr>
      </w:pPr>
    </w:p>
    <w:p w14:paraId="790A57BD" w14:textId="77777777" w:rsidR="008969F2" w:rsidRDefault="008969F2" w:rsidP="008969F2">
      <w:pPr>
        <w:jc w:val="both"/>
        <w:rPr>
          <w:b/>
          <w:bCs/>
        </w:rPr>
      </w:pPr>
    </w:p>
    <w:p w14:paraId="2D322601" w14:textId="77777777" w:rsidR="008969F2" w:rsidRDefault="008969F2" w:rsidP="008969F2">
      <w:pPr>
        <w:jc w:val="both"/>
        <w:rPr>
          <w:b/>
          <w:bCs/>
        </w:rPr>
      </w:pPr>
    </w:p>
    <w:p w14:paraId="34D1C563" w14:textId="77777777" w:rsidR="008969F2" w:rsidRDefault="008969F2" w:rsidP="008969F2">
      <w:pPr>
        <w:jc w:val="both"/>
        <w:rPr>
          <w:b/>
          <w:bCs/>
        </w:rPr>
      </w:pPr>
    </w:p>
    <w:p w14:paraId="6389A2CC" w14:textId="77777777" w:rsidR="008969F2" w:rsidRDefault="008969F2" w:rsidP="008969F2">
      <w:pPr>
        <w:jc w:val="both"/>
        <w:rPr>
          <w:b/>
          <w:bCs/>
        </w:rPr>
      </w:pPr>
    </w:p>
    <w:p w14:paraId="10F8A51F" w14:textId="77777777" w:rsidR="008969F2" w:rsidRDefault="008969F2" w:rsidP="008969F2">
      <w:pPr>
        <w:jc w:val="both"/>
        <w:rPr>
          <w:b/>
          <w:bCs/>
        </w:rPr>
      </w:pPr>
    </w:p>
    <w:p w14:paraId="0300EFCD" w14:textId="77777777" w:rsidR="008969F2" w:rsidRDefault="008969F2" w:rsidP="008969F2">
      <w:pPr>
        <w:jc w:val="both"/>
        <w:rPr>
          <w:b/>
          <w:bCs/>
        </w:rPr>
      </w:pPr>
    </w:p>
    <w:p w14:paraId="4B18AA28" w14:textId="77777777" w:rsidR="008969F2" w:rsidRDefault="008969F2" w:rsidP="008969F2">
      <w:pPr>
        <w:jc w:val="both"/>
        <w:rPr>
          <w:b/>
          <w:bCs/>
        </w:rPr>
      </w:pPr>
    </w:p>
    <w:p w14:paraId="3DDD6BF4" w14:textId="77777777" w:rsidR="008969F2" w:rsidRDefault="008969F2" w:rsidP="008969F2">
      <w:pPr>
        <w:jc w:val="both"/>
        <w:rPr>
          <w:b/>
          <w:bCs/>
        </w:rPr>
      </w:pPr>
    </w:p>
    <w:p w14:paraId="304AF501" w14:textId="77777777" w:rsidR="008969F2" w:rsidRDefault="008969F2" w:rsidP="008969F2">
      <w:pPr>
        <w:jc w:val="both"/>
        <w:rPr>
          <w:b/>
          <w:bCs/>
        </w:rPr>
      </w:pPr>
    </w:p>
    <w:p w14:paraId="6A836848" w14:textId="77777777" w:rsidR="008969F2" w:rsidRDefault="008969F2" w:rsidP="008969F2">
      <w:pPr>
        <w:jc w:val="both"/>
        <w:rPr>
          <w:b/>
          <w:bCs/>
        </w:rPr>
      </w:pPr>
    </w:p>
    <w:p w14:paraId="38BDC4B9" w14:textId="77777777" w:rsidR="008969F2" w:rsidRPr="00D53ACC" w:rsidRDefault="008969F2" w:rsidP="008969F2">
      <w:pPr>
        <w:jc w:val="both"/>
        <w:rPr>
          <w:b/>
          <w:bCs/>
        </w:rPr>
      </w:pPr>
    </w:p>
    <w:p w14:paraId="70E21C89" w14:textId="77777777" w:rsidR="00D53ACC" w:rsidRPr="00D53ACC" w:rsidRDefault="00D53ACC" w:rsidP="008969F2">
      <w:pPr>
        <w:jc w:val="both"/>
        <w:rPr>
          <w:b/>
          <w:bCs/>
        </w:rPr>
      </w:pPr>
    </w:p>
    <w:p w14:paraId="2D6DA630" w14:textId="77777777" w:rsidR="00D53ACC" w:rsidRPr="00D53ACC" w:rsidRDefault="00D53ACC" w:rsidP="008969F2">
      <w:pPr>
        <w:jc w:val="both"/>
        <w:rPr>
          <w:b/>
          <w:bCs/>
        </w:rPr>
      </w:pPr>
      <w:r w:rsidRPr="00D53ACC">
        <w:rPr>
          <w:b/>
          <w:bCs/>
        </w:rPr>
        <w:lastRenderedPageBreak/>
        <w:t>CASO 4</w:t>
      </w:r>
    </w:p>
    <w:p w14:paraId="628D40FF" w14:textId="77777777" w:rsidR="00D53ACC" w:rsidRDefault="00D53ACC" w:rsidP="008969F2">
      <w:pPr>
        <w:jc w:val="both"/>
        <w:rPr>
          <w:b/>
          <w:bCs/>
        </w:rPr>
      </w:pPr>
      <w:r w:rsidRPr="00D53ACC">
        <w:rPr>
          <w:b/>
          <w:bCs/>
        </w:rPr>
        <w:t xml:space="preserve">CORREO ELECTRONICO BLOQUEADO POR UN FIREWELL: Un usuario no puede enviar correos electrónicos y recibe mensajes de "bloqueo por </w:t>
      </w:r>
      <w:proofErr w:type="spellStart"/>
      <w:r w:rsidRPr="00D53ACC">
        <w:rPr>
          <w:b/>
          <w:bCs/>
        </w:rPr>
        <w:t>politica</w:t>
      </w:r>
      <w:proofErr w:type="spellEnd"/>
      <w:r w:rsidRPr="00D53ACC">
        <w:rPr>
          <w:b/>
          <w:bCs/>
        </w:rPr>
        <w:t xml:space="preserve"> de red".</w:t>
      </w:r>
    </w:p>
    <w:p w14:paraId="4A9EA18D" w14:textId="77777777" w:rsidR="008969F2" w:rsidRPr="008969F2" w:rsidRDefault="008969F2" w:rsidP="008969F2">
      <w:pPr>
        <w:jc w:val="both"/>
      </w:pPr>
    </w:p>
    <w:p w14:paraId="3BB1F7E8" w14:textId="77777777" w:rsidR="008969F2" w:rsidRPr="008969F2" w:rsidRDefault="008969F2" w:rsidP="008969F2">
      <w:pPr>
        <w:jc w:val="both"/>
      </w:pPr>
      <w:r w:rsidRPr="008969F2">
        <w:t>Diagnóstico Inicial</w:t>
      </w:r>
    </w:p>
    <w:p w14:paraId="3580596C" w14:textId="77777777" w:rsidR="008969F2" w:rsidRPr="008969F2" w:rsidRDefault="008969F2" w:rsidP="008969F2">
      <w:pPr>
        <w:numPr>
          <w:ilvl w:val="0"/>
          <w:numId w:val="20"/>
        </w:numPr>
        <w:jc w:val="both"/>
      </w:pPr>
      <w:r w:rsidRPr="008969F2">
        <w:t>Recolectar información del usuario:</w:t>
      </w:r>
    </w:p>
    <w:p w14:paraId="17F34B6B" w14:textId="77777777" w:rsidR="008969F2" w:rsidRPr="008969F2" w:rsidRDefault="008969F2" w:rsidP="008969F2">
      <w:pPr>
        <w:numPr>
          <w:ilvl w:val="1"/>
          <w:numId w:val="20"/>
        </w:numPr>
        <w:jc w:val="both"/>
      </w:pPr>
      <w:r w:rsidRPr="008969F2">
        <w:t>Confirmar si el problema ocurre al enviar correos, recibirlos o ambos.</w:t>
      </w:r>
    </w:p>
    <w:p w14:paraId="6BA110C6" w14:textId="77777777" w:rsidR="008969F2" w:rsidRPr="008969F2" w:rsidRDefault="008969F2" w:rsidP="008969F2">
      <w:pPr>
        <w:numPr>
          <w:ilvl w:val="1"/>
          <w:numId w:val="20"/>
        </w:numPr>
        <w:jc w:val="both"/>
      </w:pPr>
      <w:r w:rsidRPr="008969F2">
        <w:t>Identificar si afecta solo a ese usuario o a otros también.</w:t>
      </w:r>
    </w:p>
    <w:p w14:paraId="1D0D7205" w14:textId="77777777" w:rsidR="008969F2" w:rsidRPr="008969F2" w:rsidRDefault="008969F2" w:rsidP="008969F2">
      <w:pPr>
        <w:numPr>
          <w:ilvl w:val="1"/>
          <w:numId w:val="20"/>
        </w:numPr>
        <w:jc w:val="both"/>
      </w:pPr>
      <w:r w:rsidRPr="008969F2">
        <w:t>Preguntar si se realiza desde un cliente de correo (</w:t>
      </w:r>
      <w:proofErr w:type="spellStart"/>
      <w:r w:rsidRPr="008969F2">
        <w:t>e.g</w:t>
      </w:r>
      <w:proofErr w:type="spellEnd"/>
      <w:r w:rsidRPr="008969F2">
        <w:t xml:space="preserve">., Outlook, </w:t>
      </w:r>
      <w:proofErr w:type="spellStart"/>
      <w:r w:rsidRPr="008969F2">
        <w:t>Thunderbird</w:t>
      </w:r>
      <w:proofErr w:type="spellEnd"/>
      <w:r w:rsidRPr="008969F2">
        <w:t>) o desde un navegador web.</w:t>
      </w:r>
    </w:p>
    <w:p w14:paraId="27DBE77C" w14:textId="77777777" w:rsidR="008969F2" w:rsidRPr="008969F2" w:rsidRDefault="008969F2" w:rsidP="008969F2">
      <w:pPr>
        <w:numPr>
          <w:ilvl w:val="1"/>
          <w:numId w:val="20"/>
        </w:numPr>
        <w:jc w:val="both"/>
      </w:pPr>
      <w:r w:rsidRPr="008969F2">
        <w:t>Determinar el momento en que empezó el problema y si hubo cambios recientes en el sistema o red.</w:t>
      </w:r>
    </w:p>
    <w:p w14:paraId="3A4C4655" w14:textId="77777777" w:rsidR="008969F2" w:rsidRPr="008969F2" w:rsidRDefault="008969F2" w:rsidP="008969F2">
      <w:pPr>
        <w:numPr>
          <w:ilvl w:val="0"/>
          <w:numId w:val="20"/>
        </w:numPr>
        <w:jc w:val="both"/>
      </w:pPr>
      <w:r w:rsidRPr="008969F2">
        <w:t>Analizar el mensaje de error:</w:t>
      </w:r>
    </w:p>
    <w:p w14:paraId="1B32ECE5" w14:textId="77777777" w:rsidR="008969F2" w:rsidRPr="008969F2" w:rsidRDefault="008969F2" w:rsidP="008969F2">
      <w:pPr>
        <w:numPr>
          <w:ilvl w:val="1"/>
          <w:numId w:val="20"/>
        </w:numPr>
        <w:jc w:val="both"/>
      </w:pPr>
      <w:r w:rsidRPr="008969F2">
        <w:t>Revisar el texto completo del mensaje de error, ya que puede contener detalles sobre el motivo del bloqueo, como una regla del firewall o un puerto específico bloqueado.</w:t>
      </w:r>
    </w:p>
    <w:p w14:paraId="0BB6C1A5" w14:textId="77777777" w:rsidR="008969F2" w:rsidRPr="008969F2" w:rsidRDefault="00000000" w:rsidP="008969F2">
      <w:pPr>
        <w:jc w:val="both"/>
      </w:pPr>
      <w:r>
        <w:pict w14:anchorId="0F21A0BC">
          <v:rect id="_x0000_i1031" style="width:0;height:1.5pt" o:hralign="center" o:hrstd="t" o:hr="t" fillcolor="#a0a0a0" stroked="f"/>
        </w:pict>
      </w:r>
    </w:p>
    <w:p w14:paraId="7D2F901C" w14:textId="77777777" w:rsidR="008969F2" w:rsidRPr="008969F2" w:rsidRDefault="008969F2" w:rsidP="008969F2">
      <w:pPr>
        <w:jc w:val="both"/>
      </w:pPr>
      <w:r w:rsidRPr="008969F2">
        <w:t>2. Verificación en el Firewall</w:t>
      </w:r>
    </w:p>
    <w:p w14:paraId="24B872B7" w14:textId="77777777" w:rsidR="008969F2" w:rsidRPr="008969F2" w:rsidRDefault="008969F2" w:rsidP="008969F2">
      <w:pPr>
        <w:numPr>
          <w:ilvl w:val="0"/>
          <w:numId w:val="21"/>
        </w:numPr>
        <w:jc w:val="both"/>
      </w:pPr>
      <w:r w:rsidRPr="008969F2">
        <w:t>Revisión de políticas:</w:t>
      </w:r>
    </w:p>
    <w:p w14:paraId="5315A9BA" w14:textId="77777777" w:rsidR="008969F2" w:rsidRPr="008969F2" w:rsidRDefault="008969F2" w:rsidP="008969F2">
      <w:pPr>
        <w:numPr>
          <w:ilvl w:val="1"/>
          <w:numId w:val="21"/>
        </w:numPr>
        <w:jc w:val="both"/>
      </w:pPr>
      <w:r w:rsidRPr="008969F2">
        <w:t>Revisar las políticas de seguridad del firewall para identificar reglas que puedan estar bloqueando el tráfico SMTP, IMAP o POP (protocolos utilizados por los correos electrónicos).</w:t>
      </w:r>
    </w:p>
    <w:p w14:paraId="011D16D9" w14:textId="77777777" w:rsidR="008969F2" w:rsidRPr="008969F2" w:rsidRDefault="008969F2" w:rsidP="008969F2">
      <w:pPr>
        <w:numPr>
          <w:ilvl w:val="1"/>
          <w:numId w:val="21"/>
        </w:numPr>
        <w:jc w:val="both"/>
      </w:pPr>
      <w:r w:rsidRPr="008969F2">
        <w:t>Confirmar que el servidor de correo está incluido en las listas permitidas (</w:t>
      </w:r>
      <w:proofErr w:type="spellStart"/>
      <w:r w:rsidRPr="008969F2">
        <w:t>whitelisted</w:t>
      </w:r>
      <w:proofErr w:type="spellEnd"/>
      <w:r w:rsidRPr="008969F2">
        <w:t>).</w:t>
      </w:r>
    </w:p>
    <w:p w14:paraId="540220E1" w14:textId="77777777" w:rsidR="008969F2" w:rsidRPr="008969F2" w:rsidRDefault="008969F2" w:rsidP="008969F2">
      <w:pPr>
        <w:numPr>
          <w:ilvl w:val="0"/>
          <w:numId w:val="21"/>
        </w:numPr>
        <w:jc w:val="both"/>
      </w:pPr>
      <w:r w:rsidRPr="008969F2">
        <w:t>Registros del firewall:</w:t>
      </w:r>
    </w:p>
    <w:p w14:paraId="70B42B5B" w14:textId="77777777" w:rsidR="008969F2" w:rsidRPr="008969F2" w:rsidRDefault="008969F2" w:rsidP="008969F2">
      <w:pPr>
        <w:numPr>
          <w:ilvl w:val="1"/>
          <w:numId w:val="21"/>
        </w:numPr>
        <w:jc w:val="both"/>
      </w:pPr>
      <w:r w:rsidRPr="008969F2">
        <w:t>Consultar los logs del firewall para identificar intentos de conexión bloqueados. Esto puede mostrar:</w:t>
      </w:r>
    </w:p>
    <w:p w14:paraId="4AF042A3" w14:textId="77777777" w:rsidR="008969F2" w:rsidRPr="008969F2" w:rsidRDefault="008969F2" w:rsidP="008969F2">
      <w:pPr>
        <w:numPr>
          <w:ilvl w:val="2"/>
          <w:numId w:val="21"/>
        </w:numPr>
        <w:jc w:val="both"/>
      </w:pPr>
      <w:r w:rsidRPr="008969F2">
        <w:t>Dirección IP del usuario bloqueado.</w:t>
      </w:r>
    </w:p>
    <w:p w14:paraId="7E39355D" w14:textId="77777777" w:rsidR="008969F2" w:rsidRPr="008969F2" w:rsidRDefault="008969F2" w:rsidP="008969F2">
      <w:pPr>
        <w:numPr>
          <w:ilvl w:val="2"/>
          <w:numId w:val="21"/>
        </w:numPr>
        <w:jc w:val="both"/>
      </w:pPr>
      <w:r w:rsidRPr="008969F2">
        <w:t>Puerto/protocolo que está siendo restringido.</w:t>
      </w:r>
    </w:p>
    <w:p w14:paraId="73C11BEE" w14:textId="77777777" w:rsidR="008969F2" w:rsidRPr="008969F2" w:rsidRDefault="008969F2" w:rsidP="008969F2">
      <w:pPr>
        <w:numPr>
          <w:ilvl w:val="2"/>
          <w:numId w:val="21"/>
        </w:numPr>
        <w:jc w:val="both"/>
      </w:pPr>
      <w:r w:rsidRPr="008969F2">
        <w:t>Motivo del bloqueo (</w:t>
      </w:r>
      <w:proofErr w:type="spellStart"/>
      <w:r w:rsidRPr="008969F2">
        <w:t>e.g</w:t>
      </w:r>
      <w:proofErr w:type="spellEnd"/>
      <w:r w:rsidRPr="008969F2">
        <w:t>., regla activa, comportamiento sospechoso).</w:t>
      </w:r>
    </w:p>
    <w:p w14:paraId="52597012" w14:textId="77777777" w:rsidR="008969F2" w:rsidRPr="008969F2" w:rsidRDefault="00000000" w:rsidP="008969F2">
      <w:pPr>
        <w:jc w:val="both"/>
      </w:pPr>
      <w:r>
        <w:pict w14:anchorId="182010B6">
          <v:rect id="_x0000_i1032" style="width:0;height:1.5pt" o:hralign="center" o:hrstd="t" o:hr="t" fillcolor="#a0a0a0" stroked="f"/>
        </w:pict>
      </w:r>
    </w:p>
    <w:p w14:paraId="4C2D510F" w14:textId="77777777" w:rsidR="008969F2" w:rsidRPr="008969F2" w:rsidRDefault="008969F2" w:rsidP="008969F2">
      <w:pPr>
        <w:jc w:val="both"/>
      </w:pPr>
      <w:r w:rsidRPr="008969F2">
        <w:t>3. Configuración del Cliente de Correo</w:t>
      </w:r>
    </w:p>
    <w:p w14:paraId="018B8338" w14:textId="77777777" w:rsidR="008969F2" w:rsidRPr="008969F2" w:rsidRDefault="008969F2" w:rsidP="008969F2">
      <w:pPr>
        <w:numPr>
          <w:ilvl w:val="0"/>
          <w:numId w:val="22"/>
        </w:numPr>
        <w:jc w:val="both"/>
      </w:pPr>
      <w:r w:rsidRPr="008969F2">
        <w:lastRenderedPageBreak/>
        <w:t>Validar configuración de cliente:</w:t>
      </w:r>
    </w:p>
    <w:p w14:paraId="6035BBDB" w14:textId="77777777" w:rsidR="008969F2" w:rsidRPr="008969F2" w:rsidRDefault="008969F2" w:rsidP="008969F2">
      <w:pPr>
        <w:numPr>
          <w:ilvl w:val="1"/>
          <w:numId w:val="22"/>
        </w:numPr>
        <w:jc w:val="both"/>
      </w:pPr>
      <w:r w:rsidRPr="008969F2">
        <w:t>Verificar los ajustes de servidor saliente (SMTP) y entrante (IMAP/POP) en el cliente de correo.</w:t>
      </w:r>
    </w:p>
    <w:p w14:paraId="0874A977" w14:textId="77777777" w:rsidR="008969F2" w:rsidRPr="008969F2" w:rsidRDefault="008969F2" w:rsidP="008969F2">
      <w:pPr>
        <w:numPr>
          <w:ilvl w:val="2"/>
          <w:numId w:val="22"/>
        </w:numPr>
        <w:jc w:val="both"/>
      </w:pPr>
      <w:r w:rsidRPr="008969F2">
        <w:t>Puertos comunes:</w:t>
      </w:r>
    </w:p>
    <w:p w14:paraId="7E95DE31" w14:textId="77777777" w:rsidR="008969F2" w:rsidRPr="008969F2" w:rsidRDefault="008969F2" w:rsidP="008969F2">
      <w:pPr>
        <w:numPr>
          <w:ilvl w:val="3"/>
          <w:numId w:val="22"/>
        </w:numPr>
        <w:jc w:val="both"/>
      </w:pPr>
      <w:r w:rsidRPr="008969F2">
        <w:t>SMTP: 25, 465 (con SSL) o 587.</w:t>
      </w:r>
    </w:p>
    <w:p w14:paraId="567A0532" w14:textId="77777777" w:rsidR="008969F2" w:rsidRPr="008969F2" w:rsidRDefault="008969F2" w:rsidP="008969F2">
      <w:pPr>
        <w:numPr>
          <w:ilvl w:val="3"/>
          <w:numId w:val="22"/>
        </w:numPr>
        <w:jc w:val="both"/>
      </w:pPr>
      <w:r w:rsidRPr="008969F2">
        <w:t>IMAP: 993 (con SSL).</w:t>
      </w:r>
    </w:p>
    <w:p w14:paraId="222631B2" w14:textId="77777777" w:rsidR="008969F2" w:rsidRPr="008969F2" w:rsidRDefault="008969F2" w:rsidP="008969F2">
      <w:pPr>
        <w:numPr>
          <w:ilvl w:val="3"/>
          <w:numId w:val="22"/>
        </w:numPr>
        <w:jc w:val="both"/>
      </w:pPr>
      <w:r w:rsidRPr="008969F2">
        <w:t>POP3: 995 (con SSL).</w:t>
      </w:r>
    </w:p>
    <w:p w14:paraId="2E4D4E09" w14:textId="77777777" w:rsidR="008969F2" w:rsidRPr="008969F2" w:rsidRDefault="008969F2" w:rsidP="008969F2">
      <w:pPr>
        <w:numPr>
          <w:ilvl w:val="1"/>
          <w:numId w:val="22"/>
        </w:numPr>
        <w:jc w:val="both"/>
      </w:pPr>
      <w:r w:rsidRPr="008969F2">
        <w:t>Confirmar que las credenciales de usuario son correctas.</w:t>
      </w:r>
    </w:p>
    <w:p w14:paraId="66B776F9" w14:textId="77777777" w:rsidR="008969F2" w:rsidRPr="008969F2" w:rsidRDefault="008969F2" w:rsidP="008969F2">
      <w:pPr>
        <w:numPr>
          <w:ilvl w:val="0"/>
          <w:numId w:val="22"/>
        </w:numPr>
        <w:jc w:val="both"/>
      </w:pPr>
      <w:r w:rsidRPr="008969F2">
        <w:t>Pruebas con otros clientes:</w:t>
      </w:r>
    </w:p>
    <w:p w14:paraId="275C2824" w14:textId="77777777" w:rsidR="008969F2" w:rsidRPr="008969F2" w:rsidRDefault="008969F2" w:rsidP="008969F2">
      <w:pPr>
        <w:numPr>
          <w:ilvl w:val="1"/>
          <w:numId w:val="22"/>
        </w:numPr>
        <w:jc w:val="both"/>
      </w:pPr>
      <w:r w:rsidRPr="008969F2">
        <w:t>Probar acceder al correo desde una interfaz web (</w:t>
      </w:r>
      <w:proofErr w:type="spellStart"/>
      <w:r w:rsidRPr="008969F2">
        <w:t>webmail</w:t>
      </w:r>
      <w:proofErr w:type="spellEnd"/>
      <w:r w:rsidRPr="008969F2">
        <w:t>) para descartar problemas del cliente.</w:t>
      </w:r>
    </w:p>
    <w:p w14:paraId="157CC652" w14:textId="77777777" w:rsidR="008969F2" w:rsidRPr="008969F2" w:rsidRDefault="00000000" w:rsidP="008969F2">
      <w:pPr>
        <w:jc w:val="both"/>
      </w:pPr>
      <w:r>
        <w:pict w14:anchorId="212DC360">
          <v:rect id="_x0000_i1033" style="width:0;height:1.5pt" o:hralign="center" o:hrstd="t" o:hr="t" fillcolor="#a0a0a0" stroked="f"/>
        </w:pict>
      </w:r>
    </w:p>
    <w:p w14:paraId="6ED0F813" w14:textId="77777777" w:rsidR="008969F2" w:rsidRPr="008969F2" w:rsidRDefault="008969F2" w:rsidP="008969F2">
      <w:pPr>
        <w:jc w:val="both"/>
      </w:pPr>
      <w:r w:rsidRPr="008969F2">
        <w:t>4. Verificación de la Red</w:t>
      </w:r>
    </w:p>
    <w:p w14:paraId="61C9EB42" w14:textId="77777777" w:rsidR="008969F2" w:rsidRPr="008969F2" w:rsidRDefault="008969F2" w:rsidP="008969F2">
      <w:pPr>
        <w:numPr>
          <w:ilvl w:val="0"/>
          <w:numId w:val="23"/>
        </w:numPr>
        <w:jc w:val="both"/>
      </w:pPr>
      <w:r w:rsidRPr="008969F2">
        <w:t>Conexión de red:</w:t>
      </w:r>
    </w:p>
    <w:p w14:paraId="1A5334A5" w14:textId="77777777" w:rsidR="008969F2" w:rsidRPr="008969F2" w:rsidRDefault="008969F2" w:rsidP="008969F2">
      <w:pPr>
        <w:numPr>
          <w:ilvl w:val="1"/>
          <w:numId w:val="23"/>
        </w:numPr>
        <w:jc w:val="both"/>
      </w:pPr>
      <w:r w:rsidRPr="008969F2">
        <w:t>Comprobar si la red está configurada para permitir conexiones hacia los servidores de correo electrónico.</w:t>
      </w:r>
    </w:p>
    <w:p w14:paraId="0517667A" w14:textId="77777777" w:rsidR="008969F2" w:rsidRPr="008969F2" w:rsidRDefault="008969F2" w:rsidP="008969F2">
      <w:pPr>
        <w:numPr>
          <w:ilvl w:val="1"/>
          <w:numId w:val="23"/>
        </w:numPr>
        <w:jc w:val="both"/>
      </w:pPr>
      <w:r w:rsidRPr="008969F2">
        <w:t>Si el usuario está en una red corporativa, asegurarse de que las políticas de acceso permiten el uso del correo.</w:t>
      </w:r>
    </w:p>
    <w:p w14:paraId="6DC30333" w14:textId="77777777" w:rsidR="008969F2" w:rsidRPr="008969F2" w:rsidRDefault="008969F2" w:rsidP="008969F2">
      <w:pPr>
        <w:numPr>
          <w:ilvl w:val="0"/>
          <w:numId w:val="23"/>
        </w:numPr>
        <w:jc w:val="both"/>
      </w:pPr>
      <w:r w:rsidRPr="008969F2">
        <w:t>Bloqueo externo:</w:t>
      </w:r>
    </w:p>
    <w:p w14:paraId="6D5EB429" w14:textId="77777777" w:rsidR="008969F2" w:rsidRPr="008969F2" w:rsidRDefault="008969F2" w:rsidP="008969F2">
      <w:pPr>
        <w:numPr>
          <w:ilvl w:val="1"/>
          <w:numId w:val="23"/>
        </w:numPr>
        <w:jc w:val="both"/>
      </w:pPr>
      <w:r w:rsidRPr="008969F2">
        <w:t>Confirmar si el servidor de correo está bloqueado por una lista negra externa (</w:t>
      </w:r>
      <w:proofErr w:type="spellStart"/>
      <w:r w:rsidRPr="008969F2">
        <w:t>blacklist</w:t>
      </w:r>
      <w:proofErr w:type="spellEnd"/>
      <w:r w:rsidRPr="008969F2">
        <w:t xml:space="preserve">). Servicios como </w:t>
      </w:r>
      <w:proofErr w:type="spellStart"/>
      <w:r w:rsidRPr="008969F2">
        <w:t>MXToolbox</w:t>
      </w:r>
      <w:proofErr w:type="spellEnd"/>
      <w:r w:rsidRPr="008969F2">
        <w:t xml:space="preserve"> pueden ayudar a identificar bloqueos en servidores de correo.</w:t>
      </w:r>
    </w:p>
    <w:p w14:paraId="653273D1" w14:textId="77777777" w:rsidR="008969F2" w:rsidRPr="008969F2" w:rsidRDefault="00000000" w:rsidP="008969F2">
      <w:pPr>
        <w:jc w:val="both"/>
      </w:pPr>
      <w:r>
        <w:pict w14:anchorId="73AD089F">
          <v:rect id="_x0000_i1034" style="width:0;height:1.5pt" o:hralign="center" o:hrstd="t" o:hr="t" fillcolor="#a0a0a0" stroked="f"/>
        </w:pict>
      </w:r>
    </w:p>
    <w:p w14:paraId="5B91FA8E" w14:textId="77777777" w:rsidR="008969F2" w:rsidRPr="008969F2" w:rsidRDefault="008969F2" w:rsidP="008969F2">
      <w:pPr>
        <w:jc w:val="both"/>
      </w:pPr>
      <w:r w:rsidRPr="008969F2">
        <w:t>5. Soluciones Potenciales</w:t>
      </w:r>
    </w:p>
    <w:p w14:paraId="0A460D6E" w14:textId="77777777" w:rsidR="008969F2" w:rsidRPr="008969F2" w:rsidRDefault="008969F2" w:rsidP="008969F2">
      <w:pPr>
        <w:numPr>
          <w:ilvl w:val="0"/>
          <w:numId w:val="24"/>
        </w:numPr>
        <w:jc w:val="both"/>
      </w:pPr>
      <w:r w:rsidRPr="008969F2">
        <w:t>En el firewall:</w:t>
      </w:r>
    </w:p>
    <w:p w14:paraId="3C7DE165" w14:textId="77777777" w:rsidR="008969F2" w:rsidRPr="008969F2" w:rsidRDefault="008969F2" w:rsidP="008969F2">
      <w:pPr>
        <w:numPr>
          <w:ilvl w:val="1"/>
          <w:numId w:val="24"/>
        </w:numPr>
        <w:jc w:val="both"/>
      </w:pPr>
      <w:r w:rsidRPr="008969F2">
        <w:t>Crear una regla para permitir tráfico SMTP/IMAP/POP hacia los servidores de correo del proveedor (según la IP y el puerto).</w:t>
      </w:r>
    </w:p>
    <w:p w14:paraId="443CAE84" w14:textId="77777777" w:rsidR="008969F2" w:rsidRPr="008969F2" w:rsidRDefault="008969F2" w:rsidP="008969F2">
      <w:pPr>
        <w:numPr>
          <w:ilvl w:val="1"/>
          <w:numId w:val="24"/>
        </w:numPr>
        <w:jc w:val="both"/>
      </w:pPr>
      <w:r w:rsidRPr="008969F2">
        <w:t>Verificar que no haya configuraciones que limiten el acceso solo a ciertos dispositivos o usuarios.</w:t>
      </w:r>
    </w:p>
    <w:p w14:paraId="66FFDB16" w14:textId="77777777" w:rsidR="008969F2" w:rsidRPr="008969F2" w:rsidRDefault="008969F2" w:rsidP="008969F2">
      <w:pPr>
        <w:numPr>
          <w:ilvl w:val="0"/>
          <w:numId w:val="24"/>
        </w:numPr>
        <w:jc w:val="both"/>
      </w:pPr>
      <w:r w:rsidRPr="008969F2">
        <w:t>Actualización de listas de acceso:</w:t>
      </w:r>
    </w:p>
    <w:p w14:paraId="0084D2BB" w14:textId="77777777" w:rsidR="008969F2" w:rsidRPr="008969F2" w:rsidRDefault="008969F2" w:rsidP="008969F2">
      <w:pPr>
        <w:numPr>
          <w:ilvl w:val="1"/>
          <w:numId w:val="24"/>
        </w:numPr>
        <w:jc w:val="both"/>
      </w:pPr>
      <w:r w:rsidRPr="008969F2">
        <w:t>Si el problema es con la IP del usuario, incluir su IP en la lista de permitidos o solicitar al administrador que desbloquee la dirección.</w:t>
      </w:r>
    </w:p>
    <w:p w14:paraId="02950D74" w14:textId="77777777" w:rsidR="008969F2" w:rsidRPr="008969F2" w:rsidRDefault="008969F2" w:rsidP="008969F2">
      <w:pPr>
        <w:numPr>
          <w:ilvl w:val="0"/>
          <w:numId w:val="24"/>
        </w:numPr>
        <w:jc w:val="both"/>
      </w:pPr>
      <w:r w:rsidRPr="008969F2">
        <w:lastRenderedPageBreak/>
        <w:t>Correcciones de software:</w:t>
      </w:r>
    </w:p>
    <w:p w14:paraId="2B31D37D" w14:textId="77777777" w:rsidR="008969F2" w:rsidRPr="008969F2" w:rsidRDefault="008969F2" w:rsidP="008969F2">
      <w:pPr>
        <w:numPr>
          <w:ilvl w:val="1"/>
          <w:numId w:val="24"/>
        </w:numPr>
        <w:jc w:val="both"/>
      </w:pPr>
      <w:r w:rsidRPr="008969F2">
        <w:t>Asegurarse de que el cliente de correo esté actualizado.</w:t>
      </w:r>
    </w:p>
    <w:p w14:paraId="318B382A" w14:textId="77777777" w:rsidR="008969F2" w:rsidRPr="008969F2" w:rsidRDefault="008969F2" w:rsidP="008969F2">
      <w:pPr>
        <w:numPr>
          <w:ilvl w:val="1"/>
          <w:numId w:val="24"/>
        </w:numPr>
        <w:jc w:val="both"/>
      </w:pPr>
      <w:r w:rsidRPr="008969F2">
        <w:t>Si la conexión falla debido a certificados, validar que el cliente tiene los certificados requeridos instalados.</w:t>
      </w:r>
    </w:p>
    <w:p w14:paraId="44F674F8" w14:textId="77777777" w:rsidR="008969F2" w:rsidRPr="008969F2" w:rsidRDefault="00000000" w:rsidP="008969F2">
      <w:pPr>
        <w:jc w:val="both"/>
      </w:pPr>
      <w:r>
        <w:pict w14:anchorId="5030B84B">
          <v:rect id="_x0000_i1035" style="width:0;height:1.5pt" o:hralign="center" o:hrstd="t" o:hr="t" fillcolor="#a0a0a0" stroked="f"/>
        </w:pict>
      </w:r>
    </w:p>
    <w:p w14:paraId="3DF217C9" w14:textId="77777777" w:rsidR="008969F2" w:rsidRPr="008969F2" w:rsidRDefault="008969F2" w:rsidP="008969F2">
      <w:pPr>
        <w:jc w:val="both"/>
      </w:pPr>
      <w:r w:rsidRPr="008969F2">
        <w:t>6. Prevención a Largo Plazo</w:t>
      </w:r>
    </w:p>
    <w:p w14:paraId="0B875955" w14:textId="77777777" w:rsidR="008969F2" w:rsidRPr="008969F2" w:rsidRDefault="008969F2" w:rsidP="008969F2">
      <w:pPr>
        <w:numPr>
          <w:ilvl w:val="0"/>
          <w:numId w:val="25"/>
        </w:numPr>
        <w:jc w:val="both"/>
      </w:pPr>
      <w:r w:rsidRPr="008969F2">
        <w:t>Monitoreo continuo:</w:t>
      </w:r>
    </w:p>
    <w:p w14:paraId="627AC727" w14:textId="77777777" w:rsidR="008969F2" w:rsidRPr="008969F2" w:rsidRDefault="008969F2" w:rsidP="008969F2">
      <w:pPr>
        <w:numPr>
          <w:ilvl w:val="1"/>
          <w:numId w:val="25"/>
        </w:numPr>
        <w:jc w:val="both"/>
      </w:pPr>
      <w:r w:rsidRPr="008969F2">
        <w:t>Configurar alertas para detectar bloqueos en el firewall relacionados con correos electrónicos.</w:t>
      </w:r>
    </w:p>
    <w:p w14:paraId="1B3702A1" w14:textId="77777777" w:rsidR="008969F2" w:rsidRPr="008969F2" w:rsidRDefault="008969F2" w:rsidP="008969F2">
      <w:pPr>
        <w:numPr>
          <w:ilvl w:val="0"/>
          <w:numId w:val="25"/>
        </w:numPr>
        <w:jc w:val="both"/>
      </w:pPr>
      <w:r w:rsidRPr="008969F2">
        <w:t>Políticas flexibles:</w:t>
      </w:r>
    </w:p>
    <w:p w14:paraId="286C9DB3" w14:textId="77777777" w:rsidR="008969F2" w:rsidRPr="008969F2" w:rsidRDefault="008969F2" w:rsidP="008969F2">
      <w:pPr>
        <w:numPr>
          <w:ilvl w:val="1"/>
          <w:numId w:val="25"/>
        </w:numPr>
        <w:jc w:val="both"/>
      </w:pPr>
      <w:r w:rsidRPr="008969F2">
        <w:t>Ajustar las políticas del firewall para permitir correos electrónicos legítimos sin comprometer la seguridad.</w:t>
      </w:r>
    </w:p>
    <w:p w14:paraId="69EAB33E" w14:textId="77777777" w:rsidR="008969F2" w:rsidRPr="008969F2" w:rsidRDefault="008969F2" w:rsidP="008969F2">
      <w:pPr>
        <w:numPr>
          <w:ilvl w:val="0"/>
          <w:numId w:val="25"/>
        </w:numPr>
        <w:jc w:val="both"/>
      </w:pPr>
      <w:r w:rsidRPr="008969F2">
        <w:t>Capacitación:</w:t>
      </w:r>
    </w:p>
    <w:p w14:paraId="6BEB3BD8" w14:textId="77777777" w:rsidR="008969F2" w:rsidRPr="008969F2" w:rsidRDefault="008969F2" w:rsidP="008969F2">
      <w:pPr>
        <w:numPr>
          <w:ilvl w:val="1"/>
          <w:numId w:val="25"/>
        </w:numPr>
        <w:jc w:val="both"/>
      </w:pPr>
      <w:r w:rsidRPr="008969F2">
        <w:t>Capacitar a los usuarios sobre el uso adecuado del correo electrónico para evitar bloqueos por posibles comportamientos sospechosos (</w:t>
      </w:r>
      <w:proofErr w:type="spellStart"/>
      <w:r w:rsidRPr="008969F2">
        <w:t>e.g</w:t>
      </w:r>
      <w:proofErr w:type="spellEnd"/>
      <w:r w:rsidRPr="008969F2">
        <w:t>., envío masivo que pueda ser detectado como spam).</w:t>
      </w:r>
    </w:p>
    <w:p w14:paraId="3A63C402" w14:textId="77777777" w:rsidR="008969F2" w:rsidRPr="008969F2" w:rsidRDefault="00000000" w:rsidP="008969F2">
      <w:pPr>
        <w:jc w:val="both"/>
      </w:pPr>
      <w:r>
        <w:pict w14:anchorId="781AEAE3">
          <v:rect id="_x0000_i1036" style="width:0;height:1.5pt" o:hralign="center" o:hrstd="t" o:hr="t" fillcolor="#a0a0a0" stroked="f"/>
        </w:pict>
      </w:r>
    </w:p>
    <w:p w14:paraId="54019042" w14:textId="77777777" w:rsidR="008969F2" w:rsidRPr="00D53ACC" w:rsidRDefault="008969F2" w:rsidP="008969F2">
      <w:pPr>
        <w:jc w:val="both"/>
        <w:rPr>
          <w:b/>
          <w:bCs/>
        </w:rPr>
      </w:pPr>
    </w:p>
    <w:p w14:paraId="6003745D" w14:textId="77777777" w:rsidR="00D53ACC" w:rsidRDefault="00D53ACC" w:rsidP="008969F2">
      <w:pPr>
        <w:jc w:val="both"/>
        <w:rPr>
          <w:b/>
          <w:bCs/>
        </w:rPr>
      </w:pPr>
    </w:p>
    <w:p w14:paraId="61B58481" w14:textId="77777777" w:rsidR="008969F2" w:rsidRDefault="008969F2" w:rsidP="008969F2">
      <w:pPr>
        <w:jc w:val="both"/>
        <w:rPr>
          <w:b/>
          <w:bCs/>
        </w:rPr>
      </w:pPr>
    </w:p>
    <w:p w14:paraId="73F575EE" w14:textId="77777777" w:rsidR="008969F2" w:rsidRDefault="008969F2" w:rsidP="008969F2">
      <w:pPr>
        <w:jc w:val="both"/>
        <w:rPr>
          <w:b/>
          <w:bCs/>
        </w:rPr>
      </w:pPr>
    </w:p>
    <w:p w14:paraId="3FD430FD" w14:textId="77777777" w:rsidR="008969F2" w:rsidRDefault="008969F2" w:rsidP="008969F2">
      <w:pPr>
        <w:jc w:val="both"/>
        <w:rPr>
          <w:b/>
          <w:bCs/>
        </w:rPr>
      </w:pPr>
    </w:p>
    <w:p w14:paraId="1C0EAD7C" w14:textId="77777777" w:rsidR="008969F2" w:rsidRDefault="008969F2" w:rsidP="008969F2">
      <w:pPr>
        <w:jc w:val="both"/>
        <w:rPr>
          <w:b/>
          <w:bCs/>
        </w:rPr>
      </w:pPr>
    </w:p>
    <w:p w14:paraId="09F148EB" w14:textId="77777777" w:rsidR="008969F2" w:rsidRDefault="008969F2" w:rsidP="008969F2">
      <w:pPr>
        <w:jc w:val="both"/>
        <w:rPr>
          <w:b/>
          <w:bCs/>
        </w:rPr>
      </w:pPr>
    </w:p>
    <w:p w14:paraId="3EABFA5F" w14:textId="77777777" w:rsidR="008969F2" w:rsidRDefault="008969F2" w:rsidP="008969F2">
      <w:pPr>
        <w:jc w:val="both"/>
        <w:rPr>
          <w:b/>
          <w:bCs/>
        </w:rPr>
      </w:pPr>
    </w:p>
    <w:p w14:paraId="23A599CC" w14:textId="77777777" w:rsidR="003052BD" w:rsidRDefault="003052BD" w:rsidP="008969F2">
      <w:pPr>
        <w:jc w:val="both"/>
        <w:rPr>
          <w:b/>
          <w:bCs/>
        </w:rPr>
      </w:pPr>
    </w:p>
    <w:p w14:paraId="7F940C0B" w14:textId="475BB117" w:rsidR="00D53ACC" w:rsidRPr="00D53ACC" w:rsidRDefault="00D53ACC" w:rsidP="008969F2">
      <w:pPr>
        <w:jc w:val="both"/>
        <w:rPr>
          <w:b/>
          <w:bCs/>
        </w:rPr>
      </w:pPr>
      <w:r w:rsidRPr="00D53ACC">
        <w:rPr>
          <w:b/>
          <w:bCs/>
        </w:rPr>
        <w:t>CASO 5</w:t>
      </w:r>
    </w:p>
    <w:p w14:paraId="7B761CAE" w14:textId="6D9EF04A" w:rsidR="00AA083F" w:rsidRPr="00D53ACC" w:rsidRDefault="00D53ACC" w:rsidP="008969F2">
      <w:pPr>
        <w:jc w:val="both"/>
        <w:rPr>
          <w:b/>
          <w:bCs/>
        </w:rPr>
      </w:pPr>
      <w:r w:rsidRPr="00D53ACC">
        <w:rPr>
          <w:b/>
          <w:bCs/>
        </w:rPr>
        <w:t>PERDIDA DE DATOS EN UNA UNIDAD DE ALMACENAMIENTO: Un usuario accidentalmente eliminó archivos importantes de una unidad USB</w:t>
      </w:r>
    </w:p>
    <w:p w14:paraId="341AC0F9" w14:textId="77777777" w:rsidR="008969F2" w:rsidRDefault="008969F2" w:rsidP="008969F2">
      <w:pPr>
        <w:jc w:val="both"/>
        <w:rPr>
          <w:b/>
          <w:bCs/>
        </w:rPr>
      </w:pPr>
    </w:p>
    <w:p w14:paraId="28178AEC" w14:textId="77777777" w:rsidR="008969F2" w:rsidRPr="008969F2" w:rsidRDefault="008969F2" w:rsidP="008969F2">
      <w:pPr>
        <w:jc w:val="both"/>
      </w:pPr>
      <w:r w:rsidRPr="008969F2">
        <w:t>1. Diagnóstico Inicial</w:t>
      </w:r>
    </w:p>
    <w:p w14:paraId="2A39445F" w14:textId="77777777" w:rsidR="008969F2" w:rsidRPr="008969F2" w:rsidRDefault="008969F2" w:rsidP="008969F2">
      <w:pPr>
        <w:numPr>
          <w:ilvl w:val="0"/>
          <w:numId w:val="26"/>
        </w:numPr>
        <w:jc w:val="both"/>
      </w:pPr>
      <w:r w:rsidRPr="008969F2">
        <w:lastRenderedPageBreak/>
        <w:t>Detener el uso de la unidad USB:</w:t>
      </w:r>
    </w:p>
    <w:p w14:paraId="7200B2AC" w14:textId="77777777" w:rsidR="008969F2" w:rsidRPr="008969F2" w:rsidRDefault="008969F2" w:rsidP="008969F2">
      <w:pPr>
        <w:numPr>
          <w:ilvl w:val="1"/>
          <w:numId w:val="26"/>
        </w:numPr>
        <w:jc w:val="both"/>
      </w:pPr>
      <w:r w:rsidRPr="008969F2">
        <w:t>Es crucial evitar escribir nuevos datos en la unidad para aumentar las posibilidades de recuperación. Esto incluye no mover, copiar, o guardar archivos en ella.</w:t>
      </w:r>
    </w:p>
    <w:p w14:paraId="1FD3593D" w14:textId="77777777" w:rsidR="008969F2" w:rsidRPr="008969F2" w:rsidRDefault="008969F2" w:rsidP="008969F2">
      <w:pPr>
        <w:numPr>
          <w:ilvl w:val="0"/>
          <w:numId w:val="26"/>
        </w:numPr>
        <w:jc w:val="both"/>
      </w:pPr>
      <w:r w:rsidRPr="008969F2">
        <w:t>Tipo de eliminación:</w:t>
      </w:r>
    </w:p>
    <w:p w14:paraId="0A132A3E" w14:textId="77777777" w:rsidR="008969F2" w:rsidRPr="008969F2" w:rsidRDefault="008969F2" w:rsidP="008969F2">
      <w:pPr>
        <w:numPr>
          <w:ilvl w:val="1"/>
          <w:numId w:val="26"/>
        </w:numPr>
        <w:jc w:val="both"/>
      </w:pPr>
      <w:r w:rsidRPr="008969F2">
        <w:t>Confirmar cómo se eliminaron los archivos:</w:t>
      </w:r>
    </w:p>
    <w:p w14:paraId="1C483F07" w14:textId="77777777" w:rsidR="008969F2" w:rsidRPr="008969F2" w:rsidRDefault="008969F2" w:rsidP="008969F2">
      <w:pPr>
        <w:numPr>
          <w:ilvl w:val="2"/>
          <w:numId w:val="26"/>
        </w:numPr>
        <w:jc w:val="both"/>
      </w:pPr>
      <w:r w:rsidRPr="008969F2">
        <w:t>Directamente desde la unidad USB: Es más probable que los archivos sean recuperables.</w:t>
      </w:r>
    </w:p>
    <w:p w14:paraId="1AA6B35B" w14:textId="77777777" w:rsidR="008969F2" w:rsidRPr="008969F2" w:rsidRDefault="008969F2" w:rsidP="008969F2">
      <w:pPr>
        <w:numPr>
          <w:ilvl w:val="2"/>
          <w:numId w:val="26"/>
        </w:numPr>
        <w:jc w:val="both"/>
      </w:pPr>
      <w:r w:rsidRPr="008969F2">
        <w:t>Formateo rápido: También puede permitir recuperación.</w:t>
      </w:r>
    </w:p>
    <w:p w14:paraId="083B6C4D" w14:textId="77777777" w:rsidR="008969F2" w:rsidRPr="008969F2" w:rsidRDefault="008969F2" w:rsidP="008969F2">
      <w:pPr>
        <w:numPr>
          <w:ilvl w:val="2"/>
          <w:numId w:val="26"/>
        </w:numPr>
        <w:jc w:val="both"/>
      </w:pPr>
      <w:r w:rsidRPr="008969F2">
        <w:t>Formateo completo: Reduce las probabilidades, pero aún hay opciones.</w:t>
      </w:r>
    </w:p>
    <w:p w14:paraId="6AB668F6" w14:textId="77777777" w:rsidR="008969F2" w:rsidRPr="008969F2" w:rsidRDefault="008969F2" w:rsidP="008969F2">
      <w:pPr>
        <w:numPr>
          <w:ilvl w:val="0"/>
          <w:numId w:val="26"/>
        </w:numPr>
        <w:jc w:val="both"/>
      </w:pPr>
      <w:r w:rsidRPr="008969F2">
        <w:t>Sistema operativo:</w:t>
      </w:r>
    </w:p>
    <w:p w14:paraId="72E59EE6" w14:textId="77777777" w:rsidR="008969F2" w:rsidRPr="008969F2" w:rsidRDefault="008969F2" w:rsidP="008969F2">
      <w:pPr>
        <w:numPr>
          <w:ilvl w:val="1"/>
          <w:numId w:val="26"/>
        </w:numPr>
        <w:jc w:val="both"/>
      </w:pPr>
      <w:r w:rsidRPr="008969F2">
        <w:t>Identificar el sistema operativo del usuario (Windows, macOS, Linux) para usar herramientas compatibles.</w:t>
      </w:r>
    </w:p>
    <w:p w14:paraId="6E0DCF38" w14:textId="77777777" w:rsidR="008969F2" w:rsidRPr="008969F2" w:rsidRDefault="00000000" w:rsidP="008969F2">
      <w:pPr>
        <w:jc w:val="both"/>
      </w:pPr>
      <w:r>
        <w:pict w14:anchorId="6CDB0265">
          <v:rect id="_x0000_i1037" style="width:0;height:1.5pt" o:hralign="center" o:hrstd="t" o:hr="t" fillcolor="#a0a0a0" stroked="f"/>
        </w:pict>
      </w:r>
    </w:p>
    <w:p w14:paraId="22D38651" w14:textId="77777777" w:rsidR="008969F2" w:rsidRPr="008969F2" w:rsidRDefault="008969F2" w:rsidP="008969F2">
      <w:pPr>
        <w:jc w:val="both"/>
      </w:pPr>
      <w:r w:rsidRPr="008969F2">
        <w:t>2. Herramientas de Recuperación</w:t>
      </w:r>
    </w:p>
    <w:p w14:paraId="27D4855A" w14:textId="77777777" w:rsidR="008969F2" w:rsidRPr="008969F2" w:rsidRDefault="008969F2" w:rsidP="008969F2">
      <w:pPr>
        <w:numPr>
          <w:ilvl w:val="0"/>
          <w:numId w:val="27"/>
        </w:numPr>
        <w:jc w:val="both"/>
      </w:pPr>
      <w:r w:rsidRPr="008969F2">
        <w:t>Recomendación de software gratuito y confiable:</w:t>
      </w:r>
    </w:p>
    <w:p w14:paraId="1F0CA2D1" w14:textId="77777777" w:rsidR="008969F2" w:rsidRPr="008969F2" w:rsidRDefault="008969F2" w:rsidP="008969F2">
      <w:pPr>
        <w:numPr>
          <w:ilvl w:val="1"/>
          <w:numId w:val="27"/>
        </w:numPr>
        <w:jc w:val="both"/>
      </w:pPr>
      <w:r w:rsidRPr="008969F2">
        <w:t>Para Windows:</w:t>
      </w:r>
    </w:p>
    <w:p w14:paraId="42CEEC97" w14:textId="77777777" w:rsidR="008969F2" w:rsidRPr="008969F2" w:rsidRDefault="008969F2" w:rsidP="008969F2">
      <w:pPr>
        <w:numPr>
          <w:ilvl w:val="2"/>
          <w:numId w:val="27"/>
        </w:numPr>
        <w:jc w:val="both"/>
      </w:pPr>
      <w:r w:rsidRPr="008969F2">
        <w:t>Recuva: Fácil de usar para archivos eliminados.</w:t>
      </w:r>
    </w:p>
    <w:p w14:paraId="17572D55" w14:textId="77777777" w:rsidR="008969F2" w:rsidRPr="008969F2" w:rsidRDefault="008969F2" w:rsidP="008969F2">
      <w:pPr>
        <w:numPr>
          <w:ilvl w:val="2"/>
          <w:numId w:val="27"/>
        </w:numPr>
        <w:jc w:val="both"/>
      </w:pPr>
      <w:proofErr w:type="spellStart"/>
      <w:r w:rsidRPr="008969F2">
        <w:t>EaseUS</w:t>
      </w:r>
      <w:proofErr w:type="spellEnd"/>
      <w:r w:rsidRPr="008969F2">
        <w:t xml:space="preserve"> Data </w:t>
      </w:r>
      <w:proofErr w:type="spellStart"/>
      <w:r w:rsidRPr="008969F2">
        <w:t>Recovery</w:t>
      </w:r>
      <w:proofErr w:type="spellEnd"/>
      <w:r w:rsidRPr="008969F2">
        <w:t xml:space="preserve"> </w:t>
      </w:r>
      <w:proofErr w:type="spellStart"/>
      <w:r w:rsidRPr="008969F2">
        <w:t>Wizard</w:t>
      </w:r>
      <w:proofErr w:type="spellEnd"/>
      <w:r w:rsidRPr="008969F2">
        <w:t>: Excelente para recuperación más avanzada.</w:t>
      </w:r>
    </w:p>
    <w:p w14:paraId="0672CC81" w14:textId="77777777" w:rsidR="008969F2" w:rsidRPr="008969F2" w:rsidRDefault="008969F2" w:rsidP="008969F2">
      <w:pPr>
        <w:numPr>
          <w:ilvl w:val="1"/>
          <w:numId w:val="27"/>
        </w:numPr>
        <w:jc w:val="both"/>
      </w:pPr>
      <w:r w:rsidRPr="008969F2">
        <w:t>Para macOS:</w:t>
      </w:r>
    </w:p>
    <w:p w14:paraId="7D1C344C" w14:textId="77777777" w:rsidR="008969F2" w:rsidRPr="008969F2" w:rsidRDefault="008969F2" w:rsidP="008969F2">
      <w:pPr>
        <w:numPr>
          <w:ilvl w:val="2"/>
          <w:numId w:val="27"/>
        </w:numPr>
        <w:jc w:val="both"/>
      </w:pPr>
      <w:r w:rsidRPr="008969F2">
        <w:t>Disk Drill: Herramienta confiable para sistemas macOS.</w:t>
      </w:r>
    </w:p>
    <w:p w14:paraId="3E0F33BB" w14:textId="77777777" w:rsidR="008969F2" w:rsidRPr="008969F2" w:rsidRDefault="008969F2" w:rsidP="008969F2">
      <w:pPr>
        <w:numPr>
          <w:ilvl w:val="1"/>
          <w:numId w:val="27"/>
        </w:numPr>
        <w:jc w:val="both"/>
      </w:pPr>
      <w:r w:rsidRPr="008969F2">
        <w:t>Para Linux:</w:t>
      </w:r>
    </w:p>
    <w:p w14:paraId="68406AF7" w14:textId="77777777" w:rsidR="008969F2" w:rsidRPr="008969F2" w:rsidRDefault="008969F2" w:rsidP="008969F2">
      <w:pPr>
        <w:numPr>
          <w:ilvl w:val="2"/>
          <w:numId w:val="27"/>
        </w:numPr>
        <w:jc w:val="both"/>
      </w:pPr>
      <w:proofErr w:type="spellStart"/>
      <w:r w:rsidRPr="008969F2">
        <w:t>TestDisk</w:t>
      </w:r>
      <w:proofErr w:type="spellEnd"/>
      <w:r w:rsidRPr="008969F2">
        <w:t>/</w:t>
      </w:r>
      <w:proofErr w:type="spellStart"/>
      <w:r w:rsidRPr="008969F2">
        <w:t>PhotoRec</w:t>
      </w:r>
      <w:proofErr w:type="spellEnd"/>
      <w:r w:rsidRPr="008969F2">
        <w:t>: Recupera particiones y archivos desde múltiples sistemas de archivos.</w:t>
      </w:r>
    </w:p>
    <w:p w14:paraId="0A54845D" w14:textId="77777777" w:rsidR="008969F2" w:rsidRPr="008969F2" w:rsidRDefault="008969F2" w:rsidP="008969F2">
      <w:pPr>
        <w:numPr>
          <w:ilvl w:val="1"/>
          <w:numId w:val="27"/>
        </w:numPr>
        <w:jc w:val="both"/>
      </w:pPr>
      <w:r w:rsidRPr="008969F2">
        <w:t>Opción multiplataforma:</w:t>
      </w:r>
    </w:p>
    <w:p w14:paraId="67669636" w14:textId="77777777" w:rsidR="008969F2" w:rsidRPr="008969F2" w:rsidRDefault="008969F2" w:rsidP="008969F2">
      <w:pPr>
        <w:numPr>
          <w:ilvl w:val="2"/>
          <w:numId w:val="27"/>
        </w:numPr>
        <w:jc w:val="both"/>
      </w:pPr>
      <w:r w:rsidRPr="008969F2">
        <w:t>R-Studio: Compatible con varios sistemas operativos y formatos.</w:t>
      </w:r>
    </w:p>
    <w:p w14:paraId="659D78D2" w14:textId="77777777" w:rsidR="008969F2" w:rsidRPr="008969F2" w:rsidRDefault="008969F2" w:rsidP="008969F2">
      <w:pPr>
        <w:numPr>
          <w:ilvl w:val="0"/>
          <w:numId w:val="27"/>
        </w:numPr>
        <w:jc w:val="both"/>
      </w:pPr>
      <w:r w:rsidRPr="008969F2">
        <w:t>Instalación del software:</w:t>
      </w:r>
    </w:p>
    <w:p w14:paraId="6530FD02" w14:textId="77777777" w:rsidR="008969F2" w:rsidRPr="008969F2" w:rsidRDefault="008969F2" w:rsidP="008969F2">
      <w:pPr>
        <w:numPr>
          <w:ilvl w:val="1"/>
          <w:numId w:val="27"/>
        </w:numPr>
        <w:jc w:val="both"/>
      </w:pPr>
      <w:r w:rsidRPr="008969F2">
        <w:t xml:space="preserve">Instalar el software de recuperación en un dispositivo distinto al de la unidad afectada para evitar </w:t>
      </w:r>
      <w:proofErr w:type="spellStart"/>
      <w:r w:rsidRPr="008969F2">
        <w:t>sobrescrituras</w:t>
      </w:r>
      <w:proofErr w:type="spellEnd"/>
      <w:r w:rsidRPr="008969F2">
        <w:t>.</w:t>
      </w:r>
    </w:p>
    <w:p w14:paraId="23672512" w14:textId="77777777" w:rsidR="008969F2" w:rsidRPr="008969F2" w:rsidRDefault="00000000" w:rsidP="008969F2">
      <w:pPr>
        <w:jc w:val="both"/>
      </w:pPr>
      <w:r>
        <w:pict w14:anchorId="28F7CC7C">
          <v:rect id="_x0000_i1038" style="width:0;height:1.5pt" o:hralign="center" o:hrstd="t" o:hr="t" fillcolor="#a0a0a0" stroked="f"/>
        </w:pict>
      </w:r>
    </w:p>
    <w:p w14:paraId="4705FA3B" w14:textId="77777777" w:rsidR="008969F2" w:rsidRPr="008969F2" w:rsidRDefault="008969F2" w:rsidP="008969F2">
      <w:pPr>
        <w:jc w:val="both"/>
      </w:pPr>
      <w:r w:rsidRPr="008969F2">
        <w:t>3. Proceso de Recuperación</w:t>
      </w:r>
    </w:p>
    <w:p w14:paraId="4B5D8957" w14:textId="77777777" w:rsidR="008969F2" w:rsidRPr="008969F2" w:rsidRDefault="008969F2" w:rsidP="008969F2">
      <w:pPr>
        <w:numPr>
          <w:ilvl w:val="0"/>
          <w:numId w:val="28"/>
        </w:numPr>
        <w:jc w:val="both"/>
      </w:pPr>
      <w:r w:rsidRPr="008969F2">
        <w:t>Escanear la unidad:</w:t>
      </w:r>
    </w:p>
    <w:p w14:paraId="5E6ABBA0" w14:textId="77777777" w:rsidR="008969F2" w:rsidRPr="008969F2" w:rsidRDefault="008969F2" w:rsidP="008969F2">
      <w:pPr>
        <w:numPr>
          <w:ilvl w:val="1"/>
          <w:numId w:val="28"/>
        </w:numPr>
        <w:jc w:val="both"/>
      </w:pPr>
      <w:r w:rsidRPr="008969F2">
        <w:lastRenderedPageBreak/>
        <w:t>Conectar la unidad USB al equipo y abrir el software de recuperación.</w:t>
      </w:r>
    </w:p>
    <w:p w14:paraId="3FACCDFB" w14:textId="77777777" w:rsidR="008969F2" w:rsidRPr="008969F2" w:rsidRDefault="008969F2" w:rsidP="008969F2">
      <w:pPr>
        <w:numPr>
          <w:ilvl w:val="1"/>
          <w:numId w:val="28"/>
        </w:numPr>
        <w:jc w:val="both"/>
      </w:pPr>
      <w:r w:rsidRPr="008969F2">
        <w:t>Seleccionar la unidad USB como objetivo y realizar un escaneo profundo.</w:t>
      </w:r>
    </w:p>
    <w:p w14:paraId="6366DC64" w14:textId="77777777" w:rsidR="008969F2" w:rsidRPr="008969F2" w:rsidRDefault="008969F2" w:rsidP="008969F2">
      <w:pPr>
        <w:numPr>
          <w:ilvl w:val="0"/>
          <w:numId w:val="28"/>
        </w:numPr>
        <w:jc w:val="both"/>
      </w:pPr>
      <w:r w:rsidRPr="008969F2">
        <w:t>Previsualizar archivos:</w:t>
      </w:r>
    </w:p>
    <w:p w14:paraId="7C21C9BB" w14:textId="77777777" w:rsidR="008969F2" w:rsidRPr="008969F2" w:rsidRDefault="008969F2" w:rsidP="008969F2">
      <w:pPr>
        <w:numPr>
          <w:ilvl w:val="1"/>
          <w:numId w:val="28"/>
        </w:numPr>
        <w:jc w:val="both"/>
      </w:pPr>
      <w:r w:rsidRPr="008969F2">
        <w:t>La mayoría de los programas permiten previsualizar los archivos recuperables antes de restaurarlos.</w:t>
      </w:r>
    </w:p>
    <w:p w14:paraId="3745103B" w14:textId="77777777" w:rsidR="008969F2" w:rsidRPr="008969F2" w:rsidRDefault="008969F2" w:rsidP="008969F2">
      <w:pPr>
        <w:numPr>
          <w:ilvl w:val="0"/>
          <w:numId w:val="28"/>
        </w:numPr>
        <w:jc w:val="both"/>
      </w:pPr>
      <w:r w:rsidRPr="008969F2">
        <w:t>Restaurar archivos:</w:t>
      </w:r>
    </w:p>
    <w:p w14:paraId="6F8C86AA" w14:textId="77777777" w:rsidR="008969F2" w:rsidRPr="008969F2" w:rsidRDefault="008969F2" w:rsidP="008969F2">
      <w:pPr>
        <w:numPr>
          <w:ilvl w:val="1"/>
          <w:numId w:val="28"/>
        </w:numPr>
        <w:jc w:val="both"/>
      </w:pPr>
      <w:r w:rsidRPr="008969F2">
        <w:t xml:space="preserve">Guardar los archivos recuperados en una ubicación diferente (no en la misma unidad USB) para evitar </w:t>
      </w:r>
      <w:proofErr w:type="spellStart"/>
      <w:r w:rsidRPr="008969F2">
        <w:t>sobrescritura</w:t>
      </w:r>
      <w:proofErr w:type="spellEnd"/>
      <w:r w:rsidRPr="008969F2">
        <w:t xml:space="preserve"> de datos.</w:t>
      </w:r>
    </w:p>
    <w:p w14:paraId="7D1722C9" w14:textId="77777777" w:rsidR="008969F2" w:rsidRPr="008969F2" w:rsidRDefault="008969F2" w:rsidP="008969F2">
      <w:pPr>
        <w:numPr>
          <w:ilvl w:val="0"/>
          <w:numId w:val="28"/>
        </w:numPr>
        <w:jc w:val="both"/>
      </w:pPr>
      <w:r w:rsidRPr="008969F2">
        <w:t>Verificar los archivos recuperados:</w:t>
      </w:r>
    </w:p>
    <w:p w14:paraId="7B9E831C" w14:textId="77777777" w:rsidR="008969F2" w:rsidRPr="008969F2" w:rsidRDefault="008969F2" w:rsidP="008969F2">
      <w:pPr>
        <w:numPr>
          <w:ilvl w:val="1"/>
          <w:numId w:val="28"/>
        </w:numPr>
        <w:jc w:val="both"/>
      </w:pPr>
      <w:r w:rsidRPr="008969F2">
        <w:t>Abrir los archivos restaurados para confirmar que están intactos.</w:t>
      </w:r>
    </w:p>
    <w:p w14:paraId="0B18C063" w14:textId="77777777" w:rsidR="008969F2" w:rsidRPr="008969F2" w:rsidRDefault="00000000" w:rsidP="008969F2">
      <w:pPr>
        <w:jc w:val="both"/>
      </w:pPr>
      <w:r>
        <w:pict w14:anchorId="456C8B30">
          <v:rect id="_x0000_i1039" style="width:0;height:1.5pt" o:hralign="center" o:hrstd="t" o:hr="t" fillcolor="#a0a0a0" stroked="f"/>
        </w:pict>
      </w:r>
    </w:p>
    <w:p w14:paraId="4F994924" w14:textId="77777777" w:rsidR="008969F2" w:rsidRPr="008969F2" w:rsidRDefault="008969F2" w:rsidP="008969F2">
      <w:pPr>
        <w:jc w:val="both"/>
      </w:pPr>
      <w:r w:rsidRPr="008969F2">
        <w:t>4. Opciones Avanzadas</w:t>
      </w:r>
    </w:p>
    <w:p w14:paraId="4697C63D" w14:textId="77777777" w:rsidR="008969F2" w:rsidRPr="008969F2" w:rsidRDefault="008969F2" w:rsidP="008969F2">
      <w:pPr>
        <w:numPr>
          <w:ilvl w:val="0"/>
          <w:numId w:val="29"/>
        </w:numPr>
        <w:jc w:val="both"/>
      </w:pPr>
      <w:r w:rsidRPr="008969F2">
        <w:t>En caso de formateo completo o corrupción grave:</w:t>
      </w:r>
    </w:p>
    <w:p w14:paraId="479CFC09" w14:textId="77777777" w:rsidR="008969F2" w:rsidRPr="008969F2" w:rsidRDefault="008969F2" w:rsidP="008969F2">
      <w:pPr>
        <w:numPr>
          <w:ilvl w:val="1"/>
          <w:numId w:val="29"/>
        </w:numPr>
        <w:jc w:val="both"/>
      </w:pPr>
      <w:r w:rsidRPr="008969F2">
        <w:t xml:space="preserve">Utilizar software avanzado como R-Studio o </w:t>
      </w:r>
      <w:proofErr w:type="spellStart"/>
      <w:r w:rsidRPr="008969F2">
        <w:t>Stellar</w:t>
      </w:r>
      <w:proofErr w:type="spellEnd"/>
      <w:r w:rsidRPr="008969F2">
        <w:t xml:space="preserve"> Data </w:t>
      </w:r>
      <w:proofErr w:type="spellStart"/>
      <w:r w:rsidRPr="008969F2">
        <w:t>Recovery</w:t>
      </w:r>
      <w:proofErr w:type="spellEnd"/>
      <w:r w:rsidRPr="008969F2">
        <w:t>.</w:t>
      </w:r>
    </w:p>
    <w:p w14:paraId="6C7DB1FE" w14:textId="77777777" w:rsidR="008969F2" w:rsidRPr="008969F2" w:rsidRDefault="008969F2" w:rsidP="008969F2">
      <w:pPr>
        <w:numPr>
          <w:ilvl w:val="1"/>
          <w:numId w:val="29"/>
        </w:numPr>
        <w:jc w:val="both"/>
      </w:pPr>
      <w:r w:rsidRPr="008969F2">
        <w:t>Si la unidad está físicamente dañada, considerar servicios profesionales de recuperación de datos.</w:t>
      </w:r>
    </w:p>
    <w:p w14:paraId="2D225D7A" w14:textId="77777777" w:rsidR="008969F2" w:rsidRPr="008969F2" w:rsidRDefault="00000000" w:rsidP="008969F2">
      <w:pPr>
        <w:jc w:val="both"/>
      </w:pPr>
      <w:r>
        <w:pict w14:anchorId="7024779E">
          <v:rect id="_x0000_i1040" style="width:0;height:1.5pt" o:hralign="center" o:hrstd="t" o:hr="t" fillcolor="#a0a0a0" stroked="f"/>
        </w:pict>
      </w:r>
    </w:p>
    <w:p w14:paraId="1A68E312" w14:textId="77777777" w:rsidR="008969F2" w:rsidRPr="008969F2" w:rsidRDefault="008969F2" w:rsidP="008969F2">
      <w:pPr>
        <w:jc w:val="both"/>
      </w:pPr>
      <w:r w:rsidRPr="008969F2">
        <w:t>5. Prevención a Futuro</w:t>
      </w:r>
    </w:p>
    <w:p w14:paraId="44DBE389" w14:textId="77777777" w:rsidR="008969F2" w:rsidRPr="008969F2" w:rsidRDefault="008969F2" w:rsidP="008969F2">
      <w:pPr>
        <w:numPr>
          <w:ilvl w:val="0"/>
          <w:numId w:val="30"/>
        </w:numPr>
        <w:jc w:val="both"/>
      </w:pPr>
      <w:r w:rsidRPr="008969F2">
        <w:t>Copia de seguridad:</w:t>
      </w:r>
    </w:p>
    <w:p w14:paraId="42B4C8E0" w14:textId="77777777" w:rsidR="008969F2" w:rsidRPr="008969F2" w:rsidRDefault="008969F2" w:rsidP="008969F2">
      <w:pPr>
        <w:numPr>
          <w:ilvl w:val="1"/>
          <w:numId w:val="30"/>
        </w:numPr>
        <w:jc w:val="both"/>
      </w:pPr>
      <w:r w:rsidRPr="008969F2">
        <w:t>Implementar una política de copias de seguridad periódicas para evitar pérdidas de datos importantes.</w:t>
      </w:r>
    </w:p>
    <w:p w14:paraId="2C8B0581" w14:textId="77777777" w:rsidR="008969F2" w:rsidRPr="008969F2" w:rsidRDefault="008969F2" w:rsidP="008969F2">
      <w:pPr>
        <w:numPr>
          <w:ilvl w:val="0"/>
          <w:numId w:val="30"/>
        </w:numPr>
        <w:jc w:val="both"/>
      </w:pPr>
      <w:r w:rsidRPr="008969F2">
        <w:t>Uso de la nube:</w:t>
      </w:r>
    </w:p>
    <w:p w14:paraId="6C5EEE51" w14:textId="77777777" w:rsidR="008969F2" w:rsidRPr="008969F2" w:rsidRDefault="008969F2" w:rsidP="008969F2">
      <w:pPr>
        <w:numPr>
          <w:ilvl w:val="1"/>
          <w:numId w:val="30"/>
        </w:numPr>
        <w:jc w:val="both"/>
      </w:pPr>
      <w:r w:rsidRPr="008969F2">
        <w:t>Recomendar almacenamiento en la nube (</w:t>
      </w:r>
      <w:proofErr w:type="spellStart"/>
      <w:r w:rsidRPr="008969F2">
        <w:t>e.g</w:t>
      </w:r>
      <w:proofErr w:type="spellEnd"/>
      <w:r w:rsidRPr="008969F2">
        <w:t>., Google Drive, OneDrive) para datos críticos.</w:t>
      </w:r>
    </w:p>
    <w:p w14:paraId="10E98C12" w14:textId="77777777" w:rsidR="008969F2" w:rsidRPr="008969F2" w:rsidRDefault="008969F2" w:rsidP="008969F2">
      <w:pPr>
        <w:numPr>
          <w:ilvl w:val="0"/>
          <w:numId w:val="30"/>
        </w:numPr>
        <w:jc w:val="both"/>
      </w:pPr>
      <w:r w:rsidRPr="008969F2">
        <w:t>Etiquetado de unidades:</w:t>
      </w:r>
    </w:p>
    <w:p w14:paraId="6AAF3EB7" w14:textId="77777777" w:rsidR="008969F2" w:rsidRPr="008969F2" w:rsidRDefault="008969F2" w:rsidP="008969F2">
      <w:pPr>
        <w:numPr>
          <w:ilvl w:val="1"/>
          <w:numId w:val="30"/>
        </w:numPr>
        <w:jc w:val="both"/>
      </w:pPr>
      <w:r w:rsidRPr="008969F2">
        <w:t>Usar etiquetas o sistemas de control para identificar unidades críticas y evitar manipulaciones accidentales.</w:t>
      </w:r>
    </w:p>
    <w:p w14:paraId="6005EAD0" w14:textId="77777777" w:rsidR="008969F2" w:rsidRPr="008969F2" w:rsidRDefault="008969F2" w:rsidP="008969F2">
      <w:pPr>
        <w:numPr>
          <w:ilvl w:val="0"/>
          <w:numId w:val="30"/>
        </w:numPr>
        <w:jc w:val="both"/>
      </w:pPr>
      <w:r w:rsidRPr="008969F2">
        <w:t>Software de recuperación preinstalado:</w:t>
      </w:r>
    </w:p>
    <w:p w14:paraId="5E0E22D3" w14:textId="77777777" w:rsidR="008969F2" w:rsidRPr="008969F2" w:rsidRDefault="008969F2" w:rsidP="008969F2">
      <w:pPr>
        <w:numPr>
          <w:ilvl w:val="1"/>
          <w:numId w:val="30"/>
        </w:numPr>
        <w:jc w:val="both"/>
      </w:pPr>
      <w:r w:rsidRPr="008969F2">
        <w:t>Instalar software de recuperación en equipos corporativos para una respuesta rápida ante incidentes.</w:t>
      </w:r>
    </w:p>
    <w:p w14:paraId="5F5ADCC1" w14:textId="77777777" w:rsidR="008969F2" w:rsidRPr="008969F2" w:rsidRDefault="00000000" w:rsidP="008969F2">
      <w:pPr>
        <w:jc w:val="both"/>
      </w:pPr>
      <w:r>
        <w:pict w14:anchorId="420DD7AB">
          <v:rect id="_x0000_i1041" style="width:0;height:1.5pt" o:hralign="center" o:hrstd="t" o:hr="t" fillcolor="#a0a0a0" stroked="f"/>
        </w:pict>
      </w:r>
    </w:p>
    <w:p w14:paraId="1CBD26C9" w14:textId="04BBF530" w:rsidR="008969F2" w:rsidRDefault="00D31AC8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Texto de prueba para </w:t>
      </w:r>
      <w:proofErr w:type="spellStart"/>
      <w:r>
        <w:rPr>
          <w:b/>
          <w:bCs/>
        </w:rPr>
        <w:t>git</w:t>
      </w:r>
      <w:proofErr w:type="spellEnd"/>
    </w:p>
    <w:p w14:paraId="0AD40902" w14:textId="77777777" w:rsidR="008969F2" w:rsidRPr="00D53ACC" w:rsidRDefault="008969F2">
      <w:pPr>
        <w:jc w:val="both"/>
        <w:rPr>
          <w:b/>
          <w:bCs/>
        </w:rPr>
      </w:pPr>
    </w:p>
    <w:sectPr w:rsidR="008969F2" w:rsidRPr="00D53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3AD07" w14:textId="77777777" w:rsidR="009F55A4" w:rsidRDefault="009F55A4" w:rsidP="00D53ACC">
      <w:pPr>
        <w:spacing w:after="0" w:line="240" w:lineRule="auto"/>
      </w:pPr>
      <w:r>
        <w:separator/>
      </w:r>
    </w:p>
  </w:endnote>
  <w:endnote w:type="continuationSeparator" w:id="0">
    <w:p w14:paraId="33C8B7AC" w14:textId="77777777" w:rsidR="009F55A4" w:rsidRDefault="009F55A4" w:rsidP="00D53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75C21" w14:textId="77777777" w:rsidR="009F55A4" w:rsidRDefault="009F55A4" w:rsidP="00D53ACC">
      <w:pPr>
        <w:spacing w:after="0" w:line="240" w:lineRule="auto"/>
      </w:pPr>
      <w:r>
        <w:separator/>
      </w:r>
    </w:p>
  </w:footnote>
  <w:footnote w:type="continuationSeparator" w:id="0">
    <w:p w14:paraId="3561E9BE" w14:textId="77777777" w:rsidR="009F55A4" w:rsidRDefault="009F55A4" w:rsidP="00D53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E366C"/>
    <w:multiLevelType w:val="multilevel"/>
    <w:tmpl w:val="FB00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C46E9"/>
    <w:multiLevelType w:val="multilevel"/>
    <w:tmpl w:val="4126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22635"/>
    <w:multiLevelType w:val="multilevel"/>
    <w:tmpl w:val="13C6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244A0"/>
    <w:multiLevelType w:val="multilevel"/>
    <w:tmpl w:val="E942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A747A"/>
    <w:multiLevelType w:val="multilevel"/>
    <w:tmpl w:val="922C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D70FD"/>
    <w:multiLevelType w:val="multilevel"/>
    <w:tmpl w:val="F55C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21AE9"/>
    <w:multiLevelType w:val="multilevel"/>
    <w:tmpl w:val="0CA8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856B1"/>
    <w:multiLevelType w:val="multilevel"/>
    <w:tmpl w:val="05D0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B24E0"/>
    <w:multiLevelType w:val="multilevel"/>
    <w:tmpl w:val="DC2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763BB"/>
    <w:multiLevelType w:val="multilevel"/>
    <w:tmpl w:val="A140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70710"/>
    <w:multiLevelType w:val="multilevel"/>
    <w:tmpl w:val="54F0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B7C08"/>
    <w:multiLevelType w:val="multilevel"/>
    <w:tmpl w:val="21BA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7B7A69"/>
    <w:multiLevelType w:val="multilevel"/>
    <w:tmpl w:val="AD30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D1D8B"/>
    <w:multiLevelType w:val="multilevel"/>
    <w:tmpl w:val="2F68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A7701"/>
    <w:multiLevelType w:val="multilevel"/>
    <w:tmpl w:val="857EB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C00C3D"/>
    <w:multiLevelType w:val="multilevel"/>
    <w:tmpl w:val="86CE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8133E"/>
    <w:multiLevelType w:val="multilevel"/>
    <w:tmpl w:val="CCD0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8D3145"/>
    <w:multiLevelType w:val="multilevel"/>
    <w:tmpl w:val="ABF8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AA25FE"/>
    <w:multiLevelType w:val="multilevel"/>
    <w:tmpl w:val="8D36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E71EB"/>
    <w:multiLevelType w:val="multilevel"/>
    <w:tmpl w:val="3608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831B1"/>
    <w:multiLevelType w:val="multilevel"/>
    <w:tmpl w:val="4290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5A1A0D"/>
    <w:multiLevelType w:val="multilevel"/>
    <w:tmpl w:val="1368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246813"/>
    <w:multiLevelType w:val="multilevel"/>
    <w:tmpl w:val="FAD0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CE4445"/>
    <w:multiLevelType w:val="multilevel"/>
    <w:tmpl w:val="79C6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475A60"/>
    <w:multiLevelType w:val="multilevel"/>
    <w:tmpl w:val="A606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D86BC0"/>
    <w:multiLevelType w:val="multilevel"/>
    <w:tmpl w:val="C81C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26793"/>
    <w:multiLevelType w:val="multilevel"/>
    <w:tmpl w:val="7A42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275E00"/>
    <w:multiLevelType w:val="multilevel"/>
    <w:tmpl w:val="D4EA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192C2E"/>
    <w:multiLevelType w:val="multilevel"/>
    <w:tmpl w:val="3F28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610570"/>
    <w:multiLevelType w:val="multilevel"/>
    <w:tmpl w:val="72E2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698980">
    <w:abstractNumId w:val="12"/>
  </w:num>
  <w:num w:numId="2" w16cid:durableId="207423224">
    <w:abstractNumId w:val="10"/>
  </w:num>
  <w:num w:numId="3" w16cid:durableId="354960083">
    <w:abstractNumId w:val="3"/>
  </w:num>
  <w:num w:numId="4" w16cid:durableId="1804931561">
    <w:abstractNumId w:val="23"/>
  </w:num>
  <w:num w:numId="5" w16cid:durableId="1371414360">
    <w:abstractNumId w:val="15"/>
  </w:num>
  <w:num w:numId="6" w16cid:durableId="1105152394">
    <w:abstractNumId w:val="8"/>
  </w:num>
  <w:num w:numId="7" w16cid:durableId="1564483465">
    <w:abstractNumId w:val="25"/>
  </w:num>
  <w:num w:numId="8" w16cid:durableId="614554454">
    <w:abstractNumId w:val="26"/>
  </w:num>
  <w:num w:numId="9" w16cid:durableId="1850631849">
    <w:abstractNumId w:val="14"/>
  </w:num>
  <w:num w:numId="10" w16cid:durableId="1237325921">
    <w:abstractNumId w:val="11"/>
  </w:num>
  <w:num w:numId="11" w16cid:durableId="1203251821">
    <w:abstractNumId w:val="29"/>
  </w:num>
  <w:num w:numId="12" w16cid:durableId="1243831971">
    <w:abstractNumId w:val="16"/>
  </w:num>
  <w:num w:numId="13" w16cid:durableId="269431084">
    <w:abstractNumId w:val="28"/>
  </w:num>
  <w:num w:numId="14" w16cid:durableId="360984300">
    <w:abstractNumId w:val="9"/>
  </w:num>
  <w:num w:numId="15" w16cid:durableId="1543133856">
    <w:abstractNumId w:val="18"/>
  </w:num>
  <w:num w:numId="16" w16cid:durableId="133330869">
    <w:abstractNumId w:val="27"/>
  </w:num>
  <w:num w:numId="17" w16cid:durableId="322973520">
    <w:abstractNumId w:val="7"/>
  </w:num>
  <w:num w:numId="18" w16cid:durableId="2109735230">
    <w:abstractNumId w:val="21"/>
  </w:num>
  <w:num w:numId="19" w16cid:durableId="229847640">
    <w:abstractNumId w:val="17"/>
  </w:num>
  <w:num w:numId="20" w16cid:durableId="1332561004">
    <w:abstractNumId w:val="13"/>
  </w:num>
  <w:num w:numId="21" w16cid:durableId="1376195558">
    <w:abstractNumId w:val="5"/>
  </w:num>
  <w:num w:numId="22" w16cid:durableId="476146967">
    <w:abstractNumId w:val="2"/>
  </w:num>
  <w:num w:numId="23" w16cid:durableId="161044471">
    <w:abstractNumId w:val="20"/>
  </w:num>
  <w:num w:numId="24" w16cid:durableId="627276591">
    <w:abstractNumId w:val="22"/>
  </w:num>
  <w:num w:numId="25" w16cid:durableId="546062782">
    <w:abstractNumId w:val="1"/>
  </w:num>
  <w:num w:numId="26" w16cid:durableId="953943520">
    <w:abstractNumId w:val="6"/>
  </w:num>
  <w:num w:numId="27" w16cid:durableId="2115705319">
    <w:abstractNumId w:val="0"/>
  </w:num>
  <w:num w:numId="28" w16cid:durableId="114951730">
    <w:abstractNumId w:val="24"/>
  </w:num>
  <w:num w:numId="29" w16cid:durableId="1064984549">
    <w:abstractNumId w:val="19"/>
  </w:num>
  <w:num w:numId="30" w16cid:durableId="667749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CC"/>
    <w:rsid w:val="000F50FE"/>
    <w:rsid w:val="003052BD"/>
    <w:rsid w:val="0067148F"/>
    <w:rsid w:val="008969F2"/>
    <w:rsid w:val="00996D57"/>
    <w:rsid w:val="009F55A4"/>
    <w:rsid w:val="00AA083F"/>
    <w:rsid w:val="00BE0400"/>
    <w:rsid w:val="00D31AC8"/>
    <w:rsid w:val="00D53ACC"/>
    <w:rsid w:val="00DD72F8"/>
    <w:rsid w:val="00E258F1"/>
    <w:rsid w:val="00E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A094"/>
  <w15:chartTrackingRefBased/>
  <w15:docId w15:val="{7CF2C1FD-8AA9-48B8-9026-6006FE0D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3A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ACC"/>
  </w:style>
  <w:style w:type="paragraph" w:styleId="Piedepgina">
    <w:name w:val="footer"/>
    <w:basedOn w:val="Normal"/>
    <w:link w:val="PiedepginaCar"/>
    <w:uiPriority w:val="99"/>
    <w:unhideWhenUsed/>
    <w:rsid w:val="00D53A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14</Pages>
  <Words>2264</Words>
  <Characters>12456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ALVAREZ</dc:creator>
  <cp:keywords/>
  <dc:description/>
  <cp:lastModifiedBy>IVANNA RUBI TORRES CASTELLANOS</cp:lastModifiedBy>
  <cp:revision>2</cp:revision>
  <dcterms:created xsi:type="dcterms:W3CDTF">2024-11-16T21:17:00Z</dcterms:created>
  <dcterms:modified xsi:type="dcterms:W3CDTF">2024-11-24T00:00:00Z</dcterms:modified>
</cp:coreProperties>
</file>