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0FF4F">
      <w:bookmarkStart w:id="0" w:name="_GoBack"/>
      <w:bookmarkEnd w:id="0"/>
    </w:p>
    <w:sectPr>
      <w:pgSz w:w="11906" w:h="16838"/>
      <w:pgMar w:top="476" w:right="499" w:bottom="476" w:left="49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8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2025-12-04T22:40:23Z</dcterms:created>
  <dc:creator>ivann</dc:creator>
  <cp:lastModifiedBy>Іванна Навроцька</cp:lastModifiedBy>
  <dcterms:modified xsi:type="dcterms:W3CDTF">2025-12-04T22:40:59Z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397852CCED474FA59794CACE30C863E8_12</vt:lpwstr>
  </property>
</Properties>
</file>