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758" w:rsidRPr="00993837" w:rsidRDefault="00FB6758" w:rsidP="00FB6758">
      <w:pPr>
        <w:jc w:val="right"/>
        <w:rPr>
          <w:rFonts w:ascii="Garamond" w:hAnsi="Garamond"/>
          <w:b/>
          <w:i/>
          <w:color w:val="9F2121"/>
          <w:sz w:val="40"/>
          <w:szCs w:val="72"/>
          <w:lang w:val="fr-CA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 w:rsidRPr="00993837">
        <w:rPr>
          <w:rFonts w:ascii="Garamond" w:hAnsi="Garamond"/>
          <w:b/>
          <w:i/>
          <w:noProof/>
          <w:color w:val="9F2121"/>
          <w:sz w:val="40"/>
          <w:szCs w:val="72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drawing>
          <wp:anchor distT="0" distB="0" distL="114300" distR="114300" simplePos="0" relativeHeight="251658240" behindDoc="1" locked="0" layoutInCell="1" allowOverlap="1" wp14:anchorId="0FFCF5B9" wp14:editId="766B7E64">
            <wp:simplePos x="0" y="0"/>
            <wp:positionH relativeFrom="page">
              <wp:align>left</wp:align>
            </wp:positionH>
            <wp:positionV relativeFrom="paragraph">
              <wp:posOffset>-706022</wp:posOffset>
            </wp:positionV>
            <wp:extent cx="6189345" cy="4283075"/>
            <wp:effectExtent l="0" t="0" r="1905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chet_trandafiri_ros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36" cy="4283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837">
        <w:rPr>
          <w:rFonts w:ascii="Garamond" w:hAnsi="Garamond"/>
          <w:b/>
          <w:i/>
          <w:color w:val="9F2121"/>
          <w:sz w:val="40"/>
          <w:szCs w:val="72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С днём рождения!</w:t>
      </w:r>
    </w:p>
    <w:p w:rsidR="00FB6758" w:rsidRDefault="00FB6758" w:rsidP="00FB6758">
      <w:pPr>
        <w:rPr>
          <w:lang w:val="fr-CA"/>
        </w:rPr>
      </w:pPr>
    </w:p>
    <w:p w:rsidR="00BD1759" w:rsidRDefault="00BD1759"/>
    <w:p w:rsidR="002927CD" w:rsidRDefault="002927CD"/>
    <w:p w:rsidR="002927CD" w:rsidRDefault="002927CD"/>
    <w:p w:rsidR="002927CD" w:rsidRDefault="002927CD"/>
    <w:p w:rsidR="002927CD" w:rsidRDefault="002927CD"/>
    <w:p w:rsidR="002927CD" w:rsidRDefault="002927CD"/>
    <w:p w:rsidR="002927CD" w:rsidRDefault="00993837" w:rsidP="00993837">
      <w:pPr>
        <w:tabs>
          <w:tab w:val="left" w:pos="5924"/>
          <w:tab w:val="left" w:pos="6416"/>
          <w:tab w:val="right" w:pos="7087"/>
        </w:tabs>
      </w:pPr>
      <w:r>
        <w:tab/>
      </w:r>
      <w:r>
        <w:tab/>
      </w:r>
      <w:r>
        <w:tab/>
      </w:r>
    </w:p>
    <w:p w:rsidR="002927CD" w:rsidRDefault="002927CD"/>
    <w:p w:rsidR="002927CD" w:rsidRDefault="002927CD"/>
    <w:p w:rsidR="002927CD" w:rsidRDefault="002927CD"/>
    <w:p w:rsidR="002927CD" w:rsidRDefault="002927CD"/>
    <w:p w:rsidR="002927CD" w:rsidRDefault="002927CD" w:rsidP="002927CD">
      <w:pPr>
        <w:sectPr w:rsidR="002927CD" w:rsidSect="00993837">
          <w:pgSz w:w="9639" w:h="6804" w:orient="landscape"/>
          <w:pgMar w:top="1134" w:right="851" w:bottom="1134" w:left="1701" w:header="720" w:footer="720" w:gutter="0"/>
          <w:cols w:space="720"/>
          <w:docGrid w:linePitch="360"/>
        </w:sect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en-US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lastRenderedPageBreak/>
        <w:t>Draga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mama,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en-US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en-US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Iti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scriu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aceasta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scrisoare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cu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ocazia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tuturor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zilelor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in care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ar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fi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trebuit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sa-ti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en-US"/>
        </w:rPr>
        <w:t>vorbesc</w:t>
      </w:r>
      <w:proofErr w:type="spellEnd"/>
      <w:r w:rsidRPr="00993837">
        <w:rPr>
          <w:rFonts w:ascii="Monotype Corsiva" w:hAnsi="Monotype Corsiva"/>
          <w:sz w:val="32"/>
          <w:szCs w:val="32"/>
          <w:lang w:val="en-US"/>
        </w:rPr>
        <w:t>.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en-US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Vreau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multumesc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acum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toate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cate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ai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facut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mine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care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le-am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primit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le-am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cerut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 si cum mi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s-ar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fi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cuvenit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>.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multumesc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draga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mama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 ai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stiut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fii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langa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mine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atunci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cand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eram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departe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de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sufletul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tau,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m-ai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iubit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clipe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care nu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meritam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 nu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ti-ai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afisat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niciodata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ostentatie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iubirea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>.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multumesc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mana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frunte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noaptea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care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visat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urat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ceaiul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din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seara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care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avut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febra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primul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brad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de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Craciun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i-ai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deschis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fiecare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an usa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Mosului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primul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ghiozdan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prima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excursie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la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munte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>.</w:t>
      </w:r>
      <w:r w:rsidRPr="00993837">
        <w:rPr>
          <w:rFonts w:ascii="Monotype Corsiva" w:hAnsi="Monotype Corsiva"/>
          <w:sz w:val="32"/>
          <w:szCs w:val="32"/>
          <w:lang w:val="fr-CA"/>
        </w:rPr>
        <w:cr/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multumesc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mi-ai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aratat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inseamna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iubirea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pura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iar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timpul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mi-a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demonstrat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numai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tu ma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poti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iubi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asa.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r w:rsidRPr="00993837">
        <w:rPr>
          <w:rFonts w:ascii="Monotype Corsiva" w:hAnsi="Monotype Corsiva"/>
          <w:sz w:val="32"/>
          <w:szCs w:val="32"/>
          <w:lang w:val="fr-CA"/>
        </w:rPr>
        <w:t xml:space="preserve">Te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apreciez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draga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mama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toate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sacrificiile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tale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care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abia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acum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le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inteleg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marturisesc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inca ai ramas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ingerul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copilariei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mele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.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Esti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ingerul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care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mi-a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luminat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calea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viata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mi-a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predat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curajul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 prima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lectie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mi-a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oferit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tema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intreaga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mea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existenta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>.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M-ai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tinut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de mana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mi-ai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stat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alaturi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atat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cat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avut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nevoie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invata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sa fac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totul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singura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viitor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>.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Iarta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-ma,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draga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mama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mi-am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seama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atat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de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tarziu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spellEnd"/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te-am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ranit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cateodata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ai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avut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momente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care ai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suferit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fericirea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mea.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Imi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pare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rau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mama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clipele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care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n-am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dat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ascultare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sfatului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tau si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pentru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momentele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in care ti-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am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iesit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din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cuvant.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Mi-as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dori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sa fi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fost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copilul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ideal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nu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pot da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timpul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inapoi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dar ma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voi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stradui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ca</w:t>
      </w:r>
      <w:proofErr w:type="spellEnd"/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viitor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sa te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mandresti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cu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mine.</w:t>
      </w:r>
      <w:bookmarkStart w:id="0" w:name="_GoBack"/>
      <w:bookmarkEnd w:id="0"/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  <w:r w:rsidRPr="00993837">
        <w:rPr>
          <w:rFonts w:ascii="Monotype Corsiva" w:hAnsi="Monotype Corsiva"/>
          <w:sz w:val="32"/>
          <w:szCs w:val="32"/>
          <w:lang w:val="fr-CA"/>
        </w:rPr>
        <w:t xml:space="preserve">La multi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ani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, </w:t>
      </w:r>
      <w:proofErr w:type="spellStart"/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mama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>!</w:t>
      </w:r>
      <w:proofErr w:type="gramEnd"/>
      <w:r w:rsidRPr="00993837">
        <w:rPr>
          <w:rFonts w:ascii="Monotype Corsiva" w:hAnsi="Monotype Corsiva"/>
          <w:sz w:val="32"/>
          <w:szCs w:val="32"/>
          <w:lang w:val="fr-CA"/>
        </w:rPr>
        <w:t xml:space="preserve"> 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ziua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ta... Te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rog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sa ma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ierti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ca nu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iti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scriu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365 de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astfel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de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scrisori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  <w:lang w:val="fr-CA"/>
        </w:rPr>
        <w:t>pe</w:t>
      </w:r>
      <w:proofErr w:type="spellEnd"/>
      <w:r w:rsidRPr="00993837">
        <w:rPr>
          <w:rFonts w:ascii="Monotype Corsiva" w:hAnsi="Monotype Corsiva"/>
          <w:sz w:val="32"/>
          <w:szCs w:val="32"/>
          <w:lang w:val="fr-CA"/>
        </w:rPr>
        <w:t xml:space="preserve"> </w:t>
      </w:r>
      <w:proofErr w:type="gramStart"/>
      <w:r w:rsidRPr="00993837">
        <w:rPr>
          <w:rFonts w:ascii="Monotype Corsiva" w:hAnsi="Monotype Corsiva"/>
          <w:sz w:val="32"/>
          <w:szCs w:val="32"/>
          <w:lang w:val="fr-CA"/>
        </w:rPr>
        <w:t>an!</w:t>
      </w:r>
      <w:proofErr w:type="gramEnd"/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  <w:lang w:val="fr-CA"/>
        </w:rPr>
      </w:pP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</w:rPr>
      </w:pPr>
      <w:proofErr w:type="spellStart"/>
      <w:r w:rsidRPr="00993837">
        <w:rPr>
          <w:rFonts w:ascii="Monotype Corsiva" w:hAnsi="Monotype Corsiva"/>
          <w:sz w:val="32"/>
          <w:szCs w:val="32"/>
        </w:rPr>
        <w:t>Cu</w:t>
      </w:r>
      <w:proofErr w:type="spellEnd"/>
      <w:r w:rsidRPr="00993837">
        <w:rPr>
          <w:rFonts w:ascii="Monotype Corsiva" w:hAnsi="Monotype Corsiva"/>
          <w:sz w:val="32"/>
          <w:szCs w:val="32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</w:rPr>
        <w:t>toata</w:t>
      </w:r>
      <w:proofErr w:type="spellEnd"/>
      <w:r w:rsidRPr="00993837">
        <w:rPr>
          <w:rFonts w:ascii="Monotype Corsiva" w:hAnsi="Monotype Corsiva"/>
          <w:sz w:val="32"/>
          <w:szCs w:val="32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</w:rPr>
        <w:t>dragostea</w:t>
      </w:r>
      <w:proofErr w:type="spellEnd"/>
      <w:r w:rsidRPr="00993837">
        <w:rPr>
          <w:rFonts w:ascii="Monotype Corsiva" w:hAnsi="Monotype Corsiva"/>
          <w:sz w:val="32"/>
          <w:szCs w:val="32"/>
        </w:rPr>
        <w:t>,</w:t>
      </w:r>
    </w:p>
    <w:p w:rsidR="002927CD" w:rsidRPr="00993837" w:rsidRDefault="002927CD" w:rsidP="002927CD">
      <w:pPr>
        <w:jc w:val="both"/>
        <w:rPr>
          <w:rFonts w:ascii="Monotype Corsiva" w:hAnsi="Monotype Corsiva"/>
          <w:sz w:val="32"/>
          <w:szCs w:val="32"/>
        </w:rPr>
      </w:pPr>
      <w:proofErr w:type="spellStart"/>
      <w:r w:rsidRPr="00993837">
        <w:rPr>
          <w:rFonts w:ascii="Monotype Corsiva" w:hAnsi="Monotype Corsiva"/>
          <w:sz w:val="32"/>
          <w:szCs w:val="32"/>
        </w:rPr>
        <w:t>Copilul</w:t>
      </w:r>
      <w:proofErr w:type="spellEnd"/>
      <w:r w:rsidRPr="00993837">
        <w:rPr>
          <w:rFonts w:ascii="Monotype Corsiva" w:hAnsi="Monotype Corsiva"/>
          <w:sz w:val="32"/>
          <w:szCs w:val="32"/>
        </w:rPr>
        <w:t xml:space="preserve"> </w:t>
      </w:r>
      <w:proofErr w:type="spellStart"/>
      <w:r w:rsidRPr="00993837">
        <w:rPr>
          <w:rFonts w:ascii="Monotype Corsiva" w:hAnsi="Monotype Corsiva"/>
          <w:sz w:val="32"/>
          <w:szCs w:val="32"/>
        </w:rPr>
        <w:t>tau</w:t>
      </w:r>
      <w:proofErr w:type="spellEnd"/>
    </w:p>
    <w:p w:rsidR="00993837" w:rsidRDefault="00993837" w:rsidP="002927CD">
      <w:pPr>
        <w:ind w:firstLine="708"/>
        <w:jc w:val="both"/>
        <w:rPr>
          <w:rFonts w:ascii="Monotype Corsiva" w:hAnsi="Monotype Corsiva"/>
          <w:sz w:val="44"/>
          <w:szCs w:val="44"/>
        </w:rPr>
        <w:sectPr w:rsidR="00993837" w:rsidSect="00993837">
          <w:pgSz w:w="16838" w:h="11906" w:orient="landscape"/>
          <w:pgMar w:top="1701" w:right="1134" w:bottom="851" w:left="1134" w:header="709" w:footer="709" w:gutter="0"/>
          <w:cols w:num="3" w:sep="1" w:space="1418"/>
          <w:docGrid w:linePitch="360"/>
        </w:sectPr>
      </w:pPr>
    </w:p>
    <w:p w:rsidR="002927CD" w:rsidRPr="002927CD" w:rsidRDefault="002927CD" w:rsidP="002927CD">
      <w:pPr>
        <w:ind w:firstLine="708"/>
        <w:jc w:val="both"/>
        <w:rPr>
          <w:rFonts w:ascii="Monotype Corsiva" w:hAnsi="Monotype Corsiva"/>
          <w:sz w:val="44"/>
          <w:szCs w:val="44"/>
        </w:rPr>
      </w:pPr>
    </w:p>
    <w:sectPr w:rsidR="002927CD" w:rsidRPr="002927CD" w:rsidSect="00993837">
      <w:type w:val="continuous"/>
      <w:pgSz w:w="16838" w:h="11906" w:orient="landscape"/>
      <w:pgMar w:top="1701" w:right="1134" w:bottom="851" w:left="1134" w:header="709" w:footer="709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30D" w:rsidRDefault="00AE330D" w:rsidP="002927CD">
      <w:r>
        <w:separator/>
      </w:r>
    </w:p>
  </w:endnote>
  <w:endnote w:type="continuationSeparator" w:id="0">
    <w:p w:rsidR="00AE330D" w:rsidRDefault="00AE330D" w:rsidP="00292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30D" w:rsidRDefault="00AE330D" w:rsidP="002927CD">
      <w:r>
        <w:separator/>
      </w:r>
    </w:p>
  </w:footnote>
  <w:footnote w:type="continuationSeparator" w:id="0">
    <w:p w:rsidR="00AE330D" w:rsidRDefault="00AE330D" w:rsidP="002927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6EE"/>
    <w:rsid w:val="002927CD"/>
    <w:rsid w:val="00993837"/>
    <w:rsid w:val="00AE330D"/>
    <w:rsid w:val="00B030EB"/>
    <w:rsid w:val="00BD1759"/>
    <w:rsid w:val="00FB6758"/>
    <w:rsid w:val="00FD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64FF7"/>
  <w15:chartTrackingRefBased/>
  <w15:docId w15:val="{E698D01C-76D8-4A9D-B107-EEEF6F15B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6758"/>
    <w:pPr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27C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927CD"/>
    <w:rPr>
      <w:rFonts w:ascii="Times New Roman" w:hAnsi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927C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927CD"/>
    <w:rPr>
      <w:rFonts w:ascii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1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AA3E4-2919-4571-B092-9D37676C4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2021-09-16T10:28:00Z</dcterms:created>
  <dcterms:modified xsi:type="dcterms:W3CDTF">2021-09-16T11:03:00Z</dcterms:modified>
</cp:coreProperties>
</file>