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BEFA87" w14:textId="77777777" w:rsidR="00891833" w:rsidRPr="00891833" w:rsidRDefault="00891833" w:rsidP="005E30D2">
      <w:pPr>
        <w:rPr>
          <w:b/>
          <w:bCs/>
          <w:sz w:val="56"/>
          <w:szCs w:val="56"/>
        </w:rPr>
      </w:pPr>
    </w:p>
    <w:p w14:paraId="096E1C8C" w14:textId="77777777" w:rsidR="00C61831" w:rsidRPr="00C61831" w:rsidRDefault="00C61831" w:rsidP="005E30D2">
      <w:pPr>
        <w:rPr>
          <w:b/>
          <w:bCs/>
          <w:sz w:val="56"/>
          <w:szCs w:val="56"/>
        </w:rPr>
      </w:pPr>
      <w:r w:rsidRPr="00C61831">
        <w:rPr>
          <w:b/>
          <w:bCs/>
          <w:sz w:val="56"/>
          <w:szCs w:val="56"/>
        </w:rPr>
        <w:t>Ejercicio Mongo Java</w:t>
      </w:r>
    </w:p>
    <w:p w14:paraId="00487079" w14:textId="77777777" w:rsidR="00891833" w:rsidRDefault="00891833" w:rsidP="005E30D2">
      <w:pPr>
        <w:rPr>
          <w:b/>
          <w:bCs/>
        </w:rPr>
      </w:pPr>
    </w:p>
    <w:p w14:paraId="4D0E7E88" w14:textId="77777777" w:rsidR="00891833" w:rsidRDefault="00891833" w:rsidP="005E30D2">
      <w:pPr>
        <w:rPr>
          <w:b/>
          <w:bCs/>
        </w:rPr>
      </w:pPr>
    </w:p>
    <w:p w14:paraId="1A462014" w14:textId="77777777" w:rsidR="00891833" w:rsidRDefault="00891833" w:rsidP="005E30D2">
      <w:pPr>
        <w:rPr>
          <w:b/>
          <w:bCs/>
        </w:rPr>
      </w:pPr>
    </w:p>
    <w:p w14:paraId="0D5F3906" w14:textId="77777777" w:rsidR="00891833" w:rsidRDefault="00891833" w:rsidP="005E30D2">
      <w:pPr>
        <w:rPr>
          <w:b/>
          <w:bCs/>
        </w:rPr>
      </w:pPr>
    </w:p>
    <w:p w14:paraId="47A554B4" w14:textId="77777777" w:rsidR="00891833" w:rsidRDefault="00891833" w:rsidP="005E30D2">
      <w:pPr>
        <w:rPr>
          <w:b/>
          <w:bCs/>
        </w:rPr>
      </w:pPr>
    </w:p>
    <w:p w14:paraId="5DA104E1" w14:textId="77777777" w:rsidR="00891833" w:rsidRDefault="00891833" w:rsidP="005E30D2">
      <w:pPr>
        <w:rPr>
          <w:b/>
          <w:bCs/>
        </w:rPr>
      </w:pPr>
    </w:p>
    <w:p w14:paraId="47972689" w14:textId="77777777" w:rsidR="00891833" w:rsidRDefault="00891833" w:rsidP="005E30D2">
      <w:pPr>
        <w:rPr>
          <w:b/>
          <w:bCs/>
        </w:rPr>
      </w:pPr>
    </w:p>
    <w:p w14:paraId="5F21CBD7" w14:textId="77777777" w:rsidR="00891833" w:rsidRDefault="00891833" w:rsidP="005E30D2">
      <w:pPr>
        <w:rPr>
          <w:b/>
          <w:bCs/>
        </w:rPr>
      </w:pPr>
    </w:p>
    <w:p w14:paraId="487CF78C" w14:textId="77777777" w:rsidR="00891833" w:rsidRDefault="00891833" w:rsidP="005E30D2">
      <w:pPr>
        <w:rPr>
          <w:b/>
          <w:bCs/>
        </w:rPr>
      </w:pPr>
    </w:p>
    <w:p w14:paraId="6FECE882" w14:textId="77777777" w:rsidR="00891833" w:rsidRDefault="00891833" w:rsidP="005E30D2">
      <w:pPr>
        <w:rPr>
          <w:b/>
          <w:bCs/>
        </w:rPr>
      </w:pPr>
    </w:p>
    <w:p w14:paraId="283127D0" w14:textId="77777777" w:rsidR="00891833" w:rsidRDefault="00891833" w:rsidP="005E30D2">
      <w:pPr>
        <w:rPr>
          <w:b/>
          <w:bCs/>
        </w:rPr>
      </w:pPr>
    </w:p>
    <w:p w14:paraId="72CAC1A4" w14:textId="77777777" w:rsidR="00891833" w:rsidRDefault="00891833" w:rsidP="005E30D2">
      <w:pPr>
        <w:rPr>
          <w:b/>
          <w:bCs/>
        </w:rPr>
      </w:pPr>
    </w:p>
    <w:p w14:paraId="5AD09745" w14:textId="77777777" w:rsidR="00891833" w:rsidRDefault="00891833" w:rsidP="005E30D2">
      <w:pPr>
        <w:rPr>
          <w:b/>
          <w:bCs/>
        </w:rPr>
      </w:pPr>
    </w:p>
    <w:p w14:paraId="7B9E49C4" w14:textId="77777777" w:rsidR="00891833" w:rsidRDefault="00891833" w:rsidP="005E30D2">
      <w:pPr>
        <w:rPr>
          <w:b/>
          <w:bCs/>
        </w:rPr>
      </w:pPr>
    </w:p>
    <w:p w14:paraId="2409AF80" w14:textId="77777777" w:rsidR="00891833" w:rsidRDefault="00891833" w:rsidP="005E30D2">
      <w:pPr>
        <w:rPr>
          <w:b/>
          <w:bCs/>
        </w:rPr>
      </w:pPr>
    </w:p>
    <w:p w14:paraId="37A67935" w14:textId="77777777" w:rsidR="00891833" w:rsidRDefault="00891833" w:rsidP="005E30D2">
      <w:pPr>
        <w:rPr>
          <w:b/>
          <w:bCs/>
        </w:rPr>
      </w:pPr>
    </w:p>
    <w:p w14:paraId="65A24338" w14:textId="77777777" w:rsidR="00891833" w:rsidRDefault="00891833" w:rsidP="005E30D2">
      <w:pPr>
        <w:rPr>
          <w:b/>
          <w:bCs/>
        </w:rPr>
      </w:pPr>
    </w:p>
    <w:p w14:paraId="31639524" w14:textId="77777777" w:rsidR="00891833" w:rsidRDefault="00891833" w:rsidP="005E30D2">
      <w:pPr>
        <w:rPr>
          <w:b/>
          <w:bCs/>
        </w:rPr>
      </w:pPr>
    </w:p>
    <w:p w14:paraId="18F13D31" w14:textId="77777777" w:rsidR="00891833" w:rsidRDefault="00891833" w:rsidP="005E30D2">
      <w:pPr>
        <w:rPr>
          <w:b/>
          <w:bCs/>
        </w:rPr>
      </w:pPr>
    </w:p>
    <w:p w14:paraId="436DE1FB" w14:textId="77777777" w:rsidR="00891833" w:rsidRDefault="00891833" w:rsidP="005E30D2">
      <w:pPr>
        <w:rPr>
          <w:b/>
          <w:bCs/>
        </w:rPr>
      </w:pPr>
    </w:p>
    <w:p w14:paraId="4A3C941F" w14:textId="77777777" w:rsidR="00891833" w:rsidRDefault="00891833" w:rsidP="005E30D2">
      <w:pPr>
        <w:rPr>
          <w:b/>
          <w:bCs/>
        </w:rPr>
      </w:pPr>
    </w:p>
    <w:p w14:paraId="577DF2B7" w14:textId="77777777" w:rsidR="00C61831" w:rsidRDefault="00C61831" w:rsidP="005E30D2">
      <w:pPr>
        <w:rPr>
          <w:b/>
          <w:bCs/>
        </w:rPr>
      </w:pPr>
    </w:p>
    <w:p w14:paraId="30CAD305" w14:textId="77777777" w:rsidR="00C61831" w:rsidRDefault="00C61831" w:rsidP="005E30D2">
      <w:pPr>
        <w:rPr>
          <w:b/>
          <w:bCs/>
        </w:rPr>
      </w:pPr>
    </w:p>
    <w:p w14:paraId="5D141163" w14:textId="77777777" w:rsidR="00891833" w:rsidRDefault="00891833" w:rsidP="005E30D2">
      <w:pPr>
        <w:jc w:val="right"/>
        <w:rPr>
          <w:b/>
          <w:bCs/>
        </w:rPr>
      </w:pPr>
    </w:p>
    <w:p w14:paraId="2714DEE5" w14:textId="08BF643E" w:rsidR="00891833" w:rsidRDefault="00891833" w:rsidP="005E30D2">
      <w:pPr>
        <w:jc w:val="right"/>
        <w:rPr>
          <w:b/>
          <w:bCs/>
        </w:rPr>
      </w:pPr>
      <w:r>
        <w:rPr>
          <w:b/>
          <w:bCs/>
        </w:rPr>
        <w:t>I</w:t>
      </w:r>
      <w:r w:rsidRPr="00891833">
        <w:rPr>
          <w:b/>
          <w:bCs/>
        </w:rPr>
        <w:t xml:space="preserve">van </w:t>
      </w:r>
      <w:r>
        <w:rPr>
          <w:b/>
          <w:bCs/>
        </w:rPr>
        <w:t>N</w:t>
      </w:r>
      <w:r w:rsidRPr="00891833">
        <w:rPr>
          <w:b/>
          <w:bCs/>
        </w:rPr>
        <w:t xml:space="preserve">uñez </w:t>
      </w:r>
      <w:r>
        <w:rPr>
          <w:b/>
          <w:bCs/>
        </w:rPr>
        <w:t>R</w:t>
      </w:r>
      <w:r w:rsidRPr="00891833">
        <w:rPr>
          <w:b/>
          <w:bCs/>
        </w:rPr>
        <w:t>odriguez</w:t>
      </w:r>
    </w:p>
    <w:p w14:paraId="0E2CAF82" w14:textId="7BE7A463" w:rsidR="00891833" w:rsidRPr="0038415B" w:rsidRDefault="00891833" w:rsidP="005E30D2">
      <w:pPr>
        <w:ind w:firstLine="708"/>
        <w:jc w:val="right"/>
      </w:pPr>
      <w:r w:rsidRPr="0038415B">
        <w:t xml:space="preserve">2º DAM </w:t>
      </w:r>
    </w:p>
    <w:p w14:paraId="3CC59DF1" w14:textId="78B50144" w:rsidR="00891833" w:rsidRPr="0038415B" w:rsidRDefault="00891833" w:rsidP="005E30D2">
      <w:pPr>
        <w:jc w:val="right"/>
      </w:pPr>
      <w:r w:rsidRPr="0038415B">
        <w:t>Acceso a Datos</w:t>
      </w:r>
    </w:p>
    <w:p w14:paraId="095460ED" w14:textId="2ACB0601" w:rsidR="00891833" w:rsidRPr="00891833" w:rsidRDefault="00891833" w:rsidP="005E30D2">
      <w:pPr>
        <w:rPr>
          <w:b/>
          <w:bCs/>
        </w:rPr>
      </w:pPr>
      <w:r w:rsidRPr="00891833">
        <w:rPr>
          <w:b/>
          <w:bCs/>
        </w:rPr>
        <w:lastRenderedPageBreak/>
        <w:t>Índice:</w:t>
      </w:r>
    </w:p>
    <w:p w14:paraId="0239FC89" w14:textId="105A581E" w:rsidR="00891833" w:rsidRDefault="00891833" w:rsidP="005E30D2">
      <w:pPr>
        <w:pStyle w:val="Prrafodelista"/>
        <w:numPr>
          <w:ilvl w:val="0"/>
          <w:numId w:val="1"/>
        </w:numPr>
        <w:ind w:left="0"/>
      </w:pPr>
      <w:r w:rsidRPr="00891833">
        <w:t>Código.</w:t>
      </w:r>
    </w:p>
    <w:p w14:paraId="0C732C8A" w14:textId="1638FE87" w:rsidR="00B02DC4" w:rsidRPr="00891833" w:rsidRDefault="00B02DC4" w:rsidP="005E30D2">
      <w:pPr>
        <w:pStyle w:val="Prrafodelista"/>
        <w:numPr>
          <w:ilvl w:val="0"/>
          <w:numId w:val="1"/>
        </w:numPr>
        <w:ind w:left="0"/>
      </w:pPr>
      <w:r>
        <w:t>Creación Base de Datos</w:t>
      </w:r>
    </w:p>
    <w:p w14:paraId="631A6E0D" w14:textId="4733E91D" w:rsidR="00891833" w:rsidRPr="00891833" w:rsidRDefault="00891833" w:rsidP="005E30D2">
      <w:pPr>
        <w:pStyle w:val="Prrafodelista"/>
        <w:numPr>
          <w:ilvl w:val="0"/>
          <w:numId w:val="1"/>
        </w:numPr>
        <w:ind w:left="0"/>
      </w:pPr>
      <w:r>
        <w:t>Ejecución y r</w:t>
      </w:r>
      <w:r w:rsidRPr="00891833">
        <w:t>esultado.</w:t>
      </w:r>
    </w:p>
    <w:p w14:paraId="79FE62D9" w14:textId="7DDF3ED2" w:rsidR="00891833" w:rsidRPr="00891833" w:rsidRDefault="00891833" w:rsidP="005E30D2">
      <w:pPr>
        <w:pStyle w:val="Prrafodelista"/>
        <w:numPr>
          <w:ilvl w:val="0"/>
          <w:numId w:val="1"/>
        </w:numPr>
        <w:ind w:left="0"/>
      </w:pPr>
      <w:r>
        <w:t>Enlace a GitHub</w:t>
      </w:r>
      <w:r w:rsidRPr="00891833">
        <w:t>.</w:t>
      </w:r>
    </w:p>
    <w:p w14:paraId="12737931" w14:textId="77777777" w:rsidR="00891833" w:rsidRDefault="00891833" w:rsidP="005E30D2">
      <w:pPr>
        <w:rPr>
          <w:b/>
          <w:bCs/>
        </w:rPr>
      </w:pPr>
    </w:p>
    <w:p w14:paraId="7BDA1172" w14:textId="77777777" w:rsidR="00891833" w:rsidRDefault="00891833" w:rsidP="005E30D2">
      <w:pPr>
        <w:rPr>
          <w:b/>
          <w:bCs/>
        </w:rPr>
      </w:pPr>
    </w:p>
    <w:p w14:paraId="55931490" w14:textId="77777777" w:rsidR="00891833" w:rsidRDefault="00891833" w:rsidP="005E30D2">
      <w:pPr>
        <w:rPr>
          <w:b/>
          <w:bCs/>
        </w:rPr>
      </w:pPr>
    </w:p>
    <w:p w14:paraId="44D6D776" w14:textId="77777777" w:rsidR="00891833" w:rsidRDefault="00891833" w:rsidP="005E30D2">
      <w:pPr>
        <w:rPr>
          <w:b/>
          <w:bCs/>
        </w:rPr>
      </w:pPr>
    </w:p>
    <w:p w14:paraId="0FD368B0" w14:textId="77777777" w:rsidR="00891833" w:rsidRDefault="00891833" w:rsidP="005E30D2">
      <w:pPr>
        <w:rPr>
          <w:b/>
          <w:bCs/>
        </w:rPr>
      </w:pPr>
    </w:p>
    <w:p w14:paraId="5F10413B" w14:textId="77777777" w:rsidR="00891833" w:rsidRDefault="00891833" w:rsidP="005E30D2">
      <w:pPr>
        <w:rPr>
          <w:b/>
          <w:bCs/>
        </w:rPr>
      </w:pPr>
    </w:p>
    <w:p w14:paraId="4E20F80A" w14:textId="77777777" w:rsidR="00891833" w:rsidRDefault="00891833" w:rsidP="005E30D2">
      <w:pPr>
        <w:rPr>
          <w:b/>
          <w:bCs/>
        </w:rPr>
      </w:pPr>
    </w:p>
    <w:p w14:paraId="0BD90CDC" w14:textId="77777777" w:rsidR="00891833" w:rsidRDefault="00891833" w:rsidP="005E30D2">
      <w:pPr>
        <w:rPr>
          <w:b/>
          <w:bCs/>
        </w:rPr>
      </w:pPr>
    </w:p>
    <w:p w14:paraId="44BFBEAC" w14:textId="77777777" w:rsidR="00891833" w:rsidRDefault="00891833" w:rsidP="005E30D2">
      <w:pPr>
        <w:rPr>
          <w:b/>
          <w:bCs/>
        </w:rPr>
      </w:pPr>
    </w:p>
    <w:p w14:paraId="7D18ADD3" w14:textId="77777777" w:rsidR="00891833" w:rsidRDefault="00891833" w:rsidP="005E30D2">
      <w:pPr>
        <w:rPr>
          <w:b/>
          <w:bCs/>
        </w:rPr>
      </w:pPr>
    </w:p>
    <w:p w14:paraId="1C6BA442" w14:textId="77777777" w:rsidR="00891833" w:rsidRDefault="00891833" w:rsidP="005E30D2">
      <w:pPr>
        <w:rPr>
          <w:b/>
          <w:bCs/>
        </w:rPr>
      </w:pPr>
    </w:p>
    <w:p w14:paraId="71F8AB70" w14:textId="77777777" w:rsidR="00891833" w:rsidRDefault="00891833" w:rsidP="005E30D2">
      <w:pPr>
        <w:rPr>
          <w:b/>
          <w:bCs/>
        </w:rPr>
      </w:pPr>
    </w:p>
    <w:p w14:paraId="07679094" w14:textId="77777777" w:rsidR="00891833" w:rsidRDefault="00891833" w:rsidP="005E30D2">
      <w:pPr>
        <w:rPr>
          <w:b/>
          <w:bCs/>
        </w:rPr>
      </w:pPr>
    </w:p>
    <w:p w14:paraId="586EF8B7" w14:textId="77777777" w:rsidR="00891833" w:rsidRDefault="00891833" w:rsidP="005E30D2">
      <w:pPr>
        <w:rPr>
          <w:b/>
          <w:bCs/>
        </w:rPr>
      </w:pPr>
    </w:p>
    <w:p w14:paraId="56A5097A" w14:textId="77777777" w:rsidR="00891833" w:rsidRDefault="00891833" w:rsidP="005E30D2">
      <w:pPr>
        <w:rPr>
          <w:b/>
          <w:bCs/>
        </w:rPr>
      </w:pPr>
    </w:p>
    <w:p w14:paraId="2E61B6A2" w14:textId="77777777" w:rsidR="00891833" w:rsidRDefault="00891833" w:rsidP="005E30D2">
      <w:pPr>
        <w:rPr>
          <w:b/>
          <w:bCs/>
        </w:rPr>
      </w:pPr>
    </w:p>
    <w:p w14:paraId="4E974AB8" w14:textId="77777777" w:rsidR="00891833" w:rsidRDefault="00891833" w:rsidP="005E30D2">
      <w:pPr>
        <w:rPr>
          <w:b/>
          <w:bCs/>
        </w:rPr>
      </w:pPr>
    </w:p>
    <w:p w14:paraId="162F56E7" w14:textId="77777777" w:rsidR="00891833" w:rsidRDefault="00891833" w:rsidP="005E30D2">
      <w:pPr>
        <w:rPr>
          <w:b/>
          <w:bCs/>
        </w:rPr>
      </w:pPr>
    </w:p>
    <w:p w14:paraId="0B3F8D3E" w14:textId="77777777" w:rsidR="00891833" w:rsidRDefault="00891833" w:rsidP="005E30D2">
      <w:pPr>
        <w:rPr>
          <w:b/>
          <w:bCs/>
        </w:rPr>
      </w:pPr>
    </w:p>
    <w:p w14:paraId="2A663989" w14:textId="77777777" w:rsidR="00891833" w:rsidRDefault="00891833" w:rsidP="005E30D2">
      <w:pPr>
        <w:rPr>
          <w:b/>
          <w:bCs/>
        </w:rPr>
      </w:pPr>
    </w:p>
    <w:p w14:paraId="2EC6AC9C" w14:textId="77777777" w:rsidR="00891833" w:rsidRDefault="00891833" w:rsidP="005E30D2">
      <w:pPr>
        <w:rPr>
          <w:b/>
          <w:bCs/>
        </w:rPr>
      </w:pPr>
    </w:p>
    <w:p w14:paraId="13238E29" w14:textId="77777777" w:rsidR="00891833" w:rsidRDefault="00891833" w:rsidP="005E30D2">
      <w:pPr>
        <w:rPr>
          <w:b/>
          <w:bCs/>
        </w:rPr>
      </w:pPr>
    </w:p>
    <w:p w14:paraId="781FA906" w14:textId="77777777" w:rsidR="00891833" w:rsidRDefault="00891833" w:rsidP="005E30D2">
      <w:pPr>
        <w:rPr>
          <w:b/>
          <w:bCs/>
        </w:rPr>
      </w:pPr>
    </w:p>
    <w:p w14:paraId="43A5661D" w14:textId="77777777" w:rsidR="00891833" w:rsidRDefault="00891833" w:rsidP="005E30D2">
      <w:pPr>
        <w:rPr>
          <w:b/>
          <w:bCs/>
        </w:rPr>
      </w:pPr>
    </w:p>
    <w:p w14:paraId="4E4B1311" w14:textId="77777777" w:rsidR="00891833" w:rsidRDefault="00891833" w:rsidP="005E30D2">
      <w:pPr>
        <w:rPr>
          <w:b/>
          <w:bCs/>
        </w:rPr>
      </w:pPr>
    </w:p>
    <w:p w14:paraId="4DB68D9F" w14:textId="77777777" w:rsidR="00891833" w:rsidRDefault="00891833" w:rsidP="005E30D2">
      <w:pPr>
        <w:rPr>
          <w:b/>
          <w:bCs/>
        </w:rPr>
      </w:pPr>
    </w:p>
    <w:p w14:paraId="68475FF5" w14:textId="77777777" w:rsidR="00891833" w:rsidRDefault="00891833" w:rsidP="005E30D2">
      <w:pPr>
        <w:rPr>
          <w:b/>
          <w:bCs/>
        </w:rPr>
      </w:pPr>
    </w:p>
    <w:p w14:paraId="48521772" w14:textId="77777777" w:rsidR="00891833" w:rsidRDefault="00891833" w:rsidP="005E30D2">
      <w:pPr>
        <w:rPr>
          <w:b/>
          <w:bCs/>
        </w:rPr>
      </w:pPr>
    </w:p>
    <w:p w14:paraId="4D8C6B2B" w14:textId="3976B37B" w:rsidR="00891833" w:rsidRDefault="0038415B" w:rsidP="005E30D2">
      <w:pPr>
        <w:rPr>
          <w:b/>
          <w:bCs/>
        </w:rPr>
      </w:pPr>
      <w:r>
        <w:rPr>
          <w:b/>
          <w:bCs/>
        </w:rPr>
        <w:t>Código</w:t>
      </w:r>
      <w:r w:rsidR="00891833">
        <w:rPr>
          <w:b/>
          <w:bCs/>
        </w:rPr>
        <w:t>:</w:t>
      </w:r>
    </w:p>
    <w:p w14:paraId="5F8B5321" w14:textId="77777777" w:rsidR="005E30D2" w:rsidRDefault="005E30D2" w:rsidP="005E30D2">
      <w:pPr>
        <w:rPr>
          <w:b/>
          <w:bCs/>
        </w:rPr>
      </w:pPr>
    </w:p>
    <w:p w14:paraId="1473EC28" w14:textId="42D49464" w:rsidR="00AB2589" w:rsidRDefault="00AB2589" w:rsidP="005E30D2">
      <w:pPr>
        <w:rPr>
          <w:b/>
          <w:bCs/>
        </w:rPr>
      </w:pPr>
      <w:r>
        <w:rPr>
          <w:b/>
          <w:bCs/>
        </w:rPr>
        <w:t xml:space="preserve">Clase </w:t>
      </w:r>
      <w:proofErr w:type="spellStart"/>
      <w:r>
        <w:rPr>
          <w:b/>
          <w:bCs/>
        </w:rPr>
        <w:t>AlumnoDAO</w:t>
      </w:r>
      <w:proofErr w:type="spellEnd"/>
    </w:p>
    <w:p w14:paraId="5AA52860" w14:textId="77777777" w:rsidR="00AB2589" w:rsidRPr="00AB2589" w:rsidRDefault="00AB2589" w:rsidP="005E30D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</w:pP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package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dao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com.mongodb.client.MongoCollection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database.ConexionDB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model.Alumno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org.bson.Document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java.util.Scanner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class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AlumnoDAO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final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MongoCollection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&lt;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Alumno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&gt;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alumnosCollection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final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Scanner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scanner</w:t>
      </w:r>
      <w:proofErr w:type="spellEnd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=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new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Scanner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in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// constructor que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resibe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una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conexion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a la base de datos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ES"/>
          <w14:ligatures w14:val="none"/>
        </w:rPr>
        <w:t>AlumnoDAO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ConexionDB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conexionDB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)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this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</w:t>
      </w:r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alumnosCollection</w:t>
      </w:r>
      <w:proofErr w:type="spellEnd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=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conexionDB.getAlumnosCollection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//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metodo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para insertar un nuevo alumno en la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coleccion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void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ES"/>
          <w14:ligatures w14:val="none"/>
        </w:rPr>
        <w:t>insertarAlumno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()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"insertando un nuevo alumno..."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Alumno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alumno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=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new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Alumno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"nombre: 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alumno.setName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scanner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.nextLine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"edad: 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alumno.setAge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Integer.</w:t>
      </w:r>
      <w:r w:rsidRPr="00AB2589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es-ES"/>
          <w14:ligatures w14:val="none"/>
        </w:rPr>
        <w:t>parseInt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scanner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.nextLine</w:t>
      </w:r>
      <w:proofErr w:type="spellEnd"/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"género: 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alumno.setGender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scanner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.nextLine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"email: 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alumno.setEmail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scanner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.nextLine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"teléfono: 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alumno.setPhone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scanner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.nextLine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"calificación: 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alumno.setCalification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Integer.</w:t>
      </w:r>
      <w:r w:rsidRPr="00AB2589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es-ES"/>
          <w14:ligatures w14:val="none"/>
        </w:rPr>
        <w:t>parseInt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scanner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.nextLine</w:t>
      </w:r>
      <w:proofErr w:type="spellEnd"/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"grado superior: 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alumno.setHigherGrade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scanner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.nextLine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"rating: 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alumno.setRating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Double.</w:t>
      </w:r>
      <w:r w:rsidRPr="00AB2589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es-ES"/>
          <w14:ligatures w14:val="none"/>
        </w:rPr>
        <w:t>parseDouble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scanner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.nextLine</w:t>
      </w:r>
      <w:proofErr w:type="spellEnd"/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alumnosCollection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.insertOne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alumno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"alumno insertado correctamente."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//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metodo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para mostrar todos los alumnos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void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ES"/>
          <w14:ligatures w14:val="none"/>
        </w:rPr>
        <w:t>mostrarAlumnos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()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"mostrando todos los alumnos..."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for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Alumno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alumno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: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alumnosCollection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.find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) 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br/>
        <w:t xml:space="preserve">    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alumno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//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metodo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para buscar un alumno por su email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void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ES"/>
          <w14:ligatures w14:val="none"/>
        </w:rPr>
        <w:t>buscarAlumno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()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"ingrese el email del alumno a buscar: 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lastRenderedPageBreak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String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email =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scanner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.nextLine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Alumno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alumno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=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alumnosCollection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.find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new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Document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"email"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, email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first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if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alumno !=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null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) 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br/>
        <w:t xml:space="preserve">    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alumno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 xml:space="preserve">}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else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br/>
        <w:t xml:space="preserve">    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"alumno no encontrado."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//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metodo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para dar de baja a los alumnos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xon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calificacion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5 o superior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void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ES"/>
          <w14:ligatures w14:val="none"/>
        </w:rPr>
        <w:t>darBajaAlumnos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()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alumnosCollection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.deleteMany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new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Document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</w:t>
      </w:r>
      <w:proofErr w:type="spellStart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calification</w:t>
      </w:r>
      <w:proofErr w:type="spellEnd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,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new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Document</w:t>
      </w:r>
      <w:proofErr w:type="spellEnd"/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"$</w:t>
      </w:r>
      <w:proofErr w:type="spellStart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gte</w:t>
      </w:r>
      <w:proofErr w:type="spellEnd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, </w:t>
      </w:r>
      <w:r w:rsidRPr="00AB2589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ES"/>
          <w14:ligatures w14:val="none"/>
        </w:rPr>
        <w:t>5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"alumnos con calificación 5 o superior eliminados correctamente."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}</w:t>
      </w:r>
    </w:p>
    <w:p w14:paraId="00C42C08" w14:textId="77777777" w:rsidR="00AB2589" w:rsidRDefault="00AB2589" w:rsidP="005E30D2">
      <w:pPr>
        <w:rPr>
          <w:b/>
          <w:bCs/>
        </w:rPr>
      </w:pPr>
    </w:p>
    <w:p w14:paraId="6C6AF1EE" w14:textId="1C6E8CEC" w:rsidR="00AB2589" w:rsidRDefault="00AB2589" w:rsidP="005E30D2">
      <w:pPr>
        <w:rPr>
          <w:b/>
          <w:bCs/>
        </w:rPr>
      </w:pPr>
      <w:r>
        <w:rPr>
          <w:b/>
          <w:bCs/>
        </w:rPr>
        <w:t xml:space="preserve">Clase </w:t>
      </w:r>
      <w:proofErr w:type="spellStart"/>
      <w:r>
        <w:rPr>
          <w:b/>
          <w:bCs/>
        </w:rPr>
        <w:t>ProfesorDAO</w:t>
      </w:r>
      <w:proofErr w:type="spellEnd"/>
    </w:p>
    <w:p w14:paraId="6480B05F" w14:textId="77777777" w:rsidR="00AB2589" w:rsidRPr="00AB2589" w:rsidRDefault="00AB2589" w:rsidP="005E30D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</w:pP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package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dao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com.mongodb.client.MongoCollection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database.ConexionDB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model.Profesor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java.util.Arrays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java.util.Scanner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class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ProfesorDAO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final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MongoCollection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&lt;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Profesor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&gt;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profesoresCollection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final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Scanner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scanner</w:t>
      </w:r>
      <w:proofErr w:type="spellEnd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=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new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Scanner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in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// constructor que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resibe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una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conexion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a la base de datos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ES"/>
          <w14:ligatures w14:val="none"/>
        </w:rPr>
        <w:t>ProfesorDAO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ConexionDB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conexionDB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)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this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</w:t>
      </w:r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profesoresCollection</w:t>
      </w:r>
      <w:proofErr w:type="spellEnd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=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conexionDB.getProfesoresCollection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;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// ahora se espera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MongoCollection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&lt;Profesor&gt;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//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metodo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para insertar un nuevo profesor en la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coleccion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void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ES"/>
          <w14:ligatures w14:val="none"/>
        </w:rPr>
        <w:t>insertarProfesor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()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"insertando un nuevo profesor..."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Profesor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profesor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=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new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Profesor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"nombre: 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profesor.setNombre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scanner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.nextLine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"edad: 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profesor.setEdad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Integer.</w:t>
      </w:r>
      <w:r w:rsidRPr="00AB2589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es-ES"/>
          <w14:ligatures w14:val="none"/>
        </w:rPr>
        <w:t>parseInt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scanner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.nextLine</w:t>
      </w:r>
      <w:proofErr w:type="spellEnd"/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"género: 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profesor.setGender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scanner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.nextLine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"email: 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profesor.setEmail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scanner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.nextLine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"teléfono: 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profesor.setPhone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scanner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.nextLine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"título: 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profesor.setTitle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scanner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.nextLine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"materias (separadas por comas): 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lastRenderedPageBreak/>
        <w:t>profesor.setSubjects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Arrays.</w:t>
      </w:r>
      <w:r w:rsidRPr="00AB2589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es-ES"/>
          <w14:ligatures w14:val="none"/>
        </w:rPr>
        <w:t>asList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scanner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.nextLine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.split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s-ES"/>
          <w14:ligatures w14:val="none"/>
        </w:rPr>
        <w:t>,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"rating: 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profesor.setRating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Double.</w:t>
      </w:r>
      <w:r w:rsidRPr="00AB2589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es-ES"/>
          <w14:ligatures w14:val="none"/>
        </w:rPr>
        <w:t>parseDouble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scanner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.nextLine</w:t>
      </w:r>
      <w:proofErr w:type="spellEnd"/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profesoresCollection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.insertOne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profesor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"profesor insertado correctamente."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//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metodo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para mostrar todos los profesores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void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ES"/>
          <w14:ligatures w14:val="none"/>
        </w:rPr>
        <w:t>mostrarProfesores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()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"mostrando todos los profesores..."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for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Profesor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profesor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: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profesoresCollection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.find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) 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br/>
        <w:t xml:space="preserve">    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profesor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//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metodo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para buscar profesores por rango de edad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void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ES"/>
          <w14:ligatures w14:val="none"/>
        </w:rPr>
        <w:t>buscarProfesor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()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"ingrese el rango de edad (mínima y máxima separadas por coma): 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String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[]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rangos =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scanner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.nextLine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split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shd w:val="clear" w:color="auto" w:fill="293C40"/>
          <w:lang w:eastAsia="es-ES"/>
          <w14:ligatures w14:val="none"/>
        </w:rPr>
        <w:t>,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int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edadMin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=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Integer.</w:t>
      </w:r>
      <w:r w:rsidRPr="00AB2589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es-ES"/>
          <w14:ligatures w14:val="none"/>
        </w:rPr>
        <w:t>parseInt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rangos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[</w:t>
      </w:r>
      <w:r w:rsidRPr="00AB2589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ES"/>
          <w14:ligatures w14:val="none"/>
        </w:rPr>
        <w:t>0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]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trim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int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edadMax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=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Integer.</w:t>
      </w:r>
      <w:r w:rsidRPr="00AB2589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es-ES"/>
          <w14:ligatures w14:val="none"/>
        </w:rPr>
        <w:t>parseInt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rangos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[</w:t>
      </w:r>
      <w:r w:rsidRPr="00AB2589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ES"/>
          <w14:ligatures w14:val="none"/>
        </w:rPr>
        <w:t>1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]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trim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for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Profesor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profesor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: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profesoresCollection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.find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new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org.bson.Document</w:t>
      </w:r>
      <w:proofErr w:type="spellEnd"/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</w:t>
      </w:r>
      <w:proofErr w:type="spellStart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age</w:t>
      </w:r>
      <w:proofErr w:type="spellEnd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,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new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org.bson.Document</w:t>
      </w:r>
      <w:proofErr w:type="spellEnd"/>
      <w:r w:rsidRPr="00AB2589">
        <w:rPr>
          <w:rFonts w:ascii="Courier New" w:eastAsia="Times New Roman" w:hAnsi="Courier New" w:cs="Courier New"/>
          <w:color w:val="6E7ED9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"$</w:t>
      </w:r>
      <w:proofErr w:type="spellStart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gte</w:t>
      </w:r>
      <w:proofErr w:type="spellEnd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,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edadMin</w:t>
      </w:r>
      <w:proofErr w:type="spellEnd"/>
      <w:r w:rsidRPr="00AB2589">
        <w:rPr>
          <w:rFonts w:ascii="Courier New" w:eastAsia="Times New Roman" w:hAnsi="Courier New" w:cs="Courier New"/>
          <w:color w:val="6E7ED9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append</w:t>
      </w:r>
      <w:proofErr w:type="spellEnd"/>
      <w:r w:rsidRPr="00AB2589">
        <w:rPr>
          <w:rFonts w:ascii="Courier New" w:eastAsia="Times New Roman" w:hAnsi="Courier New" w:cs="Courier New"/>
          <w:color w:val="6E7ED9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"$</w:t>
      </w:r>
      <w:proofErr w:type="spellStart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lte</w:t>
      </w:r>
      <w:proofErr w:type="spellEnd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,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edadMax</w:t>
      </w:r>
      <w:proofErr w:type="spellEnd"/>
      <w:r w:rsidRPr="00AB2589">
        <w:rPr>
          <w:rFonts w:ascii="Courier New" w:eastAsia="Times New Roman" w:hAnsi="Courier New" w:cs="Courier New"/>
          <w:color w:val="6E7ED9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) 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br/>
        <w:t xml:space="preserve">    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profesor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//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metodo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para actualizar la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calificacion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de un profesor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void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ES"/>
          <w14:ligatures w14:val="none"/>
        </w:rPr>
        <w:t>actualizarProfesor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()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"ingrese el email del profesor a actualizar: 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String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email =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scanner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.nextLine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"ingrese la nueva calificación: 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double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nuevaCalificacion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=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Double.</w:t>
      </w:r>
      <w:r w:rsidRPr="00AB2589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es-ES"/>
          <w14:ligatures w14:val="none"/>
        </w:rPr>
        <w:t>parseDouble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scanner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.nextLine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org.bson.Document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update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=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new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org.bson.Document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"$set"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,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new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org.bson.Document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"rating"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,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nuevaCalificacion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profesoresCollection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.updateOne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new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org.bson.Document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"email"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, email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,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update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"profesor actualizado correctamente."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}</w:t>
      </w:r>
    </w:p>
    <w:p w14:paraId="6FC517B9" w14:textId="77777777" w:rsidR="00AB2589" w:rsidRDefault="00AB2589" w:rsidP="005E30D2">
      <w:pPr>
        <w:rPr>
          <w:b/>
          <w:bCs/>
        </w:rPr>
      </w:pPr>
    </w:p>
    <w:p w14:paraId="021F2375" w14:textId="529301C4" w:rsidR="00AB2589" w:rsidRDefault="00AB2589" w:rsidP="005E30D2">
      <w:pPr>
        <w:rPr>
          <w:b/>
          <w:bCs/>
        </w:rPr>
      </w:pPr>
      <w:proofErr w:type="spellStart"/>
      <w:r>
        <w:rPr>
          <w:b/>
          <w:bCs/>
        </w:rPr>
        <w:t>ConexionDB</w:t>
      </w:r>
      <w:proofErr w:type="spellEnd"/>
    </w:p>
    <w:p w14:paraId="2A80E182" w14:textId="77777777" w:rsidR="00AB2589" w:rsidRPr="00AB2589" w:rsidRDefault="00AB2589" w:rsidP="005E30D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</w:pP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package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database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com.mongodb.MongoClientSettings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com.mongodb.client.MongoClient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com.mongodb.client.MongoClients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com.mongodb.client.MongoCollection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com.mongodb.client.MongoDatabase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model.Alumno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model.Profesor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org.bson.codecs.configuration.CodecProvider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org.bson.codecs.configuration.CodecRegistries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org.bson.codecs.configuration.CodecRegistry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org.bson.codecs.pojo.PojoCodecProvider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lastRenderedPageBreak/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class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ConexionDB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MongoClient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mongoClient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MongoDatabase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database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MongoCollection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&lt;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Alumno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&gt;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alumnosCollection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MongoCollection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&lt;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Profesor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&gt;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profesoresCollection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// constructor que inicializa la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conexion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a la base de datos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ES"/>
          <w14:ligatures w14:val="none"/>
        </w:rPr>
        <w:t>ConexionDB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()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  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// configurar el proveedor de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codecs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para soportar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pojos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CodecProvider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pojoCodecProvider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=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PojoCodecProvider.</w:t>
      </w:r>
      <w:r w:rsidRPr="00AB2589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es-ES"/>
          <w14:ligatures w14:val="none"/>
        </w:rPr>
        <w:t>builder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automatic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true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build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CodecRegistry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pojoCodecRegistry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=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CodecRegistries.</w:t>
      </w:r>
      <w:r w:rsidRPr="00AB2589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es-ES"/>
          <w14:ligatures w14:val="none"/>
        </w:rPr>
        <w:t>fromRegistries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MongoClientSettings.</w:t>
      </w:r>
      <w:r w:rsidRPr="00AB2589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es-ES"/>
          <w14:ligatures w14:val="none"/>
        </w:rPr>
        <w:t>getDefaultCodecRegistry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,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CodecRegistries.</w:t>
      </w:r>
      <w:r w:rsidRPr="00AB2589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es-ES"/>
          <w14:ligatures w14:val="none"/>
        </w:rPr>
        <w:t>fromProviders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pojoCodecProvider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MongoClientSettings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settings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=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MongoClientSettings.</w:t>
      </w:r>
      <w:r w:rsidRPr="00AB2589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es-ES"/>
          <w14:ligatures w14:val="none"/>
        </w:rPr>
        <w:t>builder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applyConnectionString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new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com.mongodb.ConnectionString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DBScheme.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LINK_CONEXION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codecRegistry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pojoCodecRegistry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build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// crear el cliente mongo usando la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configuracion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mongoClient</w:t>
      </w:r>
      <w:proofErr w:type="spellEnd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=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MongoClients.</w:t>
      </w:r>
      <w:r w:rsidRPr="00AB2589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es-ES"/>
          <w14:ligatures w14:val="none"/>
        </w:rPr>
        <w:t>create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settings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// obtener la base de datos "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centro_estudios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"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database</w:t>
      </w:r>
      <w:proofErr w:type="spellEnd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=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mongoClient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.getDatabase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DBScheme.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DATABASE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// obtener las colecciones especificando el tipo de pojo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alumnosCollection</w:t>
      </w:r>
      <w:proofErr w:type="spellEnd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=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database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.getCollection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DBScheme.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COLECION_ALUMNOS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,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Alumno.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class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profesoresCollection</w:t>
      </w:r>
      <w:proofErr w:type="spellEnd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=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database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.getCollection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DBScheme.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COLECCION_PROFESOR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,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Profesor.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class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//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metodo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para obtener la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coleccion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de alumnos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MongoCollection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&lt;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Alumno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&gt; </w:t>
      </w:r>
      <w:proofErr w:type="spellStart"/>
      <w:r w:rsidRPr="00AB258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ES"/>
          <w14:ligatures w14:val="none"/>
        </w:rPr>
        <w:t>getAlumnosCollection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()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return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alumnosCollection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//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metodo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para obtener la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coleccion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de profesores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MongoCollection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&lt;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Profesor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&gt; </w:t>
      </w:r>
      <w:proofErr w:type="spellStart"/>
      <w:r w:rsidRPr="00AB258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ES"/>
          <w14:ligatures w14:val="none"/>
        </w:rPr>
        <w:t>getProfesoresCollection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()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return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profesoresCollection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//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metodo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para cerrar la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conexion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a la base de datos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void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ES"/>
          <w14:ligatures w14:val="none"/>
        </w:rPr>
        <w:t>cerrarConexion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()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mongoClient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.close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}</w:t>
      </w:r>
    </w:p>
    <w:p w14:paraId="65464047" w14:textId="77777777" w:rsidR="00AB2589" w:rsidRDefault="00AB2589" w:rsidP="005E30D2">
      <w:pPr>
        <w:rPr>
          <w:b/>
          <w:bCs/>
        </w:rPr>
      </w:pPr>
    </w:p>
    <w:p w14:paraId="5CEF540B" w14:textId="16066A7B" w:rsidR="00AB2589" w:rsidRDefault="00AB2589" w:rsidP="005E30D2">
      <w:pPr>
        <w:rPr>
          <w:b/>
          <w:bCs/>
        </w:rPr>
      </w:pPr>
      <w:proofErr w:type="spellStart"/>
      <w:r>
        <w:rPr>
          <w:b/>
          <w:bCs/>
        </w:rPr>
        <w:t>DBScheme</w:t>
      </w:r>
      <w:proofErr w:type="spellEnd"/>
    </w:p>
    <w:p w14:paraId="25B9D134" w14:textId="77777777" w:rsidR="00AB2589" w:rsidRPr="00AB2589" w:rsidRDefault="00AB2589" w:rsidP="005E30D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</w:pP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package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database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gram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interface</w:t>
      </w:r>
      <w:proofErr w:type="gram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DBScheme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String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USER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=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"unir"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String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PASS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=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"unir"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lastRenderedPageBreak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String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 xml:space="preserve">DATABASE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=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</w:t>
      </w:r>
      <w:proofErr w:type="spellStart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centro_estudios</w:t>
      </w:r>
      <w:proofErr w:type="spellEnd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String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 xml:space="preserve">COLECION_ALUMNOS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=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"alumnos"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String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 xml:space="preserve">COLECCION_PROFESOR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=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"profesores"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String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LINK_CONEXION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=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"mongodb+srv://"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+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USER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+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":"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+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PASS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+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"@cluster0.qrerh.mongodb.net/?retryWrites=true&amp;w=majority&amp;appName=Cluster0"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}</w:t>
      </w:r>
    </w:p>
    <w:p w14:paraId="07087BB6" w14:textId="77777777" w:rsidR="00AB2589" w:rsidRDefault="00AB2589" w:rsidP="005E30D2">
      <w:pPr>
        <w:rPr>
          <w:b/>
          <w:bCs/>
        </w:rPr>
      </w:pPr>
    </w:p>
    <w:p w14:paraId="348DE9FA" w14:textId="7BBA1C7F" w:rsidR="00AB2589" w:rsidRDefault="00AB2589" w:rsidP="005E30D2">
      <w:pPr>
        <w:rPr>
          <w:b/>
          <w:bCs/>
        </w:rPr>
      </w:pPr>
      <w:r>
        <w:rPr>
          <w:b/>
          <w:bCs/>
        </w:rPr>
        <w:t>Alumno</w:t>
      </w:r>
    </w:p>
    <w:p w14:paraId="0AB3A254" w14:textId="77777777" w:rsidR="00AB2589" w:rsidRPr="00AB2589" w:rsidRDefault="00AB2589" w:rsidP="005E30D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</w:pP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package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model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lombok.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AllArgsConstructor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lombok.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Getter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lombok.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NoArgsConstructor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lombok.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Setter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org.bson.codecs.pojo.annotations.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BsonProperty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@Getter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br/>
        <w:t>@Setter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br/>
        <w:t>@AllArgsConstructor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br/>
        <w:t>@NoArgsConstructor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class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Alumno 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@BsonProperty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"name"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String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name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;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// El nombre del alumno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@BsonProperty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"age"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int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age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;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// Edad del alumno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@BsonProperty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"gender"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String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gender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;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// Género del alumno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@BsonProperty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"email"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String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email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;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// Correo electrónico del alumno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@BsonProperty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"phone"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String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phone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;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// Número de teléfono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@BsonProperty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"calification"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int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calification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;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// Calificación del alumno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@BsonProperty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"higher_grade"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String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higherGrade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;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// Nivel superior del alumno (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e.g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., DAM, DAW)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@BsonProperty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"rating"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double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rating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;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// Valoración del alumno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@Override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String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ES"/>
          <w14:ligatures w14:val="none"/>
        </w:rPr>
        <w:t>toString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()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return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"Alumno{"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+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</w:t>
      </w:r>
      <w:proofErr w:type="spellStart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name</w:t>
      </w:r>
      <w:proofErr w:type="spellEnd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='"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name</w:t>
      </w:r>
      <w:proofErr w:type="spellEnd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'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\'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'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+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", </w:t>
      </w:r>
      <w:proofErr w:type="spellStart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age</w:t>
      </w:r>
      <w:proofErr w:type="spellEnd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="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age</w:t>
      </w:r>
      <w:proofErr w:type="spellEnd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+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", </w:t>
      </w:r>
      <w:proofErr w:type="spellStart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gender</w:t>
      </w:r>
      <w:proofErr w:type="spellEnd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='"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gender</w:t>
      </w:r>
      <w:proofErr w:type="spellEnd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'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\'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'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+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", email='"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email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'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\'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'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+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", </w:t>
      </w:r>
      <w:proofErr w:type="spellStart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phone</w:t>
      </w:r>
      <w:proofErr w:type="spellEnd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='"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phone</w:t>
      </w:r>
      <w:proofErr w:type="spellEnd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'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\'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'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+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", </w:t>
      </w:r>
      <w:proofErr w:type="spellStart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calification</w:t>
      </w:r>
      <w:proofErr w:type="spellEnd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="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calification</w:t>
      </w:r>
      <w:proofErr w:type="spellEnd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+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", </w:t>
      </w:r>
      <w:proofErr w:type="spellStart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higherGrade</w:t>
      </w:r>
      <w:proofErr w:type="spellEnd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='"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higherGrade</w:t>
      </w:r>
      <w:proofErr w:type="spellEnd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'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\'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'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+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", rating="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rating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+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lastRenderedPageBreak/>
        <w:t xml:space="preserve">               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'}'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}</w:t>
      </w:r>
    </w:p>
    <w:p w14:paraId="66920FBC" w14:textId="77777777" w:rsidR="00AB2589" w:rsidRDefault="00AB2589" w:rsidP="005E30D2">
      <w:pPr>
        <w:rPr>
          <w:b/>
          <w:bCs/>
        </w:rPr>
      </w:pPr>
    </w:p>
    <w:p w14:paraId="24E7144E" w14:textId="5CE4EBCF" w:rsidR="00AB2589" w:rsidRDefault="00AB2589" w:rsidP="005E30D2">
      <w:pPr>
        <w:rPr>
          <w:b/>
          <w:bCs/>
        </w:rPr>
      </w:pPr>
      <w:r>
        <w:rPr>
          <w:b/>
          <w:bCs/>
        </w:rPr>
        <w:t>Profesor</w:t>
      </w:r>
    </w:p>
    <w:p w14:paraId="25E41262" w14:textId="77777777" w:rsidR="00AB2589" w:rsidRPr="00AB2589" w:rsidRDefault="00AB2589" w:rsidP="005E30D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</w:pP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package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model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lombok.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AllArgsConstructor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lombok.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Getter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lombok.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NoArgsConstructor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lombok.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Setter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org.bson.codecs.pojo.annotations.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BsonProperty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java.io.Serializable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java.util.List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@Getter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br/>
        <w:t>@Setter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br/>
        <w:t>@AllArgsConstructor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br/>
        <w:t>@NoArgsConstructor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class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Profesor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implements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Serializable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@BsonProperty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"name"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String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nombre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@BsonProperty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"age"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int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edad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@BsonProperty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"gender"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String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gender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@BsonProperty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"email"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String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email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@BsonProperty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"phone"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String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phone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@BsonProperty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"subjects"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List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&lt;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String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&gt;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subjects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@BsonProperty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"title"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String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title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@BsonProperty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"rating"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double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rating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t>@Override</w:t>
      </w:r>
      <w:r w:rsidRPr="00AB2589">
        <w:rPr>
          <w:rFonts w:ascii="Courier New" w:eastAsia="Times New Roman" w:hAnsi="Courier New" w:cs="Courier New"/>
          <w:color w:val="B3AE60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String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ES"/>
          <w14:ligatures w14:val="none"/>
        </w:rPr>
        <w:t>toString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()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return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"Profesor{"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+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"nombre='"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nombre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'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\'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'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+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", edad="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edad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+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", </w:t>
      </w:r>
      <w:proofErr w:type="spellStart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gender</w:t>
      </w:r>
      <w:proofErr w:type="spellEnd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='"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gender</w:t>
      </w:r>
      <w:proofErr w:type="spellEnd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'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\'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'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+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", email='"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email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'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\'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'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+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", </w:t>
      </w:r>
      <w:proofErr w:type="spellStart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phone</w:t>
      </w:r>
      <w:proofErr w:type="spellEnd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='"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phone</w:t>
      </w:r>
      <w:proofErr w:type="spellEnd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'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\'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'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+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", </w:t>
      </w:r>
      <w:proofErr w:type="spellStart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subjects</w:t>
      </w:r>
      <w:proofErr w:type="spellEnd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="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subjects</w:t>
      </w:r>
      <w:proofErr w:type="spellEnd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+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", </w:t>
      </w:r>
      <w:proofErr w:type="spellStart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title</w:t>
      </w:r>
      <w:proofErr w:type="spellEnd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='"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title</w:t>
      </w:r>
      <w:proofErr w:type="spellEnd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'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\'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'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+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", rating="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+ </w:t>
      </w:r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rating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+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'}'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}</w:t>
      </w:r>
    </w:p>
    <w:p w14:paraId="49B9ADAA" w14:textId="77777777" w:rsidR="00AB2589" w:rsidRDefault="00AB2589" w:rsidP="005E30D2">
      <w:pPr>
        <w:rPr>
          <w:b/>
          <w:bCs/>
        </w:rPr>
      </w:pPr>
    </w:p>
    <w:p w14:paraId="42E0DC7A" w14:textId="62E1162A" w:rsidR="00AB2589" w:rsidRDefault="00AB2589" w:rsidP="005E30D2">
      <w:pPr>
        <w:rPr>
          <w:b/>
          <w:bCs/>
        </w:rPr>
      </w:pPr>
      <w:proofErr w:type="spellStart"/>
      <w:r>
        <w:rPr>
          <w:b/>
          <w:bCs/>
        </w:rPr>
        <w:t>CentroEstudios</w:t>
      </w:r>
      <w:proofErr w:type="spellEnd"/>
    </w:p>
    <w:p w14:paraId="473E1AA2" w14:textId="77777777" w:rsidR="00AB2589" w:rsidRPr="00AB2589" w:rsidRDefault="00AB2589" w:rsidP="005E30D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</w:pP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dao.AlumnoDAO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dao.ProfesorDAO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database.ConexionDB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import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java.util.Scanner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class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CentroEstudios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final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Scanner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scanner</w:t>
      </w:r>
      <w:proofErr w:type="spellEnd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=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new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Scanner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in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final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ProfesorDAO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profesorDAO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final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AlumnoDAO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alumnoDAO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// constructor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qe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inicializa la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conexion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y los daos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ES"/>
          <w14:ligatures w14:val="none"/>
        </w:rPr>
        <w:t>CentroEstudios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()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ConexionDB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conexionDB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=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new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ConexionDB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this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</w:t>
      </w:r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profesorDAO</w:t>
      </w:r>
      <w:proofErr w:type="spellEnd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=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new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ProfesorDAO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conexionDB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this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</w:t>
      </w:r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alumnoDAO</w:t>
      </w:r>
      <w:proofErr w:type="spellEnd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=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new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AlumnoDAO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conexionDB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ejecutarMenu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conexionDB.cerrarConexion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//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metodo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main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para iniciar el programa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static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void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ES"/>
          <w14:ligatures w14:val="none"/>
        </w:rPr>
        <w:t>main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String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[]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args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)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   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new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CentroEstudios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//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metodo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quee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ejecuta el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menu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principal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public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void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ES"/>
          <w14:ligatures w14:val="none"/>
        </w:rPr>
        <w:t>ejecutarMenu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()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int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option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do 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br/>
        <w:t xml:space="preserve">    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showMenu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option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=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Integer.</w:t>
      </w:r>
      <w:r w:rsidRPr="00AB2589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eastAsia="es-ES"/>
          <w14:ligatures w14:val="none"/>
        </w:rPr>
        <w:t>parseInt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scanner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.nextLine</w:t>
      </w:r>
      <w:proofErr w:type="spellEnd"/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switch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option</w:t>
      </w:r>
      <w:proofErr w:type="spellEnd"/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 xml:space="preserve">) </w:t>
      </w:r>
      <w:r w:rsidRPr="00AB2589">
        <w:rPr>
          <w:rFonts w:ascii="Courier New" w:eastAsia="Times New Roman" w:hAnsi="Courier New" w:cs="Courier New"/>
          <w:color w:val="6E7ED9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6E7ED9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case </w:t>
      </w:r>
      <w:r w:rsidRPr="00AB2589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ES"/>
          <w14:ligatures w14:val="none"/>
        </w:rPr>
        <w:t xml:space="preserve">1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-&gt;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profesorDAO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.insertarProfesor</w:t>
      </w:r>
      <w:proofErr w:type="spellEnd"/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case </w:t>
      </w:r>
      <w:r w:rsidRPr="00AB2589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ES"/>
          <w14:ligatures w14:val="none"/>
        </w:rPr>
        <w:t xml:space="preserve">2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-&gt;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alumnoDAO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.insertarAlumno</w:t>
      </w:r>
      <w:proofErr w:type="spellEnd"/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case </w:t>
      </w:r>
      <w:r w:rsidRPr="00AB2589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ES"/>
          <w14:ligatures w14:val="none"/>
        </w:rPr>
        <w:t xml:space="preserve">3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-&gt;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mostrarTodos</w:t>
      </w:r>
      <w:proofErr w:type="spellEnd"/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case </w:t>
      </w:r>
      <w:r w:rsidRPr="00AB2589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ES"/>
          <w14:ligatures w14:val="none"/>
        </w:rPr>
        <w:t xml:space="preserve">4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-&gt;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profesorDAO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.mostrarProfesores</w:t>
      </w:r>
      <w:proofErr w:type="spellEnd"/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case </w:t>
      </w:r>
      <w:r w:rsidRPr="00AB2589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ES"/>
          <w14:ligatures w14:val="none"/>
        </w:rPr>
        <w:t xml:space="preserve">5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-&gt;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alumnoDAO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.mostrarAlumnos</w:t>
      </w:r>
      <w:proofErr w:type="spellEnd"/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case </w:t>
      </w:r>
      <w:r w:rsidRPr="00AB2589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ES"/>
          <w14:ligatures w14:val="none"/>
        </w:rPr>
        <w:t xml:space="preserve">6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-&gt;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alumnoDAO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.buscarAlumno</w:t>
      </w:r>
      <w:proofErr w:type="spellEnd"/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case </w:t>
      </w:r>
      <w:r w:rsidRPr="00AB2589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ES"/>
          <w14:ligatures w14:val="none"/>
        </w:rPr>
        <w:t xml:space="preserve">7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-&gt;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profesorDAO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.buscarProfesor</w:t>
      </w:r>
      <w:proofErr w:type="spellEnd"/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case </w:t>
      </w:r>
      <w:r w:rsidRPr="00AB2589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ES"/>
          <w14:ligatures w14:val="none"/>
        </w:rPr>
        <w:t xml:space="preserve">8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-&gt;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profesorDAO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.actualizarProfesor</w:t>
      </w:r>
      <w:proofErr w:type="spellEnd"/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case </w:t>
      </w:r>
      <w:r w:rsidRPr="00AB2589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ES"/>
          <w14:ligatures w14:val="none"/>
        </w:rPr>
        <w:t xml:space="preserve">9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-&gt;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alumnoDAO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.darBajaAlumnos</w:t>
      </w:r>
      <w:proofErr w:type="spellEnd"/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case </w:t>
      </w:r>
      <w:r w:rsidRPr="00AB2589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ES"/>
          <w14:ligatures w14:val="none"/>
        </w:rPr>
        <w:t xml:space="preserve">10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-&gt;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"saliendo..."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    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default 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-&gt;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"opción inválida, por favor intente nuevamente."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    </w:t>
      </w:r>
      <w:r w:rsidRPr="00AB2589">
        <w:rPr>
          <w:rFonts w:ascii="Courier New" w:eastAsia="Times New Roman" w:hAnsi="Courier New" w:cs="Courier New"/>
          <w:color w:val="6E7ED9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6E7ED9"/>
          <w:kern w:val="0"/>
          <w:sz w:val="20"/>
          <w:szCs w:val="20"/>
          <w:lang w:eastAsia="es-ES"/>
          <w14:ligatures w14:val="none"/>
        </w:rPr>
        <w:br/>
        <w:t xml:space="preserve">        </w:t>
      </w:r>
      <w:r w:rsidRPr="00AB2589">
        <w:rPr>
          <w:rFonts w:ascii="Courier New" w:eastAsia="Times New Roman" w:hAnsi="Courier New" w:cs="Courier New"/>
          <w:color w:val="359FF4"/>
          <w:kern w:val="0"/>
          <w:sz w:val="20"/>
          <w:szCs w:val="20"/>
          <w:lang w:eastAsia="es-ES"/>
          <w14:ligatures w14:val="none"/>
        </w:rPr>
        <w:t xml:space="preserve">}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while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option</w:t>
      </w:r>
      <w:proofErr w:type="spellEnd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 xml:space="preserve"> != </w:t>
      </w:r>
      <w:r w:rsidRPr="00AB2589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es-ES"/>
          <w14:ligatures w14:val="none"/>
        </w:rPr>
        <w:t>10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//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metodo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para mostrar el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menu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de opciones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void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ES"/>
          <w14:ligatures w14:val="none"/>
        </w:rPr>
        <w:t>showMenu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()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</w:t>
      </w:r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\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n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menú</w:t>
      </w:r>
      <w:proofErr w:type="spellEnd"/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 xml:space="preserve"> de opciones:"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"1- insertar un profesor"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"2- insertar un alumno"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"3- mostrar todos los datos"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"4- mostrar profesores"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"5- mostrar alumnos"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"6- buscar alumno por mail"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lastRenderedPageBreak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"7- buscar profesor por edad"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"8- actualizar calificación profesor"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"9- dar de baja alumnos con suspenso"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"10- salir"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"seleccione una opción: 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// </w:t>
      </w:r>
      <w:proofErr w:type="spellStart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>metodo</w:t>
      </w:r>
      <w:proofErr w:type="spellEnd"/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t xml:space="preserve"> para mostrar todos los profesores y alumnos</w:t>
      </w:r>
      <w:r w:rsidRPr="00AB2589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es-ES"/>
          <w14:ligatures w14:val="none"/>
        </w:rPr>
        <w:br/>
        <w:t xml:space="preserve">   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private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>void</w:t>
      </w:r>
      <w:proofErr w:type="spellEnd"/>
      <w:r w:rsidRPr="00AB2589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es-ES"/>
          <w14:ligatures w14:val="none"/>
        </w:rPr>
        <w:t xml:space="preserve"> </w:t>
      </w:r>
      <w:proofErr w:type="spellStart"/>
      <w:r w:rsidRPr="00AB2589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es-ES"/>
          <w14:ligatures w14:val="none"/>
        </w:rPr>
        <w:t>mostrarTodos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 xml:space="preserve">()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{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System.</w:t>
      </w:r>
      <w:r w:rsidRPr="00AB2589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es-ES"/>
          <w14:ligatures w14:val="none"/>
        </w:rPr>
        <w:t>out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.println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</w:t>
      </w:r>
      <w:r w:rsidRPr="00AB2589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es-ES"/>
          <w14:ligatures w14:val="none"/>
        </w:rPr>
        <w:t>"mostrando todos los profesores y alumnos..."</w:t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profesorDAO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.mostrarProfesores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    </w:t>
      </w:r>
      <w:proofErr w:type="spellStart"/>
      <w:r w:rsidRPr="00AB2589">
        <w:rPr>
          <w:rFonts w:ascii="Courier New" w:eastAsia="Times New Roman" w:hAnsi="Courier New" w:cs="Courier New"/>
          <w:color w:val="C77DBB"/>
          <w:kern w:val="0"/>
          <w:sz w:val="20"/>
          <w:szCs w:val="20"/>
          <w:lang w:eastAsia="es-ES"/>
          <w14:ligatures w14:val="none"/>
        </w:rPr>
        <w:t>alumnoDAO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.mostrarAlumnos</w:t>
      </w:r>
      <w:proofErr w:type="spellEnd"/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()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t>;</w:t>
      </w:r>
      <w:r w:rsidRPr="00AB2589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es-ES"/>
          <w14:ligatures w14:val="none"/>
        </w:rPr>
        <w:br/>
        <w:t xml:space="preserve">    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t>}</w:t>
      </w:r>
      <w:r w:rsidRPr="00AB2589">
        <w:rPr>
          <w:rFonts w:ascii="Courier New" w:eastAsia="Times New Roman" w:hAnsi="Courier New" w:cs="Courier New"/>
          <w:color w:val="54A857"/>
          <w:kern w:val="0"/>
          <w:sz w:val="20"/>
          <w:szCs w:val="20"/>
          <w:lang w:eastAsia="es-ES"/>
          <w14:ligatures w14:val="none"/>
        </w:rPr>
        <w:br/>
      </w:r>
      <w:r w:rsidRPr="00AB2589">
        <w:rPr>
          <w:rFonts w:ascii="Courier New" w:eastAsia="Times New Roman" w:hAnsi="Courier New" w:cs="Courier New"/>
          <w:color w:val="E8BA36"/>
          <w:kern w:val="0"/>
          <w:sz w:val="20"/>
          <w:szCs w:val="20"/>
          <w:lang w:eastAsia="es-ES"/>
          <w14:ligatures w14:val="none"/>
        </w:rPr>
        <w:t>}</w:t>
      </w:r>
    </w:p>
    <w:p w14:paraId="38A8A310" w14:textId="77777777" w:rsidR="00B01783" w:rsidRDefault="00B01783" w:rsidP="005E30D2">
      <w:pPr>
        <w:rPr>
          <w:b/>
          <w:bCs/>
        </w:rPr>
      </w:pPr>
    </w:p>
    <w:p w14:paraId="5C3C231B" w14:textId="77777777" w:rsidR="00891833" w:rsidRDefault="00891833" w:rsidP="005E30D2">
      <w:pPr>
        <w:rPr>
          <w:b/>
          <w:bCs/>
        </w:rPr>
      </w:pPr>
      <w:r w:rsidRPr="00891833">
        <w:rPr>
          <w:b/>
          <w:bCs/>
        </w:rPr>
        <w:t>Ejecución y resultado.</w:t>
      </w:r>
    </w:p>
    <w:p w14:paraId="22C2DE0D" w14:textId="2D4355EE" w:rsidR="00AB2589" w:rsidRDefault="00AB2589" w:rsidP="005E30D2">
      <w:pPr>
        <w:rPr>
          <w:b/>
          <w:bCs/>
        </w:rPr>
      </w:pPr>
      <w:r>
        <w:rPr>
          <w:b/>
          <w:bCs/>
        </w:rPr>
        <w:t xml:space="preserve">Ejecución de </w:t>
      </w:r>
      <w:proofErr w:type="spellStart"/>
      <w:r>
        <w:rPr>
          <w:b/>
          <w:bCs/>
        </w:rPr>
        <w:t>CentroEstudios</w:t>
      </w:r>
      <w:proofErr w:type="spellEnd"/>
    </w:p>
    <w:p w14:paraId="592015F4" w14:textId="6D9E48B3" w:rsidR="00AB2589" w:rsidRDefault="00AB2589" w:rsidP="005E30D2">
      <w:pPr>
        <w:rPr>
          <w:b/>
          <w:bCs/>
        </w:rPr>
      </w:pPr>
      <w:r w:rsidRPr="00AB2589">
        <w:rPr>
          <w:b/>
          <w:bCs/>
        </w:rPr>
        <w:drawing>
          <wp:inline distT="0" distB="0" distL="0" distR="0" wp14:anchorId="6C57FD7A" wp14:editId="01A71FEC">
            <wp:extent cx="5400040" cy="2895600"/>
            <wp:effectExtent l="0" t="0" r="0" b="0"/>
            <wp:docPr id="13637267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26700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755C" w14:textId="77777777" w:rsidR="005E30D2" w:rsidRDefault="005E30D2" w:rsidP="005E30D2">
      <w:pPr>
        <w:rPr>
          <w:b/>
          <w:bCs/>
        </w:rPr>
      </w:pPr>
    </w:p>
    <w:p w14:paraId="17B8D9C6" w14:textId="335A27A2" w:rsidR="00AB2589" w:rsidRPr="00AB2589" w:rsidRDefault="00AB2589" w:rsidP="005E30D2">
      <w:pPr>
        <w:pStyle w:val="Prrafodelista"/>
        <w:numPr>
          <w:ilvl w:val="0"/>
          <w:numId w:val="3"/>
        </w:numPr>
        <w:ind w:left="0"/>
        <w:rPr>
          <w:b/>
          <w:bCs/>
        </w:rPr>
      </w:pPr>
      <w:r w:rsidRPr="00AB2589">
        <w:rPr>
          <w:b/>
          <w:bCs/>
        </w:rPr>
        <w:t>Insertar un profesor: tras seleccionar esta opción se pedirá al usuario la</w:t>
      </w:r>
    </w:p>
    <w:p w14:paraId="29874318" w14:textId="77777777" w:rsidR="00AB2589" w:rsidRDefault="00AB2589" w:rsidP="005E30D2">
      <w:pPr>
        <w:rPr>
          <w:b/>
          <w:bCs/>
        </w:rPr>
      </w:pPr>
      <w:r w:rsidRPr="00AB2589">
        <w:rPr>
          <w:b/>
          <w:bCs/>
        </w:rPr>
        <w:t>introducción de todos los datos</w:t>
      </w:r>
    </w:p>
    <w:p w14:paraId="364CCD0D" w14:textId="39658877" w:rsidR="005E30D2" w:rsidRDefault="005E30D2" w:rsidP="005E30D2">
      <w:pPr>
        <w:rPr>
          <w:b/>
          <w:bCs/>
        </w:rPr>
      </w:pPr>
      <w:r w:rsidRPr="005E30D2">
        <w:rPr>
          <w:b/>
          <w:bCs/>
        </w:rPr>
        <w:lastRenderedPageBreak/>
        <w:drawing>
          <wp:inline distT="0" distB="0" distL="0" distR="0" wp14:anchorId="07311367" wp14:editId="26F69FA7">
            <wp:extent cx="5400040" cy="4164330"/>
            <wp:effectExtent l="0" t="0" r="0" b="7620"/>
            <wp:docPr id="17208506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5067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0DBA" w14:textId="1EBE3490" w:rsidR="005E30D2" w:rsidRDefault="005E30D2" w:rsidP="005E30D2">
      <w:pPr>
        <w:rPr>
          <w:b/>
          <w:bCs/>
        </w:rPr>
      </w:pPr>
      <w:r w:rsidRPr="005E30D2">
        <w:rPr>
          <w:b/>
          <w:bCs/>
        </w:rPr>
        <w:drawing>
          <wp:inline distT="0" distB="0" distL="0" distR="0" wp14:anchorId="01F340EC" wp14:editId="4C0966EF">
            <wp:extent cx="5400040" cy="276225"/>
            <wp:effectExtent l="0" t="0" r="0" b="9525"/>
            <wp:docPr id="1749633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33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6D89" w14:textId="77777777" w:rsidR="005E30D2" w:rsidRPr="00AB2589" w:rsidRDefault="005E30D2" w:rsidP="005E30D2">
      <w:pPr>
        <w:rPr>
          <w:b/>
          <w:bCs/>
        </w:rPr>
      </w:pPr>
    </w:p>
    <w:p w14:paraId="4525B21B" w14:textId="31440B6E" w:rsidR="00AB2589" w:rsidRPr="00AB2589" w:rsidRDefault="00AB2589" w:rsidP="005E30D2">
      <w:pPr>
        <w:pStyle w:val="Prrafodelista"/>
        <w:numPr>
          <w:ilvl w:val="0"/>
          <w:numId w:val="3"/>
        </w:numPr>
        <w:ind w:left="0"/>
        <w:rPr>
          <w:b/>
          <w:bCs/>
        </w:rPr>
      </w:pPr>
      <w:r w:rsidRPr="00AB2589">
        <w:rPr>
          <w:b/>
          <w:bCs/>
        </w:rPr>
        <w:t xml:space="preserve"> Insertar un alumno: tras seleccionar esta opción se pedirá al usuario la</w:t>
      </w:r>
    </w:p>
    <w:p w14:paraId="522E8D19" w14:textId="77777777" w:rsidR="00AB2589" w:rsidRDefault="00AB2589" w:rsidP="005E30D2">
      <w:pPr>
        <w:rPr>
          <w:b/>
          <w:bCs/>
        </w:rPr>
      </w:pPr>
      <w:r w:rsidRPr="00AB2589">
        <w:rPr>
          <w:b/>
          <w:bCs/>
        </w:rPr>
        <w:t>introducción de todos los datos</w:t>
      </w:r>
    </w:p>
    <w:p w14:paraId="71D92DC6" w14:textId="7B1649CD" w:rsidR="005E30D2" w:rsidRDefault="005E30D2" w:rsidP="005E30D2">
      <w:pPr>
        <w:rPr>
          <w:b/>
          <w:bCs/>
        </w:rPr>
      </w:pPr>
      <w:r w:rsidRPr="005E30D2">
        <w:rPr>
          <w:b/>
          <w:bCs/>
        </w:rPr>
        <w:lastRenderedPageBreak/>
        <w:drawing>
          <wp:inline distT="0" distB="0" distL="0" distR="0" wp14:anchorId="211A42FF" wp14:editId="2D97D0B0">
            <wp:extent cx="4553585" cy="6125430"/>
            <wp:effectExtent l="0" t="0" r="0" b="8890"/>
            <wp:docPr id="9519607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60724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9F8A" w14:textId="07030DCD" w:rsidR="005E30D2" w:rsidRDefault="005E30D2" w:rsidP="005E30D2">
      <w:pPr>
        <w:rPr>
          <w:b/>
          <w:bCs/>
        </w:rPr>
      </w:pPr>
      <w:r w:rsidRPr="005E30D2">
        <w:rPr>
          <w:b/>
          <w:bCs/>
        </w:rPr>
        <w:drawing>
          <wp:inline distT="0" distB="0" distL="0" distR="0" wp14:anchorId="1B352660" wp14:editId="44757523">
            <wp:extent cx="5400040" cy="202565"/>
            <wp:effectExtent l="0" t="0" r="0" b="6985"/>
            <wp:docPr id="414788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883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5135" w14:textId="77777777" w:rsidR="005E30D2" w:rsidRPr="00AB2589" w:rsidRDefault="005E30D2" w:rsidP="005E30D2">
      <w:pPr>
        <w:rPr>
          <w:b/>
          <w:bCs/>
        </w:rPr>
      </w:pPr>
    </w:p>
    <w:p w14:paraId="5EE7E95F" w14:textId="657877A8" w:rsidR="00AB2589" w:rsidRPr="00AB2589" w:rsidRDefault="00AB2589" w:rsidP="005E30D2">
      <w:pPr>
        <w:pStyle w:val="Prrafodelista"/>
        <w:numPr>
          <w:ilvl w:val="0"/>
          <w:numId w:val="3"/>
        </w:numPr>
        <w:ind w:left="0"/>
        <w:rPr>
          <w:b/>
          <w:bCs/>
        </w:rPr>
      </w:pPr>
      <w:r w:rsidRPr="00AB2589">
        <w:rPr>
          <w:b/>
          <w:bCs/>
        </w:rPr>
        <w:t xml:space="preserve"> Mostrar todos los datos: se imprimirán todos los datos, tanto de usuarios</w:t>
      </w:r>
    </w:p>
    <w:p w14:paraId="01F0D3EE" w14:textId="77777777" w:rsidR="00AB2589" w:rsidRDefault="00AB2589" w:rsidP="005E30D2">
      <w:pPr>
        <w:rPr>
          <w:b/>
          <w:bCs/>
        </w:rPr>
      </w:pPr>
      <w:r w:rsidRPr="00AB2589">
        <w:rPr>
          <w:b/>
          <w:bCs/>
        </w:rPr>
        <w:t>como de profesores</w:t>
      </w:r>
    </w:p>
    <w:p w14:paraId="6A4D6B36" w14:textId="3287AA82" w:rsidR="005E30D2" w:rsidRDefault="005E30D2" w:rsidP="005E30D2">
      <w:pPr>
        <w:rPr>
          <w:b/>
          <w:bCs/>
        </w:rPr>
      </w:pPr>
      <w:r w:rsidRPr="005E30D2">
        <w:rPr>
          <w:b/>
          <w:bCs/>
        </w:rPr>
        <w:lastRenderedPageBreak/>
        <w:drawing>
          <wp:inline distT="0" distB="0" distL="0" distR="0" wp14:anchorId="53783C01" wp14:editId="4F30036F">
            <wp:extent cx="5400040" cy="2348230"/>
            <wp:effectExtent l="0" t="0" r="0" b="0"/>
            <wp:docPr id="194696954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69540" name="Imagen 1" descr="Imagen que contien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5AB4" w14:textId="77777777" w:rsidR="005E30D2" w:rsidRPr="00AB2589" w:rsidRDefault="005E30D2" w:rsidP="005E30D2">
      <w:pPr>
        <w:rPr>
          <w:b/>
          <w:bCs/>
        </w:rPr>
      </w:pPr>
    </w:p>
    <w:p w14:paraId="0EFF12F4" w14:textId="795A0045" w:rsidR="00AB2589" w:rsidRPr="005E30D2" w:rsidRDefault="00AB2589" w:rsidP="005E30D2">
      <w:pPr>
        <w:pStyle w:val="Prrafodelista"/>
        <w:numPr>
          <w:ilvl w:val="0"/>
          <w:numId w:val="3"/>
        </w:numPr>
        <w:ind w:left="0"/>
        <w:rPr>
          <w:b/>
          <w:bCs/>
        </w:rPr>
      </w:pPr>
      <w:r w:rsidRPr="005E30D2">
        <w:rPr>
          <w:b/>
          <w:bCs/>
        </w:rPr>
        <w:t>Mostrar profesores: se imprimirá solo los datos de los profesores</w:t>
      </w:r>
    </w:p>
    <w:p w14:paraId="6E13BF64" w14:textId="22D6558E" w:rsidR="005E30D2" w:rsidRDefault="005E30D2" w:rsidP="005E30D2">
      <w:pPr>
        <w:pStyle w:val="Prrafodelista"/>
        <w:ind w:left="0"/>
        <w:rPr>
          <w:b/>
          <w:bCs/>
        </w:rPr>
      </w:pPr>
      <w:r w:rsidRPr="005E30D2">
        <w:rPr>
          <w:b/>
          <w:bCs/>
        </w:rPr>
        <w:drawing>
          <wp:inline distT="0" distB="0" distL="0" distR="0" wp14:anchorId="139D00A1" wp14:editId="3CCFD155">
            <wp:extent cx="5400040" cy="1830070"/>
            <wp:effectExtent l="0" t="0" r="0" b="0"/>
            <wp:docPr id="111322810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28101" name="Imagen 1" descr="Imagen que contiene 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2DF3" w14:textId="77777777" w:rsidR="005E30D2" w:rsidRPr="00AB2589" w:rsidRDefault="005E30D2" w:rsidP="005E30D2">
      <w:pPr>
        <w:pStyle w:val="Prrafodelista"/>
        <w:ind w:left="0"/>
        <w:rPr>
          <w:b/>
          <w:bCs/>
        </w:rPr>
      </w:pPr>
    </w:p>
    <w:p w14:paraId="6A86C4AD" w14:textId="5E8072CE" w:rsidR="00AB2589" w:rsidRDefault="00AB2589" w:rsidP="005E30D2">
      <w:pPr>
        <w:pStyle w:val="Prrafodelista"/>
        <w:numPr>
          <w:ilvl w:val="0"/>
          <w:numId w:val="3"/>
        </w:numPr>
        <w:ind w:left="0"/>
        <w:rPr>
          <w:b/>
          <w:bCs/>
        </w:rPr>
      </w:pPr>
      <w:r w:rsidRPr="00AB2589">
        <w:rPr>
          <w:b/>
          <w:bCs/>
        </w:rPr>
        <w:t xml:space="preserve"> Mostrar alumnos: se imprimirá solo los datos de los alumnos</w:t>
      </w:r>
    </w:p>
    <w:p w14:paraId="5C918B9B" w14:textId="1E3D23FF" w:rsidR="005E30D2" w:rsidRDefault="005E30D2" w:rsidP="005E30D2">
      <w:pPr>
        <w:pStyle w:val="Prrafodelista"/>
        <w:ind w:left="0"/>
        <w:rPr>
          <w:b/>
          <w:bCs/>
        </w:rPr>
      </w:pPr>
      <w:r w:rsidRPr="005E30D2">
        <w:rPr>
          <w:b/>
          <w:bCs/>
        </w:rPr>
        <w:drawing>
          <wp:inline distT="0" distB="0" distL="0" distR="0" wp14:anchorId="2A9ABD10" wp14:editId="1D214DB1">
            <wp:extent cx="5400040" cy="1608455"/>
            <wp:effectExtent l="0" t="0" r="0" b="0"/>
            <wp:docPr id="1677949635" name="Imagen 1" descr="Imagen que contiene computadora, tabla, monitor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49635" name="Imagen 1" descr="Imagen que contiene computadora, tabla, monitor, grande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6C47" w14:textId="77777777" w:rsidR="005E30D2" w:rsidRPr="00AB2589" w:rsidRDefault="005E30D2" w:rsidP="005E30D2">
      <w:pPr>
        <w:pStyle w:val="Prrafodelista"/>
        <w:ind w:left="0"/>
        <w:rPr>
          <w:b/>
          <w:bCs/>
        </w:rPr>
      </w:pPr>
    </w:p>
    <w:p w14:paraId="4F340DDE" w14:textId="25D139DF" w:rsidR="00AB2589" w:rsidRPr="00AB2589" w:rsidRDefault="00AB2589" w:rsidP="005E30D2">
      <w:pPr>
        <w:pStyle w:val="Prrafodelista"/>
        <w:numPr>
          <w:ilvl w:val="0"/>
          <w:numId w:val="3"/>
        </w:numPr>
        <w:ind w:left="0"/>
        <w:rPr>
          <w:b/>
          <w:bCs/>
        </w:rPr>
      </w:pPr>
      <w:r w:rsidRPr="00AB2589">
        <w:rPr>
          <w:b/>
          <w:bCs/>
        </w:rPr>
        <w:t xml:space="preserve"> Buscar alumno: se pedirá un email y se mostrará el alumno que cumpla la</w:t>
      </w:r>
    </w:p>
    <w:p w14:paraId="1B04E281" w14:textId="77777777" w:rsidR="00AB2589" w:rsidRDefault="00AB2589" w:rsidP="005E30D2">
      <w:pPr>
        <w:rPr>
          <w:b/>
          <w:bCs/>
        </w:rPr>
      </w:pPr>
      <w:r w:rsidRPr="00AB2589">
        <w:rPr>
          <w:b/>
          <w:bCs/>
        </w:rPr>
        <w:t>condición de búsqueda</w:t>
      </w:r>
    </w:p>
    <w:p w14:paraId="63EFC1F8" w14:textId="5C55C315" w:rsidR="005E30D2" w:rsidRDefault="005E30D2" w:rsidP="005E30D2">
      <w:pPr>
        <w:rPr>
          <w:b/>
          <w:bCs/>
        </w:rPr>
      </w:pPr>
      <w:r w:rsidRPr="005E30D2">
        <w:rPr>
          <w:b/>
          <w:bCs/>
        </w:rPr>
        <w:lastRenderedPageBreak/>
        <w:drawing>
          <wp:inline distT="0" distB="0" distL="0" distR="0" wp14:anchorId="6129D7F7" wp14:editId="51217D0E">
            <wp:extent cx="5400040" cy="1604645"/>
            <wp:effectExtent l="0" t="0" r="0" b="0"/>
            <wp:docPr id="2799247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24747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7B1A" w14:textId="77777777" w:rsidR="005E30D2" w:rsidRPr="00AB2589" w:rsidRDefault="005E30D2" w:rsidP="005E30D2">
      <w:pPr>
        <w:rPr>
          <w:b/>
          <w:bCs/>
        </w:rPr>
      </w:pPr>
    </w:p>
    <w:p w14:paraId="25723513" w14:textId="67A49A14" w:rsidR="00AB2589" w:rsidRPr="00AB2589" w:rsidRDefault="00AB2589" w:rsidP="005E30D2">
      <w:pPr>
        <w:pStyle w:val="Prrafodelista"/>
        <w:numPr>
          <w:ilvl w:val="0"/>
          <w:numId w:val="3"/>
        </w:numPr>
        <w:ind w:left="0"/>
        <w:rPr>
          <w:b/>
          <w:bCs/>
        </w:rPr>
      </w:pPr>
      <w:r w:rsidRPr="00AB2589">
        <w:rPr>
          <w:b/>
          <w:bCs/>
        </w:rPr>
        <w:t xml:space="preserve"> Buscar profesor: se pedirá un </w:t>
      </w:r>
      <w:proofErr w:type="spellStart"/>
      <w:r w:rsidRPr="00AB2589">
        <w:rPr>
          <w:b/>
          <w:bCs/>
        </w:rPr>
        <w:t>rando</w:t>
      </w:r>
      <w:proofErr w:type="spellEnd"/>
      <w:r w:rsidRPr="00AB2589">
        <w:rPr>
          <w:b/>
          <w:bCs/>
        </w:rPr>
        <w:t xml:space="preserve"> de edad y se mostrará solo aquellos</w:t>
      </w:r>
    </w:p>
    <w:p w14:paraId="296AD4F3" w14:textId="77777777" w:rsidR="00AB2589" w:rsidRDefault="00AB2589" w:rsidP="005E30D2">
      <w:pPr>
        <w:rPr>
          <w:b/>
          <w:bCs/>
        </w:rPr>
      </w:pPr>
      <w:r w:rsidRPr="00AB2589">
        <w:rPr>
          <w:b/>
          <w:bCs/>
        </w:rPr>
        <w:t>que cumpla la condición de búsqueda</w:t>
      </w:r>
    </w:p>
    <w:p w14:paraId="554CB9B8" w14:textId="6F9FDD73" w:rsidR="005E30D2" w:rsidRDefault="005E30D2" w:rsidP="005E30D2">
      <w:pPr>
        <w:rPr>
          <w:b/>
          <w:bCs/>
        </w:rPr>
      </w:pPr>
      <w:r w:rsidRPr="005E30D2">
        <w:rPr>
          <w:b/>
          <w:bCs/>
        </w:rPr>
        <w:drawing>
          <wp:inline distT="0" distB="0" distL="0" distR="0" wp14:anchorId="62FF6FA0" wp14:editId="1E8AEEB3">
            <wp:extent cx="5400040" cy="1666875"/>
            <wp:effectExtent l="0" t="0" r="0" b="9525"/>
            <wp:docPr id="767837753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37753" name="Imagen 1" descr="Imagen que contien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8679" w14:textId="77777777" w:rsidR="005E30D2" w:rsidRPr="00AB2589" w:rsidRDefault="005E30D2" w:rsidP="005E30D2">
      <w:pPr>
        <w:rPr>
          <w:b/>
          <w:bCs/>
        </w:rPr>
      </w:pPr>
    </w:p>
    <w:p w14:paraId="027826DA" w14:textId="37EA6B18" w:rsidR="00AB2589" w:rsidRPr="00AB2589" w:rsidRDefault="00AB2589" w:rsidP="005E30D2">
      <w:pPr>
        <w:pStyle w:val="Prrafodelista"/>
        <w:numPr>
          <w:ilvl w:val="0"/>
          <w:numId w:val="3"/>
        </w:numPr>
        <w:ind w:left="0"/>
        <w:rPr>
          <w:b/>
          <w:bCs/>
        </w:rPr>
      </w:pPr>
      <w:r w:rsidRPr="00AB2589">
        <w:rPr>
          <w:b/>
          <w:bCs/>
        </w:rPr>
        <w:t>Actualizar profesor: se pedirá el email del profesor que se quiere actualizar</w:t>
      </w:r>
    </w:p>
    <w:p w14:paraId="567731FD" w14:textId="77777777" w:rsidR="00AB2589" w:rsidRDefault="00AB2589" w:rsidP="005E30D2">
      <w:pPr>
        <w:rPr>
          <w:b/>
          <w:bCs/>
        </w:rPr>
      </w:pPr>
      <w:r w:rsidRPr="00AB2589">
        <w:rPr>
          <w:b/>
          <w:bCs/>
        </w:rPr>
        <w:t xml:space="preserve">y la nueva calificación que </w:t>
      </w:r>
      <w:proofErr w:type="spellStart"/>
      <w:r w:rsidRPr="00AB2589">
        <w:rPr>
          <w:b/>
          <w:bCs/>
        </w:rPr>
        <w:t>tendrña</w:t>
      </w:r>
      <w:proofErr w:type="spellEnd"/>
    </w:p>
    <w:p w14:paraId="774CD9F6" w14:textId="18AEBA26" w:rsidR="005E30D2" w:rsidRDefault="005E30D2" w:rsidP="005E30D2">
      <w:pPr>
        <w:rPr>
          <w:b/>
          <w:bCs/>
        </w:rPr>
      </w:pPr>
      <w:r w:rsidRPr="005E30D2">
        <w:rPr>
          <w:b/>
          <w:bCs/>
        </w:rPr>
        <w:lastRenderedPageBreak/>
        <w:drawing>
          <wp:inline distT="0" distB="0" distL="0" distR="0" wp14:anchorId="02280AD7" wp14:editId="23B8C4D7">
            <wp:extent cx="5400040" cy="3888740"/>
            <wp:effectExtent l="0" t="0" r="0" b="0"/>
            <wp:docPr id="19743539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53957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8E37" w14:textId="185D5295" w:rsidR="005E30D2" w:rsidRDefault="005E30D2" w:rsidP="005E30D2">
      <w:pPr>
        <w:rPr>
          <w:b/>
          <w:bCs/>
        </w:rPr>
      </w:pPr>
      <w:r w:rsidRPr="005E30D2">
        <w:rPr>
          <w:b/>
          <w:bCs/>
        </w:rPr>
        <w:drawing>
          <wp:inline distT="0" distB="0" distL="0" distR="0" wp14:anchorId="4F35D008" wp14:editId="1A135878">
            <wp:extent cx="5400040" cy="179070"/>
            <wp:effectExtent l="0" t="0" r="0" b="0"/>
            <wp:docPr id="1579795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951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56CE" w14:textId="77777777" w:rsidR="005E30D2" w:rsidRPr="00AB2589" w:rsidRDefault="005E30D2" w:rsidP="005E30D2">
      <w:pPr>
        <w:rPr>
          <w:b/>
          <w:bCs/>
        </w:rPr>
      </w:pPr>
    </w:p>
    <w:p w14:paraId="35C5AAFA" w14:textId="0AE92934" w:rsidR="00AB2589" w:rsidRPr="00AB2589" w:rsidRDefault="00AB2589" w:rsidP="005E30D2">
      <w:pPr>
        <w:pStyle w:val="Prrafodelista"/>
        <w:numPr>
          <w:ilvl w:val="0"/>
          <w:numId w:val="3"/>
        </w:numPr>
        <w:ind w:left="0"/>
        <w:rPr>
          <w:b/>
          <w:bCs/>
        </w:rPr>
      </w:pPr>
      <w:r w:rsidRPr="00AB2589">
        <w:rPr>
          <w:b/>
          <w:bCs/>
        </w:rPr>
        <w:t>Dar de baja alumnos: se borrarán todos los alumnos cuya calificación sea 5</w:t>
      </w:r>
    </w:p>
    <w:p w14:paraId="7B3D1128" w14:textId="77777777" w:rsidR="00AB2589" w:rsidRDefault="00AB2589" w:rsidP="005E30D2">
      <w:pPr>
        <w:rPr>
          <w:b/>
          <w:bCs/>
        </w:rPr>
      </w:pPr>
      <w:r w:rsidRPr="00AB2589">
        <w:rPr>
          <w:b/>
          <w:bCs/>
        </w:rPr>
        <w:t>o superior</w:t>
      </w:r>
    </w:p>
    <w:p w14:paraId="6D42E49B" w14:textId="7415429C" w:rsidR="005E30D2" w:rsidRDefault="005E30D2" w:rsidP="005E30D2">
      <w:pPr>
        <w:rPr>
          <w:b/>
          <w:bCs/>
        </w:rPr>
      </w:pPr>
      <w:r w:rsidRPr="005E30D2">
        <w:rPr>
          <w:b/>
          <w:bCs/>
        </w:rPr>
        <w:drawing>
          <wp:inline distT="0" distB="0" distL="0" distR="0" wp14:anchorId="6EA93D94" wp14:editId="2A073DB5">
            <wp:extent cx="5400040" cy="650240"/>
            <wp:effectExtent l="0" t="0" r="0" b="0"/>
            <wp:docPr id="1029806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061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EEB2" w14:textId="70C65B4E" w:rsidR="005E30D2" w:rsidRDefault="005E30D2" w:rsidP="005E30D2">
      <w:pPr>
        <w:rPr>
          <w:b/>
          <w:bCs/>
        </w:rPr>
      </w:pPr>
      <w:r w:rsidRPr="005E30D2">
        <w:rPr>
          <w:b/>
          <w:bCs/>
        </w:rPr>
        <w:lastRenderedPageBreak/>
        <w:drawing>
          <wp:inline distT="0" distB="0" distL="0" distR="0" wp14:anchorId="04A9B92C" wp14:editId="403A35D0">
            <wp:extent cx="5400040" cy="3150870"/>
            <wp:effectExtent l="0" t="0" r="0" b="0"/>
            <wp:docPr id="1876016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1667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3D0E" w14:textId="3B54A9FB" w:rsidR="005E30D2" w:rsidRDefault="005E30D2" w:rsidP="005E30D2">
      <w:pPr>
        <w:rPr>
          <w:b/>
          <w:bCs/>
        </w:rPr>
      </w:pPr>
      <w:r w:rsidRPr="005E30D2">
        <w:rPr>
          <w:b/>
          <w:bCs/>
        </w:rPr>
        <w:drawing>
          <wp:inline distT="0" distB="0" distL="0" distR="0" wp14:anchorId="3A09E7B6" wp14:editId="71517CED">
            <wp:extent cx="5400040" cy="727710"/>
            <wp:effectExtent l="0" t="0" r="0" b="0"/>
            <wp:docPr id="1304848990" name="Imagen 1" descr="Teclad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48990" name="Imagen 1" descr="Teclado de computadora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78C5" w14:textId="77777777" w:rsidR="005E30D2" w:rsidRPr="00AB2589" w:rsidRDefault="005E30D2" w:rsidP="005E30D2">
      <w:pPr>
        <w:rPr>
          <w:b/>
          <w:bCs/>
        </w:rPr>
      </w:pPr>
    </w:p>
    <w:p w14:paraId="6AE3E78B" w14:textId="568F7AF4" w:rsidR="00AB2589" w:rsidRPr="00AB2589" w:rsidRDefault="00AB2589" w:rsidP="005E30D2">
      <w:pPr>
        <w:pStyle w:val="Prrafodelista"/>
        <w:numPr>
          <w:ilvl w:val="0"/>
          <w:numId w:val="3"/>
        </w:numPr>
        <w:ind w:left="0"/>
        <w:rPr>
          <w:b/>
          <w:bCs/>
        </w:rPr>
      </w:pPr>
      <w:r w:rsidRPr="00AB2589">
        <w:rPr>
          <w:b/>
          <w:bCs/>
        </w:rPr>
        <w:t xml:space="preserve"> Sali</w:t>
      </w:r>
      <w:r w:rsidRPr="00AB2589">
        <w:rPr>
          <w:b/>
          <w:bCs/>
        </w:rPr>
        <w:t>r</w:t>
      </w:r>
    </w:p>
    <w:p w14:paraId="7E3085AB" w14:textId="104A354E" w:rsidR="00AB2589" w:rsidRDefault="005E30D2" w:rsidP="005E30D2">
      <w:pPr>
        <w:rPr>
          <w:b/>
          <w:bCs/>
        </w:rPr>
      </w:pPr>
      <w:r w:rsidRPr="005E30D2">
        <w:rPr>
          <w:b/>
          <w:bCs/>
        </w:rPr>
        <w:drawing>
          <wp:inline distT="0" distB="0" distL="0" distR="0" wp14:anchorId="09EBA4BE" wp14:editId="31701A4C">
            <wp:extent cx="3696216" cy="3743847"/>
            <wp:effectExtent l="0" t="0" r="0" b="0"/>
            <wp:docPr id="14115352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35227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4ADC" w14:textId="77777777" w:rsidR="005E30D2" w:rsidRDefault="005E30D2" w:rsidP="005E30D2">
      <w:pPr>
        <w:rPr>
          <w:b/>
          <w:bCs/>
        </w:rPr>
      </w:pPr>
    </w:p>
    <w:p w14:paraId="65CB1672" w14:textId="0CAE36A8" w:rsidR="00891833" w:rsidRPr="00891833" w:rsidRDefault="00891833" w:rsidP="005E30D2">
      <w:pPr>
        <w:rPr>
          <w:b/>
          <w:bCs/>
        </w:rPr>
      </w:pPr>
      <w:r w:rsidRPr="00891833">
        <w:rPr>
          <w:b/>
          <w:bCs/>
        </w:rPr>
        <w:lastRenderedPageBreak/>
        <w:t>Enlace a GitHub:</w:t>
      </w:r>
    </w:p>
    <w:p w14:paraId="74546B08" w14:textId="645F1CC0" w:rsidR="00BC002F" w:rsidRDefault="00AB2589" w:rsidP="005E30D2">
      <w:r w:rsidRPr="00AB2589">
        <w:t>https://github.com/Ivannunezrodriguez/Acceso_a_Datos_24-25/tree/6f913baaacce7ae2abd4a606ba6ac49f186f53b8/Acitvidades/tema_1/Ejercicio%20Mongo%20Java</w:t>
      </w:r>
    </w:p>
    <w:sectPr w:rsidR="00BC00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B6374"/>
    <w:multiLevelType w:val="hybridMultilevel"/>
    <w:tmpl w:val="D582865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17A47"/>
    <w:multiLevelType w:val="hybridMultilevel"/>
    <w:tmpl w:val="D58286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2B1E0F"/>
    <w:multiLevelType w:val="hybridMultilevel"/>
    <w:tmpl w:val="164CA3C2"/>
    <w:lvl w:ilvl="0" w:tplc="E1CE26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0876568">
    <w:abstractNumId w:val="0"/>
  </w:num>
  <w:num w:numId="2" w16cid:durableId="1142506685">
    <w:abstractNumId w:val="1"/>
  </w:num>
  <w:num w:numId="3" w16cid:durableId="17642558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833"/>
    <w:rsid w:val="00053DD6"/>
    <w:rsid w:val="001A0328"/>
    <w:rsid w:val="002E463E"/>
    <w:rsid w:val="00325119"/>
    <w:rsid w:val="0038415B"/>
    <w:rsid w:val="003C4B0B"/>
    <w:rsid w:val="00533841"/>
    <w:rsid w:val="005E1226"/>
    <w:rsid w:val="005E30D2"/>
    <w:rsid w:val="006517BD"/>
    <w:rsid w:val="00891833"/>
    <w:rsid w:val="00A0582B"/>
    <w:rsid w:val="00AB2589"/>
    <w:rsid w:val="00B01783"/>
    <w:rsid w:val="00B02DC4"/>
    <w:rsid w:val="00BC002F"/>
    <w:rsid w:val="00C61831"/>
    <w:rsid w:val="00E94FCC"/>
    <w:rsid w:val="00F31729"/>
    <w:rsid w:val="00FC3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53404"/>
  <w15:chartTrackingRefBased/>
  <w15:docId w15:val="{5B946ABA-FA91-45E6-97B8-F7CD308EC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918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918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918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918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918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918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918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918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918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918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918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918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9183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9183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9183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9183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9183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9183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918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918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918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918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918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9183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9183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9183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918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9183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9183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89183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9183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8415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1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66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9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8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8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8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3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4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60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5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9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2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9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8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6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0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4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7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2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1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8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91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60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54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1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31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2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24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2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9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8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8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3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7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8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4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80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4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1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6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0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9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9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5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6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4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79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17</Pages>
  <Words>2311</Words>
  <Characters>12714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nunez  rodriguez</dc:creator>
  <cp:keywords/>
  <dc:description/>
  <cp:lastModifiedBy>ivan nunez  rodriguez</cp:lastModifiedBy>
  <cp:revision>3</cp:revision>
  <cp:lastPrinted>2024-11-22T12:46:00Z</cp:lastPrinted>
  <dcterms:created xsi:type="dcterms:W3CDTF">2024-11-28T10:21:00Z</dcterms:created>
  <dcterms:modified xsi:type="dcterms:W3CDTF">2024-11-28T10:40:00Z</dcterms:modified>
</cp:coreProperties>
</file>