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3B9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F20DFD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858DCA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CD5A43B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2B5F525" w14:textId="77777777" w:rsidR="00D66FEF" w:rsidRPr="00D66FEF" w:rsidRDefault="00D66FEF" w:rsidP="00D66FEF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D66FEF">
        <w:rPr>
          <w:rFonts w:ascii="Arial" w:hAnsi="Arial" w:cs="Arial"/>
          <w:b/>
          <w:bCs/>
          <w:sz w:val="56"/>
          <w:szCs w:val="56"/>
        </w:rPr>
        <w:t xml:space="preserve">P3. Instalación </w:t>
      </w:r>
      <w:proofErr w:type="spellStart"/>
      <w:r w:rsidRPr="00D66FEF">
        <w:rPr>
          <w:rFonts w:ascii="Arial" w:hAnsi="Arial" w:cs="Arial"/>
          <w:b/>
          <w:bCs/>
          <w:sz w:val="56"/>
          <w:szCs w:val="56"/>
        </w:rPr>
        <w:t>Wordpress</w:t>
      </w:r>
      <w:proofErr w:type="spellEnd"/>
      <w:r w:rsidRPr="00D66FEF">
        <w:rPr>
          <w:rFonts w:ascii="Arial" w:hAnsi="Arial" w:cs="Arial"/>
          <w:b/>
          <w:bCs/>
          <w:sz w:val="56"/>
          <w:szCs w:val="56"/>
        </w:rPr>
        <w:t xml:space="preserve"> (</w:t>
      </w:r>
      <w:proofErr w:type="spellStart"/>
      <w:r w:rsidRPr="00D66FEF">
        <w:rPr>
          <w:rFonts w:ascii="Arial" w:hAnsi="Arial" w:cs="Arial"/>
          <w:b/>
          <w:bCs/>
          <w:sz w:val="56"/>
          <w:szCs w:val="56"/>
        </w:rPr>
        <w:t>linea</w:t>
      </w:r>
      <w:proofErr w:type="spellEnd"/>
      <w:r w:rsidRPr="00D66FEF">
        <w:rPr>
          <w:rFonts w:ascii="Arial" w:hAnsi="Arial" w:cs="Arial"/>
          <w:b/>
          <w:bCs/>
          <w:sz w:val="56"/>
          <w:szCs w:val="56"/>
        </w:rPr>
        <w:t xml:space="preserve"> de comandos en LINUX)</w:t>
      </w:r>
    </w:p>
    <w:p w14:paraId="79CDCBE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DAC5E2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42527D4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808E4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80A2945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13920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FFC5A6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D849EA6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575774A" w14:textId="753622B0" w:rsidR="00A24DBC" w:rsidRPr="00A24DBC" w:rsidRDefault="00A24DBC" w:rsidP="00A24DBC">
      <w:pPr>
        <w:ind w:left="5664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Iván Núñez Rodríguez</w:t>
      </w:r>
    </w:p>
    <w:p w14:paraId="0B1391AF" w14:textId="5B8A35D3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DevOps</w:t>
      </w:r>
    </w:p>
    <w:p w14:paraId="0542F824" w14:textId="1BF9210F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2º DAM</w:t>
      </w:r>
    </w:p>
    <w:p w14:paraId="2DF780F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4ECEA63" w14:textId="4E33EE81" w:rsidR="00A24DBC" w:rsidRDefault="00A24DBC" w:rsidP="00A24DB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Instalación</w:t>
      </w:r>
    </w:p>
    <w:p w14:paraId="3B3B190D" w14:textId="515CC51C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descarga archivo </w:t>
      </w:r>
    </w:p>
    <w:p w14:paraId="10B5A0CA" w14:textId="5E35A3A0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560E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AD318FA" wp14:editId="5019914A">
            <wp:extent cx="5400040" cy="2200910"/>
            <wp:effectExtent l="0" t="0" r="0" b="8890"/>
            <wp:docPr id="12770842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842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A8A4" w14:textId="13A47D42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extrea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archivo </w:t>
      </w:r>
    </w:p>
    <w:p w14:paraId="75ED991B" w14:textId="2013A1BD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560E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C30A3CE" wp14:editId="398703B1">
            <wp:extent cx="5400040" cy="448310"/>
            <wp:effectExtent l="0" t="0" r="0" b="8890"/>
            <wp:docPr id="92375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4143" w14:textId="2B8B614D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otorgan permisos a apache </w:t>
      </w:r>
    </w:p>
    <w:p w14:paraId="038A6DFF" w14:textId="7AC4A9B4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560E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5AF69FB" wp14:editId="387F1F79">
            <wp:extent cx="5400040" cy="1499870"/>
            <wp:effectExtent l="0" t="0" r="0" b="5080"/>
            <wp:docPr id="15760871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871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036" w14:textId="161A56CE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Entramos en el navegador local </w:t>
      </w:r>
    </w:p>
    <w:p w14:paraId="699329E9" w14:textId="06B9AD38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560E2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032C660" wp14:editId="6147489E">
            <wp:extent cx="5400040" cy="4460875"/>
            <wp:effectExtent l="0" t="0" r="0" b="0"/>
            <wp:docPr id="3670332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327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A1E4" w14:textId="343BAB62" w:rsidR="0062798C" w:rsidRDefault="0062798C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Cremamos base de datos </w:t>
      </w:r>
    </w:p>
    <w:p w14:paraId="2B653893" w14:textId="2DE8E3B1" w:rsidR="0062798C" w:rsidRDefault="0062798C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62798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A73D3D7" wp14:editId="245FD8F4">
            <wp:extent cx="3829584" cy="695422"/>
            <wp:effectExtent l="0" t="0" r="0" b="9525"/>
            <wp:docPr id="2077456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5622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6ADA" w14:textId="7C0D236B" w:rsidR="0062798C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Introducimos datos </w:t>
      </w:r>
    </w:p>
    <w:p w14:paraId="793934BC" w14:textId="62C0FED1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D11A4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0FC8972" wp14:editId="395A9532">
            <wp:extent cx="5400040" cy="5125720"/>
            <wp:effectExtent l="0" t="0" r="0" b="0"/>
            <wp:docPr id="6561386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86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8CF" w14:textId="3C243CB5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Comprobamos que todo funciona </w:t>
      </w:r>
    </w:p>
    <w:p w14:paraId="227B3F9F" w14:textId="1E939758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D11A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F21C1D2" wp14:editId="1353A8BD">
            <wp:extent cx="5400040" cy="1988185"/>
            <wp:effectExtent l="0" t="0" r="0" b="0"/>
            <wp:docPr id="3621229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29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D0A" w14:textId="4FCF8699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Comprobamos tablas de base de datos</w:t>
      </w:r>
    </w:p>
    <w:p w14:paraId="233C2E13" w14:textId="18A1808D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Pr="007D11A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6CD6CFB" wp14:editId="15F3EFC6">
            <wp:extent cx="5400040" cy="1344295"/>
            <wp:effectExtent l="0" t="0" r="0" b="8255"/>
            <wp:docPr id="1064435065" name="Imagen 1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5065" name="Imagen 1" descr="Un conjunto de letras negras en un fondo negr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D2A0" w14:textId="1DE9EA5E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Introducimos datos </w:t>
      </w:r>
    </w:p>
    <w:p w14:paraId="326B476F" w14:textId="77777777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971E77E" w14:textId="27F33211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D11A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7D4750B" wp14:editId="44CA713C">
            <wp:extent cx="5400040" cy="3810635"/>
            <wp:effectExtent l="0" t="0" r="0" b="0"/>
            <wp:docPr id="18055756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56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5B00" w14:textId="110267C4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Comprobamos la creación de tablas </w:t>
      </w:r>
    </w:p>
    <w:p w14:paraId="34FA6C00" w14:textId="4FC27F23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D11A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3943F13" wp14:editId="1DE657BE">
            <wp:extent cx="5400040" cy="2868295"/>
            <wp:effectExtent l="0" t="0" r="0" b="8255"/>
            <wp:docPr id="44697063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70637" name="Imagen 1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2BF" w14:textId="3B2B0535" w:rsidR="009F5F17" w:rsidRDefault="009F5F17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Proceso para cambiar contraseñas </w:t>
      </w:r>
    </w:p>
    <w:p w14:paraId="7A0178D8" w14:textId="7CB6E7A6" w:rsidR="009F5F17" w:rsidRDefault="009F5F17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9F5F1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FE1D6F9" wp14:editId="102A5F93">
            <wp:extent cx="5400040" cy="2393315"/>
            <wp:effectExtent l="0" t="0" r="0" b="6985"/>
            <wp:docPr id="196994171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1711" name="Imagen 1" descr="Imagen que contiene 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FB93" w14:textId="34DE9E96" w:rsidR="009F5F17" w:rsidRDefault="009F5F17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Nos conectamos </w:t>
      </w:r>
    </w:p>
    <w:p w14:paraId="72D497B3" w14:textId="679A4F63" w:rsidR="009F5F17" w:rsidRDefault="009F5F17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9F5F1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5E48473" wp14:editId="4BD313B7">
            <wp:extent cx="5400040" cy="2381885"/>
            <wp:effectExtent l="0" t="0" r="0" b="0"/>
            <wp:docPr id="18443655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555" name="Imagen 1" descr="Interfaz de usuario gráfica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810C" w14:textId="4FE99691" w:rsidR="00BC2F18" w:rsidRDefault="00BC2F18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Comprobamos configuración </w:t>
      </w:r>
    </w:p>
    <w:p w14:paraId="366B1101" w14:textId="5AAEC396" w:rsidR="00BC2F18" w:rsidRDefault="00BC2F18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C2F18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7D923FDC" wp14:editId="30F94E12">
            <wp:extent cx="5400040" cy="3837940"/>
            <wp:effectExtent l="0" t="0" r="0" b="0"/>
            <wp:docPr id="6830574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74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B62E" w14:textId="12CE89A1" w:rsidR="00A24DBC" w:rsidRPr="00A24DBC" w:rsidRDefault="00BC2F18" w:rsidP="00A24DBC">
      <w:pPr>
        <w:rPr>
          <w:rFonts w:ascii="Arial" w:hAnsi="Arial" w:cs="Arial"/>
        </w:rPr>
      </w:pPr>
      <w:r w:rsidRPr="00BC2F18">
        <w:rPr>
          <w:rFonts w:ascii="Arial" w:hAnsi="Arial" w:cs="Arial"/>
        </w:rPr>
        <w:drawing>
          <wp:inline distT="0" distB="0" distL="0" distR="0" wp14:anchorId="1882AD0C" wp14:editId="52EBB1A2">
            <wp:extent cx="5400040" cy="1742440"/>
            <wp:effectExtent l="0" t="0" r="0" b="0"/>
            <wp:docPr id="13229800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8002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BC" w:rsidRPr="00A24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395DB" w14:textId="77777777" w:rsidR="003C35CB" w:rsidRDefault="003C35CB" w:rsidP="00A24DBC">
      <w:pPr>
        <w:spacing w:after="0" w:line="240" w:lineRule="auto"/>
      </w:pPr>
      <w:r>
        <w:separator/>
      </w:r>
    </w:p>
  </w:endnote>
  <w:endnote w:type="continuationSeparator" w:id="0">
    <w:p w14:paraId="5A972B3B" w14:textId="77777777" w:rsidR="003C35CB" w:rsidRDefault="003C35CB" w:rsidP="00A2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4CAA5" w14:textId="77777777" w:rsidR="003C35CB" w:rsidRDefault="003C35CB" w:rsidP="00A24DBC">
      <w:pPr>
        <w:spacing w:after="0" w:line="240" w:lineRule="auto"/>
      </w:pPr>
      <w:r>
        <w:separator/>
      </w:r>
    </w:p>
  </w:footnote>
  <w:footnote w:type="continuationSeparator" w:id="0">
    <w:p w14:paraId="5FA4EFB5" w14:textId="77777777" w:rsidR="003C35CB" w:rsidRDefault="003C35CB" w:rsidP="00A2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7565D"/>
    <w:multiLevelType w:val="hybridMultilevel"/>
    <w:tmpl w:val="7888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0F6"/>
    <w:multiLevelType w:val="hybridMultilevel"/>
    <w:tmpl w:val="6414E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0985">
    <w:abstractNumId w:val="0"/>
  </w:num>
  <w:num w:numId="2" w16cid:durableId="16714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C"/>
    <w:rsid w:val="00053DD6"/>
    <w:rsid w:val="000F2642"/>
    <w:rsid w:val="001560E2"/>
    <w:rsid w:val="00230621"/>
    <w:rsid w:val="002E463E"/>
    <w:rsid w:val="003C35CB"/>
    <w:rsid w:val="005E1226"/>
    <w:rsid w:val="005F2B67"/>
    <w:rsid w:val="0062798C"/>
    <w:rsid w:val="006517BD"/>
    <w:rsid w:val="00751A6B"/>
    <w:rsid w:val="007D11A4"/>
    <w:rsid w:val="009F5629"/>
    <w:rsid w:val="009F5F17"/>
    <w:rsid w:val="00A24DBC"/>
    <w:rsid w:val="00BC2F18"/>
    <w:rsid w:val="00D66FEF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935"/>
  <w15:chartTrackingRefBased/>
  <w15:docId w15:val="{D81539A1-6569-44F8-820D-05BCF56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D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DBC"/>
  </w:style>
  <w:style w:type="paragraph" w:styleId="Piedepgina">
    <w:name w:val="footer"/>
    <w:basedOn w:val="Normal"/>
    <w:link w:val="Piedepgina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DBC"/>
  </w:style>
  <w:style w:type="character" w:styleId="Hipervnculo">
    <w:name w:val="Hyperlink"/>
    <w:basedOn w:val="Fuentedeprrafopredeter"/>
    <w:uiPriority w:val="99"/>
    <w:unhideWhenUsed/>
    <w:rsid w:val="005F2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2024-11-28T11:48:00Z</dcterms:created>
  <dcterms:modified xsi:type="dcterms:W3CDTF">2024-11-28T11:48:00Z</dcterms:modified>
</cp:coreProperties>
</file>