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7BFB" w14:textId="77777777" w:rsidR="008A200D" w:rsidRPr="008A200D" w:rsidRDefault="008A200D" w:rsidP="008A200D">
      <w:pPr>
        <w:spacing w:before="225" w:after="450" w:line="240" w:lineRule="auto"/>
        <w:outlineLvl w:val="0"/>
        <w:rPr>
          <w:rFonts w:ascii="Roboto" w:eastAsia="Times New Roman" w:hAnsi="Roboto" w:cs="Times New Roman"/>
          <w:color w:val="0A0A0A"/>
          <w:kern w:val="36"/>
          <w:sz w:val="72"/>
          <w:szCs w:val="72"/>
          <w:lang w:eastAsia="es-ES"/>
        </w:rPr>
      </w:pPr>
      <w:r w:rsidRPr="008A200D">
        <w:rPr>
          <w:rFonts w:ascii="Roboto" w:eastAsia="Times New Roman" w:hAnsi="Roboto" w:cs="Times New Roman"/>
          <w:color w:val="0A0A0A"/>
          <w:kern w:val="36"/>
          <w:sz w:val="72"/>
          <w:szCs w:val="72"/>
          <w:lang w:eastAsia="es-ES"/>
        </w:rPr>
        <w:t>Hardware</w:t>
      </w:r>
    </w:p>
    <w:p w14:paraId="0AA2419A" w14:textId="77777777" w:rsidR="008A200D" w:rsidRPr="008A200D" w:rsidRDefault="008A200D" w:rsidP="008A200D">
      <w:pPr>
        <w:spacing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consists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physical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parts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pieces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connected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components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perform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tasks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like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calculating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5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data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storing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information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processing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6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input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providing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7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output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Any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part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you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can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physically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touch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hardware.</w:t>
      </w:r>
    </w:p>
    <w:p w14:paraId="0DBB5643" w14:textId="77777777" w:rsidR="008A200D" w:rsidRPr="008A200D" w:rsidRDefault="008A200D" w:rsidP="008A200D">
      <w:pPr>
        <w:spacing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whether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chips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circuit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board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perform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function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also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requires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way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8" w:history="1">
        <w:proofErr w:type="gram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interface</w:t>
        </w:r>
        <w:proofErr w:type="gram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with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rest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usually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connecting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port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socket,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wireless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radio. After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pieces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will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other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parts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help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fulfill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their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function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like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buttons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sensors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protective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cases,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even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cooling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fans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prevent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overheating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66E90D59" w14:textId="77777777" w:rsidR="008A200D" w:rsidRPr="008A200D" w:rsidRDefault="008A200D" w:rsidP="008A200D">
      <w:pPr>
        <w:spacing w:before="450" w:after="450" w:line="240" w:lineRule="auto"/>
        <w:outlineLvl w:val="2"/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  <w:t>Internal</w:t>
      </w:r>
      <w:proofErr w:type="spellEnd"/>
      <w:r w:rsidRPr="008A200D"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  <w:t>Components</w:t>
      </w:r>
      <w:proofErr w:type="spellEnd"/>
    </w:p>
    <w:p w14:paraId="15B1F457" w14:textId="77777777" w:rsidR="008A200D" w:rsidRPr="008A200D" w:rsidRDefault="008A200D" w:rsidP="008A200D">
      <w:pPr>
        <w:spacing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parts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may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also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be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called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"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"https://techterms.com/definition/component"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components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."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These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consist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everything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inside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case,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following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examples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:</w:t>
      </w:r>
    </w:p>
    <w:p w14:paraId="66F75B62" w14:textId="77777777" w:rsidR="008A200D" w:rsidRPr="008A200D" w:rsidRDefault="008A200D" w:rsidP="008A200D">
      <w:pPr>
        <w:numPr>
          <w:ilvl w:val="0"/>
          <w:numId w:val="1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"https://techterms.com/definition/motherboard"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motherboard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main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system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board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every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other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component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connects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consisting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large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"https://techterms.com/definition/pcb"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circuit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board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with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many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integrated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9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chipsets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 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controllers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Motherboards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also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sockets, slots,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you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can use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connect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new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components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3A79BE21" w14:textId="77777777" w:rsidR="008A200D" w:rsidRPr="008A200D" w:rsidRDefault="008A200D" w:rsidP="008A200D">
      <w:pPr>
        <w:numPr>
          <w:ilvl w:val="0"/>
          <w:numId w:val="1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 </w:t>
      </w:r>
      <w:hyperlink r:id="rId10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CPU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brain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processes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instructions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controls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rest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hardware.</w:t>
      </w:r>
    </w:p>
    <w:p w14:paraId="6B7FD7AB" w14:textId="77777777" w:rsidR="008A200D" w:rsidRPr="008A200D" w:rsidRDefault="008A200D" w:rsidP="008A200D">
      <w:pPr>
        <w:numPr>
          <w:ilvl w:val="0"/>
          <w:numId w:val="1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hyperlink r:id="rId11" w:history="1"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Memory</w:t>
        </w:r>
        <w:proofErr w:type="spell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12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RAM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temporarily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stores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information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CPU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process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2281B99A" w14:textId="77777777" w:rsidR="008A200D" w:rsidRPr="008A200D" w:rsidRDefault="008A200D" w:rsidP="008A200D">
      <w:pPr>
        <w:numPr>
          <w:ilvl w:val="0"/>
          <w:numId w:val="1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Storage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like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"https://techterms.com/definition/hdd"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hard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drives</w: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and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"https://techterms.com/definition/ssd"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solid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state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drives</w: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hold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applications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and files.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Unlike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memory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lastRenderedPageBreak/>
        <w:t>which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temporarily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holds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data,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storage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keep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data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even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after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powered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off.</w:t>
      </w:r>
    </w:p>
    <w:p w14:paraId="65BA13CC" w14:textId="77777777" w:rsidR="008A200D" w:rsidRPr="008A200D" w:rsidRDefault="008A200D" w:rsidP="008A200D">
      <w:pPr>
        <w:numPr>
          <w:ilvl w:val="0"/>
          <w:numId w:val="1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hyperlink r:id="rId13" w:history="1"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Controller</w:t>
        </w:r>
        <w:proofErr w:type="spellEnd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 xml:space="preserve"> </w:t>
        </w:r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cards</w:t>
        </w:r>
        <w:proofErr w:type="spell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and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"https://techterms.com/definition/expansioncard"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expansion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cards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plug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special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slots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motherboard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expand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capabilities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Examples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more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powerful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14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 xml:space="preserve">video </w:t>
        </w:r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cards</w:t>
        </w:r>
        <w:proofErr w:type="spell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additional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"https://techterms.com/definition/nic"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network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interfaces</w: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and extra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2E96648F" w14:textId="77777777" w:rsidR="008A200D" w:rsidRPr="008A200D" w:rsidRDefault="008A200D" w:rsidP="008A200D">
      <w:pPr>
        <w:numPr>
          <w:ilvl w:val="0"/>
          <w:numId w:val="1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"https://techterms.com/definition/powersupply"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power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supply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converts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alternating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current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from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wall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socket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direct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current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powers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components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5A9C878E" w14:textId="77777777" w:rsidR="008A200D" w:rsidRPr="008A200D" w:rsidRDefault="008A200D" w:rsidP="008A200D">
      <w:pPr>
        <w:spacing w:before="450" w:after="450" w:line="240" w:lineRule="auto"/>
        <w:outlineLvl w:val="2"/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  <w:t>External</w:t>
      </w:r>
      <w:proofErr w:type="spellEnd"/>
      <w:r w:rsidRPr="008A200D"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b/>
          <w:bCs/>
          <w:color w:val="0A0A0A"/>
          <w:sz w:val="36"/>
          <w:szCs w:val="36"/>
          <w:lang w:eastAsia="es-ES"/>
        </w:rPr>
        <w:t>Peripherals</w:t>
      </w:r>
      <w:proofErr w:type="spellEnd"/>
    </w:p>
    <w:p w14:paraId="420948F9" w14:textId="77777777" w:rsidR="008A200D" w:rsidRPr="008A200D" w:rsidRDefault="008A200D" w:rsidP="008A200D">
      <w:pPr>
        <w:spacing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meanwhile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usually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called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"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"https://techterms.com/definition/peripheral"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peripherals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."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These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everything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connects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ports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plugs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including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these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common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examples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:</w:t>
      </w:r>
    </w:p>
    <w:p w14:paraId="794151FE" w14:textId="77777777" w:rsidR="008A200D" w:rsidRPr="008A200D" w:rsidRDefault="008A200D" w:rsidP="008A200D">
      <w:pPr>
        <w:numPr>
          <w:ilvl w:val="0"/>
          <w:numId w:val="2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hyperlink r:id="rId15" w:history="1"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Monitors</w:t>
        </w:r>
        <w:proofErr w:type="spell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display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output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video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card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provide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graphical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user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gram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interface</w:t>
      </w:r>
      <w:proofErr w:type="gram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someone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can use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monitor and control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59F37FCC" w14:textId="77777777" w:rsidR="008A200D" w:rsidRPr="008A200D" w:rsidRDefault="008A200D" w:rsidP="008A200D">
      <w:pPr>
        <w:numPr>
          <w:ilvl w:val="0"/>
          <w:numId w:val="2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hyperlink r:id="rId16" w:history="1"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Keyboards</w:t>
        </w:r>
        <w:proofErr w:type="spell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and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"https://techterms.com/definition/mouse"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mice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accept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input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from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person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operating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allowing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enter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text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issue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commands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manipulate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objects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displayed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screen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6D7A9F21" w14:textId="77777777" w:rsidR="008A200D" w:rsidRPr="008A200D" w:rsidRDefault="008A200D" w:rsidP="008A200D">
      <w:pPr>
        <w:numPr>
          <w:ilvl w:val="0"/>
          <w:numId w:val="2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Speakers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headphones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play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sounds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generated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1437B605" w14:textId="77777777" w:rsidR="008A200D" w:rsidRPr="008A200D" w:rsidRDefault="008A200D" w:rsidP="008A200D">
      <w:pPr>
        <w:numPr>
          <w:ilvl w:val="0"/>
          <w:numId w:val="2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hyperlink r:id="rId17" w:history="1">
        <w:proofErr w:type="spellStart"/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Printers</w:t>
        </w:r>
        <w:proofErr w:type="spellEnd"/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allow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person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print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document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from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their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onto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paper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while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"https://techterms.com/definition/scanner"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scanners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allow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create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digital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copy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document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photograph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Multi-function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printers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combine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these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functions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now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common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384E8933" w14:textId="77777777" w:rsidR="008A200D" w:rsidRPr="008A200D" w:rsidRDefault="008A200D" w:rsidP="008A200D">
      <w:pPr>
        <w:numPr>
          <w:ilvl w:val="0"/>
          <w:numId w:val="2"/>
        </w:numPr>
        <w:spacing w:before="100" w:beforeAutospacing="1"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storage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store data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just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like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storage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devices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do,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but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you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can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easily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disconnect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from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reconnect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another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move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data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between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37F249E3" w14:textId="77777777" w:rsidR="008A200D" w:rsidRPr="008A200D" w:rsidRDefault="008A200D" w:rsidP="008A200D">
      <w:pPr>
        <w:spacing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lastRenderedPageBreak/>
        <w:t>You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can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add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new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extend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functionality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You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need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turn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off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before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installing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new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components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,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but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external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peripherals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often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"https://techterms.com/definition/plugandplay"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plug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-and-</w:t>
      </w:r>
      <w:proofErr w:type="spellStart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play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.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Most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requires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hyperlink r:id="rId18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drivers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 — data files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containing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instructions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begin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instrText xml:space="preserve"> HYPERLINK "https://techterms.com/definition/operating_system" </w:instrTex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separate"/>
      </w:r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operating</w:t>
      </w:r>
      <w:proofErr w:type="spellEnd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000FF"/>
          <w:sz w:val="30"/>
          <w:szCs w:val="30"/>
          <w:lang w:eastAsia="es-ES"/>
        </w:rPr>
        <w:t>system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fldChar w:fldCharType="end"/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how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control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new hardware —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either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provided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disc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bundled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with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available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for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download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from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manufacturer's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website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65095391" w14:textId="77777777" w:rsidR="008A200D" w:rsidRPr="008A200D" w:rsidRDefault="008A200D" w:rsidP="008A200D">
      <w:pPr>
        <w:spacing w:after="225" w:line="240" w:lineRule="auto"/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</w:pPr>
      <w:r w:rsidRPr="008A200D">
        <w:rPr>
          <w:rFonts w:ascii="Roboto" w:eastAsia="Times New Roman" w:hAnsi="Roboto" w:cs="Times New Roman"/>
          <w:b/>
          <w:bCs/>
          <w:color w:val="0A0A0A"/>
          <w:sz w:val="30"/>
          <w:szCs w:val="30"/>
          <w:lang w:eastAsia="es-ES"/>
        </w:rPr>
        <w:t>NOTE:</w:t>
      </w:r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While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hardware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refers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computer's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components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, </w:t>
      </w:r>
      <w:hyperlink r:id="rId19" w:history="1">
        <w:r w:rsidRPr="008A200D">
          <w:rPr>
            <w:rFonts w:ascii="Roboto" w:eastAsia="Times New Roman" w:hAnsi="Roboto" w:cs="Times New Roman"/>
            <w:color w:val="0000FF"/>
            <w:sz w:val="30"/>
            <w:szCs w:val="30"/>
            <w:lang w:eastAsia="es-ES"/>
          </w:rPr>
          <w:t>software</w:t>
        </w:r>
      </w:hyperlink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 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refers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to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the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programs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and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applications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that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run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on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 xml:space="preserve"> a </w:t>
      </w:r>
      <w:proofErr w:type="spellStart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computer</w:t>
      </w:r>
      <w:proofErr w:type="spellEnd"/>
      <w:r w:rsidRPr="008A200D">
        <w:rPr>
          <w:rFonts w:ascii="Roboto" w:eastAsia="Times New Roman" w:hAnsi="Roboto" w:cs="Times New Roman"/>
          <w:color w:val="0A0A0A"/>
          <w:sz w:val="30"/>
          <w:szCs w:val="30"/>
          <w:lang w:eastAsia="es-ES"/>
        </w:rPr>
        <w:t>.</w:t>
      </w:r>
    </w:p>
    <w:p w14:paraId="05C4EAEF" w14:textId="2DA50831" w:rsidR="008A200D" w:rsidRDefault="008A200D">
      <w:hyperlink r:id="rId20" w:history="1">
        <w:r w:rsidRPr="00BE3C66">
          <w:rPr>
            <w:rStyle w:val="Hipervnculo"/>
          </w:rPr>
          <w:t>https://techterms.com/definition/hardware</w:t>
        </w:r>
      </w:hyperlink>
    </w:p>
    <w:p w14:paraId="68FD75B1" w14:textId="2F38172B" w:rsidR="008A200D" w:rsidRDefault="008A200D"/>
    <w:p w14:paraId="15DD9E85" w14:textId="34B89AD6" w:rsidR="008A200D" w:rsidRDefault="008A200D">
      <w:r>
        <w:rPr>
          <w:noProof/>
        </w:rPr>
        <w:drawing>
          <wp:inline distT="0" distB="0" distL="0" distR="0" wp14:anchorId="40067909" wp14:editId="37E70506">
            <wp:extent cx="5400040" cy="4050030"/>
            <wp:effectExtent l="0" t="0" r="0" b="7620"/>
            <wp:docPr id="1" name="Imagen 1" descr="A collection of hardware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ollection of hardware compone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CD8C" w14:textId="19741F62" w:rsidR="008A200D" w:rsidRDefault="008A200D"/>
    <w:p w14:paraId="16E4ACF9" w14:textId="5DCC930A" w:rsidR="008A200D" w:rsidRDefault="008A200D"/>
    <w:p w14:paraId="0C31C485" w14:textId="6C4CECA5" w:rsidR="008A200D" w:rsidRDefault="008A200D"/>
    <w:p w14:paraId="5E1F56F9" w14:textId="35D1A4EB" w:rsidR="008A200D" w:rsidRDefault="008A200D">
      <w:hyperlink r:id="rId22" w:history="1">
        <w:r w:rsidRPr="00BE3C66">
          <w:rPr>
            <w:rStyle w:val="Hipervnculo"/>
          </w:rPr>
          <w:t>https://techterms.com/quiz/hardware/easy/2023/1?q=6</w:t>
        </w:r>
      </w:hyperlink>
    </w:p>
    <w:p w14:paraId="0A66737C" w14:textId="46B098EC" w:rsidR="008A200D" w:rsidRDefault="008A200D"/>
    <w:p w14:paraId="7FE76F7F" w14:textId="4BA1E822" w:rsidR="008A200D" w:rsidRDefault="008A200D">
      <w:r>
        <w:rPr>
          <w:noProof/>
        </w:rPr>
        <w:lastRenderedPageBreak/>
        <w:drawing>
          <wp:inline distT="0" distB="0" distL="0" distR="0" wp14:anchorId="3A82ABFE" wp14:editId="21E0E445">
            <wp:extent cx="5400040" cy="765005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3B9E" w14:textId="024083B7" w:rsidR="008A200D" w:rsidRDefault="008A200D"/>
    <w:p w14:paraId="0009C7BF" w14:textId="2C1D25F5" w:rsidR="008A200D" w:rsidRDefault="008A200D">
      <w:r>
        <w:t>VIDEO</w:t>
      </w:r>
    </w:p>
    <w:p w14:paraId="75460270" w14:textId="77777777" w:rsidR="008A200D" w:rsidRDefault="008A200D"/>
    <w:p w14:paraId="50EFD2BE" w14:textId="481BF2CB" w:rsidR="008A200D" w:rsidRDefault="008A200D">
      <w:r w:rsidRPr="008A200D">
        <w:t>https://www.youtube.com/watch?v=_2MB8F9JSa8&amp;t=29s</w:t>
      </w:r>
    </w:p>
    <w:p w14:paraId="4DBC7EDD" w14:textId="77777777" w:rsidR="008A200D" w:rsidRDefault="008A200D"/>
    <w:sectPr w:rsidR="008A20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208"/>
    <w:multiLevelType w:val="multilevel"/>
    <w:tmpl w:val="8B98D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BB4323"/>
    <w:multiLevelType w:val="multilevel"/>
    <w:tmpl w:val="8DD8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0D"/>
    <w:rsid w:val="006C01CD"/>
    <w:rsid w:val="008A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65864"/>
  <w15:chartTrackingRefBased/>
  <w15:docId w15:val="{EB85281A-7B0E-423C-9DDB-D7A6C8826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A20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link w:val="Ttulo3Car"/>
    <w:uiPriority w:val="9"/>
    <w:qFormat/>
    <w:rsid w:val="008A2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200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8A200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8A20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8A200D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2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6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terms.com/definition/interface" TargetMode="External"/><Relationship Id="rId13" Type="http://schemas.openxmlformats.org/officeDocument/2006/relationships/hyperlink" Target="https://techterms.com/definition/controller_card" TargetMode="External"/><Relationship Id="rId18" Type="http://schemas.openxmlformats.org/officeDocument/2006/relationships/hyperlink" Target="https://techterms.com/definition/driv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.jpeg"/><Relationship Id="rId7" Type="http://schemas.openxmlformats.org/officeDocument/2006/relationships/hyperlink" Target="https://techterms.com/definition/output" TargetMode="External"/><Relationship Id="rId12" Type="http://schemas.openxmlformats.org/officeDocument/2006/relationships/hyperlink" Target="https://techterms.com/definition/ram" TargetMode="External"/><Relationship Id="rId17" Type="http://schemas.openxmlformats.org/officeDocument/2006/relationships/hyperlink" Target="https://techterms.com/definition/printer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techterms.com/definition/keyboard" TargetMode="External"/><Relationship Id="rId20" Type="http://schemas.openxmlformats.org/officeDocument/2006/relationships/hyperlink" Target="https://techterms.com/definition/hardwa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echterms.com/definition/input" TargetMode="External"/><Relationship Id="rId11" Type="http://schemas.openxmlformats.org/officeDocument/2006/relationships/hyperlink" Target="https://techterms.com/definition/memory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techterms.com/definition/data" TargetMode="External"/><Relationship Id="rId15" Type="http://schemas.openxmlformats.org/officeDocument/2006/relationships/hyperlink" Target="https://techterms.com/definition/monitor" TargetMode="External"/><Relationship Id="rId23" Type="http://schemas.openxmlformats.org/officeDocument/2006/relationships/image" Target="media/image2.png"/><Relationship Id="rId10" Type="http://schemas.openxmlformats.org/officeDocument/2006/relationships/hyperlink" Target="https://techterms.com/definition/cpu" TargetMode="External"/><Relationship Id="rId19" Type="http://schemas.openxmlformats.org/officeDocument/2006/relationships/hyperlink" Target="https://techterms.com/definition/softwa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chterms.com/definition/chipset" TargetMode="External"/><Relationship Id="rId14" Type="http://schemas.openxmlformats.org/officeDocument/2006/relationships/hyperlink" Target="https://techterms.com/definition/videocard" TargetMode="External"/><Relationship Id="rId22" Type="http://schemas.openxmlformats.org/officeDocument/2006/relationships/hyperlink" Target="https://techterms.com/quiz/hardware/easy/2023/1?q=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823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Cristina Gomez Monsalvez</dc:creator>
  <cp:keywords/>
  <dc:description/>
  <cp:lastModifiedBy>Ana Cristina Gomez Monsalvez</cp:lastModifiedBy>
  <cp:revision>1</cp:revision>
  <dcterms:created xsi:type="dcterms:W3CDTF">2023-03-21T10:25:00Z</dcterms:created>
  <dcterms:modified xsi:type="dcterms:W3CDTF">2023-03-21T11:02:00Z</dcterms:modified>
</cp:coreProperties>
</file>