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9B67A" w14:textId="16F852D8" w:rsidR="00C51576" w:rsidRDefault="00C51576">
      <w:pPr>
        <w:rPr>
          <w:b/>
          <w:bCs/>
          <w:sz w:val="24"/>
          <w:szCs w:val="24"/>
        </w:rPr>
      </w:pPr>
      <w:r w:rsidRPr="005766D3">
        <w:rPr>
          <w:b/>
          <w:bCs/>
          <w:sz w:val="24"/>
          <w:szCs w:val="24"/>
        </w:rPr>
        <w:t>Capturas examen actividad 5</w:t>
      </w:r>
    </w:p>
    <w:p w14:paraId="4F8EF100" w14:textId="77777777" w:rsidR="005766D3" w:rsidRDefault="005766D3">
      <w:pPr>
        <w:rPr>
          <w:b/>
          <w:bCs/>
          <w:sz w:val="24"/>
          <w:szCs w:val="24"/>
        </w:rPr>
      </w:pPr>
    </w:p>
    <w:p w14:paraId="40855C97" w14:textId="7196155D" w:rsidR="007974B7" w:rsidRDefault="00C51576">
      <w:r>
        <w:t xml:space="preserve">Usuarios creados en </w:t>
      </w:r>
      <w:proofErr w:type="spellStart"/>
      <w:r>
        <w:t>res_user</w:t>
      </w:r>
      <w:proofErr w:type="spellEnd"/>
      <w:r>
        <w:t xml:space="preserve"> </w:t>
      </w:r>
    </w:p>
    <w:p w14:paraId="341E385B" w14:textId="71A42188" w:rsidR="00C51576" w:rsidRDefault="00A61AA6">
      <w:r w:rsidRPr="00A61AA6">
        <w:rPr>
          <w:noProof/>
        </w:rPr>
        <w:drawing>
          <wp:inline distT="0" distB="0" distL="0" distR="0" wp14:anchorId="77F7B7DC" wp14:editId="349DFDA7">
            <wp:extent cx="5400040" cy="30372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74296" w14:textId="77777777" w:rsidR="005766D3" w:rsidRDefault="005766D3"/>
    <w:p w14:paraId="61295913" w14:textId="1B94A0D4" w:rsidR="00C51576" w:rsidRDefault="00C51576">
      <w:r>
        <w:t xml:space="preserve">Usuarios creados en </w:t>
      </w:r>
      <w:proofErr w:type="spellStart"/>
      <w:r>
        <w:t>res_partner</w:t>
      </w:r>
      <w:proofErr w:type="spellEnd"/>
    </w:p>
    <w:p w14:paraId="6FA9D4B8" w14:textId="6BB248C9" w:rsidR="00C51576" w:rsidRDefault="00A61AA6">
      <w:r w:rsidRPr="00A61AA6">
        <w:rPr>
          <w:noProof/>
        </w:rPr>
        <w:drawing>
          <wp:inline distT="0" distB="0" distL="0" distR="0" wp14:anchorId="1977896B" wp14:editId="61DAF47A">
            <wp:extent cx="5400040" cy="30372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F2E1F" w14:textId="42B932B4" w:rsidR="005766D3" w:rsidRDefault="005766D3"/>
    <w:p w14:paraId="55DAFC41" w14:textId="4D0C33C9" w:rsidR="005766D3" w:rsidRDefault="005766D3"/>
    <w:p w14:paraId="682B8E9E" w14:textId="6A0B331D" w:rsidR="005766D3" w:rsidRDefault="005766D3"/>
    <w:p w14:paraId="4AB4D912" w14:textId="77777777" w:rsidR="005766D3" w:rsidRDefault="005766D3"/>
    <w:p w14:paraId="5F413B2B" w14:textId="6FA6C620" w:rsidR="005766D3" w:rsidRDefault="005766D3">
      <w:r>
        <w:lastRenderedPageBreak/>
        <w:t xml:space="preserve">Se informa de las filas que se modifican o añaden </w:t>
      </w:r>
    </w:p>
    <w:p w14:paraId="6C0BA7D8" w14:textId="3AA6D1D1" w:rsidR="005766D3" w:rsidRDefault="005766D3">
      <w:r w:rsidRPr="005766D3">
        <w:drawing>
          <wp:inline distT="0" distB="0" distL="0" distR="0" wp14:anchorId="2CCBFF97" wp14:editId="7850B6BA">
            <wp:extent cx="5400040" cy="30372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66D3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33863" w14:textId="77777777" w:rsidR="00DE39FB" w:rsidRDefault="00DE39FB" w:rsidP="005766D3">
      <w:pPr>
        <w:spacing w:after="0" w:line="240" w:lineRule="auto"/>
      </w:pPr>
      <w:r>
        <w:separator/>
      </w:r>
    </w:p>
  </w:endnote>
  <w:endnote w:type="continuationSeparator" w:id="0">
    <w:p w14:paraId="6037861C" w14:textId="77777777" w:rsidR="00DE39FB" w:rsidRDefault="00DE39FB" w:rsidP="00576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7F9B6" w14:textId="6CF3B88D" w:rsidR="005766D3" w:rsidRDefault="005766D3" w:rsidP="005766D3">
    <w:pPr>
      <w:pStyle w:val="Piedepgina"/>
      <w:jc w:val="right"/>
    </w:pPr>
    <w:r>
      <w:t>Ivan Nuñez Rodriguez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F9586" w14:textId="77777777" w:rsidR="00DE39FB" w:rsidRDefault="00DE39FB" w:rsidP="005766D3">
      <w:pPr>
        <w:spacing w:after="0" w:line="240" w:lineRule="auto"/>
      </w:pPr>
      <w:r>
        <w:separator/>
      </w:r>
    </w:p>
  </w:footnote>
  <w:footnote w:type="continuationSeparator" w:id="0">
    <w:p w14:paraId="03ED2BA3" w14:textId="77777777" w:rsidR="00DE39FB" w:rsidRDefault="00DE39FB" w:rsidP="005766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CA455" w14:textId="536AD9B6" w:rsidR="005766D3" w:rsidRDefault="005766D3">
    <w:pPr>
      <w:pStyle w:val="Encabezado"/>
    </w:pPr>
    <w:r>
      <w:t>Examen SGE</w:t>
    </w:r>
    <w:r>
      <w:tab/>
    </w:r>
    <w:r>
      <w:tab/>
      <w:t>22/05/2023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576"/>
    <w:rsid w:val="005766D3"/>
    <w:rsid w:val="007974B7"/>
    <w:rsid w:val="00A61AA6"/>
    <w:rsid w:val="00B909B3"/>
    <w:rsid w:val="00C51576"/>
    <w:rsid w:val="00DE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7092C"/>
  <w15:chartTrackingRefBased/>
  <w15:docId w15:val="{FFF75DC6-EF3E-45C6-8FFE-E01DDD293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66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66D3"/>
  </w:style>
  <w:style w:type="paragraph" w:styleId="Piedepgina">
    <w:name w:val="footer"/>
    <w:basedOn w:val="Normal"/>
    <w:link w:val="PiedepginaCar"/>
    <w:uiPriority w:val="99"/>
    <w:unhideWhenUsed/>
    <w:rsid w:val="005766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6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nuñez rodriguez</dc:creator>
  <cp:keywords/>
  <dc:description/>
  <cp:lastModifiedBy>ivan nuñez rodriguez</cp:lastModifiedBy>
  <cp:revision>4</cp:revision>
  <dcterms:created xsi:type="dcterms:W3CDTF">2023-05-22T04:52:00Z</dcterms:created>
  <dcterms:modified xsi:type="dcterms:W3CDTF">2023-05-22T07:38:00Z</dcterms:modified>
</cp:coreProperties>
</file>