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28B4" w14:textId="328A86FD" w:rsidR="00AF6684" w:rsidRDefault="00AF6684" w:rsidP="00AF6684">
      <w:pPr>
        <w:jc w:val="center"/>
        <w:rPr>
          <w:b/>
          <w:bCs/>
          <w:sz w:val="56"/>
          <w:szCs w:val="56"/>
        </w:rPr>
      </w:pPr>
      <w:r w:rsidRPr="00AF6684">
        <w:rPr>
          <w:b/>
          <w:bCs/>
          <w:sz w:val="56"/>
          <w:szCs w:val="56"/>
        </w:rPr>
        <w:t>Actividad</w:t>
      </w:r>
    </w:p>
    <w:p w14:paraId="3DC57D36" w14:textId="37F9796D" w:rsidR="00AF6684" w:rsidRPr="00AF6684" w:rsidRDefault="00AF6684" w:rsidP="00AF6684">
      <w:pPr>
        <w:jc w:val="center"/>
        <w:rPr>
          <w:b/>
          <w:bCs/>
          <w:sz w:val="56"/>
          <w:szCs w:val="56"/>
        </w:rPr>
      </w:pPr>
      <w:r w:rsidRPr="00AF6684">
        <w:rPr>
          <w:b/>
          <w:bCs/>
          <w:sz w:val="56"/>
          <w:szCs w:val="56"/>
        </w:rPr>
        <w:t>UF1-5. Hilos sincronizados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664AA05C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 xml:space="preserve">Enlace de </w:t>
      </w:r>
      <w:proofErr w:type="spellStart"/>
      <w:r>
        <w:t>Github</w:t>
      </w:r>
      <w:proofErr w:type="spellEnd"/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6D1FE801" w14:textId="37CAE4E2" w:rsidR="00AF6684" w:rsidRDefault="00AF6684" w:rsidP="00D0082E">
      <w:pPr>
        <w:rPr>
          <w:b/>
          <w:bCs/>
        </w:rPr>
      </w:pPr>
      <w:proofErr w:type="spellStart"/>
      <w:r>
        <w:rPr>
          <w:b/>
          <w:bCs/>
        </w:rPr>
        <w:t>BufferEmail</w:t>
      </w:r>
      <w:proofErr w:type="spellEnd"/>
    </w:p>
    <w:p w14:paraId="1FC00F4C" w14:textId="77777777" w:rsidR="00AF6684" w:rsidRPr="00AF6684" w:rsidRDefault="00AF6684" w:rsidP="00AF66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java.util.LinkedList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java.util.Queue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capacidad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Queue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buffer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LinkedList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capacidad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capacidad</w:t>
      </w:r>
      <w:proofErr w:type="spellEnd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capacidad;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poner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 email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5 cartas </w:t>
      </w:r>
      <w:proofErr w:type="spellStart"/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maximo</w:t>
      </w:r>
      <w:proofErr w:type="spellEnd"/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.size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()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&gt;=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capacidad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wait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filtro a correo concreto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"pikachu@gmail.</w:t>
      </w:r>
      <w:proofErr w:type="spellStart"/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com</w:t>
      </w:r>
      <w:proofErr w:type="spellEnd"/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email.getDestinatario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"Descartado email a pikachu@gmail.com: "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email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//se mete en buffer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"Añadido al buffer: "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email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notifyAll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Email </w:t>
      </w:r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sacar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.isEmpty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wait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Email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.poll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notifyAll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E6A746F" w14:textId="77777777" w:rsidR="00AF6684" w:rsidRDefault="00AF6684" w:rsidP="00D0082E">
      <w:pPr>
        <w:rPr>
          <w:b/>
          <w:bCs/>
        </w:rPr>
      </w:pPr>
    </w:p>
    <w:p w14:paraId="606D3E3A" w14:textId="52D65E49" w:rsidR="00AF6684" w:rsidRDefault="00AF6684" w:rsidP="00D0082E">
      <w:pPr>
        <w:rPr>
          <w:b/>
          <w:bCs/>
        </w:rPr>
      </w:pPr>
      <w:proofErr w:type="spellStart"/>
      <w:r>
        <w:rPr>
          <w:b/>
          <w:bCs/>
        </w:rPr>
        <w:t>ConsumidorEmail</w:t>
      </w:r>
      <w:proofErr w:type="spellEnd"/>
    </w:p>
    <w:p w14:paraId="11D79660" w14:textId="77777777" w:rsidR="00AF6684" w:rsidRPr="00AF6684" w:rsidRDefault="00AF6684" w:rsidP="00AF66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ConsumidorEmail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Runnable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emailsConsumidos</w:t>
      </w:r>
      <w:proofErr w:type="spellEnd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TOTAL_EMAILS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30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3 productores * 10 emails cada uno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ConsumidorEmail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buffer,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proofErr w:type="spellEnd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buffer;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incrementarContador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emailsConsumidos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++;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ConsumidorEmail.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emailsConsumidos</w:t>
      </w:r>
      <w:proofErr w:type="spellEnd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&gt;= </w:t>
      </w:r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TOTAL_EMAILS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Si ya se procesaron todos los emails, salir del bucle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AF6684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Email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.sacar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email !=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nombre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ha leído: "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email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incrementarContador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sleep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200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Simulación de envío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B230313" w14:textId="4641E903" w:rsidR="00AF6684" w:rsidRDefault="00AF6684" w:rsidP="00D0082E">
      <w:pPr>
        <w:rPr>
          <w:b/>
          <w:bCs/>
        </w:rPr>
      </w:pPr>
      <w:r>
        <w:rPr>
          <w:b/>
          <w:bCs/>
        </w:rPr>
        <w:t>Email</w:t>
      </w:r>
    </w:p>
    <w:p w14:paraId="279E1BDC" w14:textId="77777777" w:rsidR="00AF6684" w:rsidRPr="00AF6684" w:rsidRDefault="00AF6684" w:rsidP="00AF66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proofErr w:type="gram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Data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@Data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Email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destinatario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remitente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asunto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cuerpo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32E9C55" w14:textId="11A77709" w:rsidR="00AF6684" w:rsidRDefault="00AF6684" w:rsidP="00D0082E">
      <w:pPr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7427D0A2" w14:textId="77777777" w:rsidR="00AF6684" w:rsidRPr="00AF6684" w:rsidRDefault="00AF6684" w:rsidP="00AF66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//capacidad 5 cartas </w:t>
      </w:r>
      <w:proofErr w:type="spellStart"/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maximo</w:t>
      </w:r>
      <w:proofErr w:type="spellEnd"/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buffer 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3 productores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productor1 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ProductorEmail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buffer,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"Productor_1"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productor2 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ProductorEmail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buffer,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"Productor_2"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productor3 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ProductorEmail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buffer,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"Productor_3"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crrear</w:t>
      </w:r>
      <w:proofErr w:type="spellEnd"/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2 consumidores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consumidor1 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ConsumidorEmail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buffer,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"Consumidor_1"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consumidor2 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ConsumidorEmail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buffer,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"Consumidor_2"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//iniciar hilos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productor1.start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productor2.start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productor3.start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consumidor1.start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consumidor2.start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0E413B5" w14:textId="2F42BC44" w:rsidR="00AF6684" w:rsidRDefault="00AF6684" w:rsidP="00D0082E">
      <w:pPr>
        <w:rPr>
          <w:b/>
          <w:bCs/>
        </w:rPr>
      </w:pPr>
      <w:proofErr w:type="spellStart"/>
      <w:r>
        <w:rPr>
          <w:b/>
          <w:bCs/>
        </w:rPr>
        <w:t>ProductorEmail</w:t>
      </w:r>
      <w:proofErr w:type="spellEnd"/>
    </w:p>
    <w:p w14:paraId="1AC8ABB6" w14:textId="77777777" w:rsidR="00AF6684" w:rsidRPr="00AF6684" w:rsidRDefault="00AF6684" w:rsidP="00AF66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Runnable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contadorId</w:t>
      </w:r>
      <w:proofErr w:type="spellEnd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ProductorEmail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buffer,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proofErr w:type="spellEnd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buffer;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generarId</w:t>
      </w:r>
      <w:proofErr w:type="spellEnd"/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++</w:t>
      </w:r>
      <w:proofErr w:type="spellStart"/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contadorId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AF668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Se producen 10 emails por cada productor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= 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i &lt; 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i++</w:t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generarId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Email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"destinatario"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"@gmail.com"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nombre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"@gmail.com"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"Asunto "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"Cuerpo del mensaje "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idEmail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Se incluye email en el buffer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.poner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email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AF66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nombre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AF66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ha añadido email ID: " 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idEmail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sleep</w:t>
      </w:r>
      <w:proofErr w:type="spellEnd"/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AF66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500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Cada 0.5 segundos</w:t>
      </w:r>
      <w:r w:rsidRPr="00AF668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AF6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AF66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AF6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AF668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AF668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E7F0E95" w14:textId="77777777" w:rsidR="00AF6684" w:rsidRDefault="00AF6684" w:rsidP="00D0082E">
      <w:pPr>
        <w:rPr>
          <w:b/>
          <w:bCs/>
        </w:rPr>
      </w:pPr>
    </w:p>
    <w:p w14:paraId="67E7C6DA" w14:textId="77777777" w:rsidR="00B520F1" w:rsidRDefault="00B520F1" w:rsidP="00D0082E">
      <w:pPr>
        <w:rPr>
          <w:b/>
          <w:bCs/>
        </w:rPr>
      </w:pPr>
    </w:p>
    <w:p w14:paraId="3B2C4685" w14:textId="1B35082F" w:rsidR="00D0082E" w:rsidRDefault="00D0082E" w:rsidP="00D0082E">
      <w:pPr>
        <w:rPr>
          <w:b/>
          <w:bCs/>
        </w:rPr>
      </w:pPr>
      <w:r w:rsidRPr="0052505D">
        <w:rPr>
          <w:b/>
          <w:bCs/>
        </w:rPr>
        <w:t>Ejecución</w:t>
      </w:r>
    </w:p>
    <w:p w14:paraId="7C601CA3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lastRenderedPageBreak/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id=1, destinatario=destinatario1@gmail.com, remitente=Productor_1@gmail.com, asunto=Asunto 1, cuerpo=Cuerpo del mensaje 1)</w:t>
      </w:r>
    </w:p>
    <w:p w14:paraId="0E378DA8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id=2, destinatario=destinatario2@gmail.com, remitente=Productor_2@gmail.com, asunto=Asunto 2, cuerpo=Cuerpo del mensaje 2)</w:t>
      </w:r>
    </w:p>
    <w:p w14:paraId="04422400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id=3, destinatario=destinatario3@gmail.com, remitente=Productor_3@gmail.com, asunto=Asunto 3, cuerpo=Cuerpo del mensaje 3)</w:t>
      </w:r>
    </w:p>
    <w:p w14:paraId="786BCFCA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id=1, destinatario=destinatario1@gmail.com, remitente=Productor_1@gmail.com, asunto=Asunto 1, cuerpo=Cuerpo del mensaje 1)</w:t>
      </w:r>
    </w:p>
    <w:p w14:paraId="5B0F76A3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id=2, destinatario=destinatario2@gmail.com, remitente=Productor_2@gmail.com, asunto=Asunto 2, cuerpo=Cuerpo del mensaje 2)</w:t>
      </w:r>
    </w:p>
    <w:p w14:paraId="7B472799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3</w:t>
      </w:r>
    </w:p>
    <w:p w14:paraId="73C7175C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1</w:t>
      </w:r>
    </w:p>
    <w:p w14:paraId="37D80B26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2</w:t>
      </w:r>
    </w:p>
    <w:p w14:paraId="76308BD7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id=3, destinatario=destinatario3@gmail.com, remitente=Productor_3@gmail.com, asunto=Asunto 3, cuerpo=Cuerpo del mensaje 3)</w:t>
      </w:r>
    </w:p>
    <w:p w14:paraId="3F71AB8B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id=4, destinatario=destinatario4@gmail.com, remitente=Productor_2@gmail.com, asunto=Asunto 4, cuerpo=Cuerpo del mensaje 4)</w:t>
      </w:r>
    </w:p>
    <w:p w14:paraId="06CED7D4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4</w:t>
      </w:r>
    </w:p>
    <w:p w14:paraId="483A9BCF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id=4, destinatario=destinatario4@gmail.com, remitente=Productor_2@gmail.com, asunto=Asunto 4, cuerpo=Cuerpo del mensaje 4)</w:t>
      </w:r>
    </w:p>
    <w:p w14:paraId="0B782C18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id=5, destinatario=destinatario5@gmail.com, remitente=Productor_3@gmail.com, asunto=Asunto 5, cuerpo=Cuerpo del mensaje 5)</w:t>
      </w:r>
    </w:p>
    <w:p w14:paraId="1C404AAB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5</w:t>
      </w:r>
    </w:p>
    <w:p w14:paraId="697D539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id=6, destinatario=destinatario6@gmail.com, remitente=Productor_1@gmail.com, asunto=Asunto 6, cuerpo=Cuerpo del mensaje 6)</w:t>
      </w:r>
    </w:p>
    <w:p w14:paraId="07FBCC87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6</w:t>
      </w:r>
    </w:p>
    <w:p w14:paraId="61E20B44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id=5, destinatario=destinatario5@gmail.com, remitente=Productor_3@gmail.com, asunto=Asunto 5, cuerpo=Cuerpo del mensaje 5)</w:t>
      </w:r>
    </w:p>
    <w:p w14:paraId="37D720B2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lastRenderedPageBreak/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id=6, destinatario=destinatario6@gmail.com, remitente=Productor_1@gmail.com, asunto=Asunto 6, cuerpo=Cuerpo del mensaje 6)</w:t>
      </w:r>
    </w:p>
    <w:p w14:paraId="530E2335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id=8, destinatario=destinatario8@gmail.com, remitente=Productor_3@gmail.com, asunto=Asunto 8, cuerpo=Cuerpo del mensaje 8)</w:t>
      </w:r>
    </w:p>
    <w:p w14:paraId="60697A39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8</w:t>
      </w:r>
    </w:p>
    <w:p w14:paraId="4982D1F8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id=9, destinatario=destinatario9@gmail.com, remitente=Productor_1@gmail.com, asunto=Asunto 9, cuerpo=Cuerpo del mensaje 9)</w:t>
      </w:r>
    </w:p>
    <w:p w14:paraId="3ABDFB33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9</w:t>
      </w:r>
    </w:p>
    <w:p w14:paraId="255AA0C8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id=8, destinatario=destinatario8@gmail.com, remitente=Productor_3@gmail.com, asunto=Asunto 8, cuerpo=Cuerpo del mensaje 8)</w:t>
      </w:r>
    </w:p>
    <w:p w14:paraId="20D6D68D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id=7, destinatario=destinatario7@gmail.com, remitente=Productor_2@gmail.com, asunto=Asunto 7, cuerpo=Cuerpo del mensaje 7)</w:t>
      </w:r>
    </w:p>
    <w:p w14:paraId="6CF1940B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id=9, destinatario=destinatario9@gmail.com, remitente=Productor_1@gmail.com, asunto=Asunto 9, cuerpo=Cuerpo del mensaje 9)</w:t>
      </w:r>
    </w:p>
    <w:p w14:paraId="0AC96C60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7</w:t>
      </w:r>
    </w:p>
    <w:p w14:paraId="6C4F5472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id=7, destinatario=destinatario7@gmail.com, remitente=Productor_2@gmail.com, asunto=Asunto 7, cuerpo=Cuerpo del mensaje 7)</w:t>
      </w:r>
    </w:p>
    <w:p w14:paraId="3A6794BF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id=10, destinatario=destinatario10@gmail.com, remitente=Productor_1@gmail.com, asunto=Asunto 10, cuerpo=Cuerpo del mensaje 10)</w:t>
      </w:r>
    </w:p>
    <w:p w14:paraId="32C23CA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10</w:t>
      </w:r>
    </w:p>
    <w:p w14:paraId="609CACC6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id=10, destinatario=destinatario10@gmail.com, remitente=Productor_1@gmail.com, asunto=Asunto 10, cuerpo=Cuerpo del mensaje 10)</w:t>
      </w:r>
    </w:p>
    <w:p w14:paraId="759D2249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id=11, destinatario=destinatario11@gmail.com, remitente=Productor_3@gmail.com, asunto=Asunto 11, cuerpo=Cuerpo del mensaje 11)</w:t>
      </w:r>
    </w:p>
    <w:p w14:paraId="28393C1D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11</w:t>
      </w:r>
    </w:p>
    <w:p w14:paraId="36C3E619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id=11, destinatario=destinatario11@gmail.com, remitente=Productor_3@gmail.com, asunto=Asunto 11, cuerpo=Cuerpo del mensaje 11)</w:t>
      </w:r>
    </w:p>
    <w:p w14:paraId="145F2474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lastRenderedPageBreak/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id=12, destinatario=destinatario12@gmail.com, remitente=Productor_2@gmail.com, asunto=Asunto 12, cuerpo=Cuerpo del mensaje 12)</w:t>
      </w:r>
    </w:p>
    <w:p w14:paraId="210621AD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12</w:t>
      </w:r>
    </w:p>
    <w:p w14:paraId="0346B1C8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id=12, destinatario=destinatario12@gmail.com, remitente=Productor_2@gmail.com, asunto=Asunto 12, cuerpo=Cuerpo del mensaje 12)</w:t>
      </w:r>
    </w:p>
    <w:p w14:paraId="4A1F0785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id=13, destinatario=destinatario13@gmail.com, remitente=Productor_1@gmail.com, asunto=Asunto 13, cuerpo=Cuerpo del mensaje 13)</w:t>
      </w:r>
    </w:p>
    <w:p w14:paraId="23704632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13</w:t>
      </w:r>
    </w:p>
    <w:p w14:paraId="2541C495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id=13, destinatario=destinatario13@gmail.com, remitente=Productor_1@gmail.com, asunto=Asunto 13, cuerpo=Cuerpo del mensaje 13)</w:t>
      </w:r>
    </w:p>
    <w:p w14:paraId="671F487E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id=14, destinatario=destinatario14@gmail.com, remitente=Productor_3@gmail.com, asunto=Asunto 14, cuerpo=Cuerpo del mensaje 14)</w:t>
      </w:r>
    </w:p>
    <w:p w14:paraId="362CE4BD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14</w:t>
      </w:r>
    </w:p>
    <w:p w14:paraId="734FEDC4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id=14, destinatario=destinatario14@gmail.com, remitente=Productor_3@gmail.com, asunto=Asunto 14, cuerpo=Cuerpo del mensaje 14)</w:t>
      </w:r>
    </w:p>
    <w:p w14:paraId="5C616080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id=15, destinatario=destinatario15@gmail.com, remitente=Productor_2@gmail.com, asunto=Asunto 15, cuerpo=Cuerpo del mensaje 15)</w:t>
      </w:r>
    </w:p>
    <w:p w14:paraId="1EC008B6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15</w:t>
      </w:r>
    </w:p>
    <w:p w14:paraId="481AEB69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id=15, destinatario=destinatario15@gmail.com, remitente=Productor_2@gmail.com, asunto=Asunto 15, cuerpo=Cuerpo del mensaje 15)</w:t>
      </w:r>
    </w:p>
    <w:p w14:paraId="4BC5E4F3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id=16, destinatario=destinatario16@gmail.com, remitente=Productor_1@gmail.com, asunto=Asunto 16, cuerpo=Cuerpo del mensaje 16)</w:t>
      </w:r>
    </w:p>
    <w:p w14:paraId="01ED14E6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16</w:t>
      </w:r>
    </w:p>
    <w:p w14:paraId="7F476E2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id=16, destinatario=destinatario16@gmail.com, remitente=Productor_1@gmail.com, asunto=Asunto 16, cuerpo=Cuerpo del mensaje 16)</w:t>
      </w:r>
    </w:p>
    <w:p w14:paraId="7258D92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id=17, destinatario=destinatario17@gmail.com, remitente=Productor_3@gmail.com, asunto=Asunto 17, cuerpo=Cuerpo del mensaje 17)</w:t>
      </w:r>
    </w:p>
    <w:p w14:paraId="558EC28B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17</w:t>
      </w:r>
    </w:p>
    <w:p w14:paraId="60CA3C90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lastRenderedPageBreak/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id=17, destinatario=destinatario17@gmail.com, remitente=Productor_3@gmail.com, asunto=Asunto 17, cuerpo=Cuerpo del mensaje 17)</w:t>
      </w:r>
    </w:p>
    <w:p w14:paraId="498259FF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id=18, destinatario=destinatario18@gmail.com, remitente=Productor_2@gmail.com, asunto=Asunto 18, cuerpo=Cuerpo del mensaje 18)</w:t>
      </w:r>
    </w:p>
    <w:p w14:paraId="28C364E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18</w:t>
      </w:r>
    </w:p>
    <w:p w14:paraId="6B01CC06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id=18, destinatario=destinatario18@gmail.com, remitente=Productor_2@gmail.com, asunto=Asunto 18, cuerpo=Cuerpo del mensaje 18)</w:t>
      </w:r>
    </w:p>
    <w:p w14:paraId="3EFCFC8A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id=19, destinatario=destinatario19@gmail.com, remitente=Productor_1@gmail.com, asunto=Asunto 19, cuerpo=Cuerpo del mensaje 19)</w:t>
      </w:r>
    </w:p>
    <w:p w14:paraId="0A710570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19</w:t>
      </w:r>
    </w:p>
    <w:p w14:paraId="2CEA6238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id=19, destinatario=destinatario19@gmail.com, remitente=Productor_1@gmail.com, asunto=Asunto 19, cuerpo=Cuerpo del mensaje 19)</w:t>
      </w:r>
    </w:p>
    <w:p w14:paraId="36C6D197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id=20, destinatario=destinatario20@gmail.com, remitente=Productor_3@gmail.com, asunto=Asunto 20, cuerpo=Cuerpo del mensaje 20)</w:t>
      </w:r>
    </w:p>
    <w:p w14:paraId="0463602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20</w:t>
      </w:r>
    </w:p>
    <w:p w14:paraId="736B9665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id=20, destinatario=destinatario20@gmail.com, remitente=Productor_3@gmail.com, asunto=Asunto 20, cuerpo=Cuerpo del mensaje 20)</w:t>
      </w:r>
    </w:p>
    <w:p w14:paraId="01759AAE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id=21, destinatario=destinatario21@gmail.com, remitente=Productor_2@gmail.com, asunto=Asunto 21, cuerpo=Cuerpo del mensaje 21)</w:t>
      </w:r>
    </w:p>
    <w:p w14:paraId="17BBAD9A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21</w:t>
      </w:r>
    </w:p>
    <w:p w14:paraId="15FF9CC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id=21, destinatario=destinatario21@gmail.com, remitente=Productor_2@gmail.com, asunto=Asunto 21, cuerpo=Cuerpo del mensaje 21)</w:t>
      </w:r>
    </w:p>
    <w:p w14:paraId="0A2D52C0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id=22, destinatario=destinatario22@gmail.com, remitente=Productor_1@gmail.com, asunto=Asunto 22, cuerpo=Cuerpo del mensaje 22)</w:t>
      </w:r>
    </w:p>
    <w:p w14:paraId="07CC352E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22</w:t>
      </w:r>
    </w:p>
    <w:p w14:paraId="4020E1FE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id=22, destinatario=destinatario22@gmail.com, remitente=Productor_1@gmail.com, asunto=Asunto 22, cuerpo=Cuerpo del mensaje 22)</w:t>
      </w:r>
    </w:p>
    <w:p w14:paraId="488A98EA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lastRenderedPageBreak/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id=23, destinatario=destinatario23@gmail.com, remitente=Productor_3@gmail.com, asunto=Asunto 23, cuerpo=Cuerpo del mensaje 23)</w:t>
      </w:r>
    </w:p>
    <w:p w14:paraId="08191DAE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23</w:t>
      </w:r>
    </w:p>
    <w:p w14:paraId="4694596D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id=23, destinatario=destinatario23@gmail.com, remitente=Productor_3@gmail.com, asunto=Asunto 23, cuerpo=Cuerpo del mensaje 23)</w:t>
      </w:r>
    </w:p>
    <w:p w14:paraId="443793CC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id=24, destinatario=destinatario24@gmail.com, remitente=Productor_2@gmail.com, asunto=Asunto 24, cuerpo=Cuerpo del mensaje 24)</w:t>
      </w:r>
    </w:p>
    <w:p w14:paraId="232DD3DA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24</w:t>
      </w:r>
    </w:p>
    <w:p w14:paraId="30250466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id=24, destinatario=destinatario24@gmail.com, remitente=Productor_2@gmail.com, asunto=Asunto 24, cuerpo=Cuerpo del mensaje 24)</w:t>
      </w:r>
    </w:p>
    <w:p w14:paraId="17268B5C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id=25, destinatario=destinatario25@gmail.com, remitente=Productor_1@gmail.com, asunto=Asunto 25, cuerpo=Cuerpo del mensaje 25)</w:t>
      </w:r>
    </w:p>
    <w:p w14:paraId="3CBCF4C8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25</w:t>
      </w:r>
    </w:p>
    <w:p w14:paraId="38076483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id=25, destinatario=destinatario25@gmail.com, remitente=Productor_1@gmail.com, asunto=Asunto 25, cuerpo=Cuerpo del mensaje 25)</w:t>
      </w:r>
    </w:p>
    <w:p w14:paraId="0EA7D6DA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id=26, destinatario=destinatario26@gmail.com, remitente=Productor_3@gmail.com, asunto=Asunto 26, cuerpo=Cuerpo del mensaje 26)</w:t>
      </w:r>
    </w:p>
    <w:p w14:paraId="57EA13D4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26</w:t>
      </w:r>
    </w:p>
    <w:p w14:paraId="4A07936B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id=26, destinatario=destinatario26@gmail.com, remitente=Productor_3@gmail.com, asunto=Asunto 26, cuerpo=Cuerpo del mensaje 26)</w:t>
      </w:r>
    </w:p>
    <w:p w14:paraId="1FAF3CD3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id=27, destinatario=destinatario27@gmail.com, remitente=Productor_2@gmail.com, asunto=Asunto 27, cuerpo=Cuerpo del mensaje 27)</w:t>
      </w:r>
    </w:p>
    <w:p w14:paraId="20BD3309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27</w:t>
      </w:r>
    </w:p>
    <w:p w14:paraId="155BA595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id=27, destinatario=destinatario27@gmail.com, remitente=Productor_2@gmail.com, asunto=Asunto 27, cuerpo=Cuerpo del mensaje 27)</w:t>
      </w:r>
    </w:p>
    <w:p w14:paraId="77EBF947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id=28, destinatario=destinatario28@gmail.com, remitente=Productor_1@gmail.com, asunto=Asunto 28, cuerpo=Cuerpo del mensaje 28)</w:t>
      </w:r>
    </w:p>
    <w:p w14:paraId="32C702D1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Productor_1 ha añadido email ID: 28</w:t>
      </w:r>
    </w:p>
    <w:p w14:paraId="17C3E6AB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lastRenderedPageBreak/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id=28, destinatario=destinatario28@gmail.com, remitente=Productor_1@gmail.com, asunto=Asunto 28, cuerpo=Cuerpo del mensaje 28)</w:t>
      </w:r>
    </w:p>
    <w:p w14:paraId="5174E053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id=29, destinatario=destinatario29@gmail.com, remitente=Productor_3@gmail.com, asunto=Asunto 29, cuerpo=Cuerpo del mensaje 29)</w:t>
      </w:r>
    </w:p>
    <w:p w14:paraId="0BCE9E75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Productor_3 ha añadido email ID: 29</w:t>
      </w:r>
    </w:p>
    <w:p w14:paraId="10A19ADD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Consumidor_1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id=29, destinatario=destinatario29@gmail.com, remitente=Productor_3@gmail.com, asunto=Asunto 29, cuerpo=Cuerpo del mensaje 29)</w:t>
      </w:r>
    </w:p>
    <w:p w14:paraId="22BED825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Añadido al buffer: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id=30, destinatario=destinatario30@gmail.com, remitente=Productor_2@gmail.com, asunto=Asunto 30, cuerpo=Cuerpo del mensaje 30)</w:t>
      </w:r>
    </w:p>
    <w:p w14:paraId="0E76BE57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>Productor_2 ha añadido email ID: 30</w:t>
      </w:r>
    </w:p>
    <w:p w14:paraId="7C70BA3C" w14:textId="77777777" w:rsidR="00AF6684" w:rsidRPr="00AF6684" w:rsidRDefault="00AF6684" w:rsidP="00AF6684">
      <w:pPr>
        <w:rPr>
          <w:b/>
          <w:bCs/>
        </w:rPr>
      </w:pPr>
      <w:r w:rsidRPr="00AF6684">
        <w:rPr>
          <w:b/>
          <w:bCs/>
        </w:rPr>
        <w:t xml:space="preserve">Consumidor_2 ha leído: </w:t>
      </w:r>
      <w:proofErr w:type="gramStart"/>
      <w:r w:rsidRPr="00AF6684">
        <w:rPr>
          <w:b/>
          <w:bCs/>
        </w:rPr>
        <w:t>Email(</w:t>
      </w:r>
      <w:proofErr w:type="gramEnd"/>
      <w:r w:rsidRPr="00AF6684">
        <w:rPr>
          <w:b/>
          <w:bCs/>
        </w:rPr>
        <w:t>id=30, destinatario=destinatario30@gmail.com, remitente=Productor_2@gmail.com, asunto=Asunto 30, cuerpo=Cuerpo del mensaje 30)</w:t>
      </w:r>
    </w:p>
    <w:p w14:paraId="76B877CB" w14:textId="77777777" w:rsidR="00AF6684" w:rsidRDefault="00AF6684" w:rsidP="00D0082E">
      <w:pPr>
        <w:rPr>
          <w:b/>
          <w:bCs/>
        </w:rPr>
      </w:pPr>
    </w:p>
    <w:p w14:paraId="07D6A58E" w14:textId="23547CC5" w:rsidR="0052505D" w:rsidRDefault="0052505D" w:rsidP="00D0082E">
      <w:pPr>
        <w:rPr>
          <w:b/>
          <w:bCs/>
        </w:rPr>
      </w:pPr>
      <w:proofErr w:type="spellStart"/>
      <w:r>
        <w:rPr>
          <w:b/>
          <w:bCs/>
        </w:rPr>
        <w:t>Enalce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Github</w:t>
      </w:r>
      <w:proofErr w:type="spellEnd"/>
    </w:p>
    <w:p w14:paraId="5470E152" w14:textId="7458AC0C" w:rsidR="00B520F1" w:rsidRDefault="00AF6684" w:rsidP="00D0082E">
      <w:hyperlink r:id="rId5" w:history="1">
        <w:r w:rsidRPr="00AE381F">
          <w:rPr>
            <w:rStyle w:val="Hipervnculo"/>
          </w:rPr>
          <w:t>https://github.com/Ivannunezrodriguez/Programacion_de_Servicios_y_Procesos_24-25/tree/d2c63453b605c9b149ade9731105e2200988ed0f/Actividades/tema_2/Actividad%20UF1-5</w:t>
        </w:r>
      </w:hyperlink>
    </w:p>
    <w:p w14:paraId="6DDDC073" w14:textId="77777777" w:rsidR="00AF6684" w:rsidRPr="00D0082E" w:rsidRDefault="00AF6684" w:rsidP="00D0082E">
      <w:pPr>
        <w:rPr>
          <w:b/>
          <w:bCs/>
        </w:rPr>
      </w:pPr>
    </w:p>
    <w:sectPr w:rsidR="00AF6684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0132F"/>
    <w:rsid w:val="00110C0A"/>
    <w:rsid w:val="001A0328"/>
    <w:rsid w:val="00374728"/>
    <w:rsid w:val="0038415B"/>
    <w:rsid w:val="0052505D"/>
    <w:rsid w:val="005E1226"/>
    <w:rsid w:val="006517BD"/>
    <w:rsid w:val="00661E51"/>
    <w:rsid w:val="008313DA"/>
    <w:rsid w:val="00891833"/>
    <w:rsid w:val="00AF6684"/>
    <w:rsid w:val="00B520F1"/>
    <w:rsid w:val="00CD5E84"/>
    <w:rsid w:val="00D0082E"/>
    <w:rsid w:val="00D424D8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nunezrodriguez/Programacion_de_Servicios_y_Procesos_24-25/tree/d2c63453b605c9b149ade9731105e2200988ed0f/Actividades/tema_2/Actividad%20UF1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2380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cp:lastPrinted>2025-02-13T10:19:00Z</cp:lastPrinted>
  <dcterms:created xsi:type="dcterms:W3CDTF">2025-02-13T10:26:00Z</dcterms:created>
  <dcterms:modified xsi:type="dcterms:W3CDTF">2025-02-13T10:26:00Z</dcterms:modified>
</cp:coreProperties>
</file>