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5DFFA" w14:textId="77777777" w:rsidR="004160C3" w:rsidRDefault="004160C3" w:rsidP="004160C3">
      <w:pPr>
        <w:jc w:val="center"/>
        <w:rPr>
          <w:b/>
          <w:bCs/>
          <w:sz w:val="56"/>
          <w:szCs w:val="56"/>
        </w:rPr>
      </w:pPr>
      <w:r w:rsidRPr="004160C3">
        <w:rPr>
          <w:b/>
          <w:bCs/>
          <w:sz w:val="56"/>
          <w:szCs w:val="56"/>
        </w:rPr>
        <w:t>Actividad</w:t>
      </w:r>
    </w:p>
    <w:p w14:paraId="785E8BAE" w14:textId="6DFE8722" w:rsidR="004160C3" w:rsidRPr="004160C3" w:rsidRDefault="004160C3" w:rsidP="004160C3">
      <w:pPr>
        <w:jc w:val="center"/>
        <w:rPr>
          <w:b/>
          <w:bCs/>
          <w:sz w:val="56"/>
          <w:szCs w:val="56"/>
        </w:rPr>
      </w:pPr>
      <w:r w:rsidRPr="004160C3">
        <w:rPr>
          <w:b/>
          <w:bCs/>
          <w:sz w:val="56"/>
          <w:szCs w:val="56"/>
        </w:rPr>
        <w:t>UF2-1. Servidor socket para consulta de inventario frutería</w:t>
      </w:r>
    </w:p>
    <w:p w14:paraId="00487079" w14:textId="77777777" w:rsidR="00891833" w:rsidRDefault="00891833">
      <w:pPr>
        <w:rPr>
          <w:b/>
          <w:bCs/>
        </w:rPr>
      </w:pPr>
    </w:p>
    <w:p w14:paraId="4D0E7E88" w14:textId="77777777" w:rsidR="00891833" w:rsidRDefault="00891833">
      <w:pPr>
        <w:rPr>
          <w:b/>
          <w:bCs/>
        </w:rPr>
      </w:pPr>
    </w:p>
    <w:p w14:paraId="1A462014" w14:textId="77777777" w:rsidR="00891833" w:rsidRDefault="00891833">
      <w:pPr>
        <w:rPr>
          <w:b/>
          <w:bCs/>
        </w:rPr>
      </w:pPr>
    </w:p>
    <w:p w14:paraId="0D5F3906" w14:textId="77777777" w:rsidR="00891833" w:rsidRDefault="00891833">
      <w:pPr>
        <w:rPr>
          <w:b/>
          <w:bCs/>
        </w:rPr>
      </w:pPr>
    </w:p>
    <w:p w14:paraId="47A554B4" w14:textId="77777777" w:rsidR="00891833" w:rsidRDefault="00891833">
      <w:pPr>
        <w:rPr>
          <w:b/>
          <w:bCs/>
        </w:rPr>
      </w:pPr>
    </w:p>
    <w:p w14:paraId="5DA104E1" w14:textId="77777777" w:rsidR="00891833" w:rsidRDefault="00891833">
      <w:pPr>
        <w:rPr>
          <w:b/>
          <w:bCs/>
        </w:rPr>
      </w:pPr>
    </w:p>
    <w:p w14:paraId="47972689" w14:textId="77777777" w:rsidR="00891833" w:rsidRDefault="00891833">
      <w:pPr>
        <w:rPr>
          <w:b/>
          <w:bCs/>
        </w:rPr>
      </w:pPr>
    </w:p>
    <w:p w14:paraId="5F21CBD7" w14:textId="77777777" w:rsidR="00891833" w:rsidRDefault="00891833">
      <w:pPr>
        <w:rPr>
          <w:b/>
          <w:bCs/>
        </w:rPr>
      </w:pPr>
    </w:p>
    <w:p w14:paraId="487CF78C" w14:textId="77777777" w:rsidR="00891833" w:rsidRDefault="00891833">
      <w:pPr>
        <w:rPr>
          <w:b/>
          <w:bCs/>
        </w:rPr>
      </w:pPr>
    </w:p>
    <w:p w14:paraId="6FECE882" w14:textId="77777777" w:rsidR="00891833" w:rsidRDefault="00891833">
      <w:pPr>
        <w:rPr>
          <w:b/>
          <w:bCs/>
        </w:rPr>
      </w:pPr>
    </w:p>
    <w:p w14:paraId="283127D0" w14:textId="77777777" w:rsidR="00891833" w:rsidRDefault="00891833">
      <w:pPr>
        <w:rPr>
          <w:b/>
          <w:bCs/>
        </w:rPr>
      </w:pPr>
    </w:p>
    <w:p w14:paraId="72CAC1A4" w14:textId="77777777" w:rsidR="00891833" w:rsidRDefault="00891833">
      <w:pPr>
        <w:rPr>
          <w:b/>
          <w:bCs/>
        </w:rPr>
      </w:pPr>
    </w:p>
    <w:p w14:paraId="5AD09745" w14:textId="77777777" w:rsidR="00891833" w:rsidRDefault="00891833">
      <w:pPr>
        <w:rPr>
          <w:b/>
          <w:bCs/>
        </w:rPr>
      </w:pPr>
    </w:p>
    <w:p w14:paraId="7B9E49C4" w14:textId="77777777" w:rsidR="00891833" w:rsidRDefault="00891833">
      <w:pPr>
        <w:rPr>
          <w:b/>
          <w:bCs/>
        </w:rPr>
      </w:pPr>
    </w:p>
    <w:p w14:paraId="2409AF80" w14:textId="77777777" w:rsidR="00891833" w:rsidRDefault="00891833">
      <w:pPr>
        <w:rPr>
          <w:b/>
          <w:bCs/>
        </w:rPr>
      </w:pPr>
    </w:p>
    <w:p w14:paraId="37A67935" w14:textId="77777777" w:rsidR="00891833" w:rsidRDefault="00891833">
      <w:pPr>
        <w:rPr>
          <w:b/>
          <w:bCs/>
        </w:rPr>
      </w:pPr>
    </w:p>
    <w:p w14:paraId="4A3C941F" w14:textId="77777777" w:rsidR="00891833" w:rsidRDefault="00891833">
      <w:pPr>
        <w:rPr>
          <w:b/>
          <w:bCs/>
        </w:rPr>
      </w:pPr>
    </w:p>
    <w:p w14:paraId="070DB4F6" w14:textId="77777777" w:rsidR="00067051" w:rsidRDefault="00067051">
      <w:pPr>
        <w:rPr>
          <w:b/>
          <w:bCs/>
        </w:rPr>
      </w:pPr>
    </w:p>
    <w:p w14:paraId="4DCCD644" w14:textId="77777777" w:rsidR="00067051" w:rsidRDefault="00067051">
      <w:pPr>
        <w:rPr>
          <w:b/>
          <w:bCs/>
        </w:rPr>
      </w:pPr>
    </w:p>
    <w:p w14:paraId="58CE22A8" w14:textId="77777777" w:rsidR="00067051" w:rsidRDefault="00067051">
      <w:pPr>
        <w:rPr>
          <w:b/>
          <w:bCs/>
        </w:rPr>
      </w:pPr>
    </w:p>
    <w:p w14:paraId="664AA05C" w14:textId="77777777" w:rsidR="00067051" w:rsidRDefault="00067051">
      <w:pPr>
        <w:rPr>
          <w:b/>
          <w:bCs/>
        </w:rPr>
      </w:pPr>
    </w:p>
    <w:p w14:paraId="5D141163" w14:textId="77777777" w:rsidR="00891833" w:rsidRDefault="00891833">
      <w:pPr>
        <w:rPr>
          <w:b/>
          <w:bCs/>
        </w:rPr>
      </w:pPr>
    </w:p>
    <w:p w14:paraId="2714DEE5" w14:textId="08BF643E" w:rsidR="00891833" w:rsidRDefault="00891833" w:rsidP="00661E51">
      <w:pPr>
        <w:ind w:left="3540" w:firstLine="708"/>
        <w:rPr>
          <w:b/>
          <w:bCs/>
        </w:rPr>
      </w:pPr>
      <w:r>
        <w:rPr>
          <w:b/>
          <w:bCs/>
        </w:rPr>
        <w:t>I</w:t>
      </w:r>
      <w:r w:rsidRPr="00891833">
        <w:rPr>
          <w:b/>
          <w:bCs/>
        </w:rPr>
        <w:t xml:space="preserve">van </w:t>
      </w:r>
      <w:r>
        <w:rPr>
          <w:b/>
          <w:bCs/>
        </w:rPr>
        <w:t>N</w:t>
      </w:r>
      <w:r w:rsidRPr="00891833">
        <w:rPr>
          <w:b/>
          <w:bCs/>
        </w:rPr>
        <w:t xml:space="preserve">uñez </w:t>
      </w:r>
      <w:r>
        <w:rPr>
          <w:b/>
          <w:bCs/>
        </w:rPr>
        <w:t>R</w:t>
      </w:r>
      <w:r w:rsidRPr="00891833">
        <w:rPr>
          <w:b/>
          <w:bCs/>
        </w:rPr>
        <w:t>odriguez</w:t>
      </w:r>
    </w:p>
    <w:p w14:paraId="0E2CAF82" w14:textId="7BE7A463" w:rsidR="00891833" w:rsidRPr="0038415B" w:rsidRDefault="00891833" w:rsidP="00661E51">
      <w:pPr>
        <w:ind w:left="3540" w:firstLine="708"/>
      </w:pPr>
      <w:r w:rsidRPr="0038415B">
        <w:t xml:space="preserve">2º DAM </w:t>
      </w:r>
    </w:p>
    <w:p w14:paraId="625E48A0" w14:textId="7C7876D6" w:rsidR="00891833" w:rsidRDefault="00661E51" w:rsidP="00661E51">
      <w:pPr>
        <w:ind w:left="3540" w:firstLine="708"/>
      </w:pPr>
      <w:r>
        <w:t>Programación de Procesos y Servicios</w:t>
      </w:r>
    </w:p>
    <w:p w14:paraId="4965A0BC" w14:textId="6912A6C4" w:rsidR="00D0082E" w:rsidRP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Índice </w:t>
      </w:r>
    </w:p>
    <w:p w14:paraId="2262F882" w14:textId="006915D6" w:rsidR="00D0082E" w:rsidRDefault="00D0082E" w:rsidP="00D0082E">
      <w:pPr>
        <w:pStyle w:val="Prrafodelista"/>
        <w:numPr>
          <w:ilvl w:val="0"/>
          <w:numId w:val="3"/>
        </w:numPr>
      </w:pPr>
      <w:r>
        <w:t>Código.</w:t>
      </w:r>
    </w:p>
    <w:p w14:paraId="495A2B56" w14:textId="0243EF27" w:rsidR="00D0082E" w:rsidRDefault="00D0082E" w:rsidP="00D0082E">
      <w:pPr>
        <w:pStyle w:val="Prrafodelista"/>
        <w:numPr>
          <w:ilvl w:val="0"/>
          <w:numId w:val="3"/>
        </w:numPr>
      </w:pPr>
      <w:r>
        <w:t>Resultado.</w:t>
      </w:r>
    </w:p>
    <w:p w14:paraId="6A3196CE" w14:textId="3A354179" w:rsidR="00374728" w:rsidRDefault="00374728" w:rsidP="00D0082E">
      <w:pPr>
        <w:pStyle w:val="Prrafodelista"/>
        <w:numPr>
          <w:ilvl w:val="0"/>
          <w:numId w:val="3"/>
        </w:numPr>
      </w:pPr>
      <w:r>
        <w:t>Enlace de Github</w:t>
      </w:r>
    </w:p>
    <w:p w14:paraId="6C0AEE4C" w14:textId="77777777" w:rsidR="00D0082E" w:rsidRDefault="00D0082E" w:rsidP="00D0082E"/>
    <w:p w14:paraId="474DCFCD" w14:textId="77777777" w:rsidR="00D0082E" w:rsidRDefault="00D0082E" w:rsidP="00D0082E"/>
    <w:p w14:paraId="5240EBB0" w14:textId="77777777" w:rsidR="00D0082E" w:rsidRDefault="00D0082E" w:rsidP="00D0082E"/>
    <w:p w14:paraId="24492598" w14:textId="77777777" w:rsidR="00D0082E" w:rsidRDefault="00D0082E" w:rsidP="00D0082E"/>
    <w:p w14:paraId="5638E290" w14:textId="77777777" w:rsidR="00D0082E" w:rsidRDefault="00D0082E" w:rsidP="00D0082E"/>
    <w:p w14:paraId="66BEC00C" w14:textId="77777777" w:rsidR="00D0082E" w:rsidRDefault="00D0082E" w:rsidP="00D0082E"/>
    <w:p w14:paraId="5F2FFA6D" w14:textId="77777777" w:rsidR="00D0082E" w:rsidRDefault="00D0082E" w:rsidP="00D0082E"/>
    <w:p w14:paraId="799B4416" w14:textId="77777777" w:rsidR="00D0082E" w:rsidRDefault="00D0082E" w:rsidP="00D0082E"/>
    <w:p w14:paraId="334A7127" w14:textId="77777777" w:rsidR="00D0082E" w:rsidRDefault="00D0082E" w:rsidP="00D0082E"/>
    <w:p w14:paraId="3D384E89" w14:textId="77777777" w:rsidR="00D0082E" w:rsidRDefault="00D0082E" w:rsidP="00D0082E"/>
    <w:p w14:paraId="3C762FE0" w14:textId="77777777" w:rsidR="00D0082E" w:rsidRDefault="00D0082E" w:rsidP="00D0082E"/>
    <w:p w14:paraId="276C0B83" w14:textId="77777777" w:rsidR="00D0082E" w:rsidRDefault="00D0082E" w:rsidP="00D0082E"/>
    <w:p w14:paraId="3031B868" w14:textId="77777777" w:rsidR="00D0082E" w:rsidRDefault="00D0082E" w:rsidP="00D0082E"/>
    <w:p w14:paraId="01AEE69C" w14:textId="77777777" w:rsidR="00D0082E" w:rsidRDefault="00D0082E" w:rsidP="00D0082E"/>
    <w:p w14:paraId="5D4968DC" w14:textId="77777777" w:rsidR="00D0082E" w:rsidRDefault="00D0082E" w:rsidP="00D0082E"/>
    <w:p w14:paraId="507BFCCC" w14:textId="77777777" w:rsidR="00D0082E" w:rsidRDefault="00D0082E" w:rsidP="00D0082E"/>
    <w:p w14:paraId="28B428AB" w14:textId="77777777" w:rsidR="00D0082E" w:rsidRDefault="00D0082E" w:rsidP="00D0082E"/>
    <w:p w14:paraId="7B6AFF90" w14:textId="77777777" w:rsidR="00D0082E" w:rsidRDefault="00D0082E" w:rsidP="00D0082E"/>
    <w:p w14:paraId="402126F0" w14:textId="77777777" w:rsidR="00D0082E" w:rsidRDefault="00D0082E" w:rsidP="00D0082E"/>
    <w:p w14:paraId="6712CAA7" w14:textId="77777777" w:rsidR="00D0082E" w:rsidRDefault="00D0082E" w:rsidP="00D0082E"/>
    <w:p w14:paraId="1ECAEFF0" w14:textId="77777777" w:rsidR="00D0082E" w:rsidRDefault="00D0082E" w:rsidP="00D0082E"/>
    <w:p w14:paraId="07C43E52" w14:textId="77777777" w:rsidR="00D0082E" w:rsidRDefault="00D0082E" w:rsidP="00D0082E"/>
    <w:p w14:paraId="63631297" w14:textId="77777777" w:rsidR="00D0082E" w:rsidRDefault="00D0082E" w:rsidP="00D0082E"/>
    <w:p w14:paraId="5B9AD463" w14:textId="77777777" w:rsidR="00D0082E" w:rsidRDefault="00D0082E" w:rsidP="00D0082E"/>
    <w:p w14:paraId="7A5C5412" w14:textId="77777777" w:rsidR="00D0082E" w:rsidRDefault="00D0082E" w:rsidP="00D0082E"/>
    <w:p w14:paraId="2A3B8642" w14:textId="77777777" w:rsidR="00D0082E" w:rsidRDefault="00D0082E" w:rsidP="00D0082E"/>
    <w:p w14:paraId="6535B8F8" w14:textId="77777777" w:rsidR="00D0082E" w:rsidRDefault="00D0082E" w:rsidP="00D0082E"/>
    <w:p w14:paraId="541D6B9A" w14:textId="77777777" w:rsidR="00D0082E" w:rsidRDefault="00D0082E" w:rsidP="00D0082E"/>
    <w:p w14:paraId="1A58ED00" w14:textId="77777777" w:rsidR="004160C3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Código </w:t>
      </w:r>
    </w:p>
    <w:p w14:paraId="7CF66085" w14:textId="77777777" w:rsidR="004160C3" w:rsidRDefault="004160C3" w:rsidP="00D0082E">
      <w:pPr>
        <w:rPr>
          <w:b/>
          <w:bCs/>
        </w:rPr>
      </w:pPr>
      <w:r>
        <w:rPr>
          <w:b/>
          <w:bCs/>
        </w:rPr>
        <w:t>CLIENTE</w:t>
      </w:r>
    </w:p>
    <w:p w14:paraId="7CA28BB7" w14:textId="0A326769" w:rsidR="004160C3" w:rsidRDefault="004160C3" w:rsidP="00D0082E">
      <w:pPr>
        <w:rPr>
          <w:b/>
          <w:bCs/>
        </w:rPr>
      </w:pPr>
      <w:r>
        <w:rPr>
          <w:b/>
          <w:bCs/>
        </w:rPr>
        <w:t>Cliente</w:t>
      </w:r>
    </w:p>
    <w:p w14:paraId="5D20C7C7" w14:textId="77777777" w:rsidR="004160C3" w:rsidRPr="004160C3" w:rsidRDefault="004160C3" w:rsidP="004160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import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java.io.*;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import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java.net.*;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import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java.util.Scanner;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public class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Cliente 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static final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String 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SERVIDOR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"localhost"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static final int 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PUERTO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2001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public static void </w:t>
      </w:r>
      <w:r w:rsidRPr="004160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APLICACIÓN CLIENTE"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"-----------------------------------"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Scanner lector =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Socket cliente =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Socket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InetSocketAddress direccionServidor =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InetSocketAddress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SERVIDOR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PUERTO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"Esperando a que el servidor acepte la conexión"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cliente.connect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direccionServidor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"Comunicación establecida con el servidor"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InputStream entrada = cliente.getInputStream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OutputStream salida = cliente.getOutputStream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String codigo;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"Ingrese el codigo o FIN para salir"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while 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"Código de producto: "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codigo = lector.nextLine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.toUpperCase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if 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codigo.equalsIgnoreCase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"FIN"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"---------Sesion finalizada---------"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}</w:t>
      </w:r>
      <w:r w:rsidRPr="004160C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codigo + 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.getBytes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byte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mensaje =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new byte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[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100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]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entrada.read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mensaje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"Servidor responde: "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mensaje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.trim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 e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"Error de comunicación"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3CD8DFB6" w14:textId="77777777" w:rsidR="004160C3" w:rsidRDefault="004160C3" w:rsidP="00D0082E">
      <w:pPr>
        <w:rPr>
          <w:b/>
          <w:bCs/>
        </w:rPr>
      </w:pPr>
    </w:p>
    <w:p w14:paraId="67720AAD" w14:textId="6088D8EA" w:rsidR="00D0082E" w:rsidRDefault="004160C3" w:rsidP="00D0082E">
      <w:pPr>
        <w:rPr>
          <w:b/>
          <w:bCs/>
        </w:rPr>
      </w:pPr>
      <w:r>
        <w:rPr>
          <w:b/>
          <w:bCs/>
        </w:rPr>
        <w:t xml:space="preserve"> SERVIDOR</w:t>
      </w:r>
    </w:p>
    <w:p w14:paraId="0F88DEB1" w14:textId="1118880F" w:rsidR="004160C3" w:rsidRDefault="004160C3" w:rsidP="00D0082E">
      <w:pPr>
        <w:rPr>
          <w:b/>
          <w:bCs/>
        </w:rPr>
      </w:pPr>
      <w:r>
        <w:rPr>
          <w:b/>
          <w:bCs/>
        </w:rPr>
        <w:t>Fruta</w:t>
      </w:r>
    </w:p>
    <w:p w14:paraId="0B9A5917" w14:textId="77777777" w:rsidR="004160C3" w:rsidRPr="004160C3" w:rsidRDefault="004160C3" w:rsidP="004160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import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4160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AllArgsConstructor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import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4160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Data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import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java.io.Serializable;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@Data</w:t>
      </w:r>
      <w:r w:rsidRPr="004160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4160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lastRenderedPageBreak/>
        <w:t xml:space="preserve">public class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Fruta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implements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Serializable 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String </w:t>
      </w:r>
      <w:r w:rsidRPr="004160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int </w:t>
      </w:r>
      <w:r w:rsidRPr="004160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stock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float </w:t>
      </w:r>
      <w:r w:rsidRPr="004160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precio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2671BC13" w14:textId="77777777" w:rsidR="004160C3" w:rsidRDefault="004160C3" w:rsidP="00D0082E">
      <w:pPr>
        <w:rPr>
          <w:b/>
          <w:bCs/>
        </w:rPr>
      </w:pPr>
    </w:p>
    <w:p w14:paraId="67E7C6DA" w14:textId="52C6341B" w:rsidR="00B520F1" w:rsidRDefault="004160C3" w:rsidP="00D0082E">
      <w:pPr>
        <w:rPr>
          <w:b/>
          <w:bCs/>
        </w:rPr>
      </w:pPr>
      <w:r>
        <w:rPr>
          <w:b/>
          <w:bCs/>
        </w:rPr>
        <w:t>HiloCLiente</w:t>
      </w:r>
    </w:p>
    <w:p w14:paraId="0CD61FDA" w14:textId="77777777" w:rsidR="004160C3" w:rsidRPr="004160C3" w:rsidRDefault="004160C3" w:rsidP="004160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import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java.io.BufferedReader;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import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java.io.IOException;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import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java.io.InputStreamReader;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import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java.io.PrintWriter;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import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java.net.Socket;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import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java.util.TreeMap;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class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HiloCliente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extends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Thread 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Socket </w:t>
      </w:r>
      <w:r w:rsidRPr="004160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socket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static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TreeMap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String, Fruta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productos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TreeMap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public </w:t>
      </w:r>
      <w:r w:rsidRPr="004160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HiloCliente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Socket socket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160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socket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socket;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public static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Fruta </w:t>
      </w:r>
      <w:r w:rsidRPr="004160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buscarProducto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 codigo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return 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productos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@Override</w:t>
      </w:r>
      <w:r w:rsidRPr="004160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public void </w:t>
      </w:r>
      <w:r w:rsidRPr="004160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run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"Estableciendo comunicación con "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.getName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BufferedReader entrada =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BufferedReader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InputStreamReader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socket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.getInputStream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PrintWriter salida =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PrintWriter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socket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.getOutputStream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 codigo;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while 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 = entrada.readLine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!=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Fruta producto = </w:t>
      </w:r>
      <w:r w:rsidRPr="004160C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buscarProducto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if 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producto !=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4160C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salida.println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"Producto encontrado: "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producto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4160C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 xml:space="preserve">}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else </w:t>
      </w:r>
      <w:r w:rsidRPr="004160C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salida.println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"Producto no encontrado para código: "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codigo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4160C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}</w:t>
      </w:r>
      <w:r w:rsidRPr="004160C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 e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finally 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4160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socket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.close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 e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1323D621" w14:textId="77777777" w:rsidR="004160C3" w:rsidRDefault="004160C3" w:rsidP="00D0082E">
      <w:pPr>
        <w:rPr>
          <w:b/>
          <w:bCs/>
        </w:rPr>
      </w:pPr>
    </w:p>
    <w:p w14:paraId="694CFE84" w14:textId="27A55E52" w:rsidR="004160C3" w:rsidRDefault="004160C3" w:rsidP="00D0082E">
      <w:pPr>
        <w:rPr>
          <w:b/>
          <w:bCs/>
        </w:rPr>
      </w:pPr>
      <w:r>
        <w:rPr>
          <w:b/>
          <w:bCs/>
        </w:rPr>
        <w:t>ServidorFruteria</w:t>
      </w:r>
    </w:p>
    <w:p w14:paraId="5AE256C3" w14:textId="77777777" w:rsidR="004160C3" w:rsidRPr="004160C3" w:rsidRDefault="004160C3" w:rsidP="004160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lastRenderedPageBreak/>
        <w:t xml:space="preserve">import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java.io.*;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import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java.net.*;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import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java.util.TreeMap;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public class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ServidorFruteria 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static final int 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PUERTO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2001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static final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String 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IP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"localhost"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public static void </w:t>
      </w:r>
      <w:r w:rsidRPr="004160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"APLICACIÓN DE SERVIDOR MULTITAREA"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"----------------------------------"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160C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cargarProductos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ServerSocket servidor =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ServerSocket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InetSocketAddress direccion =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InetSocketAddress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IP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PUERTO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servidor.bind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direccion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"Servidor listo para aceptar solicitudes"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"Dirección IP: "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direccion.getAddress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while 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Socket cliente = servidor.accept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"Comunicación entrante"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HiloCliente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.start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4160C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 e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4160C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static void </w:t>
      </w:r>
      <w:r w:rsidRPr="004160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cargarProductos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HiloCliente.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productos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"PL"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Fruta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"Peras limoneras"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14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5f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HiloCliente.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productos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"PC"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Fruta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"Peras conferencia"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12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7f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HiloCliente.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productos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"PN"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Fruta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"Plátano canario"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5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2.5f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HiloCliente.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productos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"BN"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Fruta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"Bananas"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7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1.3f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HiloCliente.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productos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"TP"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Fruta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"Tomates tipo pera"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8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1.7f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HiloCliente.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productos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"TR"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Fruta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"Tomates Raf"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7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5.3f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HiloCliente.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productos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"UN"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Fruta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"Uvas negras"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8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3.2f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HiloCliente.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productos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"UB"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Fruta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"Uvas blancas"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5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2.7f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HiloCliente.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productos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"PT"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Fruta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"Picotas"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8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4.3f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HiloCliente.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productos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"CR"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Fruta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"Ciruelas rojas"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2.8f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HiloCliente.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productos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"MR"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Fruta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"Melocotones rojos"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2.5f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HiloCliente.</w:t>
      </w:r>
      <w:r w:rsidRPr="004160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productos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Fruta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160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"Melocotones amarillos"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4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160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3.2f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160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160C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39C465E" w14:textId="77777777" w:rsidR="004160C3" w:rsidRDefault="004160C3" w:rsidP="00D0082E">
      <w:pPr>
        <w:rPr>
          <w:b/>
          <w:bCs/>
        </w:rPr>
      </w:pPr>
    </w:p>
    <w:p w14:paraId="3B2C4685" w14:textId="1B35082F" w:rsidR="00D0082E" w:rsidRDefault="00D0082E" w:rsidP="00D0082E">
      <w:pPr>
        <w:rPr>
          <w:b/>
          <w:bCs/>
        </w:rPr>
      </w:pPr>
      <w:r w:rsidRPr="0052505D">
        <w:rPr>
          <w:b/>
          <w:bCs/>
        </w:rPr>
        <w:lastRenderedPageBreak/>
        <w:t>Ejecución</w:t>
      </w:r>
    </w:p>
    <w:p w14:paraId="76B877CB" w14:textId="4456D8DD" w:rsidR="00AF6684" w:rsidRDefault="004160C3" w:rsidP="00D0082E">
      <w:pPr>
        <w:rPr>
          <w:b/>
          <w:bCs/>
        </w:rPr>
      </w:pPr>
      <w:r>
        <w:rPr>
          <w:b/>
          <w:bCs/>
        </w:rPr>
        <w:t xml:space="preserve">Servidor </w:t>
      </w:r>
    </w:p>
    <w:p w14:paraId="3D5300B5" w14:textId="7421FBCB" w:rsidR="004160C3" w:rsidRDefault="004160C3" w:rsidP="00D0082E">
      <w:pPr>
        <w:rPr>
          <w:b/>
          <w:bCs/>
        </w:rPr>
      </w:pPr>
      <w:r w:rsidRPr="004160C3">
        <w:rPr>
          <w:b/>
          <w:bCs/>
          <w:noProof/>
        </w:rPr>
        <w:drawing>
          <wp:inline distT="0" distB="0" distL="0" distR="0" wp14:anchorId="56C587D7" wp14:editId="5C8A228C">
            <wp:extent cx="4334480" cy="1771897"/>
            <wp:effectExtent l="0" t="0" r="9525" b="0"/>
            <wp:docPr id="6689531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53166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CCBA" w14:textId="5B9C400D" w:rsidR="004160C3" w:rsidRDefault="004160C3" w:rsidP="00D0082E">
      <w:pPr>
        <w:rPr>
          <w:b/>
          <w:bCs/>
        </w:rPr>
      </w:pPr>
      <w:r>
        <w:rPr>
          <w:b/>
          <w:bCs/>
        </w:rPr>
        <w:t>Cliente</w:t>
      </w:r>
    </w:p>
    <w:p w14:paraId="2B4E3B43" w14:textId="7D69C4D3" w:rsidR="004160C3" w:rsidRDefault="004160C3" w:rsidP="00D0082E">
      <w:pPr>
        <w:rPr>
          <w:b/>
          <w:bCs/>
        </w:rPr>
      </w:pPr>
      <w:r w:rsidRPr="004160C3">
        <w:rPr>
          <w:b/>
          <w:bCs/>
          <w:noProof/>
        </w:rPr>
        <w:drawing>
          <wp:inline distT="0" distB="0" distL="0" distR="0" wp14:anchorId="5DB0C85D" wp14:editId="063DBCFE">
            <wp:extent cx="5400040" cy="1061085"/>
            <wp:effectExtent l="0" t="0" r="0" b="5715"/>
            <wp:docPr id="2949454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45471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9346" w14:textId="6ED7FE86" w:rsidR="004160C3" w:rsidRDefault="004160C3" w:rsidP="00D0082E">
      <w:pPr>
        <w:rPr>
          <w:b/>
          <w:bCs/>
        </w:rPr>
      </w:pPr>
      <w:r w:rsidRPr="004160C3">
        <w:rPr>
          <w:b/>
          <w:bCs/>
          <w:noProof/>
        </w:rPr>
        <w:drawing>
          <wp:inline distT="0" distB="0" distL="0" distR="0" wp14:anchorId="6F4C3CC2" wp14:editId="25EF5A38">
            <wp:extent cx="3858163" cy="828791"/>
            <wp:effectExtent l="0" t="0" r="0" b="9525"/>
            <wp:docPr id="8644253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2534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A58E" w14:textId="23547CC5" w:rsidR="0052505D" w:rsidRDefault="0052505D" w:rsidP="00D0082E">
      <w:pPr>
        <w:rPr>
          <w:b/>
          <w:bCs/>
        </w:rPr>
      </w:pPr>
      <w:r>
        <w:rPr>
          <w:b/>
          <w:bCs/>
        </w:rPr>
        <w:t>Enalce a Github</w:t>
      </w:r>
    </w:p>
    <w:p w14:paraId="6DDDC073" w14:textId="2FD2D641" w:rsidR="00AF6684" w:rsidRDefault="004160C3" w:rsidP="00D0082E">
      <w:hyperlink r:id="rId8" w:history="1">
        <w:r w:rsidRPr="00AE381F">
          <w:rPr>
            <w:rStyle w:val="Hipervnculo"/>
          </w:rPr>
          <w:t>https://github.com/Ivannunezrodriguez/Programacion_de_Servicios_y_Procesos_24-25/tree/d2c63453b605c9b149ade9731105e2200988ed0f/Actividades/tema_2/Actividad%20UF2-1</w:t>
        </w:r>
      </w:hyperlink>
    </w:p>
    <w:p w14:paraId="0B5008D6" w14:textId="77777777" w:rsidR="004160C3" w:rsidRPr="00D0082E" w:rsidRDefault="004160C3" w:rsidP="00D0082E">
      <w:pPr>
        <w:rPr>
          <w:b/>
          <w:bCs/>
        </w:rPr>
      </w:pPr>
    </w:p>
    <w:sectPr w:rsidR="004160C3" w:rsidRPr="00D0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374"/>
    <w:multiLevelType w:val="hybridMultilevel"/>
    <w:tmpl w:val="D582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180D"/>
    <w:multiLevelType w:val="hybridMultilevel"/>
    <w:tmpl w:val="03D8D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7A47"/>
    <w:multiLevelType w:val="hybridMultilevel"/>
    <w:tmpl w:val="D5828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76568">
    <w:abstractNumId w:val="0"/>
  </w:num>
  <w:num w:numId="2" w16cid:durableId="1142506685">
    <w:abstractNumId w:val="2"/>
  </w:num>
  <w:num w:numId="3" w16cid:durableId="82177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3"/>
    <w:rsid w:val="00053DD6"/>
    <w:rsid w:val="00067051"/>
    <w:rsid w:val="0010132F"/>
    <w:rsid w:val="00110C0A"/>
    <w:rsid w:val="001A0328"/>
    <w:rsid w:val="00374728"/>
    <w:rsid w:val="0038415B"/>
    <w:rsid w:val="004160C3"/>
    <w:rsid w:val="0052505D"/>
    <w:rsid w:val="00560334"/>
    <w:rsid w:val="005E1226"/>
    <w:rsid w:val="006070A9"/>
    <w:rsid w:val="006517BD"/>
    <w:rsid w:val="00661E51"/>
    <w:rsid w:val="008313DA"/>
    <w:rsid w:val="00891833"/>
    <w:rsid w:val="00AF6684"/>
    <w:rsid w:val="00B520F1"/>
    <w:rsid w:val="00CD5E84"/>
    <w:rsid w:val="00D0082E"/>
    <w:rsid w:val="00D424D8"/>
    <w:rsid w:val="00E94FCC"/>
    <w:rsid w:val="00F31729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404"/>
  <w15:chartTrackingRefBased/>
  <w15:docId w15:val="{5B946ABA-FA91-45E6-97B8-F7CD308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8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nunezrodriguez/Programacion_de_Servicios_y_Procesos_24-25/tree/d2c63453b605c9b149ade9731105e2200988ed0f/Actividades/tema_2/Actividad%20UF2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928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3</cp:revision>
  <cp:lastPrinted>2025-02-13T10:19:00Z</cp:lastPrinted>
  <dcterms:created xsi:type="dcterms:W3CDTF">2025-02-13T10:36:00Z</dcterms:created>
  <dcterms:modified xsi:type="dcterms:W3CDTF">2025-02-13T10:38:00Z</dcterms:modified>
</cp:coreProperties>
</file>