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AD7C" w14:textId="4CB92721" w:rsidR="00393B7A" w:rsidRDefault="00393B7A" w:rsidP="00393B7A">
      <w:pPr>
        <w:pStyle w:val="Ttulo1"/>
      </w:pPr>
      <w:r w:rsidRPr="00393B7A">
        <w:rPr>
          <w:b/>
          <w:bCs/>
        </w:rPr>
        <w:t>Práctica</w:t>
      </w:r>
      <w:r w:rsidRPr="00393B7A">
        <w:t>:</w:t>
      </w:r>
      <w:r>
        <w:t xml:space="preserve"> usuarios Linux I</w:t>
      </w:r>
    </w:p>
    <w:p w14:paraId="761F0523" w14:textId="77777777" w:rsidR="003D69CE" w:rsidRPr="003D69CE" w:rsidRDefault="003D69CE" w:rsidP="003D69CE"/>
    <w:p w14:paraId="2EDD2DD0" w14:textId="1B5FC40D" w:rsidR="00393B7A" w:rsidRDefault="00393B7A" w:rsidP="00393B7A">
      <w:pPr>
        <w:pStyle w:val="Preguntas"/>
      </w:pPr>
      <w:r w:rsidRPr="00393B7A">
        <w:t>Muestra el contenido del archivo de configuración de usuarios.</w:t>
      </w:r>
    </w:p>
    <w:p w14:paraId="43F0E789" w14:textId="2AD1BDA3" w:rsidR="00A05723" w:rsidRPr="00A05723" w:rsidRDefault="004A2450" w:rsidP="00A05723">
      <w:proofErr w:type="spellStart"/>
      <w:r>
        <w:t>c</w:t>
      </w:r>
      <w:r w:rsidR="00A05723">
        <w:t>at</w:t>
      </w:r>
      <w:proofErr w:type="spellEnd"/>
      <w:r w:rsidR="00A05723">
        <w:t xml:space="preserve"> /etc/</w:t>
      </w:r>
      <w:proofErr w:type="spellStart"/>
      <w:r w:rsidR="00A05723">
        <w:t>psswd</w:t>
      </w:r>
      <w:proofErr w:type="spellEnd"/>
    </w:p>
    <w:p w14:paraId="0C0D4D6E" w14:textId="1EDA0AD5" w:rsidR="00393B7A" w:rsidRPr="00393B7A" w:rsidRDefault="00146B9E" w:rsidP="00393B7A">
      <w:r w:rsidRPr="00146B9E">
        <w:drawing>
          <wp:inline distT="0" distB="0" distL="0" distR="0" wp14:anchorId="2DDE3E62" wp14:editId="420C0780">
            <wp:extent cx="2743583" cy="21910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4E24" w14:textId="7560383E" w:rsidR="00393B7A" w:rsidRDefault="00393B7A" w:rsidP="00393B7A">
      <w:pPr>
        <w:pStyle w:val="Preguntas"/>
      </w:pPr>
      <w:r w:rsidRPr="00393B7A">
        <w:t>Muestra el contenido del archivo de configuración de usuarios, mostrando por pantalla únicamente la línea de ese archivo correspondiente a tu usuario.</w:t>
      </w:r>
    </w:p>
    <w:p w14:paraId="63C30A66" w14:textId="19004104" w:rsidR="000E772E" w:rsidRDefault="000E772E" w:rsidP="00393B7A">
      <w:proofErr w:type="spellStart"/>
      <w:r>
        <w:t>cat</w:t>
      </w:r>
      <w:proofErr w:type="spellEnd"/>
      <w:r>
        <w:t xml:space="preserve"> /etc/</w:t>
      </w:r>
      <w:proofErr w:type="spellStart"/>
      <w:r>
        <w:t>passwd</w:t>
      </w:r>
      <w:proofErr w:type="spellEnd"/>
      <w:r>
        <w:t xml:space="preserve"> |grep </w:t>
      </w:r>
      <w:proofErr w:type="spellStart"/>
      <w:r>
        <w:t>ivan</w:t>
      </w:r>
      <w:proofErr w:type="spellEnd"/>
    </w:p>
    <w:p w14:paraId="075AA713" w14:textId="4B38F95C" w:rsidR="00393B7A" w:rsidRPr="00393B7A" w:rsidRDefault="000E772E" w:rsidP="00393B7A">
      <w:r w:rsidRPr="000E772E">
        <w:drawing>
          <wp:inline distT="0" distB="0" distL="0" distR="0" wp14:anchorId="1D6702C1" wp14:editId="13E17457">
            <wp:extent cx="3791479" cy="200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BA29" w14:textId="3BC843D1" w:rsidR="00393B7A" w:rsidRDefault="00393B7A" w:rsidP="00393B7A">
      <w:pPr>
        <w:pStyle w:val="Preguntas"/>
      </w:pPr>
      <w:r w:rsidRPr="00393B7A">
        <w:t>Con la información del comando anterior completa la siguiente tabla.</w:t>
      </w:r>
    </w:p>
    <w:tbl>
      <w:tblPr>
        <w:tblW w:w="1164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3"/>
        <w:gridCol w:w="2102"/>
        <w:gridCol w:w="1383"/>
        <w:gridCol w:w="1380"/>
        <w:gridCol w:w="1803"/>
        <w:gridCol w:w="1976"/>
        <w:gridCol w:w="1469"/>
      </w:tblGrid>
      <w:tr w:rsidR="00393B7A" w:rsidRPr="00393B7A" w14:paraId="16920A33" w14:textId="77777777" w:rsidTr="006A3D33">
        <w:trPr>
          <w:trHeight w:val="343"/>
          <w:jc w:val="center"/>
        </w:trPr>
        <w:tc>
          <w:tcPr>
            <w:tcW w:w="1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577843" w14:textId="77777777" w:rsidR="00393B7A" w:rsidRPr="00393B7A" w:rsidRDefault="00393B7A" w:rsidP="006A3D33">
            <w:pPr>
              <w:ind w:hanging="8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AD6674" w14:textId="77777777" w:rsidR="00393B7A" w:rsidRPr="00393B7A" w:rsidRDefault="00393B7A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Contraseña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4027E3" w14:textId="77777777" w:rsidR="00393B7A" w:rsidRPr="00393B7A" w:rsidRDefault="00393B7A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UID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470EB4" w14:textId="77777777" w:rsidR="00393B7A" w:rsidRPr="00393B7A" w:rsidRDefault="00393B7A" w:rsidP="006A3D33">
            <w:pPr>
              <w:ind w:left="-7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GID</w:t>
            </w:r>
          </w:p>
        </w:tc>
        <w:tc>
          <w:tcPr>
            <w:tcW w:w="18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0BD4B3" w14:textId="77777777" w:rsidR="00393B7A" w:rsidRPr="00393B7A" w:rsidRDefault="00393B7A" w:rsidP="006A3D33">
            <w:pPr>
              <w:ind w:left="-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Nombre de usuario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EBB18B" w14:textId="77777777" w:rsidR="00393B7A" w:rsidRPr="00393B7A" w:rsidRDefault="00393B7A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Directorio home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06E529" w14:textId="77777777" w:rsidR="00393B7A" w:rsidRPr="00393B7A" w:rsidRDefault="00393B7A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shell</w:t>
            </w:r>
            <w:proofErr w:type="spellEnd"/>
          </w:p>
        </w:tc>
      </w:tr>
      <w:tr w:rsidR="00393B7A" w:rsidRPr="00393B7A" w14:paraId="2D708851" w14:textId="77777777" w:rsidTr="006A3D33">
        <w:trPr>
          <w:trHeight w:val="57"/>
          <w:jc w:val="center"/>
        </w:trPr>
        <w:tc>
          <w:tcPr>
            <w:tcW w:w="1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DF1C2" w14:textId="0C98C187" w:rsidR="00393B7A" w:rsidRPr="00393B7A" w:rsidRDefault="00535F57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</w:tc>
        <w:tc>
          <w:tcPr>
            <w:tcW w:w="21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09842" w14:textId="5B45213F" w:rsidR="00393B7A" w:rsidRPr="00393B7A" w:rsidRDefault="00535F57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E14B0" w14:textId="18A9324B" w:rsidR="00393B7A" w:rsidRPr="00393B7A" w:rsidRDefault="00535F57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9C6F64" w14:textId="4BA88C70" w:rsidR="00393B7A" w:rsidRPr="00393B7A" w:rsidRDefault="00535F57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6A25CC" w14:textId="0D57020E" w:rsidR="00393B7A" w:rsidRPr="00393B7A" w:rsidRDefault="00535F57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Iván García Prieto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38CE1D" w14:textId="55B2B3FD" w:rsidR="00393B7A" w:rsidRPr="00393B7A" w:rsidRDefault="00535F57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/home/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</w:tc>
        <w:tc>
          <w:tcPr>
            <w:tcW w:w="14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48018E" w14:textId="2D9C497B" w:rsidR="00393B7A" w:rsidRPr="00393B7A" w:rsidRDefault="00535F57" w:rsidP="006A3D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bash</w:t>
            </w:r>
            <w:proofErr w:type="spellEnd"/>
          </w:p>
        </w:tc>
      </w:tr>
    </w:tbl>
    <w:p w14:paraId="67A2FB99" w14:textId="77777777" w:rsidR="00393B7A" w:rsidRDefault="00393B7A" w:rsidP="00393B7A"/>
    <w:p w14:paraId="0C776CC5" w14:textId="251311EA" w:rsidR="00393B7A" w:rsidRDefault="00393B7A" w:rsidP="00393B7A">
      <w:pPr>
        <w:pStyle w:val="Preguntas"/>
      </w:pPr>
      <w:r w:rsidRPr="00393B7A">
        <w:t>Muestra el contenido del archivo de configuración de contraseñas de usuarios encriptadas, mostrando por pantalla únicamente la línea de ese archivo correspondiente a tu usuario.</w:t>
      </w:r>
    </w:p>
    <w:p w14:paraId="384C58D6" w14:textId="4F61CA76" w:rsidR="009A23FF" w:rsidRDefault="009A23FF" w:rsidP="00393B7A">
      <w:r>
        <w:t xml:space="preserve">sudo </w:t>
      </w:r>
      <w:proofErr w:type="spellStart"/>
      <w:r>
        <w:t>cat</w:t>
      </w:r>
      <w:proofErr w:type="spellEnd"/>
      <w:r>
        <w:t xml:space="preserve"> /etc/</w:t>
      </w:r>
      <w:proofErr w:type="spellStart"/>
      <w:r>
        <w:t>shadow</w:t>
      </w:r>
      <w:proofErr w:type="spellEnd"/>
      <w:r>
        <w:t xml:space="preserve"> |grep </w:t>
      </w:r>
      <w:proofErr w:type="spellStart"/>
      <w:r>
        <w:t>ivan</w:t>
      </w:r>
      <w:proofErr w:type="spellEnd"/>
    </w:p>
    <w:p w14:paraId="40C91A27" w14:textId="75A0F2F2" w:rsidR="00393B7A" w:rsidRDefault="009A23FF" w:rsidP="00393B7A">
      <w:r w:rsidRPr="009A23FF">
        <w:drawing>
          <wp:inline distT="0" distB="0" distL="0" distR="0" wp14:anchorId="77FEC62E" wp14:editId="0405BCBD">
            <wp:extent cx="4220164" cy="18100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2533" w14:textId="7C0B0316" w:rsidR="009A23FF" w:rsidRPr="00393B7A" w:rsidRDefault="009A23FF" w:rsidP="00393B7A">
      <w:r w:rsidRPr="009A23FF">
        <w:drawing>
          <wp:inline distT="0" distB="0" distL="0" distR="0" wp14:anchorId="4D827088" wp14:editId="2C127867">
            <wp:extent cx="5400040" cy="535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C0B" w14:textId="7DFD3324" w:rsidR="00393B7A" w:rsidRDefault="00393B7A" w:rsidP="00393B7A">
      <w:pPr>
        <w:pStyle w:val="Preguntas"/>
      </w:pPr>
      <w:r w:rsidRPr="00393B7A">
        <w:t>Con la información del comando anterior completa la siguiente tabla.</w:t>
      </w:r>
    </w:p>
    <w:tbl>
      <w:tblPr>
        <w:tblpPr w:leftFromText="141" w:rightFromText="141" w:vertAnchor="text" w:horzAnchor="margin" w:tblpXSpec="center" w:tblpY="-14"/>
        <w:tblW w:w="116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1"/>
        <w:gridCol w:w="3090"/>
        <w:gridCol w:w="1217"/>
        <w:gridCol w:w="1214"/>
        <w:gridCol w:w="1604"/>
        <w:gridCol w:w="1795"/>
        <w:gridCol w:w="1375"/>
      </w:tblGrid>
      <w:tr w:rsidR="00815EED" w:rsidRPr="00393B7A" w14:paraId="52C87EB1" w14:textId="77777777" w:rsidTr="00393B7A">
        <w:trPr>
          <w:trHeight w:val="343"/>
        </w:trPr>
        <w:tc>
          <w:tcPr>
            <w:tcW w:w="1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D252AF" w14:textId="77777777" w:rsidR="00393B7A" w:rsidRPr="00393B7A" w:rsidRDefault="00393B7A" w:rsidP="00393B7A">
            <w:pPr>
              <w:ind w:hanging="8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BABA0D" w14:textId="77777777" w:rsidR="00393B7A" w:rsidRPr="00393B7A" w:rsidRDefault="00393B7A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Contraseña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803A39" w14:textId="77777777" w:rsidR="00393B7A" w:rsidRPr="00393B7A" w:rsidRDefault="00393B7A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UID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466AB5" w14:textId="77777777" w:rsidR="00393B7A" w:rsidRPr="00393B7A" w:rsidRDefault="00393B7A" w:rsidP="00393B7A">
            <w:pPr>
              <w:ind w:left="-7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GID</w:t>
            </w:r>
          </w:p>
        </w:tc>
        <w:tc>
          <w:tcPr>
            <w:tcW w:w="18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787EF7" w14:textId="77777777" w:rsidR="00393B7A" w:rsidRPr="00393B7A" w:rsidRDefault="00393B7A" w:rsidP="00393B7A">
            <w:pPr>
              <w:ind w:left="-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Nombre de usuario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ABA212" w14:textId="77777777" w:rsidR="00393B7A" w:rsidRPr="00393B7A" w:rsidRDefault="00393B7A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Directorio home</w:t>
            </w:r>
          </w:p>
        </w:tc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756C4D" w14:textId="77777777" w:rsidR="00393B7A" w:rsidRPr="00393B7A" w:rsidRDefault="00393B7A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93B7A">
              <w:rPr>
                <w:rFonts w:ascii="Arial" w:hAnsi="Arial" w:cs="Arial"/>
                <w:b/>
                <w:bCs/>
                <w:sz w:val="20"/>
                <w:szCs w:val="20"/>
              </w:rPr>
              <w:t>shell</w:t>
            </w:r>
            <w:proofErr w:type="spellEnd"/>
          </w:p>
        </w:tc>
      </w:tr>
      <w:tr w:rsidR="00815EED" w:rsidRPr="00393B7A" w14:paraId="42F8E6E9" w14:textId="77777777" w:rsidTr="00393B7A">
        <w:trPr>
          <w:trHeight w:val="57"/>
        </w:trPr>
        <w:tc>
          <w:tcPr>
            <w:tcW w:w="1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13965" w14:textId="5E79A69F" w:rsidR="00393B7A" w:rsidRPr="00393B7A" w:rsidRDefault="009A23FF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</w:tc>
        <w:tc>
          <w:tcPr>
            <w:tcW w:w="21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FE9946" w14:textId="77777777" w:rsidR="009A23FF" w:rsidRDefault="009A23FF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FF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9A23FF">
              <w:rPr>
                <w:rFonts w:ascii="Arial" w:hAnsi="Arial" w:cs="Arial"/>
                <w:sz w:val="20"/>
                <w:szCs w:val="20"/>
              </w:rPr>
              <w:t>nVnCOPllXhfUEuuN</w:t>
            </w:r>
            <w:proofErr w:type="spellEnd"/>
            <w:r w:rsidRPr="009A23FF">
              <w:rPr>
                <w:rFonts w:ascii="Arial" w:hAnsi="Arial" w:cs="Arial"/>
                <w:sz w:val="20"/>
                <w:szCs w:val="20"/>
              </w:rPr>
              <w:t>$</w:t>
            </w:r>
          </w:p>
          <w:p w14:paraId="339ADCA7" w14:textId="77777777" w:rsidR="009A23FF" w:rsidRDefault="009A23FF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FF">
              <w:rPr>
                <w:rFonts w:ascii="Arial" w:hAnsi="Arial" w:cs="Arial"/>
                <w:sz w:val="20"/>
                <w:szCs w:val="20"/>
              </w:rPr>
              <w:t>sCuxYO5paqSV1B4FXRf5txdG</w:t>
            </w:r>
          </w:p>
          <w:p w14:paraId="5DBE8550" w14:textId="77777777" w:rsidR="009A23FF" w:rsidRDefault="009A23FF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FF">
              <w:rPr>
                <w:rFonts w:ascii="Arial" w:hAnsi="Arial" w:cs="Arial"/>
                <w:sz w:val="20"/>
                <w:szCs w:val="20"/>
              </w:rPr>
              <w:t>aKDhivHqjT5kd81QcKULKo</w:t>
            </w:r>
          </w:p>
          <w:p w14:paraId="71A80A0B" w14:textId="710D23ED" w:rsidR="009A23FF" w:rsidRDefault="009A23FF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FF">
              <w:rPr>
                <w:rFonts w:ascii="Arial" w:hAnsi="Arial" w:cs="Arial"/>
                <w:sz w:val="20"/>
                <w:szCs w:val="20"/>
              </w:rPr>
              <w:t>/eDZAJqWmIaztCSxnFQ7o</w:t>
            </w:r>
          </w:p>
          <w:p w14:paraId="59F3C383" w14:textId="5390B622" w:rsidR="00393B7A" w:rsidRPr="00393B7A" w:rsidRDefault="009A23FF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FF">
              <w:rPr>
                <w:rFonts w:ascii="Arial" w:hAnsi="Arial" w:cs="Arial"/>
                <w:sz w:val="20"/>
                <w:szCs w:val="20"/>
              </w:rPr>
              <w:t>lVu1uRcC9wuvArpfaB0</w:t>
            </w:r>
          </w:p>
        </w:tc>
        <w:tc>
          <w:tcPr>
            <w:tcW w:w="1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A0611D" w14:textId="5F1D411B" w:rsidR="00393B7A" w:rsidRPr="00393B7A" w:rsidRDefault="00815EED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BA7E49" w14:textId="410567B1" w:rsidR="00393B7A" w:rsidRPr="00393B7A" w:rsidRDefault="00815EED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8B8DF6" w14:textId="65DA77FC" w:rsidR="00393B7A" w:rsidRPr="00393B7A" w:rsidRDefault="00815EED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Iván García Prieto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D1EF3C" w14:textId="04453F1D" w:rsidR="00393B7A" w:rsidRPr="00393B7A" w:rsidRDefault="00815EED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/home/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</w:tc>
        <w:tc>
          <w:tcPr>
            <w:tcW w:w="14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D3949C" w14:textId="161F9CE9" w:rsidR="00393B7A" w:rsidRPr="00393B7A" w:rsidRDefault="00815EED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bash</w:t>
            </w:r>
            <w:proofErr w:type="spellEnd"/>
          </w:p>
        </w:tc>
      </w:tr>
    </w:tbl>
    <w:p w14:paraId="759FD846" w14:textId="61F352C3" w:rsidR="00393B7A" w:rsidRDefault="00393B7A" w:rsidP="00393B7A"/>
    <w:p w14:paraId="4EBAF315" w14:textId="750C4A36" w:rsidR="00922739" w:rsidRDefault="00922739" w:rsidP="00393B7A"/>
    <w:p w14:paraId="7387F4CC" w14:textId="41C727A0" w:rsidR="00922739" w:rsidRDefault="00922739" w:rsidP="00393B7A"/>
    <w:p w14:paraId="10480629" w14:textId="77777777" w:rsidR="00922739" w:rsidRDefault="00922739" w:rsidP="00393B7A"/>
    <w:p w14:paraId="49CD70F7" w14:textId="3D54E807" w:rsidR="00393B7A" w:rsidRDefault="00393B7A" w:rsidP="00393B7A">
      <w:pPr>
        <w:pStyle w:val="Preguntas"/>
      </w:pPr>
      <w:r w:rsidRPr="00393B7A">
        <w:t>Muestra el contenido del archivo de configuración de grupos.</w:t>
      </w:r>
    </w:p>
    <w:p w14:paraId="7D562636" w14:textId="30141B54" w:rsidR="00922739" w:rsidRPr="00922739" w:rsidRDefault="00922739" w:rsidP="00922739">
      <w:proofErr w:type="spellStart"/>
      <w:r>
        <w:t>cat</w:t>
      </w:r>
      <w:proofErr w:type="spellEnd"/>
      <w:r>
        <w:t xml:space="preserve"> /etc/</w:t>
      </w:r>
      <w:proofErr w:type="spellStart"/>
      <w:r>
        <w:t>group</w:t>
      </w:r>
      <w:proofErr w:type="spellEnd"/>
    </w:p>
    <w:p w14:paraId="701DC8AC" w14:textId="1A2A923B" w:rsidR="00393B7A" w:rsidRPr="00393B7A" w:rsidRDefault="00922739" w:rsidP="00393B7A">
      <w:r w:rsidRPr="00922739">
        <w:drawing>
          <wp:inline distT="0" distB="0" distL="0" distR="0" wp14:anchorId="6E3892CF" wp14:editId="0B6503F1">
            <wp:extent cx="2610214" cy="23815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DF1" w14:textId="41A852BD" w:rsidR="00393B7A" w:rsidRDefault="00393B7A" w:rsidP="00393B7A">
      <w:pPr>
        <w:pStyle w:val="Preguntas"/>
      </w:pPr>
      <w:r w:rsidRPr="00393B7A">
        <w:t>Muestra el contenido del archivo de configuración de grupos, mostrando por pantalla únicamente la línea de ese archivo correspondiente a tu grupo propietario.</w:t>
      </w:r>
    </w:p>
    <w:p w14:paraId="717AF7FF" w14:textId="03838D37" w:rsidR="00393B7A" w:rsidRDefault="005A7A14" w:rsidP="00393B7A">
      <w:proofErr w:type="spellStart"/>
      <w:r>
        <w:t>cat</w:t>
      </w:r>
      <w:proofErr w:type="spellEnd"/>
      <w:r>
        <w:t xml:space="preserve"> /etc/</w:t>
      </w:r>
      <w:proofErr w:type="spellStart"/>
      <w:r>
        <w:t>group</w:t>
      </w:r>
      <w:proofErr w:type="spellEnd"/>
      <w:r>
        <w:t xml:space="preserve"> |grep </w:t>
      </w:r>
      <w:proofErr w:type="spellStart"/>
      <w:r>
        <w:t>ivan</w:t>
      </w:r>
      <w:proofErr w:type="spellEnd"/>
    </w:p>
    <w:p w14:paraId="68CD38D7" w14:textId="26416910" w:rsidR="005A7A14" w:rsidRDefault="005A7A14" w:rsidP="00393B7A">
      <w:r w:rsidRPr="005A7A14">
        <w:drawing>
          <wp:inline distT="0" distB="0" distL="0" distR="0" wp14:anchorId="36684CFA" wp14:editId="5A5DD535">
            <wp:extent cx="3724795" cy="209579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8E58" w14:textId="04E5F6B2" w:rsidR="005A7A14" w:rsidRPr="00393B7A" w:rsidRDefault="005A7A14" w:rsidP="00393B7A">
      <w:r w:rsidRPr="005A7A14">
        <w:drawing>
          <wp:inline distT="0" distB="0" distL="0" distR="0" wp14:anchorId="0535CA95" wp14:editId="7BA96747">
            <wp:extent cx="1133633" cy="238158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4B11" w14:textId="1588DB97" w:rsidR="00393B7A" w:rsidRDefault="00393B7A" w:rsidP="00393B7A">
      <w:pPr>
        <w:pStyle w:val="Preguntas"/>
      </w:pPr>
      <w:r w:rsidRPr="00393B7A">
        <w:t>Con la información del comando anterior completa la siguiente tabla.</w:t>
      </w:r>
    </w:p>
    <w:tbl>
      <w:tblPr>
        <w:tblW w:w="1122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3306"/>
        <w:gridCol w:w="1655"/>
        <w:gridCol w:w="4148"/>
      </w:tblGrid>
      <w:tr w:rsidR="00393B7A" w:rsidRPr="00393B7A" w14:paraId="2642C610" w14:textId="77777777" w:rsidTr="00393B7A">
        <w:trPr>
          <w:trHeight w:val="81"/>
          <w:jc w:val="center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30B18" w14:textId="0CE37D19" w:rsidR="00393B7A" w:rsidRPr="00393B7A" w:rsidRDefault="00393B7A" w:rsidP="00393B7A">
            <w:pPr>
              <w:ind w:hanging="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Nombre del grupo</w:t>
            </w:r>
          </w:p>
        </w:tc>
        <w:tc>
          <w:tcPr>
            <w:tcW w:w="33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D7EBF" w14:textId="37F61737" w:rsidR="00393B7A" w:rsidRPr="00393B7A" w:rsidRDefault="00393B7A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Contraseña</w:t>
            </w:r>
          </w:p>
        </w:tc>
        <w:tc>
          <w:tcPr>
            <w:tcW w:w="16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435DB" w14:textId="58D4F218" w:rsidR="00393B7A" w:rsidRPr="00393B7A" w:rsidRDefault="00393B7A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GID</w:t>
            </w:r>
          </w:p>
        </w:tc>
        <w:tc>
          <w:tcPr>
            <w:tcW w:w="41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315E9" w14:textId="65006A53" w:rsidR="00393B7A" w:rsidRPr="00393B7A" w:rsidRDefault="00393B7A" w:rsidP="00393B7A">
            <w:pPr>
              <w:ind w:left="-7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3B7A">
              <w:rPr>
                <w:rFonts w:ascii="Arial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Usuarios que pertenecen al grupo</w:t>
            </w:r>
          </w:p>
        </w:tc>
      </w:tr>
      <w:tr w:rsidR="00393B7A" w:rsidRPr="00393B7A" w14:paraId="5104F493" w14:textId="77777777" w:rsidTr="00393B7A">
        <w:trPr>
          <w:trHeight w:val="13"/>
          <w:jc w:val="center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B5252F" w14:textId="0C68CE21" w:rsidR="00393B7A" w:rsidRPr="00393B7A" w:rsidRDefault="00CB6BAA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</w:p>
        </w:tc>
        <w:tc>
          <w:tcPr>
            <w:tcW w:w="33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605FF4" w14:textId="2BB87972" w:rsidR="00393B7A" w:rsidRPr="00393B7A" w:rsidRDefault="00CB6BAA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DF25B" w14:textId="6547EC13" w:rsidR="00393B7A" w:rsidRPr="00393B7A" w:rsidRDefault="00CB6BAA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41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5730F2" w14:textId="4701EB5A" w:rsidR="00393B7A" w:rsidRPr="00393B7A" w:rsidRDefault="00CB6BAA" w:rsidP="00393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24CE5">
              <w:rPr>
                <w:rFonts w:ascii="Arial" w:hAnsi="Arial" w:cs="Arial"/>
                <w:sz w:val="20"/>
                <w:szCs w:val="20"/>
              </w:rPr>
              <w:t xml:space="preserve"> (yo)</w:t>
            </w:r>
          </w:p>
        </w:tc>
      </w:tr>
    </w:tbl>
    <w:p w14:paraId="3E5CDD56" w14:textId="7969B3CC" w:rsidR="00393B7A" w:rsidRDefault="00393B7A" w:rsidP="00393B7A"/>
    <w:p w14:paraId="672395B7" w14:textId="7F85EFBE" w:rsidR="00393B7A" w:rsidRPr="00393B7A" w:rsidRDefault="00393B7A" w:rsidP="00393B7A">
      <w:pPr>
        <w:pStyle w:val="Ttulo1"/>
      </w:pPr>
      <w:r>
        <w:t>Entorno Gráfico</w:t>
      </w:r>
    </w:p>
    <w:p w14:paraId="37E8B7FE" w14:textId="33862CE2" w:rsidR="00393B7A" w:rsidRDefault="00393B7A" w:rsidP="00393B7A">
      <w:pPr>
        <w:pStyle w:val="Preguntas"/>
      </w:pPr>
      <w:r w:rsidRPr="00393B7A">
        <w:t>Añade los usuarios Pepe, María, Ana y Luis.</w:t>
      </w:r>
    </w:p>
    <w:p w14:paraId="3D74A7BA" w14:textId="3D72184C" w:rsidR="00373B0D" w:rsidRPr="00373B0D" w:rsidRDefault="00373B0D" w:rsidP="00373B0D">
      <w:bookmarkStart w:id="0" w:name="_Hlk40954660"/>
      <w:r>
        <w:t xml:space="preserve">Inicio </w:t>
      </w:r>
      <w:r>
        <w:sym w:font="Wingdings" w:char="F0E0"/>
      </w:r>
      <w:r>
        <w:t xml:space="preserve"> Preferencias </w:t>
      </w:r>
      <w:r>
        <w:sym w:font="Wingdings" w:char="F0E0"/>
      </w:r>
      <w:r>
        <w:t xml:space="preserve"> Configuración de </w:t>
      </w:r>
      <w:proofErr w:type="spellStart"/>
      <w:r>
        <w:t>L</w:t>
      </w:r>
      <w:r w:rsidR="00AC7BA5">
        <w:t>XQt</w:t>
      </w:r>
      <w:proofErr w:type="spellEnd"/>
      <w:r w:rsidR="00AC7BA5">
        <w:t xml:space="preserve"> </w:t>
      </w:r>
      <w:r w:rsidR="00AC7BA5">
        <w:sym w:font="Wingdings" w:char="F0E0"/>
      </w:r>
      <w:r w:rsidR="00AC7BA5">
        <w:t xml:space="preserve"> Usuarios y grupos </w:t>
      </w:r>
      <w:r w:rsidR="00AC7BA5">
        <w:sym w:font="Wingdings" w:char="F0E0"/>
      </w:r>
    </w:p>
    <w:bookmarkEnd w:id="0"/>
    <w:p w14:paraId="1B908B2B" w14:textId="177C6BD6" w:rsidR="00393B7A" w:rsidRDefault="00373B0D" w:rsidP="00393B7A">
      <w:r w:rsidRPr="00373B0D">
        <w:drawing>
          <wp:inline distT="0" distB="0" distL="0" distR="0" wp14:anchorId="27C91C8A" wp14:editId="4B9F261E">
            <wp:extent cx="2800350" cy="194483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2965" cy="19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AA84" w14:textId="4908ED8E" w:rsidR="00AC7BA5" w:rsidRDefault="00AC7BA5" w:rsidP="00393B7A">
      <w:r>
        <w:t xml:space="preserve">Añadir </w:t>
      </w:r>
      <w:r>
        <w:sym w:font="Wingdings" w:char="F0E0"/>
      </w:r>
      <w:r>
        <w:t xml:space="preserve"> Rellenamos datos </w:t>
      </w:r>
      <w:r>
        <w:sym w:font="Wingdings" w:char="F0E0"/>
      </w:r>
      <w:r>
        <w:t xml:space="preserve"> Aceptar </w:t>
      </w:r>
      <w:r>
        <w:sym w:font="Wingdings" w:char="F0E0"/>
      </w:r>
      <w:r>
        <w:t xml:space="preserve"> Introducir contraseña propia</w:t>
      </w:r>
      <w:r>
        <w:sym w:font="Wingdings" w:char="F0E0"/>
      </w:r>
      <w:r>
        <w:t xml:space="preserve"> Aceptar </w:t>
      </w:r>
      <w:r>
        <w:sym w:font="Wingdings" w:char="F0E0"/>
      </w:r>
      <w:r>
        <w:t xml:space="preserve"> Introducir contraseña para el nuevo usuario </w:t>
      </w:r>
      <w:r>
        <w:sym w:font="Wingdings" w:char="F0E0"/>
      </w:r>
      <w:r>
        <w:t xml:space="preserve"> Aceptar </w:t>
      </w:r>
    </w:p>
    <w:p w14:paraId="768E4A02" w14:textId="566610A1" w:rsidR="00AC7BA5" w:rsidRPr="00393B7A" w:rsidRDefault="00AC7BA5" w:rsidP="00393B7A">
      <w:r w:rsidRPr="00AC7BA5">
        <w:lastRenderedPageBreak/>
        <w:drawing>
          <wp:inline distT="0" distB="0" distL="0" distR="0" wp14:anchorId="2498D56B" wp14:editId="6E3577FC">
            <wp:extent cx="2905125" cy="1687938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0010" cy="16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6423" w14:textId="6C6F6EFC" w:rsidR="00393B7A" w:rsidRDefault="00393B7A" w:rsidP="00393B7A">
      <w:pPr>
        <w:pStyle w:val="Preguntas"/>
      </w:pPr>
      <w:r w:rsidRPr="00393B7A">
        <w:t>Haz que Pepe sea Administrador.</w:t>
      </w:r>
    </w:p>
    <w:p w14:paraId="0A01B7F4" w14:textId="2D830AB7" w:rsidR="00267042" w:rsidRPr="00267042" w:rsidRDefault="00267042" w:rsidP="00267042">
      <w:r>
        <w:t xml:space="preserve">Inicio </w:t>
      </w:r>
      <w:r>
        <w:sym w:font="Wingdings" w:char="F0E0"/>
      </w:r>
      <w:r>
        <w:t xml:space="preserve"> Preferencias </w:t>
      </w:r>
      <w:r>
        <w:sym w:font="Wingdings" w:char="F0E0"/>
      </w:r>
      <w:r>
        <w:t xml:space="preserve"> Configuración de </w:t>
      </w:r>
      <w:proofErr w:type="spellStart"/>
      <w:r>
        <w:t>LXQt</w:t>
      </w:r>
      <w:proofErr w:type="spellEnd"/>
      <w:r>
        <w:t xml:space="preserve"> </w:t>
      </w:r>
      <w:r>
        <w:sym w:font="Wingdings" w:char="F0E0"/>
      </w:r>
      <w:r>
        <w:t xml:space="preserve"> Usuarios y grupos </w:t>
      </w:r>
      <w:r>
        <w:sym w:font="Wingdings" w:char="F0E0"/>
      </w:r>
      <w:r>
        <w:t xml:space="preserve"> pepe </w:t>
      </w:r>
      <w:r>
        <w:sym w:font="Wingdings" w:char="F0E0"/>
      </w:r>
      <w:r>
        <w:t xml:space="preserve"> grupos </w:t>
      </w:r>
      <w:r>
        <w:sym w:font="Wingdings" w:char="F0E0"/>
      </w:r>
      <w:r>
        <w:t xml:space="preserve"> </w:t>
      </w:r>
      <w:proofErr w:type="spellStart"/>
      <w:r>
        <w:t>adm</w:t>
      </w:r>
      <w:proofErr w:type="spellEnd"/>
      <w:r>
        <w:t xml:space="preserve"> </w:t>
      </w:r>
      <w:r>
        <w:sym w:font="Wingdings" w:char="F0E0"/>
      </w:r>
      <w:r>
        <w:t xml:space="preserve"> Aceptar</w:t>
      </w:r>
    </w:p>
    <w:p w14:paraId="48F993E4" w14:textId="5C02B307" w:rsidR="00393B7A" w:rsidRDefault="00393B7A" w:rsidP="00393B7A">
      <w:pPr>
        <w:pStyle w:val="Preguntas"/>
      </w:pPr>
      <w:r w:rsidRPr="00393B7A">
        <w:t>Cambia la contraseña de Ana.</w:t>
      </w:r>
    </w:p>
    <w:p w14:paraId="6E9B044F" w14:textId="10D90BA5" w:rsidR="00393B7A" w:rsidRPr="00393B7A" w:rsidRDefault="008E6A5E" w:rsidP="00393B7A">
      <w:r>
        <w:t xml:space="preserve">Inicio </w:t>
      </w:r>
      <w:r>
        <w:sym w:font="Wingdings" w:char="F0E0"/>
      </w:r>
      <w:r>
        <w:t xml:space="preserve"> Preferencias </w:t>
      </w:r>
      <w:r>
        <w:sym w:font="Wingdings" w:char="F0E0"/>
      </w:r>
      <w:r>
        <w:t xml:space="preserve"> Configuración de </w:t>
      </w:r>
      <w:proofErr w:type="spellStart"/>
      <w:r>
        <w:t>LXQt</w:t>
      </w:r>
      <w:proofErr w:type="spellEnd"/>
      <w:r>
        <w:t xml:space="preserve"> </w:t>
      </w:r>
      <w:r>
        <w:sym w:font="Wingdings" w:char="F0E0"/>
      </w:r>
      <w:r>
        <w:t xml:space="preserve"> Usuarios y grupos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ana</w:t>
      </w:r>
      <w:proofErr w:type="spellEnd"/>
      <w:r>
        <w:t xml:space="preserve"> </w:t>
      </w:r>
      <w:r>
        <w:sym w:font="Wingdings" w:char="F0E0"/>
      </w:r>
      <w:r>
        <w:t xml:space="preserve"> Cambiar la contraseña </w:t>
      </w:r>
      <w:r>
        <w:sym w:font="Wingdings" w:char="F0E0"/>
      </w:r>
      <w:r>
        <w:t xml:space="preserve"> Aceptar</w:t>
      </w:r>
    </w:p>
    <w:p w14:paraId="29AB715D" w14:textId="648B8614" w:rsidR="00393B7A" w:rsidRDefault="00393B7A" w:rsidP="00393B7A">
      <w:pPr>
        <w:pStyle w:val="Preguntas"/>
      </w:pPr>
      <w:r w:rsidRPr="00393B7A">
        <w:t>Comprueba que todos los usuarios están el archivo de configuración de usuarios.</w:t>
      </w:r>
    </w:p>
    <w:p w14:paraId="2C7C3F92" w14:textId="77777777" w:rsidR="007A48AE" w:rsidRPr="00A05723" w:rsidRDefault="007A48AE" w:rsidP="007A48AE">
      <w:proofErr w:type="spellStart"/>
      <w:r>
        <w:t>cat</w:t>
      </w:r>
      <w:proofErr w:type="spellEnd"/>
      <w:r>
        <w:t xml:space="preserve"> /etc/</w:t>
      </w:r>
      <w:proofErr w:type="spellStart"/>
      <w:r>
        <w:t>psswd</w:t>
      </w:r>
      <w:proofErr w:type="spellEnd"/>
    </w:p>
    <w:p w14:paraId="57A396EA" w14:textId="180176EF" w:rsidR="00393B7A" w:rsidRPr="00393B7A" w:rsidRDefault="007A48AE" w:rsidP="00393B7A">
      <w:r w:rsidRPr="00146B9E">
        <w:drawing>
          <wp:inline distT="0" distB="0" distL="0" distR="0" wp14:anchorId="4595A823" wp14:editId="196021E8">
            <wp:extent cx="2743583" cy="21910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C6F7" w14:textId="39E16D32" w:rsidR="00393B7A" w:rsidRDefault="00393B7A" w:rsidP="00393B7A">
      <w:pPr>
        <w:pStyle w:val="Preguntas"/>
      </w:pPr>
      <w:r w:rsidRPr="00393B7A">
        <w:t>Inicia sesión con cada usuario.</w:t>
      </w:r>
    </w:p>
    <w:p w14:paraId="1826D701" w14:textId="4C0A5E75" w:rsidR="00393B7A" w:rsidRDefault="00A20B80" w:rsidP="00393B7A">
      <w:r>
        <w:t xml:space="preserve">sudo </w:t>
      </w:r>
      <w:proofErr w:type="spellStart"/>
      <w:r>
        <w:t>login</w:t>
      </w:r>
      <w:proofErr w:type="spellEnd"/>
      <w:r>
        <w:t xml:space="preserve"> usuario</w:t>
      </w:r>
    </w:p>
    <w:p w14:paraId="44D67B88" w14:textId="74A7498F" w:rsidR="00A20B80" w:rsidRPr="00393B7A" w:rsidRDefault="00A20B80" w:rsidP="00393B7A">
      <w:r w:rsidRPr="00A20B80">
        <w:drawing>
          <wp:inline distT="0" distB="0" distL="0" distR="0" wp14:anchorId="50BDE6A3" wp14:editId="2045E671">
            <wp:extent cx="2772162" cy="238158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C4D4" w14:textId="3C341EE8" w:rsidR="00393B7A" w:rsidRDefault="00393B7A" w:rsidP="00393B7A">
      <w:pPr>
        <w:pStyle w:val="Preguntas"/>
      </w:pPr>
      <w:r w:rsidRPr="00393B7A">
        <w:t>Borra a Luis.</w:t>
      </w:r>
    </w:p>
    <w:p w14:paraId="64AFC9D4" w14:textId="0ED6FBB9" w:rsidR="003154BC" w:rsidRDefault="003154BC">
      <w:r>
        <w:t xml:space="preserve">Inicio </w:t>
      </w:r>
      <w:r>
        <w:sym w:font="Wingdings" w:char="F0E0"/>
      </w:r>
      <w:r>
        <w:t xml:space="preserve"> Preferencias </w:t>
      </w:r>
      <w:r>
        <w:sym w:font="Wingdings" w:char="F0E0"/>
      </w:r>
      <w:r>
        <w:t xml:space="preserve"> Configuración de </w:t>
      </w:r>
      <w:proofErr w:type="spellStart"/>
      <w:r>
        <w:t>LXQt</w:t>
      </w:r>
      <w:proofErr w:type="spellEnd"/>
      <w:r>
        <w:t xml:space="preserve"> </w:t>
      </w:r>
      <w:r>
        <w:sym w:font="Wingdings" w:char="F0E0"/>
      </w:r>
      <w:r>
        <w:t xml:space="preserve"> Usuarios y grupos </w:t>
      </w:r>
      <w:r>
        <w:sym w:font="Wingdings" w:char="F0E0"/>
      </w:r>
      <w:r>
        <w:t xml:space="preserve"> </w:t>
      </w:r>
      <w:r>
        <w:t xml:space="preserve">Luis </w:t>
      </w:r>
      <w:r>
        <w:sym w:font="Wingdings" w:char="F0E0"/>
      </w:r>
      <w:r>
        <w:t xml:space="preserve"> </w:t>
      </w:r>
      <w:r w:rsidR="00E03D96">
        <w:t>B</w:t>
      </w:r>
      <w:r>
        <w:t>orrar</w:t>
      </w:r>
      <w:r w:rsidR="00E03D96">
        <w:t xml:space="preserve"> </w:t>
      </w:r>
      <w:r w:rsidR="00E03D96">
        <w:sym w:font="Wingdings" w:char="F0E0"/>
      </w:r>
      <w:r w:rsidR="00E03D96">
        <w:t xml:space="preserve"> Aceptar</w:t>
      </w:r>
    </w:p>
    <w:p w14:paraId="0313DE86" w14:textId="2C4C6457" w:rsidR="003154BC" w:rsidRDefault="003D69CE">
      <w:pPr>
        <w:rPr>
          <w:b/>
          <w:bCs/>
        </w:rPr>
      </w:pPr>
      <w:r>
        <w:rPr>
          <w:b/>
          <w:bCs/>
        </w:rPr>
        <w:br w:type="page"/>
      </w:r>
    </w:p>
    <w:p w14:paraId="5E3DE17F" w14:textId="300F18DE" w:rsidR="002A5CF7" w:rsidRPr="0046457A" w:rsidRDefault="002A5CF7" w:rsidP="00CB38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6457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Práctica: usuarios Linux II desde línea de comandos.</w:t>
      </w:r>
    </w:p>
    <w:p w14:paraId="0700A353" w14:textId="5570AACA" w:rsidR="002A5CF7" w:rsidRDefault="002A5CF7" w:rsidP="002A5CF7">
      <w:pPr>
        <w:pStyle w:val="Preguntas"/>
      </w:pPr>
      <w:r w:rsidRPr="00210439">
        <w:t xml:space="preserve">Crea los usuarios </w:t>
      </w:r>
      <w:r>
        <w:t>dam</w:t>
      </w:r>
      <w:r w:rsidRPr="00210439">
        <w:t xml:space="preserve">1, </w:t>
      </w:r>
      <w:r>
        <w:t>dam</w:t>
      </w:r>
      <w:r w:rsidRPr="00210439">
        <w:t xml:space="preserve">2, </w:t>
      </w:r>
      <w:r>
        <w:t>dam</w:t>
      </w:r>
      <w:r w:rsidRPr="00210439">
        <w:t>3,</w:t>
      </w:r>
      <w:r w:rsidR="00DA5839">
        <w:t xml:space="preserve"> </w:t>
      </w:r>
      <w:r>
        <w:t>dam</w:t>
      </w:r>
      <w:r w:rsidRPr="00210439">
        <w:t xml:space="preserve">4 y </w:t>
      </w:r>
      <w:r>
        <w:t>dam</w:t>
      </w:r>
      <w:r w:rsidRPr="00210439">
        <w:t>5. Comprueba que los has creado.</w:t>
      </w:r>
    </w:p>
    <w:p w14:paraId="41FB70FC" w14:textId="03FC18D6" w:rsidR="00540849" w:rsidRPr="00540849" w:rsidRDefault="00540849" w:rsidP="002A5CF7">
      <w:pPr>
        <w:rPr>
          <w:b/>
          <w:bCs/>
        </w:rPr>
      </w:pPr>
      <w:r w:rsidRPr="00540849">
        <w:rPr>
          <w:b/>
          <w:bCs/>
        </w:rPr>
        <w:t>Crear los usuarios:</w:t>
      </w:r>
    </w:p>
    <w:p w14:paraId="3E8666FE" w14:textId="15503B31" w:rsidR="002A5CF7" w:rsidRDefault="009F277C" w:rsidP="002A5CF7">
      <w:r>
        <w:t xml:space="preserve">sudo </w:t>
      </w:r>
      <w:proofErr w:type="spellStart"/>
      <w:r>
        <w:t>adduser</w:t>
      </w:r>
      <w:proofErr w:type="spellEnd"/>
      <w:r>
        <w:t xml:space="preserve"> nombre </w:t>
      </w:r>
      <w:r>
        <w:sym w:font="Wingdings" w:char="F0E0"/>
      </w:r>
      <w:r>
        <w:t xml:space="preserve"> Rellenar datos solicitados</w:t>
      </w:r>
    </w:p>
    <w:p w14:paraId="63EBDDD2" w14:textId="795175CC" w:rsidR="009F277C" w:rsidRDefault="009F277C" w:rsidP="002A5CF7">
      <w:r w:rsidRPr="009F277C">
        <w:drawing>
          <wp:inline distT="0" distB="0" distL="0" distR="0" wp14:anchorId="726AFFBA" wp14:editId="6A5DFCD8">
            <wp:extent cx="3228975" cy="1840409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0696" cy="18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0BD2" w14:textId="32B9C9B4" w:rsidR="00540849" w:rsidRPr="0060494C" w:rsidRDefault="00540849" w:rsidP="002A5CF7">
      <w:pPr>
        <w:rPr>
          <w:b/>
          <w:bCs/>
        </w:rPr>
      </w:pPr>
      <w:r w:rsidRPr="0060494C">
        <w:rPr>
          <w:b/>
          <w:bCs/>
        </w:rPr>
        <w:t>Comprobar que se han creado:</w:t>
      </w:r>
    </w:p>
    <w:p w14:paraId="41AA4B5A" w14:textId="77777777" w:rsidR="00540849" w:rsidRPr="00A05723" w:rsidRDefault="00540849" w:rsidP="00540849">
      <w:proofErr w:type="spellStart"/>
      <w:r>
        <w:t>cat</w:t>
      </w:r>
      <w:proofErr w:type="spellEnd"/>
      <w:r>
        <w:t xml:space="preserve"> /etc/</w:t>
      </w:r>
      <w:proofErr w:type="spellStart"/>
      <w:r>
        <w:t>psswd</w:t>
      </w:r>
      <w:proofErr w:type="spellEnd"/>
    </w:p>
    <w:p w14:paraId="643799FC" w14:textId="09B23727" w:rsidR="00540849" w:rsidRPr="00210439" w:rsidRDefault="00540849" w:rsidP="002A5CF7">
      <w:r w:rsidRPr="00146B9E">
        <w:drawing>
          <wp:inline distT="0" distB="0" distL="0" distR="0" wp14:anchorId="16D8997B" wp14:editId="0E84D4AF">
            <wp:extent cx="2743583" cy="21910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EED2" w14:textId="77777777" w:rsidR="002A5CF7" w:rsidRDefault="002A5CF7" w:rsidP="002A5CF7">
      <w:pPr>
        <w:pStyle w:val="Preguntas"/>
      </w:pPr>
      <w:r w:rsidRPr="00210439">
        <w:t>Crea los grupos grupo1 y grupo2. Comprueba que los has creado.</w:t>
      </w:r>
    </w:p>
    <w:p w14:paraId="74BBD23E" w14:textId="570FBCDA" w:rsidR="002A5CF7" w:rsidRDefault="00304FE9" w:rsidP="002A5CF7">
      <w:r w:rsidRPr="00304FE9">
        <w:t xml:space="preserve">sudo </w:t>
      </w:r>
      <w:proofErr w:type="spellStart"/>
      <w:r w:rsidRPr="00304FE9">
        <w:t>addgroup</w:t>
      </w:r>
      <w:proofErr w:type="spellEnd"/>
      <w:r w:rsidRPr="00304FE9">
        <w:t xml:space="preserve"> grupo1</w:t>
      </w:r>
    </w:p>
    <w:p w14:paraId="11CCE93D" w14:textId="5EDA0D8B" w:rsidR="00304FE9" w:rsidRPr="00210439" w:rsidRDefault="00304FE9" w:rsidP="002A5CF7">
      <w:r w:rsidRPr="00304FE9">
        <w:drawing>
          <wp:inline distT="0" distB="0" distL="0" distR="0" wp14:anchorId="6E4675B8" wp14:editId="201F0716">
            <wp:extent cx="3172268" cy="209579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7A33" w14:textId="77777777" w:rsidR="002A5CF7" w:rsidRDefault="002A5CF7" w:rsidP="002A5CF7">
      <w:pPr>
        <w:pStyle w:val="Preguntas"/>
      </w:pPr>
      <w:r w:rsidRPr="00210439">
        <w:t xml:space="preserve">Abre dos terminales (CTRL+ ALT + F3-F4), e inicia sesión con </w:t>
      </w:r>
      <w:r>
        <w:t>dam</w:t>
      </w:r>
      <w:r w:rsidRPr="00210439">
        <w:t xml:space="preserve">1 y </w:t>
      </w:r>
      <w:r>
        <w:t>dam</w:t>
      </w:r>
      <w:r w:rsidRPr="00210439">
        <w:t>2 respectivamente.</w:t>
      </w:r>
    </w:p>
    <w:p w14:paraId="3CC5E319" w14:textId="6F85D59D" w:rsidR="002A5CF7" w:rsidRPr="00210439" w:rsidRDefault="0050145F" w:rsidP="002A5CF7">
      <w:r>
        <w:rPr>
          <w:rFonts w:ascii="Segoe UI Emoji" w:hAnsi="Segoe UI Emoji" w:cs="Segoe UI Emoji"/>
        </w:rPr>
        <w:t>✔</w:t>
      </w:r>
    </w:p>
    <w:p w14:paraId="0EA6177E" w14:textId="77777777" w:rsidR="002A5CF7" w:rsidRDefault="002A5CF7" w:rsidP="002A5CF7">
      <w:pPr>
        <w:pStyle w:val="Preguntas"/>
      </w:pPr>
      <w:r w:rsidRPr="00210439">
        <w:t xml:space="preserve">Crea una carpeta en /home y cambia el directorio home de </w:t>
      </w:r>
      <w:r>
        <w:t>dam</w:t>
      </w:r>
      <w:r w:rsidRPr="00210439">
        <w:t xml:space="preserve">5 por la nueva carpeta. Compruébalo. </w:t>
      </w:r>
    </w:p>
    <w:p w14:paraId="14DFF559" w14:textId="1311DD18" w:rsidR="002A5CF7" w:rsidRDefault="002848C0" w:rsidP="002A5CF7">
      <w:r>
        <w:t>cd</w:t>
      </w:r>
      <w:proofErr w:type="gramStart"/>
      <w:r>
        <w:t xml:space="preserve"> ..</w:t>
      </w:r>
      <w:proofErr w:type="gramEnd"/>
      <w:r>
        <w:t xml:space="preserve"> </w:t>
      </w:r>
      <w:r>
        <w:sym w:font="Wingdings" w:char="F0E0"/>
      </w:r>
      <w:r>
        <w:t xml:space="preserve"> sudo </w:t>
      </w:r>
      <w:proofErr w:type="spellStart"/>
      <w:r>
        <w:t>mkdir</w:t>
      </w:r>
      <w:proofErr w:type="spellEnd"/>
      <w:r>
        <w:t xml:space="preserve"> dam52 </w:t>
      </w:r>
      <w:r>
        <w:sym w:font="Wingdings" w:char="F0E0"/>
      </w:r>
      <w:r>
        <w:t xml:space="preserve"> </w:t>
      </w:r>
      <w:r w:rsidR="0045486C">
        <w:t xml:space="preserve">sudo </w:t>
      </w:r>
      <w:proofErr w:type="spellStart"/>
      <w:r w:rsidR="0045486C">
        <w:t>usermod</w:t>
      </w:r>
      <w:proofErr w:type="spellEnd"/>
      <w:r w:rsidR="0045486C">
        <w:t xml:space="preserve"> -d dam52 dam5</w:t>
      </w:r>
    </w:p>
    <w:p w14:paraId="2F5B8B15" w14:textId="0539A7E4" w:rsidR="0045486C" w:rsidRPr="00210439" w:rsidRDefault="0045486C" w:rsidP="002A5CF7">
      <w:r w:rsidRPr="0045486C">
        <w:drawing>
          <wp:inline distT="0" distB="0" distL="0" distR="0" wp14:anchorId="0FEA9A2A" wp14:editId="362909E9">
            <wp:extent cx="4163006" cy="19052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1020" w14:textId="77777777" w:rsidR="002A5CF7" w:rsidRDefault="002A5CF7" w:rsidP="002A5CF7">
      <w:pPr>
        <w:pStyle w:val="Preguntas"/>
      </w:pPr>
      <w:r w:rsidRPr="00210439">
        <w:t xml:space="preserve">Cambia la Shell a </w:t>
      </w:r>
      <w:r>
        <w:t>dam</w:t>
      </w:r>
      <w:r w:rsidRPr="00210439">
        <w:t>5 por /</w:t>
      </w:r>
      <w:proofErr w:type="spellStart"/>
      <w:r w:rsidRPr="00210439">
        <w:t>bin</w:t>
      </w:r>
      <w:proofErr w:type="spellEnd"/>
      <w:r w:rsidRPr="00210439">
        <w:t>/</w:t>
      </w:r>
      <w:proofErr w:type="spellStart"/>
      <w:r w:rsidRPr="00210439">
        <w:t>sh</w:t>
      </w:r>
      <w:proofErr w:type="spellEnd"/>
      <w:r w:rsidRPr="00210439">
        <w:t>. Compruébalo.</w:t>
      </w:r>
    </w:p>
    <w:p w14:paraId="587B8FB0" w14:textId="6C40EF2A" w:rsidR="002A5CF7" w:rsidRDefault="003616C3" w:rsidP="002A5CF7">
      <w:r w:rsidRPr="003616C3">
        <w:t xml:space="preserve">sudo </w:t>
      </w:r>
      <w:proofErr w:type="spellStart"/>
      <w:r w:rsidRPr="003616C3">
        <w:t>usermod</w:t>
      </w:r>
      <w:proofErr w:type="spellEnd"/>
      <w:r w:rsidRPr="003616C3">
        <w:t xml:space="preserve"> -s /</w:t>
      </w:r>
      <w:proofErr w:type="spellStart"/>
      <w:r w:rsidRPr="003616C3">
        <w:t>bin</w:t>
      </w:r>
      <w:proofErr w:type="spellEnd"/>
      <w:r w:rsidRPr="003616C3">
        <w:t>/</w:t>
      </w:r>
      <w:proofErr w:type="spellStart"/>
      <w:r w:rsidRPr="003616C3">
        <w:t>sh</w:t>
      </w:r>
      <w:proofErr w:type="spellEnd"/>
      <w:r w:rsidRPr="003616C3">
        <w:t xml:space="preserve"> dam5</w:t>
      </w:r>
    </w:p>
    <w:p w14:paraId="12240058" w14:textId="23F555EE" w:rsidR="003616C3" w:rsidRDefault="003616C3" w:rsidP="002A5CF7">
      <w:r w:rsidRPr="003616C3">
        <w:drawing>
          <wp:inline distT="0" distB="0" distL="0" distR="0" wp14:anchorId="329F12FA" wp14:editId="1BA7D33E">
            <wp:extent cx="4363059" cy="21910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98A" w14:textId="73EDC0F2" w:rsidR="007C26F8" w:rsidRDefault="007C26F8" w:rsidP="002A5CF7"/>
    <w:p w14:paraId="030FFE80" w14:textId="17A32E46" w:rsidR="007C26F8" w:rsidRDefault="007C26F8" w:rsidP="002A5CF7"/>
    <w:p w14:paraId="6A32E8A1" w14:textId="3E1357FB" w:rsidR="007C26F8" w:rsidRDefault="007C26F8" w:rsidP="002A5CF7"/>
    <w:p w14:paraId="07231CD1" w14:textId="77777777" w:rsidR="007C26F8" w:rsidRPr="00210439" w:rsidRDefault="007C26F8" w:rsidP="002A5CF7"/>
    <w:p w14:paraId="17443AB7" w14:textId="77777777" w:rsidR="002A5CF7" w:rsidRDefault="002A5CF7" w:rsidP="002A5CF7">
      <w:pPr>
        <w:pStyle w:val="Preguntas"/>
      </w:pPr>
      <w:r w:rsidRPr="00210439">
        <w:lastRenderedPageBreak/>
        <w:t xml:space="preserve">Cambia la contraseña a </w:t>
      </w:r>
      <w:r>
        <w:t>dam</w:t>
      </w:r>
      <w:r w:rsidRPr="00210439">
        <w:t xml:space="preserve">2. Cierra la sesión de </w:t>
      </w:r>
      <w:r>
        <w:t>dam</w:t>
      </w:r>
      <w:r w:rsidRPr="00210439">
        <w:t>2 y comprueba que la contraseña es la nueva.</w:t>
      </w:r>
    </w:p>
    <w:p w14:paraId="47A48734" w14:textId="61BAEB11" w:rsidR="00C32CEF" w:rsidRPr="00C32CEF" w:rsidRDefault="00C32CEF" w:rsidP="002A5CF7">
      <w:pPr>
        <w:rPr>
          <w:b/>
          <w:bCs/>
        </w:rPr>
      </w:pPr>
      <w:r w:rsidRPr="00C32CEF">
        <w:rPr>
          <w:b/>
          <w:bCs/>
        </w:rPr>
        <w:t>Para cambiar la contraseña:</w:t>
      </w:r>
    </w:p>
    <w:p w14:paraId="2F8D47E9" w14:textId="08CD50E1" w:rsidR="002A5CF7" w:rsidRDefault="004E0F7D" w:rsidP="002A5CF7">
      <w:r>
        <w:t xml:space="preserve">Desde la termina de dam2 </w:t>
      </w:r>
      <w:r>
        <w:sym w:font="Wingdings" w:char="F0E0"/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>
        <w:sym w:font="Wingdings" w:char="F0E0"/>
      </w:r>
      <w:r>
        <w:t xml:space="preserve"> Rellenamos los datos que pide</w:t>
      </w:r>
    </w:p>
    <w:p w14:paraId="21FEF4E7" w14:textId="70FB5E01" w:rsidR="004E0F7D" w:rsidRDefault="004E0F7D" w:rsidP="002A5CF7">
      <w:r w:rsidRPr="004E0F7D">
        <w:drawing>
          <wp:inline distT="0" distB="0" distL="0" distR="0" wp14:anchorId="6E0DFF33" wp14:editId="2A0439F2">
            <wp:extent cx="2972215" cy="11431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314A" w14:textId="5DC964E1" w:rsidR="008A730C" w:rsidRPr="008A730C" w:rsidRDefault="008A730C" w:rsidP="002A5CF7">
      <w:pPr>
        <w:rPr>
          <w:b/>
          <w:bCs/>
        </w:rPr>
      </w:pPr>
      <w:r w:rsidRPr="008A730C">
        <w:rPr>
          <w:b/>
          <w:bCs/>
        </w:rPr>
        <w:t>Para comprobarlo:</w:t>
      </w:r>
    </w:p>
    <w:p w14:paraId="122FEA00" w14:textId="48FA2548" w:rsidR="008A730C" w:rsidRPr="00210439" w:rsidRDefault="008A730C" w:rsidP="002A5CF7">
      <w:r>
        <w:t>Volvemos a iniciar sesión.</w:t>
      </w:r>
    </w:p>
    <w:p w14:paraId="5A0C8FC8" w14:textId="77777777" w:rsidR="002A5CF7" w:rsidRDefault="002A5CF7" w:rsidP="002A5CF7">
      <w:pPr>
        <w:pStyle w:val="Preguntas"/>
      </w:pPr>
      <w:r w:rsidRPr="00210439">
        <w:t xml:space="preserve">Añade los usuarios </w:t>
      </w:r>
      <w:r>
        <w:t>dam</w:t>
      </w:r>
      <w:r w:rsidRPr="00210439">
        <w:t xml:space="preserve">4 y </w:t>
      </w:r>
      <w:r>
        <w:t>dam</w:t>
      </w:r>
      <w:r w:rsidRPr="00210439">
        <w:t>5 al grupo2. Comprueba que los has añadido.</w:t>
      </w:r>
    </w:p>
    <w:p w14:paraId="77439793" w14:textId="6D3AE09A" w:rsidR="00862C22" w:rsidRPr="00862C22" w:rsidRDefault="00862C22" w:rsidP="002A5CF7">
      <w:pPr>
        <w:rPr>
          <w:b/>
          <w:bCs/>
        </w:rPr>
      </w:pPr>
      <w:r w:rsidRPr="00862C22">
        <w:rPr>
          <w:b/>
          <w:bCs/>
        </w:rPr>
        <w:t>Para añadirlos:</w:t>
      </w:r>
    </w:p>
    <w:p w14:paraId="2EF4D934" w14:textId="44CC9381" w:rsidR="002A5CF7" w:rsidRDefault="002B5729" w:rsidP="002A5CF7">
      <w:r>
        <w:t xml:space="preserve">sudo </w:t>
      </w:r>
      <w:proofErr w:type="spellStart"/>
      <w:r>
        <w:t>adduser</w:t>
      </w:r>
      <w:proofErr w:type="spellEnd"/>
      <w:r>
        <w:t xml:space="preserve"> dam4 grupo 2</w:t>
      </w:r>
    </w:p>
    <w:p w14:paraId="74B895A6" w14:textId="06C754C2" w:rsidR="002B5729" w:rsidRDefault="00262FD4" w:rsidP="002A5CF7">
      <w:r w:rsidRPr="00262FD4">
        <w:drawing>
          <wp:inline distT="0" distB="0" distL="0" distR="0" wp14:anchorId="1775F651" wp14:editId="237743D0">
            <wp:extent cx="3648584" cy="219106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DAA" w14:textId="63DD0A54" w:rsidR="00862C22" w:rsidRPr="0010085B" w:rsidRDefault="0010085B" w:rsidP="002A5CF7">
      <w:pPr>
        <w:rPr>
          <w:b/>
          <w:bCs/>
        </w:rPr>
      </w:pPr>
      <w:r w:rsidRPr="0010085B">
        <w:rPr>
          <w:b/>
          <w:bCs/>
        </w:rPr>
        <w:t xml:space="preserve">Para comprobarlo: </w:t>
      </w:r>
    </w:p>
    <w:p w14:paraId="31E21534" w14:textId="0C2C4901" w:rsidR="0010085B" w:rsidRDefault="0010085B" w:rsidP="002A5CF7">
      <w:proofErr w:type="spellStart"/>
      <w:r w:rsidRPr="0010085B">
        <w:t>cat</w:t>
      </w:r>
      <w:proofErr w:type="spellEnd"/>
      <w:r w:rsidRPr="0010085B">
        <w:t xml:space="preserve"> /etc/</w:t>
      </w:r>
      <w:proofErr w:type="spellStart"/>
      <w:r w:rsidRPr="0010085B">
        <w:t>group</w:t>
      </w:r>
      <w:proofErr w:type="spellEnd"/>
      <w:r w:rsidRPr="0010085B">
        <w:t xml:space="preserve"> |grep grupo2</w:t>
      </w:r>
    </w:p>
    <w:p w14:paraId="731B7E4D" w14:textId="69152F3A" w:rsidR="002D0B9B" w:rsidRPr="00210439" w:rsidRDefault="0010085B" w:rsidP="002A5CF7">
      <w:r w:rsidRPr="0010085B">
        <w:drawing>
          <wp:inline distT="0" distB="0" distL="0" distR="0" wp14:anchorId="1E4705DF" wp14:editId="25B90658">
            <wp:extent cx="3896269" cy="409632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68CD" w14:textId="77777777" w:rsidR="002A5CF7" w:rsidRDefault="002A5CF7" w:rsidP="002A5CF7">
      <w:pPr>
        <w:pStyle w:val="Preguntas"/>
      </w:pPr>
      <w:r w:rsidRPr="00210439">
        <w:t>Cambia el nombre del grupo1 por grupo3.</w:t>
      </w:r>
    </w:p>
    <w:p w14:paraId="08EA29D6" w14:textId="0317291B" w:rsidR="002A5CF7" w:rsidRDefault="005D3B43" w:rsidP="002A5CF7">
      <w:r w:rsidRPr="005D3B43">
        <w:t xml:space="preserve">sudo </w:t>
      </w:r>
      <w:proofErr w:type="spellStart"/>
      <w:r w:rsidRPr="005D3B43">
        <w:t>groupmod</w:t>
      </w:r>
      <w:proofErr w:type="spellEnd"/>
      <w:r w:rsidRPr="005D3B43">
        <w:t xml:space="preserve"> -n grupo3 grupo1</w:t>
      </w:r>
    </w:p>
    <w:p w14:paraId="2A90AF4D" w14:textId="493B122F" w:rsidR="005D3B43" w:rsidRPr="00210439" w:rsidRDefault="005D3B43" w:rsidP="002A5CF7">
      <w:r w:rsidRPr="005D3B43">
        <w:drawing>
          <wp:inline distT="0" distB="0" distL="0" distR="0" wp14:anchorId="7A356D56" wp14:editId="6EB07B65">
            <wp:extent cx="4163006" cy="209579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B46A" w14:textId="77777777" w:rsidR="002A5CF7" w:rsidRDefault="002A5CF7" w:rsidP="002A5CF7">
      <w:pPr>
        <w:pStyle w:val="Preguntas"/>
      </w:pPr>
      <w:r w:rsidRPr="00210439">
        <w:t xml:space="preserve">Borra el usuario </w:t>
      </w:r>
      <w:r>
        <w:t>dam</w:t>
      </w:r>
      <w:r w:rsidRPr="00210439">
        <w:t>3. Compruébalo.</w:t>
      </w:r>
    </w:p>
    <w:p w14:paraId="6A60E0F3" w14:textId="69805937" w:rsidR="00B84C5E" w:rsidRPr="00B84C5E" w:rsidRDefault="00B84C5E" w:rsidP="002A5CF7">
      <w:pPr>
        <w:rPr>
          <w:b/>
          <w:bCs/>
        </w:rPr>
      </w:pPr>
      <w:r w:rsidRPr="00B84C5E">
        <w:rPr>
          <w:b/>
          <w:bCs/>
        </w:rPr>
        <w:t>Para borrarlo:</w:t>
      </w:r>
    </w:p>
    <w:p w14:paraId="183CFD6C" w14:textId="71BFE92A" w:rsidR="002A5CF7" w:rsidRDefault="00065D4D" w:rsidP="002A5CF7">
      <w:r w:rsidRPr="00065D4D">
        <w:t xml:space="preserve">sudo </w:t>
      </w:r>
      <w:proofErr w:type="spellStart"/>
      <w:r w:rsidRPr="00065D4D">
        <w:t>userdel</w:t>
      </w:r>
      <w:proofErr w:type="spellEnd"/>
      <w:r w:rsidRPr="00065D4D">
        <w:t xml:space="preserve"> -r dam3</w:t>
      </w:r>
    </w:p>
    <w:p w14:paraId="0740E148" w14:textId="5B6821D2" w:rsidR="00065D4D" w:rsidRDefault="00065D4D" w:rsidP="002A5CF7">
      <w:r w:rsidRPr="00065D4D">
        <w:drawing>
          <wp:inline distT="0" distB="0" distL="0" distR="0" wp14:anchorId="6F17C0B2" wp14:editId="7D486033">
            <wp:extent cx="3162741" cy="219106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AA8F" w14:textId="77777777" w:rsidR="00B84C5E" w:rsidRPr="00F6367F" w:rsidRDefault="00B84C5E" w:rsidP="00B84C5E">
      <w:pPr>
        <w:rPr>
          <w:b/>
          <w:bCs/>
        </w:rPr>
      </w:pPr>
      <w:r w:rsidRPr="00F6367F">
        <w:rPr>
          <w:b/>
          <w:bCs/>
        </w:rPr>
        <w:t>Para comprobarlo:</w:t>
      </w:r>
    </w:p>
    <w:p w14:paraId="44E668AE" w14:textId="2B906427" w:rsidR="00B84C5E" w:rsidRDefault="00386C50" w:rsidP="002A5CF7">
      <w:proofErr w:type="spellStart"/>
      <w:r w:rsidRPr="00386C50">
        <w:t>cat</w:t>
      </w:r>
      <w:proofErr w:type="spellEnd"/>
      <w:r w:rsidRPr="00386C50">
        <w:t xml:space="preserve"> /etc/</w:t>
      </w:r>
      <w:proofErr w:type="spellStart"/>
      <w:r w:rsidRPr="00386C50">
        <w:t>passwd</w:t>
      </w:r>
      <w:proofErr w:type="spellEnd"/>
      <w:r w:rsidRPr="00386C50">
        <w:t xml:space="preserve"> |grep </w:t>
      </w:r>
      <w:proofErr w:type="spellStart"/>
      <w:r w:rsidRPr="00386C50">
        <w:t>dam</w:t>
      </w:r>
      <w:proofErr w:type="spellEnd"/>
    </w:p>
    <w:p w14:paraId="5D5EFB11" w14:textId="6CC1B1D6" w:rsidR="00386C50" w:rsidRDefault="00386C50" w:rsidP="002A5CF7">
      <w:r w:rsidRPr="00386C50">
        <w:drawing>
          <wp:inline distT="0" distB="0" distL="0" distR="0" wp14:anchorId="041D5C0F" wp14:editId="75616511">
            <wp:extent cx="3724795" cy="219106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62EA" w14:textId="1E6F94BC" w:rsidR="007C26F8" w:rsidRDefault="007C26F8" w:rsidP="002A5CF7"/>
    <w:p w14:paraId="39A9AF16" w14:textId="3DAEC113" w:rsidR="007C26F8" w:rsidRDefault="007C26F8" w:rsidP="002A5CF7"/>
    <w:p w14:paraId="7431C6D2" w14:textId="77777777" w:rsidR="007C26F8" w:rsidRPr="00210439" w:rsidRDefault="007C26F8" w:rsidP="002A5CF7"/>
    <w:p w14:paraId="76D2E84B" w14:textId="08995570" w:rsidR="002A5CF7" w:rsidRDefault="002A5CF7" w:rsidP="002A5CF7">
      <w:pPr>
        <w:pStyle w:val="Preguntas"/>
      </w:pPr>
      <w:r w:rsidRPr="00210439">
        <w:lastRenderedPageBreak/>
        <w:t>Borra el grupo3. Compruébalo.</w:t>
      </w:r>
    </w:p>
    <w:p w14:paraId="6B101077" w14:textId="7AB05C5D" w:rsidR="00B84C5E" w:rsidRPr="00B84C5E" w:rsidRDefault="00B84C5E">
      <w:pPr>
        <w:rPr>
          <w:b/>
          <w:bCs/>
        </w:rPr>
      </w:pPr>
      <w:r w:rsidRPr="00B84C5E">
        <w:rPr>
          <w:b/>
          <w:bCs/>
        </w:rPr>
        <w:t>Para borrarlo:</w:t>
      </w:r>
    </w:p>
    <w:p w14:paraId="7D6F6CD2" w14:textId="45586463" w:rsidR="000D0D1B" w:rsidRDefault="004B010B">
      <w:r w:rsidRPr="004B010B">
        <w:t xml:space="preserve">sudo </w:t>
      </w:r>
      <w:proofErr w:type="spellStart"/>
      <w:r w:rsidRPr="004B010B">
        <w:t>groupdel</w:t>
      </w:r>
      <w:proofErr w:type="spellEnd"/>
      <w:r w:rsidRPr="004B010B">
        <w:t xml:space="preserve"> grupo3</w:t>
      </w:r>
    </w:p>
    <w:p w14:paraId="0468FB25" w14:textId="7249AB21" w:rsidR="004B010B" w:rsidRDefault="004B010B">
      <w:r w:rsidRPr="004B010B">
        <w:drawing>
          <wp:inline distT="0" distB="0" distL="0" distR="0" wp14:anchorId="0F3709DA" wp14:editId="4D81A339">
            <wp:extent cx="3210373" cy="19052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D445" w14:textId="77777777" w:rsidR="00483DF9" w:rsidRPr="00F6367F" w:rsidRDefault="00483DF9" w:rsidP="00483DF9">
      <w:pPr>
        <w:rPr>
          <w:b/>
          <w:bCs/>
        </w:rPr>
      </w:pPr>
      <w:r w:rsidRPr="00F6367F">
        <w:rPr>
          <w:b/>
          <w:bCs/>
        </w:rPr>
        <w:t>Para comprobarlo:</w:t>
      </w:r>
    </w:p>
    <w:p w14:paraId="6A09E8C0" w14:textId="099FE703" w:rsidR="00483DF9" w:rsidRDefault="00483DF9" w:rsidP="00483DF9">
      <w:proofErr w:type="spellStart"/>
      <w:r>
        <w:t>cat</w:t>
      </w:r>
      <w:proofErr w:type="spellEnd"/>
      <w:r>
        <w:t xml:space="preserve"> /etc/</w:t>
      </w:r>
      <w:proofErr w:type="spellStart"/>
      <w:r>
        <w:t>group</w:t>
      </w:r>
      <w:proofErr w:type="spellEnd"/>
      <w:r>
        <w:t xml:space="preserve"> |grep </w:t>
      </w:r>
      <w:r>
        <w:t>grupo</w:t>
      </w:r>
    </w:p>
    <w:p w14:paraId="3B686C4A" w14:textId="3C9EACCA" w:rsidR="00CB380B" w:rsidRDefault="00483DF9">
      <w:pPr>
        <w:rPr>
          <w:b/>
          <w:bCs/>
        </w:rPr>
      </w:pPr>
      <w:r w:rsidRPr="00483DF9">
        <w:rPr>
          <w:b/>
          <w:bCs/>
        </w:rPr>
        <w:drawing>
          <wp:inline distT="0" distB="0" distL="0" distR="0" wp14:anchorId="302A2139" wp14:editId="5B49581B">
            <wp:extent cx="3801005" cy="419158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B624" w14:textId="1E96520E" w:rsidR="00E335AF" w:rsidRPr="00483DF9" w:rsidRDefault="007C26F8">
      <w:pPr>
        <w:rPr>
          <w:b/>
          <w:bCs/>
        </w:rPr>
      </w:pPr>
      <w:r>
        <w:rPr>
          <w:b/>
          <w:bCs/>
        </w:rPr>
        <w:br w:type="page"/>
      </w:r>
    </w:p>
    <w:p w14:paraId="3D1137AB" w14:textId="17949D6F" w:rsidR="000D0D1B" w:rsidRPr="006E561F" w:rsidRDefault="000D0D1B" w:rsidP="000D0D1B">
      <w:pPr>
        <w:pStyle w:val="Ttulo1"/>
        <w:spacing w:after="240"/>
      </w:pPr>
      <w:r w:rsidRPr="00393B7A">
        <w:rPr>
          <w:b/>
          <w:bCs/>
        </w:rPr>
        <w:lastRenderedPageBreak/>
        <w:t>Práctica</w:t>
      </w:r>
      <w:r w:rsidRPr="00393B7A">
        <w:t>:</w:t>
      </w:r>
      <w:r>
        <w:t xml:space="preserve"> usuarios Linux III desde línea de comandos.</w:t>
      </w:r>
      <w:r w:rsidRPr="006E561F">
        <w:rPr>
          <w:rFonts w:eastAsiaTheme="minorEastAsia" w:hAnsi="Calibri"/>
          <w:b/>
          <w:bCs/>
          <w:color w:val="000000" w:themeColor="text1"/>
          <w:kern w:val="24"/>
          <w:sz w:val="28"/>
          <w:szCs w:val="28"/>
          <w:u w:val="single"/>
          <w:lang w:eastAsia="es-ES"/>
        </w:rPr>
        <w:t xml:space="preserve"> </w:t>
      </w:r>
    </w:p>
    <w:p w14:paraId="589181FF" w14:textId="77777777" w:rsidR="000D0D1B" w:rsidRDefault="000D0D1B" w:rsidP="000D0D1B">
      <w:pPr>
        <w:pStyle w:val="Preguntas"/>
      </w:pPr>
      <w:r w:rsidRPr="006E561F">
        <w:t xml:space="preserve">Habilita la cuenta de </w:t>
      </w:r>
      <w:proofErr w:type="spellStart"/>
      <w:r w:rsidRPr="006E561F">
        <w:t>root</w:t>
      </w:r>
      <w:proofErr w:type="spellEnd"/>
      <w:r w:rsidRPr="006E561F">
        <w:t xml:space="preserve">, Inicia sesión con él. Comprueba que eres </w:t>
      </w:r>
      <w:proofErr w:type="spellStart"/>
      <w:r w:rsidRPr="006E561F">
        <w:t>root</w:t>
      </w:r>
      <w:proofErr w:type="spellEnd"/>
      <w:r w:rsidRPr="006E561F">
        <w:t>.</w:t>
      </w:r>
    </w:p>
    <w:p w14:paraId="3CFB053B" w14:textId="787B5A41" w:rsidR="000252A5" w:rsidRPr="00A85CC8" w:rsidRDefault="00A85CC8" w:rsidP="000D0D1B">
      <w:pPr>
        <w:rPr>
          <w:b/>
          <w:bCs/>
        </w:rPr>
      </w:pPr>
      <w:r w:rsidRPr="00A85CC8">
        <w:rPr>
          <w:b/>
          <w:bCs/>
        </w:rPr>
        <w:t>Para habilitarlo:</w:t>
      </w:r>
    </w:p>
    <w:p w14:paraId="6134FC89" w14:textId="6545AC97" w:rsidR="000D0D1B" w:rsidRDefault="00300BEF" w:rsidP="000D0D1B">
      <w:r>
        <w:t xml:space="preserve">sudo -u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passwd</w:t>
      </w:r>
      <w:proofErr w:type="spellEnd"/>
    </w:p>
    <w:p w14:paraId="667FD096" w14:textId="4F028BAF" w:rsidR="00300BEF" w:rsidRDefault="00300BEF" w:rsidP="000D0D1B">
      <w:r w:rsidRPr="00300BEF">
        <w:drawing>
          <wp:inline distT="0" distB="0" distL="0" distR="0" wp14:anchorId="15DB9D94" wp14:editId="25390046">
            <wp:extent cx="3115110" cy="209579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9C9B" w14:textId="269A83B4" w:rsidR="000252A5" w:rsidRPr="00A85CC8" w:rsidRDefault="00A85CC8" w:rsidP="000D0D1B">
      <w:pPr>
        <w:rPr>
          <w:b/>
          <w:bCs/>
        </w:rPr>
      </w:pPr>
      <w:r w:rsidRPr="00A85CC8">
        <w:rPr>
          <w:b/>
          <w:bCs/>
        </w:rPr>
        <w:t>Para comprobarlo:</w:t>
      </w:r>
    </w:p>
    <w:p w14:paraId="10BB57F3" w14:textId="38E897D7" w:rsidR="00A85CC8" w:rsidRDefault="00A85CC8" w:rsidP="000D0D1B">
      <w:r>
        <w:t>su –</w:t>
      </w:r>
    </w:p>
    <w:p w14:paraId="0DE98D8E" w14:textId="3064E0C1" w:rsidR="00077256" w:rsidRPr="006E561F" w:rsidRDefault="00A85CC8" w:rsidP="000D0D1B">
      <w:r w:rsidRPr="00A85CC8">
        <w:drawing>
          <wp:inline distT="0" distB="0" distL="0" distR="0" wp14:anchorId="230D8A1E" wp14:editId="597855DF">
            <wp:extent cx="1667108" cy="619211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F8FF" w14:textId="77777777" w:rsidR="000D0D1B" w:rsidRDefault="000D0D1B" w:rsidP="000D0D1B">
      <w:pPr>
        <w:pStyle w:val="Preguntas"/>
      </w:pPr>
      <w:r w:rsidRPr="006E561F">
        <w:t xml:space="preserve">Crea un usuario llamado pepe1 con </w:t>
      </w:r>
      <w:proofErr w:type="spellStart"/>
      <w:r w:rsidRPr="006E561F">
        <w:t>root</w:t>
      </w:r>
      <w:proofErr w:type="spellEnd"/>
      <w:r w:rsidRPr="006E561F">
        <w:t xml:space="preserve">, ¿necesitar ejecutar sudo?, si lo ejecutas con sudo, ¿qué </w:t>
      </w:r>
      <w:proofErr w:type="gramStart"/>
      <w:r w:rsidRPr="006E561F">
        <w:t>ocurre?.</w:t>
      </w:r>
      <w:proofErr w:type="gramEnd"/>
    </w:p>
    <w:p w14:paraId="610537AF" w14:textId="073EF0D7" w:rsidR="000D0D1B" w:rsidRDefault="00183C75" w:rsidP="000D0D1B">
      <w:r w:rsidRPr="00183C75">
        <w:drawing>
          <wp:inline distT="0" distB="0" distL="0" distR="0" wp14:anchorId="2F1FF3C7" wp14:editId="77D7EC3C">
            <wp:extent cx="2591162" cy="161948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1777" w14:textId="3AC0FADC" w:rsidR="00183C75" w:rsidRDefault="00183C75" w:rsidP="000D0D1B">
      <w:r w:rsidRPr="00183C75">
        <w:drawing>
          <wp:inline distT="0" distB="0" distL="0" distR="0" wp14:anchorId="1864935B" wp14:editId="6575BDD5">
            <wp:extent cx="2991267" cy="219106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7EC7" w14:textId="17C1F775" w:rsidR="00183C75" w:rsidRPr="006E561F" w:rsidRDefault="00183C75" w:rsidP="000D0D1B">
      <w:r>
        <w:t>Por lo que vemos no es obligatorio usar sudo, pero si lo añades no da problemas.</w:t>
      </w:r>
    </w:p>
    <w:p w14:paraId="203627BE" w14:textId="77777777" w:rsidR="000D0D1B" w:rsidRDefault="000D0D1B" w:rsidP="000D0D1B">
      <w:pPr>
        <w:pStyle w:val="Preguntas"/>
      </w:pPr>
      <w:r w:rsidRPr="006E561F">
        <w:t>En la misma sesión que tienes abierta cámbiate a tu usuario habitual (</w:t>
      </w:r>
      <w:proofErr w:type="spellStart"/>
      <w:r w:rsidRPr="006E561F">
        <w:t>marisol</w:t>
      </w:r>
      <w:proofErr w:type="spellEnd"/>
      <w:r w:rsidRPr="006E561F">
        <w:t xml:space="preserve">), comprueba que eres </w:t>
      </w:r>
      <w:proofErr w:type="spellStart"/>
      <w:r w:rsidRPr="006E561F">
        <w:t>tu</w:t>
      </w:r>
      <w:proofErr w:type="spellEnd"/>
      <w:r w:rsidRPr="006E561F">
        <w:t xml:space="preserve"> y no </w:t>
      </w:r>
      <w:proofErr w:type="spellStart"/>
      <w:r w:rsidRPr="006E561F">
        <w:t>root</w:t>
      </w:r>
      <w:proofErr w:type="spellEnd"/>
      <w:r w:rsidRPr="006E561F">
        <w:t>.</w:t>
      </w:r>
    </w:p>
    <w:p w14:paraId="246E459F" w14:textId="6FA65B9A" w:rsidR="00055D6E" w:rsidRPr="00055D6E" w:rsidRDefault="00055D6E" w:rsidP="000D0D1B">
      <w:pPr>
        <w:rPr>
          <w:b/>
          <w:bCs/>
        </w:rPr>
      </w:pPr>
      <w:r w:rsidRPr="00055D6E">
        <w:rPr>
          <w:b/>
          <w:bCs/>
        </w:rPr>
        <w:t>Para cambiar de usuario:</w:t>
      </w:r>
    </w:p>
    <w:p w14:paraId="589F5E77" w14:textId="611958BD" w:rsidR="000D0D1B" w:rsidRDefault="00055D6E" w:rsidP="000D0D1B">
      <w:proofErr w:type="spellStart"/>
      <w:r>
        <w:t>login</w:t>
      </w:r>
      <w:proofErr w:type="spellEnd"/>
      <w:r>
        <w:t xml:space="preserve"> </w:t>
      </w:r>
      <w:proofErr w:type="spellStart"/>
      <w:r>
        <w:t>ivan</w:t>
      </w:r>
      <w:proofErr w:type="spellEnd"/>
    </w:p>
    <w:p w14:paraId="30824B1B" w14:textId="4D9CCE00" w:rsidR="00055D6E" w:rsidRDefault="00055D6E" w:rsidP="000D0D1B">
      <w:r w:rsidRPr="00055D6E">
        <w:drawing>
          <wp:inline distT="0" distB="0" distL="0" distR="0" wp14:anchorId="383F242F" wp14:editId="695BED4C">
            <wp:extent cx="2248214" cy="190527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8618" w14:textId="78536D9E" w:rsidR="00055D6E" w:rsidRDefault="00055D6E" w:rsidP="000D0D1B">
      <w:r>
        <w:t>Para comprobarlo:</w:t>
      </w:r>
    </w:p>
    <w:p w14:paraId="33A149E6" w14:textId="725E1CB0" w:rsidR="00055D6E" w:rsidRPr="006E561F" w:rsidRDefault="00055D6E" w:rsidP="000D0D1B">
      <w:r w:rsidRPr="00055D6E">
        <w:drawing>
          <wp:inline distT="0" distB="0" distL="0" distR="0" wp14:anchorId="1F7F8ED7" wp14:editId="7B978E2A">
            <wp:extent cx="1305107" cy="19052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EF24" w14:textId="431F6BF9" w:rsidR="000D0D1B" w:rsidRDefault="000D0D1B" w:rsidP="000D0D1B">
      <w:pPr>
        <w:pStyle w:val="Preguntas"/>
      </w:pPr>
      <w:r w:rsidRPr="006E561F">
        <w:t>Y ahora, crea el usuario pepe2.</w:t>
      </w:r>
    </w:p>
    <w:p w14:paraId="277E17AF" w14:textId="1106773F" w:rsidR="0088301F" w:rsidRPr="0088301F" w:rsidRDefault="0088301F" w:rsidP="0088301F">
      <w:r>
        <w:t xml:space="preserve">sudo </w:t>
      </w:r>
      <w:proofErr w:type="spellStart"/>
      <w:r>
        <w:t>useradd</w:t>
      </w:r>
      <w:proofErr w:type="spellEnd"/>
      <w:r>
        <w:t xml:space="preserve"> pepe2</w:t>
      </w:r>
    </w:p>
    <w:p w14:paraId="669E3834" w14:textId="044626BA" w:rsidR="000D0D1B" w:rsidRPr="006E561F" w:rsidRDefault="007D04B9" w:rsidP="000D0D1B">
      <w:r w:rsidRPr="007D04B9">
        <w:drawing>
          <wp:inline distT="0" distB="0" distL="0" distR="0" wp14:anchorId="12485476" wp14:editId="7BDCF0C1">
            <wp:extent cx="3010320" cy="24768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141B" w14:textId="77777777" w:rsidR="000D0D1B" w:rsidRDefault="000D0D1B" w:rsidP="000D0D1B">
      <w:pPr>
        <w:pStyle w:val="Preguntas"/>
      </w:pPr>
      <w:r w:rsidRPr="006E561F">
        <w:t xml:space="preserve">Comprueba que </w:t>
      </w:r>
      <w:proofErr w:type="spellStart"/>
      <w:r w:rsidRPr="006E561F">
        <w:t>root</w:t>
      </w:r>
      <w:proofErr w:type="spellEnd"/>
      <w:r w:rsidRPr="006E561F">
        <w:t xml:space="preserve"> no tiene iniciada sesión, y si es así, cierra la sesión de </w:t>
      </w:r>
      <w:proofErr w:type="spellStart"/>
      <w:r w:rsidRPr="006E561F">
        <w:t>root</w:t>
      </w:r>
      <w:proofErr w:type="spellEnd"/>
      <w:r w:rsidRPr="006E561F">
        <w:t>.</w:t>
      </w:r>
    </w:p>
    <w:p w14:paraId="2F133B42" w14:textId="290F0B0E" w:rsidR="000D0D1B" w:rsidRDefault="00615975" w:rsidP="000D0D1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✔</w:t>
      </w:r>
    </w:p>
    <w:p w14:paraId="4127E1BE" w14:textId="320BFEB4" w:rsidR="000F05EB" w:rsidRDefault="000F05EB" w:rsidP="000D0D1B">
      <w:pPr>
        <w:rPr>
          <w:rFonts w:ascii="Segoe UI Emoji" w:hAnsi="Segoe UI Emoji" w:cs="Segoe UI Emoji"/>
        </w:rPr>
      </w:pPr>
    </w:p>
    <w:p w14:paraId="11372093" w14:textId="0AE9716F" w:rsidR="000F05EB" w:rsidRDefault="000F05EB" w:rsidP="000D0D1B">
      <w:pPr>
        <w:rPr>
          <w:rFonts w:ascii="Segoe UI Emoji" w:hAnsi="Segoe UI Emoji" w:cs="Segoe UI Emoji"/>
        </w:rPr>
      </w:pPr>
    </w:p>
    <w:p w14:paraId="38B1747C" w14:textId="0ACE85A1" w:rsidR="000F05EB" w:rsidRDefault="000F05EB" w:rsidP="000D0D1B">
      <w:pPr>
        <w:rPr>
          <w:rFonts w:ascii="Segoe UI Emoji" w:hAnsi="Segoe UI Emoji" w:cs="Segoe UI Emoji"/>
        </w:rPr>
      </w:pPr>
    </w:p>
    <w:p w14:paraId="2FE91707" w14:textId="77777777" w:rsidR="000F05EB" w:rsidRPr="006E561F" w:rsidRDefault="000F05EB" w:rsidP="000D0D1B"/>
    <w:p w14:paraId="0FD51897" w14:textId="77777777" w:rsidR="000D0D1B" w:rsidRDefault="000D0D1B" w:rsidP="000D0D1B">
      <w:pPr>
        <w:pStyle w:val="Preguntas"/>
      </w:pPr>
      <w:r w:rsidRPr="006E561F">
        <w:lastRenderedPageBreak/>
        <w:t>Y con el usuario habitual(</w:t>
      </w:r>
      <w:proofErr w:type="spellStart"/>
      <w:r w:rsidRPr="006E561F">
        <w:t>marisol</w:t>
      </w:r>
      <w:proofErr w:type="spellEnd"/>
      <w:r w:rsidRPr="006E561F">
        <w:t xml:space="preserve">), deshabilita la cuenta de </w:t>
      </w:r>
      <w:proofErr w:type="spellStart"/>
      <w:r w:rsidRPr="006E561F">
        <w:t>root</w:t>
      </w:r>
      <w:proofErr w:type="spellEnd"/>
      <w:r w:rsidRPr="006E561F">
        <w:t xml:space="preserve">. Intenta iniciar sesión de nuevo con </w:t>
      </w:r>
      <w:proofErr w:type="spellStart"/>
      <w:r w:rsidRPr="006E561F">
        <w:t>root</w:t>
      </w:r>
      <w:proofErr w:type="spellEnd"/>
      <w:r w:rsidRPr="006E561F">
        <w:t>, ¿</w:t>
      </w:r>
      <w:proofErr w:type="gramStart"/>
      <w:r w:rsidRPr="006E561F">
        <w:t>puedes?.</w:t>
      </w:r>
      <w:proofErr w:type="gramEnd"/>
    </w:p>
    <w:p w14:paraId="09AB1EAE" w14:textId="6D71B716" w:rsidR="0018686A" w:rsidRDefault="0018686A" w:rsidP="000D0D1B">
      <w:r>
        <w:t xml:space="preserve">sudo </w:t>
      </w:r>
      <w:proofErr w:type="spellStart"/>
      <w:r>
        <w:t>usermod</w:t>
      </w:r>
      <w:proofErr w:type="spellEnd"/>
      <w:r>
        <w:t xml:space="preserve"> -L </w:t>
      </w:r>
      <w:proofErr w:type="spellStart"/>
      <w:r>
        <w:t>root</w:t>
      </w:r>
      <w:proofErr w:type="spellEnd"/>
    </w:p>
    <w:p w14:paraId="7D1D0283" w14:textId="1CB3400A" w:rsidR="000D0D1B" w:rsidRDefault="0018686A" w:rsidP="000D0D1B">
      <w:r w:rsidRPr="0018686A">
        <w:drawing>
          <wp:inline distT="0" distB="0" distL="0" distR="0" wp14:anchorId="6303A6DE" wp14:editId="1E258CEF">
            <wp:extent cx="3191320" cy="17147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8CA9" w14:textId="5CFF98EB" w:rsidR="00781224" w:rsidRDefault="00781224" w:rsidP="000D0D1B">
      <w:r>
        <w:t xml:space="preserve">Si intentamos iniciar sesión como </w:t>
      </w:r>
      <w:proofErr w:type="spellStart"/>
      <w:r>
        <w:t>root</w:t>
      </w:r>
      <w:proofErr w:type="spellEnd"/>
      <w:r>
        <w:t xml:space="preserve"> aparecerá el siguiente mensaje:</w:t>
      </w:r>
    </w:p>
    <w:p w14:paraId="549A60D0" w14:textId="4F85C21B" w:rsidR="00781224" w:rsidRPr="006E561F" w:rsidRDefault="00781224" w:rsidP="000D0D1B">
      <w:r w:rsidRPr="00781224">
        <w:drawing>
          <wp:inline distT="0" distB="0" distL="0" distR="0" wp14:anchorId="59746C89" wp14:editId="62749EBB">
            <wp:extent cx="2562583" cy="600159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5B7E" w14:textId="77777777" w:rsidR="000D0D1B" w:rsidRDefault="000D0D1B" w:rsidP="000D0D1B">
      <w:pPr>
        <w:pStyle w:val="Preguntas"/>
      </w:pPr>
      <w:r w:rsidRPr="006E561F">
        <w:t xml:space="preserve">Deshabilita pepe1 de todas las formas descritas en la diapositiva correspondiente de este bloque. Para cada forma de </w:t>
      </w:r>
      <w:proofErr w:type="spellStart"/>
      <w:r w:rsidRPr="006E561F">
        <w:t>deshabilitación</w:t>
      </w:r>
      <w:proofErr w:type="spellEnd"/>
      <w:r w:rsidRPr="006E561F">
        <w:t>, abre una terminal en modo texto, y comprueba que el usuario inicia o no sesión, según el estado en el que se encuentre.</w:t>
      </w:r>
    </w:p>
    <w:p w14:paraId="7220CD02" w14:textId="4B9D5F3D" w:rsidR="000D0D1B" w:rsidRDefault="008D4657" w:rsidP="000D0D1B">
      <w:r>
        <w:t xml:space="preserve">sudo </w:t>
      </w:r>
      <w:proofErr w:type="spellStart"/>
      <w:r>
        <w:t>passwd</w:t>
      </w:r>
      <w:proofErr w:type="spellEnd"/>
      <w:r>
        <w:t xml:space="preserve"> -l pepe2</w:t>
      </w:r>
    </w:p>
    <w:p w14:paraId="6F5B8365" w14:textId="13C31FA2" w:rsidR="008D4657" w:rsidRDefault="008D4657" w:rsidP="000D0D1B">
      <w:r w:rsidRPr="008D4657">
        <w:drawing>
          <wp:inline distT="0" distB="0" distL="0" distR="0" wp14:anchorId="3FA13B74" wp14:editId="2772B46C">
            <wp:extent cx="3248478" cy="238158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1286" w14:textId="0AF1F843" w:rsidR="008D4657" w:rsidRDefault="008D4657" w:rsidP="000D0D1B">
      <w:r w:rsidRPr="008D4657">
        <w:t xml:space="preserve">sudo </w:t>
      </w:r>
      <w:proofErr w:type="spellStart"/>
      <w:r w:rsidRPr="008D4657">
        <w:t>usermod</w:t>
      </w:r>
      <w:proofErr w:type="spellEnd"/>
      <w:r w:rsidRPr="008D4657">
        <w:t xml:space="preserve"> -L pepe2</w:t>
      </w:r>
    </w:p>
    <w:p w14:paraId="612F38E8" w14:textId="1C254176" w:rsidR="00EE17C5" w:rsidRDefault="008D4657" w:rsidP="000D0D1B">
      <w:r w:rsidRPr="008D4657">
        <w:drawing>
          <wp:inline distT="0" distB="0" distL="0" distR="0" wp14:anchorId="2651747A" wp14:editId="1DEE3D3F">
            <wp:extent cx="3296110" cy="200053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DFDF" w14:textId="0C7E974D" w:rsidR="008D4657" w:rsidRDefault="00EE17C5" w:rsidP="000D0D1B">
      <w:r>
        <w:t xml:space="preserve">sudo </w:t>
      </w:r>
      <w:proofErr w:type="spellStart"/>
      <w:r>
        <w:t>usermod</w:t>
      </w:r>
      <w:proofErr w:type="spellEnd"/>
      <w:r>
        <w:t xml:space="preserve"> -s /</w:t>
      </w:r>
      <w:proofErr w:type="spellStart"/>
      <w:r>
        <w:t>bin</w:t>
      </w:r>
      <w:proofErr w:type="spellEnd"/>
      <w:r>
        <w:t xml:space="preserve">/false pepe2 // sudo </w:t>
      </w:r>
      <w:proofErr w:type="spellStart"/>
      <w:r>
        <w:t>usermod</w:t>
      </w:r>
      <w:proofErr w:type="spellEnd"/>
      <w:r>
        <w:t xml:space="preserve"> -s /</w:t>
      </w:r>
      <w:proofErr w:type="spellStart"/>
      <w:r>
        <w:t>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pepe2</w:t>
      </w:r>
    </w:p>
    <w:p w14:paraId="6F7F14B3" w14:textId="1C0E57FF" w:rsidR="00EE17C5" w:rsidRDefault="00EE17C5" w:rsidP="000D0D1B">
      <w:r w:rsidRPr="00EE17C5">
        <w:drawing>
          <wp:inline distT="0" distB="0" distL="0" distR="0" wp14:anchorId="3CD68DC4" wp14:editId="0E095D37">
            <wp:extent cx="4563112" cy="371527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8E8D" w14:textId="06C9738B" w:rsidR="00E20D1C" w:rsidRDefault="00E20D1C" w:rsidP="000D0D1B">
      <w:r>
        <w:t>sudo nano /etc/</w:t>
      </w:r>
      <w:proofErr w:type="spellStart"/>
      <w:r>
        <w:t>passwd</w:t>
      </w:r>
      <w:proofErr w:type="spellEnd"/>
      <w:r>
        <w:t xml:space="preserve"> </w:t>
      </w:r>
      <w:r>
        <w:sym w:font="Wingdings" w:char="F0E0"/>
      </w:r>
      <w:r>
        <w:t xml:space="preserve"> Cambiar x por * en el campo de la contraseña de pepe2</w:t>
      </w:r>
    </w:p>
    <w:p w14:paraId="7962521E" w14:textId="524F3A88" w:rsidR="00E20D1C" w:rsidRDefault="00E20D1C" w:rsidP="000D0D1B">
      <w:r w:rsidRPr="00E20D1C">
        <w:drawing>
          <wp:inline distT="0" distB="0" distL="0" distR="0" wp14:anchorId="4485483A" wp14:editId="4830A439">
            <wp:extent cx="3343742" cy="209579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934A" w14:textId="7CA425A8" w:rsidR="00E20D1C" w:rsidRPr="006E561F" w:rsidRDefault="00E20D1C" w:rsidP="000D0D1B">
      <w:r w:rsidRPr="00E20D1C">
        <w:drawing>
          <wp:inline distT="0" distB="0" distL="0" distR="0" wp14:anchorId="40459A56" wp14:editId="493EBC45">
            <wp:extent cx="4172532" cy="22863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B691" w14:textId="77777777" w:rsidR="000D0D1B" w:rsidRDefault="000D0D1B" w:rsidP="000D0D1B">
      <w:pPr>
        <w:pStyle w:val="Preguntas"/>
      </w:pPr>
      <w:r w:rsidRPr="006E561F">
        <w:t xml:space="preserve">Añade el usuario pepe2 al grupo de </w:t>
      </w:r>
      <w:proofErr w:type="spellStart"/>
      <w:r w:rsidRPr="006E561F">
        <w:t>sudoers</w:t>
      </w:r>
      <w:proofErr w:type="spellEnd"/>
      <w:r w:rsidRPr="006E561F">
        <w:t>.</w:t>
      </w:r>
    </w:p>
    <w:p w14:paraId="2C19C7CC" w14:textId="557A57D0" w:rsidR="000D0D1B" w:rsidRDefault="000700C9" w:rsidP="000D0D1B">
      <w:r>
        <w:t xml:space="preserve">sudo </w:t>
      </w:r>
      <w:proofErr w:type="spellStart"/>
      <w:r>
        <w:t>visudo</w:t>
      </w:r>
      <w:proofErr w:type="spellEnd"/>
      <w:r>
        <w:t xml:space="preserve"> </w:t>
      </w:r>
      <w:r>
        <w:sym w:font="Wingdings" w:char="F0E0"/>
      </w:r>
      <w:r>
        <w:t xml:space="preserve"> Añadir al final “</w:t>
      </w:r>
      <w:r w:rsidRPr="000700C9">
        <w:t>pepe2 ALL =(ALL)ALL</w:t>
      </w:r>
      <w:r>
        <w:t>”</w:t>
      </w:r>
    </w:p>
    <w:p w14:paraId="5187BAC7" w14:textId="7A61BC10" w:rsidR="00FB35E8" w:rsidRDefault="00FB35E8" w:rsidP="000D0D1B">
      <w:r w:rsidRPr="00FB35E8">
        <w:drawing>
          <wp:inline distT="0" distB="0" distL="0" distR="0" wp14:anchorId="7A1EAD8D" wp14:editId="05F4E90C">
            <wp:extent cx="2286319" cy="200053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A1C2" w14:textId="30EAA8BC" w:rsidR="001950D0" w:rsidRPr="006E561F" w:rsidRDefault="001950D0" w:rsidP="000D0D1B">
      <w:r w:rsidRPr="001950D0">
        <w:drawing>
          <wp:inline distT="0" distB="0" distL="0" distR="0" wp14:anchorId="3557F8EF" wp14:editId="0AF5AAFD">
            <wp:extent cx="2600688" cy="381053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9EF8" w14:textId="77777777" w:rsidR="000D0D1B" w:rsidRDefault="000D0D1B" w:rsidP="000D0D1B">
      <w:pPr>
        <w:pStyle w:val="Preguntas"/>
      </w:pPr>
      <w:r w:rsidRPr="006E561F">
        <w:t xml:space="preserve">Inicia sesión con él. Comprueba que puede ejecutar sudo. </w:t>
      </w:r>
    </w:p>
    <w:p w14:paraId="09698356" w14:textId="23A2665A" w:rsidR="000D0D1B" w:rsidRDefault="005E698C" w:rsidP="000D0D1B">
      <w:r>
        <w:t>sudo</w:t>
      </w:r>
      <w:r w:rsidRPr="005E698C">
        <w:rPr>
          <w:noProof/>
        </w:rPr>
        <w:t xml:space="preserve"> </w:t>
      </w:r>
      <w:proofErr w:type="spellStart"/>
      <w:r>
        <w:t>login</w:t>
      </w:r>
      <w:proofErr w:type="spellEnd"/>
      <w:r>
        <w:t xml:space="preserve"> pepe2</w:t>
      </w:r>
    </w:p>
    <w:p w14:paraId="17834141" w14:textId="2460B320" w:rsidR="005E698C" w:rsidRPr="006E561F" w:rsidRDefault="005E698C" w:rsidP="000D0D1B">
      <w:r w:rsidRPr="005E698C">
        <w:drawing>
          <wp:inline distT="0" distB="0" distL="0" distR="0" wp14:anchorId="520FDFBA" wp14:editId="4606B36B">
            <wp:extent cx="2819794" cy="228632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3BCE" w14:textId="77777777" w:rsidR="000D0D1B" w:rsidRPr="006E561F" w:rsidRDefault="000D0D1B" w:rsidP="000D0D1B">
      <w:pPr>
        <w:pStyle w:val="Preguntas"/>
      </w:pPr>
      <w:r w:rsidRPr="006E561F">
        <w:t xml:space="preserve">Saca al usuario pepe2 del grupo </w:t>
      </w:r>
      <w:proofErr w:type="spellStart"/>
      <w:r w:rsidRPr="006E561F">
        <w:t>sudoers</w:t>
      </w:r>
      <w:proofErr w:type="spellEnd"/>
      <w:r w:rsidRPr="006E561F">
        <w:t>. Comprueba que no puede ejecutar sudo.</w:t>
      </w:r>
    </w:p>
    <w:p w14:paraId="0A7A3249" w14:textId="7DDEB841" w:rsidR="00421066" w:rsidRDefault="00421066" w:rsidP="00421066">
      <w:r>
        <w:t xml:space="preserve">sudo </w:t>
      </w:r>
      <w:proofErr w:type="spellStart"/>
      <w:r>
        <w:t>visudo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Eliminar la línea</w:t>
      </w:r>
      <w:r>
        <w:t xml:space="preserve"> “</w:t>
      </w:r>
      <w:r w:rsidRPr="000700C9">
        <w:t>pepe2 ALL =(ALL)ALL</w:t>
      </w:r>
      <w:r>
        <w:t>”</w:t>
      </w:r>
    </w:p>
    <w:p w14:paraId="31EAF76D" w14:textId="756E5285" w:rsidR="00421066" w:rsidRPr="00B119D4" w:rsidRDefault="00421066" w:rsidP="00421066">
      <w:r w:rsidRPr="00FB35E8">
        <w:drawing>
          <wp:inline distT="0" distB="0" distL="0" distR="0" wp14:anchorId="1E22D1CA" wp14:editId="38D6E6E9">
            <wp:extent cx="2286319" cy="200053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56A2" w14:textId="77777777" w:rsidR="00393B7A" w:rsidRPr="00393B7A" w:rsidRDefault="00393B7A" w:rsidP="00393B7A"/>
    <w:sectPr w:rsidR="00393B7A" w:rsidRPr="00393B7A">
      <w:headerReference w:type="default" r:id="rId4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E872C" w14:textId="77777777" w:rsidR="000E233B" w:rsidRDefault="000E233B" w:rsidP="00015496">
      <w:pPr>
        <w:spacing w:after="0" w:line="240" w:lineRule="auto"/>
      </w:pPr>
      <w:r>
        <w:separator/>
      </w:r>
    </w:p>
  </w:endnote>
  <w:endnote w:type="continuationSeparator" w:id="0">
    <w:p w14:paraId="4BB2624A" w14:textId="77777777" w:rsidR="000E233B" w:rsidRDefault="000E233B" w:rsidP="0001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D87F0" w14:textId="77777777" w:rsidR="000E233B" w:rsidRDefault="000E233B" w:rsidP="00015496">
      <w:pPr>
        <w:spacing w:after="0" w:line="240" w:lineRule="auto"/>
      </w:pPr>
      <w:r>
        <w:separator/>
      </w:r>
    </w:p>
  </w:footnote>
  <w:footnote w:type="continuationSeparator" w:id="0">
    <w:p w14:paraId="7C1E2FC6" w14:textId="77777777" w:rsidR="000E233B" w:rsidRDefault="000E233B" w:rsidP="00015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5716B" w14:textId="368C2F33" w:rsidR="00015496" w:rsidRDefault="00015496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92ED9"/>
    <w:multiLevelType w:val="hybridMultilevel"/>
    <w:tmpl w:val="FBCAFAB2"/>
    <w:lvl w:ilvl="0" w:tplc="2CB44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CAF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04B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562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BA2A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C9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644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AE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69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445BC"/>
    <w:multiLevelType w:val="hybridMultilevel"/>
    <w:tmpl w:val="E9F61DE6"/>
    <w:lvl w:ilvl="0" w:tplc="56C4391A">
      <w:start w:val="1"/>
      <w:numFmt w:val="decimal"/>
      <w:pStyle w:val="Preguntas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DD6AA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26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A6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44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7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2E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29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EF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6341E"/>
    <w:multiLevelType w:val="hybridMultilevel"/>
    <w:tmpl w:val="288A7F52"/>
    <w:lvl w:ilvl="0" w:tplc="F6FCA3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C89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08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7E5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EA2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45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827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5CA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4A3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72B89"/>
    <w:multiLevelType w:val="hybridMultilevel"/>
    <w:tmpl w:val="AA668E40"/>
    <w:lvl w:ilvl="0" w:tplc="B7061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724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8D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A5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0D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B46C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4D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10E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2A9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14D0F"/>
    <w:multiLevelType w:val="hybridMultilevel"/>
    <w:tmpl w:val="0E0EA15A"/>
    <w:lvl w:ilvl="0" w:tplc="886AC22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1C1A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6C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66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4C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EA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ED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A13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01B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A"/>
    <w:rsid w:val="00015496"/>
    <w:rsid w:val="000252A5"/>
    <w:rsid w:val="00055D6E"/>
    <w:rsid w:val="00065D4D"/>
    <w:rsid w:val="000700C9"/>
    <w:rsid w:val="00077256"/>
    <w:rsid w:val="000D0D1B"/>
    <w:rsid w:val="000E233B"/>
    <w:rsid w:val="000E772E"/>
    <w:rsid w:val="000F05EB"/>
    <w:rsid w:val="0010085B"/>
    <w:rsid w:val="00146B9E"/>
    <w:rsid w:val="00183C75"/>
    <w:rsid w:val="0018686A"/>
    <w:rsid w:val="001950D0"/>
    <w:rsid w:val="00262FD4"/>
    <w:rsid w:val="00267042"/>
    <w:rsid w:val="002848C0"/>
    <w:rsid w:val="002A5CF7"/>
    <w:rsid w:val="002B5729"/>
    <w:rsid w:val="002D0B9B"/>
    <w:rsid w:val="00300BEF"/>
    <w:rsid w:val="00304FE9"/>
    <w:rsid w:val="003154BC"/>
    <w:rsid w:val="003616C3"/>
    <w:rsid w:val="00373B0D"/>
    <w:rsid w:val="00386C50"/>
    <w:rsid w:val="00393B7A"/>
    <w:rsid w:val="003D69CE"/>
    <w:rsid w:val="00421066"/>
    <w:rsid w:val="0045486C"/>
    <w:rsid w:val="0046457A"/>
    <w:rsid w:val="00483DF9"/>
    <w:rsid w:val="004A2450"/>
    <w:rsid w:val="004B010B"/>
    <w:rsid w:val="004E0F7D"/>
    <w:rsid w:val="0050145F"/>
    <w:rsid w:val="00535F57"/>
    <w:rsid w:val="00540849"/>
    <w:rsid w:val="005A7A14"/>
    <w:rsid w:val="005D3B43"/>
    <w:rsid w:val="005E698C"/>
    <w:rsid w:val="0060433E"/>
    <w:rsid w:val="0060494C"/>
    <w:rsid w:val="00615975"/>
    <w:rsid w:val="00665E9B"/>
    <w:rsid w:val="00781224"/>
    <w:rsid w:val="007902EC"/>
    <w:rsid w:val="007A48AE"/>
    <w:rsid w:val="007C26F8"/>
    <w:rsid w:val="007D04B9"/>
    <w:rsid w:val="00815EED"/>
    <w:rsid w:val="00862C22"/>
    <w:rsid w:val="0088301F"/>
    <w:rsid w:val="008A730C"/>
    <w:rsid w:val="008D4657"/>
    <w:rsid w:val="008E6A5E"/>
    <w:rsid w:val="00922739"/>
    <w:rsid w:val="0095446A"/>
    <w:rsid w:val="009A23FF"/>
    <w:rsid w:val="009F277C"/>
    <w:rsid w:val="00A05723"/>
    <w:rsid w:val="00A20B80"/>
    <w:rsid w:val="00A43A28"/>
    <w:rsid w:val="00A85CC8"/>
    <w:rsid w:val="00AC7BA5"/>
    <w:rsid w:val="00B04467"/>
    <w:rsid w:val="00B119D4"/>
    <w:rsid w:val="00B84C5E"/>
    <w:rsid w:val="00C32CEF"/>
    <w:rsid w:val="00CB380B"/>
    <w:rsid w:val="00CB6BAA"/>
    <w:rsid w:val="00CF5B8D"/>
    <w:rsid w:val="00DA5839"/>
    <w:rsid w:val="00E03D96"/>
    <w:rsid w:val="00E20D1C"/>
    <w:rsid w:val="00E24CE5"/>
    <w:rsid w:val="00E335AF"/>
    <w:rsid w:val="00E3563D"/>
    <w:rsid w:val="00E43DA2"/>
    <w:rsid w:val="00EE17C5"/>
    <w:rsid w:val="00F073E2"/>
    <w:rsid w:val="00F6367F"/>
    <w:rsid w:val="00F82818"/>
    <w:rsid w:val="00FB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5514"/>
  <w15:chartTrackingRefBased/>
  <w15:docId w15:val="{29538A4F-C72A-488C-ABC4-52F945B9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42"/>
  </w:style>
  <w:style w:type="paragraph" w:styleId="Ttulo1">
    <w:name w:val="heading 1"/>
    <w:basedOn w:val="Normal"/>
    <w:next w:val="Normal"/>
    <w:link w:val="Ttulo1Car"/>
    <w:uiPriority w:val="9"/>
    <w:qFormat/>
    <w:rsid w:val="00393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s">
    <w:name w:val="Preguntas"/>
    <w:basedOn w:val="Normal"/>
    <w:next w:val="Normal"/>
    <w:autoRedefine/>
    <w:qFormat/>
    <w:rsid w:val="00A43A28"/>
    <w:pPr>
      <w:numPr>
        <w:numId w:val="1"/>
      </w:numPr>
      <w:shd w:val="clear" w:color="auto" w:fill="DEEAF6" w:themeFill="accent5" w:themeFillTint="33"/>
      <w:spacing w:after="120" w:line="240" w:lineRule="auto"/>
      <w:ind w:left="357" w:hanging="357"/>
    </w:pPr>
  </w:style>
  <w:style w:type="character" w:customStyle="1" w:styleId="Ttulo1Car">
    <w:name w:val="Título 1 Car"/>
    <w:basedOn w:val="Fuentedeprrafopredeter"/>
    <w:link w:val="Ttulo1"/>
    <w:uiPriority w:val="9"/>
    <w:rsid w:val="00393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15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496"/>
  </w:style>
  <w:style w:type="paragraph" w:styleId="Piedepgina">
    <w:name w:val="footer"/>
    <w:basedOn w:val="Normal"/>
    <w:link w:val="PiedepginaCar"/>
    <w:uiPriority w:val="99"/>
    <w:unhideWhenUsed/>
    <w:rsid w:val="00015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5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9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2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61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35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2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4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FF574DC740C74E82B78157DBAF91DE" ma:contentTypeVersion="11" ma:contentTypeDescription="Crear nuevo documento." ma:contentTypeScope="" ma:versionID="36f2ce03220f67440798b934d6e7f24c">
  <xsd:schema xmlns:xsd="http://www.w3.org/2001/XMLSchema" xmlns:xs="http://www.w3.org/2001/XMLSchema" xmlns:p="http://schemas.microsoft.com/office/2006/metadata/properties" xmlns:ns3="7d775e6b-93cc-495e-846b-278a86de72d1" xmlns:ns4="cbf58e96-e86a-4c34-9d18-c3b477f3a821" targetNamespace="http://schemas.microsoft.com/office/2006/metadata/properties" ma:root="true" ma:fieldsID="220f8cae7e6c3dbd7584d814842d9ae7" ns3:_="" ns4:_="">
    <xsd:import namespace="7d775e6b-93cc-495e-846b-278a86de72d1"/>
    <xsd:import namespace="cbf58e96-e86a-4c34-9d18-c3b477f3a8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5e6b-93cc-495e-846b-278a86de7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58e96-e86a-4c34-9d18-c3b477f3a8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E14AAD-6331-4D67-9274-4F0082119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75e6b-93cc-495e-846b-278a86de72d1"/>
    <ds:schemaRef ds:uri="cbf58e96-e86a-4c34-9d18-c3b477f3a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B6A76-1861-4D52-8D2D-C1C76134A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3BF36-AE1D-4BBC-8DF4-FC25565B56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SOL DE CASTRO RODRIGUEZ</dc:creator>
  <cp:keywords/>
  <dc:description/>
  <cp:lastModifiedBy>Ivanobix Rap</cp:lastModifiedBy>
  <cp:revision>164</cp:revision>
  <dcterms:created xsi:type="dcterms:W3CDTF">2020-05-18T08:07:00Z</dcterms:created>
  <dcterms:modified xsi:type="dcterms:W3CDTF">2020-05-21T11:06:00Z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0x010100ADFF574DC740C74E82B78157DBAF91DE</vt:lpwstr>
  </property>
</Properties>
</file>