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CAEA" w14:textId="1014D6D4" w:rsidR="00D376D3" w:rsidRPr="00D376D3" w:rsidRDefault="00D376D3" w:rsidP="00D376D3">
      <w:pPr>
        <w:shd w:val="clear" w:color="ED7D31" w:themeColor="accent2" w:fill="3B3838" w:themeFill="background2" w:themeFillShade="40"/>
        <w:spacing w:after="0" w:line="240" w:lineRule="auto"/>
        <w:jc w:val="center"/>
        <w:rPr>
          <w:rFonts w:ascii="Malatan DEMO" w:hAnsi="Malatan DEMO"/>
          <w:b/>
          <w:caps/>
          <w:color w:val="FFFFFF" w:themeColor="background1"/>
          <w:sz w:val="72"/>
          <w14:shadow w14:blurRad="50800" w14:dist="38100" w14:dir="2700000" w14:sx="100000" w14:sy="100000" w14:kx="0" w14:ky="0" w14:algn="tl">
            <w14:srgbClr w14:val="000000">
              <w14:alpha w14:val="4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D376D3">
        <w:rPr>
          <w:rFonts w:ascii="Malatan DEMO" w:hAnsi="Malatan DEMO"/>
          <w:b/>
          <w:caps/>
          <w:color w:val="FFFFFF" w:themeColor="background1"/>
          <w:sz w:val="72"/>
          <w14:shadow w14:blurRad="50800" w14:dist="38100" w14:dir="2700000" w14:sx="100000" w14:sy="100000" w14:kx="0" w14:ky="0" w14:algn="tl">
            <w14:srgbClr w14:val="000000">
              <w14:alpha w14:val="4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CONEXIÓN </w:t>
      </w:r>
      <w:r w:rsidR="000D267B">
        <w:rPr>
          <w:rFonts w:ascii="Malatan DEMO" w:hAnsi="Malatan DEMO"/>
          <w:b/>
          <w:caps/>
          <w:color w:val="FFFFFF" w:themeColor="background1"/>
          <w:sz w:val="72"/>
          <w14:shadow w14:blurRad="50800" w14:dist="38100" w14:dir="2700000" w14:sx="100000" w14:sy="100000" w14:kx="0" w14:ky="0" w14:algn="tl">
            <w14:srgbClr w14:val="000000">
              <w14:alpha w14:val="40000"/>
            </w14:srgbClr>
          </w14:shad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DERBY</w:t>
      </w:r>
    </w:p>
    <w:p w14:paraId="7BBB6AF7" w14:textId="77777777" w:rsidR="00D376D3" w:rsidRPr="00D376D3" w:rsidRDefault="00D376D3" w:rsidP="00D376D3"/>
    <w:p w14:paraId="60037E83" w14:textId="3F47CA77" w:rsidR="00D376D3" w:rsidRPr="00D376D3" w:rsidRDefault="00D376D3" w:rsidP="00D376D3">
      <w:r w:rsidRPr="00D376D3">
        <w:t>Descargamos el archivo comprimido desde: http://db.apache.org/derby/</w:t>
      </w:r>
    </w:p>
    <w:p w14:paraId="0119604E" w14:textId="694720C9" w:rsidR="00D376D3" w:rsidRPr="00D376D3" w:rsidRDefault="00D376D3" w:rsidP="00D376D3">
      <w:r w:rsidRPr="00D376D3">
        <w:rPr>
          <w:noProof/>
        </w:rPr>
        <w:drawing>
          <wp:inline distT="0" distB="0" distL="0" distR="0" wp14:anchorId="2205EA94" wp14:editId="1EE24393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355A" w14:textId="77777777" w:rsidR="00D376D3" w:rsidRPr="00D376D3" w:rsidRDefault="00D376D3" w:rsidP="00D376D3"/>
    <w:p w14:paraId="485B8D32" w14:textId="63975FD8" w:rsidR="00D376D3" w:rsidRPr="00D376D3" w:rsidRDefault="00D376D3" w:rsidP="00D376D3">
      <w:r w:rsidRPr="00D376D3">
        <w:t xml:space="preserve">Una vez descargado descomprimimos el archivo </w:t>
      </w:r>
      <w:r>
        <w:t>derby</w:t>
      </w:r>
      <w:r w:rsidRPr="00D376D3">
        <w:t>.jar presente en la carpeta lib.</w:t>
      </w:r>
    </w:p>
    <w:p w14:paraId="7B4491C0" w14:textId="5A737E0A" w:rsidR="00D376D3" w:rsidRPr="00D376D3" w:rsidRDefault="00D376D3" w:rsidP="00D376D3">
      <w:r>
        <w:rPr>
          <w:noProof/>
        </w:rPr>
        <w:drawing>
          <wp:inline distT="0" distB="0" distL="0" distR="0" wp14:anchorId="22D747EB" wp14:editId="3A4DEC6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3BF" w14:textId="77777777" w:rsidR="00D376D3" w:rsidRPr="00D376D3" w:rsidRDefault="00D376D3" w:rsidP="00D376D3"/>
    <w:p w14:paraId="41374691" w14:textId="77777777" w:rsidR="00D376D3" w:rsidRPr="00D376D3" w:rsidRDefault="00D376D3" w:rsidP="00D376D3">
      <w:r w:rsidRPr="00D376D3">
        <w:lastRenderedPageBreak/>
        <w:t>Metemos el jar en la carpeta libs de nuestro proyecto (opcional pero recomendable):</w:t>
      </w:r>
    </w:p>
    <w:p w14:paraId="009AFAA7" w14:textId="536144AB" w:rsidR="00D376D3" w:rsidRPr="00D376D3" w:rsidRDefault="00D376D3" w:rsidP="00D376D3">
      <w:pPr>
        <w:jc w:val="center"/>
      </w:pPr>
      <w:r w:rsidRPr="00D376D3">
        <w:drawing>
          <wp:inline distT="0" distB="0" distL="0" distR="0" wp14:anchorId="55943D8B" wp14:editId="1B02075A">
            <wp:extent cx="2345324" cy="590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064" cy="5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134" w14:textId="77777777" w:rsidR="00D376D3" w:rsidRPr="00D376D3" w:rsidRDefault="00D376D3" w:rsidP="00D376D3">
      <w:pPr>
        <w:jc w:val="center"/>
      </w:pPr>
    </w:p>
    <w:p w14:paraId="79FF8BFE" w14:textId="77777777" w:rsidR="00D376D3" w:rsidRPr="00D376D3" w:rsidRDefault="00D376D3" w:rsidP="00D376D3">
      <w:r w:rsidRPr="00D376D3">
        <w:t>Añadimos el jar a las librerías del proyecto:</w:t>
      </w:r>
    </w:p>
    <w:p w14:paraId="5BAA8E5A" w14:textId="44EE655A" w:rsidR="00D376D3" w:rsidRPr="00D376D3" w:rsidRDefault="00D376D3" w:rsidP="00D376D3">
      <w:r>
        <w:rPr>
          <w:noProof/>
        </w:rPr>
        <w:drawing>
          <wp:inline distT="0" distB="0" distL="0" distR="0" wp14:anchorId="08B2F7BA" wp14:editId="599411B0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EEEF" w14:textId="77777777" w:rsidR="00D376D3" w:rsidRPr="00D376D3" w:rsidRDefault="00D376D3" w:rsidP="00D376D3"/>
    <w:p w14:paraId="3292114E" w14:textId="77777777" w:rsidR="00D376D3" w:rsidRPr="00D376D3" w:rsidRDefault="00D376D3" w:rsidP="00D376D3">
      <w:r w:rsidRPr="00D376D3">
        <w:t>Una vez configurado esto simplemente realizaremos el código necesario igual que siempre, con las siguientes diferencias:</w:t>
      </w:r>
    </w:p>
    <w:p w14:paraId="28AEA5F1" w14:textId="3785E86D" w:rsidR="00D376D3" w:rsidRPr="00D376D3" w:rsidRDefault="00870F05" w:rsidP="00D376D3">
      <w:r w:rsidRPr="00870F05">
        <w:drawing>
          <wp:inline distT="0" distB="0" distL="0" distR="0" wp14:anchorId="27326B13" wp14:editId="4EEB1140">
            <wp:extent cx="5400040" cy="7092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8C4" w14:textId="77777777" w:rsidR="00D376D3" w:rsidRPr="00D376D3" w:rsidRDefault="00D376D3" w:rsidP="00D376D3"/>
    <w:p w14:paraId="3C8E755B" w14:textId="77777777" w:rsidR="00D376D3" w:rsidRPr="00D376D3" w:rsidRDefault="00D376D3" w:rsidP="00D376D3">
      <w:r w:rsidRPr="00D376D3">
        <w:t>El resultado será el siguiente:</w:t>
      </w:r>
    </w:p>
    <w:p w14:paraId="4038E8D8" w14:textId="15D1A291" w:rsidR="00D376D3" w:rsidRPr="00D376D3" w:rsidRDefault="00870F05" w:rsidP="00D376D3">
      <w:r w:rsidRPr="00870F05">
        <w:drawing>
          <wp:inline distT="0" distB="0" distL="0" distR="0" wp14:anchorId="26564B60" wp14:editId="01311469">
            <wp:extent cx="5400040" cy="6419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2A1F" w14:textId="77777777" w:rsidR="004F64C9" w:rsidRDefault="004F64C9"/>
    <w:sectPr w:rsidR="004F64C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1EAA" w14:textId="77777777" w:rsidR="00800505" w:rsidRDefault="00870F05" w:rsidP="00800505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D3"/>
    <w:rsid w:val="000D267B"/>
    <w:rsid w:val="0012789E"/>
    <w:rsid w:val="002206D4"/>
    <w:rsid w:val="0028347C"/>
    <w:rsid w:val="004F64C9"/>
    <w:rsid w:val="00511806"/>
    <w:rsid w:val="005C2748"/>
    <w:rsid w:val="0068275A"/>
    <w:rsid w:val="00870F05"/>
    <w:rsid w:val="00B70432"/>
    <w:rsid w:val="00B93128"/>
    <w:rsid w:val="00D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96F7"/>
  <w15:chartTrackingRefBased/>
  <w15:docId w15:val="{4A6003A9-39E5-42E4-BF8C-16CC39FA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</cp:revision>
  <dcterms:created xsi:type="dcterms:W3CDTF">2020-12-21T12:08:00Z</dcterms:created>
  <dcterms:modified xsi:type="dcterms:W3CDTF">2020-12-21T12:13:00Z</dcterms:modified>
</cp:coreProperties>
</file>