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B7D97" w14:textId="378DE643" w:rsidR="004F64C9" w:rsidRDefault="00497A41" w:rsidP="00497A41">
      <w:pPr>
        <w:pStyle w:val="Ttulos"/>
      </w:pPr>
      <w:r>
        <w:t>CONSULTAS ORACLE</w:t>
      </w:r>
    </w:p>
    <w:p w14:paraId="59C76A29" w14:textId="52408E38" w:rsidR="00497A41" w:rsidRDefault="00497A41" w:rsidP="00497A41"/>
    <w:p w14:paraId="119CE6B1" w14:textId="2B04A5CE" w:rsidR="00497A41" w:rsidRDefault="00497A41" w:rsidP="00497A41">
      <w:r>
        <w:t>Datos introducidos al comienzo de la actividad:</w:t>
      </w:r>
    </w:p>
    <w:p w14:paraId="6C598808" w14:textId="2184808B" w:rsidR="00497A41" w:rsidRDefault="00497A41" w:rsidP="00B110D6">
      <w:pPr>
        <w:jc w:val="center"/>
      </w:pPr>
      <w:r w:rsidRPr="00497A41">
        <w:rPr>
          <w:noProof/>
        </w:rPr>
        <w:drawing>
          <wp:inline distT="0" distB="0" distL="0" distR="0" wp14:anchorId="2A7EE3D6" wp14:editId="6706AEDD">
            <wp:extent cx="2865876" cy="2381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9333" cy="238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0A84" w14:textId="145468BC" w:rsidR="008D2C2B" w:rsidRDefault="008D2C2B" w:rsidP="00497A41"/>
    <w:p w14:paraId="0542B4AA" w14:textId="577F59FA" w:rsidR="008D2C2B" w:rsidRDefault="002327EA" w:rsidP="00497A41">
      <w:r>
        <w:t>Nombre y nota media de cada alumno</w:t>
      </w:r>
      <w:r w:rsidR="008D0021">
        <w:t>:</w:t>
      </w:r>
    </w:p>
    <w:p w14:paraId="1DE1AA3A" w14:textId="7811405F" w:rsidR="002327EA" w:rsidRDefault="00166A79" w:rsidP="00B110D6">
      <w:pPr>
        <w:jc w:val="center"/>
      </w:pPr>
      <w:r w:rsidRPr="00166A79">
        <w:rPr>
          <w:noProof/>
        </w:rPr>
        <w:drawing>
          <wp:inline distT="0" distB="0" distL="0" distR="0" wp14:anchorId="1EA6BF34" wp14:editId="17E025AA">
            <wp:extent cx="2912241" cy="190500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8377" cy="191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7C6A" w14:textId="77777777" w:rsidR="00B110D6" w:rsidRDefault="00B110D6" w:rsidP="00B110D6">
      <w:pPr>
        <w:jc w:val="center"/>
      </w:pPr>
    </w:p>
    <w:p w14:paraId="08131C25" w14:textId="77BCF37F" w:rsidR="002327EA" w:rsidRDefault="002327EA" w:rsidP="00497A41">
      <w:r>
        <w:t>Alumnos de León con nota mayor que 6</w:t>
      </w:r>
      <w:r w:rsidR="008D0021">
        <w:t>:</w:t>
      </w:r>
    </w:p>
    <w:p w14:paraId="311A139E" w14:textId="2A5591CA" w:rsidR="002327EA" w:rsidRDefault="002327EA" w:rsidP="00B110D6">
      <w:pPr>
        <w:jc w:val="center"/>
      </w:pPr>
      <w:r w:rsidRPr="002327EA">
        <w:rPr>
          <w:noProof/>
        </w:rPr>
        <w:drawing>
          <wp:inline distT="0" distB="0" distL="0" distR="0" wp14:anchorId="205F8B66" wp14:editId="1C0B498C">
            <wp:extent cx="5627043" cy="18573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5507" cy="18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C422" w14:textId="4BABA68F" w:rsidR="008D0021" w:rsidRDefault="008D0021" w:rsidP="00497A41">
      <w:r>
        <w:lastRenderedPageBreak/>
        <w:t>Nombre del alumno con la nota media más alta:</w:t>
      </w:r>
    </w:p>
    <w:p w14:paraId="13219484" w14:textId="12BBA0E6" w:rsidR="008D0021" w:rsidRDefault="00AE7FBC" w:rsidP="00497A41">
      <w:r w:rsidRPr="00AE7FBC">
        <w:rPr>
          <w:noProof/>
        </w:rPr>
        <w:drawing>
          <wp:inline distT="0" distB="0" distL="0" distR="0" wp14:anchorId="4318506D" wp14:editId="2F965ACC">
            <wp:extent cx="5400040" cy="18961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4256" w14:textId="59E64511" w:rsidR="008D0021" w:rsidRDefault="008D0021" w:rsidP="00497A41">
      <w:r>
        <w:t>Nombre del alumno con la nota más alta, en cualquiera de sus notas:</w:t>
      </w:r>
    </w:p>
    <w:p w14:paraId="71F48B64" w14:textId="7FE9A968" w:rsidR="008D0021" w:rsidRPr="00497A41" w:rsidRDefault="009D6535" w:rsidP="00497A41">
      <w:r w:rsidRPr="009D6535">
        <w:drawing>
          <wp:inline distT="0" distB="0" distL="0" distR="0" wp14:anchorId="4214FF2E" wp14:editId="786C074C">
            <wp:extent cx="5400040" cy="31438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021" w:rsidRPr="00497A41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249AF" w14:textId="77777777" w:rsidR="00222216" w:rsidRDefault="00222216" w:rsidP="00497A41">
      <w:pPr>
        <w:spacing w:after="0" w:line="240" w:lineRule="auto"/>
      </w:pPr>
      <w:r>
        <w:separator/>
      </w:r>
    </w:p>
  </w:endnote>
  <w:endnote w:type="continuationSeparator" w:id="0">
    <w:p w14:paraId="198E88B1" w14:textId="77777777" w:rsidR="00222216" w:rsidRDefault="00222216" w:rsidP="00497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ily Serif Mono">
    <w:panose1 w:val="02060603050605020204"/>
    <w:charset w:val="00"/>
    <w:family w:val="roman"/>
    <w:notTrueType/>
    <w:pitch w:val="variable"/>
    <w:sig w:usb0="8000002F" w:usb1="4000004A" w:usb2="00000000" w:usb3="00000000" w:csb0="00000011" w:csb1="00000000"/>
  </w:font>
  <w:font w:name="Malatan DEMO">
    <w:panose1 w:val="00000000000000000000"/>
    <w:charset w:val="00"/>
    <w:family w:val="auto"/>
    <w:pitch w:val="variable"/>
    <w:sig w:usb0="80000027" w:usb1="00000040" w:usb2="00000000" w:usb3="00000000" w:csb0="00000001" w:csb1="00000000"/>
  </w:font>
  <w:font w:name="Photograph Signature">
    <w:panose1 w:val="020005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625DA" w14:textId="77777777" w:rsidR="00222216" w:rsidRDefault="00222216" w:rsidP="00497A41">
      <w:pPr>
        <w:spacing w:after="0" w:line="240" w:lineRule="auto"/>
      </w:pPr>
      <w:r>
        <w:separator/>
      </w:r>
    </w:p>
  </w:footnote>
  <w:footnote w:type="continuationSeparator" w:id="0">
    <w:p w14:paraId="46E9A3E6" w14:textId="77777777" w:rsidR="00222216" w:rsidRDefault="00222216" w:rsidP="00497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49112" w14:textId="43183D5D" w:rsidR="00497A41" w:rsidRDefault="00497A41" w:rsidP="00497A41">
    <w:pPr>
      <w:pStyle w:val="Sinespaciado"/>
    </w:pPr>
    <w:r>
      <w:t>Iván García Prieto 2</w:t>
    </w:r>
    <w:r>
      <w:rPr>
        <w:rFonts w:ascii="Calibri" w:hAnsi="Calibri" w:cs="Calibri"/>
      </w:rPr>
      <w:t>º</w:t>
    </w:r>
    <w:r>
      <w:t>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259B2"/>
    <w:multiLevelType w:val="hybridMultilevel"/>
    <w:tmpl w:val="335E25CE"/>
    <w:lvl w:ilvl="0" w:tplc="B1F6AE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60112"/>
    <w:multiLevelType w:val="hybridMultilevel"/>
    <w:tmpl w:val="256AD3F2"/>
    <w:lvl w:ilvl="0" w:tplc="58FAEDF4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41"/>
    <w:rsid w:val="000C45C7"/>
    <w:rsid w:val="0012789E"/>
    <w:rsid w:val="00166A79"/>
    <w:rsid w:val="002206D4"/>
    <w:rsid w:val="00222216"/>
    <w:rsid w:val="002327EA"/>
    <w:rsid w:val="0028347C"/>
    <w:rsid w:val="00497A41"/>
    <w:rsid w:val="004F64C9"/>
    <w:rsid w:val="00511806"/>
    <w:rsid w:val="005C2748"/>
    <w:rsid w:val="0068275A"/>
    <w:rsid w:val="008854AC"/>
    <w:rsid w:val="008D0021"/>
    <w:rsid w:val="008D2C2B"/>
    <w:rsid w:val="009D6535"/>
    <w:rsid w:val="00AD2D74"/>
    <w:rsid w:val="00AE7FBC"/>
    <w:rsid w:val="00B110D6"/>
    <w:rsid w:val="00B70432"/>
    <w:rsid w:val="00B93128"/>
    <w:rsid w:val="00C16366"/>
    <w:rsid w:val="00DB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14837"/>
  <w15:chartTrackingRefBased/>
  <w15:docId w15:val="{8F1CBF2F-93A8-448F-ABFB-114D1ECC8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48"/>
    <w:rPr>
      <w:rFonts w:ascii="Verily Serif Mono" w:hAnsi="Verily Serif Mono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s">
    <w:name w:val="Títulos"/>
    <w:basedOn w:val="Normal"/>
    <w:next w:val="Normal"/>
    <w:link w:val="TtulosCar"/>
    <w:autoRedefine/>
    <w:qFormat/>
    <w:rsid w:val="00B93128"/>
    <w:pPr>
      <w:shd w:val="clear" w:color="ED7D31" w:themeColor="accent2" w:fill="3B3838" w:themeFill="background2" w:themeFillShade="40"/>
      <w:spacing w:after="0" w:line="240" w:lineRule="auto"/>
      <w:jc w:val="center"/>
    </w:pPr>
    <w:rPr>
      <w:rFonts w:ascii="Malatan DEMO" w:hAnsi="Malatan DEMO"/>
      <w:b/>
      <w:caps/>
      <w:color w:val="FFFFFF" w:themeColor="background1"/>
      <w:sz w:val="72"/>
      <w14:shadow w14:blurRad="50800" w14:dist="38100" w14:dir="2700000" w14:sx="100000" w14:sy="100000" w14:kx="0" w14:ky="0" w14:algn="tl">
        <w14:srgbClr w14:val="000000">
          <w14:alpha w14:val="40000"/>
        </w14:srgbClr>
      </w14:shadow>
      <w14:textOutline w14:w="9525" w14:cap="rnd" w14:cmpd="sng" w14:algn="ctr">
        <w14:solidFill>
          <w14:srgbClr w14:val="002060"/>
        </w14:solidFill>
        <w14:prstDash w14:val="solid"/>
        <w14:bevel/>
      </w14:textOutline>
    </w:rPr>
  </w:style>
  <w:style w:type="character" w:customStyle="1" w:styleId="TtulosCar">
    <w:name w:val="Títulos Car"/>
    <w:basedOn w:val="Fuentedeprrafopredeter"/>
    <w:link w:val="Ttulos"/>
    <w:rsid w:val="00B93128"/>
    <w:rPr>
      <w:rFonts w:ascii="Malatan DEMO" w:hAnsi="Malatan DEMO"/>
      <w:b/>
      <w:caps/>
      <w:color w:val="FFFFFF" w:themeColor="background1"/>
      <w:sz w:val="72"/>
      <w:shd w:val="clear" w:color="ED7D31" w:themeColor="accent2" w:fill="3B3838" w:themeFill="background2" w:themeFillShade="40"/>
      <w14:shadow w14:blurRad="50800" w14:dist="38100" w14:dir="2700000" w14:sx="100000" w14:sy="100000" w14:kx="0" w14:ky="0" w14:algn="tl">
        <w14:srgbClr w14:val="000000">
          <w14:alpha w14:val="40000"/>
        </w14:srgbClr>
      </w14:shadow>
      <w14:textOutline w14:w="9525" w14:cap="rnd" w14:cmpd="sng" w14:algn="ctr">
        <w14:solidFill>
          <w14:srgbClr w14:val="002060"/>
        </w14:solidFill>
        <w14:prstDash w14:val="solid"/>
        <w14:bevel/>
      </w14:textOutline>
    </w:rPr>
  </w:style>
  <w:style w:type="paragraph" w:styleId="Sinespaciado">
    <w:name w:val="No Spacing"/>
    <w:aliases w:val="Nombre"/>
    <w:basedOn w:val="Normal"/>
    <w:next w:val="Normal"/>
    <w:autoRedefine/>
    <w:uiPriority w:val="1"/>
    <w:qFormat/>
    <w:rsid w:val="00B93128"/>
    <w:pPr>
      <w:spacing w:after="0" w:line="240" w:lineRule="auto"/>
    </w:pPr>
    <w:rPr>
      <w:rFonts w:ascii="Photograph Signature" w:hAnsi="Photograph Signature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Enunciados">
    <w:name w:val="Enunciados"/>
    <w:basedOn w:val="Normal"/>
    <w:next w:val="Normal"/>
    <w:link w:val="EnunciadosCar"/>
    <w:autoRedefine/>
    <w:qFormat/>
    <w:rsid w:val="005C2748"/>
    <w:pPr>
      <w:shd w:val="clear" w:color="B4C6E7" w:themeColor="accent1" w:themeTint="66" w:fill="auto"/>
      <w:spacing w:after="120" w:line="240" w:lineRule="auto"/>
    </w:pPr>
    <w:rPr>
      <w:b/>
      <w:bCs/>
      <w:i/>
      <w:color w:val="1F3864" w:themeColor="accent1" w:themeShade="80"/>
      <w:sz w:val="22"/>
      <w:szCs w:val="32"/>
    </w:rPr>
  </w:style>
  <w:style w:type="character" w:customStyle="1" w:styleId="EnunciadosCar">
    <w:name w:val="Enunciados Car"/>
    <w:basedOn w:val="Fuentedeprrafopredeter"/>
    <w:link w:val="Enunciados"/>
    <w:rsid w:val="005C2748"/>
    <w:rPr>
      <w:rFonts w:ascii="Verily Serif Mono" w:hAnsi="Verily Serif Mono"/>
      <w:b/>
      <w:bCs/>
      <w:i/>
      <w:color w:val="1F3864" w:themeColor="accent1" w:themeShade="80"/>
      <w:szCs w:val="32"/>
      <w:shd w:val="clear" w:color="B4C6E7" w:themeColor="accent1" w:themeTint="66" w:fill="auto"/>
    </w:rPr>
  </w:style>
  <w:style w:type="paragraph" w:styleId="Encabezado">
    <w:name w:val="header"/>
    <w:basedOn w:val="Normal"/>
    <w:link w:val="EncabezadoCar"/>
    <w:uiPriority w:val="99"/>
    <w:unhideWhenUsed/>
    <w:rsid w:val="00497A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7A41"/>
    <w:rPr>
      <w:rFonts w:ascii="Verily Serif Mono" w:hAnsi="Verily Serif Mono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497A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7A41"/>
    <w:rPr>
      <w:rFonts w:ascii="Verily Serif Mono" w:hAnsi="Verily Serif Mon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10</cp:revision>
  <dcterms:created xsi:type="dcterms:W3CDTF">2021-02-18T12:45:00Z</dcterms:created>
  <dcterms:modified xsi:type="dcterms:W3CDTF">2021-02-24T08:13:00Z</dcterms:modified>
</cp:coreProperties>
</file>