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98E02" w14:textId="77777777" w:rsidR="00C5009D" w:rsidRDefault="00C5009D"/>
    <w:p w14:paraId="64BE712C" w14:textId="37D51D64" w:rsidR="00C5009D" w:rsidRDefault="00C5009D" w:rsidP="00C5009D">
      <w:pPr>
        <w:pStyle w:val="Ttulos"/>
      </w:pPr>
      <w:r>
        <w:t>Oracle 3</w:t>
      </w:r>
    </w:p>
    <w:p w14:paraId="59EA08CD" w14:textId="77777777" w:rsidR="00C5009D" w:rsidRDefault="00C5009D"/>
    <w:p w14:paraId="35965511" w14:textId="50B680F0" w:rsidR="00C5009D" w:rsidRDefault="00C5009D" w:rsidP="005F3A96">
      <w:pPr>
        <w:pStyle w:val="Enunciados"/>
      </w:pPr>
      <w:r w:rsidRPr="00C5009D">
        <w:t>Crea un tipo que pueda almacenar hasta 3 teléfonos y otro tipo que permita almacenar hasta 3 matrículas de coche.</w:t>
      </w:r>
    </w:p>
    <w:p w14:paraId="047D627D" w14:textId="4217B515" w:rsidR="0022429D" w:rsidRDefault="0022429D">
      <w:r w:rsidRPr="0022429D">
        <w:drawing>
          <wp:inline distT="0" distB="0" distL="0" distR="0" wp14:anchorId="72D72E23" wp14:editId="21BBF0F5">
            <wp:extent cx="5400040" cy="2819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4249" w14:textId="1AE33FA4" w:rsidR="004F64C9" w:rsidRDefault="0022429D">
      <w:r w:rsidRPr="0022429D">
        <w:drawing>
          <wp:inline distT="0" distB="0" distL="0" distR="0" wp14:anchorId="1B0D0FC8" wp14:editId="5F232E6A">
            <wp:extent cx="5191850" cy="285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FC7C" w14:textId="78C6FEEE" w:rsidR="005F3A96" w:rsidRDefault="005F3A96"/>
    <w:p w14:paraId="052EE128" w14:textId="50ED2DE2" w:rsidR="005F3A96" w:rsidRDefault="00A31D04" w:rsidP="00A31D04">
      <w:pPr>
        <w:pStyle w:val="Enunciados"/>
      </w:pPr>
      <w:r w:rsidRPr="00A31D04">
        <w:t xml:space="preserve">A continuación crearás una tabla que se llame clientes, donde se almacenará el nombre, los teléfonos y matrículas </w:t>
      </w:r>
      <w:r w:rsidRPr="00A31D04">
        <w:t>de este</w:t>
      </w:r>
      <w:r w:rsidRPr="00A31D04">
        <w:t>, así como la fecha de alta en el sistema.</w:t>
      </w:r>
    </w:p>
    <w:p w14:paraId="360621F3" w14:textId="0697F435" w:rsidR="00D24DF4" w:rsidRDefault="00D24DF4" w:rsidP="00D24DF4">
      <w:r w:rsidRPr="00D24DF4">
        <w:drawing>
          <wp:inline distT="0" distB="0" distL="0" distR="0" wp14:anchorId="0D250246" wp14:editId="5FD4ED14">
            <wp:extent cx="2419688" cy="155279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43DD" w14:textId="625C3D61" w:rsidR="00D24DF4" w:rsidRDefault="00D24DF4" w:rsidP="00D24DF4"/>
    <w:p w14:paraId="07ABA136" w14:textId="226AF516" w:rsidR="00D24DF4" w:rsidRDefault="00D24DF4" w:rsidP="00D24DF4">
      <w:pPr>
        <w:pStyle w:val="Enunciados"/>
      </w:pPr>
      <w:r w:rsidRPr="00D24DF4">
        <w:t>El alumno insertará 4 clientes y a continuación mostrará los datos por pantalla.</w:t>
      </w:r>
    </w:p>
    <w:p w14:paraId="7C490722" w14:textId="71EED45F" w:rsidR="00D24DF4" w:rsidRDefault="00FE4565" w:rsidP="00D24DF4">
      <w:r w:rsidRPr="00FE4565">
        <w:drawing>
          <wp:inline distT="0" distB="0" distL="0" distR="0" wp14:anchorId="38A7E3EE" wp14:editId="15001B98">
            <wp:extent cx="5400040" cy="1765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4369" w14:textId="323289E5" w:rsidR="00D47D62" w:rsidRPr="00D24DF4" w:rsidRDefault="00D47D62" w:rsidP="00D24DF4">
      <w:r w:rsidRPr="00D47D62">
        <w:drawing>
          <wp:inline distT="0" distB="0" distL="0" distR="0" wp14:anchorId="57E0D834" wp14:editId="68BFF5E3">
            <wp:extent cx="5400040" cy="19234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D62" w:rsidRPr="00D24DF4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7C69D" w14:textId="77777777" w:rsidR="00C776B3" w:rsidRDefault="00C776B3" w:rsidP="00C5009D">
      <w:pPr>
        <w:spacing w:after="0" w:line="240" w:lineRule="auto"/>
      </w:pPr>
      <w:r>
        <w:separator/>
      </w:r>
    </w:p>
  </w:endnote>
  <w:endnote w:type="continuationSeparator" w:id="0">
    <w:p w14:paraId="7B9B0902" w14:textId="77777777" w:rsidR="00C776B3" w:rsidRDefault="00C776B3" w:rsidP="00C5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ily Serif Mono">
    <w:panose1 w:val="02060603050605020204"/>
    <w:charset w:val="00"/>
    <w:family w:val="roman"/>
    <w:notTrueType/>
    <w:pitch w:val="variable"/>
    <w:sig w:usb0="8000002F" w:usb1="4000004A" w:usb2="00000000" w:usb3="00000000" w:csb0="00000011" w:csb1="00000000"/>
  </w:font>
  <w:font w:name="Malatan DEMO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Photograph Signature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3199E" w14:textId="77777777" w:rsidR="00C776B3" w:rsidRDefault="00C776B3" w:rsidP="00C5009D">
      <w:pPr>
        <w:spacing w:after="0" w:line="240" w:lineRule="auto"/>
      </w:pPr>
      <w:r>
        <w:separator/>
      </w:r>
    </w:p>
  </w:footnote>
  <w:footnote w:type="continuationSeparator" w:id="0">
    <w:p w14:paraId="1D12BCBC" w14:textId="77777777" w:rsidR="00C776B3" w:rsidRDefault="00C776B3" w:rsidP="00C50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4672D" w14:textId="0B1D062A" w:rsidR="00C5009D" w:rsidRDefault="00C5009D" w:rsidP="00C5009D">
    <w:pPr>
      <w:pStyle w:val="Sinespaciado"/>
    </w:pPr>
    <w:r>
      <w:t>Iván García Prieto 2</w:t>
    </w:r>
    <w:r>
      <w:rPr>
        <w:rFonts w:ascii="Calibri" w:hAnsi="Calibri" w:cs="Calibri"/>
      </w:rPr>
      <w:t>º</w:t>
    </w:r>
    <w:r>
      <w:t>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9D"/>
    <w:rsid w:val="0012789E"/>
    <w:rsid w:val="002206D4"/>
    <w:rsid w:val="0022429D"/>
    <w:rsid w:val="0028347C"/>
    <w:rsid w:val="004F64C9"/>
    <w:rsid w:val="00511806"/>
    <w:rsid w:val="005C2748"/>
    <w:rsid w:val="005F3A96"/>
    <w:rsid w:val="0068275A"/>
    <w:rsid w:val="00A31D04"/>
    <w:rsid w:val="00B70432"/>
    <w:rsid w:val="00B93128"/>
    <w:rsid w:val="00C5009D"/>
    <w:rsid w:val="00C776B3"/>
    <w:rsid w:val="00D24DF4"/>
    <w:rsid w:val="00D47D62"/>
    <w:rsid w:val="00FE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733C"/>
  <w15:chartTrackingRefBased/>
  <w15:docId w15:val="{AF57C43A-8C78-40D5-8859-5AF3714A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48"/>
    <w:rPr>
      <w:rFonts w:ascii="Verily Serif Mono" w:hAnsi="Verily Serif Mono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">
    <w:name w:val="Títulos"/>
    <w:basedOn w:val="Normal"/>
    <w:next w:val="Normal"/>
    <w:link w:val="TtulosCar"/>
    <w:autoRedefine/>
    <w:qFormat/>
    <w:rsid w:val="00B93128"/>
    <w:pPr>
      <w:shd w:val="clear" w:color="ED7D31" w:themeColor="accent2" w:fill="3B3838" w:themeFill="background2" w:themeFillShade="40"/>
      <w:spacing w:after="0" w:line="240" w:lineRule="auto"/>
      <w:jc w:val="center"/>
    </w:pPr>
    <w:rPr>
      <w:rFonts w:ascii="Malatan DEMO" w:hAnsi="Malatan DEMO"/>
      <w:b/>
      <w:caps/>
      <w:color w:val="FFFFFF" w:themeColor="background1"/>
      <w:sz w:val="72"/>
      <w14:shadow w14:blurRad="50800" w14:dist="38100" w14:dir="2700000" w14:sx="100000" w14:sy="100000" w14:kx="0" w14:ky="0" w14:algn="tl">
        <w14:srgbClr w14:val="000000">
          <w14:alpha w14:val="40000"/>
        </w14:srgbClr>
      </w14:shadow>
      <w14:textOutline w14:w="9525" w14:cap="rnd" w14:cmpd="sng" w14:algn="ctr">
        <w14:solidFill>
          <w14:srgbClr w14:val="002060"/>
        </w14:solidFill>
        <w14:prstDash w14:val="solid"/>
        <w14:bevel/>
      </w14:textOutline>
    </w:rPr>
  </w:style>
  <w:style w:type="character" w:customStyle="1" w:styleId="TtulosCar">
    <w:name w:val="Títulos Car"/>
    <w:basedOn w:val="Fuentedeprrafopredeter"/>
    <w:link w:val="Ttulos"/>
    <w:rsid w:val="00B93128"/>
    <w:rPr>
      <w:rFonts w:ascii="Malatan DEMO" w:hAnsi="Malatan DEMO"/>
      <w:b/>
      <w:caps/>
      <w:color w:val="FFFFFF" w:themeColor="background1"/>
      <w:sz w:val="72"/>
      <w:shd w:val="clear" w:color="ED7D31" w:themeColor="accent2" w:fill="3B3838" w:themeFill="background2" w:themeFillShade="40"/>
      <w14:shadow w14:blurRad="50800" w14:dist="38100" w14:dir="2700000" w14:sx="100000" w14:sy="100000" w14:kx="0" w14:ky="0" w14:algn="tl">
        <w14:srgbClr w14:val="000000">
          <w14:alpha w14:val="40000"/>
        </w14:srgbClr>
      </w14:shadow>
      <w14:textOutline w14:w="9525" w14:cap="rnd" w14:cmpd="sng" w14:algn="ctr">
        <w14:solidFill>
          <w14:srgbClr w14:val="002060"/>
        </w14:solidFill>
        <w14:prstDash w14:val="solid"/>
        <w14:bevel/>
      </w14:textOutline>
    </w:rPr>
  </w:style>
  <w:style w:type="paragraph" w:styleId="Sinespaciado">
    <w:name w:val="No Spacing"/>
    <w:aliases w:val="Nombre"/>
    <w:basedOn w:val="Normal"/>
    <w:next w:val="Normal"/>
    <w:autoRedefine/>
    <w:uiPriority w:val="1"/>
    <w:qFormat/>
    <w:rsid w:val="00B93128"/>
    <w:pPr>
      <w:spacing w:after="0" w:line="240" w:lineRule="auto"/>
    </w:pPr>
    <w:rPr>
      <w:rFonts w:ascii="Photograph Signature" w:hAnsi="Photograph Signature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unciados">
    <w:name w:val="Enunciados"/>
    <w:basedOn w:val="Normal"/>
    <w:next w:val="Normal"/>
    <w:link w:val="EnunciadosCar"/>
    <w:autoRedefine/>
    <w:qFormat/>
    <w:rsid w:val="005C2748"/>
    <w:pPr>
      <w:shd w:val="clear" w:color="B4C6E7" w:themeColor="accent1" w:themeTint="66" w:fill="auto"/>
      <w:spacing w:after="120" w:line="240" w:lineRule="auto"/>
    </w:pPr>
    <w:rPr>
      <w:b/>
      <w:bCs/>
      <w:i/>
      <w:color w:val="1F3864" w:themeColor="accent1" w:themeShade="80"/>
      <w:sz w:val="22"/>
      <w:szCs w:val="32"/>
    </w:rPr>
  </w:style>
  <w:style w:type="character" w:customStyle="1" w:styleId="EnunciadosCar">
    <w:name w:val="Enunciados Car"/>
    <w:basedOn w:val="Fuentedeprrafopredeter"/>
    <w:link w:val="Enunciados"/>
    <w:rsid w:val="005C2748"/>
    <w:rPr>
      <w:rFonts w:ascii="Verily Serif Mono" w:hAnsi="Verily Serif Mono"/>
      <w:b/>
      <w:bCs/>
      <w:i/>
      <w:color w:val="1F3864" w:themeColor="accent1" w:themeShade="80"/>
      <w:szCs w:val="32"/>
      <w:shd w:val="clear" w:color="B4C6E7" w:themeColor="accent1" w:themeTint="66" w:fill="auto"/>
    </w:rPr>
  </w:style>
  <w:style w:type="paragraph" w:styleId="Encabezado">
    <w:name w:val="header"/>
    <w:basedOn w:val="Normal"/>
    <w:link w:val="EncabezadoCar"/>
    <w:uiPriority w:val="99"/>
    <w:unhideWhenUsed/>
    <w:rsid w:val="00C500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09D"/>
    <w:rPr>
      <w:rFonts w:ascii="Verily Serif Mono" w:hAnsi="Verily Serif Mono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C500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09D"/>
    <w:rPr>
      <w:rFonts w:ascii="Verily Serif Mono" w:hAnsi="Verily Serif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8</cp:revision>
  <dcterms:created xsi:type="dcterms:W3CDTF">2021-02-25T12:22:00Z</dcterms:created>
  <dcterms:modified xsi:type="dcterms:W3CDTF">2021-02-25T12:34:00Z</dcterms:modified>
</cp:coreProperties>
</file>