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ADDAC" w14:textId="52050E9C" w:rsidR="004F64C9" w:rsidRDefault="0076528A" w:rsidP="0076528A">
      <w:pPr>
        <w:pStyle w:val="Ttulos"/>
      </w:pPr>
      <w:r>
        <w:t>plan de empresa</w:t>
      </w:r>
    </w:p>
    <w:p w14:paraId="270E4EA4" w14:textId="6AEBA67E" w:rsidR="0076528A" w:rsidRDefault="0076528A" w:rsidP="0076528A"/>
    <w:p w14:paraId="23BF551B" w14:textId="357865D1" w:rsidR="000359B5" w:rsidRDefault="000359B5" w:rsidP="000359B5">
      <w:pPr>
        <w:pStyle w:val="Enunciados"/>
      </w:pPr>
      <w:r>
        <w:t>1º Genera 2 o 3 ideas de negocio. Revisa la Unidad de Trabajo para recordar de dónde puedes sacar ideas. Describir brevemente cada una de las propuestas: Servicios y principales características.</w:t>
      </w:r>
    </w:p>
    <w:p w14:paraId="66E6C755" w14:textId="77777777" w:rsidR="0077757B" w:rsidRPr="0077757B" w:rsidRDefault="0077757B" w:rsidP="0077757B"/>
    <w:p w14:paraId="54FFB743" w14:textId="71E46A29" w:rsidR="004F1323" w:rsidRPr="00DE6F51" w:rsidRDefault="004F1323" w:rsidP="004F1323">
      <w:pPr>
        <w:rPr>
          <w:b/>
          <w:bCs/>
        </w:rPr>
      </w:pPr>
      <w:r w:rsidRPr="00DE6F51">
        <w:rPr>
          <w:b/>
          <w:bCs/>
        </w:rPr>
        <w:t>Primera Idea: Tienda de Ropa.</w:t>
      </w:r>
    </w:p>
    <w:p w14:paraId="62C9A12D" w14:textId="1B9A266D" w:rsidR="004F1323" w:rsidRDefault="004F1323" w:rsidP="004F1323">
      <w:r>
        <w:t xml:space="preserve">En este negocio la idea consiste en la compra de prendas de ropa a terceros para una posterior venta de </w:t>
      </w:r>
      <w:r w:rsidR="00AE2FCB">
        <w:t>estas</w:t>
      </w:r>
      <w:r>
        <w:t xml:space="preserve"> a un precio más elevado, </w:t>
      </w:r>
      <w:r w:rsidR="00AE2FCB">
        <w:t>al igual que el resto de los negocios de este tipo.</w:t>
      </w:r>
    </w:p>
    <w:p w14:paraId="03C0DAF9" w14:textId="3121FF93" w:rsidR="00AE2FCB" w:rsidRDefault="00AE2FCB" w:rsidP="004F1323">
      <w:r>
        <w:t>Únicamente ofreceríamos el servicio de compra en tienda.</w:t>
      </w:r>
    </w:p>
    <w:p w14:paraId="005674F6" w14:textId="77777777" w:rsidR="0077757B" w:rsidRDefault="0077757B" w:rsidP="004F1323"/>
    <w:p w14:paraId="5BD315F9" w14:textId="78D71E94" w:rsidR="00AE2FCB" w:rsidRPr="00DE6F51" w:rsidRDefault="00AE2FCB" w:rsidP="004F1323">
      <w:pPr>
        <w:rPr>
          <w:b/>
          <w:bCs/>
        </w:rPr>
      </w:pPr>
      <w:r w:rsidRPr="00DE6F51">
        <w:rPr>
          <w:b/>
          <w:bCs/>
        </w:rPr>
        <w:t>Segunda Idea: Academia de Baile.</w:t>
      </w:r>
    </w:p>
    <w:p w14:paraId="6FBD0701" w14:textId="1DD38902" w:rsidR="00AE2FCB" w:rsidRDefault="00AE2FCB" w:rsidP="004F1323">
      <w:r>
        <w:t>En este negocio la idea consiste en la formación de alumnos</w:t>
      </w:r>
      <w:r w:rsidR="00AC6AE7">
        <w:t xml:space="preserve"> </w:t>
      </w:r>
      <w:r>
        <w:t>organizados en grupos (por niveles) mediante un profesor</w:t>
      </w:r>
      <w:r w:rsidR="00AC6AE7">
        <w:t xml:space="preserve"> cualificado</w:t>
      </w:r>
      <w:r>
        <w:t xml:space="preserve">, tras esto se ofrecerá la posibilidad de participar en determinados </w:t>
      </w:r>
      <w:r w:rsidR="00AC6AE7">
        <w:t xml:space="preserve">eventos tales como </w:t>
      </w:r>
      <w:r>
        <w:t>competiciones de baile</w:t>
      </w:r>
      <w:r w:rsidR="00AC6AE7">
        <w:t>.</w:t>
      </w:r>
    </w:p>
    <w:p w14:paraId="5A26F60A" w14:textId="54AB29CA" w:rsidR="00AE2FCB" w:rsidRDefault="00AE2FCB" w:rsidP="004F1323">
      <w:r>
        <w:t xml:space="preserve">Ofreceríamos la posibilidad de </w:t>
      </w:r>
      <w:r w:rsidR="00E81D7D">
        <w:t>obtener dicha formación además del alquiler del local por horas en unos horarios determinados para aquellos interesados en utilizar dicho espacio en proyectos personales como entrenamientos, desarrollo de coreografías o la grabación de videoclips.</w:t>
      </w:r>
    </w:p>
    <w:p w14:paraId="7989C5DB" w14:textId="77777777" w:rsidR="0077757B" w:rsidRDefault="0077757B" w:rsidP="004F1323"/>
    <w:p w14:paraId="467C2F8E" w14:textId="69DB0B88" w:rsidR="0060722B" w:rsidRPr="00DE6F51" w:rsidRDefault="0060722B" w:rsidP="004F1323">
      <w:pPr>
        <w:rPr>
          <w:b/>
          <w:bCs/>
        </w:rPr>
      </w:pPr>
      <w:r w:rsidRPr="00DE6F51">
        <w:rPr>
          <w:b/>
          <w:bCs/>
        </w:rPr>
        <w:t>Tercera Idea</w:t>
      </w:r>
      <w:r w:rsidR="00553129">
        <w:rPr>
          <w:b/>
          <w:bCs/>
        </w:rPr>
        <w:t>:</w:t>
      </w:r>
      <w:r w:rsidRPr="00DE6F51">
        <w:rPr>
          <w:b/>
          <w:bCs/>
        </w:rPr>
        <w:t xml:space="preserve"> Ciber.</w:t>
      </w:r>
    </w:p>
    <w:p w14:paraId="092695A7" w14:textId="7C03FCEA" w:rsidR="0060722B" w:rsidRDefault="0060722B" w:rsidP="004F1323">
      <w:r>
        <w:t>En este negocio la idea consiste en el alquiler de equipos informáticos durante el tiempo que el cliente esté dispuesto a pagar.</w:t>
      </w:r>
      <w:r>
        <w:br/>
        <w:t>Durante ese tiempo podrá utilizar el ordenador tanto para actividades personales/profesionales (generación de informes, consultar el correo, búsqueda de información…) como para entretenimiento (navegar por internet, jugar a videojuegos…)</w:t>
      </w:r>
      <w:r w:rsidR="00575CA7">
        <w:t>.</w:t>
      </w:r>
    </w:p>
    <w:p w14:paraId="0009AB58" w14:textId="57B9F056" w:rsidR="00553129" w:rsidRDefault="00575CA7" w:rsidP="00A426B5">
      <w:r>
        <w:t>Ofreceríamos la posibilidad de alquilar los equipos además de la compra de refrescos y snacks.</w:t>
      </w:r>
    </w:p>
    <w:p w14:paraId="1345FE65" w14:textId="77777777" w:rsidR="00553129" w:rsidRDefault="00553129">
      <w:r>
        <w:br w:type="page"/>
      </w:r>
    </w:p>
    <w:p w14:paraId="246527F0" w14:textId="77777777" w:rsidR="00A426B5" w:rsidRPr="00A426B5" w:rsidRDefault="00A426B5" w:rsidP="00A426B5"/>
    <w:tbl>
      <w:tblPr>
        <w:tblStyle w:val="Tablaconcuadrcula"/>
        <w:tblW w:w="0" w:type="auto"/>
        <w:jc w:val="center"/>
        <w:tblLook w:val="04A0" w:firstRow="1" w:lastRow="0" w:firstColumn="1" w:lastColumn="0" w:noHBand="0" w:noVBand="1"/>
      </w:tblPr>
      <w:tblGrid>
        <w:gridCol w:w="2123"/>
        <w:gridCol w:w="2123"/>
        <w:gridCol w:w="2124"/>
        <w:gridCol w:w="2124"/>
      </w:tblGrid>
      <w:tr w:rsidR="001403D2" w14:paraId="07BFB4B1" w14:textId="77777777" w:rsidTr="00343F6F">
        <w:trPr>
          <w:jc w:val="center"/>
        </w:trPr>
        <w:tc>
          <w:tcPr>
            <w:tcW w:w="2123" w:type="dxa"/>
          </w:tcPr>
          <w:p w14:paraId="33B856B8" w14:textId="1CE0B3EB" w:rsidR="001403D2" w:rsidRPr="00072074" w:rsidRDefault="00343F6F" w:rsidP="00343F6F">
            <w:pPr>
              <w:jc w:val="center"/>
              <w:rPr>
                <w:b/>
                <w:bCs/>
                <w:i/>
                <w:color w:val="1F3864" w:themeColor="accent1" w:themeShade="80"/>
                <w:szCs w:val="20"/>
              </w:rPr>
            </w:pPr>
            <w:r w:rsidRPr="00343F6F">
              <w:rPr>
                <w:b/>
                <w:bCs/>
                <w:i/>
                <w:color w:val="1F3864" w:themeColor="accent1" w:themeShade="80"/>
                <w:szCs w:val="20"/>
              </w:rPr>
              <w:t>CRITERIOS de EVALUACIÓN</w:t>
            </w:r>
          </w:p>
        </w:tc>
        <w:tc>
          <w:tcPr>
            <w:tcW w:w="2123" w:type="dxa"/>
          </w:tcPr>
          <w:p w14:paraId="41E3916F" w14:textId="004E9C8B" w:rsidR="001403D2" w:rsidRPr="00072074" w:rsidRDefault="00343F6F" w:rsidP="00343F6F">
            <w:pPr>
              <w:jc w:val="center"/>
              <w:rPr>
                <w:b/>
                <w:bCs/>
                <w:i/>
                <w:color w:val="1F3864" w:themeColor="accent1" w:themeShade="80"/>
                <w:szCs w:val="20"/>
              </w:rPr>
            </w:pPr>
            <w:r>
              <w:rPr>
                <w:b/>
                <w:bCs/>
                <w:i/>
                <w:color w:val="1F3864" w:themeColor="accent1" w:themeShade="80"/>
                <w:szCs w:val="20"/>
              </w:rPr>
              <w:t>Tienda de Ropa</w:t>
            </w:r>
          </w:p>
        </w:tc>
        <w:tc>
          <w:tcPr>
            <w:tcW w:w="2124" w:type="dxa"/>
          </w:tcPr>
          <w:p w14:paraId="524F18D4" w14:textId="33103475" w:rsidR="001403D2" w:rsidRPr="00072074" w:rsidRDefault="00343F6F" w:rsidP="00343F6F">
            <w:pPr>
              <w:jc w:val="center"/>
              <w:rPr>
                <w:b/>
                <w:bCs/>
                <w:i/>
                <w:color w:val="1F3864" w:themeColor="accent1" w:themeShade="80"/>
                <w:szCs w:val="20"/>
              </w:rPr>
            </w:pPr>
            <w:r>
              <w:rPr>
                <w:b/>
                <w:bCs/>
                <w:i/>
                <w:color w:val="1F3864" w:themeColor="accent1" w:themeShade="80"/>
                <w:szCs w:val="20"/>
              </w:rPr>
              <w:t>Academia de Baile</w:t>
            </w:r>
          </w:p>
        </w:tc>
        <w:tc>
          <w:tcPr>
            <w:tcW w:w="2124" w:type="dxa"/>
          </w:tcPr>
          <w:p w14:paraId="3F785E20" w14:textId="542523CD" w:rsidR="001403D2" w:rsidRPr="00072074" w:rsidRDefault="00343F6F" w:rsidP="00343F6F">
            <w:pPr>
              <w:jc w:val="center"/>
              <w:rPr>
                <w:b/>
                <w:bCs/>
                <w:i/>
                <w:color w:val="1F3864" w:themeColor="accent1" w:themeShade="80"/>
                <w:szCs w:val="20"/>
              </w:rPr>
            </w:pPr>
            <w:r>
              <w:rPr>
                <w:b/>
                <w:bCs/>
                <w:i/>
                <w:color w:val="1F3864" w:themeColor="accent1" w:themeShade="80"/>
                <w:szCs w:val="20"/>
              </w:rPr>
              <w:t>Ciber</w:t>
            </w:r>
          </w:p>
        </w:tc>
      </w:tr>
      <w:tr w:rsidR="001403D2" w14:paraId="6BC9429D" w14:textId="77777777" w:rsidTr="00343F6F">
        <w:trPr>
          <w:jc w:val="center"/>
        </w:trPr>
        <w:tc>
          <w:tcPr>
            <w:tcW w:w="2123" w:type="dxa"/>
          </w:tcPr>
          <w:p w14:paraId="400C2C89" w14:textId="77777777" w:rsidR="00A426B5" w:rsidRPr="00A426B5" w:rsidRDefault="00A426B5" w:rsidP="00A426B5">
            <w:pPr>
              <w:jc w:val="center"/>
              <w:rPr>
                <w:b/>
                <w:bCs/>
                <w:i/>
                <w:color w:val="1F3864" w:themeColor="accent1" w:themeShade="80"/>
                <w:szCs w:val="20"/>
              </w:rPr>
            </w:pPr>
            <w:r w:rsidRPr="00A426B5">
              <w:rPr>
                <w:b/>
                <w:bCs/>
                <w:i/>
                <w:color w:val="1F3864" w:themeColor="accent1" w:themeShade="80"/>
                <w:szCs w:val="20"/>
              </w:rPr>
              <w:t>Inversión necesaria y recursos</w:t>
            </w:r>
          </w:p>
          <w:p w14:paraId="60838D37" w14:textId="2E155EA9" w:rsidR="001403D2" w:rsidRPr="00072074" w:rsidRDefault="00A426B5" w:rsidP="00A426B5">
            <w:pPr>
              <w:jc w:val="center"/>
              <w:rPr>
                <w:b/>
                <w:bCs/>
                <w:i/>
                <w:color w:val="1F3864" w:themeColor="accent1" w:themeShade="80"/>
                <w:szCs w:val="20"/>
              </w:rPr>
            </w:pPr>
            <w:r w:rsidRPr="00A426B5">
              <w:rPr>
                <w:b/>
                <w:bCs/>
                <w:i/>
                <w:color w:val="1F3864" w:themeColor="accent1" w:themeShade="80"/>
                <w:szCs w:val="20"/>
              </w:rPr>
              <w:t>disponibles</w:t>
            </w:r>
          </w:p>
        </w:tc>
        <w:tc>
          <w:tcPr>
            <w:tcW w:w="2123" w:type="dxa"/>
          </w:tcPr>
          <w:p w14:paraId="31CD698C" w14:textId="0FF2EF5C" w:rsidR="001403D2" w:rsidRPr="00FF3CA7" w:rsidRDefault="00FF3CA7" w:rsidP="00343F6F">
            <w:pPr>
              <w:jc w:val="center"/>
              <w:rPr>
                <w:sz w:val="32"/>
                <w:szCs w:val="32"/>
              </w:rPr>
            </w:pPr>
            <w:r>
              <w:rPr>
                <w:sz w:val="32"/>
                <w:szCs w:val="32"/>
              </w:rPr>
              <w:t>3</w:t>
            </w:r>
          </w:p>
        </w:tc>
        <w:tc>
          <w:tcPr>
            <w:tcW w:w="2124" w:type="dxa"/>
          </w:tcPr>
          <w:p w14:paraId="3056EF49" w14:textId="0E6A859E" w:rsidR="001403D2" w:rsidRPr="00FF3CA7" w:rsidRDefault="00FF3CA7" w:rsidP="00343F6F">
            <w:pPr>
              <w:jc w:val="center"/>
              <w:rPr>
                <w:sz w:val="32"/>
                <w:szCs w:val="32"/>
              </w:rPr>
            </w:pPr>
            <w:r w:rsidRPr="00FF3CA7">
              <w:rPr>
                <w:sz w:val="32"/>
                <w:szCs w:val="32"/>
              </w:rPr>
              <w:t>5</w:t>
            </w:r>
          </w:p>
        </w:tc>
        <w:tc>
          <w:tcPr>
            <w:tcW w:w="2124" w:type="dxa"/>
          </w:tcPr>
          <w:p w14:paraId="12268BAE" w14:textId="0E19D451" w:rsidR="001403D2" w:rsidRPr="00FF3CA7" w:rsidRDefault="00FF3CA7" w:rsidP="00343F6F">
            <w:pPr>
              <w:jc w:val="center"/>
              <w:rPr>
                <w:sz w:val="32"/>
                <w:szCs w:val="32"/>
              </w:rPr>
            </w:pPr>
            <w:r w:rsidRPr="00FF3CA7">
              <w:rPr>
                <w:sz w:val="32"/>
                <w:szCs w:val="32"/>
              </w:rPr>
              <w:t>2</w:t>
            </w:r>
          </w:p>
        </w:tc>
      </w:tr>
      <w:tr w:rsidR="001403D2" w14:paraId="6E6A51FA" w14:textId="77777777" w:rsidTr="00343F6F">
        <w:trPr>
          <w:jc w:val="center"/>
        </w:trPr>
        <w:tc>
          <w:tcPr>
            <w:tcW w:w="2123" w:type="dxa"/>
          </w:tcPr>
          <w:p w14:paraId="230D67EA" w14:textId="5A594950"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Demanda potencial</w:t>
            </w:r>
          </w:p>
        </w:tc>
        <w:tc>
          <w:tcPr>
            <w:tcW w:w="2123" w:type="dxa"/>
          </w:tcPr>
          <w:p w14:paraId="54583E9E" w14:textId="7307FE08" w:rsidR="001403D2" w:rsidRPr="00FF3CA7" w:rsidRDefault="003D572B" w:rsidP="00343F6F">
            <w:pPr>
              <w:jc w:val="center"/>
              <w:rPr>
                <w:sz w:val="32"/>
                <w:szCs w:val="32"/>
              </w:rPr>
            </w:pPr>
            <w:r>
              <w:rPr>
                <w:sz w:val="32"/>
                <w:szCs w:val="32"/>
              </w:rPr>
              <w:t>4</w:t>
            </w:r>
          </w:p>
        </w:tc>
        <w:tc>
          <w:tcPr>
            <w:tcW w:w="2124" w:type="dxa"/>
          </w:tcPr>
          <w:p w14:paraId="58671F98" w14:textId="5D3C72AB" w:rsidR="001403D2" w:rsidRPr="00FF3CA7" w:rsidRDefault="003D572B" w:rsidP="00343F6F">
            <w:pPr>
              <w:jc w:val="center"/>
              <w:rPr>
                <w:sz w:val="32"/>
                <w:szCs w:val="32"/>
              </w:rPr>
            </w:pPr>
            <w:r>
              <w:rPr>
                <w:sz w:val="32"/>
                <w:szCs w:val="32"/>
              </w:rPr>
              <w:t>3</w:t>
            </w:r>
          </w:p>
        </w:tc>
        <w:tc>
          <w:tcPr>
            <w:tcW w:w="2124" w:type="dxa"/>
          </w:tcPr>
          <w:p w14:paraId="0733EF27" w14:textId="42AF6181" w:rsidR="001403D2" w:rsidRPr="00FF3CA7" w:rsidRDefault="003D572B" w:rsidP="00343F6F">
            <w:pPr>
              <w:jc w:val="center"/>
              <w:rPr>
                <w:sz w:val="32"/>
                <w:szCs w:val="32"/>
              </w:rPr>
            </w:pPr>
            <w:r>
              <w:rPr>
                <w:sz w:val="32"/>
                <w:szCs w:val="32"/>
              </w:rPr>
              <w:t>2</w:t>
            </w:r>
          </w:p>
        </w:tc>
      </w:tr>
      <w:tr w:rsidR="001403D2" w14:paraId="128D4EAB" w14:textId="77777777" w:rsidTr="00343F6F">
        <w:trPr>
          <w:jc w:val="center"/>
        </w:trPr>
        <w:tc>
          <w:tcPr>
            <w:tcW w:w="2123" w:type="dxa"/>
          </w:tcPr>
          <w:p w14:paraId="01440A91" w14:textId="77777777" w:rsidR="00A426B5" w:rsidRPr="00A426B5" w:rsidRDefault="00A426B5" w:rsidP="00A426B5">
            <w:pPr>
              <w:jc w:val="center"/>
              <w:rPr>
                <w:b/>
                <w:bCs/>
                <w:i/>
                <w:color w:val="1F3864" w:themeColor="accent1" w:themeShade="80"/>
                <w:szCs w:val="20"/>
              </w:rPr>
            </w:pPr>
            <w:r w:rsidRPr="00A426B5">
              <w:rPr>
                <w:b/>
                <w:bCs/>
                <w:i/>
                <w:color w:val="1F3864" w:themeColor="accent1" w:themeShade="80"/>
                <w:szCs w:val="20"/>
              </w:rPr>
              <w:t>Evolución del número de</w:t>
            </w:r>
          </w:p>
          <w:p w14:paraId="7FD7E777" w14:textId="2A55FDCC" w:rsidR="001403D2" w:rsidRPr="00072074" w:rsidRDefault="00A426B5" w:rsidP="00A426B5">
            <w:pPr>
              <w:jc w:val="center"/>
              <w:rPr>
                <w:b/>
                <w:bCs/>
                <w:i/>
                <w:color w:val="1F3864" w:themeColor="accent1" w:themeShade="80"/>
                <w:szCs w:val="20"/>
              </w:rPr>
            </w:pPr>
            <w:r w:rsidRPr="00A426B5">
              <w:rPr>
                <w:b/>
                <w:bCs/>
                <w:i/>
                <w:color w:val="1F3864" w:themeColor="accent1" w:themeShade="80"/>
                <w:szCs w:val="20"/>
              </w:rPr>
              <w:t>consumidores</w:t>
            </w:r>
          </w:p>
        </w:tc>
        <w:tc>
          <w:tcPr>
            <w:tcW w:w="2123" w:type="dxa"/>
          </w:tcPr>
          <w:p w14:paraId="18D7C5FB" w14:textId="14A97909" w:rsidR="001403D2" w:rsidRPr="00FF3CA7" w:rsidRDefault="003D572B" w:rsidP="00343F6F">
            <w:pPr>
              <w:jc w:val="center"/>
              <w:rPr>
                <w:sz w:val="32"/>
                <w:szCs w:val="32"/>
              </w:rPr>
            </w:pPr>
            <w:r>
              <w:rPr>
                <w:sz w:val="32"/>
                <w:szCs w:val="32"/>
              </w:rPr>
              <w:t>4</w:t>
            </w:r>
          </w:p>
        </w:tc>
        <w:tc>
          <w:tcPr>
            <w:tcW w:w="2124" w:type="dxa"/>
          </w:tcPr>
          <w:p w14:paraId="28D2EA81" w14:textId="26F1A5B6" w:rsidR="001403D2" w:rsidRPr="00FF3CA7" w:rsidRDefault="003D572B" w:rsidP="00343F6F">
            <w:pPr>
              <w:jc w:val="center"/>
              <w:rPr>
                <w:sz w:val="32"/>
                <w:szCs w:val="32"/>
              </w:rPr>
            </w:pPr>
            <w:r>
              <w:rPr>
                <w:sz w:val="32"/>
                <w:szCs w:val="32"/>
              </w:rPr>
              <w:t>3</w:t>
            </w:r>
          </w:p>
        </w:tc>
        <w:tc>
          <w:tcPr>
            <w:tcW w:w="2124" w:type="dxa"/>
          </w:tcPr>
          <w:p w14:paraId="3E7B12CE" w14:textId="4495191F" w:rsidR="001403D2" w:rsidRPr="00FF3CA7" w:rsidRDefault="003D572B" w:rsidP="00343F6F">
            <w:pPr>
              <w:jc w:val="center"/>
              <w:rPr>
                <w:sz w:val="32"/>
                <w:szCs w:val="32"/>
              </w:rPr>
            </w:pPr>
            <w:r>
              <w:rPr>
                <w:sz w:val="32"/>
                <w:szCs w:val="32"/>
              </w:rPr>
              <w:t>2</w:t>
            </w:r>
          </w:p>
        </w:tc>
      </w:tr>
      <w:tr w:rsidR="001403D2" w14:paraId="45998C32" w14:textId="77777777" w:rsidTr="00343F6F">
        <w:trPr>
          <w:jc w:val="center"/>
        </w:trPr>
        <w:tc>
          <w:tcPr>
            <w:tcW w:w="2123" w:type="dxa"/>
          </w:tcPr>
          <w:p w14:paraId="520FA3D4" w14:textId="37D02A20"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Número de competidores</w:t>
            </w:r>
          </w:p>
        </w:tc>
        <w:tc>
          <w:tcPr>
            <w:tcW w:w="2123" w:type="dxa"/>
          </w:tcPr>
          <w:p w14:paraId="3D0CCE36" w14:textId="07F8399A" w:rsidR="001403D2" w:rsidRPr="00FF3CA7" w:rsidRDefault="00513960" w:rsidP="00343F6F">
            <w:pPr>
              <w:jc w:val="center"/>
              <w:rPr>
                <w:sz w:val="32"/>
                <w:szCs w:val="32"/>
              </w:rPr>
            </w:pPr>
            <w:r>
              <w:rPr>
                <w:sz w:val="32"/>
                <w:szCs w:val="32"/>
              </w:rPr>
              <w:t>0</w:t>
            </w:r>
          </w:p>
        </w:tc>
        <w:tc>
          <w:tcPr>
            <w:tcW w:w="2124" w:type="dxa"/>
          </w:tcPr>
          <w:p w14:paraId="2F4FD16C" w14:textId="7FE23B97" w:rsidR="001403D2" w:rsidRPr="00FF3CA7" w:rsidRDefault="003D572B" w:rsidP="00343F6F">
            <w:pPr>
              <w:jc w:val="center"/>
              <w:rPr>
                <w:sz w:val="32"/>
                <w:szCs w:val="32"/>
              </w:rPr>
            </w:pPr>
            <w:r>
              <w:rPr>
                <w:sz w:val="32"/>
                <w:szCs w:val="32"/>
              </w:rPr>
              <w:t>3</w:t>
            </w:r>
          </w:p>
        </w:tc>
        <w:tc>
          <w:tcPr>
            <w:tcW w:w="2124" w:type="dxa"/>
          </w:tcPr>
          <w:p w14:paraId="2421F3FA" w14:textId="25150FC3" w:rsidR="001403D2" w:rsidRPr="00FF3CA7" w:rsidRDefault="003D572B" w:rsidP="00343F6F">
            <w:pPr>
              <w:jc w:val="center"/>
              <w:rPr>
                <w:sz w:val="32"/>
                <w:szCs w:val="32"/>
              </w:rPr>
            </w:pPr>
            <w:r>
              <w:rPr>
                <w:sz w:val="32"/>
                <w:szCs w:val="32"/>
              </w:rPr>
              <w:t>2</w:t>
            </w:r>
          </w:p>
        </w:tc>
      </w:tr>
      <w:tr w:rsidR="001403D2" w14:paraId="50B05BA5" w14:textId="77777777" w:rsidTr="00343F6F">
        <w:trPr>
          <w:jc w:val="center"/>
        </w:trPr>
        <w:tc>
          <w:tcPr>
            <w:tcW w:w="2123" w:type="dxa"/>
          </w:tcPr>
          <w:p w14:paraId="2EA433DB" w14:textId="5324A7E2"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Importancia de los competidores</w:t>
            </w:r>
          </w:p>
        </w:tc>
        <w:tc>
          <w:tcPr>
            <w:tcW w:w="2123" w:type="dxa"/>
          </w:tcPr>
          <w:p w14:paraId="6C661C4B" w14:textId="340A61B7" w:rsidR="001403D2" w:rsidRPr="00FF3CA7" w:rsidRDefault="003D572B" w:rsidP="00343F6F">
            <w:pPr>
              <w:jc w:val="center"/>
              <w:rPr>
                <w:sz w:val="32"/>
                <w:szCs w:val="32"/>
              </w:rPr>
            </w:pPr>
            <w:r>
              <w:rPr>
                <w:sz w:val="32"/>
                <w:szCs w:val="32"/>
              </w:rPr>
              <w:t>0</w:t>
            </w:r>
          </w:p>
        </w:tc>
        <w:tc>
          <w:tcPr>
            <w:tcW w:w="2124" w:type="dxa"/>
          </w:tcPr>
          <w:p w14:paraId="24584AE1" w14:textId="0D5373F6" w:rsidR="001403D2" w:rsidRPr="00FF3CA7" w:rsidRDefault="003D572B" w:rsidP="00343F6F">
            <w:pPr>
              <w:jc w:val="center"/>
              <w:rPr>
                <w:sz w:val="32"/>
                <w:szCs w:val="32"/>
              </w:rPr>
            </w:pPr>
            <w:r>
              <w:rPr>
                <w:sz w:val="32"/>
                <w:szCs w:val="32"/>
              </w:rPr>
              <w:t>3</w:t>
            </w:r>
          </w:p>
        </w:tc>
        <w:tc>
          <w:tcPr>
            <w:tcW w:w="2124" w:type="dxa"/>
          </w:tcPr>
          <w:p w14:paraId="6A3D6749" w14:textId="55946CF9" w:rsidR="001403D2" w:rsidRPr="00FF3CA7" w:rsidRDefault="003D572B" w:rsidP="00343F6F">
            <w:pPr>
              <w:jc w:val="center"/>
              <w:rPr>
                <w:sz w:val="32"/>
                <w:szCs w:val="32"/>
              </w:rPr>
            </w:pPr>
            <w:r>
              <w:rPr>
                <w:sz w:val="32"/>
                <w:szCs w:val="32"/>
              </w:rPr>
              <w:t>3</w:t>
            </w:r>
          </w:p>
        </w:tc>
      </w:tr>
      <w:tr w:rsidR="001403D2" w14:paraId="1C548F73" w14:textId="77777777" w:rsidTr="00343F6F">
        <w:trPr>
          <w:jc w:val="center"/>
        </w:trPr>
        <w:tc>
          <w:tcPr>
            <w:tcW w:w="2123" w:type="dxa"/>
          </w:tcPr>
          <w:p w14:paraId="4F77C3E3" w14:textId="52BE137E" w:rsidR="00A426B5" w:rsidRPr="00A426B5" w:rsidRDefault="00A426B5" w:rsidP="00A426B5">
            <w:pPr>
              <w:jc w:val="center"/>
              <w:rPr>
                <w:b/>
                <w:bCs/>
                <w:i/>
                <w:color w:val="1F3864" w:themeColor="accent1" w:themeShade="80"/>
                <w:szCs w:val="20"/>
              </w:rPr>
            </w:pPr>
            <w:r w:rsidRPr="00A426B5">
              <w:rPr>
                <w:b/>
                <w:bCs/>
                <w:i/>
                <w:color w:val="1F3864" w:themeColor="accent1" w:themeShade="80"/>
                <w:szCs w:val="20"/>
              </w:rPr>
              <w:t>Poder de negociación</w:t>
            </w:r>
            <w:r>
              <w:rPr>
                <w:b/>
                <w:bCs/>
                <w:i/>
                <w:color w:val="1F3864" w:themeColor="accent1" w:themeShade="80"/>
                <w:szCs w:val="20"/>
              </w:rPr>
              <w:t xml:space="preserve"> </w:t>
            </w:r>
            <w:r w:rsidRPr="00A426B5">
              <w:rPr>
                <w:b/>
                <w:bCs/>
                <w:i/>
                <w:color w:val="1F3864" w:themeColor="accent1" w:themeShade="80"/>
                <w:szCs w:val="20"/>
              </w:rPr>
              <w:t>con los</w:t>
            </w:r>
          </w:p>
          <w:p w14:paraId="18B8BA03" w14:textId="40A2CC15" w:rsidR="001403D2" w:rsidRPr="00072074" w:rsidRDefault="00A426B5" w:rsidP="00A426B5">
            <w:pPr>
              <w:jc w:val="center"/>
              <w:rPr>
                <w:b/>
                <w:bCs/>
                <w:i/>
                <w:color w:val="1F3864" w:themeColor="accent1" w:themeShade="80"/>
                <w:szCs w:val="20"/>
              </w:rPr>
            </w:pPr>
            <w:r w:rsidRPr="00A426B5">
              <w:rPr>
                <w:b/>
                <w:bCs/>
                <w:i/>
                <w:color w:val="1F3864" w:themeColor="accent1" w:themeShade="80"/>
                <w:szCs w:val="20"/>
              </w:rPr>
              <w:t>proveedores</w:t>
            </w:r>
          </w:p>
        </w:tc>
        <w:tc>
          <w:tcPr>
            <w:tcW w:w="2123" w:type="dxa"/>
          </w:tcPr>
          <w:p w14:paraId="01C4BC3E" w14:textId="13D04AFE" w:rsidR="001403D2" w:rsidRPr="00FF3CA7" w:rsidRDefault="00E53886" w:rsidP="00343F6F">
            <w:pPr>
              <w:jc w:val="center"/>
              <w:rPr>
                <w:sz w:val="32"/>
                <w:szCs w:val="32"/>
              </w:rPr>
            </w:pPr>
            <w:r>
              <w:rPr>
                <w:sz w:val="32"/>
                <w:szCs w:val="32"/>
              </w:rPr>
              <w:t>5</w:t>
            </w:r>
          </w:p>
        </w:tc>
        <w:tc>
          <w:tcPr>
            <w:tcW w:w="2124" w:type="dxa"/>
          </w:tcPr>
          <w:p w14:paraId="73763E02" w14:textId="3ADBA2B3" w:rsidR="001403D2" w:rsidRPr="00FF3CA7" w:rsidRDefault="00E53886" w:rsidP="00343F6F">
            <w:pPr>
              <w:jc w:val="center"/>
              <w:rPr>
                <w:sz w:val="32"/>
                <w:szCs w:val="32"/>
              </w:rPr>
            </w:pPr>
            <w:r>
              <w:rPr>
                <w:sz w:val="32"/>
                <w:szCs w:val="32"/>
              </w:rPr>
              <w:t>5</w:t>
            </w:r>
          </w:p>
        </w:tc>
        <w:tc>
          <w:tcPr>
            <w:tcW w:w="2124" w:type="dxa"/>
          </w:tcPr>
          <w:p w14:paraId="1A35C85E" w14:textId="16FD7077" w:rsidR="001403D2" w:rsidRPr="00FF3CA7" w:rsidRDefault="00E53886" w:rsidP="00343F6F">
            <w:pPr>
              <w:jc w:val="center"/>
              <w:rPr>
                <w:sz w:val="32"/>
                <w:szCs w:val="32"/>
              </w:rPr>
            </w:pPr>
            <w:r>
              <w:rPr>
                <w:sz w:val="32"/>
                <w:szCs w:val="32"/>
              </w:rPr>
              <w:t>4</w:t>
            </w:r>
          </w:p>
        </w:tc>
      </w:tr>
      <w:tr w:rsidR="001403D2" w14:paraId="72FD14C8" w14:textId="77777777" w:rsidTr="00343F6F">
        <w:trPr>
          <w:jc w:val="center"/>
        </w:trPr>
        <w:tc>
          <w:tcPr>
            <w:tcW w:w="2123" w:type="dxa"/>
          </w:tcPr>
          <w:p w14:paraId="41ADFAA7" w14:textId="77777777" w:rsidR="00A426B5" w:rsidRPr="00A426B5" w:rsidRDefault="00A426B5" w:rsidP="00A426B5">
            <w:pPr>
              <w:jc w:val="center"/>
              <w:rPr>
                <w:b/>
                <w:bCs/>
                <w:i/>
                <w:color w:val="1F3864" w:themeColor="accent1" w:themeShade="80"/>
                <w:szCs w:val="20"/>
              </w:rPr>
            </w:pPr>
            <w:r w:rsidRPr="00A426B5">
              <w:rPr>
                <w:b/>
                <w:bCs/>
                <w:i/>
                <w:color w:val="1F3864" w:themeColor="accent1" w:themeShade="80"/>
                <w:szCs w:val="20"/>
              </w:rPr>
              <w:t>Necesidad de conocimientos o</w:t>
            </w:r>
          </w:p>
          <w:p w14:paraId="730FE553" w14:textId="4A75BCD9" w:rsidR="001403D2" w:rsidRPr="00072074" w:rsidRDefault="00A426B5" w:rsidP="00A426B5">
            <w:pPr>
              <w:jc w:val="center"/>
              <w:rPr>
                <w:b/>
                <w:bCs/>
                <w:i/>
                <w:color w:val="1F3864" w:themeColor="accent1" w:themeShade="80"/>
                <w:szCs w:val="20"/>
              </w:rPr>
            </w:pPr>
            <w:r w:rsidRPr="00A426B5">
              <w:rPr>
                <w:b/>
                <w:bCs/>
                <w:i/>
                <w:color w:val="1F3864" w:themeColor="accent1" w:themeShade="80"/>
                <w:szCs w:val="20"/>
              </w:rPr>
              <w:t>titulaciones específicas</w:t>
            </w:r>
          </w:p>
        </w:tc>
        <w:tc>
          <w:tcPr>
            <w:tcW w:w="2123" w:type="dxa"/>
          </w:tcPr>
          <w:p w14:paraId="43DD83FC" w14:textId="38D9A9DF" w:rsidR="001403D2" w:rsidRPr="00FF3CA7" w:rsidRDefault="00E53886" w:rsidP="00343F6F">
            <w:pPr>
              <w:jc w:val="center"/>
              <w:rPr>
                <w:sz w:val="32"/>
                <w:szCs w:val="32"/>
              </w:rPr>
            </w:pPr>
            <w:r>
              <w:rPr>
                <w:sz w:val="32"/>
                <w:szCs w:val="32"/>
              </w:rPr>
              <w:t>5</w:t>
            </w:r>
          </w:p>
        </w:tc>
        <w:tc>
          <w:tcPr>
            <w:tcW w:w="2124" w:type="dxa"/>
          </w:tcPr>
          <w:p w14:paraId="241D2481" w14:textId="1156A150" w:rsidR="001403D2" w:rsidRPr="00FF3CA7" w:rsidRDefault="00E53886" w:rsidP="00343F6F">
            <w:pPr>
              <w:jc w:val="center"/>
              <w:rPr>
                <w:sz w:val="32"/>
                <w:szCs w:val="32"/>
              </w:rPr>
            </w:pPr>
            <w:r>
              <w:rPr>
                <w:sz w:val="32"/>
                <w:szCs w:val="32"/>
              </w:rPr>
              <w:t>5</w:t>
            </w:r>
          </w:p>
        </w:tc>
        <w:tc>
          <w:tcPr>
            <w:tcW w:w="2124" w:type="dxa"/>
          </w:tcPr>
          <w:p w14:paraId="0D0E270F" w14:textId="4377309C" w:rsidR="001403D2" w:rsidRPr="00FF3CA7" w:rsidRDefault="00E53886" w:rsidP="00343F6F">
            <w:pPr>
              <w:jc w:val="center"/>
              <w:rPr>
                <w:sz w:val="32"/>
                <w:szCs w:val="32"/>
              </w:rPr>
            </w:pPr>
            <w:r>
              <w:rPr>
                <w:sz w:val="32"/>
                <w:szCs w:val="32"/>
              </w:rPr>
              <w:t>5</w:t>
            </w:r>
          </w:p>
        </w:tc>
      </w:tr>
      <w:tr w:rsidR="001403D2" w14:paraId="254B3CB9" w14:textId="77777777" w:rsidTr="00343F6F">
        <w:trPr>
          <w:jc w:val="center"/>
        </w:trPr>
        <w:tc>
          <w:tcPr>
            <w:tcW w:w="2123" w:type="dxa"/>
          </w:tcPr>
          <w:p w14:paraId="72132E8B" w14:textId="645B09BD"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Necesidad de canales de venta</w:t>
            </w:r>
          </w:p>
        </w:tc>
        <w:tc>
          <w:tcPr>
            <w:tcW w:w="2123" w:type="dxa"/>
          </w:tcPr>
          <w:p w14:paraId="64ED8E4B" w14:textId="6F99F8D5" w:rsidR="001403D2" w:rsidRPr="00FF3CA7" w:rsidRDefault="009D696F" w:rsidP="00343F6F">
            <w:pPr>
              <w:jc w:val="center"/>
              <w:rPr>
                <w:sz w:val="32"/>
                <w:szCs w:val="32"/>
              </w:rPr>
            </w:pPr>
            <w:r>
              <w:rPr>
                <w:sz w:val="32"/>
                <w:szCs w:val="32"/>
              </w:rPr>
              <w:t>4</w:t>
            </w:r>
          </w:p>
        </w:tc>
        <w:tc>
          <w:tcPr>
            <w:tcW w:w="2124" w:type="dxa"/>
          </w:tcPr>
          <w:p w14:paraId="0878C092" w14:textId="00EBE910" w:rsidR="001403D2" w:rsidRPr="00FF3CA7" w:rsidRDefault="009D696F" w:rsidP="00343F6F">
            <w:pPr>
              <w:jc w:val="center"/>
              <w:rPr>
                <w:sz w:val="32"/>
                <w:szCs w:val="32"/>
              </w:rPr>
            </w:pPr>
            <w:r>
              <w:rPr>
                <w:sz w:val="32"/>
                <w:szCs w:val="32"/>
              </w:rPr>
              <w:t>4</w:t>
            </w:r>
          </w:p>
        </w:tc>
        <w:tc>
          <w:tcPr>
            <w:tcW w:w="2124" w:type="dxa"/>
          </w:tcPr>
          <w:p w14:paraId="1B80550B" w14:textId="02CC3856" w:rsidR="001403D2" w:rsidRPr="00FF3CA7" w:rsidRDefault="009D696F" w:rsidP="00343F6F">
            <w:pPr>
              <w:jc w:val="center"/>
              <w:rPr>
                <w:sz w:val="32"/>
                <w:szCs w:val="32"/>
              </w:rPr>
            </w:pPr>
            <w:r>
              <w:rPr>
                <w:sz w:val="32"/>
                <w:szCs w:val="32"/>
              </w:rPr>
              <w:t>3</w:t>
            </w:r>
          </w:p>
        </w:tc>
      </w:tr>
      <w:tr w:rsidR="001403D2" w14:paraId="162BCA38" w14:textId="77777777" w:rsidTr="00343F6F">
        <w:trPr>
          <w:jc w:val="center"/>
        </w:trPr>
        <w:tc>
          <w:tcPr>
            <w:tcW w:w="2123" w:type="dxa"/>
          </w:tcPr>
          <w:p w14:paraId="526541C0" w14:textId="373E1DB3"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Originalidad o elementos innovadores</w:t>
            </w:r>
          </w:p>
        </w:tc>
        <w:tc>
          <w:tcPr>
            <w:tcW w:w="2123" w:type="dxa"/>
          </w:tcPr>
          <w:p w14:paraId="1198339A" w14:textId="229BD7B0" w:rsidR="001403D2" w:rsidRPr="00FF3CA7" w:rsidRDefault="00A0322D" w:rsidP="00343F6F">
            <w:pPr>
              <w:jc w:val="center"/>
              <w:rPr>
                <w:sz w:val="32"/>
                <w:szCs w:val="32"/>
              </w:rPr>
            </w:pPr>
            <w:r>
              <w:rPr>
                <w:sz w:val="32"/>
                <w:szCs w:val="32"/>
              </w:rPr>
              <w:t>0</w:t>
            </w:r>
          </w:p>
        </w:tc>
        <w:tc>
          <w:tcPr>
            <w:tcW w:w="2124" w:type="dxa"/>
          </w:tcPr>
          <w:p w14:paraId="17004E0D" w14:textId="684009CA" w:rsidR="001403D2" w:rsidRPr="00FF3CA7" w:rsidRDefault="00A0322D" w:rsidP="00343F6F">
            <w:pPr>
              <w:jc w:val="center"/>
              <w:rPr>
                <w:sz w:val="32"/>
                <w:szCs w:val="32"/>
              </w:rPr>
            </w:pPr>
            <w:r>
              <w:rPr>
                <w:sz w:val="32"/>
                <w:szCs w:val="32"/>
              </w:rPr>
              <w:t>0</w:t>
            </w:r>
          </w:p>
        </w:tc>
        <w:tc>
          <w:tcPr>
            <w:tcW w:w="2124" w:type="dxa"/>
          </w:tcPr>
          <w:p w14:paraId="01BEF78F" w14:textId="4FAE2EA3" w:rsidR="001403D2" w:rsidRPr="00FF3CA7" w:rsidRDefault="00A0322D" w:rsidP="00343F6F">
            <w:pPr>
              <w:jc w:val="center"/>
              <w:rPr>
                <w:sz w:val="32"/>
                <w:szCs w:val="32"/>
              </w:rPr>
            </w:pPr>
            <w:r>
              <w:rPr>
                <w:sz w:val="32"/>
                <w:szCs w:val="32"/>
              </w:rPr>
              <w:t>0</w:t>
            </w:r>
          </w:p>
        </w:tc>
      </w:tr>
      <w:tr w:rsidR="001403D2" w14:paraId="545FBDE6" w14:textId="77777777" w:rsidTr="00343F6F">
        <w:trPr>
          <w:jc w:val="center"/>
        </w:trPr>
        <w:tc>
          <w:tcPr>
            <w:tcW w:w="2123" w:type="dxa"/>
          </w:tcPr>
          <w:p w14:paraId="28F992B3" w14:textId="632E5E87"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Acceso al personal adecuado</w:t>
            </w:r>
          </w:p>
        </w:tc>
        <w:tc>
          <w:tcPr>
            <w:tcW w:w="2123" w:type="dxa"/>
          </w:tcPr>
          <w:p w14:paraId="097DAB08" w14:textId="324258FF" w:rsidR="001403D2" w:rsidRPr="00FF3CA7" w:rsidRDefault="00381278" w:rsidP="00343F6F">
            <w:pPr>
              <w:jc w:val="center"/>
              <w:rPr>
                <w:sz w:val="32"/>
                <w:szCs w:val="32"/>
              </w:rPr>
            </w:pPr>
            <w:r>
              <w:rPr>
                <w:sz w:val="32"/>
                <w:szCs w:val="32"/>
              </w:rPr>
              <w:t>5</w:t>
            </w:r>
          </w:p>
        </w:tc>
        <w:tc>
          <w:tcPr>
            <w:tcW w:w="2124" w:type="dxa"/>
          </w:tcPr>
          <w:p w14:paraId="351708C1" w14:textId="365D0002" w:rsidR="001403D2" w:rsidRPr="00FF3CA7" w:rsidRDefault="00381278" w:rsidP="00343F6F">
            <w:pPr>
              <w:jc w:val="center"/>
              <w:rPr>
                <w:sz w:val="32"/>
                <w:szCs w:val="32"/>
              </w:rPr>
            </w:pPr>
            <w:r>
              <w:rPr>
                <w:sz w:val="32"/>
                <w:szCs w:val="32"/>
              </w:rPr>
              <w:t>5</w:t>
            </w:r>
          </w:p>
        </w:tc>
        <w:tc>
          <w:tcPr>
            <w:tcW w:w="2124" w:type="dxa"/>
          </w:tcPr>
          <w:p w14:paraId="4FB7AC74" w14:textId="28D6309C" w:rsidR="001403D2" w:rsidRPr="00FF3CA7" w:rsidRDefault="00381278" w:rsidP="00343F6F">
            <w:pPr>
              <w:jc w:val="center"/>
              <w:rPr>
                <w:sz w:val="32"/>
                <w:szCs w:val="32"/>
              </w:rPr>
            </w:pPr>
            <w:r>
              <w:rPr>
                <w:sz w:val="32"/>
                <w:szCs w:val="32"/>
              </w:rPr>
              <w:t>3</w:t>
            </w:r>
          </w:p>
        </w:tc>
      </w:tr>
      <w:tr w:rsidR="001403D2" w14:paraId="644121DA" w14:textId="77777777" w:rsidTr="00343F6F">
        <w:trPr>
          <w:jc w:val="center"/>
        </w:trPr>
        <w:tc>
          <w:tcPr>
            <w:tcW w:w="2123" w:type="dxa"/>
          </w:tcPr>
          <w:p w14:paraId="7804FFA3" w14:textId="57DDD960"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Dedicación requerida</w:t>
            </w:r>
          </w:p>
        </w:tc>
        <w:tc>
          <w:tcPr>
            <w:tcW w:w="2123" w:type="dxa"/>
          </w:tcPr>
          <w:p w14:paraId="72CFFD4F" w14:textId="5EDAA679" w:rsidR="001403D2" w:rsidRPr="00FF3CA7" w:rsidRDefault="00D358BD" w:rsidP="00343F6F">
            <w:pPr>
              <w:jc w:val="center"/>
              <w:rPr>
                <w:sz w:val="32"/>
                <w:szCs w:val="32"/>
              </w:rPr>
            </w:pPr>
            <w:r>
              <w:rPr>
                <w:sz w:val="32"/>
                <w:szCs w:val="32"/>
              </w:rPr>
              <w:t>3</w:t>
            </w:r>
          </w:p>
        </w:tc>
        <w:tc>
          <w:tcPr>
            <w:tcW w:w="2124" w:type="dxa"/>
          </w:tcPr>
          <w:p w14:paraId="3035AB86" w14:textId="1EA0E5EE" w:rsidR="001403D2" w:rsidRPr="00FF3CA7" w:rsidRDefault="00D358BD" w:rsidP="00343F6F">
            <w:pPr>
              <w:jc w:val="center"/>
              <w:rPr>
                <w:sz w:val="32"/>
                <w:szCs w:val="32"/>
              </w:rPr>
            </w:pPr>
            <w:r>
              <w:rPr>
                <w:sz w:val="32"/>
                <w:szCs w:val="32"/>
              </w:rPr>
              <w:t>1</w:t>
            </w:r>
          </w:p>
        </w:tc>
        <w:tc>
          <w:tcPr>
            <w:tcW w:w="2124" w:type="dxa"/>
          </w:tcPr>
          <w:p w14:paraId="1601F5D8" w14:textId="1DA1AF9C" w:rsidR="001403D2" w:rsidRPr="00FF3CA7" w:rsidRDefault="00D358BD" w:rsidP="00343F6F">
            <w:pPr>
              <w:jc w:val="center"/>
              <w:rPr>
                <w:sz w:val="32"/>
                <w:szCs w:val="32"/>
              </w:rPr>
            </w:pPr>
            <w:r>
              <w:rPr>
                <w:sz w:val="32"/>
                <w:szCs w:val="32"/>
              </w:rPr>
              <w:t>2</w:t>
            </w:r>
          </w:p>
        </w:tc>
      </w:tr>
      <w:tr w:rsidR="001403D2" w14:paraId="117E396E" w14:textId="77777777" w:rsidTr="00343F6F">
        <w:trPr>
          <w:jc w:val="center"/>
        </w:trPr>
        <w:tc>
          <w:tcPr>
            <w:tcW w:w="2123" w:type="dxa"/>
          </w:tcPr>
          <w:p w14:paraId="31BCA5DA" w14:textId="1327C439"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Rentabilidad esperada</w:t>
            </w:r>
          </w:p>
        </w:tc>
        <w:tc>
          <w:tcPr>
            <w:tcW w:w="2123" w:type="dxa"/>
          </w:tcPr>
          <w:p w14:paraId="2D336720" w14:textId="7ABD9816" w:rsidR="001403D2" w:rsidRPr="00FF3CA7" w:rsidRDefault="00F62CBD" w:rsidP="00343F6F">
            <w:pPr>
              <w:jc w:val="center"/>
              <w:rPr>
                <w:sz w:val="32"/>
                <w:szCs w:val="32"/>
              </w:rPr>
            </w:pPr>
            <w:r>
              <w:rPr>
                <w:sz w:val="32"/>
                <w:szCs w:val="32"/>
              </w:rPr>
              <w:t>2</w:t>
            </w:r>
          </w:p>
        </w:tc>
        <w:tc>
          <w:tcPr>
            <w:tcW w:w="2124" w:type="dxa"/>
          </w:tcPr>
          <w:p w14:paraId="280802AE" w14:textId="19BB76BE" w:rsidR="001403D2" w:rsidRPr="00FF3CA7" w:rsidRDefault="00F62CBD" w:rsidP="00343F6F">
            <w:pPr>
              <w:jc w:val="center"/>
              <w:rPr>
                <w:sz w:val="32"/>
                <w:szCs w:val="32"/>
              </w:rPr>
            </w:pPr>
            <w:r>
              <w:rPr>
                <w:sz w:val="32"/>
                <w:szCs w:val="32"/>
              </w:rPr>
              <w:t>4</w:t>
            </w:r>
          </w:p>
        </w:tc>
        <w:tc>
          <w:tcPr>
            <w:tcW w:w="2124" w:type="dxa"/>
          </w:tcPr>
          <w:p w14:paraId="565B8EB2" w14:textId="56807954" w:rsidR="001403D2" w:rsidRPr="00FF3CA7" w:rsidRDefault="00F62CBD" w:rsidP="00343F6F">
            <w:pPr>
              <w:jc w:val="center"/>
              <w:rPr>
                <w:sz w:val="32"/>
                <w:szCs w:val="32"/>
              </w:rPr>
            </w:pPr>
            <w:r>
              <w:rPr>
                <w:sz w:val="32"/>
                <w:szCs w:val="32"/>
              </w:rPr>
              <w:t>3</w:t>
            </w:r>
          </w:p>
        </w:tc>
      </w:tr>
      <w:tr w:rsidR="001403D2" w14:paraId="76E9F650" w14:textId="77777777" w:rsidTr="00343F6F">
        <w:trPr>
          <w:jc w:val="center"/>
        </w:trPr>
        <w:tc>
          <w:tcPr>
            <w:tcW w:w="2123" w:type="dxa"/>
          </w:tcPr>
          <w:p w14:paraId="326DE09E" w14:textId="6CF3CB18"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Éxito de negocios similares</w:t>
            </w:r>
          </w:p>
        </w:tc>
        <w:tc>
          <w:tcPr>
            <w:tcW w:w="2123" w:type="dxa"/>
          </w:tcPr>
          <w:p w14:paraId="3C4ED4F5" w14:textId="0F7D00E8" w:rsidR="001403D2" w:rsidRPr="00FF3CA7" w:rsidRDefault="00FF3090" w:rsidP="00343F6F">
            <w:pPr>
              <w:jc w:val="center"/>
              <w:rPr>
                <w:sz w:val="32"/>
                <w:szCs w:val="32"/>
              </w:rPr>
            </w:pPr>
            <w:r>
              <w:rPr>
                <w:sz w:val="32"/>
                <w:szCs w:val="32"/>
              </w:rPr>
              <w:t>4</w:t>
            </w:r>
          </w:p>
        </w:tc>
        <w:tc>
          <w:tcPr>
            <w:tcW w:w="2124" w:type="dxa"/>
          </w:tcPr>
          <w:p w14:paraId="374C8063" w14:textId="49988EAF" w:rsidR="001403D2" w:rsidRPr="00FF3CA7" w:rsidRDefault="00FF3090" w:rsidP="00343F6F">
            <w:pPr>
              <w:jc w:val="center"/>
              <w:rPr>
                <w:sz w:val="32"/>
                <w:szCs w:val="32"/>
              </w:rPr>
            </w:pPr>
            <w:r>
              <w:rPr>
                <w:sz w:val="32"/>
                <w:szCs w:val="32"/>
              </w:rPr>
              <w:t>4</w:t>
            </w:r>
          </w:p>
        </w:tc>
        <w:tc>
          <w:tcPr>
            <w:tcW w:w="2124" w:type="dxa"/>
          </w:tcPr>
          <w:p w14:paraId="0CE63773" w14:textId="471BC5B8" w:rsidR="001403D2" w:rsidRPr="00FF3CA7" w:rsidRDefault="00FF3090" w:rsidP="00343F6F">
            <w:pPr>
              <w:jc w:val="center"/>
              <w:rPr>
                <w:sz w:val="32"/>
                <w:szCs w:val="32"/>
              </w:rPr>
            </w:pPr>
            <w:r>
              <w:rPr>
                <w:sz w:val="32"/>
                <w:szCs w:val="32"/>
              </w:rPr>
              <w:t>2</w:t>
            </w:r>
          </w:p>
        </w:tc>
      </w:tr>
      <w:tr w:rsidR="001403D2" w14:paraId="00BBF353" w14:textId="77777777" w:rsidTr="00343F6F">
        <w:trPr>
          <w:jc w:val="center"/>
        </w:trPr>
        <w:tc>
          <w:tcPr>
            <w:tcW w:w="2123" w:type="dxa"/>
          </w:tcPr>
          <w:p w14:paraId="089B5C78" w14:textId="7C18E533"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Afinidad con gustos y aficiones</w:t>
            </w:r>
          </w:p>
        </w:tc>
        <w:tc>
          <w:tcPr>
            <w:tcW w:w="2123" w:type="dxa"/>
          </w:tcPr>
          <w:p w14:paraId="4B370F61" w14:textId="14AEAB50" w:rsidR="001403D2" w:rsidRPr="00FF3CA7" w:rsidRDefault="00F00616" w:rsidP="00343F6F">
            <w:pPr>
              <w:jc w:val="center"/>
              <w:rPr>
                <w:sz w:val="32"/>
                <w:szCs w:val="32"/>
              </w:rPr>
            </w:pPr>
            <w:r>
              <w:rPr>
                <w:sz w:val="32"/>
                <w:szCs w:val="32"/>
              </w:rPr>
              <w:t>0</w:t>
            </w:r>
          </w:p>
        </w:tc>
        <w:tc>
          <w:tcPr>
            <w:tcW w:w="2124" w:type="dxa"/>
          </w:tcPr>
          <w:p w14:paraId="1A55E763" w14:textId="0BEECF9E" w:rsidR="001403D2" w:rsidRPr="00FF3CA7" w:rsidRDefault="00F00616" w:rsidP="00343F6F">
            <w:pPr>
              <w:jc w:val="center"/>
              <w:rPr>
                <w:sz w:val="32"/>
                <w:szCs w:val="32"/>
              </w:rPr>
            </w:pPr>
            <w:r>
              <w:rPr>
                <w:sz w:val="32"/>
                <w:szCs w:val="32"/>
              </w:rPr>
              <w:t>3</w:t>
            </w:r>
          </w:p>
        </w:tc>
        <w:tc>
          <w:tcPr>
            <w:tcW w:w="2124" w:type="dxa"/>
          </w:tcPr>
          <w:p w14:paraId="6C9A9110" w14:textId="382F9688" w:rsidR="001403D2" w:rsidRPr="00FF3CA7" w:rsidRDefault="00F00616" w:rsidP="00343F6F">
            <w:pPr>
              <w:jc w:val="center"/>
              <w:rPr>
                <w:sz w:val="32"/>
                <w:szCs w:val="32"/>
              </w:rPr>
            </w:pPr>
            <w:r>
              <w:rPr>
                <w:sz w:val="32"/>
                <w:szCs w:val="32"/>
              </w:rPr>
              <w:t>5</w:t>
            </w:r>
          </w:p>
        </w:tc>
      </w:tr>
      <w:tr w:rsidR="001403D2" w14:paraId="61453B8E" w14:textId="77777777" w:rsidTr="00343F6F">
        <w:trPr>
          <w:jc w:val="center"/>
        </w:trPr>
        <w:tc>
          <w:tcPr>
            <w:tcW w:w="2123" w:type="dxa"/>
          </w:tcPr>
          <w:p w14:paraId="457268D4" w14:textId="26A9CFDE"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Afinidad con capacidades personales</w:t>
            </w:r>
          </w:p>
        </w:tc>
        <w:tc>
          <w:tcPr>
            <w:tcW w:w="2123" w:type="dxa"/>
          </w:tcPr>
          <w:p w14:paraId="512C7744" w14:textId="37060120" w:rsidR="001403D2" w:rsidRPr="00FF3CA7" w:rsidRDefault="00FC02E0" w:rsidP="00343F6F">
            <w:pPr>
              <w:jc w:val="center"/>
              <w:rPr>
                <w:sz w:val="32"/>
                <w:szCs w:val="32"/>
              </w:rPr>
            </w:pPr>
            <w:r>
              <w:rPr>
                <w:sz w:val="32"/>
                <w:szCs w:val="32"/>
              </w:rPr>
              <w:t>1</w:t>
            </w:r>
          </w:p>
        </w:tc>
        <w:tc>
          <w:tcPr>
            <w:tcW w:w="2124" w:type="dxa"/>
          </w:tcPr>
          <w:p w14:paraId="31E84060" w14:textId="7C66059C" w:rsidR="001403D2" w:rsidRPr="00FF3CA7" w:rsidRDefault="00FC02E0" w:rsidP="00343F6F">
            <w:pPr>
              <w:jc w:val="center"/>
              <w:rPr>
                <w:sz w:val="32"/>
                <w:szCs w:val="32"/>
              </w:rPr>
            </w:pPr>
            <w:r>
              <w:rPr>
                <w:sz w:val="32"/>
                <w:szCs w:val="32"/>
              </w:rPr>
              <w:t>3</w:t>
            </w:r>
          </w:p>
        </w:tc>
        <w:tc>
          <w:tcPr>
            <w:tcW w:w="2124" w:type="dxa"/>
          </w:tcPr>
          <w:p w14:paraId="35FA6018" w14:textId="7DCCDB4C" w:rsidR="001403D2" w:rsidRPr="00FF3CA7" w:rsidRDefault="00FC02E0" w:rsidP="00343F6F">
            <w:pPr>
              <w:jc w:val="center"/>
              <w:rPr>
                <w:sz w:val="32"/>
                <w:szCs w:val="32"/>
              </w:rPr>
            </w:pPr>
            <w:r>
              <w:rPr>
                <w:sz w:val="32"/>
                <w:szCs w:val="32"/>
              </w:rPr>
              <w:t>5</w:t>
            </w:r>
          </w:p>
        </w:tc>
      </w:tr>
      <w:tr w:rsidR="001403D2" w14:paraId="6CBA2B1D" w14:textId="77777777" w:rsidTr="00343F6F">
        <w:trPr>
          <w:jc w:val="center"/>
        </w:trPr>
        <w:tc>
          <w:tcPr>
            <w:tcW w:w="2123" w:type="dxa"/>
          </w:tcPr>
          <w:p w14:paraId="380A9153" w14:textId="4D4F8E4F"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Apoyo familia</w:t>
            </w:r>
          </w:p>
        </w:tc>
        <w:tc>
          <w:tcPr>
            <w:tcW w:w="2123" w:type="dxa"/>
          </w:tcPr>
          <w:p w14:paraId="0875F5B9" w14:textId="1CB26885" w:rsidR="001403D2" w:rsidRPr="00FF3CA7" w:rsidRDefault="00FC02E0" w:rsidP="00343F6F">
            <w:pPr>
              <w:jc w:val="center"/>
              <w:rPr>
                <w:sz w:val="32"/>
                <w:szCs w:val="32"/>
              </w:rPr>
            </w:pPr>
            <w:r>
              <w:rPr>
                <w:sz w:val="32"/>
                <w:szCs w:val="32"/>
              </w:rPr>
              <w:t>3</w:t>
            </w:r>
          </w:p>
        </w:tc>
        <w:tc>
          <w:tcPr>
            <w:tcW w:w="2124" w:type="dxa"/>
          </w:tcPr>
          <w:p w14:paraId="30606225" w14:textId="03606839" w:rsidR="001403D2" w:rsidRPr="00FF3CA7" w:rsidRDefault="00FC02E0" w:rsidP="00343F6F">
            <w:pPr>
              <w:jc w:val="center"/>
              <w:rPr>
                <w:sz w:val="32"/>
                <w:szCs w:val="32"/>
              </w:rPr>
            </w:pPr>
            <w:r>
              <w:rPr>
                <w:sz w:val="32"/>
                <w:szCs w:val="32"/>
              </w:rPr>
              <w:t>3</w:t>
            </w:r>
          </w:p>
        </w:tc>
        <w:tc>
          <w:tcPr>
            <w:tcW w:w="2124" w:type="dxa"/>
          </w:tcPr>
          <w:p w14:paraId="7CA1F829" w14:textId="248B0523" w:rsidR="001403D2" w:rsidRPr="00FF3CA7" w:rsidRDefault="00FC02E0" w:rsidP="00343F6F">
            <w:pPr>
              <w:jc w:val="center"/>
              <w:rPr>
                <w:sz w:val="32"/>
                <w:szCs w:val="32"/>
              </w:rPr>
            </w:pPr>
            <w:r>
              <w:rPr>
                <w:sz w:val="32"/>
                <w:szCs w:val="32"/>
              </w:rPr>
              <w:t>3</w:t>
            </w:r>
          </w:p>
        </w:tc>
      </w:tr>
      <w:tr w:rsidR="001403D2" w14:paraId="54B14F2D" w14:textId="77777777" w:rsidTr="00343F6F">
        <w:trPr>
          <w:jc w:val="center"/>
        </w:trPr>
        <w:tc>
          <w:tcPr>
            <w:tcW w:w="2123" w:type="dxa"/>
          </w:tcPr>
          <w:p w14:paraId="3D14D8DE" w14:textId="23B88498" w:rsidR="001403D2" w:rsidRPr="00072074" w:rsidRDefault="00A426B5" w:rsidP="00343F6F">
            <w:pPr>
              <w:jc w:val="center"/>
              <w:rPr>
                <w:b/>
                <w:bCs/>
                <w:i/>
                <w:color w:val="1F3864" w:themeColor="accent1" w:themeShade="80"/>
                <w:szCs w:val="20"/>
              </w:rPr>
            </w:pPr>
            <w:r w:rsidRPr="00A426B5">
              <w:rPr>
                <w:b/>
                <w:bCs/>
                <w:i/>
                <w:color w:val="1F3864" w:themeColor="accent1" w:themeShade="80"/>
                <w:szCs w:val="20"/>
              </w:rPr>
              <w:t>TOTAL, PUNTOS</w:t>
            </w:r>
          </w:p>
        </w:tc>
        <w:tc>
          <w:tcPr>
            <w:tcW w:w="2123" w:type="dxa"/>
          </w:tcPr>
          <w:p w14:paraId="63D094B0" w14:textId="5063DB22" w:rsidR="001403D2" w:rsidRPr="00FF3CA7" w:rsidRDefault="00F20885" w:rsidP="00343F6F">
            <w:pPr>
              <w:jc w:val="center"/>
              <w:rPr>
                <w:sz w:val="32"/>
                <w:szCs w:val="32"/>
              </w:rPr>
            </w:pPr>
            <w:r>
              <w:rPr>
                <w:sz w:val="32"/>
                <w:szCs w:val="32"/>
              </w:rPr>
              <w:t>4</w:t>
            </w:r>
            <w:r w:rsidR="00513960">
              <w:rPr>
                <w:sz w:val="32"/>
                <w:szCs w:val="32"/>
              </w:rPr>
              <w:t>3</w:t>
            </w:r>
          </w:p>
        </w:tc>
        <w:tc>
          <w:tcPr>
            <w:tcW w:w="2124" w:type="dxa"/>
          </w:tcPr>
          <w:p w14:paraId="53E50E2F" w14:textId="469CE655" w:rsidR="001403D2" w:rsidRPr="00D040F6" w:rsidRDefault="00F20885" w:rsidP="00343F6F">
            <w:pPr>
              <w:jc w:val="center"/>
              <w:rPr>
                <w:b/>
                <w:bCs/>
                <w:sz w:val="32"/>
                <w:szCs w:val="32"/>
              </w:rPr>
            </w:pPr>
            <w:r w:rsidRPr="00D040F6">
              <w:rPr>
                <w:b/>
                <w:bCs/>
                <w:color w:val="FF0000"/>
                <w:sz w:val="32"/>
                <w:szCs w:val="32"/>
              </w:rPr>
              <w:t>54</w:t>
            </w:r>
          </w:p>
        </w:tc>
        <w:tc>
          <w:tcPr>
            <w:tcW w:w="2124" w:type="dxa"/>
          </w:tcPr>
          <w:p w14:paraId="155E10A5" w14:textId="200FC005" w:rsidR="001403D2" w:rsidRPr="00FF3CA7" w:rsidRDefault="00F20885" w:rsidP="00343F6F">
            <w:pPr>
              <w:jc w:val="center"/>
              <w:rPr>
                <w:sz w:val="32"/>
                <w:szCs w:val="32"/>
              </w:rPr>
            </w:pPr>
            <w:r>
              <w:rPr>
                <w:sz w:val="32"/>
                <w:szCs w:val="32"/>
              </w:rPr>
              <w:t>46</w:t>
            </w:r>
          </w:p>
        </w:tc>
      </w:tr>
    </w:tbl>
    <w:p w14:paraId="4840B08C" w14:textId="74C1B723" w:rsidR="000359B5" w:rsidRDefault="000359B5" w:rsidP="000359B5"/>
    <w:p w14:paraId="469BA71C" w14:textId="0F396872" w:rsidR="000359B5" w:rsidRDefault="00CB7D0A" w:rsidP="000359B5">
      <w:r>
        <w:t>Tras esta tabla comparativa podemos concluir que la academia de baile será la idea de negocio que pondré en marcha.</w:t>
      </w:r>
    </w:p>
    <w:p w14:paraId="2868A45F" w14:textId="77777777" w:rsidR="00253DAE" w:rsidRDefault="00253DAE" w:rsidP="000359B5"/>
    <w:p w14:paraId="22742E1C" w14:textId="4AFEEF15" w:rsidR="00253DAE" w:rsidRDefault="00253DAE" w:rsidP="00253DAE">
      <w:pPr>
        <w:pStyle w:val="Enunciados"/>
      </w:pPr>
      <w:r>
        <w:lastRenderedPageBreak/>
        <w:t>2º Selecciona tu idea de negocio, la que vas a desarrollar. Describe brevemente en que consiste. A partir de ella realizaras tu PLAN DE EMPRESA.</w:t>
      </w:r>
    </w:p>
    <w:p w14:paraId="3126D77D" w14:textId="77777777" w:rsidR="00F35157" w:rsidRPr="00F35157" w:rsidRDefault="00F35157" w:rsidP="00F35157"/>
    <w:p w14:paraId="21260C31" w14:textId="02492B58" w:rsidR="00253DAE" w:rsidRPr="00CB3265" w:rsidRDefault="006A2972" w:rsidP="00253DAE">
      <w:pPr>
        <w:rPr>
          <w:b/>
          <w:bCs/>
          <w:i/>
          <w:iCs/>
          <w:u w:val="single"/>
        </w:rPr>
      </w:pPr>
      <w:r w:rsidRPr="00CB3265">
        <w:rPr>
          <w:b/>
          <w:bCs/>
          <w:i/>
          <w:iCs/>
          <w:u w:val="single"/>
        </w:rPr>
        <w:t>Idea Actividad:</w:t>
      </w:r>
    </w:p>
    <w:p w14:paraId="4C10769B" w14:textId="47BF42AE" w:rsidR="006A2972" w:rsidRDefault="00CF75A4" w:rsidP="00253DAE">
      <w:r>
        <w:t>La actividad principal consistirá en la formación artística (baile) de alumnos mediante un profesor con experiencia en el ámbito.</w:t>
      </w:r>
    </w:p>
    <w:p w14:paraId="0F6DE21C" w14:textId="421C2913" w:rsidR="00CF75A4" w:rsidRDefault="00CF75A4" w:rsidP="00253DAE">
      <w:r>
        <w:t>Tras o durante la formación se ofrecerá la posibilidad de participar en eventos tales como concursos, exhibiciones o campeonatos.</w:t>
      </w:r>
    </w:p>
    <w:p w14:paraId="4D60A561" w14:textId="56117FAC" w:rsidR="00122976" w:rsidRDefault="00122976" w:rsidP="00253DAE">
      <w:r>
        <w:t xml:space="preserve">A esto, de forma complementaria, </w:t>
      </w:r>
      <w:r w:rsidR="00BC3FD5">
        <w:t xml:space="preserve">se </w:t>
      </w:r>
      <w:r w:rsidR="00E81D7D">
        <w:t xml:space="preserve">le </w:t>
      </w:r>
      <w:r w:rsidR="00BC3FD5">
        <w:t>incluirá la</w:t>
      </w:r>
      <w:r>
        <w:t xml:space="preserve"> </w:t>
      </w:r>
      <w:r w:rsidR="00F24F5E">
        <w:t>posibilidad de reservar el local durante un tiempo determinado para la realización de proyectos personales ajenos al propio negocio.</w:t>
      </w:r>
    </w:p>
    <w:p w14:paraId="53006EFA" w14:textId="77777777" w:rsidR="007542D8" w:rsidRDefault="007542D8" w:rsidP="00253DAE"/>
    <w:p w14:paraId="3CB1DEA9" w14:textId="7DD08D01" w:rsidR="006A2972" w:rsidRPr="00CB3265" w:rsidRDefault="006A2972" w:rsidP="00253DAE">
      <w:pPr>
        <w:rPr>
          <w:b/>
          <w:bCs/>
          <w:i/>
          <w:iCs/>
          <w:u w:val="single"/>
        </w:rPr>
      </w:pPr>
      <w:r w:rsidRPr="00CB3265">
        <w:rPr>
          <w:b/>
          <w:bCs/>
          <w:i/>
          <w:iCs/>
          <w:u w:val="single"/>
        </w:rPr>
        <w:t>Clientes:</w:t>
      </w:r>
    </w:p>
    <w:p w14:paraId="44BE4830" w14:textId="5DBE4650" w:rsidR="006A2972" w:rsidRDefault="00516B7B" w:rsidP="00253DAE">
      <w:r>
        <w:t>La formación podrá ser recibida tanto por hombres como por mujeres de casi cualquier rango de edad (mínimo 5 años).</w:t>
      </w:r>
    </w:p>
    <w:p w14:paraId="25E4B016" w14:textId="234B5832" w:rsidR="00EE4312" w:rsidRDefault="003C56A7" w:rsidP="00253DAE">
      <w:r>
        <w:t>Estos serán divididos en c</w:t>
      </w:r>
      <w:r w:rsidR="006E559C">
        <w:t>uatro</w:t>
      </w:r>
      <w:r>
        <w:t xml:space="preserve"> grandes grupos: Benjamín (5 a 10 años), Alevín (11 a 14 años), Juvenil (15 a 17 años)</w:t>
      </w:r>
      <w:r w:rsidR="006E559C">
        <w:t xml:space="preserve"> y</w:t>
      </w:r>
      <w:r>
        <w:t xml:space="preserve"> Sénior </w:t>
      </w:r>
      <w:r w:rsidR="006E559C">
        <w:t>(18</w:t>
      </w:r>
      <w:r w:rsidR="00D01AB6">
        <w:t>+</w:t>
      </w:r>
      <w:r w:rsidR="006E559C">
        <w:t xml:space="preserve">), este último a su vez estará dividido en </w:t>
      </w:r>
      <w:r w:rsidR="009A5163">
        <w:t>2</w:t>
      </w:r>
      <w:r w:rsidR="006E559C">
        <w:t xml:space="preserve"> subgrupos: Principiante</w:t>
      </w:r>
      <w:r w:rsidR="009A5163">
        <w:t xml:space="preserve"> y</w:t>
      </w:r>
      <w:r w:rsidR="006E559C">
        <w:t xml:space="preserve"> Experto en función de su nivel.</w:t>
      </w:r>
    </w:p>
    <w:p w14:paraId="36BF5AD6" w14:textId="5E98DD9C" w:rsidR="00EE4312" w:rsidRDefault="00EE4312" w:rsidP="00253DAE">
      <w:r>
        <w:t xml:space="preserve">El precio de inscripción variará en función de la clasificación a la que pertenezcan, pero en todo caso </w:t>
      </w:r>
      <w:r w:rsidR="003E0F1A">
        <w:t xml:space="preserve">el pago </w:t>
      </w:r>
      <w:r>
        <w:t>será obligatorio.</w:t>
      </w:r>
    </w:p>
    <w:p w14:paraId="05A832BD" w14:textId="77777777" w:rsidR="007542D8" w:rsidRDefault="007542D8" w:rsidP="00253DAE"/>
    <w:p w14:paraId="183C74B5" w14:textId="0B8FBCDF" w:rsidR="006A2972" w:rsidRPr="00CB3265" w:rsidRDefault="006A2972" w:rsidP="00253DAE">
      <w:pPr>
        <w:rPr>
          <w:b/>
          <w:bCs/>
          <w:i/>
          <w:iCs/>
          <w:u w:val="single"/>
        </w:rPr>
      </w:pPr>
      <w:r w:rsidRPr="00CB3265">
        <w:rPr>
          <w:b/>
          <w:bCs/>
          <w:i/>
          <w:iCs/>
          <w:u w:val="single"/>
        </w:rPr>
        <w:t>Necesidades que cubre:</w:t>
      </w:r>
    </w:p>
    <w:p w14:paraId="244D6312" w14:textId="20A5B59A" w:rsidR="006A2972" w:rsidRDefault="00EE4312" w:rsidP="00253DAE">
      <w:r>
        <w:t xml:space="preserve">Cubre la necesidad de una enseñanza centrada en diferentes estilos de baile sin tener que aprender otro tipo de disciplinas obligatorias ejercidas en otros centros como conservatorios, dando </w:t>
      </w:r>
      <w:r w:rsidR="00FA3406">
        <w:t>más importancia al buen ambiente, el crecimiento personal</w:t>
      </w:r>
      <w:r w:rsidR="00111014">
        <w:t xml:space="preserve"> y</w:t>
      </w:r>
      <w:r w:rsidR="00FA3406">
        <w:t xml:space="preserve"> </w:t>
      </w:r>
      <w:r w:rsidR="00111014">
        <w:t xml:space="preserve">el desarrollo </w:t>
      </w:r>
      <w:r w:rsidR="00FA3406">
        <w:t xml:space="preserve">social que </w:t>
      </w:r>
      <w:r w:rsidR="00111014">
        <w:t xml:space="preserve">a </w:t>
      </w:r>
      <w:r w:rsidR="00FA3406">
        <w:t xml:space="preserve">la adquisición de un alto nivel en esta </w:t>
      </w:r>
      <w:r w:rsidR="005C3F65">
        <w:t>enseñanza</w:t>
      </w:r>
      <w:r w:rsidR="00FA3406">
        <w:t xml:space="preserve"> (hasta sénior).</w:t>
      </w:r>
    </w:p>
    <w:p w14:paraId="3D446756" w14:textId="32C15A51" w:rsidR="00832EDA" w:rsidRDefault="00832EDA" w:rsidP="00253DAE">
      <w:r>
        <w:t>Respecto a la última clasificación se priorizará la adquisición de conocimientos en los principiantes</w:t>
      </w:r>
      <w:r w:rsidR="009A5163">
        <w:t xml:space="preserve"> y</w:t>
      </w:r>
      <w:r>
        <w:t xml:space="preserve"> el perfeccionamiento de dichos conocimientos en los expertos</w:t>
      </w:r>
      <w:r w:rsidR="009A5163">
        <w:t>.</w:t>
      </w:r>
      <w:r>
        <w:t xml:space="preserve"> </w:t>
      </w:r>
    </w:p>
    <w:p w14:paraId="6AD9E10D" w14:textId="2298A83C" w:rsidR="00564563" w:rsidRDefault="00564563" w:rsidP="00253DAE">
      <w:r>
        <w:t>A su vez cumple con la necesidad creciente de mantenerse en forma</w:t>
      </w:r>
      <w:r w:rsidR="00E66548">
        <w:t xml:space="preserve"> y la habilitación de unas instalaciones amplias para la realización de otro tipo de actividades tales como la realización de videoclips.</w:t>
      </w:r>
    </w:p>
    <w:p w14:paraId="7C99F797" w14:textId="77777777" w:rsidR="007542D8" w:rsidRDefault="007542D8" w:rsidP="00253DAE"/>
    <w:p w14:paraId="3D437ED8" w14:textId="53C5C66F" w:rsidR="006A2972" w:rsidRPr="00CB3265" w:rsidRDefault="006A2972" w:rsidP="00253DAE">
      <w:pPr>
        <w:rPr>
          <w:b/>
          <w:bCs/>
          <w:i/>
          <w:iCs/>
          <w:u w:val="single"/>
        </w:rPr>
      </w:pPr>
      <w:r w:rsidRPr="00CB3265">
        <w:rPr>
          <w:b/>
          <w:bCs/>
          <w:i/>
          <w:iCs/>
          <w:u w:val="single"/>
        </w:rPr>
        <w:t>Propuesta de valor:</w:t>
      </w:r>
    </w:p>
    <w:p w14:paraId="3C50F3B0" w14:textId="776A83B3" w:rsidR="007542D8" w:rsidRDefault="004F778D" w:rsidP="00253DAE">
      <w:r>
        <w:t xml:space="preserve">Como he comentado en el apartado anterior nuestra principal diferencia respecto a los competidores es la libertad de poder bailar sin más complicaciones, disfrutar de un buen ambiente, conocer a personas con las mismas aficiones y en el caso de los principiantes y expertos ser capaces de aprovechar al máximo sus capacidades </w:t>
      </w:r>
      <w:r w:rsidR="0046664D">
        <w:t xml:space="preserve">a la vez </w:t>
      </w:r>
      <w:proofErr w:type="gramStart"/>
      <w:r w:rsidR="0046664D">
        <w:t xml:space="preserve">que </w:t>
      </w:r>
      <w:r>
        <w:t xml:space="preserve"> desarrolla</w:t>
      </w:r>
      <w:r w:rsidR="0046664D">
        <w:t>n</w:t>
      </w:r>
      <w:proofErr w:type="gramEnd"/>
      <w:r>
        <w:t xml:space="preserve"> sus habilidades</w:t>
      </w:r>
      <w:r w:rsidR="007542D8">
        <w:t>.</w:t>
      </w:r>
    </w:p>
    <w:p w14:paraId="450A46EB" w14:textId="57227A3C" w:rsidR="006A2972" w:rsidRPr="00CB3265" w:rsidRDefault="006A2972" w:rsidP="00253DAE">
      <w:pPr>
        <w:rPr>
          <w:b/>
          <w:bCs/>
          <w:i/>
          <w:iCs/>
          <w:u w:val="single"/>
        </w:rPr>
      </w:pPr>
      <w:r w:rsidRPr="00CB3265">
        <w:rPr>
          <w:b/>
          <w:bCs/>
          <w:i/>
          <w:iCs/>
          <w:u w:val="single"/>
        </w:rPr>
        <w:lastRenderedPageBreak/>
        <w:t>Objetivos del 1º año:</w:t>
      </w:r>
    </w:p>
    <w:p w14:paraId="43FF8701" w14:textId="047D81EC" w:rsidR="006A2972" w:rsidRDefault="00006181" w:rsidP="00253DAE">
      <w:r>
        <w:t>Durante el primer año se espera que no se puedan cubrir los gastos, por lo que la empresa se asentaría aun perdiendo dinero.</w:t>
      </w:r>
    </w:p>
    <w:p w14:paraId="5652DFB5" w14:textId="6C735C40" w:rsidR="00CB3265" w:rsidRDefault="00006181" w:rsidP="00253DAE">
      <w:r>
        <w:t>Durante este tiempo se trataría de conseguir llegar al mayor número de personas posibles</w:t>
      </w:r>
      <w:r w:rsidR="004375E2">
        <w:t>, buscando por supuesto la continuidad de los aquellos clientes ya existentes.</w:t>
      </w:r>
    </w:p>
    <w:p w14:paraId="6F8E09D2" w14:textId="77777777" w:rsidR="003F2659" w:rsidRDefault="003F2659" w:rsidP="00253DAE"/>
    <w:p w14:paraId="2110D071" w14:textId="1E3DD019" w:rsidR="006A2972" w:rsidRPr="00CB3265" w:rsidRDefault="006A2972" w:rsidP="00253DAE">
      <w:pPr>
        <w:rPr>
          <w:b/>
          <w:bCs/>
          <w:i/>
          <w:iCs/>
          <w:u w:val="single"/>
        </w:rPr>
      </w:pPr>
      <w:proofErr w:type="gramStart"/>
      <w:r w:rsidRPr="00CB3265">
        <w:rPr>
          <w:b/>
          <w:bCs/>
          <w:i/>
          <w:iCs/>
          <w:u w:val="single"/>
        </w:rPr>
        <w:t>Otros objetivos a lograr</w:t>
      </w:r>
      <w:proofErr w:type="gramEnd"/>
      <w:r w:rsidRPr="00CB3265">
        <w:rPr>
          <w:b/>
          <w:bCs/>
          <w:i/>
          <w:iCs/>
          <w:u w:val="single"/>
        </w:rPr>
        <w:t xml:space="preserve"> en mi negocio:</w:t>
      </w:r>
    </w:p>
    <w:p w14:paraId="44651152" w14:textId="47918BB1" w:rsidR="006A2972" w:rsidRDefault="00006181" w:rsidP="00253DAE">
      <w:r>
        <w:t>Tras el primer año se espera tener un número mínimo de alumnos para confeccionar un grupo dentro de cada una de las clasificaciones anteriormente mencionadas.</w:t>
      </w:r>
    </w:p>
    <w:p w14:paraId="3208EC6B" w14:textId="7F30DB41" w:rsidR="00006181" w:rsidRDefault="00006181" w:rsidP="00253DAE">
      <w:r>
        <w:t xml:space="preserve">Un par de años más tarde se espera tener dichos grupos casi al completo y </w:t>
      </w:r>
      <w:r w:rsidR="00520E50">
        <w:t>comenzar la participación en eventos.</w:t>
      </w:r>
    </w:p>
    <w:p w14:paraId="6542D6A7" w14:textId="10585822" w:rsidR="00006181" w:rsidRDefault="00006181" w:rsidP="00253DAE">
      <w:r>
        <w:t xml:space="preserve">A largo plazo se pretende expandir el negocio mediante la contratación de nuevos profesores especializados </w:t>
      </w:r>
      <w:r w:rsidR="0035113E">
        <w:t>en diferentes estilos de baile permitiendo que los alumnos tengan más libertad a la hora de elegir y una mayor flexibilidad en los horarios, además se buscará el prestigio entre las academias de baile mediante competiciones</w:t>
      </w:r>
      <w:r w:rsidR="00520E50">
        <w:t>,</w:t>
      </w:r>
      <w:r w:rsidR="0035113E">
        <w:t xml:space="preserve"> entre otras actividades.</w:t>
      </w:r>
    </w:p>
    <w:p w14:paraId="7775F163" w14:textId="6140D246" w:rsidR="0035113E" w:rsidRDefault="0035113E" w:rsidP="00253DAE">
      <w:r>
        <w:t>Si esta expansión es bien recibida se planteará la posibilidad de expandir el negocio a otras ciudades.</w:t>
      </w:r>
    </w:p>
    <w:p w14:paraId="0ECFAC96" w14:textId="77777777" w:rsidR="00811A5C" w:rsidRDefault="00811A5C" w:rsidP="00253DAE"/>
    <w:p w14:paraId="2BE79E9D" w14:textId="4A56D757" w:rsidR="006A2972" w:rsidRPr="007542D8" w:rsidRDefault="0011253A" w:rsidP="00253DAE">
      <w:pPr>
        <w:rPr>
          <w:b/>
          <w:bCs/>
          <w:i/>
          <w:iCs/>
          <w:u w:val="single"/>
        </w:rPr>
      </w:pPr>
      <w:r w:rsidRPr="007542D8">
        <w:rPr>
          <w:b/>
          <w:bCs/>
          <w:i/>
          <w:iCs/>
          <w:u w:val="single"/>
        </w:rPr>
        <w:t>Posibles estrategias:</w:t>
      </w:r>
    </w:p>
    <w:p w14:paraId="00900DA9" w14:textId="44741AAB" w:rsidR="005638AF" w:rsidRDefault="0087773C" w:rsidP="00253DAE">
      <w:r>
        <w:t>Con el objetivo de atraer nuevos clientes para las clasificaciones de los más jóvenes (hasta sénior) nos promocionaremos en institutos y colegios como una actividad extraescolar divertida y asequible</w:t>
      </w:r>
      <w:r w:rsidR="00335839">
        <w:t xml:space="preserve"> para todos</w:t>
      </w:r>
      <w:r>
        <w:t>.</w:t>
      </w:r>
    </w:p>
    <w:p w14:paraId="6107D7B5" w14:textId="74DB78D9" w:rsidR="0087773C" w:rsidRDefault="0087773C" w:rsidP="00253DAE">
      <w:r>
        <w:t>Con esto se espera además una continuidad de los alumnos a lo largo del tiempo, ofreciendo la posibilidad de ir ascendiendo en la clasificación a medida que se desarrollan sus habilidades.</w:t>
      </w:r>
    </w:p>
    <w:p w14:paraId="22B81A57" w14:textId="0DF06E89" w:rsidR="00EC7071" w:rsidRDefault="00EC7071" w:rsidP="00253DAE">
      <w:r>
        <w:t>Realizaremos exhibiciones y participaremos en otro tipo de eventos como los anteriormente mencionados, de manera que todo aquel aficionado que asista a este tipo de actividades relacionadas con el baile podrá conocernos de primera mano.</w:t>
      </w:r>
    </w:p>
    <w:p w14:paraId="3AF16299" w14:textId="16C595F7" w:rsidR="003F2659" w:rsidRDefault="003D50C8" w:rsidP="00253DAE">
      <w:r>
        <w:t>Por supuesto se buscará la promoción mediante las redes sociales</w:t>
      </w:r>
      <w:r w:rsidR="00C0022D">
        <w:t xml:space="preserve"> y eventos</w:t>
      </w:r>
      <w:r>
        <w:t xml:space="preserve"> para llegar a la mayor cantidad de personas posible sin importar su edad ni experiencia.</w:t>
      </w:r>
    </w:p>
    <w:p w14:paraId="1D0B7BFD" w14:textId="5CA0566D" w:rsidR="003F2659" w:rsidRPr="0087773C" w:rsidRDefault="003F2659" w:rsidP="00253DAE">
      <w:r>
        <w:br w:type="page"/>
      </w:r>
    </w:p>
    <w:p w14:paraId="18BCB23C" w14:textId="09F168EA" w:rsidR="00253DAE" w:rsidRDefault="006D1A9E" w:rsidP="000359B5">
      <w:pPr>
        <w:rPr>
          <w:b/>
          <w:bCs/>
          <w:i/>
          <w:color w:val="1F3864" w:themeColor="accent1" w:themeShade="80"/>
          <w:sz w:val="22"/>
          <w:szCs w:val="32"/>
        </w:rPr>
      </w:pPr>
      <w:r w:rsidRPr="006D1A9E">
        <w:rPr>
          <w:b/>
          <w:bCs/>
          <w:i/>
          <w:color w:val="1F3864" w:themeColor="accent1" w:themeShade="80"/>
          <w:sz w:val="22"/>
          <w:szCs w:val="32"/>
        </w:rPr>
        <w:lastRenderedPageBreak/>
        <w:t>3º Expón brevemente tus Motivos y Motivación.</w:t>
      </w:r>
    </w:p>
    <w:p w14:paraId="0D529507" w14:textId="77777777" w:rsidR="0001269A" w:rsidRDefault="0001269A" w:rsidP="0001269A"/>
    <w:p w14:paraId="7A1D324B" w14:textId="069201A1" w:rsidR="00334800" w:rsidRDefault="00334800" w:rsidP="00334800">
      <w:r>
        <w:t>Mi mot</w:t>
      </w:r>
      <w:r w:rsidR="005416E9">
        <w:t>ivación</w:t>
      </w:r>
      <w:r>
        <w:t xml:space="preserve"> principal es la necesidad personal de desarrollar un proyecto capaz de ayudar a las personas a que puedan expresarse y hacer lo que realmente les gusta sin tener para ello que pagar grandes sumas de dinero. Además, como he mencionado antes, aquí harán lo que realmente les gusta sin ser obligados a aprender otros campos como la historia de la danza que sí es obligatoria en otros centros</w:t>
      </w:r>
      <w:r w:rsidR="000E5447">
        <w:t>.</w:t>
      </w:r>
    </w:p>
    <w:p w14:paraId="064E18D1" w14:textId="0D451CA6" w:rsidR="006E587C" w:rsidRDefault="006E587C" w:rsidP="000359B5">
      <w:r>
        <w:t xml:space="preserve">Por supuesto, y aunque me llena realizar este proyecto, </w:t>
      </w:r>
      <w:r w:rsidR="005416E9">
        <w:t xml:space="preserve">el motivo </w:t>
      </w:r>
      <w:r w:rsidR="00824A76">
        <w:t xml:space="preserve">fundamental </w:t>
      </w:r>
      <w:r w:rsidR="005416E9">
        <w:t xml:space="preserve">de mi negocio es buscar </w:t>
      </w:r>
      <w:r>
        <w:t xml:space="preserve">un beneficio económico que me permita vivir de </w:t>
      </w:r>
      <w:r w:rsidR="001F42FA">
        <w:t>lo que me gusta</w:t>
      </w:r>
      <w:r w:rsidR="005416E9">
        <w:t>.</w:t>
      </w:r>
    </w:p>
    <w:p w14:paraId="2626DC5D" w14:textId="77777777" w:rsidR="00685119" w:rsidRPr="000359B5" w:rsidRDefault="00685119" w:rsidP="000359B5"/>
    <w:p w14:paraId="6244E994" w14:textId="4922CDBC" w:rsidR="0076528A" w:rsidRDefault="0076528A" w:rsidP="0076528A">
      <w:pPr>
        <w:pStyle w:val="Enunciados"/>
      </w:pPr>
      <w:r w:rsidRPr="0076528A">
        <w:t>4º ¿Posees los tres requisitos para ser empresario: riesgo, capital y habilidades?</w:t>
      </w:r>
    </w:p>
    <w:p w14:paraId="573B7D7D" w14:textId="77777777" w:rsidR="007379EA" w:rsidRPr="007379EA" w:rsidRDefault="007379EA" w:rsidP="007379EA"/>
    <w:p w14:paraId="65DB56FB" w14:textId="4D4C77F3" w:rsidR="0076528A" w:rsidRDefault="009860FB" w:rsidP="0076528A">
      <w:r>
        <w:t>Tolero el riesgo siempre y cuando considere que existen posibilidades y estoy lo suficientemente capacitado como para desarrollar el emprendimiento.</w:t>
      </w:r>
    </w:p>
    <w:p w14:paraId="09A28C88" w14:textId="01A2C54A" w:rsidR="009860FB" w:rsidRDefault="00C76AA9" w:rsidP="0076528A">
      <w:r>
        <w:t>Al no tratarse de una inversión inicial demasiado grande tengo acceso a dicho capital.</w:t>
      </w:r>
    </w:p>
    <w:p w14:paraId="5C775523" w14:textId="400E3A38" w:rsidR="00C76AA9" w:rsidRDefault="00C76AA9" w:rsidP="0076528A">
      <w:r>
        <w:t>Por último, respecto a las habilidades, tal y como se desarrolla en apartados posteriores me considero una persona capacitada para desarrollar mi idea de negocio.</w:t>
      </w:r>
    </w:p>
    <w:p w14:paraId="18662C7C" w14:textId="22C55143" w:rsidR="00B849D2" w:rsidRPr="0076528A" w:rsidRDefault="00775D71" w:rsidP="0076528A">
      <w:r>
        <w:br w:type="page"/>
      </w:r>
    </w:p>
    <w:p w14:paraId="120942B8" w14:textId="7EAC0131" w:rsidR="0076528A" w:rsidRPr="0076528A" w:rsidRDefault="0076528A" w:rsidP="0076528A">
      <w:pPr>
        <w:pStyle w:val="Enunciados"/>
      </w:pPr>
      <w:r w:rsidRPr="0076528A">
        <w:lastRenderedPageBreak/>
        <w:t>5º ¿Qué características personales del emprendedor posees? Identifica, de</w:t>
      </w:r>
      <w:r>
        <w:t xml:space="preserve"> </w:t>
      </w:r>
      <w:r w:rsidRPr="0076528A">
        <w:t>forma individual, qué cualidades crees que posees y por qué. Anota en la columna</w:t>
      </w:r>
      <w:r>
        <w:t xml:space="preserve"> </w:t>
      </w:r>
      <w:r w:rsidRPr="0076528A">
        <w:t>central tus conclusiones. Para completar la última columna debes consultar a tus</w:t>
      </w:r>
      <w:r>
        <w:t xml:space="preserve"> </w:t>
      </w:r>
      <w:r w:rsidRPr="0076528A">
        <w:t>compañeros/as qué cualidades piensan ellos que tú posees. Anota en la columna de</w:t>
      </w:r>
      <w:r>
        <w:t xml:space="preserve"> </w:t>
      </w:r>
      <w:r w:rsidRPr="0076528A">
        <w:t>la derecha lo que te indiquen y compáralo con tus respuestas.</w:t>
      </w:r>
    </w:p>
    <w:p w14:paraId="0E747B6B" w14:textId="76EDE209" w:rsidR="00F17A65" w:rsidRDefault="00F17A65" w:rsidP="0076528A">
      <w:pPr>
        <w:pStyle w:val="Enunciados"/>
      </w:pPr>
    </w:p>
    <w:tbl>
      <w:tblPr>
        <w:tblStyle w:val="Tablaconcuadrcula"/>
        <w:tblW w:w="0" w:type="auto"/>
        <w:tblLook w:val="04A0" w:firstRow="1" w:lastRow="0" w:firstColumn="1" w:lastColumn="0" w:noHBand="0" w:noVBand="1"/>
      </w:tblPr>
      <w:tblGrid>
        <w:gridCol w:w="2831"/>
        <w:gridCol w:w="2831"/>
        <w:gridCol w:w="2832"/>
      </w:tblGrid>
      <w:tr w:rsidR="00F17A65" w14:paraId="18A21896" w14:textId="77777777" w:rsidTr="00F17A65">
        <w:tc>
          <w:tcPr>
            <w:tcW w:w="2831" w:type="dxa"/>
          </w:tcPr>
          <w:p w14:paraId="7A06EE38" w14:textId="77777777" w:rsidR="00F17A65" w:rsidRPr="00F17A65" w:rsidRDefault="00F17A65" w:rsidP="00F17A65">
            <w:pPr>
              <w:pStyle w:val="Enunciados"/>
              <w:jc w:val="center"/>
              <w:rPr>
                <w:sz w:val="20"/>
                <w:szCs w:val="20"/>
              </w:rPr>
            </w:pPr>
            <w:r w:rsidRPr="00F17A65">
              <w:rPr>
                <w:sz w:val="20"/>
                <w:szCs w:val="20"/>
              </w:rPr>
              <w:t>Cualidades del emprendedor:</w:t>
            </w:r>
          </w:p>
          <w:p w14:paraId="05B9A2D7" w14:textId="77777777" w:rsidR="00F17A65" w:rsidRPr="00F17A65" w:rsidRDefault="00F17A65" w:rsidP="00F17A65">
            <w:pPr>
              <w:jc w:val="center"/>
              <w:rPr>
                <w:szCs w:val="20"/>
              </w:rPr>
            </w:pPr>
          </w:p>
        </w:tc>
        <w:tc>
          <w:tcPr>
            <w:tcW w:w="2831" w:type="dxa"/>
          </w:tcPr>
          <w:p w14:paraId="087D49A4" w14:textId="4E0C4925" w:rsidR="00F17A65" w:rsidRPr="00F17A65" w:rsidRDefault="00F17A65" w:rsidP="00E75110">
            <w:pPr>
              <w:pStyle w:val="Enunciados"/>
              <w:jc w:val="center"/>
              <w:rPr>
                <w:sz w:val="20"/>
                <w:szCs w:val="20"/>
              </w:rPr>
            </w:pPr>
            <w:r w:rsidRPr="00F17A65">
              <w:rPr>
                <w:sz w:val="20"/>
                <w:szCs w:val="20"/>
              </w:rPr>
              <w:t>Cómo me veo yo (cualidades del emprendedor que creo poseer)</w:t>
            </w:r>
          </w:p>
          <w:p w14:paraId="3DA8C7D4" w14:textId="77777777" w:rsidR="00F17A65" w:rsidRPr="00F17A65" w:rsidRDefault="00F17A65" w:rsidP="00E75110">
            <w:pPr>
              <w:jc w:val="center"/>
              <w:rPr>
                <w:b/>
                <w:bCs/>
                <w:i/>
                <w:color w:val="1F3864" w:themeColor="accent1" w:themeShade="80"/>
                <w:szCs w:val="20"/>
              </w:rPr>
            </w:pPr>
          </w:p>
        </w:tc>
        <w:tc>
          <w:tcPr>
            <w:tcW w:w="2832" w:type="dxa"/>
          </w:tcPr>
          <w:p w14:paraId="50ED5F09" w14:textId="130BDD3B" w:rsidR="00F17A65" w:rsidRPr="00F17A65" w:rsidRDefault="00F17A65" w:rsidP="00E75110">
            <w:pPr>
              <w:pStyle w:val="Enunciados"/>
              <w:jc w:val="center"/>
              <w:rPr>
                <w:sz w:val="20"/>
                <w:szCs w:val="20"/>
              </w:rPr>
            </w:pPr>
            <w:r w:rsidRPr="00F17A65">
              <w:rPr>
                <w:sz w:val="20"/>
                <w:szCs w:val="20"/>
              </w:rPr>
              <w:t>Cómo me ven los demás (cualidades que los demás dicen que poseo)</w:t>
            </w:r>
          </w:p>
          <w:p w14:paraId="0F06F2ED" w14:textId="77777777" w:rsidR="00F17A65" w:rsidRPr="00F17A65" w:rsidRDefault="00F17A65" w:rsidP="00E75110">
            <w:pPr>
              <w:jc w:val="center"/>
              <w:rPr>
                <w:b/>
                <w:bCs/>
                <w:i/>
                <w:color w:val="1F3864" w:themeColor="accent1" w:themeShade="80"/>
                <w:szCs w:val="20"/>
              </w:rPr>
            </w:pPr>
          </w:p>
        </w:tc>
      </w:tr>
      <w:tr w:rsidR="00F17A65" w14:paraId="20AEE86F" w14:textId="77777777" w:rsidTr="00F17A65">
        <w:tc>
          <w:tcPr>
            <w:tcW w:w="2831" w:type="dxa"/>
          </w:tcPr>
          <w:p w14:paraId="1D95E599" w14:textId="48186BB3" w:rsidR="00F17A65" w:rsidRPr="00F17A65" w:rsidRDefault="00F17A65" w:rsidP="00F17A65">
            <w:pPr>
              <w:pStyle w:val="Enunciados"/>
              <w:jc w:val="center"/>
              <w:rPr>
                <w:sz w:val="20"/>
                <w:szCs w:val="20"/>
              </w:rPr>
            </w:pPr>
            <w:r w:rsidRPr="00F17A65">
              <w:rPr>
                <w:sz w:val="20"/>
                <w:szCs w:val="20"/>
              </w:rPr>
              <w:t>Creatividad</w:t>
            </w:r>
          </w:p>
        </w:tc>
        <w:tc>
          <w:tcPr>
            <w:tcW w:w="2831" w:type="dxa"/>
          </w:tcPr>
          <w:p w14:paraId="1A95CD6A" w14:textId="158CA6ED" w:rsidR="00F17A65" w:rsidRDefault="00E75110" w:rsidP="00E75110">
            <w:pPr>
              <w:jc w:val="center"/>
            </w:pPr>
            <w:r w:rsidRPr="00E75110">
              <w:rPr>
                <w:rFonts w:ascii="Segoe UI Emoji" w:hAnsi="Segoe UI Emoji" w:cs="Segoe UI Emoji"/>
                <w:sz w:val="24"/>
                <w:szCs w:val="28"/>
              </w:rPr>
              <w:t>✔</w:t>
            </w:r>
          </w:p>
        </w:tc>
        <w:tc>
          <w:tcPr>
            <w:tcW w:w="2832" w:type="dxa"/>
          </w:tcPr>
          <w:p w14:paraId="7FF62323" w14:textId="2B7DA166" w:rsidR="00F17A65" w:rsidRDefault="00BF3CF8" w:rsidP="00E75110">
            <w:pPr>
              <w:jc w:val="center"/>
            </w:pPr>
            <w:r w:rsidRPr="00E75110">
              <w:rPr>
                <w:rFonts w:ascii="Segoe UI Emoji" w:hAnsi="Segoe UI Emoji" w:cs="Segoe UI Emoji"/>
                <w:sz w:val="24"/>
                <w:szCs w:val="28"/>
              </w:rPr>
              <w:t>✔</w:t>
            </w:r>
          </w:p>
        </w:tc>
      </w:tr>
      <w:tr w:rsidR="00F17A65" w14:paraId="49374214" w14:textId="77777777" w:rsidTr="00F17A65">
        <w:tc>
          <w:tcPr>
            <w:tcW w:w="2831" w:type="dxa"/>
          </w:tcPr>
          <w:p w14:paraId="7117A165" w14:textId="3BAC0E98" w:rsidR="00F17A65" w:rsidRPr="00F17A65" w:rsidRDefault="00F17A65" w:rsidP="00F17A65">
            <w:pPr>
              <w:pStyle w:val="Enunciados"/>
              <w:jc w:val="center"/>
              <w:rPr>
                <w:sz w:val="20"/>
                <w:szCs w:val="20"/>
              </w:rPr>
            </w:pPr>
            <w:r w:rsidRPr="00F17A65">
              <w:rPr>
                <w:sz w:val="20"/>
                <w:szCs w:val="20"/>
              </w:rPr>
              <w:t>Innovación</w:t>
            </w:r>
          </w:p>
        </w:tc>
        <w:tc>
          <w:tcPr>
            <w:tcW w:w="2831" w:type="dxa"/>
          </w:tcPr>
          <w:p w14:paraId="32978CF0" w14:textId="32F3DDD4" w:rsidR="00F17A65" w:rsidRDefault="00E75110" w:rsidP="00E75110">
            <w:pPr>
              <w:jc w:val="center"/>
            </w:pPr>
            <w:r w:rsidRPr="00E75110">
              <w:rPr>
                <w:rFonts w:ascii="Segoe UI Emoji" w:hAnsi="Segoe UI Emoji" w:cs="Segoe UI Emoji"/>
                <w:sz w:val="24"/>
                <w:szCs w:val="28"/>
              </w:rPr>
              <w:t>❌</w:t>
            </w:r>
          </w:p>
        </w:tc>
        <w:tc>
          <w:tcPr>
            <w:tcW w:w="2832" w:type="dxa"/>
          </w:tcPr>
          <w:p w14:paraId="7B06A6BB" w14:textId="7311DBCB" w:rsidR="00F17A65" w:rsidRDefault="00BF3CF8" w:rsidP="00E75110">
            <w:pPr>
              <w:jc w:val="center"/>
            </w:pPr>
            <w:r w:rsidRPr="00E75110">
              <w:rPr>
                <w:rFonts w:ascii="Segoe UI Emoji" w:hAnsi="Segoe UI Emoji" w:cs="Segoe UI Emoji"/>
                <w:sz w:val="24"/>
                <w:szCs w:val="28"/>
              </w:rPr>
              <w:t>❌</w:t>
            </w:r>
          </w:p>
        </w:tc>
      </w:tr>
      <w:tr w:rsidR="00F17A65" w14:paraId="5067F4C0" w14:textId="77777777" w:rsidTr="00F17A65">
        <w:tc>
          <w:tcPr>
            <w:tcW w:w="2831" w:type="dxa"/>
          </w:tcPr>
          <w:p w14:paraId="67EED3B4" w14:textId="76A17586" w:rsidR="00F17A65" w:rsidRPr="00F17A65" w:rsidRDefault="00F17A65" w:rsidP="00F17A65">
            <w:pPr>
              <w:pStyle w:val="Enunciados"/>
              <w:jc w:val="center"/>
              <w:rPr>
                <w:sz w:val="20"/>
                <w:szCs w:val="20"/>
              </w:rPr>
            </w:pPr>
            <w:r w:rsidRPr="00F17A65">
              <w:rPr>
                <w:sz w:val="20"/>
                <w:szCs w:val="20"/>
              </w:rPr>
              <w:t>Autonomía</w:t>
            </w:r>
          </w:p>
        </w:tc>
        <w:tc>
          <w:tcPr>
            <w:tcW w:w="2831" w:type="dxa"/>
          </w:tcPr>
          <w:p w14:paraId="503C8372" w14:textId="7EAC8371" w:rsidR="00F17A65" w:rsidRDefault="00816D71" w:rsidP="00E75110">
            <w:pPr>
              <w:jc w:val="center"/>
            </w:pPr>
            <w:r w:rsidRPr="00E75110">
              <w:rPr>
                <w:rFonts w:ascii="Segoe UI Emoji" w:hAnsi="Segoe UI Emoji" w:cs="Segoe UI Emoji"/>
                <w:sz w:val="24"/>
                <w:szCs w:val="28"/>
              </w:rPr>
              <w:t>✔</w:t>
            </w:r>
          </w:p>
        </w:tc>
        <w:tc>
          <w:tcPr>
            <w:tcW w:w="2832" w:type="dxa"/>
          </w:tcPr>
          <w:p w14:paraId="3C8B8B33" w14:textId="337D1E39" w:rsidR="00F17A65" w:rsidRDefault="00BF3CF8" w:rsidP="00E75110">
            <w:pPr>
              <w:jc w:val="center"/>
            </w:pPr>
            <w:r w:rsidRPr="00E75110">
              <w:rPr>
                <w:rFonts w:ascii="Segoe UI Emoji" w:hAnsi="Segoe UI Emoji" w:cs="Segoe UI Emoji"/>
                <w:sz w:val="24"/>
                <w:szCs w:val="28"/>
              </w:rPr>
              <w:t>✔</w:t>
            </w:r>
          </w:p>
        </w:tc>
      </w:tr>
      <w:tr w:rsidR="00F17A65" w14:paraId="4CAA3B01" w14:textId="77777777" w:rsidTr="00F17A65">
        <w:tc>
          <w:tcPr>
            <w:tcW w:w="2831" w:type="dxa"/>
          </w:tcPr>
          <w:p w14:paraId="3F253FB1" w14:textId="689D78AD" w:rsidR="00F17A65" w:rsidRPr="00F17A65" w:rsidRDefault="00F17A65" w:rsidP="00F17A65">
            <w:pPr>
              <w:pStyle w:val="Enunciados"/>
              <w:jc w:val="center"/>
              <w:rPr>
                <w:sz w:val="20"/>
                <w:szCs w:val="20"/>
              </w:rPr>
            </w:pPr>
            <w:r w:rsidRPr="00F17A65">
              <w:rPr>
                <w:sz w:val="20"/>
                <w:szCs w:val="20"/>
              </w:rPr>
              <w:t>Iniciativa</w:t>
            </w:r>
          </w:p>
        </w:tc>
        <w:tc>
          <w:tcPr>
            <w:tcW w:w="2831" w:type="dxa"/>
          </w:tcPr>
          <w:p w14:paraId="13095041" w14:textId="5E0D5C80" w:rsidR="00F17A65" w:rsidRDefault="00E75110" w:rsidP="00E75110">
            <w:pPr>
              <w:jc w:val="center"/>
            </w:pPr>
            <w:r w:rsidRPr="00E75110">
              <w:rPr>
                <w:rFonts w:ascii="Segoe UI Emoji" w:hAnsi="Segoe UI Emoji" w:cs="Segoe UI Emoji"/>
                <w:sz w:val="24"/>
                <w:szCs w:val="28"/>
              </w:rPr>
              <w:t>❌</w:t>
            </w:r>
          </w:p>
        </w:tc>
        <w:tc>
          <w:tcPr>
            <w:tcW w:w="2832" w:type="dxa"/>
          </w:tcPr>
          <w:p w14:paraId="6758971E" w14:textId="0995D040" w:rsidR="00F17A65" w:rsidRDefault="00BF3CF8" w:rsidP="00E75110">
            <w:pPr>
              <w:jc w:val="center"/>
            </w:pPr>
            <w:r w:rsidRPr="00E75110">
              <w:rPr>
                <w:rFonts w:ascii="Segoe UI Emoji" w:hAnsi="Segoe UI Emoji" w:cs="Segoe UI Emoji"/>
                <w:sz w:val="24"/>
                <w:szCs w:val="28"/>
              </w:rPr>
              <w:t>❌</w:t>
            </w:r>
          </w:p>
        </w:tc>
      </w:tr>
      <w:tr w:rsidR="00F17A65" w14:paraId="432B31CB" w14:textId="77777777" w:rsidTr="00F17A65">
        <w:tc>
          <w:tcPr>
            <w:tcW w:w="2831" w:type="dxa"/>
          </w:tcPr>
          <w:p w14:paraId="39A67ECA" w14:textId="7C2B6EDE" w:rsidR="00F17A65" w:rsidRPr="00F17A65" w:rsidRDefault="00F17A65" w:rsidP="00F17A65">
            <w:pPr>
              <w:pStyle w:val="Enunciados"/>
              <w:jc w:val="center"/>
              <w:rPr>
                <w:sz w:val="20"/>
                <w:szCs w:val="20"/>
              </w:rPr>
            </w:pPr>
            <w:r w:rsidRPr="00F17A65">
              <w:rPr>
                <w:sz w:val="20"/>
                <w:szCs w:val="20"/>
              </w:rPr>
              <w:t>Visión de futuro</w:t>
            </w:r>
          </w:p>
        </w:tc>
        <w:tc>
          <w:tcPr>
            <w:tcW w:w="2831" w:type="dxa"/>
          </w:tcPr>
          <w:p w14:paraId="435AD4AA" w14:textId="69105759" w:rsidR="00F17A65" w:rsidRDefault="00E75110" w:rsidP="00E75110">
            <w:pPr>
              <w:jc w:val="center"/>
            </w:pPr>
            <w:r w:rsidRPr="00E75110">
              <w:rPr>
                <w:rFonts w:ascii="Segoe UI Emoji" w:hAnsi="Segoe UI Emoji" w:cs="Segoe UI Emoji"/>
                <w:sz w:val="24"/>
                <w:szCs w:val="28"/>
              </w:rPr>
              <w:t>✔</w:t>
            </w:r>
          </w:p>
        </w:tc>
        <w:tc>
          <w:tcPr>
            <w:tcW w:w="2832" w:type="dxa"/>
          </w:tcPr>
          <w:p w14:paraId="0E9D49F7" w14:textId="21BBC0C5" w:rsidR="00F17A65" w:rsidRDefault="00BF3CF8" w:rsidP="00E75110">
            <w:pPr>
              <w:jc w:val="center"/>
            </w:pPr>
            <w:r w:rsidRPr="00E75110">
              <w:rPr>
                <w:rFonts w:ascii="Segoe UI Emoji" w:hAnsi="Segoe UI Emoji" w:cs="Segoe UI Emoji"/>
                <w:sz w:val="24"/>
                <w:szCs w:val="28"/>
              </w:rPr>
              <w:t>✔</w:t>
            </w:r>
          </w:p>
        </w:tc>
      </w:tr>
      <w:tr w:rsidR="00F17A65" w14:paraId="5BAA986B" w14:textId="77777777" w:rsidTr="00F17A65">
        <w:tc>
          <w:tcPr>
            <w:tcW w:w="2831" w:type="dxa"/>
          </w:tcPr>
          <w:p w14:paraId="6B2200E6" w14:textId="29493BAD" w:rsidR="00F17A65" w:rsidRPr="00F17A65" w:rsidRDefault="00F17A65" w:rsidP="00F17A65">
            <w:pPr>
              <w:pStyle w:val="Enunciados"/>
              <w:jc w:val="center"/>
              <w:rPr>
                <w:sz w:val="20"/>
                <w:szCs w:val="20"/>
              </w:rPr>
            </w:pPr>
            <w:r w:rsidRPr="00F17A65">
              <w:rPr>
                <w:sz w:val="20"/>
                <w:szCs w:val="20"/>
              </w:rPr>
              <w:t>Proactividad</w:t>
            </w:r>
          </w:p>
        </w:tc>
        <w:tc>
          <w:tcPr>
            <w:tcW w:w="2831" w:type="dxa"/>
          </w:tcPr>
          <w:p w14:paraId="128974B0" w14:textId="41A27071" w:rsidR="00F17A65" w:rsidRDefault="00E75110" w:rsidP="00E75110">
            <w:pPr>
              <w:jc w:val="center"/>
            </w:pPr>
            <w:r w:rsidRPr="00E75110">
              <w:rPr>
                <w:rFonts w:ascii="Segoe UI Emoji" w:hAnsi="Segoe UI Emoji" w:cs="Segoe UI Emoji"/>
                <w:sz w:val="24"/>
                <w:szCs w:val="28"/>
              </w:rPr>
              <w:t>❌</w:t>
            </w:r>
          </w:p>
        </w:tc>
        <w:tc>
          <w:tcPr>
            <w:tcW w:w="2832" w:type="dxa"/>
          </w:tcPr>
          <w:p w14:paraId="3E4E449A" w14:textId="549EFB4A" w:rsidR="00F17A65" w:rsidRDefault="00BF3CF8" w:rsidP="00E75110">
            <w:pPr>
              <w:jc w:val="center"/>
            </w:pPr>
            <w:r w:rsidRPr="00E75110">
              <w:rPr>
                <w:rFonts w:ascii="Segoe UI Emoji" w:hAnsi="Segoe UI Emoji" w:cs="Segoe UI Emoji"/>
                <w:sz w:val="24"/>
                <w:szCs w:val="28"/>
              </w:rPr>
              <w:t>❌</w:t>
            </w:r>
          </w:p>
        </w:tc>
      </w:tr>
      <w:tr w:rsidR="00F17A65" w14:paraId="56D119AC" w14:textId="77777777" w:rsidTr="00F17A65">
        <w:tc>
          <w:tcPr>
            <w:tcW w:w="2831" w:type="dxa"/>
          </w:tcPr>
          <w:p w14:paraId="3AA61DDC" w14:textId="2B267C1C" w:rsidR="00F17A65" w:rsidRPr="00F17A65" w:rsidRDefault="00F17A65" w:rsidP="00F17A65">
            <w:pPr>
              <w:pStyle w:val="Enunciados"/>
              <w:jc w:val="center"/>
              <w:rPr>
                <w:sz w:val="20"/>
                <w:szCs w:val="20"/>
              </w:rPr>
            </w:pPr>
            <w:r w:rsidRPr="00F17A65">
              <w:rPr>
                <w:sz w:val="20"/>
                <w:szCs w:val="20"/>
              </w:rPr>
              <w:t>Flexibilidad</w:t>
            </w:r>
          </w:p>
        </w:tc>
        <w:tc>
          <w:tcPr>
            <w:tcW w:w="2831" w:type="dxa"/>
          </w:tcPr>
          <w:p w14:paraId="11D4445C" w14:textId="4E99459C" w:rsidR="00F17A65" w:rsidRDefault="00E75110" w:rsidP="00E75110">
            <w:pPr>
              <w:jc w:val="center"/>
            </w:pPr>
            <w:r w:rsidRPr="00E75110">
              <w:rPr>
                <w:rFonts w:ascii="Segoe UI Emoji" w:hAnsi="Segoe UI Emoji" w:cs="Segoe UI Emoji"/>
                <w:sz w:val="24"/>
                <w:szCs w:val="28"/>
              </w:rPr>
              <w:t>✔</w:t>
            </w:r>
          </w:p>
        </w:tc>
        <w:tc>
          <w:tcPr>
            <w:tcW w:w="2832" w:type="dxa"/>
          </w:tcPr>
          <w:p w14:paraId="174F432F" w14:textId="2164591F" w:rsidR="00F17A65" w:rsidRDefault="00BF3CF8" w:rsidP="00E75110">
            <w:pPr>
              <w:jc w:val="center"/>
            </w:pPr>
            <w:r w:rsidRPr="00E75110">
              <w:rPr>
                <w:rFonts w:ascii="Segoe UI Emoji" w:hAnsi="Segoe UI Emoji" w:cs="Segoe UI Emoji"/>
                <w:sz w:val="24"/>
                <w:szCs w:val="28"/>
              </w:rPr>
              <w:t>✔</w:t>
            </w:r>
          </w:p>
        </w:tc>
      </w:tr>
      <w:tr w:rsidR="00F17A65" w14:paraId="3D60E71B" w14:textId="77777777" w:rsidTr="00F17A65">
        <w:tc>
          <w:tcPr>
            <w:tcW w:w="2831" w:type="dxa"/>
          </w:tcPr>
          <w:p w14:paraId="2ED2ACC8" w14:textId="7E73FD55" w:rsidR="00F17A65" w:rsidRPr="00F17A65" w:rsidRDefault="00F17A65" w:rsidP="00F17A65">
            <w:pPr>
              <w:pStyle w:val="Enunciados"/>
              <w:jc w:val="center"/>
              <w:rPr>
                <w:sz w:val="20"/>
                <w:szCs w:val="20"/>
              </w:rPr>
            </w:pPr>
            <w:r w:rsidRPr="00F17A65">
              <w:rPr>
                <w:sz w:val="20"/>
                <w:szCs w:val="20"/>
              </w:rPr>
              <w:t>Capacidad para asumir riesgos</w:t>
            </w:r>
          </w:p>
        </w:tc>
        <w:tc>
          <w:tcPr>
            <w:tcW w:w="2831" w:type="dxa"/>
          </w:tcPr>
          <w:p w14:paraId="633B5191" w14:textId="0FC08601" w:rsidR="00F17A65" w:rsidRDefault="00E75110" w:rsidP="00E75110">
            <w:pPr>
              <w:jc w:val="center"/>
            </w:pPr>
            <w:r w:rsidRPr="00E75110">
              <w:rPr>
                <w:rFonts w:ascii="Segoe UI Emoji" w:hAnsi="Segoe UI Emoji" w:cs="Segoe UI Emoji"/>
                <w:sz w:val="24"/>
                <w:szCs w:val="28"/>
              </w:rPr>
              <w:t>❌</w:t>
            </w:r>
          </w:p>
        </w:tc>
        <w:tc>
          <w:tcPr>
            <w:tcW w:w="2832" w:type="dxa"/>
          </w:tcPr>
          <w:p w14:paraId="75B50A81" w14:textId="78D7D136" w:rsidR="00F17A65" w:rsidRDefault="00BF3CF8" w:rsidP="00E75110">
            <w:pPr>
              <w:jc w:val="center"/>
            </w:pPr>
            <w:r w:rsidRPr="00E75110">
              <w:rPr>
                <w:rFonts w:ascii="Segoe UI Emoji" w:hAnsi="Segoe UI Emoji" w:cs="Segoe UI Emoji"/>
                <w:sz w:val="24"/>
                <w:szCs w:val="28"/>
              </w:rPr>
              <w:t>✔</w:t>
            </w:r>
          </w:p>
        </w:tc>
      </w:tr>
      <w:tr w:rsidR="00F17A65" w14:paraId="454B4963" w14:textId="77777777" w:rsidTr="00F17A65">
        <w:tc>
          <w:tcPr>
            <w:tcW w:w="2831" w:type="dxa"/>
          </w:tcPr>
          <w:p w14:paraId="498ED48B" w14:textId="42CAAACD" w:rsidR="00F17A65" w:rsidRPr="00F17A65" w:rsidRDefault="00F17A65" w:rsidP="00F17A65">
            <w:pPr>
              <w:pStyle w:val="Enunciados"/>
              <w:jc w:val="center"/>
              <w:rPr>
                <w:sz w:val="20"/>
                <w:szCs w:val="20"/>
              </w:rPr>
            </w:pPr>
            <w:r w:rsidRPr="00F17A65">
              <w:rPr>
                <w:sz w:val="20"/>
                <w:szCs w:val="20"/>
              </w:rPr>
              <w:t>Confianza en mí mismo</w:t>
            </w:r>
          </w:p>
        </w:tc>
        <w:tc>
          <w:tcPr>
            <w:tcW w:w="2831" w:type="dxa"/>
          </w:tcPr>
          <w:p w14:paraId="077CBB41" w14:textId="67E19DDE" w:rsidR="00F17A65" w:rsidRDefault="00E75110" w:rsidP="00E75110">
            <w:pPr>
              <w:jc w:val="center"/>
            </w:pPr>
            <w:r w:rsidRPr="00E75110">
              <w:rPr>
                <w:rFonts w:ascii="Segoe UI Emoji" w:hAnsi="Segoe UI Emoji" w:cs="Segoe UI Emoji"/>
                <w:sz w:val="24"/>
                <w:szCs w:val="28"/>
              </w:rPr>
              <w:t>❌</w:t>
            </w:r>
          </w:p>
        </w:tc>
        <w:tc>
          <w:tcPr>
            <w:tcW w:w="2832" w:type="dxa"/>
          </w:tcPr>
          <w:p w14:paraId="57286F86" w14:textId="504B255A" w:rsidR="00F17A65" w:rsidRDefault="00BF3CF8" w:rsidP="00E75110">
            <w:pPr>
              <w:jc w:val="center"/>
            </w:pPr>
            <w:r w:rsidRPr="00E75110">
              <w:rPr>
                <w:rFonts w:ascii="Segoe UI Emoji" w:hAnsi="Segoe UI Emoji" w:cs="Segoe UI Emoji"/>
                <w:sz w:val="24"/>
                <w:szCs w:val="28"/>
              </w:rPr>
              <w:t>❌</w:t>
            </w:r>
          </w:p>
        </w:tc>
      </w:tr>
      <w:tr w:rsidR="00F17A65" w14:paraId="1D3F64C5" w14:textId="77777777" w:rsidTr="00F17A65">
        <w:tc>
          <w:tcPr>
            <w:tcW w:w="2831" w:type="dxa"/>
          </w:tcPr>
          <w:p w14:paraId="744B2F68" w14:textId="74075D4D" w:rsidR="00F17A65" w:rsidRPr="00F17A65" w:rsidRDefault="00F17A65" w:rsidP="00F17A65">
            <w:pPr>
              <w:pStyle w:val="Enunciados"/>
              <w:jc w:val="center"/>
              <w:rPr>
                <w:sz w:val="20"/>
                <w:szCs w:val="20"/>
              </w:rPr>
            </w:pPr>
            <w:r w:rsidRPr="00F17A65">
              <w:rPr>
                <w:sz w:val="20"/>
                <w:szCs w:val="20"/>
              </w:rPr>
              <w:t>Tenacidad</w:t>
            </w:r>
          </w:p>
        </w:tc>
        <w:tc>
          <w:tcPr>
            <w:tcW w:w="2831" w:type="dxa"/>
          </w:tcPr>
          <w:p w14:paraId="03669DD3" w14:textId="524F7DC8" w:rsidR="00F17A65" w:rsidRDefault="00E75110" w:rsidP="00E75110">
            <w:pPr>
              <w:jc w:val="center"/>
            </w:pPr>
            <w:r w:rsidRPr="00E75110">
              <w:rPr>
                <w:rFonts w:ascii="Segoe UI Emoji" w:hAnsi="Segoe UI Emoji" w:cs="Segoe UI Emoji"/>
                <w:sz w:val="24"/>
                <w:szCs w:val="28"/>
              </w:rPr>
              <w:t>✔</w:t>
            </w:r>
          </w:p>
        </w:tc>
        <w:tc>
          <w:tcPr>
            <w:tcW w:w="2832" w:type="dxa"/>
          </w:tcPr>
          <w:p w14:paraId="12C150A4" w14:textId="6DE4CA14" w:rsidR="00F17A65" w:rsidRDefault="00BF3CF8" w:rsidP="00E75110">
            <w:pPr>
              <w:jc w:val="center"/>
            </w:pPr>
            <w:r w:rsidRPr="00E75110">
              <w:rPr>
                <w:rFonts w:ascii="Segoe UI Emoji" w:hAnsi="Segoe UI Emoji" w:cs="Segoe UI Emoji"/>
                <w:sz w:val="24"/>
                <w:szCs w:val="28"/>
              </w:rPr>
              <w:t>❌</w:t>
            </w:r>
          </w:p>
        </w:tc>
      </w:tr>
      <w:tr w:rsidR="00F17A65" w14:paraId="72CAF7A7" w14:textId="77777777" w:rsidTr="00F17A65">
        <w:tc>
          <w:tcPr>
            <w:tcW w:w="2831" w:type="dxa"/>
          </w:tcPr>
          <w:p w14:paraId="24098E18" w14:textId="59934337" w:rsidR="00F17A65" w:rsidRPr="00F17A65" w:rsidRDefault="00F17A65" w:rsidP="00F17A65">
            <w:pPr>
              <w:pStyle w:val="Enunciados"/>
              <w:jc w:val="center"/>
              <w:rPr>
                <w:sz w:val="20"/>
                <w:szCs w:val="20"/>
              </w:rPr>
            </w:pPr>
            <w:r w:rsidRPr="00F17A65">
              <w:rPr>
                <w:sz w:val="20"/>
                <w:szCs w:val="20"/>
              </w:rPr>
              <w:t>Responsabilidad</w:t>
            </w:r>
          </w:p>
        </w:tc>
        <w:tc>
          <w:tcPr>
            <w:tcW w:w="2831" w:type="dxa"/>
          </w:tcPr>
          <w:p w14:paraId="1D9CEEDC" w14:textId="2818966C" w:rsidR="00F17A65" w:rsidRDefault="00E75110" w:rsidP="00E75110">
            <w:pPr>
              <w:jc w:val="center"/>
            </w:pPr>
            <w:r w:rsidRPr="00E75110">
              <w:rPr>
                <w:rFonts w:ascii="Segoe UI Emoji" w:hAnsi="Segoe UI Emoji" w:cs="Segoe UI Emoji"/>
                <w:sz w:val="24"/>
                <w:szCs w:val="28"/>
              </w:rPr>
              <w:t>✔</w:t>
            </w:r>
          </w:p>
        </w:tc>
        <w:tc>
          <w:tcPr>
            <w:tcW w:w="2832" w:type="dxa"/>
          </w:tcPr>
          <w:p w14:paraId="288433FB" w14:textId="597CBCD0" w:rsidR="00F17A65" w:rsidRDefault="00BF3CF8" w:rsidP="00E75110">
            <w:pPr>
              <w:jc w:val="center"/>
            </w:pPr>
            <w:r w:rsidRPr="00E75110">
              <w:rPr>
                <w:rFonts w:ascii="Segoe UI Emoji" w:hAnsi="Segoe UI Emoji" w:cs="Segoe UI Emoji"/>
                <w:sz w:val="24"/>
                <w:szCs w:val="28"/>
              </w:rPr>
              <w:t>✔</w:t>
            </w:r>
          </w:p>
        </w:tc>
      </w:tr>
      <w:tr w:rsidR="00F17A65" w14:paraId="12E3E2FF" w14:textId="77777777" w:rsidTr="00F17A65">
        <w:tc>
          <w:tcPr>
            <w:tcW w:w="2831" w:type="dxa"/>
          </w:tcPr>
          <w:p w14:paraId="6F8BA8D7" w14:textId="018672B8" w:rsidR="00F17A65" w:rsidRPr="00F17A65" w:rsidRDefault="00F17A65" w:rsidP="00F17A65">
            <w:pPr>
              <w:pStyle w:val="Enunciados"/>
              <w:jc w:val="center"/>
              <w:rPr>
                <w:sz w:val="20"/>
                <w:szCs w:val="20"/>
              </w:rPr>
            </w:pPr>
            <w:r w:rsidRPr="00F17A65">
              <w:rPr>
                <w:sz w:val="20"/>
                <w:szCs w:val="20"/>
              </w:rPr>
              <w:t>Autodisciplina</w:t>
            </w:r>
          </w:p>
        </w:tc>
        <w:tc>
          <w:tcPr>
            <w:tcW w:w="2831" w:type="dxa"/>
          </w:tcPr>
          <w:p w14:paraId="5BD944F4" w14:textId="795E0CA9" w:rsidR="00F17A65" w:rsidRDefault="00E75110" w:rsidP="00E75110">
            <w:pPr>
              <w:jc w:val="center"/>
            </w:pPr>
            <w:r w:rsidRPr="00E75110">
              <w:rPr>
                <w:rFonts w:ascii="Segoe UI Emoji" w:hAnsi="Segoe UI Emoji" w:cs="Segoe UI Emoji"/>
                <w:sz w:val="24"/>
                <w:szCs w:val="28"/>
              </w:rPr>
              <w:t>✔</w:t>
            </w:r>
          </w:p>
        </w:tc>
        <w:tc>
          <w:tcPr>
            <w:tcW w:w="2832" w:type="dxa"/>
          </w:tcPr>
          <w:p w14:paraId="3937206E" w14:textId="2E99B335" w:rsidR="00F17A65" w:rsidRDefault="00BF3CF8" w:rsidP="00E75110">
            <w:pPr>
              <w:jc w:val="center"/>
            </w:pPr>
            <w:r w:rsidRPr="00E75110">
              <w:rPr>
                <w:rFonts w:ascii="Segoe UI Emoji" w:hAnsi="Segoe UI Emoji" w:cs="Segoe UI Emoji"/>
                <w:sz w:val="24"/>
                <w:szCs w:val="28"/>
              </w:rPr>
              <w:t>✔</w:t>
            </w:r>
          </w:p>
        </w:tc>
      </w:tr>
      <w:tr w:rsidR="00F17A65" w14:paraId="1CC24C72" w14:textId="77777777" w:rsidTr="00F17A65">
        <w:tc>
          <w:tcPr>
            <w:tcW w:w="2831" w:type="dxa"/>
          </w:tcPr>
          <w:p w14:paraId="4B880B9B" w14:textId="3EF7CBBF" w:rsidR="00F17A65" w:rsidRPr="00F17A65" w:rsidRDefault="00F17A65" w:rsidP="00F17A65">
            <w:pPr>
              <w:pStyle w:val="Enunciados"/>
              <w:jc w:val="center"/>
              <w:rPr>
                <w:sz w:val="20"/>
                <w:szCs w:val="20"/>
              </w:rPr>
            </w:pPr>
            <w:r w:rsidRPr="00F17A65">
              <w:rPr>
                <w:sz w:val="20"/>
                <w:szCs w:val="20"/>
              </w:rPr>
              <w:t>Sentido crítico</w:t>
            </w:r>
          </w:p>
        </w:tc>
        <w:tc>
          <w:tcPr>
            <w:tcW w:w="2831" w:type="dxa"/>
          </w:tcPr>
          <w:p w14:paraId="3D321146" w14:textId="42D82707" w:rsidR="00F17A65" w:rsidRDefault="00E75110" w:rsidP="00E75110">
            <w:pPr>
              <w:jc w:val="center"/>
            </w:pPr>
            <w:r w:rsidRPr="00E75110">
              <w:rPr>
                <w:rFonts w:ascii="Segoe UI Emoji" w:hAnsi="Segoe UI Emoji" w:cs="Segoe UI Emoji"/>
                <w:sz w:val="24"/>
                <w:szCs w:val="28"/>
              </w:rPr>
              <w:t>✔</w:t>
            </w:r>
          </w:p>
        </w:tc>
        <w:tc>
          <w:tcPr>
            <w:tcW w:w="2832" w:type="dxa"/>
          </w:tcPr>
          <w:p w14:paraId="44CD8DB6" w14:textId="49647999" w:rsidR="00F17A65" w:rsidRDefault="00BF3CF8" w:rsidP="00E75110">
            <w:pPr>
              <w:jc w:val="center"/>
            </w:pPr>
            <w:r w:rsidRPr="00E75110">
              <w:rPr>
                <w:rFonts w:ascii="Segoe UI Emoji" w:hAnsi="Segoe UI Emoji" w:cs="Segoe UI Emoji"/>
                <w:sz w:val="24"/>
                <w:szCs w:val="28"/>
              </w:rPr>
              <w:t>✔</w:t>
            </w:r>
          </w:p>
        </w:tc>
      </w:tr>
      <w:tr w:rsidR="00F17A65" w14:paraId="0AFD0319" w14:textId="77777777" w:rsidTr="00F17A65">
        <w:tc>
          <w:tcPr>
            <w:tcW w:w="2831" w:type="dxa"/>
          </w:tcPr>
          <w:p w14:paraId="64FB7645" w14:textId="43504184" w:rsidR="00F17A65" w:rsidRPr="00F17A65" w:rsidRDefault="00F17A65" w:rsidP="00F17A65">
            <w:pPr>
              <w:pStyle w:val="Enunciados"/>
              <w:jc w:val="center"/>
              <w:rPr>
                <w:sz w:val="20"/>
                <w:szCs w:val="20"/>
              </w:rPr>
            </w:pPr>
            <w:r w:rsidRPr="00F17A65">
              <w:rPr>
                <w:sz w:val="20"/>
                <w:szCs w:val="20"/>
              </w:rPr>
              <w:t>Motivación de logro</w:t>
            </w:r>
          </w:p>
        </w:tc>
        <w:tc>
          <w:tcPr>
            <w:tcW w:w="2831" w:type="dxa"/>
          </w:tcPr>
          <w:p w14:paraId="1DF53280" w14:textId="4CF413DB" w:rsidR="00F17A65" w:rsidRDefault="003D7999" w:rsidP="00E75110">
            <w:pPr>
              <w:jc w:val="center"/>
            </w:pPr>
            <w:r w:rsidRPr="00E75110">
              <w:rPr>
                <w:rFonts w:ascii="Segoe UI Emoji" w:hAnsi="Segoe UI Emoji" w:cs="Segoe UI Emoji"/>
                <w:sz w:val="24"/>
                <w:szCs w:val="28"/>
              </w:rPr>
              <w:t>✔</w:t>
            </w:r>
          </w:p>
        </w:tc>
        <w:tc>
          <w:tcPr>
            <w:tcW w:w="2832" w:type="dxa"/>
          </w:tcPr>
          <w:p w14:paraId="629F0E86" w14:textId="61FD3198" w:rsidR="00F17A65" w:rsidRDefault="00BF3CF8" w:rsidP="00E75110">
            <w:pPr>
              <w:jc w:val="center"/>
            </w:pPr>
            <w:r w:rsidRPr="00E75110">
              <w:rPr>
                <w:rFonts w:ascii="Segoe UI Emoji" w:hAnsi="Segoe UI Emoji" w:cs="Segoe UI Emoji"/>
                <w:sz w:val="24"/>
                <w:szCs w:val="28"/>
              </w:rPr>
              <w:t>✔</w:t>
            </w:r>
          </w:p>
        </w:tc>
      </w:tr>
    </w:tbl>
    <w:p w14:paraId="3EAF13FC" w14:textId="77777777" w:rsidR="00F17A65" w:rsidRPr="00F17A65" w:rsidRDefault="00F17A65" w:rsidP="00F17A65"/>
    <w:p w14:paraId="361BCF39" w14:textId="3590A925" w:rsidR="0076528A" w:rsidRDefault="0076528A" w:rsidP="0076528A">
      <w:pPr>
        <w:pStyle w:val="Enunciados"/>
      </w:pPr>
      <w:r w:rsidRPr="0076528A">
        <w:t>Conclusiones que sacas:</w:t>
      </w:r>
    </w:p>
    <w:p w14:paraId="09B5CBEF" w14:textId="553A98F1" w:rsidR="00CF261F" w:rsidRDefault="00A012E8" w:rsidP="00CF261F">
      <w:r>
        <w:t xml:space="preserve">Como se puede observar en la tabla anterior la percepción de mí mismo es muy acertada en comparación </w:t>
      </w:r>
      <w:r w:rsidR="003A79A6">
        <w:t xml:space="preserve">con </w:t>
      </w:r>
      <w:r>
        <w:t>la visión que el resto del mundo tiene sobre mí, lo que a su vez supone una prueba de que soy una persona realista y que se conoce a sí misma.</w:t>
      </w:r>
    </w:p>
    <w:p w14:paraId="3F0A997F" w14:textId="14AF84B1" w:rsidR="00CF261F" w:rsidRPr="00CF261F" w:rsidRDefault="00775D71" w:rsidP="00CF261F">
      <w:r>
        <w:br w:type="page"/>
      </w:r>
    </w:p>
    <w:p w14:paraId="2BA30A47" w14:textId="342BF3FA" w:rsidR="0076528A" w:rsidRDefault="0076528A" w:rsidP="0076528A">
      <w:pPr>
        <w:pStyle w:val="Enunciados"/>
      </w:pPr>
      <w:r w:rsidRPr="0076528A">
        <w:lastRenderedPageBreak/>
        <w:t>6º Contesta las siguientes cuestiones sobre tu espíritu emprendedor:</w:t>
      </w:r>
    </w:p>
    <w:p w14:paraId="153B8DC6" w14:textId="77777777" w:rsidR="0001269A" w:rsidRPr="0001269A" w:rsidRDefault="0001269A" w:rsidP="0001269A"/>
    <w:p w14:paraId="28CE051C" w14:textId="68235A5C" w:rsidR="0076528A" w:rsidRDefault="0076528A" w:rsidP="00CF261F">
      <w:pPr>
        <w:pStyle w:val="Enunciados"/>
        <w:rPr>
          <w:color w:val="2F5496" w:themeColor="accent1" w:themeShade="BF"/>
          <w:szCs w:val="28"/>
        </w:rPr>
      </w:pPr>
      <w:r w:rsidRPr="00FF0883">
        <w:rPr>
          <w:color w:val="2F5496" w:themeColor="accent1" w:themeShade="BF"/>
          <w:szCs w:val="28"/>
        </w:rPr>
        <w:t>• ¿Te gusta asumir riesgos o prefieres la seguridad? ¿Por qué?</w:t>
      </w:r>
    </w:p>
    <w:p w14:paraId="2F4E62F9" w14:textId="10C44291" w:rsidR="00616336" w:rsidRDefault="00616336" w:rsidP="00616336">
      <w:r>
        <w:t xml:space="preserve">Siempre he sido una persona muy perfeccionista, y en caso de no tener la seguridad de que un determinado proyecto saldrá bien prefiero </w:t>
      </w:r>
      <w:r w:rsidR="003D7999">
        <w:t>considerar otras opciones</w:t>
      </w:r>
      <w:r>
        <w:t>, no tolero el riesgo en exceso.</w:t>
      </w:r>
    </w:p>
    <w:p w14:paraId="0C9406AB" w14:textId="28BA9124" w:rsidR="003D7999" w:rsidRDefault="003D7999" w:rsidP="00616336">
      <w:r>
        <w:t>Esto no quiere decir que me niegue a emprender, sino que antes de tomar ninguna decisión prefiero establecer una estrategia bien marcada y adquirir todos los conocimientos necesarios para obtener un resultado satisfactorio, como es el caso de esta empresa.</w:t>
      </w:r>
    </w:p>
    <w:p w14:paraId="185ECC00" w14:textId="77777777" w:rsidR="0001269A" w:rsidRPr="00616336" w:rsidRDefault="0001269A" w:rsidP="00616336"/>
    <w:p w14:paraId="53858FC6" w14:textId="3D13D940" w:rsidR="0076528A" w:rsidRDefault="0076528A" w:rsidP="00CF261F">
      <w:pPr>
        <w:pStyle w:val="Enunciados"/>
        <w:rPr>
          <w:color w:val="2F5496" w:themeColor="accent1" w:themeShade="BF"/>
          <w:szCs w:val="28"/>
        </w:rPr>
      </w:pPr>
      <w:r w:rsidRPr="00FF0883">
        <w:rPr>
          <w:color w:val="2F5496" w:themeColor="accent1" w:themeShade="BF"/>
          <w:szCs w:val="28"/>
        </w:rPr>
        <w:t>• ¿Tu entorno familiar, social o de amistades influye en tu decisión de asumir o</w:t>
      </w:r>
      <w:r w:rsidR="00616336">
        <w:rPr>
          <w:color w:val="2F5496" w:themeColor="accent1" w:themeShade="BF"/>
          <w:szCs w:val="28"/>
        </w:rPr>
        <w:t xml:space="preserve"> </w:t>
      </w:r>
      <w:r w:rsidRPr="00FF0883">
        <w:rPr>
          <w:color w:val="2F5496" w:themeColor="accent1" w:themeShade="BF"/>
          <w:szCs w:val="28"/>
        </w:rPr>
        <w:t>no, riesgos?</w:t>
      </w:r>
    </w:p>
    <w:p w14:paraId="0CC1BE38" w14:textId="77777777" w:rsidR="002B0876" w:rsidRDefault="00F547AA" w:rsidP="00616336">
      <w:r>
        <w:t xml:space="preserve">Por lo general no </w:t>
      </w:r>
      <w:r w:rsidR="002B0876">
        <w:t>soy influenciado en absoluto por mi entorno familiar, social ni de amistades.</w:t>
      </w:r>
    </w:p>
    <w:p w14:paraId="3D824125" w14:textId="07C4DF24" w:rsidR="00616336" w:rsidRDefault="002B0876" w:rsidP="00616336">
      <w:r>
        <w:t xml:space="preserve">Aunque </w:t>
      </w:r>
      <w:r w:rsidR="00616336">
        <w:t>estoy acostumbrado a ver en mi entorno personas que aceptan el riesgo, quizás en exceso y que en ocasiones dejan al azar gran parte de sus decisiones,</w:t>
      </w:r>
      <w:r>
        <w:t xml:space="preserve"> </w:t>
      </w:r>
      <w:r w:rsidR="00616336">
        <w:t>nunca me he sentido identificado con ellos.</w:t>
      </w:r>
    </w:p>
    <w:p w14:paraId="26B111F7" w14:textId="77777777" w:rsidR="0001269A" w:rsidRPr="00616336" w:rsidRDefault="0001269A" w:rsidP="00616336"/>
    <w:p w14:paraId="45E981FD" w14:textId="2D347AAB" w:rsidR="0076528A" w:rsidRDefault="0076528A" w:rsidP="00CF261F">
      <w:pPr>
        <w:pStyle w:val="Enunciados"/>
        <w:rPr>
          <w:color w:val="2F5496" w:themeColor="accent1" w:themeShade="BF"/>
          <w:szCs w:val="28"/>
        </w:rPr>
      </w:pPr>
      <w:r w:rsidRPr="00FF0883">
        <w:rPr>
          <w:color w:val="2F5496" w:themeColor="accent1" w:themeShade="BF"/>
          <w:szCs w:val="28"/>
        </w:rPr>
        <w:t>• ¿Dispones de capital para comenzar? ¿De dónde piensas obtenerlo?</w:t>
      </w:r>
    </w:p>
    <w:p w14:paraId="5152ABD1" w14:textId="720AF8CF" w:rsidR="00616336" w:rsidRDefault="00F92AC9" w:rsidP="00616336">
      <w:r>
        <w:t>Al tratarse de un negocio pequeño (al menos al inicio) pretendo obtener la totalidad de los ingresos de mis ahorros personales y familiares.</w:t>
      </w:r>
    </w:p>
    <w:p w14:paraId="29F8135D" w14:textId="2D0B9B7F" w:rsidR="0001269A" w:rsidRDefault="0001269A" w:rsidP="00616336"/>
    <w:p w14:paraId="31592045" w14:textId="77777777" w:rsidR="0001269A" w:rsidRPr="00616336" w:rsidRDefault="0001269A" w:rsidP="00616336"/>
    <w:p w14:paraId="2A2C9656" w14:textId="3413FA52" w:rsidR="0076528A" w:rsidRDefault="0076528A" w:rsidP="00CF261F">
      <w:pPr>
        <w:pStyle w:val="Enunciados"/>
        <w:rPr>
          <w:color w:val="2F5496" w:themeColor="accent1" w:themeShade="BF"/>
          <w:szCs w:val="28"/>
        </w:rPr>
      </w:pPr>
      <w:r w:rsidRPr="00FF0883">
        <w:rPr>
          <w:color w:val="2F5496" w:themeColor="accent1" w:themeShade="BF"/>
          <w:szCs w:val="28"/>
        </w:rPr>
        <w:t>• ¿Conoces la tecnología necesaria y tienes acceso a ella?</w:t>
      </w:r>
    </w:p>
    <w:p w14:paraId="7D76F28D" w14:textId="4337B555" w:rsidR="00C85F1A" w:rsidRDefault="00C85F1A" w:rsidP="00C85F1A">
      <w:r>
        <w:t>Sí, dado que mi negocio no requiere de una tecnología avanzada y resulta accesible para todo el mundo</w:t>
      </w:r>
      <w:r w:rsidR="00C9195C">
        <w:t>, este aspecto no resultará dificultoso.</w:t>
      </w:r>
    </w:p>
    <w:p w14:paraId="4B34558B" w14:textId="77777777" w:rsidR="0001269A" w:rsidRPr="00C85F1A" w:rsidRDefault="0001269A" w:rsidP="00C85F1A"/>
    <w:p w14:paraId="0B902967" w14:textId="3E754FA8" w:rsidR="0076528A" w:rsidRDefault="0076528A" w:rsidP="00CF261F">
      <w:pPr>
        <w:pStyle w:val="Enunciados"/>
        <w:rPr>
          <w:color w:val="2F5496" w:themeColor="accent1" w:themeShade="BF"/>
          <w:szCs w:val="28"/>
        </w:rPr>
      </w:pPr>
      <w:r w:rsidRPr="00FF0883">
        <w:rPr>
          <w:color w:val="2F5496" w:themeColor="accent1" w:themeShade="BF"/>
          <w:szCs w:val="28"/>
        </w:rPr>
        <w:t>• ¿Has trabajado antes en ese negocio?</w:t>
      </w:r>
    </w:p>
    <w:p w14:paraId="357DC616" w14:textId="67DBE3BC" w:rsidR="00C85F1A" w:rsidRDefault="00C85F1A" w:rsidP="00C85F1A">
      <w:r>
        <w:t>No, es la primera vez</w:t>
      </w:r>
      <w:r w:rsidR="00070665">
        <w:t xml:space="preserve"> que trabajo en un proyecto de este tipo.</w:t>
      </w:r>
    </w:p>
    <w:p w14:paraId="79BCA213" w14:textId="77777777" w:rsidR="00E05F93" w:rsidRPr="00C85F1A" w:rsidRDefault="00E05F93" w:rsidP="00C85F1A"/>
    <w:p w14:paraId="349104D3" w14:textId="47832758" w:rsidR="0076528A" w:rsidRDefault="0076528A" w:rsidP="00CF261F">
      <w:pPr>
        <w:pStyle w:val="Enunciados"/>
        <w:rPr>
          <w:color w:val="2F5496" w:themeColor="accent1" w:themeShade="BF"/>
          <w:szCs w:val="28"/>
        </w:rPr>
      </w:pPr>
      <w:r w:rsidRPr="00FF0883">
        <w:rPr>
          <w:color w:val="2F5496" w:themeColor="accent1" w:themeShade="BF"/>
          <w:szCs w:val="28"/>
        </w:rPr>
        <w:t>• ¿Tienes conocimientos de cómo gestionar una empresa?</w:t>
      </w:r>
    </w:p>
    <w:p w14:paraId="0D8930EA" w14:textId="31C2A344" w:rsidR="00C85F1A" w:rsidRDefault="00E76D27" w:rsidP="00C85F1A">
      <w:r>
        <w:t>Actualmente no, pero al tratarse de un negocio pequeño es perfecto para adquirir dichos conocimientos sin entrar en demasiadas complicaciones. Además mis estudios actuales resultan de ayuda en este aspecto</w:t>
      </w:r>
      <w:r w:rsidR="000618B0">
        <w:t xml:space="preserve"> y antes de tomar ninguna decisión la valoraré con detenimiento.</w:t>
      </w:r>
    </w:p>
    <w:p w14:paraId="12FE4584" w14:textId="77777777" w:rsidR="0001269A" w:rsidRPr="00C85F1A" w:rsidRDefault="0001269A" w:rsidP="00C85F1A"/>
    <w:p w14:paraId="621BDB28" w14:textId="2B09FDCA" w:rsidR="0076528A" w:rsidRDefault="0076528A" w:rsidP="00CF261F">
      <w:pPr>
        <w:pStyle w:val="Enunciados"/>
        <w:rPr>
          <w:color w:val="2F5496" w:themeColor="accent1" w:themeShade="BF"/>
          <w:szCs w:val="28"/>
        </w:rPr>
      </w:pPr>
      <w:r w:rsidRPr="00FF0883">
        <w:rPr>
          <w:color w:val="2F5496" w:themeColor="accent1" w:themeShade="BF"/>
          <w:szCs w:val="28"/>
        </w:rPr>
        <w:lastRenderedPageBreak/>
        <w:t>• ¿Qué habilidades sociales destacas de tu personalidad? ¿Cómo te describes en</w:t>
      </w:r>
      <w:r w:rsidR="002B1F10">
        <w:rPr>
          <w:color w:val="2F5496" w:themeColor="accent1" w:themeShade="BF"/>
          <w:szCs w:val="28"/>
        </w:rPr>
        <w:t xml:space="preserve"> </w:t>
      </w:r>
      <w:r w:rsidRPr="00FF0883">
        <w:rPr>
          <w:color w:val="2F5496" w:themeColor="accent1" w:themeShade="BF"/>
          <w:szCs w:val="28"/>
        </w:rPr>
        <w:t>el trato con los demás?</w:t>
      </w:r>
    </w:p>
    <w:p w14:paraId="3959F005" w14:textId="7E7BB9DC" w:rsidR="002B1F10" w:rsidRDefault="002B1F10" w:rsidP="002B1F10">
      <w:r>
        <w:t>Cons</w:t>
      </w:r>
      <w:r w:rsidR="008400D3">
        <w:t xml:space="preserve">idero que soy una persona empática, asertiva y respetuosa, además tengo un </w:t>
      </w:r>
      <w:r w:rsidR="00912686">
        <w:t>gran autocontrol y sentido</w:t>
      </w:r>
      <w:r w:rsidR="008400D3">
        <w:t xml:space="preserve"> de la responsabilidad</w:t>
      </w:r>
      <w:r w:rsidR="00912686">
        <w:t>.</w:t>
      </w:r>
    </w:p>
    <w:p w14:paraId="45E6FFC0" w14:textId="3ADB2725" w:rsidR="00912686" w:rsidRDefault="00912686" w:rsidP="002B1F10">
      <w:r>
        <w:t>Soy comprensivo y no tengo problema en la resolución de conflictos</w:t>
      </w:r>
      <w:r w:rsidR="00236838">
        <w:t xml:space="preserve">, por lo que opino que encajo perfectamente en este </w:t>
      </w:r>
      <w:r w:rsidR="00CC3A97">
        <w:t>tipo de negocio.</w:t>
      </w:r>
    </w:p>
    <w:p w14:paraId="68228E37" w14:textId="77777777" w:rsidR="0001269A" w:rsidRPr="002B1F10" w:rsidRDefault="0001269A" w:rsidP="002B1F10"/>
    <w:p w14:paraId="6D5F2376" w14:textId="7FCC65C4" w:rsidR="0076528A" w:rsidRDefault="0076528A" w:rsidP="00CF261F">
      <w:pPr>
        <w:pStyle w:val="Enunciados"/>
        <w:rPr>
          <w:color w:val="2F5496" w:themeColor="accent1" w:themeShade="BF"/>
          <w:szCs w:val="28"/>
        </w:rPr>
      </w:pPr>
      <w:r w:rsidRPr="00FF0883">
        <w:rPr>
          <w:color w:val="2F5496" w:themeColor="accent1" w:themeShade="BF"/>
          <w:szCs w:val="28"/>
        </w:rPr>
        <w:t>• ¿Eres optimista?, ¿buen comunicador?</w:t>
      </w:r>
    </w:p>
    <w:p w14:paraId="032F0AD6" w14:textId="68101BE3" w:rsidR="00F126C8" w:rsidRDefault="00F126C8" w:rsidP="00F126C8">
      <w:r>
        <w:t>Me considero una persona realista y bajo ningún caso optimista.</w:t>
      </w:r>
      <w:r>
        <w:br/>
        <w:t>Desde siempre me he sentido incómodo con aquellas personas qu</w:t>
      </w:r>
      <w:r w:rsidR="008C7798">
        <w:t xml:space="preserve">e, </w:t>
      </w:r>
      <w:r>
        <w:t>sin motivos aparentes</w:t>
      </w:r>
      <w:r w:rsidR="008C7798">
        <w:t>,</w:t>
      </w:r>
      <w:r>
        <w:t xml:space="preserve"> </w:t>
      </w:r>
      <w:r w:rsidR="008C7798">
        <w:t xml:space="preserve">consideran que </w:t>
      </w:r>
      <w:r>
        <w:t>determinadas acciones tendrán un resultado satis</w:t>
      </w:r>
      <w:r w:rsidR="008C7798">
        <w:t>factorio, simplemente por dejadez o excesiva confianza en sí mismos.</w:t>
      </w:r>
    </w:p>
    <w:p w14:paraId="62DE1A58" w14:textId="53A99E2A" w:rsidR="008C7798" w:rsidRDefault="008C7798" w:rsidP="00F126C8">
      <w:r>
        <w:t>De igual forma tampoco me he sentido cómodo aquellas veces que he tenido que hablar frente a un gran número de personas, pero de manera personal o frente a un pequeño grupo sí y considero que soy capaz de acercarme a ellos lo suficiente como para transmitir el mensaje que pretendo dirigiéndome a ellos.</w:t>
      </w:r>
    </w:p>
    <w:p w14:paraId="0D683BDD" w14:textId="2C822ED4" w:rsidR="00443322" w:rsidRDefault="00443322" w:rsidP="00F126C8"/>
    <w:p w14:paraId="3BB96871" w14:textId="41F5F435" w:rsidR="008A5ADE" w:rsidRDefault="00A03514" w:rsidP="00A03514">
      <w:pPr>
        <w:pStyle w:val="Enunciados"/>
      </w:pPr>
      <w:r w:rsidRPr="00A03514">
        <w:t>7º Presenta a los a los promotores del negocio, recogiendo sus datos personales y profesionales más relevantes. Para ordenar la información puedes utilizar la siguiente ficha cumplimentada con los datos de todos los promotores del negocio.</w:t>
      </w:r>
    </w:p>
    <w:p w14:paraId="13A672EB" w14:textId="34807EC3" w:rsidR="00A03514" w:rsidRDefault="00774C63" w:rsidP="00A03514">
      <w:r>
        <w:t>Dado que soy el único</w:t>
      </w:r>
      <w:r w:rsidR="00B83FE2">
        <w:t xml:space="preserve"> promotor de esta empresa</w:t>
      </w:r>
      <w:r>
        <w:t xml:space="preserve"> desarrollaré mi </w:t>
      </w:r>
      <w:r w:rsidR="006D3E18">
        <w:t>propia ficha.</w:t>
      </w:r>
      <w:r w:rsidR="00B83FE2">
        <w:br/>
      </w:r>
      <w:r w:rsidR="006D3E18" w:rsidRPr="006D3E18">
        <w:rPr>
          <w:b/>
          <w:bCs/>
        </w:rPr>
        <w:t>Datos Personales:</w:t>
      </w:r>
    </w:p>
    <w:p w14:paraId="741F4EA3" w14:textId="0E6F6A87" w:rsidR="00443322" w:rsidRDefault="006C2D94" w:rsidP="00A03514">
      <w:r>
        <w:t>Nombre y apellidos: Iván García Prieto</w:t>
      </w:r>
    </w:p>
    <w:p w14:paraId="635685A6" w14:textId="0027FE83" w:rsidR="006C2D94" w:rsidRDefault="006C2D94" w:rsidP="00A03514">
      <w:r>
        <w:t>NIF: 71724191W</w:t>
      </w:r>
    </w:p>
    <w:p w14:paraId="195B9E4A" w14:textId="4FDEA153" w:rsidR="006C2D94" w:rsidRDefault="006C2D94" w:rsidP="00A03514">
      <w:r>
        <w:t>Fecha de nacimiento: 24/04/2001</w:t>
      </w:r>
    </w:p>
    <w:p w14:paraId="2ADFDCA6" w14:textId="4383FC57" w:rsidR="006C2D94" w:rsidRDefault="006C2D94" w:rsidP="00A03514">
      <w:r>
        <w:t>Dirección: Av. La Libertad Nº73 1ºB Navatejera León 24193</w:t>
      </w:r>
    </w:p>
    <w:p w14:paraId="05D05902" w14:textId="5D69EF0E" w:rsidR="006C2D94" w:rsidRDefault="006C2D94" w:rsidP="00A03514">
      <w:r>
        <w:t>Teléfono: 601100518</w:t>
      </w:r>
    </w:p>
    <w:p w14:paraId="4404E685" w14:textId="25ACFB54" w:rsidR="00775D71" w:rsidRDefault="006C2D94" w:rsidP="00A03514">
      <w:pPr>
        <w:rPr>
          <w:rStyle w:val="Hipervnculo"/>
        </w:rPr>
      </w:pPr>
      <w:r>
        <w:t xml:space="preserve">E-mail: </w:t>
      </w:r>
      <w:hyperlink r:id="rId7" w:history="1">
        <w:r w:rsidRPr="00506AD1">
          <w:rPr>
            <w:rStyle w:val="Hipervnculo"/>
          </w:rPr>
          <w:t>ivan.garpri@gmail.com</w:t>
        </w:r>
      </w:hyperlink>
    </w:p>
    <w:p w14:paraId="76293396" w14:textId="455DE2AB" w:rsidR="006C2D94" w:rsidRPr="00775D71" w:rsidRDefault="00775D71" w:rsidP="00A03514">
      <w:pPr>
        <w:rPr>
          <w:color w:val="0563C1" w:themeColor="hyperlink"/>
          <w:u w:val="single"/>
        </w:rPr>
      </w:pPr>
      <w:r>
        <w:rPr>
          <w:rStyle w:val="Hipervnculo"/>
        </w:rPr>
        <w:br w:type="page"/>
      </w:r>
    </w:p>
    <w:p w14:paraId="4F70F02B" w14:textId="27F80284" w:rsidR="006D3E18" w:rsidRPr="006D3E18" w:rsidRDefault="006D3E18" w:rsidP="00A03514">
      <w:pPr>
        <w:rPr>
          <w:b/>
          <w:bCs/>
        </w:rPr>
      </w:pPr>
      <w:r w:rsidRPr="006D3E18">
        <w:rPr>
          <w:b/>
          <w:bCs/>
        </w:rPr>
        <w:lastRenderedPageBreak/>
        <w:t>Información Adicional:</w:t>
      </w:r>
    </w:p>
    <w:p w14:paraId="36CF287B" w14:textId="7A624418" w:rsidR="006C2D94" w:rsidRDefault="006C2D94" w:rsidP="00A03514">
      <w:r>
        <w:t>Respecto a mi formación cabe mencionar que he finalizado mis estudios en bachillerado de humanidades y ciencias sociales en el IES Lancia (León), además he completado el Ciclo de Grado Superior sobre Desarrollo de Aplicaciones Multiplataforma</w:t>
      </w:r>
      <w:r w:rsidR="008E031D">
        <w:t xml:space="preserve"> en el IES San Andrés (Villabalter)</w:t>
      </w:r>
      <w:r>
        <w:t>.</w:t>
      </w:r>
    </w:p>
    <w:p w14:paraId="0428C3BE" w14:textId="0E056F0C" w:rsidR="006C2D94" w:rsidRDefault="006C2D94" w:rsidP="00A03514">
      <w:r>
        <w:t xml:space="preserve">De carácter extraoficial he recibido formación complementaria respecto a nuevas tecnologías así como en </w:t>
      </w:r>
      <w:r w:rsidR="008D6FCC">
        <w:t>idiomas (</w:t>
      </w:r>
      <w:r>
        <w:t>inglés</w:t>
      </w:r>
      <w:r w:rsidR="008D6FCC">
        <w:t>)</w:t>
      </w:r>
      <w:r>
        <w:t>.</w:t>
      </w:r>
    </w:p>
    <w:p w14:paraId="68402588" w14:textId="33CF315B" w:rsidR="006C2D94" w:rsidRDefault="006C2D94" w:rsidP="00A03514">
      <w:r>
        <w:t>He trabajado en otras empresas de teleoperador, por lo que considero que estoy acostumbrado al trato directo con los clientes, así mismo, aunque no como trabajador, he sido cliente de otras empresas similares a la que pretendo llevar a cabo, lo cual me brinda cierta ventaja al conocer cómo perciben dicho negocio los clientes.</w:t>
      </w:r>
    </w:p>
    <w:p w14:paraId="7ED48B39" w14:textId="77777777" w:rsidR="00443322" w:rsidRDefault="00443322" w:rsidP="00A03514"/>
    <w:p w14:paraId="76759723" w14:textId="7A56D6DF" w:rsidR="00A03514" w:rsidRDefault="00A03514" w:rsidP="00A03514">
      <w:pPr>
        <w:pStyle w:val="Enunciados"/>
      </w:pPr>
      <w:r w:rsidRPr="00A03514">
        <w:t>8º De existir, valora la complementariedad con tu socio o socia.</w:t>
      </w:r>
    </w:p>
    <w:p w14:paraId="707E2B4F" w14:textId="77777777" w:rsidR="00F6329A" w:rsidRPr="00F6329A" w:rsidRDefault="00F6329A" w:rsidP="00F6329A"/>
    <w:p w14:paraId="4A988E65" w14:textId="173AECF6" w:rsidR="00BC05A4" w:rsidRDefault="00E9486E" w:rsidP="00A03514">
      <w:r>
        <w:t>En mi negocio no contaré con ningún tipo de socio</w:t>
      </w:r>
      <w:r w:rsidR="00443322">
        <w:t>.</w:t>
      </w:r>
    </w:p>
    <w:p w14:paraId="4AA1450D" w14:textId="77777777" w:rsidR="00443322" w:rsidRDefault="00443322" w:rsidP="00A03514"/>
    <w:p w14:paraId="655762F2" w14:textId="07AB64BF" w:rsidR="00E556AC" w:rsidRDefault="00E556AC" w:rsidP="00E556AC">
      <w:pPr>
        <w:pStyle w:val="Enunciados"/>
      </w:pPr>
      <w:r w:rsidRPr="00E556AC">
        <w:t>9º Redacta la propuesta de valor de tu idea de negocio.</w:t>
      </w:r>
    </w:p>
    <w:p w14:paraId="5544B852" w14:textId="77777777" w:rsidR="00E514BC" w:rsidRPr="00E514BC" w:rsidRDefault="00E514BC" w:rsidP="00E514BC"/>
    <w:p w14:paraId="2C1A4A18" w14:textId="2FA09345" w:rsidR="00E556AC" w:rsidRDefault="00E514BC" w:rsidP="00E556AC">
      <w:r>
        <w:t>El pilar básico de mi negocio, tal y como he descrito en apartados anteriores reside en la posibilidad de recibir una formación libre, sin necesidad de adquirir conocimientos en materias que no interesan a la mayor parte de la gente y que resultan obligatorias en otros centros.</w:t>
      </w:r>
    </w:p>
    <w:p w14:paraId="3E3E7823" w14:textId="77777777" w:rsidR="00FA1786" w:rsidRDefault="00FA1786" w:rsidP="00E556AC"/>
    <w:p w14:paraId="6D7FCFB6" w14:textId="4E24A68C" w:rsidR="00E514BC" w:rsidRDefault="00E514BC" w:rsidP="00E556AC">
      <w:r>
        <w:t xml:space="preserve">Aquí ofreceremos la posibilidad de un aprendizaje libre de presiones, dejando volar </w:t>
      </w:r>
      <w:r w:rsidR="002A22D1">
        <w:t>la</w:t>
      </w:r>
      <w:r>
        <w:t xml:space="preserve"> creatividad </w:t>
      </w:r>
      <w:r w:rsidR="002A22D1">
        <w:t xml:space="preserve">de los alumnos </w:t>
      </w:r>
      <w:r>
        <w:t>y permitiendo que cada persona adquiera los conocimientos a su ritmo, sin exámenes ni pruebas finales.</w:t>
      </w:r>
    </w:p>
    <w:p w14:paraId="45B33956" w14:textId="2D46EFFE" w:rsidR="00E514BC" w:rsidRDefault="002A22D1" w:rsidP="00E556AC">
      <w:r>
        <w:t>Además será un espacio amigable donde los clientes podrán conocer personas con los mismos gustos y entablar relaciones entre ellos, al mismo tiempo que compiten por ser los mejores de su ciudad, comunidad o incluso del país.</w:t>
      </w:r>
    </w:p>
    <w:p w14:paraId="1571B3C0" w14:textId="4682313F" w:rsidR="0027015E" w:rsidRDefault="0027015E" w:rsidP="00E556AC">
      <w:r>
        <w:t>De forma complementaria ofreceremos el servicio de alquiler del local, que actualmente resulta de interés entre los jóvenes, en especial los nuevos artistas.</w:t>
      </w:r>
    </w:p>
    <w:p w14:paraId="10B82CCE" w14:textId="049B8A45" w:rsidR="00A240DE" w:rsidRDefault="00775D71" w:rsidP="00E556AC">
      <w:r>
        <w:br w:type="page"/>
      </w:r>
    </w:p>
    <w:p w14:paraId="75B0F853" w14:textId="27E2D998" w:rsidR="00A240DE" w:rsidRDefault="00A240DE" w:rsidP="00A240DE">
      <w:pPr>
        <w:pStyle w:val="Enunciados"/>
      </w:pPr>
      <w:r>
        <w:lastRenderedPageBreak/>
        <w:t>10º OBSERVANDO A LA COMPETENCIA.</w:t>
      </w:r>
    </w:p>
    <w:p w14:paraId="44C255D7" w14:textId="77777777" w:rsidR="00443322" w:rsidRPr="00443322" w:rsidRDefault="00443322" w:rsidP="00443322"/>
    <w:p w14:paraId="3AA2D69A" w14:textId="5E142BB7" w:rsidR="00443322" w:rsidRPr="00037E1A" w:rsidRDefault="00A240DE" w:rsidP="00A240DE">
      <w:pPr>
        <w:rPr>
          <w:b/>
          <w:bCs/>
          <w:i/>
          <w:color w:val="7030A0"/>
          <w:sz w:val="22"/>
          <w:szCs w:val="28"/>
        </w:rPr>
      </w:pPr>
      <w:r w:rsidRPr="00037E1A">
        <w:rPr>
          <w:b/>
          <w:bCs/>
          <w:i/>
          <w:color w:val="7030A0"/>
          <w:sz w:val="22"/>
          <w:szCs w:val="28"/>
        </w:rPr>
        <w:t>¿Cómo lo vamos a hacer?</w:t>
      </w:r>
    </w:p>
    <w:p w14:paraId="1DB75135" w14:textId="24ECA2E7" w:rsidR="00A240DE" w:rsidRDefault="00A240DE" w:rsidP="00A240DE">
      <w:pPr>
        <w:rPr>
          <w:b/>
          <w:bCs/>
          <w:i/>
          <w:color w:val="2F5496" w:themeColor="accent1" w:themeShade="BF"/>
          <w:sz w:val="22"/>
          <w:szCs w:val="28"/>
        </w:rPr>
      </w:pPr>
      <w:r w:rsidRPr="00CA732F">
        <w:rPr>
          <w:b/>
          <w:bCs/>
          <w:i/>
          <w:color w:val="2F5496" w:themeColor="accent1" w:themeShade="BF"/>
          <w:sz w:val="22"/>
          <w:szCs w:val="28"/>
        </w:rPr>
        <w:t>• Explora utilizando Internet y selecciona al menos una empresa de tu sector.</w:t>
      </w:r>
    </w:p>
    <w:p w14:paraId="253237AF" w14:textId="10FD71C1" w:rsidR="00945038" w:rsidRPr="00CA732F" w:rsidRDefault="00945038" w:rsidP="00945038">
      <w:r>
        <w:t>Existen multitud de academias de baile en León, cada una forma a sus alumnos en un determinado género, por lo que solo existe una que se ajuste a nuestras características.</w:t>
      </w:r>
    </w:p>
    <w:p w14:paraId="1CB319AD" w14:textId="6601B341" w:rsidR="00A240DE" w:rsidRDefault="00A240DE" w:rsidP="00A240DE">
      <w:pPr>
        <w:rPr>
          <w:b/>
          <w:bCs/>
          <w:i/>
          <w:color w:val="2F5496" w:themeColor="accent1" w:themeShade="BF"/>
          <w:sz w:val="22"/>
          <w:szCs w:val="28"/>
        </w:rPr>
      </w:pPr>
      <w:r w:rsidRPr="00CA732F">
        <w:rPr>
          <w:b/>
          <w:bCs/>
          <w:i/>
          <w:color w:val="2F5496" w:themeColor="accent1" w:themeShade="BF"/>
          <w:sz w:val="22"/>
          <w:szCs w:val="28"/>
        </w:rPr>
        <w:t>• Nombre comercial.</w:t>
      </w:r>
    </w:p>
    <w:p w14:paraId="6A46C304" w14:textId="72D8269C" w:rsidR="00945038" w:rsidRPr="00CA732F" w:rsidRDefault="00945038" w:rsidP="00945038">
      <w:r>
        <w:t>Infinity Dance Studio</w:t>
      </w:r>
      <w:r w:rsidR="00546C9D">
        <w:t>.</w:t>
      </w:r>
    </w:p>
    <w:p w14:paraId="1DECB6E6" w14:textId="664FC443" w:rsidR="00A240DE" w:rsidRDefault="00A240DE" w:rsidP="00A240DE">
      <w:pPr>
        <w:rPr>
          <w:b/>
          <w:bCs/>
          <w:i/>
          <w:color w:val="2F5496" w:themeColor="accent1" w:themeShade="BF"/>
          <w:sz w:val="22"/>
          <w:szCs w:val="28"/>
        </w:rPr>
      </w:pPr>
      <w:r w:rsidRPr="00CA732F">
        <w:rPr>
          <w:b/>
          <w:bCs/>
          <w:i/>
          <w:color w:val="2F5496" w:themeColor="accent1" w:themeShade="BF"/>
          <w:sz w:val="22"/>
          <w:szCs w:val="28"/>
        </w:rPr>
        <w:t>• URL: Dirección de la página web de la empresa. Mejor si las copias del navegador, así te evitarás lo errores mecanográficos.</w:t>
      </w:r>
    </w:p>
    <w:p w14:paraId="37B93091" w14:textId="2F443637" w:rsidR="00443322" w:rsidRPr="00CA732F" w:rsidRDefault="009E7C35" w:rsidP="00BC72A1">
      <w:hyperlink r:id="rId8" w:history="1">
        <w:r w:rsidR="00443322" w:rsidRPr="00630FCF">
          <w:rPr>
            <w:rStyle w:val="Hipervnculo"/>
          </w:rPr>
          <w:t>https://infinitydancestudio.es/</w:t>
        </w:r>
      </w:hyperlink>
    </w:p>
    <w:p w14:paraId="1D31601C" w14:textId="4747AD3A" w:rsidR="00A240DE" w:rsidRDefault="00A240DE" w:rsidP="00A240DE">
      <w:pPr>
        <w:rPr>
          <w:b/>
          <w:bCs/>
          <w:i/>
          <w:color w:val="2F5496" w:themeColor="accent1" w:themeShade="BF"/>
          <w:sz w:val="22"/>
          <w:szCs w:val="28"/>
        </w:rPr>
      </w:pPr>
      <w:r w:rsidRPr="00CA732F">
        <w:rPr>
          <w:b/>
          <w:bCs/>
          <w:i/>
          <w:color w:val="2F5496" w:themeColor="accent1" w:themeShade="BF"/>
          <w:sz w:val="22"/>
          <w:szCs w:val="28"/>
        </w:rPr>
        <w:t>• Servicios que ofrece: Realiza una enumeración de los servicios ofrecidos por la empresa.</w:t>
      </w:r>
    </w:p>
    <w:p w14:paraId="23CD6064" w14:textId="105DEB5E" w:rsidR="006003F4" w:rsidRPr="00CA732F" w:rsidRDefault="006003F4" w:rsidP="006003F4">
      <w:r>
        <w:t>Ofrece la formación de alumnos en distintas disciplinas dentro del baile urbano.</w:t>
      </w:r>
    </w:p>
    <w:p w14:paraId="0A40E1C0" w14:textId="5BE641CD" w:rsidR="00A240DE" w:rsidRDefault="00A240DE" w:rsidP="00A240DE">
      <w:pPr>
        <w:rPr>
          <w:b/>
          <w:bCs/>
          <w:i/>
          <w:color w:val="2F5496" w:themeColor="accent1" w:themeShade="BF"/>
          <w:sz w:val="22"/>
          <w:szCs w:val="28"/>
        </w:rPr>
      </w:pPr>
      <w:r w:rsidRPr="00CA732F">
        <w:rPr>
          <w:b/>
          <w:bCs/>
          <w:i/>
          <w:color w:val="2F5496" w:themeColor="accent1" w:themeShade="BF"/>
          <w:sz w:val="22"/>
          <w:szCs w:val="28"/>
        </w:rPr>
        <w:t>• Necesidades que cubre a su clientela: Haz una enumeración de las necesidades que cubre a sus clientes.</w:t>
      </w:r>
    </w:p>
    <w:p w14:paraId="1FA7C87D" w14:textId="7CF54FA4" w:rsidR="00AB262A" w:rsidRDefault="007C60B6" w:rsidP="00A240DE">
      <w:r>
        <w:t>Cubre la necesidad de entretenimiento, mantenimiento de la forma física y adquisición de conocimientos relacionados con el género que imparten.</w:t>
      </w:r>
    </w:p>
    <w:p w14:paraId="515F1C7E" w14:textId="4E3C9836" w:rsidR="00D16A8D" w:rsidRPr="009C7415" w:rsidRDefault="00D16A8D" w:rsidP="00A240DE"/>
    <w:p w14:paraId="5FF81F36" w14:textId="46DE0397" w:rsidR="00443322" w:rsidRPr="00037E1A" w:rsidRDefault="00A240DE" w:rsidP="00A240DE">
      <w:pPr>
        <w:rPr>
          <w:b/>
          <w:bCs/>
          <w:i/>
          <w:color w:val="7030A0"/>
          <w:sz w:val="22"/>
          <w:szCs w:val="28"/>
        </w:rPr>
      </w:pPr>
      <w:r w:rsidRPr="00037E1A">
        <w:rPr>
          <w:b/>
          <w:bCs/>
          <w:i/>
          <w:color w:val="7030A0"/>
          <w:sz w:val="22"/>
          <w:szCs w:val="28"/>
        </w:rPr>
        <w:t>Buenas prácticas. Expresa aquí tu opinión sobre:</w:t>
      </w:r>
    </w:p>
    <w:p w14:paraId="729A6735" w14:textId="4C94F190" w:rsidR="00A240DE" w:rsidRDefault="00A240DE" w:rsidP="00A240DE">
      <w:pPr>
        <w:rPr>
          <w:b/>
          <w:bCs/>
          <w:i/>
          <w:color w:val="2F5496" w:themeColor="accent1" w:themeShade="BF"/>
          <w:sz w:val="22"/>
          <w:szCs w:val="28"/>
        </w:rPr>
      </w:pPr>
      <w:r w:rsidRPr="00CA732F">
        <w:rPr>
          <w:b/>
          <w:bCs/>
          <w:i/>
          <w:color w:val="2F5496" w:themeColor="accent1" w:themeShade="BF"/>
          <w:sz w:val="22"/>
          <w:szCs w:val="28"/>
        </w:rPr>
        <w:t>• ¿Qué ideas te han resultado útiles?</w:t>
      </w:r>
    </w:p>
    <w:p w14:paraId="09040F9C" w14:textId="49063B46" w:rsidR="001130E7" w:rsidRPr="00CA732F" w:rsidRDefault="001130E7" w:rsidP="001130E7">
      <w:r>
        <w:t>Por lo que he podido observar ofrecen una imagen muy moderna y minimalista, lo cual encaja perfectamente con el perfil de sus clientes, que en este caso se trata de personas jóvenes.</w:t>
      </w:r>
    </w:p>
    <w:p w14:paraId="287643E2" w14:textId="5BA9CAA6" w:rsidR="00A240DE" w:rsidRDefault="00A240DE" w:rsidP="00A240DE">
      <w:pPr>
        <w:rPr>
          <w:b/>
          <w:bCs/>
          <w:i/>
          <w:color w:val="2F5496" w:themeColor="accent1" w:themeShade="BF"/>
          <w:sz w:val="22"/>
          <w:szCs w:val="28"/>
        </w:rPr>
      </w:pPr>
      <w:r w:rsidRPr="00CA732F">
        <w:rPr>
          <w:b/>
          <w:bCs/>
          <w:i/>
          <w:color w:val="2F5496" w:themeColor="accent1" w:themeShade="BF"/>
          <w:sz w:val="22"/>
          <w:szCs w:val="28"/>
        </w:rPr>
        <w:t>• ¿Qué aspecto del negocio destacarías?: precio, calidad, confianza...</w:t>
      </w:r>
    </w:p>
    <w:p w14:paraId="1BD02E0E" w14:textId="5947BC15" w:rsidR="00E56206" w:rsidRPr="00CA732F" w:rsidRDefault="00E56206" w:rsidP="00E56206">
      <w:r>
        <w:t>El diseño de su página web, la imagen que proporcionan en redes sociales y sus instalaciones están realmente cuidadas, dando una fuerte sensación a profesionalidad</w:t>
      </w:r>
      <w:r w:rsidR="003F07FA">
        <w:t xml:space="preserve"> y confianza.</w:t>
      </w:r>
    </w:p>
    <w:p w14:paraId="5C16F0AB" w14:textId="3B43A5F8" w:rsidR="00A240DE" w:rsidRDefault="00A240DE" w:rsidP="00A240DE">
      <w:pPr>
        <w:rPr>
          <w:b/>
          <w:bCs/>
          <w:i/>
          <w:color w:val="2F5496" w:themeColor="accent1" w:themeShade="BF"/>
          <w:sz w:val="22"/>
          <w:szCs w:val="28"/>
        </w:rPr>
      </w:pPr>
      <w:r w:rsidRPr="00CA732F">
        <w:rPr>
          <w:b/>
          <w:bCs/>
          <w:i/>
          <w:color w:val="2F5496" w:themeColor="accent1" w:themeShade="BF"/>
          <w:sz w:val="22"/>
          <w:szCs w:val="28"/>
        </w:rPr>
        <w:t>• ¿Qué es lo que más te ha gustado?</w:t>
      </w:r>
    </w:p>
    <w:p w14:paraId="2D42E01B" w14:textId="5483A76E" w:rsidR="003F07FA" w:rsidRPr="00CA732F" w:rsidRDefault="003F07FA" w:rsidP="003F07FA">
      <w:r>
        <w:t>La estética que sigue el negocio.</w:t>
      </w:r>
    </w:p>
    <w:p w14:paraId="771BB978" w14:textId="54B49D46" w:rsidR="00A240DE" w:rsidRDefault="00A240DE" w:rsidP="00A240DE">
      <w:pPr>
        <w:rPr>
          <w:b/>
          <w:bCs/>
          <w:i/>
          <w:color w:val="2F5496" w:themeColor="accent1" w:themeShade="BF"/>
          <w:sz w:val="22"/>
          <w:szCs w:val="28"/>
        </w:rPr>
      </w:pPr>
      <w:r w:rsidRPr="00CA732F">
        <w:rPr>
          <w:b/>
          <w:bCs/>
          <w:i/>
          <w:color w:val="2F5496" w:themeColor="accent1" w:themeShade="BF"/>
          <w:sz w:val="22"/>
          <w:szCs w:val="28"/>
        </w:rPr>
        <w:t>• ¿Utilizarías los servicios de esta empresa?</w:t>
      </w:r>
    </w:p>
    <w:p w14:paraId="300275A0" w14:textId="74A750CD" w:rsidR="007C615F" w:rsidRDefault="007C615F" w:rsidP="007C615F">
      <w:r>
        <w:t>Sí, la percepción que tengo desde fuera es agradable.</w:t>
      </w:r>
    </w:p>
    <w:p w14:paraId="51D3C620" w14:textId="77777777" w:rsidR="00770AE7" w:rsidRPr="00CA732F" w:rsidRDefault="00770AE7" w:rsidP="007C615F"/>
    <w:p w14:paraId="2DA2FBF2" w14:textId="05A84017" w:rsidR="000506D9" w:rsidRPr="00DD257A" w:rsidRDefault="00A240DE" w:rsidP="00A240DE">
      <w:pPr>
        <w:rPr>
          <w:b/>
          <w:bCs/>
          <w:i/>
          <w:color w:val="7030A0"/>
          <w:sz w:val="22"/>
          <w:szCs w:val="28"/>
        </w:rPr>
      </w:pPr>
      <w:r w:rsidRPr="00DD257A">
        <w:rPr>
          <w:b/>
          <w:bCs/>
          <w:i/>
          <w:color w:val="7030A0"/>
          <w:sz w:val="22"/>
          <w:szCs w:val="28"/>
        </w:rPr>
        <w:lastRenderedPageBreak/>
        <w:t>Valoración personal. Interesa tu opinión sobre estos aspectos:</w:t>
      </w:r>
    </w:p>
    <w:p w14:paraId="0E813C78" w14:textId="362C4BE9" w:rsidR="00A240DE" w:rsidRDefault="00A240DE" w:rsidP="00A240DE">
      <w:pPr>
        <w:rPr>
          <w:b/>
          <w:bCs/>
          <w:i/>
          <w:color w:val="2F5496" w:themeColor="accent1" w:themeShade="BF"/>
          <w:sz w:val="22"/>
          <w:szCs w:val="28"/>
        </w:rPr>
      </w:pPr>
      <w:r w:rsidRPr="00CA732F">
        <w:rPr>
          <w:b/>
          <w:bCs/>
          <w:i/>
          <w:color w:val="2F5496" w:themeColor="accent1" w:themeShade="BF"/>
          <w:sz w:val="22"/>
          <w:szCs w:val="28"/>
        </w:rPr>
        <w:t>• ¿Qué imagen te ha transmitido la Web?</w:t>
      </w:r>
    </w:p>
    <w:p w14:paraId="5C69043B" w14:textId="6A1DACB9" w:rsidR="00A90AE2" w:rsidRPr="00CA732F" w:rsidRDefault="00A90AE2" w:rsidP="00A90AE2">
      <w:r>
        <w:t>Se trata de una web profesional, intuitiva, bien estilizada y aparentemente actualizada.</w:t>
      </w:r>
    </w:p>
    <w:p w14:paraId="0EF97754" w14:textId="577930F4" w:rsidR="00A240DE" w:rsidRDefault="00A240DE" w:rsidP="00A240DE">
      <w:pPr>
        <w:rPr>
          <w:b/>
          <w:bCs/>
          <w:i/>
          <w:color w:val="2F5496" w:themeColor="accent1" w:themeShade="BF"/>
          <w:sz w:val="22"/>
          <w:szCs w:val="28"/>
        </w:rPr>
      </w:pPr>
      <w:r w:rsidRPr="00CA732F">
        <w:rPr>
          <w:b/>
          <w:bCs/>
          <w:i/>
          <w:color w:val="2F5496" w:themeColor="accent1" w:themeShade="BF"/>
          <w:sz w:val="22"/>
          <w:szCs w:val="28"/>
        </w:rPr>
        <w:t>• ¿Qué le sobra o qué le falta a este negocio?</w:t>
      </w:r>
    </w:p>
    <w:p w14:paraId="5F57D562" w14:textId="5B190A57" w:rsidR="00F07417" w:rsidRDefault="00F07417" w:rsidP="00F07417">
      <w:r>
        <w:t xml:space="preserve">Personalmente considero que hay una carencia en la comunicación con la propia empresa, es decir, ofrecen la posibilidad de comunicarte con ellos </w:t>
      </w:r>
      <w:r w:rsidR="002C0A81">
        <w:t>dos</w:t>
      </w:r>
      <w:r>
        <w:t xml:space="preserve"> único</w:t>
      </w:r>
      <w:r w:rsidR="002C0A81">
        <w:t>s</w:t>
      </w:r>
      <w:r>
        <w:t xml:space="preserve"> método (correo electrónico</w:t>
      </w:r>
      <w:r w:rsidR="002C0A81">
        <w:t xml:space="preserve"> y teléfono</w:t>
      </w:r>
      <w:r>
        <w:t>), lo cual considero un tanto insuficiente.</w:t>
      </w:r>
    </w:p>
    <w:p w14:paraId="6AAE806C" w14:textId="79179718" w:rsidR="002C0A81" w:rsidRDefault="002C0A81" w:rsidP="00F07417">
      <w:r>
        <w:t>Adjuntan también sus redes sociales pero si tratas de comunicarte con ellos por este método no recibirás contestación alguna.</w:t>
      </w:r>
    </w:p>
    <w:p w14:paraId="190C73C6" w14:textId="3420F1BF" w:rsidR="00653532" w:rsidRDefault="00653532" w:rsidP="00F07417">
      <w:r>
        <w:t xml:space="preserve">Otro aspecto </w:t>
      </w:r>
      <w:proofErr w:type="gramStart"/>
      <w:r>
        <w:t>a</w:t>
      </w:r>
      <w:proofErr w:type="gramEnd"/>
      <w:r>
        <w:t xml:space="preserve"> tener en cuenta es que solo existe la posibilidad de matricularte al comienzo de curso en septiembre.</w:t>
      </w:r>
    </w:p>
    <w:p w14:paraId="3F06A4AA" w14:textId="157950BD" w:rsidR="00B74FE2" w:rsidRPr="00CA732F" w:rsidRDefault="00B74FE2" w:rsidP="00F07417">
      <w:r>
        <w:t>Además no incluyen información vital como el coste de su formación, incluyendo únicamente el precio de la matrícula.</w:t>
      </w:r>
    </w:p>
    <w:p w14:paraId="26DBD154" w14:textId="5284528C" w:rsidR="00A240DE" w:rsidRDefault="00A240DE" w:rsidP="00A240DE">
      <w:pPr>
        <w:rPr>
          <w:b/>
          <w:bCs/>
          <w:i/>
          <w:color w:val="2F5496" w:themeColor="accent1" w:themeShade="BF"/>
          <w:sz w:val="22"/>
          <w:szCs w:val="28"/>
        </w:rPr>
      </w:pPr>
      <w:r w:rsidRPr="00CA732F">
        <w:rPr>
          <w:b/>
          <w:bCs/>
          <w:i/>
          <w:color w:val="2F5496" w:themeColor="accent1" w:themeShade="BF"/>
          <w:sz w:val="22"/>
          <w:szCs w:val="28"/>
        </w:rPr>
        <w:t>• ¿Se te ocurre algo para mejorarlo?</w:t>
      </w:r>
    </w:p>
    <w:p w14:paraId="4D104345" w14:textId="59787E1C" w:rsidR="00EC6FBC" w:rsidRPr="00CA732F" w:rsidRDefault="00B74FE2" w:rsidP="00B74FE2">
      <w:r>
        <w:t>Ofrecería un poco más de información a los clientes al igual que facilitaría más medios de comunicación</w:t>
      </w:r>
      <w:r w:rsidR="00EC6FBC">
        <w:t xml:space="preserve"> y daría más flexibilidad o libertad a los clientes a la hora de apuntarse.</w:t>
      </w:r>
    </w:p>
    <w:sectPr w:rsidR="00EC6FBC" w:rsidRPr="00CA732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1A3E8" w14:textId="77777777" w:rsidR="009E7C35" w:rsidRDefault="009E7C35" w:rsidP="0076528A">
      <w:pPr>
        <w:spacing w:after="0" w:line="240" w:lineRule="auto"/>
      </w:pPr>
      <w:r>
        <w:separator/>
      </w:r>
    </w:p>
  </w:endnote>
  <w:endnote w:type="continuationSeparator" w:id="0">
    <w:p w14:paraId="2953A86B" w14:textId="77777777" w:rsidR="009E7C35" w:rsidRDefault="009E7C35" w:rsidP="0076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ily Serif Mono">
    <w:panose1 w:val="02060603050605020204"/>
    <w:charset w:val="00"/>
    <w:family w:val="roman"/>
    <w:notTrueType/>
    <w:pitch w:val="variable"/>
    <w:sig w:usb0="8000002F" w:usb1="4000004A" w:usb2="00000000" w:usb3="00000000" w:csb0="00000011"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A2956" w14:textId="77777777" w:rsidR="009E7C35" w:rsidRDefault="009E7C35" w:rsidP="0076528A">
      <w:pPr>
        <w:spacing w:after="0" w:line="240" w:lineRule="auto"/>
      </w:pPr>
      <w:r>
        <w:separator/>
      </w:r>
    </w:p>
  </w:footnote>
  <w:footnote w:type="continuationSeparator" w:id="0">
    <w:p w14:paraId="4B7D4355" w14:textId="77777777" w:rsidR="009E7C35" w:rsidRDefault="009E7C35" w:rsidP="0076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800D" w14:textId="379FC808" w:rsidR="0076528A" w:rsidRDefault="0076528A" w:rsidP="0076528A">
    <w:pPr>
      <w:pStyle w:val="Sinespaciado"/>
    </w:pPr>
    <w:r>
      <w:t>Iván García Prieto 2</w:t>
    </w:r>
    <w:r>
      <w:rPr>
        <w:rFonts w:ascii="Calibri" w:hAnsi="Calibri" w:cs="Calibri"/>
      </w:rPr>
      <w:t>º</w:t>
    </w:r>
    <w:r>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8A"/>
    <w:rsid w:val="00004783"/>
    <w:rsid w:val="00006181"/>
    <w:rsid w:val="0001269A"/>
    <w:rsid w:val="000359B5"/>
    <w:rsid w:val="00037E1A"/>
    <w:rsid w:val="000506D9"/>
    <w:rsid w:val="000618B0"/>
    <w:rsid w:val="00070665"/>
    <w:rsid w:val="00072074"/>
    <w:rsid w:val="00095A12"/>
    <w:rsid w:val="000E5447"/>
    <w:rsid w:val="00111014"/>
    <w:rsid w:val="0011253A"/>
    <w:rsid w:val="001130E7"/>
    <w:rsid w:val="00122976"/>
    <w:rsid w:val="00122A27"/>
    <w:rsid w:val="0012789E"/>
    <w:rsid w:val="001403D2"/>
    <w:rsid w:val="001F42FA"/>
    <w:rsid w:val="002206D4"/>
    <w:rsid w:val="00236838"/>
    <w:rsid w:val="00253DAE"/>
    <w:rsid w:val="0027015E"/>
    <w:rsid w:val="0028347C"/>
    <w:rsid w:val="002A22D1"/>
    <w:rsid w:val="002B0876"/>
    <w:rsid w:val="002B1F10"/>
    <w:rsid w:val="002C0A81"/>
    <w:rsid w:val="00334800"/>
    <w:rsid w:val="00335839"/>
    <w:rsid w:val="00343F6F"/>
    <w:rsid w:val="0035113E"/>
    <w:rsid w:val="00381278"/>
    <w:rsid w:val="003A79A6"/>
    <w:rsid w:val="003C2B8D"/>
    <w:rsid w:val="003C56A7"/>
    <w:rsid w:val="003D50C8"/>
    <w:rsid w:val="003D572B"/>
    <w:rsid w:val="003D7999"/>
    <w:rsid w:val="003E0D54"/>
    <w:rsid w:val="003E0F1A"/>
    <w:rsid w:val="003F07FA"/>
    <w:rsid w:val="003F2659"/>
    <w:rsid w:val="004375E2"/>
    <w:rsid w:val="00437926"/>
    <w:rsid w:val="00443322"/>
    <w:rsid w:val="00445400"/>
    <w:rsid w:val="0046664D"/>
    <w:rsid w:val="004C1749"/>
    <w:rsid w:val="004C799E"/>
    <w:rsid w:val="004F1323"/>
    <w:rsid w:val="004F64C9"/>
    <w:rsid w:val="004F778D"/>
    <w:rsid w:val="00511806"/>
    <w:rsid w:val="00513960"/>
    <w:rsid w:val="00516B7B"/>
    <w:rsid w:val="00520E50"/>
    <w:rsid w:val="00524371"/>
    <w:rsid w:val="005416E9"/>
    <w:rsid w:val="00546C9D"/>
    <w:rsid w:val="00553129"/>
    <w:rsid w:val="005638AF"/>
    <w:rsid w:val="00564563"/>
    <w:rsid w:val="00575CA7"/>
    <w:rsid w:val="005C3F65"/>
    <w:rsid w:val="006003F4"/>
    <w:rsid w:val="0060722B"/>
    <w:rsid w:val="00616336"/>
    <w:rsid w:val="00653532"/>
    <w:rsid w:val="0068275A"/>
    <w:rsid w:val="00685119"/>
    <w:rsid w:val="006952F7"/>
    <w:rsid w:val="006A2972"/>
    <w:rsid w:val="006A3EF5"/>
    <w:rsid w:val="006C2D94"/>
    <w:rsid w:val="006D1A9E"/>
    <w:rsid w:val="006D3E18"/>
    <w:rsid w:val="006E559C"/>
    <w:rsid w:val="006E587C"/>
    <w:rsid w:val="007379EA"/>
    <w:rsid w:val="007542D8"/>
    <w:rsid w:val="0076528A"/>
    <w:rsid w:val="00770AE7"/>
    <w:rsid w:val="00774C63"/>
    <w:rsid w:val="00775D71"/>
    <w:rsid w:val="0077757B"/>
    <w:rsid w:val="007C60B6"/>
    <w:rsid w:val="007C615F"/>
    <w:rsid w:val="00811A5C"/>
    <w:rsid w:val="00816D71"/>
    <w:rsid w:val="008207EB"/>
    <w:rsid w:val="00824A76"/>
    <w:rsid w:val="00832EDA"/>
    <w:rsid w:val="008400D3"/>
    <w:rsid w:val="008461FB"/>
    <w:rsid w:val="0087773C"/>
    <w:rsid w:val="008A316E"/>
    <w:rsid w:val="008A5ADE"/>
    <w:rsid w:val="008C7798"/>
    <w:rsid w:val="008D6FCC"/>
    <w:rsid w:val="008E031D"/>
    <w:rsid w:val="00912686"/>
    <w:rsid w:val="00945038"/>
    <w:rsid w:val="009860FB"/>
    <w:rsid w:val="009A5163"/>
    <w:rsid w:val="009C7415"/>
    <w:rsid w:val="009D696F"/>
    <w:rsid w:val="009E7C35"/>
    <w:rsid w:val="00A012E8"/>
    <w:rsid w:val="00A0322D"/>
    <w:rsid w:val="00A03514"/>
    <w:rsid w:val="00A240DE"/>
    <w:rsid w:val="00A426B5"/>
    <w:rsid w:val="00A45331"/>
    <w:rsid w:val="00A90AE2"/>
    <w:rsid w:val="00AB1F9D"/>
    <w:rsid w:val="00AB262A"/>
    <w:rsid w:val="00AC6AE7"/>
    <w:rsid w:val="00AD7054"/>
    <w:rsid w:val="00AE2FCB"/>
    <w:rsid w:val="00AE7828"/>
    <w:rsid w:val="00B20CA5"/>
    <w:rsid w:val="00B70432"/>
    <w:rsid w:val="00B72CF5"/>
    <w:rsid w:val="00B74FE2"/>
    <w:rsid w:val="00B83FE2"/>
    <w:rsid w:val="00B849D2"/>
    <w:rsid w:val="00B93128"/>
    <w:rsid w:val="00BC05A4"/>
    <w:rsid w:val="00BC3FD5"/>
    <w:rsid w:val="00BC72A1"/>
    <w:rsid w:val="00BF3CF8"/>
    <w:rsid w:val="00C0022D"/>
    <w:rsid w:val="00C0510E"/>
    <w:rsid w:val="00C65449"/>
    <w:rsid w:val="00C76AA9"/>
    <w:rsid w:val="00C85F1A"/>
    <w:rsid w:val="00C9195C"/>
    <w:rsid w:val="00CA732F"/>
    <w:rsid w:val="00CB3265"/>
    <w:rsid w:val="00CB7D0A"/>
    <w:rsid w:val="00CC3A97"/>
    <w:rsid w:val="00CF0205"/>
    <w:rsid w:val="00CF261F"/>
    <w:rsid w:val="00CF75A4"/>
    <w:rsid w:val="00D01AB6"/>
    <w:rsid w:val="00D040F6"/>
    <w:rsid w:val="00D16A8D"/>
    <w:rsid w:val="00D177A3"/>
    <w:rsid w:val="00D358BD"/>
    <w:rsid w:val="00DD257A"/>
    <w:rsid w:val="00DE6F51"/>
    <w:rsid w:val="00E05F93"/>
    <w:rsid w:val="00E33112"/>
    <w:rsid w:val="00E46013"/>
    <w:rsid w:val="00E514BC"/>
    <w:rsid w:val="00E53886"/>
    <w:rsid w:val="00E556AC"/>
    <w:rsid w:val="00E56206"/>
    <w:rsid w:val="00E66548"/>
    <w:rsid w:val="00E75110"/>
    <w:rsid w:val="00E76D27"/>
    <w:rsid w:val="00E81D7D"/>
    <w:rsid w:val="00E9486E"/>
    <w:rsid w:val="00EC6FBC"/>
    <w:rsid w:val="00EC7071"/>
    <w:rsid w:val="00EE4312"/>
    <w:rsid w:val="00F00616"/>
    <w:rsid w:val="00F07417"/>
    <w:rsid w:val="00F126C8"/>
    <w:rsid w:val="00F17A65"/>
    <w:rsid w:val="00F20885"/>
    <w:rsid w:val="00F24F5E"/>
    <w:rsid w:val="00F35157"/>
    <w:rsid w:val="00F547AA"/>
    <w:rsid w:val="00F62CBD"/>
    <w:rsid w:val="00F6329A"/>
    <w:rsid w:val="00F92AC9"/>
    <w:rsid w:val="00F96A81"/>
    <w:rsid w:val="00FA1786"/>
    <w:rsid w:val="00FA3406"/>
    <w:rsid w:val="00FC02E0"/>
    <w:rsid w:val="00FF0883"/>
    <w:rsid w:val="00FF3090"/>
    <w:rsid w:val="00FF3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08F8"/>
  <w15:chartTrackingRefBased/>
  <w15:docId w15:val="{CFF724D2-63B2-41D8-B0AC-9A9E7C38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8A"/>
    <w:rPr>
      <w:rFonts w:ascii="Verily Serif Mono" w:hAnsi="Verily Serif Mon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s">
    <w:name w:val="Títulos"/>
    <w:basedOn w:val="Normal"/>
    <w:next w:val="Normal"/>
    <w:link w:val="TtulosCar"/>
    <w:autoRedefine/>
    <w:qFormat/>
    <w:rsid w:val="00B93128"/>
    <w:pPr>
      <w:shd w:val="clear" w:color="ED7D31" w:themeColor="accent2" w:fill="3B3838" w:themeFill="background2" w:themeFillShade="40"/>
      <w:spacing w:after="0" w:line="240" w:lineRule="auto"/>
      <w:jc w:val="center"/>
    </w:pPr>
    <w:rPr>
      <w:rFonts w:ascii="Malatan DEMO" w:hAnsi="Malatan DEMO"/>
      <w:b/>
      <w:caps/>
      <w:color w:val="FFFFFF" w:themeColor="background1"/>
      <w:sz w:val="72"/>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B93128"/>
    <w:rPr>
      <w:rFonts w:ascii="Malatan DEMO" w:hAnsi="Malatan DEMO"/>
      <w:b/>
      <w:caps/>
      <w:color w:val="FFFFFF" w:themeColor="background1"/>
      <w:sz w:val="72"/>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8A316E"/>
    <w:pPr>
      <w:shd w:val="clear" w:color="B4C6E7" w:themeColor="accent1" w:themeTint="66" w:fill="auto"/>
      <w:spacing w:after="120" w:line="240" w:lineRule="auto"/>
    </w:pPr>
    <w:rPr>
      <w:b/>
      <w:bCs/>
      <w:i/>
      <w:color w:val="1F3864" w:themeColor="accent1" w:themeShade="80"/>
      <w:sz w:val="22"/>
      <w:szCs w:val="32"/>
    </w:rPr>
  </w:style>
  <w:style w:type="character" w:customStyle="1" w:styleId="EnunciadosCar">
    <w:name w:val="Enunciados Car"/>
    <w:basedOn w:val="Fuentedeprrafopredeter"/>
    <w:link w:val="Enunciados"/>
    <w:rsid w:val="008A316E"/>
    <w:rPr>
      <w:rFonts w:ascii="Verily Serif Mono" w:hAnsi="Verily Serif Mono"/>
      <w:b/>
      <w:bCs/>
      <w:i/>
      <w:color w:val="1F3864" w:themeColor="accent1" w:themeShade="80"/>
      <w:szCs w:val="32"/>
      <w:shd w:val="clear" w:color="B4C6E7" w:themeColor="accent1" w:themeTint="66" w:fill="auto"/>
    </w:rPr>
  </w:style>
  <w:style w:type="paragraph" w:styleId="Encabezado">
    <w:name w:val="header"/>
    <w:basedOn w:val="Normal"/>
    <w:link w:val="EncabezadoCar"/>
    <w:uiPriority w:val="99"/>
    <w:unhideWhenUsed/>
    <w:rsid w:val="007652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28A"/>
    <w:rPr>
      <w:rFonts w:ascii="Verily Serif Mono" w:hAnsi="Verily Serif Mono"/>
      <w:sz w:val="24"/>
    </w:rPr>
  </w:style>
  <w:style w:type="paragraph" w:styleId="Piedepgina">
    <w:name w:val="footer"/>
    <w:basedOn w:val="Normal"/>
    <w:link w:val="PiedepginaCar"/>
    <w:uiPriority w:val="99"/>
    <w:unhideWhenUsed/>
    <w:rsid w:val="007652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28A"/>
    <w:rPr>
      <w:rFonts w:ascii="Verily Serif Mono" w:hAnsi="Verily Serif Mono"/>
      <w:sz w:val="24"/>
    </w:rPr>
  </w:style>
  <w:style w:type="character" w:styleId="Hipervnculo">
    <w:name w:val="Hyperlink"/>
    <w:basedOn w:val="Fuentedeprrafopredeter"/>
    <w:uiPriority w:val="99"/>
    <w:unhideWhenUsed/>
    <w:rsid w:val="00443322"/>
    <w:rPr>
      <w:color w:val="0563C1" w:themeColor="hyperlink"/>
      <w:u w:val="single"/>
    </w:rPr>
  </w:style>
  <w:style w:type="character" w:styleId="Mencinsinresolver">
    <w:name w:val="Unresolved Mention"/>
    <w:basedOn w:val="Fuentedeprrafopredeter"/>
    <w:uiPriority w:val="99"/>
    <w:semiHidden/>
    <w:unhideWhenUsed/>
    <w:rsid w:val="00443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itydancestudio.es/" TargetMode="External"/><Relationship Id="rId3" Type="http://schemas.openxmlformats.org/officeDocument/2006/relationships/settings" Target="settings.xml"/><Relationship Id="rId7" Type="http://schemas.openxmlformats.org/officeDocument/2006/relationships/hyperlink" Target="mailto:ivan.garpr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2554</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193</cp:revision>
  <dcterms:created xsi:type="dcterms:W3CDTF">2020-10-23T06:43:00Z</dcterms:created>
  <dcterms:modified xsi:type="dcterms:W3CDTF">2020-11-20T08:34:00Z</dcterms:modified>
</cp:coreProperties>
</file>