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7AA38" w14:textId="4D9B7B0E" w:rsidR="00064B62" w:rsidRDefault="00064B62" w:rsidP="00064B62">
      <w:pPr>
        <w:pStyle w:val="Ttulos"/>
      </w:pPr>
      <w:r>
        <w:t>Marketing</w:t>
      </w:r>
    </w:p>
    <w:p w14:paraId="49453121" w14:textId="77777777" w:rsidR="006F4298" w:rsidRDefault="006F4298" w:rsidP="00F34EE6"/>
    <w:p w14:paraId="370B6F4B" w14:textId="73817A7E" w:rsidR="00E443E9" w:rsidRPr="006F4298" w:rsidRDefault="00F34EE6" w:rsidP="00F34EE6">
      <w:pPr>
        <w:rPr>
          <w:rStyle w:val="EnunciadosCar"/>
        </w:rPr>
      </w:pPr>
      <w:r w:rsidRPr="006F4298">
        <w:rPr>
          <w:rStyle w:val="EnunciadosCar"/>
        </w:rPr>
        <w:t>1º. ESTRATEGIA DE POSICIONAMIENTO</w:t>
      </w:r>
      <w:r w:rsidR="00E443E9" w:rsidRPr="006F4298">
        <w:rPr>
          <w:rStyle w:val="EnunciadosCar"/>
        </w:rPr>
        <w:t>.</w:t>
      </w:r>
    </w:p>
    <w:p w14:paraId="35934660" w14:textId="4CB9631E" w:rsidR="00F34EE6" w:rsidRPr="006F4298" w:rsidRDefault="00F34EE6" w:rsidP="00F34EE6">
      <w:pPr>
        <w:rPr>
          <w:rStyle w:val="EnunciadosCar"/>
        </w:rPr>
      </w:pPr>
      <w:r w:rsidRPr="006F4298">
        <w:rPr>
          <w:rStyle w:val="EnunciadosCar"/>
        </w:rPr>
        <w:t>Basándote en tu idea de negocio, determina el posicionamiento que desearías alcanzar en el mercado.</w:t>
      </w:r>
    </w:p>
    <w:p w14:paraId="6DFF9F3F" w14:textId="1B9F52AD" w:rsidR="00F34EE6" w:rsidRDefault="00F34EE6" w:rsidP="00447154">
      <w:pPr>
        <w:pStyle w:val="Prrafodelista"/>
        <w:numPr>
          <w:ilvl w:val="0"/>
          <w:numId w:val="7"/>
        </w:numPr>
        <w:rPr>
          <w:rStyle w:val="EnunciadosCar"/>
        </w:rPr>
      </w:pPr>
      <w:r w:rsidRPr="006F4298">
        <w:rPr>
          <w:rStyle w:val="EnunciadosCar"/>
        </w:rPr>
        <w:t>Señala la estrategia de posicionamiento que vas a seguir en cuanto a cantidad precio.</w:t>
      </w:r>
    </w:p>
    <w:p w14:paraId="3645C8DA" w14:textId="5BBC6806" w:rsidR="00746ECA" w:rsidRDefault="00746ECA" w:rsidP="00746ECA">
      <w:r>
        <w:t xml:space="preserve">Se usarán estrategias como regalo de mensualidades, pases para las clases especiales, entre otros. </w:t>
      </w:r>
    </w:p>
    <w:p w14:paraId="16BEB8D2" w14:textId="1A35D0F1" w:rsidR="00746ECA" w:rsidRDefault="00746ECA" w:rsidP="00746ECA">
      <w:r>
        <w:t xml:space="preserve">Otra estrategia de promoción muy importante es a través de los “influencers”, personas que mueven mucho a nuestro público objetivo y que pueden influir en la decisión de compra de los clientes. A estas personas se les invitará a conocer la academia mediante el obsequio de una mensualidad o de pases gratis para las clases especiales. </w:t>
      </w:r>
    </w:p>
    <w:p w14:paraId="4A337A0F" w14:textId="5D48C46F" w:rsidR="00746ECA" w:rsidRDefault="00746ECA" w:rsidP="00746ECA">
      <w:r w:rsidRPr="00746ECA">
        <w:t>Como se tendrán unas estrategias de descuento por pronto pago, por número de hermanos inscritos en la academia y en el caso de aperturas, estrategias de plan de referidos y matrícula gratis para los primeros inscritos.</w:t>
      </w:r>
    </w:p>
    <w:p w14:paraId="4BA4CD29" w14:textId="77777777" w:rsidR="008E4F78" w:rsidRDefault="008E4F78" w:rsidP="00746ECA">
      <w:pPr>
        <w:rPr>
          <w:rStyle w:val="EnunciadosCar"/>
        </w:rPr>
      </w:pPr>
    </w:p>
    <w:p w14:paraId="4C4F1B84" w14:textId="2BDD693A" w:rsidR="000F3B47" w:rsidRDefault="00F34EE6" w:rsidP="000F3B47">
      <w:pPr>
        <w:pStyle w:val="Prrafodelista"/>
        <w:numPr>
          <w:ilvl w:val="0"/>
          <w:numId w:val="7"/>
        </w:numPr>
        <w:rPr>
          <w:rStyle w:val="EnunciadosCar"/>
        </w:rPr>
      </w:pPr>
      <w:r w:rsidRPr="006F4298">
        <w:rPr>
          <w:rStyle w:val="EnunciadosCar"/>
        </w:rPr>
        <w:t>¿Qué calidad va a tener el producto o servicio? Alta, media, baja</w:t>
      </w:r>
    </w:p>
    <w:p w14:paraId="7C7DBAB9" w14:textId="77777777" w:rsidR="000F3B47" w:rsidRPr="000F3B47" w:rsidRDefault="000F3B47" w:rsidP="000F3B47">
      <w:pPr>
        <w:rPr>
          <w:iCs/>
        </w:rPr>
      </w:pPr>
      <w:r w:rsidRPr="000F3B47">
        <w:rPr>
          <w:iCs/>
        </w:rPr>
        <w:t>La calidad de nuestro servicio será excelente, contando con profesores con un alto nivel de profesionalismo.</w:t>
      </w:r>
    </w:p>
    <w:p w14:paraId="681AAA70" w14:textId="77777777" w:rsidR="000F3B47" w:rsidRPr="006F4298" w:rsidRDefault="000F3B47" w:rsidP="000F3B47">
      <w:pPr>
        <w:rPr>
          <w:rStyle w:val="EnunciadosCar"/>
        </w:rPr>
      </w:pPr>
    </w:p>
    <w:p w14:paraId="7E0E685C" w14:textId="1ABF3F99" w:rsidR="00F34EE6" w:rsidRDefault="00F34EE6" w:rsidP="00447154">
      <w:pPr>
        <w:pStyle w:val="Prrafodelista"/>
        <w:numPr>
          <w:ilvl w:val="0"/>
          <w:numId w:val="7"/>
        </w:numPr>
        <w:rPr>
          <w:rStyle w:val="EnunciadosCar"/>
        </w:rPr>
      </w:pPr>
      <w:r w:rsidRPr="006F4298">
        <w:rPr>
          <w:rStyle w:val="EnunciadosCar"/>
        </w:rPr>
        <w:t>¿A qué precio se va a vender? Alto, medio, bajo</w:t>
      </w:r>
    </w:p>
    <w:p w14:paraId="35F79DC2" w14:textId="0C5F7AE2" w:rsidR="00094F40" w:rsidRDefault="00094F40" w:rsidP="00094F40">
      <w:r w:rsidRPr="00094F40">
        <w:t>El precio base no será elevado, permitiendo que prácticamente cualquier familia pueda permitírselo sin que esto suponga un problema.</w:t>
      </w:r>
    </w:p>
    <w:p w14:paraId="45F9F389" w14:textId="77777777" w:rsidR="008E4F78" w:rsidRPr="00094F40" w:rsidRDefault="008E4F78" w:rsidP="00094F40"/>
    <w:p w14:paraId="3571101C" w14:textId="0038C95F" w:rsidR="00F34EE6" w:rsidRDefault="00F34EE6" w:rsidP="00447154">
      <w:pPr>
        <w:pStyle w:val="Prrafodelista"/>
        <w:numPr>
          <w:ilvl w:val="0"/>
          <w:numId w:val="7"/>
        </w:numPr>
        <w:rPr>
          <w:rStyle w:val="EnunciadosCar"/>
        </w:rPr>
      </w:pPr>
      <w:r w:rsidRPr="006F4298">
        <w:rPr>
          <w:rStyle w:val="EnunciadosCar"/>
        </w:rPr>
        <w:t>¿Qué valor queremos que perciban los clientes en nuestro producto? Alto, medio, bajo, teniendo en cuenta que no es lo mismo la calidad que la “calidad percibida”</w:t>
      </w:r>
      <w:r w:rsidR="00610A2D">
        <w:rPr>
          <w:rStyle w:val="EnunciadosCar"/>
        </w:rPr>
        <w:t>.</w:t>
      </w:r>
    </w:p>
    <w:p w14:paraId="2D1E8970" w14:textId="2100BAE5" w:rsidR="005D42E7" w:rsidRDefault="008B17DC" w:rsidP="005D42E7">
      <w:pPr>
        <w:rPr>
          <w:iCs/>
        </w:rPr>
      </w:pPr>
      <w:r w:rsidRPr="008B17DC">
        <w:rPr>
          <w:iCs/>
        </w:rPr>
        <w:t>El valor percibido será alto</w:t>
      </w:r>
      <w:r w:rsidR="00C12018">
        <w:rPr>
          <w:iCs/>
        </w:rPr>
        <w:t>.</w:t>
      </w:r>
    </w:p>
    <w:p w14:paraId="340E9ACA" w14:textId="77777777" w:rsidR="008E4F78" w:rsidRDefault="008E4F78" w:rsidP="005D42E7">
      <w:pPr>
        <w:rPr>
          <w:iCs/>
        </w:rPr>
      </w:pPr>
    </w:p>
    <w:p w14:paraId="4D83CA2D" w14:textId="00945039" w:rsidR="00F34EE6" w:rsidRDefault="00F34EE6" w:rsidP="005D42E7">
      <w:pPr>
        <w:pStyle w:val="Prrafodelista"/>
        <w:numPr>
          <w:ilvl w:val="0"/>
          <w:numId w:val="9"/>
        </w:numPr>
        <w:rPr>
          <w:rStyle w:val="EnunciadosCar"/>
        </w:rPr>
      </w:pPr>
      <w:r w:rsidRPr="006F4298">
        <w:rPr>
          <w:rStyle w:val="EnunciadosCar"/>
        </w:rPr>
        <w:t>¿Cómo lo vas a conseguir?</w:t>
      </w:r>
    </w:p>
    <w:p w14:paraId="3DA1A5D1" w14:textId="7648E1BB" w:rsidR="005D42E7" w:rsidRPr="005D42E7" w:rsidRDefault="005D42E7" w:rsidP="005D42E7">
      <w:r>
        <w:t>P</w:t>
      </w:r>
      <w:r w:rsidRPr="005D42E7">
        <w:t>ara conseguir esto cuidaremos la imagen de la empresa mediante los profesores, los cuales serán profesionales, cercanos y agradables. Además participaremos en diferentes eventos, y nuestra presencia en ellos darán la sensación de seriedad y progreso de la academia.</w:t>
      </w:r>
    </w:p>
    <w:p w14:paraId="42192B33" w14:textId="5A9B102D" w:rsidR="005D42E7" w:rsidRPr="006F4298" w:rsidRDefault="00736F42" w:rsidP="00736F42">
      <w:pPr>
        <w:rPr>
          <w:rStyle w:val="EnunciadosCar"/>
        </w:rPr>
      </w:pPr>
      <w:r>
        <w:rPr>
          <w:rStyle w:val="EnunciadosCar"/>
        </w:rPr>
        <w:br w:type="page"/>
      </w:r>
    </w:p>
    <w:p w14:paraId="53F00F8A" w14:textId="7B909E50" w:rsidR="00F34EE6" w:rsidRPr="006F4298" w:rsidRDefault="00F34EE6" w:rsidP="00F34EE6">
      <w:pPr>
        <w:rPr>
          <w:rStyle w:val="EnunciadosCar"/>
        </w:rPr>
      </w:pPr>
      <w:r w:rsidRPr="006F4298">
        <w:rPr>
          <w:rStyle w:val="EnunciadosCar"/>
        </w:rPr>
        <w:lastRenderedPageBreak/>
        <w:t>2º. MAPA DE POSICIONAMIENTO</w:t>
      </w:r>
      <w:r w:rsidR="00E443E9" w:rsidRPr="006F4298">
        <w:rPr>
          <w:rStyle w:val="EnunciadosCar"/>
        </w:rPr>
        <w:t>.</w:t>
      </w:r>
    </w:p>
    <w:p w14:paraId="2D764FF8" w14:textId="77777777" w:rsidR="00354B46" w:rsidRDefault="00F34EE6" w:rsidP="00354B46">
      <w:pPr>
        <w:pStyle w:val="Prrafodelista"/>
        <w:numPr>
          <w:ilvl w:val="0"/>
          <w:numId w:val="7"/>
        </w:numPr>
        <w:rPr>
          <w:rStyle w:val="EnunciadosCar"/>
        </w:rPr>
      </w:pPr>
      <w:r w:rsidRPr="006F4298">
        <w:rPr>
          <w:rStyle w:val="EnunciadosCar"/>
        </w:rPr>
        <w:t>Dibuja en el mapa de posicionamiento dónde queda</w:t>
      </w:r>
      <w:r w:rsidR="00E443E9" w:rsidRPr="006F4298">
        <w:rPr>
          <w:rStyle w:val="EnunciadosCar"/>
        </w:rPr>
        <w:t>r</w:t>
      </w:r>
      <w:r w:rsidRPr="006F4298">
        <w:rPr>
          <w:rStyle w:val="EnunciadosCar"/>
        </w:rPr>
        <w:t>ía ubicado el producto que vas a</w:t>
      </w:r>
      <w:r>
        <w:t xml:space="preserve"> </w:t>
      </w:r>
      <w:r w:rsidRPr="006F4298">
        <w:rPr>
          <w:rStyle w:val="EnunciadosCar"/>
        </w:rPr>
        <w:t>vender</w:t>
      </w:r>
      <w:r w:rsidR="00447154" w:rsidRPr="006F4298">
        <w:rPr>
          <w:rStyle w:val="EnunciadosCar"/>
        </w:rPr>
        <w:t xml:space="preserve"> </w:t>
      </w:r>
      <w:r w:rsidRPr="006F4298">
        <w:rPr>
          <w:rStyle w:val="EnunciadosCar"/>
        </w:rPr>
        <w:t>respecto a la competencia</w:t>
      </w:r>
      <w:r w:rsidR="007155C0">
        <w:rPr>
          <w:rStyle w:val="EnunciadosCar"/>
        </w:rPr>
        <w:t>.</w:t>
      </w:r>
    </w:p>
    <w:p w14:paraId="240FD722" w14:textId="77777777" w:rsidR="00F6734B" w:rsidRDefault="00F6734B" w:rsidP="00F6734B">
      <w:pPr>
        <w:pStyle w:val="Prrafodelista"/>
        <w:jc w:val="center"/>
        <w:rPr>
          <w:rStyle w:val="EnunciadosCar"/>
        </w:rPr>
      </w:pPr>
    </w:p>
    <w:p w14:paraId="47294F66" w14:textId="47E129DD" w:rsidR="00F34EE6" w:rsidRDefault="00354B46" w:rsidP="00F6734B">
      <w:pPr>
        <w:pStyle w:val="Prrafodelista"/>
        <w:jc w:val="center"/>
        <w:rPr>
          <w:rStyle w:val="EnunciadosCar"/>
        </w:rPr>
      </w:pPr>
      <w:r>
        <w:rPr>
          <w:rStyle w:val="EnunciadosCar"/>
          <w:noProof/>
        </w:rPr>
        <w:drawing>
          <wp:inline distT="0" distB="0" distL="0" distR="0" wp14:anchorId="0DF3A8A2" wp14:editId="4122BABF">
            <wp:extent cx="3505200" cy="2248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6341" cy="2255180"/>
                    </a:xfrm>
                    <a:prstGeom prst="rect">
                      <a:avLst/>
                    </a:prstGeom>
                    <a:noFill/>
                    <a:ln>
                      <a:noFill/>
                    </a:ln>
                  </pic:spPr>
                </pic:pic>
              </a:graphicData>
            </a:graphic>
          </wp:inline>
        </w:drawing>
      </w:r>
    </w:p>
    <w:p w14:paraId="2D8888B7" w14:textId="77777777" w:rsidR="007155C0" w:rsidRPr="006F4298" w:rsidRDefault="007155C0" w:rsidP="007155C0">
      <w:pPr>
        <w:rPr>
          <w:rStyle w:val="EnunciadosCar"/>
        </w:rPr>
      </w:pPr>
    </w:p>
    <w:p w14:paraId="17DEFDC2" w14:textId="77777777" w:rsidR="00E443E9" w:rsidRPr="006F4298" w:rsidRDefault="00F34EE6" w:rsidP="00F34EE6">
      <w:pPr>
        <w:rPr>
          <w:rStyle w:val="EnunciadosCar"/>
        </w:rPr>
      </w:pPr>
      <w:r w:rsidRPr="006F4298">
        <w:rPr>
          <w:rStyle w:val="EnunciadosCar"/>
        </w:rPr>
        <w:t>3º. ESTRATEGIA DE PRODUCTO</w:t>
      </w:r>
      <w:r w:rsidR="00E443E9" w:rsidRPr="006F4298">
        <w:rPr>
          <w:rStyle w:val="EnunciadosCar"/>
        </w:rPr>
        <w:t>.</w:t>
      </w:r>
    </w:p>
    <w:p w14:paraId="73F8A40C" w14:textId="60B9BBD7" w:rsidR="00F34EE6" w:rsidRPr="006F4298" w:rsidRDefault="00F34EE6" w:rsidP="00F34EE6">
      <w:pPr>
        <w:rPr>
          <w:rStyle w:val="EnunciadosCar"/>
        </w:rPr>
      </w:pPr>
      <w:r w:rsidRPr="006F4298">
        <w:rPr>
          <w:rStyle w:val="EnunciadosCar"/>
        </w:rPr>
        <w:t>Basándote en tu idea de negocio, establece TU</w:t>
      </w:r>
      <w:r w:rsidR="00447154" w:rsidRPr="006F4298">
        <w:rPr>
          <w:rStyle w:val="EnunciadosCar"/>
        </w:rPr>
        <w:t xml:space="preserve"> </w:t>
      </w:r>
      <w:r w:rsidRPr="006F4298">
        <w:rPr>
          <w:rStyle w:val="EnunciadosCar"/>
        </w:rPr>
        <w:t>producto básico, formal y ampliado.</w:t>
      </w:r>
    </w:p>
    <w:p w14:paraId="24BA4FC8" w14:textId="2DFD54BE" w:rsidR="00F34EE6" w:rsidRDefault="00F34EE6" w:rsidP="00447154">
      <w:pPr>
        <w:pStyle w:val="Prrafodelista"/>
        <w:numPr>
          <w:ilvl w:val="0"/>
          <w:numId w:val="9"/>
        </w:numPr>
        <w:rPr>
          <w:rStyle w:val="EnunciadosCar"/>
        </w:rPr>
      </w:pPr>
      <w:r w:rsidRPr="006F4298">
        <w:rPr>
          <w:rStyle w:val="EnunciadosCar"/>
        </w:rPr>
        <w:t>¿Cuál es tu producto básico, formal y ampliado?</w:t>
      </w:r>
    </w:p>
    <w:p w14:paraId="3DB017F5" w14:textId="75B88385" w:rsidR="00C11CE2" w:rsidRPr="00395622" w:rsidRDefault="005F2C44" w:rsidP="00395622">
      <w:pPr>
        <w:rPr>
          <w:b/>
          <w:bCs/>
          <w:i/>
        </w:rPr>
      </w:pPr>
      <w:r w:rsidRPr="00395622">
        <w:rPr>
          <w:b/>
          <w:bCs/>
          <w:i/>
        </w:rPr>
        <w:t>Básico:</w:t>
      </w:r>
      <w:r w:rsidR="00395622">
        <w:rPr>
          <w:b/>
          <w:bCs/>
          <w:i/>
        </w:rPr>
        <w:t xml:space="preserve"> </w:t>
      </w:r>
      <w:r w:rsidR="00395622" w:rsidRPr="00395622">
        <w:rPr>
          <w:iCs/>
        </w:rPr>
        <w:t>Actividad física, mantener salud física y mental.</w:t>
      </w:r>
    </w:p>
    <w:p w14:paraId="1C9203D6" w14:textId="057F8D9D" w:rsidR="005F2C44" w:rsidRPr="00395622" w:rsidRDefault="005F2C44" w:rsidP="00395622">
      <w:pPr>
        <w:rPr>
          <w:b/>
          <w:bCs/>
          <w:i/>
        </w:rPr>
      </w:pPr>
      <w:r w:rsidRPr="00395622">
        <w:rPr>
          <w:b/>
          <w:bCs/>
          <w:i/>
        </w:rPr>
        <w:t>Formal:</w:t>
      </w:r>
      <w:r w:rsidR="00395622">
        <w:rPr>
          <w:b/>
          <w:bCs/>
          <w:i/>
        </w:rPr>
        <w:t xml:space="preserve"> </w:t>
      </w:r>
      <w:r w:rsidR="00395622" w:rsidRPr="00395622">
        <w:rPr>
          <w:iCs/>
        </w:rPr>
        <w:t xml:space="preserve">Clases de baile urbano impartidas en grupo con un profesor </w:t>
      </w:r>
      <w:r w:rsidR="00395622">
        <w:rPr>
          <w:iCs/>
        </w:rPr>
        <w:t>experimentado en el género.</w:t>
      </w:r>
    </w:p>
    <w:p w14:paraId="7DB57BD4" w14:textId="2F5508AE" w:rsidR="005F2C44" w:rsidRDefault="005F2C44" w:rsidP="00395622">
      <w:pPr>
        <w:rPr>
          <w:iCs/>
        </w:rPr>
      </w:pPr>
      <w:r w:rsidRPr="00395622">
        <w:rPr>
          <w:b/>
          <w:bCs/>
          <w:i/>
        </w:rPr>
        <w:t>Ampliado:</w:t>
      </w:r>
      <w:r w:rsidR="00395622">
        <w:rPr>
          <w:b/>
          <w:bCs/>
          <w:i/>
        </w:rPr>
        <w:t xml:space="preserve"> </w:t>
      </w:r>
      <w:r w:rsidR="00395622" w:rsidRPr="00395622">
        <w:rPr>
          <w:iCs/>
        </w:rPr>
        <w:t xml:space="preserve">Cercanía, </w:t>
      </w:r>
      <w:r w:rsidR="00395622">
        <w:rPr>
          <w:iCs/>
        </w:rPr>
        <w:t>nuevas amistades</w:t>
      </w:r>
      <w:r w:rsidR="00395622" w:rsidRPr="00395622">
        <w:rPr>
          <w:iCs/>
        </w:rPr>
        <w:t>, desarrollo personal, perfeccionamiento de habilidades.</w:t>
      </w:r>
    </w:p>
    <w:p w14:paraId="6C3AD81F" w14:textId="77777777" w:rsidR="008E4F78" w:rsidRPr="00395622" w:rsidRDefault="008E4F78" w:rsidP="00395622">
      <w:pPr>
        <w:rPr>
          <w:b/>
          <w:bCs/>
          <w:i/>
        </w:rPr>
      </w:pPr>
    </w:p>
    <w:p w14:paraId="234AE64D" w14:textId="4661F910" w:rsidR="00F34EE6" w:rsidRDefault="00F34EE6" w:rsidP="00447154">
      <w:pPr>
        <w:pStyle w:val="Prrafodelista"/>
        <w:numPr>
          <w:ilvl w:val="0"/>
          <w:numId w:val="9"/>
        </w:numPr>
        <w:rPr>
          <w:rStyle w:val="EnunciadosCar"/>
        </w:rPr>
      </w:pPr>
      <w:r w:rsidRPr="006F4298">
        <w:rPr>
          <w:rStyle w:val="EnunciadosCar"/>
        </w:rPr>
        <w:t>Producto básico: La necesidad. ¿Qué necesidad está cubriendo en los clientes? Recuerda la</w:t>
      </w:r>
      <w:r w:rsidR="00447154" w:rsidRPr="006F4298">
        <w:rPr>
          <w:rStyle w:val="EnunciadosCar"/>
        </w:rPr>
        <w:t xml:space="preserve"> </w:t>
      </w:r>
      <w:r w:rsidRPr="006F4298">
        <w:rPr>
          <w:rStyle w:val="EnunciadosCar"/>
        </w:rPr>
        <w:t>unidad de la idea de negocio</w:t>
      </w:r>
    </w:p>
    <w:p w14:paraId="379CB1E1" w14:textId="28820018" w:rsidR="0057444F" w:rsidRDefault="00CE714D" w:rsidP="00CE714D">
      <w:r w:rsidRPr="00CE714D">
        <w:t xml:space="preserve">Cubre la necesidad de una enseñanza centrada en diferentes estilos de baile </w:t>
      </w:r>
      <w:r w:rsidR="002163DB">
        <w:t xml:space="preserve">urbano </w:t>
      </w:r>
      <w:r w:rsidRPr="00CE714D">
        <w:t xml:space="preserve">sin </w:t>
      </w:r>
      <w:r w:rsidR="002163DB">
        <w:t>necesidad de</w:t>
      </w:r>
      <w:r w:rsidRPr="00CE714D">
        <w:t xml:space="preserve"> aprender otro tipo de disciplinas obligatorias ejercidas en otros centros como </w:t>
      </w:r>
      <w:r w:rsidR="002163DB">
        <w:t xml:space="preserve">los </w:t>
      </w:r>
      <w:r w:rsidRPr="00CE714D">
        <w:t>conservatorios</w:t>
      </w:r>
      <w:r w:rsidR="002163DB">
        <w:t>.</w:t>
      </w:r>
    </w:p>
    <w:p w14:paraId="063D6156" w14:textId="7BCBC567" w:rsidR="008E4F78" w:rsidRPr="00CE714D" w:rsidRDefault="008E4F78" w:rsidP="00CE714D">
      <w:r>
        <w:br w:type="page"/>
      </w:r>
    </w:p>
    <w:p w14:paraId="1BD766A5" w14:textId="3C04A7EF" w:rsidR="00F34EE6" w:rsidRDefault="00F34EE6" w:rsidP="00447154">
      <w:pPr>
        <w:pStyle w:val="Prrafodelista"/>
        <w:numPr>
          <w:ilvl w:val="0"/>
          <w:numId w:val="9"/>
        </w:numPr>
        <w:rPr>
          <w:rStyle w:val="EnunciadosCar"/>
        </w:rPr>
      </w:pPr>
      <w:r w:rsidRPr="006F4298">
        <w:rPr>
          <w:rStyle w:val="EnunciadosCar"/>
        </w:rPr>
        <w:lastRenderedPageBreak/>
        <w:t>Producto formal: Las características formales. Qué cantidad de producto y qué calidad.</w:t>
      </w:r>
      <w:r w:rsidR="00447154" w:rsidRPr="006F4298">
        <w:rPr>
          <w:rStyle w:val="EnunciadosCar"/>
        </w:rPr>
        <w:t xml:space="preserve"> </w:t>
      </w:r>
      <w:r w:rsidRPr="006F4298">
        <w:rPr>
          <w:rStyle w:val="EnunciadosCar"/>
        </w:rPr>
        <w:t>Diseño, presentación y, en su caso, envase. Características técnicas, cómo es el producto, la</w:t>
      </w:r>
      <w:r w:rsidR="00447154" w:rsidRPr="006F4298">
        <w:rPr>
          <w:rStyle w:val="EnunciadosCar"/>
        </w:rPr>
        <w:t xml:space="preserve"> </w:t>
      </w:r>
      <w:r w:rsidRPr="006F4298">
        <w:rPr>
          <w:rStyle w:val="EnunciadosCar"/>
        </w:rPr>
        <w:t>caducidad, etc., ¿se ofrece algún servicio añadido a ese producto?</w:t>
      </w:r>
    </w:p>
    <w:p w14:paraId="19AB5943" w14:textId="36D7E3E1" w:rsidR="0057444F" w:rsidRPr="00432C32" w:rsidRDefault="00587D89" w:rsidP="0057444F">
      <w:pPr>
        <w:rPr>
          <w:iCs/>
        </w:rPr>
      </w:pPr>
      <w:r w:rsidRPr="00432C32">
        <w:rPr>
          <w:iCs/>
        </w:rPr>
        <w:t>Se ofrecerán clases de 1 hora al día</w:t>
      </w:r>
      <w:r w:rsidR="00AD7874">
        <w:rPr>
          <w:iCs/>
        </w:rPr>
        <w:t xml:space="preserve"> (el horario dependerá del grupo al que pertenezca el cliente)</w:t>
      </w:r>
      <w:r w:rsidRPr="00432C32">
        <w:rPr>
          <w:iCs/>
        </w:rPr>
        <w:t xml:space="preserve"> en las instalaciones de la academia con la supervisión y ayuda de un profesor con experiencia en el ámbito.</w:t>
      </w:r>
    </w:p>
    <w:p w14:paraId="5E56D74D" w14:textId="77777777" w:rsidR="00587D89" w:rsidRDefault="00587D89" w:rsidP="00587D89">
      <w:r>
        <w:t>A esto, de forma complementaria, se le incluirá la posibilidad de reservar el local durante un tiempo determinado para la realización de proyectos personales ajenos al propio negocio.</w:t>
      </w:r>
    </w:p>
    <w:p w14:paraId="1CB3FC56" w14:textId="3B559C38" w:rsidR="00587D89" w:rsidRDefault="00587D89" w:rsidP="0057444F">
      <w:pPr>
        <w:rPr>
          <w:rStyle w:val="EnunciadosCar"/>
        </w:rPr>
      </w:pPr>
    </w:p>
    <w:p w14:paraId="44919932" w14:textId="6582D419" w:rsidR="00F34EE6" w:rsidRDefault="00F34EE6" w:rsidP="00447154">
      <w:pPr>
        <w:pStyle w:val="Prrafodelista"/>
        <w:numPr>
          <w:ilvl w:val="0"/>
          <w:numId w:val="9"/>
        </w:numPr>
        <w:rPr>
          <w:rStyle w:val="EnunciadosCar"/>
        </w:rPr>
      </w:pPr>
      <w:r w:rsidRPr="006F4298">
        <w:rPr>
          <w:rStyle w:val="EnunciadosCar"/>
        </w:rPr>
        <w:t>Producto ampliado: ventajas adicionales. ¿Qué otras ventajas, además del producto en sí,</w:t>
      </w:r>
      <w:r w:rsidR="00447154" w:rsidRPr="006F4298">
        <w:rPr>
          <w:rStyle w:val="EnunciadosCar"/>
        </w:rPr>
        <w:t xml:space="preserve"> </w:t>
      </w:r>
      <w:r w:rsidRPr="006F4298">
        <w:rPr>
          <w:rStyle w:val="EnunciadosCar"/>
        </w:rPr>
        <w:t>ofrece comprar ese producto? Por ej.: instalación, financiación, servicio post venta y garantía, envío</w:t>
      </w:r>
      <w:r w:rsidR="00447154" w:rsidRPr="006F4298">
        <w:rPr>
          <w:rStyle w:val="EnunciadosCar"/>
        </w:rPr>
        <w:t xml:space="preserve"> </w:t>
      </w:r>
      <w:r w:rsidRPr="006F4298">
        <w:rPr>
          <w:rStyle w:val="EnunciadosCar"/>
        </w:rPr>
        <w:t>a domicilio, otras ventajas.</w:t>
      </w:r>
    </w:p>
    <w:p w14:paraId="670FA443" w14:textId="1B38B6F5" w:rsidR="003464DE" w:rsidRPr="00F846D4" w:rsidRDefault="003464DE" w:rsidP="003464DE">
      <w:r w:rsidRPr="00F846D4">
        <w:t>Desde la academia se ofrecerá la posibilidad de participar en diferentes eventos a nivel nacional (con posibilidad de ascender a nivel internacional), tales como competiciones o exhibiciones.</w:t>
      </w:r>
    </w:p>
    <w:p w14:paraId="69CFA51A" w14:textId="41BE1912" w:rsidR="003464DE" w:rsidRPr="00F846D4" w:rsidRDefault="003464DE" w:rsidP="003464DE">
      <w:r w:rsidRPr="00F846D4">
        <w:t>Las instalaciones contarán con unos vestuarios, permitiendo así que los clientes puedan cambiarse aquí, permitiendo venir y marchar de forma directa sin necesidad de pasar por sus casas.</w:t>
      </w:r>
    </w:p>
    <w:p w14:paraId="5C31B87F" w14:textId="7545A328" w:rsidR="003464DE" w:rsidRPr="00F846D4" w:rsidRDefault="003464DE" w:rsidP="003464DE">
      <w:r w:rsidRPr="00F846D4">
        <w:t>La atención de los profesores a sus alumnos será excepcional y respecto a los pagos y horarios existirá una gran flexibilidad, algo que no ofrece la competencia actual.</w:t>
      </w:r>
    </w:p>
    <w:p w14:paraId="765E16A8" w14:textId="77777777" w:rsidR="0057444F" w:rsidRPr="006F4298" w:rsidRDefault="0057444F" w:rsidP="0057444F">
      <w:pPr>
        <w:rPr>
          <w:rStyle w:val="EnunciadosCar"/>
        </w:rPr>
      </w:pPr>
    </w:p>
    <w:p w14:paraId="20AEF64C" w14:textId="77777777" w:rsidR="00F34EE6" w:rsidRPr="006F4298" w:rsidRDefault="00F34EE6" w:rsidP="00F34EE6">
      <w:pPr>
        <w:rPr>
          <w:rStyle w:val="EnunciadosCar"/>
        </w:rPr>
      </w:pPr>
      <w:r w:rsidRPr="006F4298">
        <w:rPr>
          <w:rStyle w:val="EnunciadosCar"/>
        </w:rPr>
        <w:t>4º. EXPLICA EL TIPO DE PRODUCTO QUE OFRECES Y SI EXISTEN PRODUCTOS</w:t>
      </w:r>
    </w:p>
    <w:p w14:paraId="732B80FF" w14:textId="77777777" w:rsidR="00F34EE6" w:rsidRPr="006F4298" w:rsidRDefault="00F34EE6" w:rsidP="00F34EE6">
      <w:pPr>
        <w:rPr>
          <w:rStyle w:val="EnunciadosCar"/>
        </w:rPr>
      </w:pPr>
      <w:r w:rsidRPr="006F4298">
        <w:rPr>
          <w:rStyle w:val="EnunciadosCar"/>
        </w:rPr>
        <w:t>SUSTITUTIVOS Y COMPLEMENTARI OS AL TUYO.</w:t>
      </w:r>
    </w:p>
    <w:p w14:paraId="6700AA19" w14:textId="61041744" w:rsidR="00F34EE6" w:rsidRDefault="00F34EE6" w:rsidP="00F02925">
      <w:pPr>
        <w:pStyle w:val="Prrafodelista"/>
        <w:numPr>
          <w:ilvl w:val="0"/>
          <w:numId w:val="12"/>
        </w:numPr>
        <w:rPr>
          <w:rStyle w:val="EnunciadosCar"/>
        </w:rPr>
      </w:pPr>
      <w:r w:rsidRPr="006F4298">
        <w:rPr>
          <w:rStyle w:val="EnunciadosCar"/>
        </w:rPr>
        <w:t>¿Es un bien o un servicio, industrial o de consumo?</w:t>
      </w:r>
    </w:p>
    <w:p w14:paraId="74FD713A" w14:textId="53610437" w:rsidR="00C17CB1" w:rsidRDefault="00C17CB1" w:rsidP="00C17CB1">
      <w:pPr>
        <w:rPr>
          <w:iCs/>
        </w:rPr>
      </w:pPr>
      <w:r w:rsidRPr="00C17CB1">
        <w:rPr>
          <w:iCs/>
        </w:rPr>
        <w:t>Es un servicio.</w:t>
      </w:r>
    </w:p>
    <w:p w14:paraId="4BEB9F4D" w14:textId="77777777" w:rsidR="008E4F78" w:rsidRPr="00C17CB1" w:rsidRDefault="008E4F78" w:rsidP="00C17CB1">
      <w:pPr>
        <w:rPr>
          <w:iCs/>
        </w:rPr>
      </w:pPr>
    </w:p>
    <w:p w14:paraId="7F80424C" w14:textId="0298718D" w:rsidR="00D0216B" w:rsidRDefault="00F34EE6" w:rsidP="00D0216B">
      <w:pPr>
        <w:pStyle w:val="Prrafodelista"/>
        <w:numPr>
          <w:ilvl w:val="0"/>
          <w:numId w:val="12"/>
        </w:numPr>
        <w:rPr>
          <w:rStyle w:val="EnunciadosCar"/>
        </w:rPr>
      </w:pPr>
      <w:r w:rsidRPr="006F4298">
        <w:rPr>
          <w:rStyle w:val="EnunciadosCar"/>
        </w:rPr>
        <w:t>¿Existen productos sustitutivos? ¿Cuáles?</w:t>
      </w:r>
    </w:p>
    <w:p w14:paraId="50175BDA" w14:textId="77777777" w:rsidR="00D0216B" w:rsidRDefault="00D0216B" w:rsidP="00D0216B">
      <w:r>
        <w:t>Podemos encontrar otras disciplinas dentro del baile, pero en este caso apostaremos por el urbano, una rama que actualmente está en crecimiento al contrario que la mayoría de sus “hermanas”.</w:t>
      </w:r>
    </w:p>
    <w:p w14:paraId="2D48EAD7" w14:textId="77777777" w:rsidR="00D0216B" w:rsidRPr="006F4298" w:rsidRDefault="00D0216B" w:rsidP="00D0216B">
      <w:pPr>
        <w:rPr>
          <w:rStyle w:val="EnunciadosCar"/>
        </w:rPr>
      </w:pPr>
    </w:p>
    <w:p w14:paraId="0C5760B4" w14:textId="412433A5" w:rsidR="00F34EE6" w:rsidRPr="006F4298" w:rsidRDefault="00F34EE6" w:rsidP="00F34EE6">
      <w:pPr>
        <w:rPr>
          <w:rStyle w:val="EnunciadosCar"/>
        </w:rPr>
      </w:pPr>
      <w:r w:rsidRPr="006F4298">
        <w:rPr>
          <w:rStyle w:val="EnunciadosCar"/>
        </w:rPr>
        <w:t>5º. DEFINE LA FASE DEL CICLO DE VIDA EN QUE SE ENCUENTRA TU</w:t>
      </w:r>
      <w:r w:rsidR="00FB3505" w:rsidRPr="006F4298">
        <w:rPr>
          <w:rStyle w:val="EnunciadosCar"/>
        </w:rPr>
        <w:t xml:space="preserve"> </w:t>
      </w:r>
      <w:r w:rsidRPr="006F4298">
        <w:rPr>
          <w:rStyle w:val="EnunciadosCar"/>
        </w:rPr>
        <w:t>PRODUCTO DE ELLO DEPENDE QUE UTILICES UNAS U OTRAS ESTRATEGIAS DE</w:t>
      </w:r>
      <w:r w:rsidR="00FB3505" w:rsidRPr="006F4298">
        <w:rPr>
          <w:rStyle w:val="EnunciadosCar"/>
        </w:rPr>
        <w:t xml:space="preserve"> </w:t>
      </w:r>
      <w:r w:rsidRPr="006F4298">
        <w:rPr>
          <w:rStyle w:val="EnunciadosCar"/>
        </w:rPr>
        <w:t>MARKETING</w:t>
      </w:r>
      <w:r w:rsidR="00E443E9" w:rsidRPr="006F4298">
        <w:rPr>
          <w:rStyle w:val="EnunciadosCar"/>
        </w:rPr>
        <w:t>.</w:t>
      </w:r>
    </w:p>
    <w:p w14:paraId="170C55C2" w14:textId="2B25BEDA" w:rsidR="002A4890" w:rsidRDefault="00FB3505" w:rsidP="002A4890">
      <w:pPr>
        <w:pStyle w:val="Prrafodelista"/>
        <w:numPr>
          <w:ilvl w:val="0"/>
          <w:numId w:val="14"/>
        </w:numPr>
        <w:rPr>
          <w:rStyle w:val="EnunciadosCar"/>
        </w:rPr>
      </w:pPr>
      <w:r w:rsidRPr="006F4298">
        <w:rPr>
          <w:rStyle w:val="EnunciadosCar"/>
        </w:rPr>
        <w:t>¿En qué fase de la vida del producto se encuentra</w:t>
      </w:r>
      <w:r w:rsidRPr="00FB3505">
        <w:t xml:space="preserve"> </w:t>
      </w:r>
      <w:r w:rsidRPr="006F4298">
        <w:rPr>
          <w:rStyle w:val="EnunciadosCar"/>
        </w:rPr>
        <w:t>tu producto?</w:t>
      </w:r>
    </w:p>
    <w:p w14:paraId="62177F1E" w14:textId="6461C970" w:rsidR="002A4890" w:rsidRPr="002A4890" w:rsidRDefault="002A4890" w:rsidP="002A4890">
      <w:pPr>
        <w:rPr>
          <w:iCs/>
        </w:rPr>
      </w:pPr>
      <w:r w:rsidRPr="002A4890">
        <w:rPr>
          <w:iCs/>
        </w:rPr>
        <w:t>Actualmente se encuentra en la fase de crecimiento.</w:t>
      </w:r>
    </w:p>
    <w:p w14:paraId="172D0F60" w14:textId="2E704509" w:rsidR="00F34EE6" w:rsidRDefault="00FB3505" w:rsidP="00FB3505">
      <w:pPr>
        <w:pStyle w:val="Prrafodelista"/>
        <w:numPr>
          <w:ilvl w:val="0"/>
          <w:numId w:val="14"/>
        </w:numPr>
        <w:rPr>
          <w:rStyle w:val="EnunciadosCar"/>
        </w:rPr>
      </w:pPr>
      <w:r w:rsidRPr="006F4298">
        <w:rPr>
          <w:rStyle w:val="EnunciadosCar"/>
        </w:rPr>
        <w:lastRenderedPageBreak/>
        <w:t>Fase de crecimiento: producto estrella. ¿Es un producto del que están empezando a crecer mucho sus ventas? ¿Qué estrategias debes utilizar?</w:t>
      </w:r>
    </w:p>
    <w:p w14:paraId="241539FF" w14:textId="4ACB593C" w:rsidR="00503C5E" w:rsidRPr="004E2D0E" w:rsidRDefault="004E2D0E" w:rsidP="00503C5E">
      <w:pPr>
        <w:rPr>
          <w:iCs/>
        </w:rPr>
      </w:pPr>
      <w:r w:rsidRPr="004E2D0E">
        <w:rPr>
          <w:iCs/>
        </w:rPr>
        <w:t>Se buscará la máxima satisfacción de los clientes, tratando de retener a estos y fidelizarlos con la empresa a toda costa.</w:t>
      </w:r>
    </w:p>
    <w:p w14:paraId="24C39EF6" w14:textId="6926C68F" w:rsidR="001B2AF5" w:rsidRDefault="004E2D0E" w:rsidP="00503C5E">
      <w:pPr>
        <w:rPr>
          <w:iCs/>
        </w:rPr>
      </w:pPr>
      <w:r w:rsidRPr="004E2D0E">
        <w:rPr>
          <w:iCs/>
        </w:rPr>
        <w:t>Se realizarán encuestas para comprobar el nivel de satisfacción mencionado anteriormente, para en caso desfavorable mejorar e implementar todo aquello que los clientes consideren mejorable</w:t>
      </w:r>
      <w:r w:rsidR="001B2AF5">
        <w:rPr>
          <w:iCs/>
        </w:rPr>
        <w:t>.</w:t>
      </w:r>
    </w:p>
    <w:p w14:paraId="0F9C3EC8" w14:textId="7F784DDF" w:rsidR="001B2AF5" w:rsidRDefault="001B2AF5" w:rsidP="00503C5E">
      <w:pPr>
        <w:rPr>
          <w:iCs/>
        </w:rPr>
      </w:pPr>
      <w:r>
        <w:rPr>
          <w:iCs/>
        </w:rPr>
        <w:t>Cooperaremos con la competencia realizando eventos conjuntamente, lo que nos dará a conocer entre los clientes actuales de este mercado en León y buscaremos el marketing boca a boca mediante un cuidado impecable de nuestra imagen.</w:t>
      </w:r>
    </w:p>
    <w:p w14:paraId="455058FA" w14:textId="77777777" w:rsidR="00432332" w:rsidRPr="004E2D0E" w:rsidRDefault="00432332" w:rsidP="00503C5E">
      <w:pPr>
        <w:rPr>
          <w:iCs/>
        </w:rPr>
      </w:pPr>
    </w:p>
    <w:p w14:paraId="0F149B28" w14:textId="5E17A409" w:rsidR="00F34EE6" w:rsidRPr="006F4298" w:rsidRDefault="00F34EE6" w:rsidP="00FB3505">
      <w:pPr>
        <w:rPr>
          <w:rStyle w:val="EnunciadosCar"/>
        </w:rPr>
      </w:pPr>
      <w:r w:rsidRPr="006F4298">
        <w:rPr>
          <w:rStyle w:val="EnunciadosCar"/>
        </w:rPr>
        <w:t>6º. BASÁNDOTE EN TU IDEA DE NEGOCIO, DEFINE LAS ESTRATEGIAS QUE VAS BASÁNDOTE EN TU IDEA DE NEGOCIO, DEFINE LAS ESTRATEGIAS QUE VAS A UTILIZAR.</w:t>
      </w:r>
    </w:p>
    <w:p w14:paraId="558A6FE3" w14:textId="16B4F7A6" w:rsidR="00CC05CB" w:rsidRDefault="00CC05CB" w:rsidP="00CC05CB">
      <w:pPr>
        <w:pStyle w:val="Prrafodelista"/>
        <w:numPr>
          <w:ilvl w:val="0"/>
          <w:numId w:val="16"/>
        </w:numPr>
        <w:rPr>
          <w:rStyle w:val="EnunciadosCar"/>
        </w:rPr>
      </w:pPr>
      <w:r w:rsidRPr="006F4298">
        <w:rPr>
          <w:rStyle w:val="EnunciadosCar"/>
        </w:rPr>
        <w:t>¿Qué estrategia vas a seguir?</w:t>
      </w:r>
    </w:p>
    <w:p w14:paraId="366CEEBF" w14:textId="77777777" w:rsidR="00AA2BF7" w:rsidRDefault="00AA2BF7" w:rsidP="00AA2BF7">
      <w:r>
        <w:t>Con el objetivo de atraer nuevos clientes para las clasificaciones de los más jóvenes (hasta sénior) nos promocionaremos en institutos y colegios como una actividad extraescolar divertida y asequible para todos.</w:t>
      </w:r>
    </w:p>
    <w:p w14:paraId="0C0FD66E" w14:textId="77777777" w:rsidR="00AA2BF7" w:rsidRDefault="00AA2BF7" w:rsidP="00AA2BF7">
      <w:r>
        <w:t>Con esto se espera además una continuidad de los alumnos a lo largo del tiempo, ofreciendo la posibilidad de ir ascendiendo en la clasificación a medida que se desarrollan sus habilidades.</w:t>
      </w:r>
    </w:p>
    <w:p w14:paraId="56A1E08C" w14:textId="77777777" w:rsidR="00AA2BF7" w:rsidRDefault="00AA2BF7" w:rsidP="00AA2BF7">
      <w:r>
        <w:t>Realizaremos exhibiciones y participaremos en otro tipo de eventos como los anteriormente mencionados, de manera que todo aquel aficionado que asista a este tipo de actividades relacionadas con el baile podrá conocernos de primera mano.</w:t>
      </w:r>
    </w:p>
    <w:p w14:paraId="378D4F15" w14:textId="294B2756" w:rsidR="00AA2BF7" w:rsidRDefault="00AA2BF7" w:rsidP="00AA2BF7">
      <w:r>
        <w:t>Por supuesto se buscará la promoción mediante las redes sociales y eventos para llegar a la mayor cantidad de personas posible sin importar su edad ni experiencia.</w:t>
      </w:r>
    </w:p>
    <w:p w14:paraId="4330EA54" w14:textId="77777777" w:rsidR="008E4F78" w:rsidRPr="00F47C2E" w:rsidRDefault="008E4F78" w:rsidP="00AA2BF7">
      <w:pPr>
        <w:rPr>
          <w:rStyle w:val="EnunciadosCar"/>
          <w:b w:val="0"/>
          <w:bCs w:val="0"/>
          <w:i w:val="0"/>
          <w:color w:val="auto"/>
          <w:szCs w:val="22"/>
          <w:shd w:val="clear" w:color="auto" w:fill="auto"/>
        </w:rPr>
      </w:pPr>
    </w:p>
    <w:p w14:paraId="1DC5D9E0" w14:textId="50FF223B" w:rsidR="00CC05CB" w:rsidRDefault="00CC05CB" w:rsidP="00CC05CB">
      <w:pPr>
        <w:pStyle w:val="Prrafodelista"/>
        <w:numPr>
          <w:ilvl w:val="0"/>
          <w:numId w:val="16"/>
        </w:numPr>
        <w:rPr>
          <w:rStyle w:val="EnunciadosCar"/>
        </w:rPr>
      </w:pPr>
      <w:r w:rsidRPr="006F4298">
        <w:rPr>
          <w:rStyle w:val="EnunciadosCar"/>
        </w:rPr>
        <w:t>Diferenciación del producto: ¿En qué se va a diferenciar tu producto de la competencia? ¿Cómo?</w:t>
      </w:r>
    </w:p>
    <w:p w14:paraId="66D11FF3" w14:textId="469A7B6C" w:rsidR="00F47C2E" w:rsidRDefault="00F47C2E" w:rsidP="00F47C2E">
      <w:r>
        <w:t>Nuestra principal diferencia respecto a los competidores es la libertad de poder bailar sin más complicaciones, disfrutar de un buen ambiente, conocer a personas con las mismas aficiones y en el caso de los principiantes y expertos ser capaces de aprovechar al máximo sus capacidades a la vez que desarrollan sus habilidades.</w:t>
      </w:r>
    </w:p>
    <w:p w14:paraId="2F7DAF15" w14:textId="77777777" w:rsidR="008E4F78" w:rsidRPr="00044A41" w:rsidRDefault="008E4F78" w:rsidP="00F47C2E">
      <w:pPr>
        <w:rPr>
          <w:rStyle w:val="EnunciadosCar"/>
          <w:b w:val="0"/>
          <w:bCs w:val="0"/>
          <w:i w:val="0"/>
          <w:color w:val="auto"/>
          <w:szCs w:val="22"/>
          <w:shd w:val="clear" w:color="auto" w:fill="auto"/>
        </w:rPr>
      </w:pPr>
    </w:p>
    <w:p w14:paraId="4A441A4D" w14:textId="0A320B39" w:rsidR="00CC05CB" w:rsidRDefault="00CC05CB" w:rsidP="00CC05CB">
      <w:pPr>
        <w:pStyle w:val="Prrafodelista"/>
        <w:numPr>
          <w:ilvl w:val="0"/>
          <w:numId w:val="16"/>
        </w:numPr>
        <w:rPr>
          <w:rStyle w:val="EnunciadosCar"/>
        </w:rPr>
      </w:pPr>
      <w:r w:rsidRPr="006F4298">
        <w:rPr>
          <w:rStyle w:val="EnunciadosCar"/>
        </w:rPr>
        <w:t>¿Estrategia de marca?</w:t>
      </w:r>
    </w:p>
    <w:p w14:paraId="3CE53B29" w14:textId="7E69B85F" w:rsidR="005F16E8" w:rsidRPr="005F16E8" w:rsidRDefault="005F16E8" w:rsidP="005F16E8">
      <w:pPr>
        <w:rPr>
          <w:iCs/>
        </w:rPr>
      </w:pPr>
      <w:r w:rsidRPr="005F16E8">
        <w:rPr>
          <w:iCs/>
        </w:rPr>
        <w:t>Haremos visible nuestra marca en los uniformes de los profesores, además nos publicitaremos en eventos, tratando siempre de que los espectadores vean nuestra imagen de marca repetidas veces, de manera que la recuerden sin problemas.</w:t>
      </w:r>
    </w:p>
    <w:p w14:paraId="0BEFA60E" w14:textId="7A84EEF0" w:rsidR="005B1057" w:rsidRDefault="00F34EE6" w:rsidP="00E41A76">
      <w:pPr>
        <w:rPr>
          <w:rStyle w:val="EnunciadosCar"/>
        </w:rPr>
      </w:pPr>
      <w:r w:rsidRPr="006F4298">
        <w:rPr>
          <w:rStyle w:val="EnunciadosCar"/>
        </w:rPr>
        <w:lastRenderedPageBreak/>
        <w:t>7º. ELABORA LA MARCA Y EL LOGOTIPO DEL PRODUCTO O DE EMPRESA, ASÍ ELABORA LA MARCA Y EL LOGOTIPO DEL PRODUCTO O DE EMPRESA, ASÍ COMO UN ESLOGAN.</w:t>
      </w:r>
    </w:p>
    <w:tbl>
      <w:tblPr>
        <w:tblStyle w:val="Tablaconcuadrcula"/>
        <w:tblW w:w="0" w:type="auto"/>
        <w:tblLook w:val="04A0" w:firstRow="1" w:lastRow="0" w:firstColumn="1" w:lastColumn="0" w:noHBand="0" w:noVBand="1"/>
      </w:tblPr>
      <w:tblGrid>
        <w:gridCol w:w="2976"/>
        <w:gridCol w:w="3006"/>
        <w:gridCol w:w="2512"/>
      </w:tblGrid>
      <w:tr w:rsidR="00E41A76" w14:paraId="7FE167CF" w14:textId="77777777" w:rsidTr="0063033A">
        <w:trPr>
          <w:trHeight w:val="472"/>
        </w:trPr>
        <w:tc>
          <w:tcPr>
            <w:tcW w:w="2632" w:type="dxa"/>
          </w:tcPr>
          <w:p w14:paraId="5851B337" w14:textId="77777777" w:rsidR="00E41A76" w:rsidRPr="005B2DCD" w:rsidRDefault="00E41A76" w:rsidP="0063033A">
            <w:pPr>
              <w:pStyle w:val="Prrafodelista"/>
              <w:rPr>
                <w:b/>
                <w:bCs/>
                <w:i/>
                <w:color w:val="7030A0"/>
                <w:sz w:val="22"/>
                <w:szCs w:val="32"/>
              </w:rPr>
            </w:pPr>
            <w:r w:rsidRPr="005B2DCD">
              <w:rPr>
                <w:b/>
                <w:bCs/>
                <w:i/>
                <w:color w:val="7030A0"/>
                <w:sz w:val="22"/>
                <w:szCs w:val="32"/>
              </w:rPr>
              <w:t>Logotipo</w:t>
            </w:r>
          </w:p>
          <w:p w14:paraId="51551CB9" w14:textId="77777777" w:rsidR="00E41A76" w:rsidRPr="005B2DCD" w:rsidRDefault="00E41A76" w:rsidP="0063033A">
            <w:pPr>
              <w:pStyle w:val="Prrafodelista"/>
              <w:jc w:val="center"/>
              <w:rPr>
                <w:b/>
                <w:bCs/>
                <w:i/>
                <w:color w:val="7030A0"/>
                <w:sz w:val="22"/>
                <w:szCs w:val="32"/>
              </w:rPr>
            </w:pPr>
          </w:p>
        </w:tc>
        <w:tc>
          <w:tcPr>
            <w:tcW w:w="2658" w:type="dxa"/>
          </w:tcPr>
          <w:p w14:paraId="493BB395" w14:textId="77777777" w:rsidR="00E41A76" w:rsidRPr="0079687D" w:rsidRDefault="00E41A76" w:rsidP="0063033A">
            <w:pPr>
              <w:jc w:val="center"/>
              <w:rPr>
                <w:b/>
                <w:bCs/>
                <w:i/>
                <w:color w:val="7030A0"/>
                <w:sz w:val="22"/>
                <w:szCs w:val="32"/>
              </w:rPr>
            </w:pPr>
            <w:r w:rsidRPr="0079687D">
              <w:rPr>
                <w:b/>
                <w:bCs/>
                <w:i/>
                <w:color w:val="7030A0"/>
                <w:sz w:val="22"/>
                <w:szCs w:val="32"/>
              </w:rPr>
              <w:t>Colores</w:t>
            </w:r>
          </w:p>
          <w:p w14:paraId="126534D2" w14:textId="77777777" w:rsidR="00E41A76" w:rsidRDefault="00E41A76" w:rsidP="0063033A">
            <w:pPr>
              <w:jc w:val="center"/>
              <w:rPr>
                <w:b/>
                <w:bCs/>
                <w:i/>
                <w:color w:val="7030A0"/>
                <w:sz w:val="22"/>
                <w:szCs w:val="32"/>
              </w:rPr>
            </w:pPr>
          </w:p>
        </w:tc>
        <w:tc>
          <w:tcPr>
            <w:tcW w:w="2843" w:type="dxa"/>
          </w:tcPr>
          <w:p w14:paraId="4FA82006" w14:textId="0848DE37" w:rsidR="00E41A76" w:rsidRDefault="00F410B8" w:rsidP="0063033A">
            <w:pPr>
              <w:jc w:val="center"/>
              <w:rPr>
                <w:b/>
                <w:bCs/>
                <w:i/>
                <w:color w:val="7030A0"/>
                <w:sz w:val="22"/>
                <w:szCs w:val="32"/>
              </w:rPr>
            </w:pPr>
            <w:r>
              <w:rPr>
                <w:b/>
                <w:bCs/>
                <w:i/>
                <w:color w:val="7030A0"/>
                <w:sz w:val="22"/>
                <w:szCs w:val="32"/>
              </w:rPr>
              <w:t>ESLOGAN:</w:t>
            </w:r>
          </w:p>
        </w:tc>
      </w:tr>
      <w:tr w:rsidR="00E41A76" w14:paraId="3DFA07F0" w14:textId="77777777" w:rsidTr="00214F5C">
        <w:trPr>
          <w:trHeight w:val="2754"/>
        </w:trPr>
        <w:tc>
          <w:tcPr>
            <w:tcW w:w="2632" w:type="dxa"/>
            <w:shd w:val="clear" w:color="auto" w:fill="000000" w:themeFill="text1"/>
          </w:tcPr>
          <w:p w14:paraId="0558640B" w14:textId="77777777" w:rsidR="00E41A76" w:rsidRDefault="00E41A76" w:rsidP="0063033A">
            <w:pPr>
              <w:jc w:val="center"/>
              <w:rPr>
                <w:b/>
                <w:bCs/>
                <w:i/>
                <w:color w:val="7030A0"/>
                <w:sz w:val="22"/>
                <w:szCs w:val="32"/>
              </w:rPr>
            </w:pPr>
            <w:r>
              <w:rPr>
                <w:noProof/>
              </w:rPr>
              <w:drawing>
                <wp:inline distT="0" distB="0" distL="0" distR="0" wp14:anchorId="3C0F544F" wp14:editId="33223789">
                  <wp:extent cx="1752600" cy="1752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2658" w:type="dxa"/>
            <w:shd w:val="clear" w:color="auto" w:fill="000000" w:themeFill="text1"/>
          </w:tcPr>
          <w:p w14:paraId="2B02A694" w14:textId="77777777" w:rsidR="00E41A76" w:rsidRDefault="00E41A76" w:rsidP="0063033A">
            <w:pPr>
              <w:rPr>
                <w:b/>
                <w:bCs/>
                <w:i/>
                <w:color w:val="7030A0"/>
                <w:sz w:val="22"/>
                <w:szCs w:val="32"/>
              </w:rPr>
            </w:pPr>
            <w:r>
              <w:rPr>
                <w:noProof/>
              </w:rPr>
              <w:drawing>
                <wp:inline distT="0" distB="0" distL="0" distR="0" wp14:anchorId="42B95EA2" wp14:editId="5C703ADA">
                  <wp:extent cx="1762125" cy="1762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843" w:type="dxa"/>
            <w:shd w:val="clear" w:color="auto" w:fill="000000" w:themeFill="text1"/>
          </w:tcPr>
          <w:p w14:paraId="1FBD5887" w14:textId="52EB1C21" w:rsidR="00F410B8" w:rsidRPr="00F410B8" w:rsidRDefault="00F410B8" w:rsidP="00F410B8">
            <w:pPr>
              <w:jc w:val="center"/>
              <w:rPr>
                <w:rFonts w:ascii="Photograph Signature" w:hAnsi="Photograph Signature"/>
                <w:b/>
                <w:bCs/>
                <w:noProof/>
                <w:sz w:val="40"/>
                <w14:shadow w14:blurRad="50800" w14:dist="38100" w14:dir="2700000" w14:sx="100000" w14:sy="100000" w14:kx="0" w14:ky="0" w14:algn="tl">
                  <w14:srgbClr w14:val="000000">
                    <w14:alpha w14:val="60000"/>
                  </w14:srgbClr>
                </w14:shadow>
              </w:rPr>
            </w:pPr>
            <w:r w:rsidRPr="00F410B8">
              <w:rPr>
                <w:rFonts w:ascii="Photograph Signature" w:hAnsi="Photograph Signature"/>
                <w:b/>
                <w:bCs/>
                <w:noProof/>
                <w:sz w:val="44"/>
                <w:szCs w:val="24"/>
                <w14:shadow w14:blurRad="50800" w14:dist="38100" w14:dir="2700000" w14:sx="100000" w14:sy="100000" w14:kx="0" w14:ky="0" w14:algn="tl">
                  <w14:srgbClr w14:val="000000">
                    <w14:alpha w14:val="60000"/>
                  </w14:srgbClr>
                </w14:shadow>
              </w:rPr>
              <w:t>Cuando las palabras se van, comienza la música.</w:t>
            </w:r>
          </w:p>
        </w:tc>
      </w:tr>
    </w:tbl>
    <w:p w14:paraId="2BDC9911" w14:textId="77777777" w:rsidR="00E41A76" w:rsidRPr="006F4298" w:rsidRDefault="00E41A76" w:rsidP="00E41A76">
      <w:pPr>
        <w:rPr>
          <w:rStyle w:val="EnunciadosCar"/>
        </w:rPr>
      </w:pPr>
    </w:p>
    <w:p w14:paraId="7A9F0DF7" w14:textId="74F4CD49" w:rsidR="00F34EE6" w:rsidRPr="006F4298" w:rsidRDefault="00F34EE6" w:rsidP="00DC51C5">
      <w:pPr>
        <w:rPr>
          <w:rStyle w:val="EnunciadosCar"/>
        </w:rPr>
      </w:pPr>
      <w:r w:rsidRPr="006F4298">
        <w:rPr>
          <w:rStyle w:val="EnunciadosCar"/>
        </w:rPr>
        <w:t xml:space="preserve">8º. </w:t>
      </w:r>
      <w:r w:rsidR="00DC51C5" w:rsidRPr="00DC51C5">
        <w:rPr>
          <w:rStyle w:val="EnunciadosCar"/>
        </w:rPr>
        <w:t>BASÁNDOTE EN TU IDEA DE NEGOCIO, DETERMINA A QUE CRITERIO DE</w:t>
      </w:r>
      <w:r w:rsidR="00DC51C5">
        <w:rPr>
          <w:rStyle w:val="EnunciadosCar"/>
        </w:rPr>
        <w:t xml:space="preserve"> </w:t>
      </w:r>
      <w:r w:rsidR="00DC51C5" w:rsidRPr="00DC51C5">
        <w:rPr>
          <w:rStyle w:val="EnunciadosCar"/>
        </w:rPr>
        <w:t>FIJACIÓN DE PRECIOS VAS A DAR MAYOR IMPORTANCIA; SEGÚN COSTE,</w:t>
      </w:r>
      <w:r w:rsidR="00DC51C5">
        <w:rPr>
          <w:rStyle w:val="EnunciadosCar"/>
        </w:rPr>
        <w:t xml:space="preserve"> </w:t>
      </w:r>
      <w:r w:rsidR="00DC51C5" w:rsidRPr="00DC51C5">
        <w:rPr>
          <w:rStyle w:val="EnunciadosCar"/>
        </w:rPr>
        <w:t>COMPETENCIA O LO QUE EL CLIENTE ESTÉ DISPUESTO A PAGAR PON UN</w:t>
      </w:r>
      <w:r w:rsidR="00DC51C5">
        <w:rPr>
          <w:rStyle w:val="EnunciadosCar"/>
        </w:rPr>
        <w:t xml:space="preserve"> </w:t>
      </w:r>
      <w:r w:rsidR="00DC51C5" w:rsidRPr="00DC51C5">
        <w:rPr>
          <w:rStyle w:val="EnunciadosCar"/>
        </w:rPr>
        <w:t>EJEMPLO PARA CADA UNA DE LAS ESTRATEGIAS DE PRECIOS POSIBLE.</w:t>
      </w:r>
    </w:p>
    <w:p w14:paraId="6B3BBB28" w14:textId="700B8014" w:rsidR="005B1057" w:rsidRDefault="005B1057" w:rsidP="00E443E9">
      <w:pPr>
        <w:pStyle w:val="Prrafodelista"/>
        <w:numPr>
          <w:ilvl w:val="0"/>
          <w:numId w:val="20"/>
        </w:numPr>
        <w:rPr>
          <w:rStyle w:val="EnunciadosCar"/>
        </w:rPr>
      </w:pPr>
      <w:r w:rsidRPr="006F4298">
        <w:rPr>
          <w:rStyle w:val="EnunciadosCar"/>
        </w:rPr>
        <w:t>¿Qué criterio será el preferente para fijar precios: coste, consumidores, competencia? ¿Por</w:t>
      </w:r>
      <w:r w:rsidR="00E443E9" w:rsidRPr="006F4298">
        <w:rPr>
          <w:rStyle w:val="EnunciadosCar"/>
        </w:rPr>
        <w:t xml:space="preserve"> </w:t>
      </w:r>
      <w:r w:rsidRPr="006F4298">
        <w:rPr>
          <w:rStyle w:val="EnunciadosCar"/>
        </w:rPr>
        <w:t>qué?</w:t>
      </w:r>
    </w:p>
    <w:p w14:paraId="043D80F8" w14:textId="03B29219" w:rsidR="009D1BD8" w:rsidRDefault="009D1BD8" w:rsidP="009D1BD8">
      <w:pPr>
        <w:rPr>
          <w:iCs/>
          <w:lang w:eastAsia="es-ES"/>
        </w:rPr>
      </w:pPr>
      <w:r w:rsidRPr="009D1BD8">
        <w:rPr>
          <w:iCs/>
          <w:lang w:eastAsia="es-ES"/>
        </w:rPr>
        <w:t>Consumidores, ya que se quiere transmitir un equilibrio entre costo y beneficio de tal manera que los clientes se sientan cómodos con el valor que están pagando.</w:t>
      </w:r>
    </w:p>
    <w:p w14:paraId="749B77E9" w14:textId="77777777" w:rsidR="008E4F78" w:rsidRPr="009D1BD8" w:rsidRDefault="008E4F78" w:rsidP="009D1BD8">
      <w:pPr>
        <w:rPr>
          <w:iCs/>
          <w:lang w:eastAsia="es-ES"/>
        </w:rPr>
      </w:pPr>
    </w:p>
    <w:p w14:paraId="6D87DA8D" w14:textId="69DDF468" w:rsidR="005B1057" w:rsidRDefault="005B1057" w:rsidP="00E443E9">
      <w:pPr>
        <w:pStyle w:val="Prrafodelista"/>
        <w:numPr>
          <w:ilvl w:val="0"/>
          <w:numId w:val="20"/>
        </w:numPr>
        <w:rPr>
          <w:rStyle w:val="EnunciadosCar"/>
        </w:rPr>
      </w:pPr>
      <w:r w:rsidRPr="006F4298">
        <w:rPr>
          <w:rStyle w:val="EnunciadosCar"/>
        </w:rPr>
        <w:t>Elabora las estrategias de precios que sean adecuadas para tu producto</w:t>
      </w:r>
      <w:r w:rsidR="00E443E9" w:rsidRPr="006F4298">
        <w:rPr>
          <w:rStyle w:val="EnunciadosCar"/>
        </w:rPr>
        <w:t>.</w:t>
      </w:r>
    </w:p>
    <w:p w14:paraId="5577B609" w14:textId="61FB793B" w:rsidR="009D1BD8" w:rsidRDefault="00041C2A" w:rsidP="009D1BD8">
      <w:pPr>
        <w:rPr>
          <w:lang w:eastAsia="es-ES"/>
        </w:rPr>
      </w:pPr>
      <w:r>
        <w:rPr>
          <w:lang w:eastAsia="es-ES"/>
        </w:rPr>
        <w:t>Se seguirá una e</w:t>
      </w:r>
      <w:r w:rsidR="009D1BD8" w:rsidRPr="009D1BD8">
        <w:rPr>
          <w:lang w:eastAsia="es-ES"/>
        </w:rPr>
        <w:t xml:space="preserve">strategia de </w:t>
      </w:r>
      <w:r>
        <w:rPr>
          <w:lang w:eastAsia="es-ES"/>
        </w:rPr>
        <w:t xml:space="preserve">gancho y </w:t>
      </w:r>
      <w:r w:rsidR="009D1BD8" w:rsidRPr="009D1BD8">
        <w:rPr>
          <w:lang w:eastAsia="es-ES"/>
        </w:rPr>
        <w:t xml:space="preserve">penetración </w:t>
      </w:r>
      <w:r>
        <w:rPr>
          <w:lang w:eastAsia="es-ES"/>
        </w:rPr>
        <w:t>combinada con una estrategia de descuentos.</w:t>
      </w:r>
    </w:p>
    <w:p w14:paraId="6A1E8D81" w14:textId="7C6F6334" w:rsidR="00041C2A" w:rsidRPr="009D1BD8" w:rsidRDefault="00041C2A" w:rsidP="009D1BD8">
      <w:pPr>
        <w:rPr>
          <w:lang w:eastAsia="es-ES"/>
        </w:rPr>
      </w:pPr>
      <w:r>
        <w:rPr>
          <w:lang w:eastAsia="es-ES"/>
        </w:rPr>
        <w:t>Estos descuentos se aplicarán en función de la antigüedad del alumno, las clases contratadas, determinadas fechas, promociones, etc.</w:t>
      </w:r>
    </w:p>
    <w:p w14:paraId="02F63BA3" w14:textId="77777777" w:rsidR="009D1BD8" w:rsidRPr="006F4298" w:rsidRDefault="009D1BD8" w:rsidP="009D1BD8">
      <w:pPr>
        <w:rPr>
          <w:rStyle w:val="EnunciadosCar"/>
        </w:rPr>
      </w:pPr>
    </w:p>
    <w:p w14:paraId="439DCABB" w14:textId="55216A21" w:rsidR="00F34EE6" w:rsidRPr="006F4298" w:rsidRDefault="00F34EE6" w:rsidP="005B1057">
      <w:pPr>
        <w:rPr>
          <w:rStyle w:val="EnunciadosCar"/>
        </w:rPr>
      </w:pPr>
      <w:r w:rsidRPr="006F4298">
        <w:rPr>
          <w:rStyle w:val="EnunciadosCar"/>
        </w:rPr>
        <w:t>9º. ESTRATEGIA DE PROMOCIÓN.</w:t>
      </w:r>
    </w:p>
    <w:p w14:paraId="25FF9696" w14:textId="1AB5CD4C" w:rsidR="004E06A6" w:rsidRDefault="004E06A6" w:rsidP="003B6EBC">
      <w:pPr>
        <w:pStyle w:val="Prrafodelista"/>
        <w:numPr>
          <w:ilvl w:val="0"/>
          <w:numId w:val="23"/>
        </w:numPr>
        <w:rPr>
          <w:rStyle w:val="EnunciadosCar"/>
        </w:rPr>
      </w:pPr>
      <w:r w:rsidRPr="006F4298">
        <w:rPr>
          <w:rStyle w:val="EnunciadosCar"/>
        </w:rPr>
        <w:t>Elabora una estrategia de presentación del producto y la empresa en el mercado. ¿qué estrategias</w:t>
      </w:r>
      <w:r w:rsidR="003B6EBC" w:rsidRPr="006F4298">
        <w:rPr>
          <w:rStyle w:val="EnunciadosCar"/>
        </w:rPr>
        <w:t xml:space="preserve"> </w:t>
      </w:r>
      <w:r w:rsidRPr="006F4298">
        <w:rPr>
          <w:rStyle w:val="EnunciadosCar"/>
        </w:rPr>
        <w:t>sobre promoción vas a utilizar: publicidad, merchandising, ¿fidelización, relaciones públicas, venta directa? Pon un ejemplo por cada una de ellas</w:t>
      </w:r>
    </w:p>
    <w:p w14:paraId="1E758583" w14:textId="6A0BFD6F" w:rsidR="00187BB1" w:rsidRPr="00187BB1" w:rsidRDefault="00187BB1" w:rsidP="00187BB1">
      <w:pPr>
        <w:rPr>
          <w:iCs/>
          <w:lang w:eastAsia="es-ES"/>
        </w:rPr>
      </w:pPr>
      <w:r w:rsidRPr="00923EF0">
        <w:rPr>
          <w:b/>
          <w:bCs/>
          <w:iCs/>
          <w:lang w:eastAsia="es-ES"/>
        </w:rPr>
        <w:t>Publicidad:</w:t>
      </w:r>
      <w:r w:rsidRPr="00187BB1">
        <w:rPr>
          <w:iCs/>
          <w:lang w:eastAsia="es-ES"/>
        </w:rPr>
        <w:t xml:space="preserve"> Nos presentaremos en escuelas y centros educativos como una actividad extraescolar para todas las edades.</w:t>
      </w:r>
    </w:p>
    <w:p w14:paraId="69068DB2" w14:textId="3C2A8E3C" w:rsidR="00187BB1" w:rsidRPr="00187BB1" w:rsidRDefault="00187BB1" w:rsidP="00187BB1">
      <w:pPr>
        <w:rPr>
          <w:iCs/>
          <w:lang w:eastAsia="es-ES"/>
        </w:rPr>
      </w:pPr>
      <w:r w:rsidRPr="00923EF0">
        <w:rPr>
          <w:b/>
          <w:bCs/>
          <w:iCs/>
          <w:lang w:eastAsia="es-ES"/>
        </w:rPr>
        <w:t>Merchandising:</w:t>
      </w:r>
      <w:r w:rsidRPr="00187BB1">
        <w:rPr>
          <w:iCs/>
          <w:lang w:eastAsia="es-ES"/>
        </w:rPr>
        <w:t xml:space="preserve"> Los profesores recibirán un uniforme (deportivo) propio de la empresa y los alumnos que lo deseen podrán adquirir prendas de ropa personalizadas con nuestro logo.</w:t>
      </w:r>
    </w:p>
    <w:p w14:paraId="479F6F95" w14:textId="140F4255" w:rsidR="00187BB1" w:rsidRPr="00187BB1" w:rsidRDefault="00187BB1" w:rsidP="00187BB1">
      <w:pPr>
        <w:rPr>
          <w:iCs/>
          <w:lang w:eastAsia="es-ES"/>
        </w:rPr>
      </w:pPr>
      <w:r w:rsidRPr="00923EF0">
        <w:rPr>
          <w:b/>
          <w:bCs/>
          <w:iCs/>
          <w:lang w:eastAsia="es-ES"/>
        </w:rPr>
        <w:t>Fidelización:</w:t>
      </w:r>
      <w:r w:rsidRPr="00187BB1">
        <w:rPr>
          <w:iCs/>
          <w:lang w:eastAsia="es-ES"/>
        </w:rPr>
        <w:t xml:space="preserve"> El coste de las clases será menor para aquellos que lleven más tiempo en la academia.</w:t>
      </w:r>
    </w:p>
    <w:p w14:paraId="2F2CB8C3" w14:textId="13AED02A" w:rsidR="004E06A6" w:rsidRPr="006F4298" w:rsidRDefault="004E06A6" w:rsidP="004E06A6">
      <w:pPr>
        <w:rPr>
          <w:rStyle w:val="EnunciadosCar"/>
        </w:rPr>
      </w:pPr>
      <w:r w:rsidRPr="006F4298">
        <w:rPr>
          <w:rStyle w:val="EnunciadosCar"/>
        </w:rPr>
        <w:lastRenderedPageBreak/>
        <w:t>10º. PUBLICIDAD</w:t>
      </w:r>
      <w:r w:rsidR="00D37349" w:rsidRPr="006F4298">
        <w:rPr>
          <w:rStyle w:val="EnunciadosCar"/>
        </w:rPr>
        <w:t>.</w:t>
      </w:r>
    </w:p>
    <w:p w14:paraId="2AB0FF70" w14:textId="56EEA1A8" w:rsidR="005B2CC9" w:rsidRDefault="004E06A6" w:rsidP="005B2CC9">
      <w:pPr>
        <w:pStyle w:val="Prrafodelista"/>
        <w:numPr>
          <w:ilvl w:val="0"/>
          <w:numId w:val="18"/>
        </w:numPr>
        <w:rPr>
          <w:rStyle w:val="EnunciadosCar"/>
        </w:rPr>
      </w:pPr>
      <w:r w:rsidRPr="006F4298">
        <w:rPr>
          <w:rStyle w:val="EnunciadosCar"/>
        </w:rPr>
        <w:t>¿Qué medios de publicidad crees que son los adecuados para tu empresa? ¿Los masivos? ¿El</w:t>
      </w:r>
      <w:r w:rsidR="00D37349" w:rsidRPr="006F4298">
        <w:rPr>
          <w:rStyle w:val="EnunciadosCar"/>
        </w:rPr>
        <w:t xml:space="preserve"> </w:t>
      </w:r>
      <w:r w:rsidRPr="006F4298">
        <w:rPr>
          <w:rStyle w:val="EnunciadosCar"/>
        </w:rPr>
        <w:t>buzoneo? ¿Internet? ¿A través de la página web? ¿El mailing? ¿ A través de redes sociales?</w:t>
      </w:r>
    </w:p>
    <w:p w14:paraId="08CE5F92" w14:textId="3F7AD8A2" w:rsidR="008E4F78" w:rsidRDefault="005B2CC9" w:rsidP="005B2CC9">
      <w:pPr>
        <w:rPr>
          <w:rStyle w:val="EnunciadosCar"/>
          <w:b w:val="0"/>
          <w:bCs w:val="0"/>
          <w:i w:val="0"/>
          <w:iCs/>
          <w:color w:val="000000" w:themeColor="text1"/>
        </w:rPr>
      </w:pPr>
      <w:r w:rsidRPr="005B2CC9">
        <w:rPr>
          <w:rStyle w:val="EnunciadosCar"/>
          <w:b w:val="0"/>
          <w:bCs w:val="0"/>
          <w:i w:val="0"/>
          <w:iCs/>
          <w:color w:val="000000" w:themeColor="text1"/>
        </w:rPr>
        <w:t>Nos publicitaremos mediante las redes sociales, nuestra página web, los eventos en los que participaremos y folletos en los centros educativos.</w:t>
      </w:r>
    </w:p>
    <w:p w14:paraId="66D5A4FA" w14:textId="77777777" w:rsidR="008E4F78" w:rsidRPr="005B2CC9" w:rsidRDefault="008E4F78" w:rsidP="005B2CC9">
      <w:pPr>
        <w:rPr>
          <w:rStyle w:val="EnunciadosCar"/>
          <w:b w:val="0"/>
          <w:bCs w:val="0"/>
          <w:i w:val="0"/>
          <w:iCs/>
          <w:color w:val="000000" w:themeColor="text1"/>
        </w:rPr>
      </w:pPr>
    </w:p>
    <w:p w14:paraId="639AC5E6" w14:textId="63F6652B" w:rsidR="00D37349" w:rsidRDefault="004E06A6" w:rsidP="004E06A6">
      <w:pPr>
        <w:pStyle w:val="Prrafodelista"/>
        <w:numPr>
          <w:ilvl w:val="0"/>
          <w:numId w:val="18"/>
        </w:numPr>
        <w:rPr>
          <w:rStyle w:val="EnunciadosCar"/>
        </w:rPr>
      </w:pPr>
      <w:r w:rsidRPr="006F4298">
        <w:rPr>
          <w:rStyle w:val="EnunciadosCar"/>
        </w:rPr>
        <w:t>Diseña un folleto de</w:t>
      </w:r>
      <w:r w:rsidR="00D37349" w:rsidRPr="006F4298">
        <w:rPr>
          <w:rStyle w:val="EnunciadosCar"/>
        </w:rPr>
        <w:t xml:space="preserve"> </w:t>
      </w:r>
      <w:r w:rsidRPr="006F4298">
        <w:rPr>
          <w:rStyle w:val="EnunciadosCar"/>
        </w:rPr>
        <w:t>publicidad de una sola página donde se indiquen los productos que vendes,</w:t>
      </w:r>
      <w:r w:rsidR="00D37349" w:rsidRPr="006F4298">
        <w:rPr>
          <w:rStyle w:val="EnunciadosCar"/>
        </w:rPr>
        <w:t xml:space="preserve"> </w:t>
      </w:r>
      <w:r w:rsidRPr="006F4298">
        <w:rPr>
          <w:rStyle w:val="EnunciadosCar"/>
        </w:rPr>
        <w:t>precios, localización de la empresa, etc. Intenta captar la atención y ser creíble.</w:t>
      </w:r>
    </w:p>
    <w:p w14:paraId="7E941CC0" w14:textId="0DF3E561" w:rsidR="00E34215" w:rsidRDefault="00E34215" w:rsidP="00E34215">
      <w:pPr>
        <w:jc w:val="center"/>
        <w:rPr>
          <w:rStyle w:val="EnunciadosCar"/>
        </w:rPr>
      </w:pPr>
      <w:r>
        <w:rPr>
          <w:rStyle w:val="EnunciadosCar"/>
          <w:noProof/>
        </w:rPr>
        <w:drawing>
          <wp:inline distT="0" distB="0" distL="0" distR="0" wp14:anchorId="028E3887" wp14:editId="70732F8B">
            <wp:extent cx="4838556" cy="341947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026" cy="3445955"/>
                    </a:xfrm>
                    <a:prstGeom prst="rect">
                      <a:avLst/>
                    </a:prstGeom>
                    <a:noFill/>
                    <a:ln>
                      <a:noFill/>
                    </a:ln>
                  </pic:spPr>
                </pic:pic>
              </a:graphicData>
            </a:graphic>
          </wp:inline>
        </w:drawing>
      </w:r>
    </w:p>
    <w:p w14:paraId="60B373B5" w14:textId="77777777" w:rsidR="008E4F78" w:rsidRPr="006F4298" w:rsidRDefault="008E4F78" w:rsidP="00E34215">
      <w:pPr>
        <w:jc w:val="center"/>
        <w:rPr>
          <w:rStyle w:val="EnunciadosCar"/>
        </w:rPr>
      </w:pPr>
    </w:p>
    <w:p w14:paraId="4BFC53D9" w14:textId="7F5E2DDB" w:rsidR="004E06A6" w:rsidRDefault="004E06A6" w:rsidP="00D37349">
      <w:pPr>
        <w:pStyle w:val="Prrafodelista"/>
        <w:numPr>
          <w:ilvl w:val="0"/>
          <w:numId w:val="18"/>
        </w:numPr>
        <w:rPr>
          <w:rStyle w:val="EnunciadosCar"/>
        </w:rPr>
      </w:pPr>
      <w:r w:rsidRPr="006F4298">
        <w:rPr>
          <w:rStyle w:val="EnunciadosCar"/>
        </w:rPr>
        <w:t>Diseña también una tarjeta de visita que incluya</w:t>
      </w:r>
      <w:r w:rsidR="00D37349" w:rsidRPr="006F4298">
        <w:rPr>
          <w:rStyle w:val="EnunciadosCar"/>
        </w:rPr>
        <w:t xml:space="preserve"> </w:t>
      </w:r>
      <w:r w:rsidRPr="006F4298">
        <w:rPr>
          <w:rStyle w:val="EnunciadosCar"/>
        </w:rPr>
        <w:t>tu marca y tus datos de contacto.</w:t>
      </w:r>
    </w:p>
    <w:p w14:paraId="5B1234CD" w14:textId="43802322" w:rsidR="006F0F92" w:rsidRPr="006F4298" w:rsidRDefault="006F0F92" w:rsidP="006F0F92">
      <w:pPr>
        <w:jc w:val="center"/>
        <w:rPr>
          <w:rStyle w:val="EnunciadosCar"/>
        </w:rPr>
      </w:pPr>
      <w:r>
        <w:rPr>
          <w:rStyle w:val="EnunciadosCar"/>
          <w:noProof/>
        </w:rPr>
        <w:drawing>
          <wp:inline distT="0" distB="0" distL="0" distR="0" wp14:anchorId="206BEB65" wp14:editId="592FD4D0">
            <wp:extent cx="2990850" cy="170905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94" cy="1712968"/>
                    </a:xfrm>
                    <a:prstGeom prst="rect">
                      <a:avLst/>
                    </a:prstGeom>
                    <a:noFill/>
                    <a:ln>
                      <a:noFill/>
                    </a:ln>
                  </pic:spPr>
                </pic:pic>
              </a:graphicData>
            </a:graphic>
          </wp:inline>
        </w:drawing>
      </w:r>
    </w:p>
    <w:p w14:paraId="756C837F" w14:textId="77777777" w:rsidR="00933740" w:rsidRDefault="00933740">
      <w:pPr>
        <w:rPr>
          <w:rStyle w:val="EnunciadosCar"/>
        </w:rPr>
      </w:pPr>
      <w:r>
        <w:rPr>
          <w:rStyle w:val="EnunciadosCar"/>
        </w:rPr>
        <w:br w:type="page"/>
      </w:r>
    </w:p>
    <w:p w14:paraId="2A299901" w14:textId="7B5E8DA2" w:rsidR="004E06A6" w:rsidRPr="006F4298" w:rsidRDefault="004E06A6" w:rsidP="004E06A6">
      <w:pPr>
        <w:rPr>
          <w:rStyle w:val="EnunciadosCar"/>
        </w:rPr>
      </w:pPr>
      <w:r w:rsidRPr="006F4298">
        <w:rPr>
          <w:rStyle w:val="EnunciadosCar"/>
        </w:rPr>
        <w:lastRenderedPageBreak/>
        <w:t>11º. MERCHANDISING</w:t>
      </w:r>
      <w:r w:rsidR="00E443E9" w:rsidRPr="006F4298">
        <w:rPr>
          <w:rStyle w:val="EnunciadosCar"/>
        </w:rPr>
        <w:t>.</w:t>
      </w:r>
    </w:p>
    <w:tbl>
      <w:tblPr>
        <w:tblStyle w:val="Tablaconcuadrcula"/>
        <w:tblW w:w="0" w:type="auto"/>
        <w:tblLook w:val="04A0" w:firstRow="1" w:lastRow="0" w:firstColumn="1" w:lastColumn="0" w:noHBand="0" w:noVBand="1"/>
      </w:tblPr>
      <w:tblGrid>
        <w:gridCol w:w="4247"/>
        <w:gridCol w:w="4247"/>
      </w:tblGrid>
      <w:tr w:rsidR="00F86023" w14:paraId="613E0651" w14:textId="77777777" w:rsidTr="00FE0E13">
        <w:tc>
          <w:tcPr>
            <w:tcW w:w="4247" w:type="dxa"/>
          </w:tcPr>
          <w:p w14:paraId="7BD556B8" w14:textId="226BAFC0" w:rsidR="00FE0E13" w:rsidRDefault="004040A1" w:rsidP="004040A1">
            <w:pPr>
              <w:jc w:val="center"/>
              <w:rPr>
                <w:rStyle w:val="EnunciadosCar"/>
              </w:rPr>
            </w:pPr>
            <w:r>
              <w:rPr>
                <w:rStyle w:val="EnunciadosCar"/>
                <w:noProof/>
              </w:rPr>
              <w:drawing>
                <wp:inline distT="0" distB="0" distL="0" distR="0" wp14:anchorId="6AB48283" wp14:editId="4E6D17CA">
                  <wp:extent cx="2114550" cy="2395006"/>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8704" cy="2411038"/>
                          </a:xfrm>
                          <a:prstGeom prst="rect">
                            <a:avLst/>
                          </a:prstGeom>
                          <a:noFill/>
                          <a:ln>
                            <a:noFill/>
                          </a:ln>
                        </pic:spPr>
                      </pic:pic>
                    </a:graphicData>
                  </a:graphic>
                </wp:inline>
              </w:drawing>
            </w:r>
          </w:p>
        </w:tc>
        <w:tc>
          <w:tcPr>
            <w:tcW w:w="4247" w:type="dxa"/>
          </w:tcPr>
          <w:p w14:paraId="426CC13D" w14:textId="08520EB9" w:rsidR="00FE0E13" w:rsidRDefault="004040A1" w:rsidP="004040A1">
            <w:pPr>
              <w:jc w:val="center"/>
              <w:rPr>
                <w:rStyle w:val="EnunciadosCar"/>
              </w:rPr>
            </w:pPr>
            <w:r>
              <w:rPr>
                <w:rStyle w:val="EnunciadosCar"/>
                <w:noProof/>
              </w:rPr>
              <w:drawing>
                <wp:inline distT="0" distB="0" distL="0" distR="0" wp14:anchorId="434E1F53" wp14:editId="00C0BD1D">
                  <wp:extent cx="2114178" cy="2394585"/>
                  <wp:effectExtent l="0" t="0" r="63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5422" cy="2452626"/>
                          </a:xfrm>
                          <a:prstGeom prst="rect">
                            <a:avLst/>
                          </a:prstGeom>
                          <a:noFill/>
                          <a:ln>
                            <a:noFill/>
                          </a:ln>
                        </pic:spPr>
                      </pic:pic>
                    </a:graphicData>
                  </a:graphic>
                </wp:inline>
              </w:drawing>
            </w:r>
          </w:p>
        </w:tc>
      </w:tr>
      <w:tr w:rsidR="00F86023" w14:paraId="74354AA2" w14:textId="77777777" w:rsidTr="00FE0E13">
        <w:tc>
          <w:tcPr>
            <w:tcW w:w="4247" w:type="dxa"/>
          </w:tcPr>
          <w:p w14:paraId="2385445E" w14:textId="5A76913E" w:rsidR="00FE0E13" w:rsidRDefault="00F86023" w:rsidP="00F86023">
            <w:pPr>
              <w:jc w:val="center"/>
              <w:rPr>
                <w:rStyle w:val="EnunciadosCar"/>
              </w:rPr>
            </w:pPr>
            <w:r>
              <w:rPr>
                <w:rStyle w:val="EnunciadosCar"/>
                <w:noProof/>
              </w:rPr>
              <w:drawing>
                <wp:inline distT="0" distB="0" distL="0" distR="0" wp14:anchorId="54B5931E" wp14:editId="75FEB5C8">
                  <wp:extent cx="2092569" cy="245745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8348" cy="2499468"/>
                          </a:xfrm>
                          <a:prstGeom prst="rect">
                            <a:avLst/>
                          </a:prstGeom>
                          <a:noFill/>
                          <a:ln>
                            <a:noFill/>
                          </a:ln>
                        </pic:spPr>
                      </pic:pic>
                    </a:graphicData>
                  </a:graphic>
                </wp:inline>
              </w:drawing>
            </w:r>
          </w:p>
        </w:tc>
        <w:tc>
          <w:tcPr>
            <w:tcW w:w="4247" w:type="dxa"/>
          </w:tcPr>
          <w:p w14:paraId="4A9C960D" w14:textId="5BD5DDC3" w:rsidR="00FE0E13" w:rsidRDefault="00F86023" w:rsidP="00F86023">
            <w:pPr>
              <w:jc w:val="center"/>
              <w:rPr>
                <w:rStyle w:val="EnunciadosCar"/>
              </w:rPr>
            </w:pPr>
            <w:r>
              <w:rPr>
                <w:rStyle w:val="EnunciadosCar"/>
                <w:noProof/>
              </w:rPr>
              <w:drawing>
                <wp:inline distT="0" distB="0" distL="0" distR="0" wp14:anchorId="57C8898D" wp14:editId="589F6562">
                  <wp:extent cx="2095500" cy="24608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7960" cy="2487268"/>
                          </a:xfrm>
                          <a:prstGeom prst="rect">
                            <a:avLst/>
                          </a:prstGeom>
                          <a:noFill/>
                          <a:ln>
                            <a:noFill/>
                          </a:ln>
                        </pic:spPr>
                      </pic:pic>
                    </a:graphicData>
                  </a:graphic>
                </wp:inline>
              </w:drawing>
            </w:r>
          </w:p>
        </w:tc>
      </w:tr>
    </w:tbl>
    <w:p w14:paraId="66126DA7" w14:textId="77777777" w:rsidR="00042F00" w:rsidRPr="006F4298" w:rsidRDefault="00042F00" w:rsidP="00042F00">
      <w:pPr>
        <w:rPr>
          <w:rStyle w:val="EnunciadosCar"/>
        </w:rPr>
      </w:pPr>
    </w:p>
    <w:p w14:paraId="29180C46" w14:textId="7C7BFA46" w:rsidR="004E06A6" w:rsidRPr="006F4298" w:rsidRDefault="004E06A6" w:rsidP="004E06A6">
      <w:pPr>
        <w:rPr>
          <w:rStyle w:val="EnunciadosCar"/>
        </w:rPr>
      </w:pPr>
      <w:r w:rsidRPr="006F4298">
        <w:rPr>
          <w:rStyle w:val="EnunciadosCar"/>
        </w:rPr>
        <w:t>12º. PROMOCIÓN DE VENTAS</w:t>
      </w:r>
      <w:r w:rsidR="00E443E9" w:rsidRPr="006F4298">
        <w:rPr>
          <w:rStyle w:val="EnunciadosCar"/>
        </w:rPr>
        <w:t>.</w:t>
      </w:r>
    </w:p>
    <w:p w14:paraId="61EE7319" w14:textId="108B675F" w:rsidR="004E06A6" w:rsidRDefault="004E06A6" w:rsidP="000F07C4">
      <w:pPr>
        <w:pStyle w:val="Prrafodelista"/>
        <w:numPr>
          <w:ilvl w:val="0"/>
          <w:numId w:val="19"/>
        </w:numPr>
        <w:rPr>
          <w:rStyle w:val="EnunciadosCar"/>
        </w:rPr>
      </w:pPr>
      <w:r w:rsidRPr="006F4298">
        <w:rPr>
          <w:rStyle w:val="EnunciadosCar"/>
        </w:rPr>
        <w:t>¿Puedes realizar promociones de corta duración como muestras, regalos, participación en</w:t>
      </w:r>
      <w:r w:rsidR="00E443E9" w:rsidRPr="006F4298">
        <w:rPr>
          <w:rStyle w:val="EnunciadosCar"/>
        </w:rPr>
        <w:t xml:space="preserve"> </w:t>
      </w:r>
      <w:r w:rsidRPr="006F4298">
        <w:rPr>
          <w:rStyle w:val="EnunciadosCar"/>
        </w:rPr>
        <w:t>sorteos, 2 x 1, etc.?</w:t>
      </w:r>
    </w:p>
    <w:p w14:paraId="4F0965C7" w14:textId="5F6ACCCE" w:rsidR="0087783A" w:rsidRDefault="00CF2119" w:rsidP="0087783A">
      <w:pPr>
        <w:rPr>
          <w:lang w:eastAsia="es-ES"/>
        </w:rPr>
      </w:pPr>
      <w:r w:rsidRPr="00CF2119">
        <w:rPr>
          <w:lang w:eastAsia="es-ES"/>
        </w:rPr>
        <w:t>Se realizarán promociones periódicamente con el objetivo de atraer la mayor cantidad de clientes posibles.</w:t>
      </w:r>
    </w:p>
    <w:p w14:paraId="1F3FE3D0" w14:textId="77777777" w:rsidR="008E4F78" w:rsidRPr="00CF2119" w:rsidRDefault="008E4F78" w:rsidP="0087783A">
      <w:pPr>
        <w:rPr>
          <w:lang w:eastAsia="es-ES"/>
        </w:rPr>
      </w:pPr>
    </w:p>
    <w:p w14:paraId="13C27DE5" w14:textId="5A0A9BC9" w:rsidR="004E06A6" w:rsidRPr="006F4298" w:rsidRDefault="004E06A6" w:rsidP="004E06A6">
      <w:pPr>
        <w:rPr>
          <w:rStyle w:val="EnunciadosCar"/>
        </w:rPr>
      </w:pPr>
      <w:r w:rsidRPr="006F4298">
        <w:rPr>
          <w:rStyle w:val="EnunciadosCar"/>
        </w:rPr>
        <w:t>13º. FIDELIZACIÓN</w:t>
      </w:r>
      <w:r w:rsidR="000F07C4" w:rsidRPr="006F4298">
        <w:rPr>
          <w:rStyle w:val="EnunciadosCar"/>
        </w:rPr>
        <w:t>.</w:t>
      </w:r>
    </w:p>
    <w:p w14:paraId="555C8D6F" w14:textId="19CECFA4" w:rsidR="004E06A6" w:rsidRDefault="004E06A6" w:rsidP="004E06A6">
      <w:pPr>
        <w:pStyle w:val="Prrafodelista"/>
        <w:numPr>
          <w:ilvl w:val="0"/>
          <w:numId w:val="19"/>
        </w:numPr>
        <w:rPr>
          <w:rStyle w:val="EnunciadosCar"/>
        </w:rPr>
      </w:pPr>
      <w:r w:rsidRPr="006F4298">
        <w:rPr>
          <w:rStyle w:val="EnunciadosCar"/>
        </w:rPr>
        <w:t>¿Qué piensas hacer para conservar tus clientes? ¿Qué puedes ofrecerles? ¿Vales descuentos,</w:t>
      </w:r>
      <w:r w:rsidR="000F07C4" w:rsidRPr="006F4298">
        <w:rPr>
          <w:rStyle w:val="EnunciadosCar"/>
        </w:rPr>
        <w:t xml:space="preserve"> </w:t>
      </w:r>
      <w:r w:rsidRPr="006F4298">
        <w:rPr>
          <w:rStyle w:val="EnunciadosCar"/>
        </w:rPr>
        <w:t>puntos acumulables?</w:t>
      </w:r>
    </w:p>
    <w:p w14:paraId="2E0087EB" w14:textId="71136865" w:rsidR="00B04F47" w:rsidRDefault="00B04F47" w:rsidP="00B04F47">
      <w:pPr>
        <w:rPr>
          <w:iCs/>
          <w:lang w:eastAsia="es-ES"/>
        </w:rPr>
      </w:pPr>
      <w:r w:rsidRPr="00B04F47">
        <w:rPr>
          <w:iCs/>
          <w:lang w:eastAsia="es-ES"/>
        </w:rPr>
        <w:t>Se les ofrecerán descuentos en función del tiempo que hayan pasado con nosotros.</w:t>
      </w:r>
    </w:p>
    <w:p w14:paraId="310F5B58" w14:textId="35301A28" w:rsidR="008E4F78" w:rsidRPr="00B04F47" w:rsidRDefault="008E4F78" w:rsidP="00B04F47">
      <w:pPr>
        <w:rPr>
          <w:iCs/>
          <w:lang w:eastAsia="es-ES"/>
        </w:rPr>
      </w:pPr>
      <w:r>
        <w:rPr>
          <w:iCs/>
          <w:lang w:eastAsia="es-ES"/>
        </w:rPr>
        <w:br w:type="page"/>
      </w:r>
    </w:p>
    <w:p w14:paraId="5AAACC51" w14:textId="7FAEA083" w:rsidR="004E06A6" w:rsidRPr="006F4298" w:rsidRDefault="004E06A6" w:rsidP="004E06A6">
      <w:pPr>
        <w:rPr>
          <w:rStyle w:val="EnunciadosCar"/>
        </w:rPr>
      </w:pPr>
      <w:r w:rsidRPr="006F4298">
        <w:rPr>
          <w:rStyle w:val="EnunciadosCar"/>
        </w:rPr>
        <w:lastRenderedPageBreak/>
        <w:t>14º. RELACIONES PÚBLICAS</w:t>
      </w:r>
      <w:r w:rsidR="000F07C4" w:rsidRPr="006F4298">
        <w:rPr>
          <w:rStyle w:val="EnunciadosCar"/>
        </w:rPr>
        <w:t>.</w:t>
      </w:r>
    </w:p>
    <w:p w14:paraId="77BAC7CD" w14:textId="09B03323" w:rsidR="00A33BC2" w:rsidRDefault="004E06A6" w:rsidP="00A33BC2">
      <w:pPr>
        <w:pStyle w:val="Prrafodelista"/>
        <w:numPr>
          <w:ilvl w:val="0"/>
          <w:numId w:val="19"/>
        </w:numPr>
        <w:rPr>
          <w:rStyle w:val="EnunciadosCar"/>
        </w:rPr>
      </w:pPr>
      <w:r w:rsidRPr="006F4298">
        <w:rPr>
          <w:rStyle w:val="EnunciadosCar"/>
        </w:rPr>
        <w:t>¿Puedes patrocinar alguna actividad que genere buena imagen par a tu empresa?</w:t>
      </w:r>
    </w:p>
    <w:p w14:paraId="47A6827B" w14:textId="11684C8C" w:rsidR="00A33BC2" w:rsidRDefault="00A33BC2" w:rsidP="00A33BC2">
      <w:pPr>
        <w:rPr>
          <w:lang w:eastAsia="es-ES"/>
        </w:rPr>
      </w:pPr>
      <w:r w:rsidRPr="00A33BC2">
        <w:rPr>
          <w:lang w:eastAsia="es-ES"/>
        </w:rPr>
        <w:t>Realizaremos recogidas de ropa de segunda mano para ser donadas a la gente necesitada posteriormente mediante una ONG</w:t>
      </w:r>
      <w:r w:rsidR="00DB6790">
        <w:rPr>
          <w:lang w:eastAsia="es-ES"/>
        </w:rPr>
        <w:t xml:space="preserve"> y participaremos en eventos benéficos.</w:t>
      </w:r>
    </w:p>
    <w:p w14:paraId="694D4C6E" w14:textId="77777777" w:rsidR="008E4F78" w:rsidRPr="00A33BC2" w:rsidRDefault="008E4F78" w:rsidP="00A33BC2">
      <w:pPr>
        <w:rPr>
          <w:lang w:eastAsia="es-ES"/>
        </w:rPr>
      </w:pPr>
    </w:p>
    <w:p w14:paraId="7EFA1101" w14:textId="09B7AF68" w:rsidR="004E06A6" w:rsidRPr="006F4298" w:rsidRDefault="004E06A6" w:rsidP="004E06A6">
      <w:pPr>
        <w:rPr>
          <w:rStyle w:val="EnunciadosCar"/>
        </w:rPr>
      </w:pPr>
      <w:r w:rsidRPr="006F4298">
        <w:rPr>
          <w:rStyle w:val="EnunciadosCar"/>
        </w:rPr>
        <w:t>15º. VENTA DIRECTA</w:t>
      </w:r>
      <w:r w:rsidR="001F210C" w:rsidRPr="006F4298">
        <w:rPr>
          <w:rStyle w:val="EnunciadosCar"/>
        </w:rPr>
        <w:t>.</w:t>
      </w:r>
    </w:p>
    <w:p w14:paraId="66D0EBFD" w14:textId="57127EDB" w:rsidR="001F210C" w:rsidRDefault="001F210C" w:rsidP="001F210C">
      <w:pPr>
        <w:pStyle w:val="Prrafodelista"/>
        <w:numPr>
          <w:ilvl w:val="0"/>
          <w:numId w:val="19"/>
        </w:numPr>
        <w:rPr>
          <w:rStyle w:val="EnunciadosCar"/>
        </w:rPr>
      </w:pPr>
      <w:r w:rsidRPr="006F4298">
        <w:rPr>
          <w:rStyle w:val="EnunciadosCar"/>
        </w:rPr>
        <w:t>¿Quién va a vender en tu empresa? Qué actividades va a realizar; ¿buscar clientes, persuadirles, mantenerles informados?, ¿recoger información sobre el producto?</w:t>
      </w:r>
    </w:p>
    <w:p w14:paraId="7B99870C" w14:textId="557A134B" w:rsidR="00815093" w:rsidRDefault="00815093" w:rsidP="00815093">
      <w:pPr>
        <w:rPr>
          <w:iCs/>
          <w:lang w:eastAsia="es-ES"/>
        </w:rPr>
      </w:pPr>
      <w:r w:rsidRPr="00D47204">
        <w:rPr>
          <w:iCs/>
          <w:lang w:eastAsia="es-ES"/>
        </w:rPr>
        <w:t xml:space="preserve">Los clientes serán quienes se pongan en contacto con nosotros por algún método de los establecidos (correo electrónico, presencialmente, </w:t>
      </w:r>
      <w:r w:rsidR="00796FB1" w:rsidRPr="00D47204">
        <w:rPr>
          <w:iCs/>
          <w:lang w:eastAsia="es-ES"/>
        </w:rPr>
        <w:t>teléfono…), tras esto yo seré el encargado de realizar las matrículas de los alumnos.</w:t>
      </w:r>
    </w:p>
    <w:p w14:paraId="4742FD56" w14:textId="77777777" w:rsidR="008E4F78" w:rsidRPr="00D47204" w:rsidRDefault="008E4F78" w:rsidP="00815093">
      <w:pPr>
        <w:rPr>
          <w:iCs/>
          <w:lang w:eastAsia="es-ES"/>
        </w:rPr>
      </w:pPr>
    </w:p>
    <w:p w14:paraId="60C798F6" w14:textId="7DF16739" w:rsidR="004E06A6" w:rsidRPr="006F4298" w:rsidRDefault="004E06A6" w:rsidP="004E06A6">
      <w:pPr>
        <w:rPr>
          <w:rStyle w:val="EnunciadosCar"/>
        </w:rPr>
      </w:pPr>
      <w:r w:rsidRPr="006F4298">
        <w:rPr>
          <w:rStyle w:val="EnunciadosCar"/>
        </w:rPr>
        <w:t>16º. ESTRATEGIA DE DISTRIBUCIÓN.</w:t>
      </w:r>
    </w:p>
    <w:p w14:paraId="513ABF4C" w14:textId="29E2E188" w:rsidR="00DC4A39" w:rsidRDefault="00DC4A39" w:rsidP="00DC4A39">
      <w:pPr>
        <w:pStyle w:val="Prrafodelista"/>
        <w:numPr>
          <w:ilvl w:val="0"/>
          <w:numId w:val="19"/>
        </w:numPr>
        <w:rPr>
          <w:rStyle w:val="EnunciadosCar"/>
        </w:rPr>
      </w:pPr>
      <w:r w:rsidRPr="006F4298">
        <w:rPr>
          <w:rStyle w:val="EnunciadosCar"/>
        </w:rPr>
        <w:t>Si en tu negocio el factor de distribución es importante, ¿cuál es el canal de distribución más adecuado para que le llegue al cliente?</w:t>
      </w:r>
    </w:p>
    <w:p w14:paraId="7FF2E463" w14:textId="6FFDA4F4" w:rsidR="00192F7A" w:rsidRDefault="00192F7A" w:rsidP="00192F7A">
      <w:pPr>
        <w:rPr>
          <w:lang w:eastAsia="es-ES"/>
        </w:rPr>
      </w:pPr>
      <w:r w:rsidRPr="00192F7A">
        <w:rPr>
          <w:lang w:eastAsia="es-ES"/>
        </w:rPr>
        <w:t>No contaremos con canales de distribución. Sin embargo, en cuanto a alternativas de penetración se pretende realizar eventos junto con otro tipos de publicidad electrónica y física.</w:t>
      </w:r>
    </w:p>
    <w:p w14:paraId="70AE273D" w14:textId="77777777" w:rsidR="008E4F78" w:rsidRPr="00192F7A" w:rsidRDefault="008E4F78" w:rsidP="00192F7A">
      <w:pPr>
        <w:rPr>
          <w:lang w:eastAsia="es-ES"/>
        </w:rPr>
      </w:pPr>
    </w:p>
    <w:p w14:paraId="1CF1D94A" w14:textId="1A8E47E5" w:rsidR="004E06A6" w:rsidRDefault="004E06A6" w:rsidP="004173D6">
      <w:pPr>
        <w:rPr>
          <w:rStyle w:val="EnunciadosCar"/>
        </w:rPr>
      </w:pPr>
      <w:r w:rsidRPr="006F4298">
        <w:rPr>
          <w:rStyle w:val="EnunciadosCar"/>
        </w:rPr>
        <w:t xml:space="preserve">17º. </w:t>
      </w:r>
      <w:r w:rsidR="004173D6" w:rsidRPr="004173D6">
        <w:rPr>
          <w:rStyle w:val="EnunciadosCar"/>
        </w:rPr>
        <w:t>BASÁNDOTE EN TU IDEA DE NEGOCIO ¿CUÁL ES EL CANAL MÁS</w:t>
      </w:r>
      <w:r w:rsidR="004173D6">
        <w:rPr>
          <w:rStyle w:val="EnunciadosCar"/>
        </w:rPr>
        <w:t xml:space="preserve"> </w:t>
      </w:r>
      <w:r w:rsidR="004173D6" w:rsidRPr="004173D6">
        <w:rPr>
          <w:rStyle w:val="EnunciadosCar"/>
        </w:rPr>
        <w:t>ADECUADO PARA QUE TU PRODUCTO LLEGUE A LOS CLIENTES?</w:t>
      </w:r>
    </w:p>
    <w:p w14:paraId="5F68E578" w14:textId="64244013" w:rsidR="000824D4" w:rsidRDefault="000824D4" w:rsidP="004173D6">
      <w:pPr>
        <w:rPr>
          <w:iCs/>
          <w:lang w:eastAsia="es-ES"/>
        </w:rPr>
      </w:pPr>
      <w:r w:rsidRPr="000824D4">
        <w:rPr>
          <w:iCs/>
          <w:lang w:eastAsia="es-ES"/>
        </w:rPr>
        <w:t>En este negocio el canal más importante será el directo, pues no contaremos con intermediarios.</w:t>
      </w:r>
    </w:p>
    <w:p w14:paraId="5DBB0EEA" w14:textId="77777777" w:rsidR="008E4F78" w:rsidRPr="000824D4" w:rsidRDefault="008E4F78" w:rsidP="004173D6">
      <w:pPr>
        <w:rPr>
          <w:iCs/>
          <w:lang w:eastAsia="es-ES"/>
        </w:rPr>
      </w:pPr>
    </w:p>
    <w:p w14:paraId="1DD30C60" w14:textId="09901ACC" w:rsidR="004E06A6" w:rsidRPr="006F4298" w:rsidRDefault="004E06A6" w:rsidP="00432E6A">
      <w:pPr>
        <w:rPr>
          <w:rStyle w:val="EnunciadosCar"/>
        </w:rPr>
      </w:pPr>
      <w:r w:rsidRPr="006F4298">
        <w:rPr>
          <w:rStyle w:val="EnunciadosCar"/>
        </w:rPr>
        <w:t>18º. NUEVAS FORNUEVAS FORMAS DE DISTRIBUCIÓN</w:t>
      </w:r>
      <w:r w:rsidR="004173D6">
        <w:rPr>
          <w:rStyle w:val="EnunciadosCar"/>
        </w:rPr>
        <w:t>.</w:t>
      </w:r>
    </w:p>
    <w:p w14:paraId="290E9EC2" w14:textId="2D1F733D" w:rsidR="006C05D1" w:rsidRDefault="006C05D1" w:rsidP="006C05D1">
      <w:pPr>
        <w:pStyle w:val="Prrafodelista"/>
        <w:numPr>
          <w:ilvl w:val="0"/>
          <w:numId w:val="25"/>
        </w:numPr>
        <w:rPr>
          <w:rStyle w:val="EnunciadosCar"/>
        </w:rPr>
      </w:pPr>
      <w:r w:rsidRPr="006F4298">
        <w:rPr>
          <w:rStyle w:val="EnunciadosCar"/>
        </w:rPr>
        <w:t>¿Has pensado abrir una franquicia? ¿O vender, además, mediante comercio electrónico o por venta telefónica?</w:t>
      </w:r>
    </w:p>
    <w:p w14:paraId="3C00F0F2" w14:textId="06CBA715" w:rsidR="008E4F78" w:rsidRDefault="00C43266" w:rsidP="00C43266">
      <w:pPr>
        <w:rPr>
          <w:iCs/>
          <w:lang w:eastAsia="es-ES"/>
        </w:rPr>
      </w:pPr>
      <w:r w:rsidRPr="00C43266">
        <w:rPr>
          <w:iCs/>
          <w:lang w:eastAsia="es-ES"/>
        </w:rPr>
        <w:t xml:space="preserve">Actualmente no se contempla la opción de crear franquicias, pero sí existe la posibilidad de impartir las clases de forma online, permitiendo así un mayor alcance </w:t>
      </w:r>
      <w:r w:rsidR="0061060F">
        <w:rPr>
          <w:iCs/>
          <w:lang w:eastAsia="es-ES"/>
        </w:rPr>
        <w:t xml:space="preserve">y </w:t>
      </w:r>
      <w:r w:rsidR="00D61B3A">
        <w:rPr>
          <w:iCs/>
          <w:lang w:eastAsia="es-ES"/>
        </w:rPr>
        <w:t xml:space="preserve">dando </w:t>
      </w:r>
      <w:r w:rsidRPr="00C43266">
        <w:rPr>
          <w:iCs/>
          <w:lang w:eastAsia="es-ES"/>
        </w:rPr>
        <w:t>una muy buena solución ante la situación actual de confinamiento.</w:t>
      </w:r>
    </w:p>
    <w:p w14:paraId="6D4EE59D" w14:textId="1459448D" w:rsidR="008E4F78" w:rsidRPr="00C43266" w:rsidRDefault="008E4F78" w:rsidP="00C43266">
      <w:pPr>
        <w:rPr>
          <w:iCs/>
          <w:lang w:eastAsia="es-ES"/>
        </w:rPr>
      </w:pPr>
      <w:r>
        <w:rPr>
          <w:iCs/>
          <w:lang w:eastAsia="es-ES"/>
        </w:rPr>
        <w:br w:type="page"/>
      </w:r>
    </w:p>
    <w:p w14:paraId="2B3DF068" w14:textId="154E7051" w:rsidR="004E06A6" w:rsidRPr="006F4298" w:rsidRDefault="004E06A6" w:rsidP="006C05D1">
      <w:pPr>
        <w:rPr>
          <w:rStyle w:val="EnunciadosCar"/>
        </w:rPr>
      </w:pPr>
      <w:r w:rsidRPr="006F4298">
        <w:rPr>
          <w:rStyle w:val="EnunciadosCar"/>
        </w:rPr>
        <w:lastRenderedPageBreak/>
        <w:t>19º. ATENCIÓN AL CLIENTE</w:t>
      </w:r>
      <w:r w:rsidR="004173D6">
        <w:rPr>
          <w:rStyle w:val="EnunciadosCar"/>
        </w:rPr>
        <w:t>.</w:t>
      </w:r>
    </w:p>
    <w:p w14:paraId="0479C8A9" w14:textId="70A200E9" w:rsidR="00D5682C" w:rsidRPr="006F4298" w:rsidRDefault="00D5682C" w:rsidP="00D5682C">
      <w:pPr>
        <w:rPr>
          <w:rStyle w:val="EnunciadosCar"/>
        </w:rPr>
      </w:pPr>
      <w:r w:rsidRPr="006F4298">
        <w:rPr>
          <w:rStyle w:val="EnunciadosCar"/>
        </w:rPr>
        <w:t>Redacta un plan de atención al cliente: servicio post venta, registro de llamadas y reclamaciones, encuestas, página web, etc.</w:t>
      </w:r>
    </w:p>
    <w:p w14:paraId="4F13AD99" w14:textId="73C1569E" w:rsidR="00D5682C" w:rsidRPr="006F4298" w:rsidRDefault="00D5682C" w:rsidP="002C71DC">
      <w:pPr>
        <w:pStyle w:val="Prrafodelista"/>
        <w:numPr>
          <w:ilvl w:val="0"/>
          <w:numId w:val="19"/>
        </w:numPr>
        <w:rPr>
          <w:rStyle w:val="EnunciadosCar"/>
        </w:rPr>
      </w:pPr>
      <w:r w:rsidRPr="006F4298">
        <w:rPr>
          <w:rStyle w:val="EnunciadosCar"/>
        </w:rPr>
        <w:t>Organización de la atención al cliente:</w:t>
      </w:r>
    </w:p>
    <w:p w14:paraId="751774D2" w14:textId="3369CF25" w:rsidR="00D5682C" w:rsidRDefault="00D5682C" w:rsidP="002C71DC">
      <w:pPr>
        <w:pStyle w:val="Prrafodelista"/>
        <w:numPr>
          <w:ilvl w:val="1"/>
          <w:numId w:val="25"/>
        </w:numPr>
        <w:rPr>
          <w:rStyle w:val="EnunciadosCar"/>
        </w:rPr>
      </w:pPr>
      <w:r w:rsidRPr="006F4298">
        <w:rPr>
          <w:rStyle w:val="EnunciadosCar"/>
        </w:rPr>
        <w:t>¿Qué persona o personas son las que se van a encargar de atender a los clientes en caso de que lo</w:t>
      </w:r>
      <w:r w:rsidR="00435E34" w:rsidRPr="006F4298">
        <w:rPr>
          <w:rStyle w:val="EnunciadosCar"/>
        </w:rPr>
        <w:t xml:space="preserve"> r</w:t>
      </w:r>
      <w:r w:rsidRPr="006F4298">
        <w:rPr>
          <w:rStyle w:val="EnunciadosCar"/>
        </w:rPr>
        <w:t>equieran?</w:t>
      </w:r>
    </w:p>
    <w:p w14:paraId="7D3C8937" w14:textId="3FA79224" w:rsidR="00C15135" w:rsidRDefault="00C15135" w:rsidP="00C15135">
      <w:pPr>
        <w:rPr>
          <w:lang w:eastAsia="es-ES"/>
        </w:rPr>
      </w:pPr>
      <w:r w:rsidRPr="00442C24">
        <w:rPr>
          <w:lang w:eastAsia="es-ES"/>
        </w:rPr>
        <w:t>En caso de tratarse de consultas menores serán los profesores presentes en ese momento los encargados de aportar la información necesaria.</w:t>
      </w:r>
    </w:p>
    <w:p w14:paraId="1A9E3C68" w14:textId="77777777" w:rsidR="008E4F78" w:rsidRPr="00442C24" w:rsidRDefault="008E4F78" w:rsidP="00C15135">
      <w:pPr>
        <w:rPr>
          <w:lang w:eastAsia="es-ES"/>
        </w:rPr>
      </w:pPr>
    </w:p>
    <w:p w14:paraId="1FE98A83" w14:textId="34D2E5B6" w:rsidR="00D5682C" w:rsidRDefault="00D5682C" w:rsidP="002C71DC">
      <w:pPr>
        <w:pStyle w:val="Prrafodelista"/>
        <w:numPr>
          <w:ilvl w:val="1"/>
          <w:numId w:val="25"/>
        </w:numPr>
        <w:rPr>
          <w:rStyle w:val="EnunciadosCar"/>
        </w:rPr>
      </w:pPr>
      <w:r w:rsidRPr="006F4298">
        <w:rPr>
          <w:rStyle w:val="EnunciadosCar"/>
        </w:rPr>
        <w:t>¿En qué horario? ¿Habrá un teléfono específico de atención al cliente?</w:t>
      </w:r>
    </w:p>
    <w:p w14:paraId="19C35082" w14:textId="438026A4" w:rsidR="00C15135" w:rsidRDefault="00C15135" w:rsidP="00C15135">
      <w:pPr>
        <w:rPr>
          <w:iCs/>
          <w:lang w:eastAsia="es-ES"/>
        </w:rPr>
      </w:pPr>
      <w:r w:rsidRPr="00442C24">
        <w:rPr>
          <w:iCs/>
          <w:lang w:eastAsia="es-ES"/>
        </w:rPr>
        <w:t>Se podrán realizar estas cuestiones de manera presencial, telefónica (profesores) o mediante correo electrónico</w:t>
      </w:r>
      <w:r w:rsidR="00442C24" w:rsidRPr="00442C24">
        <w:rPr>
          <w:iCs/>
          <w:lang w:eastAsia="es-ES"/>
        </w:rPr>
        <w:t xml:space="preserve">/redes sociales </w:t>
      </w:r>
      <w:r w:rsidRPr="00442C24">
        <w:rPr>
          <w:iCs/>
          <w:lang w:eastAsia="es-ES"/>
        </w:rPr>
        <w:t>(yo).</w:t>
      </w:r>
    </w:p>
    <w:p w14:paraId="265738A6" w14:textId="77777777" w:rsidR="008E4F78" w:rsidRPr="00442C24" w:rsidRDefault="008E4F78" w:rsidP="00C15135">
      <w:pPr>
        <w:rPr>
          <w:iCs/>
          <w:lang w:eastAsia="es-ES"/>
        </w:rPr>
      </w:pPr>
    </w:p>
    <w:p w14:paraId="5D737E8F" w14:textId="71ACEB24" w:rsidR="00D5682C" w:rsidRDefault="00D5682C" w:rsidP="002C71DC">
      <w:pPr>
        <w:pStyle w:val="Prrafodelista"/>
        <w:numPr>
          <w:ilvl w:val="1"/>
          <w:numId w:val="25"/>
        </w:numPr>
        <w:rPr>
          <w:rStyle w:val="EnunciadosCar"/>
        </w:rPr>
      </w:pPr>
      <w:r w:rsidRPr="006F4298">
        <w:rPr>
          <w:rStyle w:val="EnunciadosCar"/>
        </w:rPr>
        <w:t>¿Cómo quedan registradas las llamadas o correos de clientes?</w:t>
      </w:r>
    </w:p>
    <w:p w14:paraId="11C5B6B9" w14:textId="7B24EE53" w:rsidR="00442C24" w:rsidRDefault="00442C24" w:rsidP="00442C24">
      <w:pPr>
        <w:rPr>
          <w:lang w:eastAsia="es-ES"/>
        </w:rPr>
      </w:pPr>
      <w:r w:rsidRPr="00442C24">
        <w:rPr>
          <w:lang w:eastAsia="es-ES"/>
        </w:rPr>
        <w:t>Se almacenarán absolutamente todas las interacciones electrónicas con los clientes.</w:t>
      </w:r>
    </w:p>
    <w:p w14:paraId="52D7E4EE" w14:textId="77777777" w:rsidR="008E4F78" w:rsidRPr="00442C24" w:rsidRDefault="008E4F78" w:rsidP="00442C24">
      <w:pPr>
        <w:rPr>
          <w:lang w:eastAsia="es-ES"/>
        </w:rPr>
      </w:pPr>
    </w:p>
    <w:p w14:paraId="3294F34A" w14:textId="18BE195A" w:rsidR="00D5682C" w:rsidRDefault="00D5682C" w:rsidP="002C71DC">
      <w:pPr>
        <w:pStyle w:val="Prrafodelista"/>
        <w:numPr>
          <w:ilvl w:val="1"/>
          <w:numId w:val="25"/>
        </w:numPr>
        <w:rPr>
          <w:rStyle w:val="EnunciadosCar"/>
        </w:rPr>
      </w:pPr>
      <w:r w:rsidRPr="006F4298">
        <w:rPr>
          <w:rStyle w:val="EnunciadosCar"/>
        </w:rPr>
        <w:t>¿La página web dispone de una pestaña de atención al cliente para recibir sus reclamaciones y</w:t>
      </w:r>
      <w:r w:rsidR="00435E34" w:rsidRPr="006F4298">
        <w:rPr>
          <w:rStyle w:val="EnunciadosCar"/>
        </w:rPr>
        <w:t xml:space="preserve"> </w:t>
      </w:r>
      <w:r w:rsidRPr="006F4298">
        <w:rPr>
          <w:rStyle w:val="EnunciadosCar"/>
        </w:rPr>
        <w:t>sugerencias?</w:t>
      </w:r>
    </w:p>
    <w:p w14:paraId="4FDF58BA" w14:textId="3F766530" w:rsidR="00F21855" w:rsidRDefault="00F21855" w:rsidP="00F21855">
      <w:pPr>
        <w:rPr>
          <w:rStyle w:val="EnunciadosCar"/>
          <w:b w:val="0"/>
          <w:bCs w:val="0"/>
          <w:i w:val="0"/>
          <w:iCs/>
          <w:color w:val="000000" w:themeColor="text1"/>
        </w:rPr>
      </w:pPr>
      <w:r w:rsidRPr="00F21855">
        <w:rPr>
          <w:rStyle w:val="EnunciadosCar"/>
          <w:b w:val="0"/>
          <w:bCs w:val="0"/>
          <w:i w:val="0"/>
          <w:iCs/>
          <w:color w:val="000000" w:themeColor="text1"/>
        </w:rPr>
        <w:t>Por supuesto.</w:t>
      </w:r>
    </w:p>
    <w:p w14:paraId="3C14BD67" w14:textId="77777777" w:rsidR="008E4F78" w:rsidRPr="00F21855" w:rsidRDefault="008E4F78" w:rsidP="00F21855">
      <w:pPr>
        <w:rPr>
          <w:rStyle w:val="EnunciadosCar"/>
          <w:b w:val="0"/>
          <w:bCs w:val="0"/>
          <w:i w:val="0"/>
          <w:iCs/>
          <w:color w:val="000000" w:themeColor="text1"/>
        </w:rPr>
      </w:pPr>
    </w:p>
    <w:p w14:paraId="17462B36" w14:textId="5511645C" w:rsidR="00D5682C" w:rsidRPr="006F4298" w:rsidRDefault="00D5682C" w:rsidP="002C71DC">
      <w:pPr>
        <w:pStyle w:val="Prrafodelista"/>
        <w:numPr>
          <w:ilvl w:val="0"/>
          <w:numId w:val="19"/>
        </w:numPr>
        <w:rPr>
          <w:rStyle w:val="EnunciadosCar"/>
        </w:rPr>
      </w:pPr>
      <w:r w:rsidRPr="006F4298">
        <w:rPr>
          <w:rStyle w:val="EnunciadosCar"/>
        </w:rPr>
        <w:t>Gestión de reclamaciones y sugerencias:</w:t>
      </w:r>
    </w:p>
    <w:p w14:paraId="057B18CA" w14:textId="31D1EE40" w:rsidR="00983E51" w:rsidRDefault="00D5682C" w:rsidP="00983E51">
      <w:pPr>
        <w:pStyle w:val="Prrafodelista"/>
        <w:numPr>
          <w:ilvl w:val="1"/>
          <w:numId w:val="25"/>
        </w:numPr>
        <w:rPr>
          <w:rStyle w:val="EnunciadosCar"/>
        </w:rPr>
      </w:pPr>
      <w:r w:rsidRPr="006F4298">
        <w:rPr>
          <w:rStyle w:val="EnunciadosCar"/>
        </w:rPr>
        <w:t>¿Cómo se van a gestionar las reclamaciones? ¿Quién recoge la reclamación y quién la soluciona?</w:t>
      </w:r>
    </w:p>
    <w:p w14:paraId="5DADD421" w14:textId="02B2DF87" w:rsidR="00D620EC" w:rsidRDefault="00D620EC" w:rsidP="00D620EC">
      <w:pPr>
        <w:rPr>
          <w:rStyle w:val="EnunciadosCar"/>
          <w:b w:val="0"/>
          <w:bCs w:val="0"/>
          <w:i w:val="0"/>
          <w:iCs/>
          <w:color w:val="000000" w:themeColor="text1"/>
        </w:rPr>
      </w:pPr>
      <w:r w:rsidRPr="00D620EC">
        <w:rPr>
          <w:rStyle w:val="EnunciadosCar"/>
          <w:b w:val="0"/>
          <w:bCs w:val="0"/>
          <w:i w:val="0"/>
          <w:iCs/>
          <w:color w:val="000000" w:themeColor="text1"/>
        </w:rPr>
        <w:t xml:space="preserve">Existirá un </w:t>
      </w:r>
      <w:r w:rsidR="0013280C">
        <w:rPr>
          <w:rStyle w:val="EnunciadosCar"/>
          <w:b w:val="0"/>
          <w:bCs w:val="0"/>
          <w:i w:val="0"/>
          <w:iCs/>
          <w:color w:val="000000" w:themeColor="text1"/>
        </w:rPr>
        <w:t>política</w:t>
      </w:r>
      <w:r w:rsidRPr="00D620EC">
        <w:rPr>
          <w:rStyle w:val="EnunciadosCar"/>
          <w:b w:val="0"/>
          <w:bCs w:val="0"/>
          <w:i w:val="0"/>
          <w:iCs/>
          <w:color w:val="000000" w:themeColor="text1"/>
        </w:rPr>
        <w:t xml:space="preserve"> específic</w:t>
      </w:r>
      <w:r w:rsidR="0013280C">
        <w:rPr>
          <w:rStyle w:val="EnunciadosCar"/>
          <w:b w:val="0"/>
          <w:bCs w:val="0"/>
          <w:i w:val="0"/>
          <w:iCs/>
          <w:color w:val="000000" w:themeColor="text1"/>
        </w:rPr>
        <w:t>a</w:t>
      </w:r>
      <w:r w:rsidRPr="00D620EC">
        <w:rPr>
          <w:rStyle w:val="EnunciadosCar"/>
          <w:b w:val="0"/>
          <w:bCs w:val="0"/>
          <w:i w:val="0"/>
          <w:iCs/>
          <w:color w:val="000000" w:themeColor="text1"/>
        </w:rPr>
        <w:t xml:space="preserve"> </w:t>
      </w:r>
      <w:r w:rsidR="0013280C">
        <w:rPr>
          <w:rStyle w:val="EnunciadosCar"/>
          <w:b w:val="0"/>
          <w:bCs w:val="0"/>
          <w:i w:val="0"/>
          <w:iCs/>
          <w:color w:val="000000" w:themeColor="text1"/>
        </w:rPr>
        <w:t>para</w:t>
      </w:r>
      <w:r w:rsidRPr="00D620EC">
        <w:rPr>
          <w:rStyle w:val="EnunciadosCar"/>
          <w:b w:val="0"/>
          <w:bCs w:val="0"/>
          <w:i w:val="0"/>
          <w:iCs/>
          <w:color w:val="000000" w:themeColor="text1"/>
        </w:rPr>
        <w:t xml:space="preserve"> estas situaciones, siendo yo, el dueño del negocio, quien se encargue de todo lo relacionado con este aspecto.</w:t>
      </w:r>
    </w:p>
    <w:p w14:paraId="2335FFFB" w14:textId="77777777" w:rsidR="008E4F78" w:rsidRPr="00D620EC" w:rsidRDefault="008E4F78" w:rsidP="00D620EC">
      <w:pPr>
        <w:rPr>
          <w:rStyle w:val="EnunciadosCar"/>
          <w:b w:val="0"/>
          <w:bCs w:val="0"/>
          <w:i w:val="0"/>
          <w:iCs/>
          <w:color w:val="000000" w:themeColor="text1"/>
        </w:rPr>
      </w:pPr>
    </w:p>
    <w:p w14:paraId="3331CE63" w14:textId="5D5368D4" w:rsidR="00D5682C" w:rsidRDefault="00D5682C" w:rsidP="002C71DC">
      <w:pPr>
        <w:pStyle w:val="Prrafodelista"/>
        <w:numPr>
          <w:ilvl w:val="1"/>
          <w:numId w:val="25"/>
        </w:numPr>
        <w:rPr>
          <w:rStyle w:val="EnunciadosCar"/>
        </w:rPr>
      </w:pPr>
      <w:r w:rsidRPr="006F4298">
        <w:rPr>
          <w:rStyle w:val="EnunciadosCar"/>
        </w:rPr>
        <w:t>¿Cómo se contesta al cliente? ¿Cómo se registran las</w:t>
      </w:r>
      <w:r w:rsidR="00EF7198" w:rsidRPr="006F4298">
        <w:rPr>
          <w:rStyle w:val="EnunciadosCar"/>
        </w:rPr>
        <w:t xml:space="preserve"> </w:t>
      </w:r>
      <w:r w:rsidRPr="006F4298">
        <w:rPr>
          <w:rStyle w:val="EnunciadosCar"/>
        </w:rPr>
        <w:t>sugerencias? ¿Quién las lee?</w:t>
      </w:r>
    </w:p>
    <w:p w14:paraId="3CCF4B33" w14:textId="23F6B233" w:rsidR="008E4F78" w:rsidRDefault="00107EEF" w:rsidP="00107EEF">
      <w:pPr>
        <w:rPr>
          <w:rStyle w:val="EnunciadosCar"/>
          <w:b w:val="0"/>
          <w:bCs w:val="0"/>
          <w:i w:val="0"/>
          <w:iCs/>
          <w:color w:val="000000" w:themeColor="text1"/>
        </w:rPr>
      </w:pPr>
      <w:r w:rsidRPr="00107EEF">
        <w:rPr>
          <w:rStyle w:val="EnunciadosCar"/>
          <w:b w:val="0"/>
          <w:bCs w:val="0"/>
          <w:i w:val="0"/>
          <w:iCs/>
          <w:color w:val="000000" w:themeColor="text1"/>
        </w:rPr>
        <w:t xml:space="preserve">El cliente será respondido por el mismo medio por el que haya contactado con nosotros y todas las sugerencias serán almacenadas y </w:t>
      </w:r>
      <w:r>
        <w:rPr>
          <w:rStyle w:val="EnunciadosCar"/>
          <w:b w:val="0"/>
          <w:bCs w:val="0"/>
          <w:i w:val="0"/>
          <w:iCs/>
          <w:color w:val="000000" w:themeColor="text1"/>
        </w:rPr>
        <w:t>estudiadas</w:t>
      </w:r>
      <w:r w:rsidRPr="00107EEF">
        <w:rPr>
          <w:rStyle w:val="EnunciadosCar"/>
          <w:b w:val="0"/>
          <w:bCs w:val="0"/>
          <w:i w:val="0"/>
          <w:iCs/>
          <w:color w:val="000000" w:themeColor="text1"/>
        </w:rPr>
        <w:t xml:space="preserve"> personalmente por mí.</w:t>
      </w:r>
    </w:p>
    <w:p w14:paraId="0AACD868" w14:textId="2434DFAC" w:rsidR="008E4F78" w:rsidRPr="00107EEF" w:rsidRDefault="008E4F78" w:rsidP="00107EEF">
      <w:pPr>
        <w:rPr>
          <w:rStyle w:val="EnunciadosCar"/>
          <w:b w:val="0"/>
          <w:bCs w:val="0"/>
          <w:i w:val="0"/>
          <w:iCs/>
          <w:color w:val="000000" w:themeColor="text1"/>
        </w:rPr>
      </w:pPr>
      <w:r>
        <w:rPr>
          <w:rStyle w:val="EnunciadosCar"/>
          <w:b w:val="0"/>
          <w:bCs w:val="0"/>
          <w:i w:val="0"/>
          <w:iCs/>
          <w:color w:val="000000" w:themeColor="text1"/>
        </w:rPr>
        <w:br w:type="page"/>
      </w:r>
    </w:p>
    <w:p w14:paraId="18C78881" w14:textId="2772D63F" w:rsidR="00D5682C" w:rsidRPr="006F4298" w:rsidRDefault="00D5682C" w:rsidP="00EF7198">
      <w:pPr>
        <w:pStyle w:val="Prrafodelista"/>
        <w:numPr>
          <w:ilvl w:val="0"/>
          <w:numId w:val="19"/>
        </w:numPr>
        <w:rPr>
          <w:rStyle w:val="EnunciadosCar"/>
        </w:rPr>
      </w:pPr>
      <w:r w:rsidRPr="006F4298">
        <w:rPr>
          <w:rStyle w:val="EnunciadosCar"/>
        </w:rPr>
        <w:lastRenderedPageBreak/>
        <w:t>Servicio post venta y garantía:</w:t>
      </w:r>
    </w:p>
    <w:p w14:paraId="74DE95AD" w14:textId="3913C86F" w:rsidR="00D5682C" w:rsidRDefault="00D5682C" w:rsidP="00EF7198">
      <w:pPr>
        <w:pStyle w:val="Prrafodelista"/>
        <w:numPr>
          <w:ilvl w:val="1"/>
          <w:numId w:val="25"/>
        </w:numPr>
        <w:rPr>
          <w:rStyle w:val="EnunciadosCar"/>
        </w:rPr>
      </w:pPr>
      <w:r w:rsidRPr="006F4298">
        <w:rPr>
          <w:rStyle w:val="EnunciadosCar"/>
        </w:rPr>
        <w:t>¿Cómo se organizan las devoluciones? ¿Quién comprueba la garantía y si es un producto</w:t>
      </w:r>
      <w:r w:rsidR="00435E34" w:rsidRPr="006F4298">
        <w:rPr>
          <w:rStyle w:val="EnunciadosCar"/>
        </w:rPr>
        <w:t xml:space="preserve"> </w:t>
      </w:r>
      <w:r w:rsidRPr="006F4298">
        <w:rPr>
          <w:rStyle w:val="EnunciadosCar"/>
        </w:rPr>
        <w:t>defectuoso? ¿Bajo qué criterios?</w:t>
      </w:r>
    </w:p>
    <w:p w14:paraId="46FD1CE5" w14:textId="1B759923" w:rsidR="00DE5A2A" w:rsidRDefault="00DE5A2A" w:rsidP="00DE5A2A">
      <w:pPr>
        <w:rPr>
          <w:rStyle w:val="EnunciadosCar"/>
          <w:b w:val="0"/>
          <w:bCs w:val="0"/>
          <w:i w:val="0"/>
          <w:iCs/>
          <w:color w:val="000000" w:themeColor="text1"/>
        </w:rPr>
      </w:pPr>
      <w:r w:rsidRPr="00DE5A2A">
        <w:rPr>
          <w:rStyle w:val="EnunciadosCar"/>
          <w:b w:val="0"/>
          <w:bCs w:val="0"/>
          <w:i w:val="0"/>
          <w:iCs/>
          <w:color w:val="000000" w:themeColor="text1"/>
        </w:rPr>
        <w:t>Existirá una política que regule estas situaciones, pero resumidamente podemos decir que al tratarse de un servicio de estas características no existirán devoluciones, únicamente cancelaciones en el caso de los pagos por adelantado.</w:t>
      </w:r>
    </w:p>
    <w:p w14:paraId="09808A6B" w14:textId="77777777" w:rsidR="008E4F78" w:rsidRPr="00DE5A2A" w:rsidRDefault="008E4F78" w:rsidP="00DE5A2A">
      <w:pPr>
        <w:rPr>
          <w:rStyle w:val="EnunciadosCar"/>
          <w:b w:val="0"/>
          <w:bCs w:val="0"/>
          <w:i w:val="0"/>
          <w:iCs/>
          <w:color w:val="000000" w:themeColor="text1"/>
        </w:rPr>
      </w:pPr>
    </w:p>
    <w:p w14:paraId="66D506BE" w14:textId="625EBA21" w:rsidR="00435E34" w:rsidRPr="006F4298" w:rsidRDefault="00435E34" w:rsidP="00EF7198">
      <w:pPr>
        <w:pStyle w:val="Prrafodelista"/>
        <w:numPr>
          <w:ilvl w:val="0"/>
          <w:numId w:val="19"/>
        </w:numPr>
        <w:rPr>
          <w:rStyle w:val="EnunciadosCar"/>
        </w:rPr>
      </w:pPr>
      <w:r w:rsidRPr="006F4298">
        <w:rPr>
          <w:rStyle w:val="EnunciadosCar"/>
        </w:rPr>
        <w:t>Encuestas de satisfacción:</w:t>
      </w:r>
    </w:p>
    <w:p w14:paraId="157087E9" w14:textId="720ACB3A" w:rsidR="00435E34" w:rsidRDefault="00435E34" w:rsidP="00EF7198">
      <w:pPr>
        <w:pStyle w:val="Prrafodelista"/>
        <w:numPr>
          <w:ilvl w:val="1"/>
          <w:numId w:val="25"/>
        </w:numPr>
        <w:rPr>
          <w:rStyle w:val="EnunciadosCar"/>
        </w:rPr>
      </w:pPr>
      <w:r w:rsidRPr="006F4298">
        <w:rPr>
          <w:rStyle w:val="EnunciadosCar"/>
        </w:rPr>
        <w:t>¿Qué debería incluir una encuesta de satisfacción del cliente?</w:t>
      </w:r>
    </w:p>
    <w:p w14:paraId="23236602" w14:textId="234ACEEA" w:rsidR="003236B8" w:rsidRDefault="003236B8" w:rsidP="003236B8">
      <w:pPr>
        <w:rPr>
          <w:rStyle w:val="EnunciadosCar"/>
          <w:b w:val="0"/>
          <w:bCs w:val="0"/>
          <w:i w:val="0"/>
          <w:iCs/>
          <w:color w:val="000000" w:themeColor="text1"/>
        </w:rPr>
      </w:pPr>
      <w:r w:rsidRPr="003236B8">
        <w:rPr>
          <w:rStyle w:val="EnunciadosCar"/>
          <w:b w:val="0"/>
          <w:bCs w:val="0"/>
          <w:i w:val="0"/>
          <w:iCs/>
          <w:color w:val="000000" w:themeColor="text1"/>
        </w:rPr>
        <w:t>Una valoración de todos los aspectos principales y secundarios de la empresa referidos a la visión del cliente respecto a la misma.</w:t>
      </w:r>
    </w:p>
    <w:p w14:paraId="07F0A8A6" w14:textId="77777777" w:rsidR="008E4F78" w:rsidRPr="003236B8" w:rsidRDefault="008E4F78" w:rsidP="003236B8">
      <w:pPr>
        <w:rPr>
          <w:rStyle w:val="EnunciadosCar"/>
          <w:b w:val="0"/>
          <w:bCs w:val="0"/>
          <w:i w:val="0"/>
          <w:iCs/>
          <w:color w:val="000000" w:themeColor="text1"/>
        </w:rPr>
      </w:pPr>
    </w:p>
    <w:p w14:paraId="191AA3CE" w14:textId="15BE68C1" w:rsidR="00435E34" w:rsidRDefault="00435E34" w:rsidP="00EF7198">
      <w:pPr>
        <w:pStyle w:val="Prrafodelista"/>
        <w:numPr>
          <w:ilvl w:val="1"/>
          <w:numId w:val="25"/>
        </w:numPr>
        <w:rPr>
          <w:rStyle w:val="EnunciadosCar"/>
        </w:rPr>
      </w:pPr>
      <w:r w:rsidRPr="006F4298">
        <w:rPr>
          <w:rStyle w:val="EnunciadosCar"/>
        </w:rPr>
        <w:t>¿Quién la elabora? ¿A qué clientes se debe enviar?</w:t>
      </w:r>
    </w:p>
    <w:p w14:paraId="44C55ED3" w14:textId="31CA0568" w:rsidR="003236B8" w:rsidRPr="001873BA" w:rsidRDefault="003236B8" w:rsidP="003236B8">
      <w:pPr>
        <w:rPr>
          <w:rStyle w:val="EnunciadosCar"/>
          <w:b w:val="0"/>
          <w:bCs w:val="0"/>
          <w:i w:val="0"/>
          <w:iCs/>
          <w:color w:val="000000" w:themeColor="text1"/>
        </w:rPr>
      </w:pPr>
      <w:r w:rsidRPr="001873BA">
        <w:rPr>
          <w:rStyle w:val="EnunciadosCar"/>
          <w:b w:val="0"/>
          <w:bCs w:val="0"/>
          <w:i w:val="0"/>
          <w:iCs/>
          <w:color w:val="000000" w:themeColor="text1"/>
        </w:rPr>
        <w:t>Serán elaboradas por mí en consenso con los profesores.</w:t>
      </w:r>
    </w:p>
    <w:p w14:paraId="2E3E27BF" w14:textId="3682A047" w:rsidR="003236B8" w:rsidRDefault="003236B8" w:rsidP="003236B8">
      <w:pPr>
        <w:rPr>
          <w:rStyle w:val="EnunciadosCar"/>
          <w:b w:val="0"/>
          <w:bCs w:val="0"/>
          <w:i w:val="0"/>
          <w:iCs/>
          <w:color w:val="000000" w:themeColor="text1"/>
        </w:rPr>
      </w:pPr>
      <w:r w:rsidRPr="001873BA">
        <w:rPr>
          <w:rStyle w:val="EnunciadosCar"/>
          <w:b w:val="0"/>
          <w:bCs w:val="0"/>
          <w:i w:val="0"/>
          <w:iCs/>
          <w:color w:val="000000" w:themeColor="text1"/>
        </w:rPr>
        <w:t>Se les enviará tanto a los clientes que hayan abandonado la academia como a aquellos que permanezcan en esta con el fin de mejorar nuestro producto.</w:t>
      </w:r>
    </w:p>
    <w:p w14:paraId="4C4B9191" w14:textId="77777777" w:rsidR="008E4F78" w:rsidRPr="001873BA" w:rsidRDefault="008E4F78" w:rsidP="003236B8">
      <w:pPr>
        <w:rPr>
          <w:rStyle w:val="EnunciadosCar"/>
          <w:b w:val="0"/>
          <w:bCs w:val="0"/>
          <w:i w:val="0"/>
          <w:iCs/>
          <w:color w:val="000000" w:themeColor="text1"/>
        </w:rPr>
      </w:pPr>
    </w:p>
    <w:p w14:paraId="29A67679" w14:textId="69268484" w:rsidR="00435E34" w:rsidRDefault="00435E34" w:rsidP="00EF7198">
      <w:pPr>
        <w:pStyle w:val="Prrafodelista"/>
        <w:numPr>
          <w:ilvl w:val="1"/>
          <w:numId w:val="25"/>
        </w:numPr>
        <w:rPr>
          <w:rStyle w:val="EnunciadosCar"/>
        </w:rPr>
      </w:pPr>
      <w:r w:rsidRPr="006F4298">
        <w:rPr>
          <w:rStyle w:val="EnunciadosCar"/>
        </w:rPr>
        <w:t>¿La página web dispone de alguna encuesta voluntaria?</w:t>
      </w:r>
    </w:p>
    <w:p w14:paraId="05B699D8" w14:textId="0A1C5659" w:rsidR="00F763A8" w:rsidRDefault="00F763A8" w:rsidP="00F763A8">
      <w:pPr>
        <w:rPr>
          <w:rStyle w:val="EnunciadosCar"/>
          <w:b w:val="0"/>
          <w:bCs w:val="0"/>
          <w:i w:val="0"/>
          <w:iCs/>
          <w:color w:val="000000" w:themeColor="text1"/>
        </w:rPr>
      </w:pPr>
      <w:r w:rsidRPr="00F763A8">
        <w:rPr>
          <w:rStyle w:val="EnunciadosCar"/>
          <w:b w:val="0"/>
          <w:bCs w:val="0"/>
          <w:i w:val="0"/>
          <w:iCs/>
          <w:color w:val="000000" w:themeColor="text1"/>
        </w:rPr>
        <w:t>Por supuesto.</w:t>
      </w:r>
    </w:p>
    <w:p w14:paraId="7C2952AB" w14:textId="77777777" w:rsidR="008E4F78" w:rsidRPr="00F763A8" w:rsidRDefault="008E4F78" w:rsidP="00F763A8">
      <w:pPr>
        <w:rPr>
          <w:rStyle w:val="EnunciadosCar"/>
          <w:b w:val="0"/>
          <w:bCs w:val="0"/>
          <w:i w:val="0"/>
          <w:iCs/>
          <w:color w:val="000000" w:themeColor="text1"/>
        </w:rPr>
      </w:pPr>
    </w:p>
    <w:p w14:paraId="35013BD7" w14:textId="4636E377" w:rsidR="00435E34" w:rsidRPr="006F4298" w:rsidRDefault="00435E34" w:rsidP="00B16670">
      <w:pPr>
        <w:pStyle w:val="Prrafodelista"/>
        <w:numPr>
          <w:ilvl w:val="0"/>
          <w:numId w:val="19"/>
        </w:numPr>
        <w:rPr>
          <w:rStyle w:val="EnunciadosCar"/>
        </w:rPr>
      </w:pPr>
      <w:r w:rsidRPr="006F4298">
        <w:rPr>
          <w:rStyle w:val="EnunciadosCar"/>
        </w:rPr>
        <w:t>Orientación hacia el cliente:</w:t>
      </w:r>
    </w:p>
    <w:p w14:paraId="226A09F2" w14:textId="3FB8E151" w:rsidR="000F3B47" w:rsidRDefault="00435E34" w:rsidP="000F3B47">
      <w:pPr>
        <w:pStyle w:val="Prrafodelista"/>
        <w:numPr>
          <w:ilvl w:val="1"/>
          <w:numId w:val="25"/>
        </w:numPr>
        <w:rPr>
          <w:rStyle w:val="EnunciadosCar"/>
        </w:rPr>
      </w:pPr>
      <w:r w:rsidRPr="006F4298">
        <w:rPr>
          <w:rStyle w:val="EnunciadosCar"/>
        </w:rPr>
        <w:t>¿Cómo se transmite la filosofía de orientación hacia el cliente al equipo de trabajo de la empresa? ¿Quién se encarga de transmitirla?</w:t>
      </w:r>
    </w:p>
    <w:p w14:paraId="32A8B2E3" w14:textId="1B7BDA80" w:rsidR="00362C89" w:rsidRPr="00A66AF6" w:rsidRDefault="00362C89" w:rsidP="00362C89">
      <w:pPr>
        <w:rPr>
          <w:rStyle w:val="EnunciadosCar"/>
          <w:b w:val="0"/>
          <w:bCs w:val="0"/>
          <w:i w:val="0"/>
          <w:color w:val="000000" w:themeColor="text1"/>
        </w:rPr>
      </w:pPr>
      <w:r w:rsidRPr="00A66AF6">
        <w:rPr>
          <w:rStyle w:val="EnunciadosCar"/>
          <w:b w:val="0"/>
          <w:bCs w:val="0"/>
          <w:i w:val="0"/>
          <w:color w:val="000000" w:themeColor="text1"/>
        </w:rPr>
        <w:t>Yo personalmente seré el encargado de indicarle a los profesores cómo deben actuar en cada caso mediante una pequeña formación impartida por mí.</w:t>
      </w:r>
    </w:p>
    <w:p w14:paraId="797A1ACB" w14:textId="71F53A28" w:rsidR="00362C89" w:rsidRPr="00A66AF6" w:rsidRDefault="00362C89" w:rsidP="00362C89">
      <w:pPr>
        <w:rPr>
          <w:rStyle w:val="EnunciadosCar"/>
          <w:b w:val="0"/>
          <w:bCs w:val="0"/>
          <w:i w:val="0"/>
          <w:color w:val="000000" w:themeColor="text1"/>
        </w:rPr>
      </w:pPr>
      <w:r w:rsidRPr="00A66AF6">
        <w:rPr>
          <w:rStyle w:val="EnunciadosCar"/>
          <w:b w:val="0"/>
          <w:bCs w:val="0"/>
          <w:i w:val="0"/>
          <w:color w:val="000000" w:themeColor="text1"/>
        </w:rPr>
        <w:t xml:space="preserve">Esto resultará de vital importancia dado que ellos serán la cara principal de la empresa, tendrán contacto directo con los clientes y esto supondrá </w:t>
      </w:r>
      <w:r w:rsidR="00A66AF6" w:rsidRPr="00A66AF6">
        <w:rPr>
          <w:rStyle w:val="EnunciadosCar"/>
          <w:b w:val="0"/>
          <w:bCs w:val="0"/>
          <w:i w:val="0"/>
          <w:color w:val="000000" w:themeColor="text1"/>
        </w:rPr>
        <w:t>el destino de la empresa.</w:t>
      </w:r>
    </w:p>
    <w:sectPr w:rsidR="00362C89" w:rsidRPr="00A66AF6">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3A383" w14:textId="77777777" w:rsidR="00064E39" w:rsidRDefault="00064E39" w:rsidP="00064B62">
      <w:pPr>
        <w:spacing w:after="0" w:line="240" w:lineRule="auto"/>
      </w:pPr>
      <w:r>
        <w:separator/>
      </w:r>
    </w:p>
  </w:endnote>
  <w:endnote w:type="continuationSeparator" w:id="0">
    <w:p w14:paraId="47862B6B" w14:textId="77777777" w:rsidR="00064E39" w:rsidRDefault="00064E39" w:rsidP="00064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ily Serif Mono">
    <w:panose1 w:val="02060603050605020204"/>
    <w:charset w:val="00"/>
    <w:family w:val="roman"/>
    <w:notTrueType/>
    <w:pitch w:val="variable"/>
    <w:sig w:usb0="8000002F" w:usb1="4000004A" w:usb2="00000000" w:usb3="00000000" w:csb0="0000001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atan DEMO">
    <w:panose1 w:val="00000000000000000000"/>
    <w:charset w:val="00"/>
    <w:family w:val="auto"/>
    <w:pitch w:val="variable"/>
    <w:sig w:usb0="80000027" w:usb1="00000040" w:usb2="00000000" w:usb3="00000000" w:csb0="00000001" w:csb1="00000000"/>
  </w:font>
  <w:font w:name="Photograph Signature">
    <w:panose1 w:val="02000500000000000000"/>
    <w:charset w:val="00"/>
    <w:family w:val="modern"/>
    <w:notTrueType/>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540E3" w14:textId="77777777" w:rsidR="00064E39" w:rsidRDefault="00064E39" w:rsidP="00064B62">
      <w:pPr>
        <w:spacing w:after="0" w:line="240" w:lineRule="auto"/>
      </w:pPr>
      <w:r>
        <w:separator/>
      </w:r>
    </w:p>
  </w:footnote>
  <w:footnote w:type="continuationSeparator" w:id="0">
    <w:p w14:paraId="775511F6" w14:textId="77777777" w:rsidR="00064E39" w:rsidRDefault="00064E39" w:rsidP="00064B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847A4" w14:textId="27890159" w:rsidR="00064B62" w:rsidRDefault="00064B62" w:rsidP="00064B62">
    <w:pPr>
      <w:pStyle w:val="Sinespaciado"/>
    </w:pPr>
    <w:r>
      <w:t>Iván García Prieto 2</w:t>
    </w:r>
    <w:r>
      <w:rPr>
        <w:rFonts w:ascii="Calibri" w:hAnsi="Calibri" w:cs="Calibri"/>
      </w:rPr>
      <w:t>º</w:t>
    </w:r>
    <w:r>
      <w:t>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0829"/>
    <w:multiLevelType w:val="hybridMultilevel"/>
    <w:tmpl w:val="83E8BF56"/>
    <w:lvl w:ilvl="0" w:tplc="FBD49348">
      <w:start w:val="2"/>
      <w:numFmt w:val="bullet"/>
      <w:lvlText w:val="•"/>
      <w:lvlJc w:val="left"/>
      <w:pPr>
        <w:ind w:left="360" w:hanging="360"/>
      </w:pPr>
      <w:rPr>
        <w:rFonts w:ascii="Verily Serif Mono" w:eastAsiaTheme="minorHAnsi" w:hAnsi="Verily Serif Mono" w:cstheme="minorBidi"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 w15:restartNumberingAfterBreak="0">
    <w:nsid w:val="083A566B"/>
    <w:multiLevelType w:val="hybridMultilevel"/>
    <w:tmpl w:val="8CE4894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4259B2"/>
    <w:multiLevelType w:val="hybridMultilevel"/>
    <w:tmpl w:val="335E25CE"/>
    <w:lvl w:ilvl="0" w:tplc="B1F6AE76">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C02524"/>
    <w:multiLevelType w:val="hybridMultilevel"/>
    <w:tmpl w:val="35C05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AD500D"/>
    <w:multiLevelType w:val="hybridMultilevel"/>
    <w:tmpl w:val="1C8C9F1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003AAE"/>
    <w:multiLevelType w:val="hybridMultilevel"/>
    <w:tmpl w:val="D376D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8B3D32"/>
    <w:multiLevelType w:val="hybridMultilevel"/>
    <w:tmpl w:val="BC049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554DC4"/>
    <w:multiLevelType w:val="hybridMultilevel"/>
    <w:tmpl w:val="F91EB6F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6A5676"/>
    <w:multiLevelType w:val="hybridMultilevel"/>
    <w:tmpl w:val="B6485F7E"/>
    <w:lvl w:ilvl="0" w:tplc="0C0A0001">
      <w:start w:val="1"/>
      <w:numFmt w:val="bullet"/>
      <w:lvlText w:val=""/>
      <w:lvlJc w:val="left"/>
      <w:pPr>
        <w:ind w:left="720" w:hanging="360"/>
      </w:pPr>
      <w:rPr>
        <w:rFonts w:ascii="Symbol" w:hAnsi="Symbol" w:hint="default"/>
      </w:rPr>
    </w:lvl>
    <w:lvl w:ilvl="1" w:tplc="FBD49348">
      <w:start w:val="2"/>
      <w:numFmt w:val="bullet"/>
      <w:lvlText w:val="•"/>
      <w:lvlJc w:val="left"/>
      <w:pPr>
        <w:ind w:left="1440" w:hanging="360"/>
      </w:pPr>
      <w:rPr>
        <w:rFonts w:ascii="Verily Serif Mono" w:eastAsiaTheme="minorHAnsi" w:hAnsi="Verily Serif Mono"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DD79E0"/>
    <w:multiLevelType w:val="hybridMultilevel"/>
    <w:tmpl w:val="04848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E80D43"/>
    <w:multiLevelType w:val="hybridMultilevel"/>
    <w:tmpl w:val="ED0A5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FD0198"/>
    <w:multiLevelType w:val="hybridMultilevel"/>
    <w:tmpl w:val="ED1614C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A460112"/>
    <w:multiLevelType w:val="hybridMultilevel"/>
    <w:tmpl w:val="256AD3F2"/>
    <w:lvl w:ilvl="0" w:tplc="58FAEDF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CF4196"/>
    <w:multiLevelType w:val="hybridMultilevel"/>
    <w:tmpl w:val="F2C4DF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53576C"/>
    <w:multiLevelType w:val="hybridMultilevel"/>
    <w:tmpl w:val="C8F0270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850300"/>
    <w:multiLevelType w:val="hybridMultilevel"/>
    <w:tmpl w:val="A0E4B398"/>
    <w:lvl w:ilvl="0" w:tplc="D1E27E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114E84"/>
    <w:multiLevelType w:val="hybridMultilevel"/>
    <w:tmpl w:val="BE16F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1E27A7"/>
    <w:multiLevelType w:val="hybridMultilevel"/>
    <w:tmpl w:val="277AFD8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CE39C2"/>
    <w:multiLevelType w:val="hybridMultilevel"/>
    <w:tmpl w:val="9356D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07113"/>
    <w:multiLevelType w:val="hybridMultilevel"/>
    <w:tmpl w:val="66EAB52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78976E3"/>
    <w:multiLevelType w:val="hybridMultilevel"/>
    <w:tmpl w:val="AEA6C0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8772694"/>
    <w:multiLevelType w:val="hybridMultilevel"/>
    <w:tmpl w:val="19BEFA62"/>
    <w:lvl w:ilvl="0" w:tplc="01A6C034">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609738E0"/>
    <w:multiLevelType w:val="hybridMultilevel"/>
    <w:tmpl w:val="5CF0B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C11219"/>
    <w:multiLevelType w:val="hybridMultilevel"/>
    <w:tmpl w:val="4CCCC64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B143324"/>
    <w:multiLevelType w:val="hybridMultilevel"/>
    <w:tmpl w:val="15C47F5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2"/>
  </w:num>
  <w:num w:numId="3">
    <w:abstractNumId w:val="2"/>
  </w:num>
  <w:num w:numId="4">
    <w:abstractNumId w:val="2"/>
  </w:num>
  <w:num w:numId="5">
    <w:abstractNumId w:val="2"/>
  </w:num>
  <w:num w:numId="6">
    <w:abstractNumId w:val="2"/>
  </w:num>
  <w:num w:numId="7">
    <w:abstractNumId w:val="5"/>
  </w:num>
  <w:num w:numId="8">
    <w:abstractNumId w:val="19"/>
  </w:num>
  <w:num w:numId="9">
    <w:abstractNumId w:val="18"/>
  </w:num>
  <w:num w:numId="10">
    <w:abstractNumId w:val="7"/>
  </w:num>
  <w:num w:numId="11">
    <w:abstractNumId w:val="11"/>
  </w:num>
  <w:num w:numId="12">
    <w:abstractNumId w:val="22"/>
  </w:num>
  <w:num w:numId="13">
    <w:abstractNumId w:val="23"/>
  </w:num>
  <w:num w:numId="14">
    <w:abstractNumId w:val="3"/>
  </w:num>
  <w:num w:numId="15">
    <w:abstractNumId w:val="14"/>
  </w:num>
  <w:num w:numId="16">
    <w:abstractNumId w:val="6"/>
  </w:num>
  <w:num w:numId="17">
    <w:abstractNumId w:val="4"/>
  </w:num>
  <w:num w:numId="18">
    <w:abstractNumId w:val="16"/>
  </w:num>
  <w:num w:numId="19">
    <w:abstractNumId w:val="8"/>
  </w:num>
  <w:num w:numId="20">
    <w:abstractNumId w:val="9"/>
  </w:num>
  <w:num w:numId="21">
    <w:abstractNumId w:val="1"/>
  </w:num>
  <w:num w:numId="22">
    <w:abstractNumId w:val="20"/>
  </w:num>
  <w:num w:numId="23">
    <w:abstractNumId w:val="10"/>
  </w:num>
  <w:num w:numId="24">
    <w:abstractNumId w:val="24"/>
  </w:num>
  <w:num w:numId="25">
    <w:abstractNumId w:val="13"/>
  </w:num>
  <w:num w:numId="26">
    <w:abstractNumId w:val="21"/>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BE"/>
    <w:rsid w:val="00003693"/>
    <w:rsid w:val="0001490B"/>
    <w:rsid w:val="00031188"/>
    <w:rsid w:val="00041C2A"/>
    <w:rsid w:val="00042F00"/>
    <w:rsid w:val="00044A41"/>
    <w:rsid w:val="00064B62"/>
    <w:rsid w:val="00064E39"/>
    <w:rsid w:val="000824D4"/>
    <w:rsid w:val="00094F40"/>
    <w:rsid w:val="000F07C4"/>
    <w:rsid w:val="000F3B47"/>
    <w:rsid w:val="00107EEF"/>
    <w:rsid w:val="0012789E"/>
    <w:rsid w:val="0013280C"/>
    <w:rsid w:val="001873BA"/>
    <w:rsid w:val="00187BB1"/>
    <w:rsid w:val="00192F7A"/>
    <w:rsid w:val="001B2AF5"/>
    <w:rsid w:val="001F210C"/>
    <w:rsid w:val="001F72B9"/>
    <w:rsid w:val="00214F5C"/>
    <w:rsid w:val="002163DB"/>
    <w:rsid w:val="002206D4"/>
    <w:rsid w:val="0028347C"/>
    <w:rsid w:val="002A4890"/>
    <w:rsid w:val="002C71DC"/>
    <w:rsid w:val="003236B8"/>
    <w:rsid w:val="003464DE"/>
    <w:rsid w:val="00354B46"/>
    <w:rsid w:val="00362C89"/>
    <w:rsid w:val="0039561F"/>
    <w:rsid w:val="00395622"/>
    <w:rsid w:val="003B6EBC"/>
    <w:rsid w:val="004040A1"/>
    <w:rsid w:val="004173D6"/>
    <w:rsid w:val="00432332"/>
    <w:rsid w:val="00432C32"/>
    <w:rsid w:val="00432E6A"/>
    <w:rsid w:val="00435E34"/>
    <w:rsid w:val="00442C24"/>
    <w:rsid w:val="00447154"/>
    <w:rsid w:val="00496CD5"/>
    <w:rsid w:val="004E06A6"/>
    <w:rsid w:val="004E2D0E"/>
    <w:rsid w:val="004F64C9"/>
    <w:rsid w:val="00503C5E"/>
    <w:rsid w:val="00511806"/>
    <w:rsid w:val="00524CD1"/>
    <w:rsid w:val="0057444F"/>
    <w:rsid w:val="00587D89"/>
    <w:rsid w:val="005B1057"/>
    <w:rsid w:val="005B2CC9"/>
    <w:rsid w:val="005C2748"/>
    <w:rsid w:val="005D42E7"/>
    <w:rsid w:val="005F16E8"/>
    <w:rsid w:val="005F2C44"/>
    <w:rsid w:val="0061060F"/>
    <w:rsid w:val="00610A2D"/>
    <w:rsid w:val="0068275A"/>
    <w:rsid w:val="006C05D1"/>
    <w:rsid w:val="006D2C9A"/>
    <w:rsid w:val="006E47AB"/>
    <w:rsid w:val="006F0F92"/>
    <w:rsid w:val="006F4298"/>
    <w:rsid w:val="00703BA2"/>
    <w:rsid w:val="007155C0"/>
    <w:rsid w:val="00736F42"/>
    <w:rsid w:val="00746ECA"/>
    <w:rsid w:val="00796FB1"/>
    <w:rsid w:val="00815093"/>
    <w:rsid w:val="0087783A"/>
    <w:rsid w:val="00895971"/>
    <w:rsid w:val="008B17DC"/>
    <w:rsid w:val="008B771C"/>
    <w:rsid w:val="008E4F78"/>
    <w:rsid w:val="00923EF0"/>
    <w:rsid w:val="00933740"/>
    <w:rsid w:val="00983E51"/>
    <w:rsid w:val="009B213B"/>
    <w:rsid w:val="009D1BD8"/>
    <w:rsid w:val="00A33BC2"/>
    <w:rsid w:val="00A66AF6"/>
    <w:rsid w:val="00AA2BF7"/>
    <w:rsid w:val="00AD7874"/>
    <w:rsid w:val="00B04F47"/>
    <w:rsid w:val="00B16670"/>
    <w:rsid w:val="00B70432"/>
    <w:rsid w:val="00B93128"/>
    <w:rsid w:val="00C11CE2"/>
    <w:rsid w:val="00C12018"/>
    <w:rsid w:val="00C15135"/>
    <w:rsid w:val="00C17CB1"/>
    <w:rsid w:val="00C203C3"/>
    <w:rsid w:val="00C43266"/>
    <w:rsid w:val="00C81D94"/>
    <w:rsid w:val="00CC05CB"/>
    <w:rsid w:val="00CE714D"/>
    <w:rsid w:val="00CF2119"/>
    <w:rsid w:val="00CF366D"/>
    <w:rsid w:val="00D0216B"/>
    <w:rsid w:val="00D37349"/>
    <w:rsid w:val="00D47204"/>
    <w:rsid w:val="00D5682C"/>
    <w:rsid w:val="00D61B3A"/>
    <w:rsid w:val="00D620EC"/>
    <w:rsid w:val="00DB6790"/>
    <w:rsid w:val="00DC4A39"/>
    <w:rsid w:val="00DC51C5"/>
    <w:rsid w:val="00DE5A2A"/>
    <w:rsid w:val="00E34215"/>
    <w:rsid w:val="00E41A76"/>
    <w:rsid w:val="00E443E9"/>
    <w:rsid w:val="00EF070F"/>
    <w:rsid w:val="00EF7198"/>
    <w:rsid w:val="00F02925"/>
    <w:rsid w:val="00F21855"/>
    <w:rsid w:val="00F34EE6"/>
    <w:rsid w:val="00F410B8"/>
    <w:rsid w:val="00F47C2E"/>
    <w:rsid w:val="00F6734B"/>
    <w:rsid w:val="00F715BE"/>
    <w:rsid w:val="00F763A8"/>
    <w:rsid w:val="00F846D4"/>
    <w:rsid w:val="00F86023"/>
    <w:rsid w:val="00FB3505"/>
    <w:rsid w:val="00FE0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E382"/>
  <w15:chartTrackingRefBased/>
  <w15:docId w15:val="{120DD2CD-891E-4F1F-A8AA-3652B2DE3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48"/>
    <w:rPr>
      <w:rFonts w:ascii="Verily Serif Mono" w:hAnsi="Verily Serif Mono"/>
      <w:sz w:val="20"/>
    </w:rPr>
  </w:style>
  <w:style w:type="paragraph" w:styleId="Ttulo3">
    <w:name w:val="heading 3"/>
    <w:basedOn w:val="Normal"/>
    <w:link w:val="Ttulo3Car"/>
    <w:uiPriority w:val="9"/>
    <w:qFormat/>
    <w:rsid w:val="009D1BD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s">
    <w:name w:val="Títulos"/>
    <w:basedOn w:val="Normal"/>
    <w:next w:val="Normal"/>
    <w:link w:val="TtulosCar"/>
    <w:autoRedefine/>
    <w:qFormat/>
    <w:rsid w:val="00B93128"/>
    <w:pPr>
      <w:shd w:val="clear" w:color="ED7D31" w:themeColor="accent2" w:fill="3B3838" w:themeFill="background2" w:themeFillShade="40"/>
      <w:spacing w:after="0" w:line="240" w:lineRule="auto"/>
      <w:jc w:val="center"/>
    </w:pPr>
    <w:rPr>
      <w:rFonts w:ascii="Malatan DEMO" w:hAnsi="Malatan DEMO"/>
      <w:b/>
      <w:caps/>
      <w:color w:val="FFFFFF" w:themeColor="background1"/>
      <w:sz w:val="72"/>
      <w14:shadow w14:blurRad="50800" w14:dist="38100" w14:dir="2700000" w14:sx="100000" w14:sy="100000" w14:kx="0" w14:ky="0" w14:algn="tl">
        <w14:srgbClr w14:val="000000">
          <w14:alpha w14:val="40000"/>
        </w14:srgbClr>
      </w14:shadow>
      <w14:textOutline w14:w="9525" w14:cap="rnd" w14:cmpd="sng" w14:algn="ctr">
        <w14:solidFill>
          <w14:srgbClr w14:val="002060"/>
        </w14:solidFill>
        <w14:prstDash w14:val="solid"/>
        <w14:bevel/>
      </w14:textOutline>
    </w:rPr>
  </w:style>
  <w:style w:type="character" w:customStyle="1" w:styleId="TtulosCar">
    <w:name w:val="Títulos Car"/>
    <w:basedOn w:val="Fuentedeprrafopredeter"/>
    <w:link w:val="Ttulos"/>
    <w:rsid w:val="00B93128"/>
    <w:rPr>
      <w:rFonts w:ascii="Malatan DEMO" w:hAnsi="Malatan DEMO"/>
      <w:b/>
      <w:caps/>
      <w:color w:val="FFFFFF" w:themeColor="background1"/>
      <w:sz w:val="72"/>
      <w:shd w:val="clear" w:color="ED7D31" w:themeColor="accent2" w:fill="3B3838" w:themeFill="background2" w:themeFillShade="40"/>
      <w14:shadow w14:blurRad="50800" w14:dist="38100" w14:dir="2700000" w14:sx="100000" w14:sy="100000" w14:kx="0" w14:ky="0" w14:algn="tl">
        <w14:srgbClr w14:val="000000">
          <w14:alpha w14:val="40000"/>
        </w14:srgbClr>
      </w14:shadow>
      <w14:textOutline w14:w="9525" w14:cap="rnd" w14:cmpd="sng" w14:algn="ctr">
        <w14:solidFill>
          <w14:srgbClr w14:val="002060"/>
        </w14:solidFill>
        <w14:prstDash w14:val="solid"/>
        <w14:bevel/>
      </w14:textOutline>
    </w:rPr>
  </w:style>
  <w:style w:type="paragraph" w:styleId="Sinespaciado">
    <w:name w:val="No Spacing"/>
    <w:aliases w:val="Nombre"/>
    <w:basedOn w:val="Normal"/>
    <w:next w:val="Normal"/>
    <w:autoRedefine/>
    <w:uiPriority w:val="1"/>
    <w:qFormat/>
    <w:rsid w:val="00B93128"/>
    <w:pPr>
      <w:spacing w:after="0" w:line="240" w:lineRule="auto"/>
    </w:pPr>
    <w:rPr>
      <w:rFonts w:ascii="Photograph Signature" w:hAnsi="Photograph Signature"/>
      <w:sz w:val="40"/>
      <w14:shadow w14:blurRad="50800" w14:dist="38100" w14:dir="2700000" w14:sx="100000" w14:sy="100000" w14:kx="0" w14:ky="0" w14:algn="tl">
        <w14:srgbClr w14:val="000000">
          <w14:alpha w14:val="60000"/>
        </w14:srgbClr>
      </w14:shadow>
    </w:rPr>
  </w:style>
  <w:style w:type="paragraph" w:customStyle="1" w:styleId="Enunciados">
    <w:name w:val="Enunciados"/>
    <w:basedOn w:val="Normal"/>
    <w:next w:val="Normal"/>
    <w:link w:val="EnunciadosCar"/>
    <w:autoRedefine/>
    <w:qFormat/>
    <w:rsid w:val="005C2748"/>
    <w:pPr>
      <w:shd w:val="clear" w:color="B4C6E7" w:themeColor="accent1" w:themeTint="66" w:fill="auto"/>
      <w:spacing w:after="120" w:line="240" w:lineRule="auto"/>
    </w:pPr>
    <w:rPr>
      <w:b/>
      <w:bCs/>
      <w:i/>
      <w:color w:val="1F3864" w:themeColor="accent1" w:themeShade="80"/>
      <w:sz w:val="22"/>
      <w:szCs w:val="32"/>
    </w:rPr>
  </w:style>
  <w:style w:type="character" w:customStyle="1" w:styleId="EnunciadosCar">
    <w:name w:val="Enunciados Car"/>
    <w:basedOn w:val="Fuentedeprrafopredeter"/>
    <w:link w:val="Enunciados"/>
    <w:rsid w:val="005C2748"/>
    <w:rPr>
      <w:rFonts w:ascii="Verily Serif Mono" w:hAnsi="Verily Serif Mono"/>
      <w:b/>
      <w:bCs/>
      <w:i/>
      <w:color w:val="1F3864" w:themeColor="accent1" w:themeShade="80"/>
      <w:szCs w:val="32"/>
      <w:shd w:val="clear" w:color="B4C6E7" w:themeColor="accent1" w:themeTint="66" w:fill="auto"/>
    </w:rPr>
  </w:style>
  <w:style w:type="paragraph" w:styleId="Prrafodelista">
    <w:name w:val="List Paragraph"/>
    <w:basedOn w:val="Normal"/>
    <w:uiPriority w:val="34"/>
    <w:qFormat/>
    <w:rsid w:val="00447154"/>
    <w:pPr>
      <w:ind w:left="720"/>
      <w:contextualSpacing/>
    </w:pPr>
  </w:style>
  <w:style w:type="paragraph" w:styleId="Encabezado">
    <w:name w:val="header"/>
    <w:basedOn w:val="Normal"/>
    <w:link w:val="EncabezadoCar"/>
    <w:uiPriority w:val="99"/>
    <w:unhideWhenUsed/>
    <w:rsid w:val="00064B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4B62"/>
    <w:rPr>
      <w:rFonts w:ascii="Verily Serif Mono" w:hAnsi="Verily Serif Mono"/>
      <w:sz w:val="20"/>
    </w:rPr>
  </w:style>
  <w:style w:type="paragraph" w:styleId="Piedepgina">
    <w:name w:val="footer"/>
    <w:basedOn w:val="Normal"/>
    <w:link w:val="PiedepginaCar"/>
    <w:uiPriority w:val="99"/>
    <w:unhideWhenUsed/>
    <w:rsid w:val="00064B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4B62"/>
    <w:rPr>
      <w:rFonts w:ascii="Verily Serif Mono" w:hAnsi="Verily Serif Mono"/>
      <w:sz w:val="20"/>
    </w:rPr>
  </w:style>
  <w:style w:type="paragraph" w:customStyle="1" w:styleId="Default">
    <w:name w:val="Default"/>
    <w:rsid w:val="00746ECA"/>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41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D1BD8"/>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92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10</Pages>
  <Words>2202</Words>
  <Characters>12111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Ivanobix Rap</dc:creator>
  <cp:keywords/>
  <dc:description/>
  <cp:lastModifiedBy>Ivanobix Rap</cp:lastModifiedBy>
  <cp:revision>133</cp:revision>
  <cp:lastPrinted>2020-11-21T16:48:00Z</cp:lastPrinted>
  <dcterms:created xsi:type="dcterms:W3CDTF">2020-11-21T11:08:00Z</dcterms:created>
  <dcterms:modified xsi:type="dcterms:W3CDTF">2020-11-21T16:55:00Z</dcterms:modified>
</cp:coreProperties>
</file>