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A84D0" w14:textId="58CFF78A" w:rsidR="004E2C6E" w:rsidRDefault="004E2C6E" w:rsidP="004E2C6E">
      <w:pPr>
        <w:pStyle w:val="Ttulos"/>
      </w:pPr>
      <w:r>
        <w:t>Componentes de Android</w:t>
      </w:r>
    </w:p>
    <w:p w14:paraId="6ABECD41" w14:textId="77777777" w:rsidR="00E843B1" w:rsidRDefault="00E843B1" w:rsidP="00E843B1"/>
    <w:p w14:paraId="402B2A15" w14:textId="1A5FDD70" w:rsidR="004E2C6E" w:rsidRDefault="004E2C6E" w:rsidP="004E2C6E">
      <w:pPr>
        <w:pStyle w:val="Respuestas"/>
      </w:pPr>
      <w:r w:rsidRPr="004E2C6E">
        <w:t>6.</w:t>
      </w:r>
      <w:r w:rsidRPr="004E2C6E">
        <w:t>Trata de identificar cuáles de los componentes Android están presentes en la</w:t>
      </w:r>
      <w:r w:rsidRPr="004E2C6E">
        <w:t xml:space="preserve"> aplicación “</w:t>
      </w:r>
      <w:r w:rsidRPr="004E2C6E">
        <w:t>Hola Android</w:t>
      </w:r>
      <w:r w:rsidRPr="004E2C6E">
        <w:t xml:space="preserve">”. </w:t>
      </w:r>
    </w:p>
    <w:p w14:paraId="2C9A3FBE" w14:textId="62D4B76E" w:rsidR="004E2C6E" w:rsidRPr="004E2C6E" w:rsidRDefault="00EB3606" w:rsidP="004E2C6E">
      <w:r>
        <w:t>Al tratarse de una aplicación tan sencilla su único componente es “</w:t>
      </w:r>
      <w:proofErr w:type="spellStart"/>
      <w:r>
        <w:t>Activity</w:t>
      </w:r>
      <w:proofErr w:type="spellEnd"/>
      <w:r>
        <w:t>”</w:t>
      </w:r>
      <w:r w:rsidR="005C56D5">
        <w:t>.</w:t>
      </w:r>
    </w:p>
    <w:p w14:paraId="611430A4" w14:textId="6EB8DEDC" w:rsidR="004F64C9" w:rsidRDefault="004E2C6E" w:rsidP="004E2C6E">
      <w:pPr>
        <w:pStyle w:val="Respuestas"/>
      </w:pPr>
      <w:r w:rsidRPr="004E2C6E">
        <w:t>7.</w:t>
      </w:r>
      <w:r w:rsidRPr="004E2C6E">
        <w:t>Localiza en Android Studio el Manifiesto</w:t>
      </w:r>
      <w:r w:rsidRPr="004E2C6E">
        <w:t xml:space="preserve">  (AndroidManifest.xml)  de  </w:t>
      </w:r>
      <w:r w:rsidRPr="004E2C6E">
        <w:t>tu aplicación</w:t>
      </w:r>
      <w:r w:rsidRPr="004E2C6E">
        <w:t xml:space="preserve"> “</w:t>
      </w:r>
      <w:r w:rsidRPr="004E2C6E">
        <w:t>Hola Android</w:t>
      </w:r>
      <w:r w:rsidRPr="004E2C6E">
        <w:t xml:space="preserve">”, busca la sección de filtros de </w:t>
      </w:r>
      <w:r w:rsidRPr="004E2C6E">
        <w:t>internet</w:t>
      </w:r>
      <w:r w:rsidRPr="004E2C6E">
        <w:t xml:space="preserve"> e investiga para que sirven. </w:t>
      </w:r>
      <w:r w:rsidRPr="004E2C6E">
        <w:t>Prueba para comentar</w:t>
      </w:r>
      <w:r w:rsidRPr="004E2C6E">
        <w:t xml:space="preserve"> cada uno de los filtros y a continuación comprueba que ocurre con la aplicación.</w:t>
      </w:r>
    </w:p>
    <w:p w14:paraId="75049604" w14:textId="42A4B362" w:rsidR="00230EE4" w:rsidRDefault="00230EE4" w:rsidP="005C56D5">
      <w:r>
        <w:t xml:space="preserve">El </w:t>
      </w:r>
      <w:proofErr w:type="spellStart"/>
      <w:r>
        <w:t>intent</w:t>
      </w:r>
      <w:proofErr w:type="spellEnd"/>
      <w:r>
        <w:t xml:space="preserve"> </w:t>
      </w:r>
      <w:r w:rsidRPr="004668AA">
        <w:rPr>
          <w:color w:val="FF0000"/>
        </w:rPr>
        <w:t>“</w:t>
      </w:r>
      <w:proofErr w:type="spellStart"/>
      <w:r w:rsidRPr="004668AA">
        <w:rPr>
          <w:color w:val="FF0000"/>
        </w:rPr>
        <w:t>android.intent.action.MAIN</w:t>
      </w:r>
      <w:proofErr w:type="spellEnd"/>
      <w:r w:rsidRPr="004668AA">
        <w:rPr>
          <w:color w:val="FF0000"/>
        </w:rPr>
        <w:t>”</w:t>
      </w:r>
      <w:r w:rsidRPr="004668AA">
        <w:rPr>
          <w:color w:val="FF0000"/>
        </w:rPr>
        <w:t xml:space="preserve"> </w:t>
      </w:r>
      <w:r w:rsidRPr="00230EE4">
        <w:t>significa que esta actividad es el punto de entrada de la aplicación, es decir, cuando se inicia la aplicación, se crea esta actividad</w:t>
      </w:r>
      <w:r>
        <w:t>.</w:t>
      </w:r>
    </w:p>
    <w:p w14:paraId="74449B6C" w14:textId="39DC310E" w:rsidR="00230EE4" w:rsidRDefault="00230EE4" w:rsidP="005C56D5">
      <w:r>
        <w:t xml:space="preserve">Por otro lado </w:t>
      </w:r>
      <w:r w:rsidRPr="004668AA">
        <w:rPr>
          <w:color w:val="FF0000"/>
        </w:rPr>
        <w:t>“</w:t>
      </w:r>
      <w:proofErr w:type="spellStart"/>
      <w:r w:rsidRPr="004668AA">
        <w:rPr>
          <w:color w:val="FF0000"/>
        </w:rPr>
        <w:t>a</w:t>
      </w:r>
      <w:r w:rsidRPr="004668AA">
        <w:rPr>
          <w:color w:val="FF0000"/>
        </w:rPr>
        <w:t>ndroid.intent.category.LAUNCHER</w:t>
      </w:r>
      <w:proofErr w:type="spellEnd"/>
      <w:r w:rsidRPr="004668AA">
        <w:rPr>
          <w:color w:val="FF0000"/>
        </w:rPr>
        <w:t xml:space="preserve">” </w:t>
      </w:r>
      <w:r>
        <w:t xml:space="preserve">sirve </w:t>
      </w:r>
      <w:r w:rsidRPr="00230EE4">
        <w:t>para indicar una actividad que debería aparecer en el iniciador de la pantalla de inicio, o en cualquier otra cosa que se considere un lanzador.</w:t>
      </w:r>
    </w:p>
    <w:p w14:paraId="4F52A8D9" w14:textId="3E2D665A" w:rsidR="00957E4A" w:rsidRPr="005C56D5" w:rsidRDefault="00957E4A" w:rsidP="005C56D5">
      <w:r>
        <w:t>Al comentar cualquiera de estos filtros la aplicación dejaría de funcionar</w:t>
      </w:r>
      <w:r w:rsidR="00A13927">
        <w:t>, siendo el propio Android Studio quien nos avisa de dicho error.</w:t>
      </w:r>
    </w:p>
    <w:sectPr w:rsidR="00957E4A" w:rsidRPr="005C56D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E6BC3C" w14:textId="77777777" w:rsidR="00847777" w:rsidRDefault="00847777" w:rsidP="004E2C6E">
      <w:pPr>
        <w:spacing w:after="0" w:line="240" w:lineRule="auto"/>
      </w:pPr>
      <w:r>
        <w:separator/>
      </w:r>
    </w:p>
  </w:endnote>
  <w:endnote w:type="continuationSeparator" w:id="0">
    <w:p w14:paraId="2CA3227D" w14:textId="77777777" w:rsidR="00847777" w:rsidRDefault="00847777" w:rsidP="004E2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lixia">
    <w:panose1 w:val="00000000000000000000"/>
    <w:charset w:val="00"/>
    <w:family w:val="auto"/>
    <w:pitch w:val="variable"/>
    <w:sig w:usb0="80000027" w:usb1="00000040" w:usb2="00000000" w:usb3="00000000" w:csb0="00000001" w:csb1="00000000"/>
  </w:font>
  <w:font w:name="Anurati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E67D72" w14:textId="77777777" w:rsidR="00847777" w:rsidRDefault="00847777" w:rsidP="004E2C6E">
      <w:pPr>
        <w:spacing w:after="0" w:line="240" w:lineRule="auto"/>
      </w:pPr>
      <w:r>
        <w:separator/>
      </w:r>
    </w:p>
  </w:footnote>
  <w:footnote w:type="continuationSeparator" w:id="0">
    <w:p w14:paraId="5A34BC5A" w14:textId="77777777" w:rsidR="00847777" w:rsidRDefault="00847777" w:rsidP="004E2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AAE1C5" w14:textId="36BC81E3" w:rsidR="004E2C6E" w:rsidRDefault="004E2C6E">
    <w:pPr>
      <w:pStyle w:val="Encabezado"/>
    </w:pPr>
    <w:r>
      <w:t>Iván García Prieto 2ºDAM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259B2"/>
    <w:multiLevelType w:val="hybridMultilevel"/>
    <w:tmpl w:val="335E25CE"/>
    <w:lvl w:ilvl="0" w:tplc="B1F6AE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60112"/>
    <w:multiLevelType w:val="hybridMultilevel"/>
    <w:tmpl w:val="256AD3F2"/>
    <w:lvl w:ilvl="0" w:tplc="58FAEDF4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50300"/>
    <w:multiLevelType w:val="hybridMultilevel"/>
    <w:tmpl w:val="A0E4B398"/>
    <w:lvl w:ilvl="0" w:tplc="D1E27E36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C6E"/>
    <w:rsid w:val="0012789E"/>
    <w:rsid w:val="00230EE4"/>
    <w:rsid w:val="004668AA"/>
    <w:rsid w:val="004E2C6E"/>
    <w:rsid w:val="004F64C9"/>
    <w:rsid w:val="00511806"/>
    <w:rsid w:val="005C56D5"/>
    <w:rsid w:val="0068275A"/>
    <w:rsid w:val="00847777"/>
    <w:rsid w:val="00957E4A"/>
    <w:rsid w:val="00A13927"/>
    <w:rsid w:val="00B70432"/>
    <w:rsid w:val="00E843B1"/>
    <w:rsid w:val="00EB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87783"/>
  <w15:chartTrackingRefBased/>
  <w15:docId w15:val="{8F6CC0CC-D879-404D-9250-D17BF0FDF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8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puestas">
    <w:name w:val="Respuestas"/>
    <w:basedOn w:val="Normal"/>
    <w:next w:val="Normal"/>
    <w:link w:val="RespuestasCar"/>
    <w:autoRedefine/>
    <w:qFormat/>
    <w:rsid w:val="0068275A"/>
    <w:pPr>
      <w:shd w:val="pct5" w:color="B4C6E7" w:themeColor="accent1" w:themeTint="66" w:fill="auto"/>
      <w:spacing w:after="120" w:line="240" w:lineRule="auto"/>
    </w:pPr>
    <w:rPr>
      <w:rFonts w:ascii="Elixia" w:hAnsi="Elixia"/>
      <w:b/>
      <w:bCs/>
      <w:color w:val="2F5496" w:themeColor="accent1" w:themeShade="BF"/>
      <w:sz w:val="40"/>
      <w:szCs w:val="32"/>
    </w:rPr>
  </w:style>
  <w:style w:type="character" w:customStyle="1" w:styleId="RespuestasCar">
    <w:name w:val="Respuestas Car"/>
    <w:basedOn w:val="Fuentedeprrafopredeter"/>
    <w:link w:val="Respuestas"/>
    <w:rsid w:val="0068275A"/>
    <w:rPr>
      <w:rFonts w:ascii="Elixia" w:hAnsi="Elixia"/>
      <w:b/>
      <w:bCs/>
      <w:color w:val="2F5496" w:themeColor="accent1" w:themeShade="BF"/>
      <w:sz w:val="40"/>
      <w:szCs w:val="32"/>
      <w:shd w:val="pct5" w:color="B4C6E7" w:themeColor="accent1" w:themeTint="66" w:fill="auto"/>
    </w:rPr>
  </w:style>
  <w:style w:type="paragraph" w:customStyle="1" w:styleId="Ttulos">
    <w:name w:val="Títulos"/>
    <w:basedOn w:val="Normal"/>
    <w:next w:val="Respuestas"/>
    <w:link w:val="TtulosCar"/>
    <w:autoRedefine/>
    <w:qFormat/>
    <w:rsid w:val="0068275A"/>
    <w:pPr>
      <w:shd w:val="pct12" w:color="ED7D31" w:themeColor="accent2" w:fill="1F3864" w:themeFill="accent1" w:themeFillShade="80"/>
      <w:spacing w:after="0" w:line="240" w:lineRule="auto"/>
      <w:jc w:val="center"/>
    </w:pPr>
    <w:rPr>
      <w:rFonts w:ascii="Anurati" w:hAnsi="Anurati"/>
      <w:caps/>
      <w:color w:val="FFFFFF" w:themeColor="background1"/>
      <w:sz w:val="48"/>
    </w:rPr>
  </w:style>
  <w:style w:type="character" w:customStyle="1" w:styleId="TtulosCar">
    <w:name w:val="Títulos Car"/>
    <w:basedOn w:val="Fuentedeprrafopredeter"/>
    <w:link w:val="Ttulos"/>
    <w:rsid w:val="0068275A"/>
    <w:rPr>
      <w:rFonts w:ascii="Anurati" w:hAnsi="Anurati"/>
      <w:caps/>
      <w:color w:val="FFFFFF" w:themeColor="background1"/>
      <w:sz w:val="48"/>
      <w:shd w:val="pct12" w:color="ED7D31" w:themeColor="accent2" w:fill="1F3864" w:themeFill="accent1" w:themeFillShade="80"/>
    </w:rPr>
  </w:style>
  <w:style w:type="paragraph" w:styleId="Encabezado">
    <w:name w:val="header"/>
    <w:basedOn w:val="Normal"/>
    <w:link w:val="EncabezadoCar"/>
    <w:uiPriority w:val="99"/>
    <w:unhideWhenUsed/>
    <w:rsid w:val="004E2C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2C6E"/>
  </w:style>
  <w:style w:type="paragraph" w:styleId="Piedepgina">
    <w:name w:val="footer"/>
    <w:basedOn w:val="Normal"/>
    <w:link w:val="PiedepginaCar"/>
    <w:uiPriority w:val="99"/>
    <w:unhideWhenUsed/>
    <w:rsid w:val="004E2C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C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153</Words>
  <Characters>843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Ivanobix Rap</dc:creator>
  <cp:keywords/>
  <dc:description/>
  <cp:lastModifiedBy>Ivanobix Rap</cp:lastModifiedBy>
  <cp:revision>8</cp:revision>
  <dcterms:created xsi:type="dcterms:W3CDTF">2020-10-20T09:01:00Z</dcterms:created>
  <dcterms:modified xsi:type="dcterms:W3CDTF">2020-10-20T09:13:00Z</dcterms:modified>
</cp:coreProperties>
</file>