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86FF" w14:textId="1CC7369D" w:rsidR="00C235C2" w:rsidRPr="006F7610" w:rsidRDefault="006F7610" w:rsidP="006F7610">
      <w:r w:rsidRPr="006F7610">
        <w:t xml:space="preserve">Составь план для презентации по этому запросу: Привет, мне нужна презентация для собрания по </w:t>
      </w:r>
      <w:proofErr w:type="spellStart"/>
      <w:r w:rsidRPr="006F7610">
        <w:t>блогоустройству</w:t>
      </w:r>
      <w:proofErr w:type="spellEnd"/>
      <w:r w:rsidRPr="006F7610">
        <w:t xml:space="preserve"> дворовых территорий, можешь описать что входит в благоустройство, основные этапы и что требуется для них.</w:t>
      </w:r>
    </w:p>
    <w:sectPr w:rsidR="00C235C2" w:rsidRPr="006F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C2"/>
    <w:rsid w:val="006F7610"/>
    <w:rsid w:val="00C235C2"/>
    <w:rsid w:val="00C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6DDA5-524F-4906-8F9E-E4103D46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3</cp:revision>
  <dcterms:created xsi:type="dcterms:W3CDTF">2024-09-06T17:31:00Z</dcterms:created>
  <dcterms:modified xsi:type="dcterms:W3CDTF">2024-09-06T18:00:00Z</dcterms:modified>
</cp:coreProperties>
</file>