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2601" w14:textId="1C40F837" w:rsidR="00655662" w:rsidRPr="00E439FB" w:rsidRDefault="00EC44E3">
      <w:pPr>
        <w:rPr>
          <w:rFonts w:ascii="Arial Black" w:hAnsi="Arial Black"/>
          <w:sz w:val="220"/>
          <w:szCs w:val="220"/>
          <w:lang w:val="en-US"/>
        </w:rPr>
      </w:pPr>
      <w:r w:rsidRPr="00E439FB">
        <w:rPr>
          <w:rFonts w:ascii="Arial Black" w:hAnsi="Arial Black"/>
          <w:sz w:val="220"/>
          <w:szCs w:val="220"/>
          <w:lang w:val="en-US"/>
        </w:rPr>
        <w:t>I like git very much.</w:t>
      </w:r>
      <w:r w:rsidR="00E439FB" w:rsidRPr="00E439FB">
        <w:rPr>
          <w:rFonts w:ascii="Arial Black" w:hAnsi="Arial Black"/>
          <w:sz w:val="220"/>
          <w:szCs w:val="220"/>
          <w:lang w:val="en-US"/>
        </w:rPr>
        <w:t xml:space="preserve"> </w:t>
      </w:r>
    </w:p>
    <w:sectPr w:rsidR="00655662" w:rsidRPr="00E4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81"/>
    <w:rsid w:val="00655662"/>
    <w:rsid w:val="00E15A81"/>
    <w:rsid w:val="00E439FB"/>
    <w:rsid w:val="00E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95A2"/>
  <w15:chartTrackingRefBased/>
  <w15:docId w15:val="{75D6ABC6-AEC2-4698-9F05-E484505E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</cp:revision>
  <dcterms:created xsi:type="dcterms:W3CDTF">2022-11-07T14:07:00Z</dcterms:created>
  <dcterms:modified xsi:type="dcterms:W3CDTF">2022-11-07T14:10:00Z</dcterms:modified>
</cp:coreProperties>
</file>