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747" w:rsidRPr="00500F6A" w:rsidRDefault="00314747" w:rsidP="00314747">
      <w:pPr>
        <w:widowControl w:val="0"/>
        <w:autoSpaceDE w:val="0"/>
        <w:autoSpaceDN w:val="0"/>
        <w:adjustRightInd w:val="0"/>
        <w:spacing w:after="0" w:line="320" w:lineRule="exact"/>
        <w:ind w:left="1506"/>
        <w:rPr>
          <w:rFonts w:cs="Times New Roman"/>
          <w:color w:val="000000"/>
          <w:sz w:val="24"/>
          <w:szCs w:val="24"/>
        </w:rPr>
      </w:pPr>
      <w:r w:rsidRPr="00500F6A">
        <w:rPr>
          <w:rFonts w:cs="Times New Roman"/>
          <w:color w:val="000000"/>
          <w:sz w:val="24"/>
          <w:szCs w:val="24"/>
        </w:rPr>
        <w:t>Санкт-Петербургский Политехнический Университет Петра Великого</w:t>
      </w:r>
    </w:p>
    <w:p w:rsidR="00314747" w:rsidRPr="00500F6A" w:rsidRDefault="00314747" w:rsidP="00314747">
      <w:pPr>
        <w:widowControl w:val="0"/>
        <w:autoSpaceDE w:val="0"/>
        <w:autoSpaceDN w:val="0"/>
        <w:adjustRightInd w:val="0"/>
        <w:spacing w:after="0" w:line="306" w:lineRule="exact"/>
        <w:ind w:left="2906"/>
        <w:rPr>
          <w:rFonts w:cs="Times New Roman"/>
          <w:color w:val="000000"/>
          <w:sz w:val="24"/>
          <w:szCs w:val="24"/>
        </w:rPr>
      </w:pPr>
      <w:r w:rsidRPr="00500F6A">
        <w:rPr>
          <w:rFonts w:cs="Times New Roman"/>
          <w:color w:val="000000"/>
          <w:sz w:val="24"/>
          <w:szCs w:val="24"/>
        </w:rPr>
        <w:t>Институт компьютерных наук и технологий</w:t>
      </w:r>
    </w:p>
    <w:p w:rsidR="00314747" w:rsidRPr="00500F6A" w:rsidRDefault="00314747" w:rsidP="00314747">
      <w:pPr>
        <w:widowControl w:val="0"/>
        <w:autoSpaceDE w:val="0"/>
        <w:autoSpaceDN w:val="0"/>
        <w:adjustRightInd w:val="0"/>
        <w:spacing w:after="0" w:line="306" w:lineRule="exact"/>
        <w:ind w:left="2053"/>
        <w:rPr>
          <w:rFonts w:cs="Times New Roman"/>
          <w:color w:val="000000"/>
          <w:sz w:val="24"/>
          <w:szCs w:val="24"/>
        </w:rPr>
      </w:pPr>
      <w:r w:rsidRPr="00500F6A">
        <w:rPr>
          <w:rFonts w:cs="Times New Roman"/>
          <w:color w:val="000000"/>
          <w:sz w:val="24"/>
          <w:szCs w:val="24"/>
        </w:rPr>
        <w:t>Кафедра компьютерных систем и программных технологий</w:t>
      </w: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3213"/>
        <w:rPr>
          <w:rFonts w:cs="Times New Roman"/>
          <w:color w:val="000000"/>
          <w:sz w:val="18"/>
          <w:szCs w:val="18"/>
        </w:rPr>
      </w:pPr>
    </w:p>
    <w:p w:rsidR="00314747" w:rsidRPr="00500F6A" w:rsidRDefault="00314747" w:rsidP="00314747">
      <w:pPr>
        <w:widowControl w:val="0"/>
        <w:autoSpaceDE w:val="0"/>
        <w:autoSpaceDN w:val="0"/>
        <w:adjustRightInd w:val="0"/>
        <w:spacing w:after="0" w:line="706" w:lineRule="exact"/>
        <w:ind w:left="3213"/>
        <w:rPr>
          <w:rFonts w:cs="Times New Roman"/>
          <w:color w:val="000000"/>
          <w:sz w:val="42"/>
          <w:szCs w:val="42"/>
        </w:rPr>
      </w:pPr>
      <w:r w:rsidRPr="00500F6A">
        <w:rPr>
          <w:rFonts w:cs="Times New Roman"/>
          <w:color w:val="000000"/>
          <w:sz w:val="42"/>
          <w:szCs w:val="42"/>
        </w:rPr>
        <w:t>Операционные системы</w:t>
      </w:r>
    </w:p>
    <w:p w:rsidR="00314747" w:rsidRPr="00E0539A" w:rsidRDefault="00314747" w:rsidP="00314747">
      <w:pPr>
        <w:widowControl w:val="0"/>
        <w:autoSpaceDE w:val="0"/>
        <w:autoSpaceDN w:val="0"/>
        <w:adjustRightInd w:val="0"/>
        <w:spacing w:after="0" w:line="493" w:lineRule="exact"/>
        <w:ind w:left="3440"/>
        <w:rPr>
          <w:rFonts w:cs="Times New Roman"/>
          <w:color w:val="000000"/>
          <w:sz w:val="24"/>
          <w:szCs w:val="24"/>
        </w:rPr>
      </w:pPr>
      <w:r w:rsidRPr="00500F6A">
        <w:rPr>
          <w:rFonts w:cs="Times New Roman"/>
          <w:color w:val="000000"/>
          <w:sz w:val="24"/>
          <w:szCs w:val="24"/>
        </w:rPr>
        <w:t>Отчет по лабораторной работе №</w:t>
      </w:r>
      <w:r w:rsidRPr="00E0539A">
        <w:rPr>
          <w:rFonts w:cs="Times New Roman"/>
          <w:color w:val="000000"/>
          <w:sz w:val="24"/>
          <w:szCs w:val="24"/>
        </w:rPr>
        <w:t>4</w:t>
      </w:r>
    </w:p>
    <w:p w:rsidR="00314747" w:rsidRPr="00500F6A" w:rsidRDefault="00314747" w:rsidP="00314747">
      <w:pPr>
        <w:widowControl w:val="0"/>
        <w:autoSpaceDE w:val="0"/>
        <w:autoSpaceDN w:val="0"/>
        <w:adjustRightInd w:val="0"/>
        <w:spacing w:after="0" w:line="213" w:lineRule="exact"/>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jc w:val="center"/>
        <w:rPr>
          <w:rFonts w:cs="Times New Roman"/>
          <w:color w:val="000000"/>
          <w:sz w:val="18"/>
          <w:szCs w:val="18"/>
        </w:rPr>
      </w:pPr>
      <w:r w:rsidRPr="00E0539A">
        <w:rPr>
          <w:rFonts w:cs="Times New Roman"/>
          <w:color w:val="000000"/>
          <w:sz w:val="24"/>
          <w:szCs w:val="24"/>
        </w:rPr>
        <w:t>Системное программирование в ОС семейства Unix</w:t>
      </w: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7693"/>
        <w:rPr>
          <w:rFonts w:cs="Times New Roman"/>
          <w:color w:val="000000"/>
          <w:sz w:val="18"/>
          <w:szCs w:val="18"/>
        </w:rPr>
      </w:pPr>
    </w:p>
    <w:p w:rsidR="00314747" w:rsidRPr="00500F6A" w:rsidRDefault="00314747" w:rsidP="00314747">
      <w:pPr>
        <w:widowControl w:val="0"/>
        <w:autoSpaceDE w:val="0"/>
        <w:autoSpaceDN w:val="0"/>
        <w:adjustRightInd w:val="0"/>
        <w:spacing w:after="0" w:line="506" w:lineRule="exact"/>
        <w:ind w:left="7693"/>
        <w:rPr>
          <w:rFonts w:cs="Times New Roman"/>
          <w:color w:val="000000"/>
          <w:sz w:val="24"/>
          <w:szCs w:val="24"/>
        </w:rPr>
      </w:pPr>
      <w:r w:rsidRPr="00500F6A">
        <w:rPr>
          <w:rFonts w:cs="Times New Roman"/>
          <w:color w:val="000000"/>
          <w:sz w:val="24"/>
          <w:szCs w:val="24"/>
        </w:rPr>
        <w:t>Работу выполнил:</w:t>
      </w:r>
    </w:p>
    <w:p w:rsidR="00314747" w:rsidRPr="00500F6A" w:rsidRDefault="00314747" w:rsidP="00314747">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Иванов А.А</w:t>
      </w:r>
      <w:r w:rsidRPr="00500F6A">
        <w:rPr>
          <w:rFonts w:cs="Times New Roman"/>
          <w:color w:val="000000"/>
          <w:sz w:val="24"/>
          <w:szCs w:val="24"/>
        </w:rPr>
        <w:t>.</w:t>
      </w:r>
    </w:p>
    <w:p w:rsidR="00314747" w:rsidRPr="00500F6A" w:rsidRDefault="00314747" w:rsidP="00314747">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Группа: 43501/</w:t>
      </w:r>
      <w:r>
        <w:rPr>
          <w:rFonts w:cs="Times New Roman"/>
          <w:color w:val="000000"/>
          <w:sz w:val="24"/>
          <w:szCs w:val="24"/>
        </w:rPr>
        <w:t>1</w:t>
      </w:r>
    </w:p>
    <w:p w:rsidR="00314747" w:rsidRPr="00500F6A" w:rsidRDefault="00314747" w:rsidP="00314747">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Преподаватель:</w:t>
      </w:r>
    </w:p>
    <w:p w:rsidR="00314747" w:rsidRPr="00500F6A" w:rsidRDefault="00314747" w:rsidP="00314747">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Малышев И.А</w:t>
      </w:r>
      <w:r w:rsidRPr="00500F6A">
        <w:rPr>
          <w:rFonts w:cs="Times New Roman"/>
          <w:color w:val="000000"/>
          <w:sz w:val="24"/>
          <w:szCs w:val="24"/>
        </w:rPr>
        <w:t>.</w:t>
      </w: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213" w:lineRule="exact"/>
        <w:ind w:left="4360"/>
        <w:rPr>
          <w:rFonts w:cs="Times New Roman"/>
          <w:color w:val="000000"/>
          <w:sz w:val="18"/>
          <w:szCs w:val="18"/>
        </w:rPr>
      </w:pPr>
    </w:p>
    <w:p w:rsidR="00314747" w:rsidRPr="00500F6A" w:rsidRDefault="00314747" w:rsidP="00314747">
      <w:pPr>
        <w:widowControl w:val="0"/>
        <w:autoSpaceDE w:val="0"/>
        <w:autoSpaceDN w:val="0"/>
        <w:adjustRightInd w:val="0"/>
        <w:spacing w:after="0" w:line="386" w:lineRule="exact"/>
        <w:jc w:val="center"/>
        <w:rPr>
          <w:rFonts w:cs="Times New Roman"/>
          <w:color w:val="000000"/>
          <w:sz w:val="24"/>
          <w:szCs w:val="24"/>
        </w:rPr>
      </w:pPr>
      <w:r w:rsidRPr="00500F6A">
        <w:rPr>
          <w:rFonts w:cs="Times New Roman"/>
          <w:color w:val="000000"/>
          <w:sz w:val="24"/>
          <w:szCs w:val="24"/>
        </w:rPr>
        <w:t>Санкт-Петербург</w:t>
      </w:r>
    </w:p>
    <w:p w:rsidR="00314747" w:rsidRPr="00500F6A" w:rsidRDefault="00314747" w:rsidP="00314747">
      <w:pPr>
        <w:widowControl w:val="0"/>
        <w:autoSpaceDE w:val="0"/>
        <w:autoSpaceDN w:val="0"/>
        <w:adjustRightInd w:val="0"/>
        <w:spacing w:after="0" w:line="306" w:lineRule="exact"/>
        <w:jc w:val="center"/>
        <w:rPr>
          <w:rFonts w:cs="Times New Roman"/>
          <w:color w:val="000000"/>
          <w:sz w:val="24"/>
          <w:szCs w:val="24"/>
        </w:rPr>
      </w:pPr>
      <w:r>
        <w:rPr>
          <w:rFonts w:cs="Times New Roman"/>
          <w:color w:val="000000"/>
          <w:sz w:val="24"/>
          <w:szCs w:val="24"/>
        </w:rPr>
        <w:t>2018</w:t>
      </w:r>
    </w:p>
    <w:p w:rsidR="00314747" w:rsidRDefault="00314747" w:rsidP="00314747">
      <w:pPr>
        <w:widowControl w:val="0"/>
        <w:autoSpaceDE w:val="0"/>
        <w:autoSpaceDN w:val="0"/>
        <w:adjustRightInd w:val="0"/>
        <w:spacing w:after="0" w:line="240" w:lineRule="auto"/>
        <w:rPr>
          <w:rFonts w:ascii="Times New Roman" w:hAnsi="Times New Roman" w:cs="Times New Roman"/>
          <w:color w:val="000000"/>
          <w:sz w:val="24"/>
          <w:szCs w:val="24"/>
        </w:rPr>
        <w:sectPr w:rsidR="00314747" w:rsidSect="00671C3D">
          <w:footerReference w:type="default" r:id="rId8"/>
          <w:footerReference w:type="first" r:id="rId9"/>
          <w:pgSz w:w="11893" w:h="16826"/>
          <w:pgMar w:top="666" w:right="133" w:bottom="306" w:left="666" w:header="720" w:footer="720" w:gutter="0"/>
          <w:cols w:space="720"/>
          <w:noEndnote/>
          <w:titlePg/>
          <w:docGrid w:linePitch="299"/>
        </w:sectPr>
      </w:pPr>
    </w:p>
    <w:p w:rsidR="00314747" w:rsidRPr="00E936F9" w:rsidRDefault="00314747" w:rsidP="00314747">
      <w:pPr>
        <w:pStyle w:val="1"/>
      </w:pPr>
      <w:r w:rsidRPr="00E936F9">
        <w:lastRenderedPageBreak/>
        <w:t xml:space="preserve">Цель работы </w:t>
      </w:r>
    </w:p>
    <w:p w:rsidR="00314747" w:rsidRDefault="00314747" w:rsidP="00314747">
      <w:r>
        <w:t xml:space="preserve">Изучить следующие средства межпроцессного взаимодействия (IPC) в ОС LINUX: </w:t>
      </w:r>
    </w:p>
    <w:p w:rsidR="00314747" w:rsidRDefault="00314747" w:rsidP="00314747">
      <w:pPr>
        <w:pStyle w:val="a6"/>
        <w:numPr>
          <w:ilvl w:val="0"/>
          <w:numId w:val="33"/>
        </w:numPr>
      </w:pPr>
      <w:r>
        <w:t xml:space="preserve">Надежные и ненадежные сигналы </w:t>
      </w:r>
    </w:p>
    <w:p w:rsidR="00314747" w:rsidRDefault="00314747" w:rsidP="00314747">
      <w:pPr>
        <w:pStyle w:val="a6"/>
        <w:numPr>
          <w:ilvl w:val="0"/>
          <w:numId w:val="33"/>
        </w:numPr>
      </w:pPr>
      <w:r>
        <w:t xml:space="preserve">Именованные и неименованные каналы </w:t>
      </w:r>
    </w:p>
    <w:p w:rsidR="00314747" w:rsidRDefault="00314747" w:rsidP="00314747">
      <w:pPr>
        <w:pStyle w:val="a6"/>
        <w:numPr>
          <w:ilvl w:val="0"/>
          <w:numId w:val="33"/>
        </w:numPr>
      </w:pPr>
      <w:r>
        <w:t xml:space="preserve">Очереди сообщений </w:t>
      </w:r>
    </w:p>
    <w:p w:rsidR="00314747" w:rsidRDefault="00314747" w:rsidP="00314747">
      <w:pPr>
        <w:pStyle w:val="a6"/>
        <w:numPr>
          <w:ilvl w:val="0"/>
          <w:numId w:val="33"/>
        </w:numPr>
      </w:pPr>
      <w:r>
        <w:t xml:space="preserve">Семафоры и разделяемая память </w:t>
      </w:r>
    </w:p>
    <w:p w:rsidR="00314747" w:rsidRDefault="00314747" w:rsidP="00314747">
      <w:pPr>
        <w:pStyle w:val="a6"/>
        <w:numPr>
          <w:ilvl w:val="0"/>
          <w:numId w:val="33"/>
        </w:numPr>
      </w:pPr>
      <w:r>
        <w:t>Сокеты</w:t>
      </w:r>
    </w:p>
    <w:p w:rsidR="00314747" w:rsidRDefault="00314747" w:rsidP="00314747">
      <w:pPr>
        <w:pStyle w:val="1"/>
      </w:pPr>
      <w:r>
        <w:t>Программа работы</w:t>
      </w:r>
    </w:p>
    <w:p w:rsidR="00314747" w:rsidRDefault="00314747" w:rsidP="00314747">
      <w:pPr>
        <w:pStyle w:val="a6"/>
        <w:numPr>
          <w:ilvl w:val="0"/>
          <w:numId w:val="34"/>
        </w:numPr>
      </w:pPr>
      <w:r>
        <w:t>«Ненадежные» сигналы</w:t>
      </w:r>
    </w:p>
    <w:p w:rsidR="00314747" w:rsidRDefault="00314747" w:rsidP="00314747">
      <w:pPr>
        <w:pStyle w:val="a6"/>
        <w:numPr>
          <w:ilvl w:val="1"/>
          <w:numId w:val="34"/>
        </w:numPr>
      </w:pPr>
      <w:r>
        <w:t>Составьте программу sig_father.c, позволяющую изменить диспозицию сигналов, а именно, установить: обработчик пользовательских сигналов SIGUSR1 и SIGUSR2, реакцию по умолчанию на сигнал SIGINT, игнорирование сигнала SIGCHLD.</w:t>
      </w:r>
    </w:p>
    <w:p w:rsidR="00314747" w:rsidRDefault="00314747" w:rsidP="00314747">
      <w:pPr>
        <w:pStyle w:val="a6"/>
        <w:numPr>
          <w:ilvl w:val="1"/>
          <w:numId w:val="34"/>
        </w:numPr>
      </w:pPr>
      <w:r>
        <w:t>Самостоятельно повторить эксперимент для других сигналов и процессов, порождаемых в разных файлах, а также для потоков одного и разных процессов.</w:t>
      </w:r>
    </w:p>
    <w:p w:rsidR="00314747" w:rsidRDefault="00314747" w:rsidP="00314747">
      <w:pPr>
        <w:pStyle w:val="a6"/>
        <w:numPr>
          <w:ilvl w:val="0"/>
          <w:numId w:val="34"/>
        </w:numPr>
      </w:pPr>
      <w:r>
        <w:t>«Надежные» сигналы</w:t>
      </w:r>
    </w:p>
    <w:p w:rsidR="00314747" w:rsidRDefault="00314747" w:rsidP="00314747">
      <w:pPr>
        <w:pStyle w:val="a6"/>
        <w:numPr>
          <w:ilvl w:val="1"/>
          <w:numId w:val="34"/>
        </w:numPr>
      </w:pPr>
      <w:r>
        <w:t>Создать программу, позволяющую продемонстрировать возможность отложенной обработки (временного блокирования) сигнала (например, SIGINT).</w:t>
      </w:r>
    </w:p>
    <w:p w:rsidR="00314747" w:rsidRDefault="00314747" w:rsidP="00314747">
      <w:pPr>
        <w:pStyle w:val="a6"/>
        <w:numPr>
          <w:ilvl w:val="1"/>
          <w:numId w:val="34"/>
        </w:numPr>
      </w:pPr>
      <w:proofErr w:type="gramStart"/>
      <w:r>
        <w:t>Измените</w:t>
      </w:r>
      <w:proofErr w:type="gramEnd"/>
      <w:r>
        <w:t xml:space="preserve"> обработчик так, чтобы отправка сигнала SIGINT производилась из обработчика функцией kill(SIGINT, getpid()).</w:t>
      </w:r>
    </w:p>
    <w:p w:rsidR="00314747" w:rsidRDefault="00314747" w:rsidP="00314747">
      <w:pPr>
        <w:pStyle w:val="a6"/>
        <w:numPr>
          <w:ilvl w:val="0"/>
          <w:numId w:val="34"/>
        </w:numPr>
      </w:pPr>
      <w:r>
        <w:t>Сигналы POSIX реального времени</w:t>
      </w:r>
    </w:p>
    <w:p w:rsidR="00314747" w:rsidRDefault="00314747" w:rsidP="00314747">
      <w:pPr>
        <w:pStyle w:val="a6"/>
        <w:numPr>
          <w:ilvl w:val="1"/>
          <w:numId w:val="34"/>
        </w:numPr>
      </w:pPr>
      <w:proofErr w:type="gramStart"/>
      <w:r>
        <w:t>Провести эксперимент, позволяющий определить возможность организации очереди для различных типов сигналов, обычных и реального времени (более двух сигналов.</w:t>
      </w:r>
      <w:proofErr w:type="gramEnd"/>
      <w:r>
        <w:t xml:space="preserve"> </w:t>
      </w:r>
      <w:proofErr w:type="gramStart"/>
      <w:r>
        <w:t>Для этого увеличить вложенность вызовов обработчиков)</w:t>
      </w:r>
      <w:proofErr w:type="gramEnd"/>
    </w:p>
    <w:p w:rsidR="00314747" w:rsidRDefault="00314747" w:rsidP="00314747">
      <w:pPr>
        <w:pStyle w:val="a6"/>
        <w:numPr>
          <w:ilvl w:val="1"/>
          <w:numId w:val="34"/>
        </w:numPr>
      </w:pPr>
      <w:r>
        <w:t>Экспериментально подтвердить, что обработка равно приоритетных сигналов реального времени происходит в порядке очереди.</w:t>
      </w:r>
    </w:p>
    <w:p w:rsidR="00314747" w:rsidRDefault="00314747" w:rsidP="00314747">
      <w:pPr>
        <w:pStyle w:val="a6"/>
        <w:numPr>
          <w:ilvl w:val="1"/>
          <w:numId w:val="34"/>
        </w:numPr>
      </w:pPr>
      <w:r>
        <w:t>Опытным путем подтвердить наличие приоритетов сигналов реального времени.</w:t>
      </w:r>
    </w:p>
    <w:p w:rsidR="00314747" w:rsidRDefault="00314747" w:rsidP="00314747">
      <w:pPr>
        <w:pStyle w:val="a6"/>
        <w:numPr>
          <w:ilvl w:val="0"/>
          <w:numId w:val="34"/>
        </w:numPr>
      </w:pPr>
      <w:r>
        <w:t>Неименованные каналы</w:t>
      </w:r>
    </w:p>
    <w:p w:rsidR="00314747" w:rsidRDefault="00314747" w:rsidP="00314747">
      <w:pPr>
        <w:pStyle w:val="a6"/>
        <w:numPr>
          <w:ilvl w:val="1"/>
          <w:numId w:val="34"/>
        </w:numPr>
      </w:pPr>
      <w:r>
        <w:t>Организовать программу так, чтобы процесс-родитель создавал неименованный канал, создавал потомка, закрывал канал на запись и записывал в произвольный текстовый файл считываемую из канала информацию. В процессе-потомке будет происходить считывание данных из файла и запись в канал.</w:t>
      </w:r>
    </w:p>
    <w:p w:rsidR="00314747" w:rsidRDefault="00314747" w:rsidP="00314747">
      <w:pPr>
        <w:pStyle w:val="a6"/>
        <w:numPr>
          <w:ilvl w:val="0"/>
          <w:numId w:val="34"/>
        </w:numPr>
      </w:pPr>
      <w:r>
        <w:t>Именованные каналы</w:t>
      </w:r>
    </w:p>
    <w:p w:rsidR="00314747" w:rsidRDefault="00314747" w:rsidP="00314747">
      <w:pPr>
        <w:pStyle w:val="a6"/>
        <w:numPr>
          <w:ilvl w:val="1"/>
          <w:numId w:val="34"/>
        </w:numPr>
      </w:pPr>
      <w:r>
        <w:t>Создать клиент-серверное приложение, демонстрирующее дуплексную передачу информацию двумя однонаправленными именованными каналами между клиентом и сервером.</w:t>
      </w:r>
    </w:p>
    <w:p w:rsidR="00314747" w:rsidRDefault="00314747" w:rsidP="00314747">
      <w:pPr>
        <w:pStyle w:val="a6"/>
        <w:numPr>
          <w:ilvl w:val="0"/>
          <w:numId w:val="34"/>
        </w:numPr>
      </w:pPr>
      <w:r>
        <w:t>Очереди сообщений</w:t>
      </w:r>
    </w:p>
    <w:p w:rsidR="00314747" w:rsidRDefault="00314747" w:rsidP="00314747">
      <w:pPr>
        <w:pStyle w:val="a6"/>
        <w:numPr>
          <w:ilvl w:val="1"/>
          <w:numId w:val="34"/>
        </w:numPr>
      </w:pPr>
      <w:r>
        <w:t>Создать клиент-серверное приложение, демонстрирующее передачу информации между процессами посредством очередей сообщений.</w:t>
      </w:r>
    </w:p>
    <w:p w:rsidR="00314747" w:rsidRDefault="00314747" w:rsidP="00314747">
      <w:pPr>
        <w:pStyle w:val="a6"/>
        <w:numPr>
          <w:ilvl w:val="0"/>
          <w:numId w:val="34"/>
        </w:numPr>
      </w:pPr>
      <w:r>
        <w:t>Семафоры и разделяемая память</w:t>
      </w:r>
    </w:p>
    <w:p w:rsidR="00314747" w:rsidRDefault="00314747" w:rsidP="00314747">
      <w:pPr>
        <w:pStyle w:val="a6"/>
        <w:numPr>
          <w:ilvl w:val="1"/>
          <w:numId w:val="34"/>
        </w:numPr>
      </w:pPr>
      <w:r>
        <w:t>Выполнить три поставленных задачи с семафорами и разделяемой памятью.</w:t>
      </w:r>
    </w:p>
    <w:p w:rsidR="00314747" w:rsidRDefault="00314747" w:rsidP="00314747">
      <w:pPr>
        <w:pStyle w:val="a6"/>
        <w:numPr>
          <w:ilvl w:val="0"/>
          <w:numId w:val="34"/>
        </w:numPr>
      </w:pPr>
      <w:r>
        <w:t>Сокеты</w:t>
      </w:r>
    </w:p>
    <w:p w:rsidR="00314747" w:rsidRDefault="00314747" w:rsidP="00314747">
      <w:pPr>
        <w:pStyle w:val="a6"/>
        <w:numPr>
          <w:ilvl w:val="1"/>
          <w:numId w:val="34"/>
        </w:numPr>
      </w:pPr>
      <w:r>
        <w:t>Реализовать сервер, который прослушивает заданный порт, при приходе нового соединения создается новый поток для его обработки. Работа с клиентом организована как бесконечный цикл, в котором выполняется прием сообщений от клиента, вывод его на экран и пересылка обратно клиенту.</w:t>
      </w:r>
      <w:r>
        <w:br/>
      </w:r>
      <w:r>
        <w:br/>
      </w:r>
      <w:r>
        <w:lastRenderedPageBreak/>
        <w:t>Клиентская программа после установления соединения с сервером так же в бесконечном цикле выполняет чтение ввода пользователя, пересылку его серверу и получение сообщения. Если была введена пустая строка, клиент завершает работу.</w:t>
      </w:r>
    </w:p>
    <w:p w:rsidR="00314747" w:rsidRDefault="00314747" w:rsidP="00314747">
      <w:pPr>
        <w:pStyle w:val="a6"/>
        <w:numPr>
          <w:ilvl w:val="1"/>
          <w:numId w:val="34"/>
        </w:numPr>
      </w:pPr>
      <w:r>
        <w:t>Модифицировать предыдущую программу, чтобы реализовать обмен сервера с множеством клиентов. Количество клиентов: 10, 100, 1000.</w:t>
      </w:r>
    </w:p>
    <w:p w:rsidR="00314747" w:rsidRDefault="00314747" w:rsidP="00314747">
      <w:pPr>
        <w:pStyle w:val="a6"/>
        <w:numPr>
          <w:ilvl w:val="1"/>
          <w:numId w:val="34"/>
        </w:numPr>
      </w:pPr>
      <w:r>
        <w:t xml:space="preserve">Выполнить </w:t>
      </w:r>
      <w:proofErr w:type="gramStart"/>
      <w:r>
        <w:t>аналогичное</w:t>
      </w:r>
      <w:proofErr w:type="gramEnd"/>
      <w:r>
        <w:t xml:space="preserve"> действия на основе протокола UDP, сравнить с очередями сообщений.</w:t>
      </w:r>
    </w:p>
    <w:p w:rsidR="00314747" w:rsidRPr="00161FEC" w:rsidRDefault="00314747" w:rsidP="00161FEC">
      <w:pPr>
        <w:pStyle w:val="1"/>
        <w:rPr>
          <w:lang w:val="en-US"/>
        </w:rPr>
      </w:pPr>
      <w:r>
        <w:t>Ход работы</w:t>
      </w:r>
      <w:bookmarkStart w:id="0" w:name="_GoBack"/>
      <w:bookmarkEnd w:id="0"/>
    </w:p>
    <w:p w:rsidR="00314747" w:rsidRDefault="00314747" w:rsidP="00314747">
      <w:pPr>
        <w:pStyle w:val="2"/>
      </w:pPr>
      <w:r w:rsidRPr="00467751">
        <w:t>I</w:t>
      </w:r>
      <w:r>
        <w:t>.</w:t>
      </w:r>
      <w:r w:rsidRPr="00467751">
        <w:t xml:space="preserve"> «Ненадежные» сигналы</w:t>
      </w:r>
    </w:p>
    <w:p w:rsidR="00314747" w:rsidRDefault="00314747" w:rsidP="00314747">
      <w:pPr>
        <w:pStyle w:val="3"/>
      </w:pPr>
      <w:r w:rsidRPr="00467751">
        <w:t>1</w:t>
      </w:r>
      <w:r>
        <w:t>.</w:t>
      </w:r>
      <w:r w:rsidRPr="00467751">
        <w:t xml:space="preserve"> Составьте программу sig_father.c, позво</w:t>
      </w:r>
      <w:r>
        <w:t>ляющую изменить диспозицию сиг</w:t>
      </w:r>
      <w:r w:rsidRPr="00467751">
        <w:t>налов, а именно, установить:</w:t>
      </w:r>
    </w:p>
    <w:p w:rsidR="00314747" w:rsidRDefault="00314747" w:rsidP="00314747">
      <w:pPr>
        <w:pStyle w:val="a6"/>
        <w:numPr>
          <w:ilvl w:val="0"/>
          <w:numId w:val="37"/>
        </w:numPr>
      </w:pPr>
      <w:r>
        <w:t xml:space="preserve">обработчик пользовательских сигналов SIGUSR1 и SIGUSR2; </w:t>
      </w:r>
    </w:p>
    <w:p w:rsidR="00314747" w:rsidRDefault="00314747" w:rsidP="00314747">
      <w:pPr>
        <w:pStyle w:val="a6"/>
        <w:numPr>
          <w:ilvl w:val="0"/>
          <w:numId w:val="37"/>
        </w:numPr>
      </w:pPr>
      <w:r>
        <w:t xml:space="preserve">реакцию по умолчанию на сигнал SIGINT; </w:t>
      </w:r>
    </w:p>
    <w:p w:rsidR="00314747" w:rsidRDefault="00314747" w:rsidP="00314747">
      <w:pPr>
        <w:pStyle w:val="a6"/>
        <w:numPr>
          <w:ilvl w:val="0"/>
          <w:numId w:val="37"/>
        </w:numPr>
      </w:pPr>
      <w:r>
        <w:t>игнорирование сигнала SIGCHLD;</w:t>
      </w:r>
    </w:p>
    <w:p w:rsidR="00314747" w:rsidRDefault="00314747" w:rsidP="00314747">
      <w:r>
        <w:t xml:space="preserve">Породить процесс-копию и уйти в ожидание сигналов. </w:t>
      </w:r>
    </w:p>
    <w:p w:rsidR="00314747" w:rsidRDefault="00314747" w:rsidP="00314747">
      <w:r>
        <w:t xml:space="preserve">Обработчик сигналов должен содержать восстановление диспозиции и оповещение на экране о (удачно или неудачно) полученном сигнале и идентификаторе родительского процесса. </w:t>
      </w:r>
    </w:p>
    <w:p w:rsidR="00314747" w:rsidRDefault="00314747" w:rsidP="00314747">
      <w:r>
        <w:t>Процесс-потомок, получив идентификатор родительского процесса, посылает процесс</w:t>
      </w:r>
      <w:proofErr w:type="gramStart"/>
      <w:r>
        <w:t>у-</w:t>
      </w:r>
      <w:proofErr w:type="gramEnd"/>
      <w:r>
        <w:t xml:space="preserve"> отцу сигнал SIGUSR1 и извещает об удачной или неудачной отправке указанного сигнала. Остальные сигналы генерируются из командной строки.</w:t>
      </w:r>
    </w:p>
    <w:p w:rsidR="00314747" w:rsidRDefault="00314747" w:rsidP="00314747">
      <w:r>
        <w:t>Была написана программа sig_father.c соответствующая заданию.</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2400FB" w:rsidRDefault="00314747" w:rsidP="003D0CAA">
            <w:pPr>
              <w:rPr>
                <w:lang w:val="en-US"/>
              </w:rPr>
            </w:pPr>
            <w:r w:rsidRPr="002400FB">
              <w:rPr>
                <w:lang w:val="en-US"/>
              </w:rPr>
              <w:t xml:space="preserve">#include &lt;stdio.h&gt; </w:t>
            </w:r>
          </w:p>
          <w:p w:rsidR="00314747" w:rsidRPr="002400FB" w:rsidRDefault="00314747" w:rsidP="003D0CAA">
            <w:pPr>
              <w:rPr>
                <w:lang w:val="en-US"/>
              </w:rPr>
            </w:pPr>
            <w:r w:rsidRPr="002400FB">
              <w:rPr>
                <w:lang w:val="en-US"/>
              </w:rPr>
              <w:t xml:space="preserve">#include &lt;signal.h&gt; </w:t>
            </w:r>
          </w:p>
          <w:p w:rsidR="00314747" w:rsidRPr="002400FB" w:rsidRDefault="00314747" w:rsidP="003D0CAA">
            <w:pPr>
              <w:rPr>
                <w:lang w:val="en-US"/>
              </w:rPr>
            </w:pPr>
            <w:r w:rsidRPr="002400FB">
              <w:rPr>
                <w:lang w:val="en-US"/>
              </w:rPr>
              <w:t xml:space="preserve">#include &lt;unistd.h&gt; </w:t>
            </w:r>
          </w:p>
          <w:p w:rsidR="00314747" w:rsidRPr="002400FB" w:rsidRDefault="00314747" w:rsidP="003D0CAA">
            <w:pPr>
              <w:rPr>
                <w:lang w:val="en-US"/>
              </w:rPr>
            </w:pPr>
            <w:r w:rsidRPr="002400FB">
              <w:rPr>
                <w:lang w:val="en-US"/>
              </w:rPr>
              <w:t xml:space="preserve">#include &lt;stdlib.h&gt; </w:t>
            </w:r>
          </w:p>
          <w:p w:rsidR="00314747" w:rsidRPr="002400FB" w:rsidRDefault="00314747" w:rsidP="003D0CAA">
            <w:pPr>
              <w:rPr>
                <w:lang w:val="en-US"/>
              </w:rPr>
            </w:pPr>
            <w:r w:rsidRPr="002400FB">
              <w:rPr>
                <w:lang w:val="en-US"/>
              </w:rPr>
              <w:t>static void sigHandler(int sig) {</w:t>
            </w:r>
            <w:r w:rsidRPr="002400FB">
              <w:rPr>
                <w:lang w:val="en-US"/>
              </w:rPr>
              <w:tab/>
            </w:r>
            <w:r w:rsidRPr="002400FB">
              <w:rPr>
                <w:lang w:val="en-US"/>
              </w:rPr>
              <w:tab/>
              <w:t xml:space="preserve">// </w:t>
            </w:r>
            <w:r w:rsidRPr="002400FB">
              <w:t>обработчик</w:t>
            </w:r>
            <w:r w:rsidRPr="002400FB">
              <w:rPr>
                <w:lang w:val="en-US"/>
              </w:rPr>
              <w:t xml:space="preserve"> </w:t>
            </w:r>
            <w:r w:rsidRPr="002400FB">
              <w:t>сигнала</w:t>
            </w:r>
            <w:r w:rsidRPr="002400FB">
              <w:rPr>
                <w:lang w:val="en-US"/>
              </w:rPr>
              <w:t xml:space="preserve"> </w:t>
            </w:r>
          </w:p>
          <w:p w:rsidR="00314747" w:rsidRPr="002400FB" w:rsidRDefault="00314747" w:rsidP="003D0CAA">
            <w:pPr>
              <w:rPr>
                <w:lang w:val="en-US"/>
              </w:rPr>
            </w:pPr>
            <w:r w:rsidRPr="002400FB">
              <w:rPr>
                <w:lang w:val="en-US"/>
              </w:rPr>
              <w:tab/>
              <w:t>printf("Catched signal %i\n",sig);</w:t>
            </w:r>
            <w:r w:rsidRPr="002400FB">
              <w:rPr>
                <w:lang w:val="en-US"/>
              </w:rPr>
              <w:tab/>
              <w:t xml:space="preserve">// </w:t>
            </w:r>
            <w:r w:rsidRPr="002400FB">
              <w:t>номер</w:t>
            </w:r>
            <w:r w:rsidRPr="002400FB">
              <w:rPr>
                <w:lang w:val="en-US"/>
              </w:rPr>
              <w:t xml:space="preserve"> </w:t>
            </w:r>
            <w:r w:rsidRPr="002400FB">
              <w:t>сигнала</w:t>
            </w:r>
            <w:r w:rsidRPr="002400FB">
              <w:rPr>
                <w:lang w:val="en-US"/>
              </w:rPr>
              <w:t xml:space="preserve"> </w:t>
            </w:r>
          </w:p>
          <w:p w:rsidR="00314747" w:rsidRPr="002400FB" w:rsidRDefault="00314747" w:rsidP="003D0CAA">
            <w:pPr>
              <w:rPr>
                <w:lang w:val="en-US"/>
              </w:rPr>
            </w:pPr>
            <w:r w:rsidRPr="002400FB">
              <w:rPr>
                <w:lang w:val="en-US"/>
              </w:rPr>
              <w:tab/>
              <w:t>printf("Parent = %d\n",getpid());</w:t>
            </w:r>
            <w:r w:rsidRPr="002400FB">
              <w:rPr>
                <w:lang w:val="en-US"/>
              </w:rPr>
              <w:tab/>
              <w:t xml:space="preserve">// pid </w:t>
            </w:r>
          </w:p>
          <w:p w:rsidR="00314747" w:rsidRPr="002400FB" w:rsidRDefault="00314747" w:rsidP="003D0CAA">
            <w:r w:rsidRPr="002400FB">
              <w:rPr>
                <w:lang w:val="en-US"/>
              </w:rPr>
              <w:tab/>
            </w:r>
            <w:r w:rsidRPr="002400FB">
              <w:t>signal(sig,SIG_DFL);</w:t>
            </w:r>
            <w:r w:rsidRPr="002400FB">
              <w:tab/>
            </w:r>
            <w:r w:rsidRPr="002400FB">
              <w:tab/>
            </w:r>
            <w:r w:rsidRPr="002400FB">
              <w:tab/>
              <w:t xml:space="preserve">// восстановление диспозиции </w:t>
            </w:r>
          </w:p>
          <w:p w:rsidR="00314747" w:rsidRPr="002400FB" w:rsidRDefault="00314747" w:rsidP="003D0CAA">
            <w:pPr>
              <w:rPr>
                <w:lang w:val="en-US"/>
              </w:rPr>
            </w:pPr>
            <w:r w:rsidRPr="002400FB">
              <w:rPr>
                <w:lang w:val="en-US"/>
              </w:rPr>
              <w:t xml:space="preserve">} </w:t>
            </w:r>
          </w:p>
          <w:p w:rsidR="00314747" w:rsidRPr="002400FB" w:rsidRDefault="00314747" w:rsidP="003D0CAA">
            <w:pPr>
              <w:rPr>
                <w:lang w:val="en-US"/>
              </w:rPr>
            </w:pPr>
            <w:r w:rsidRPr="002400FB">
              <w:rPr>
                <w:lang w:val="en-US"/>
              </w:rPr>
              <w:t xml:space="preserve">int main(void){ </w:t>
            </w:r>
          </w:p>
          <w:p w:rsidR="00314747" w:rsidRPr="002400FB" w:rsidRDefault="00314747" w:rsidP="003D0CAA">
            <w:pPr>
              <w:rPr>
                <w:lang w:val="en-US"/>
              </w:rPr>
            </w:pPr>
            <w:r w:rsidRPr="002400FB">
              <w:rPr>
                <w:lang w:val="en-US"/>
              </w:rPr>
              <w:tab/>
            </w:r>
            <w:proofErr w:type="gramStart"/>
            <w:r w:rsidRPr="002400FB">
              <w:rPr>
                <w:lang w:val="en-US"/>
              </w:rPr>
              <w:t>printf(</w:t>
            </w:r>
            <w:proofErr w:type="gramEnd"/>
            <w:r w:rsidRPr="002400FB">
              <w:rPr>
                <w:lang w:val="en-US"/>
              </w:rPr>
              <w:t>"Father started: PID = %i, PPID = %i\n",getpid(),getppid());</w:t>
            </w:r>
            <w:r w:rsidRPr="002400FB">
              <w:rPr>
                <w:lang w:val="en-US"/>
              </w:rPr>
              <w:tab/>
              <w:t xml:space="preserve">// </w:t>
            </w:r>
            <w:r w:rsidRPr="002400FB">
              <w:t>инф</w:t>
            </w:r>
            <w:r w:rsidRPr="002400FB">
              <w:rPr>
                <w:lang w:val="en-US"/>
              </w:rPr>
              <w:t xml:space="preserve">. </w:t>
            </w:r>
            <w:r w:rsidRPr="002400FB">
              <w:t>о</w:t>
            </w:r>
            <w:r w:rsidRPr="002400FB">
              <w:rPr>
                <w:lang w:val="en-US"/>
              </w:rPr>
              <w:t xml:space="preserve"> </w:t>
            </w:r>
            <w:r w:rsidRPr="002400FB">
              <w:t>родителе</w:t>
            </w:r>
            <w:r w:rsidRPr="002400FB">
              <w:rPr>
                <w:lang w:val="en-US"/>
              </w:rPr>
              <w:t xml:space="preserve"> </w:t>
            </w:r>
          </w:p>
          <w:p w:rsidR="00314747" w:rsidRPr="002400FB" w:rsidRDefault="00314747" w:rsidP="003D0CAA">
            <w:pPr>
              <w:rPr>
                <w:lang w:val="en-US"/>
              </w:rPr>
            </w:pPr>
            <w:r w:rsidRPr="002400FB">
              <w:rPr>
                <w:lang w:val="en-US"/>
              </w:rPr>
              <w:tab/>
            </w:r>
            <w:proofErr w:type="gramStart"/>
            <w:r w:rsidRPr="002400FB">
              <w:rPr>
                <w:lang w:val="en-US"/>
              </w:rPr>
              <w:t>signal(</w:t>
            </w:r>
            <w:proofErr w:type="gramEnd"/>
            <w:r w:rsidRPr="002400FB">
              <w:rPr>
                <w:lang w:val="en-US"/>
              </w:rPr>
              <w:t xml:space="preserve">SIGUSR1, sigHandler);// </w:t>
            </w:r>
            <w:r w:rsidRPr="002400FB">
              <w:t>установка</w:t>
            </w:r>
            <w:r w:rsidRPr="002400FB">
              <w:rPr>
                <w:lang w:val="en-US"/>
              </w:rPr>
              <w:t xml:space="preserve"> </w:t>
            </w:r>
            <w:r w:rsidRPr="002400FB">
              <w:t>дисп</w:t>
            </w:r>
            <w:r w:rsidRPr="002400FB">
              <w:rPr>
                <w:lang w:val="en-US"/>
              </w:rPr>
              <w:t xml:space="preserve">. </w:t>
            </w:r>
            <w:r w:rsidRPr="002400FB">
              <w:t>сигнала</w:t>
            </w:r>
            <w:r w:rsidRPr="002400FB">
              <w:rPr>
                <w:lang w:val="en-US"/>
              </w:rPr>
              <w:t xml:space="preserve"> </w:t>
            </w:r>
            <w:r w:rsidRPr="002400FB">
              <w:t>для</w:t>
            </w:r>
            <w:r w:rsidRPr="002400FB">
              <w:rPr>
                <w:lang w:val="en-US"/>
              </w:rPr>
              <w:t xml:space="preserve"> SIGUSR1 </w:t>
            </w:r>
          </w:p>
          <w:p w:rsidR="00314747" w:rsidRPr="002400FB" w:rsidRDefault="00314747" w:rsidP="003D0CAA">
            <w:pPr>
              <w:rPr>
                <w:lang w:val="en-US"/>
              </w:rPr>
            </w:pPr>
            <w:r w:rsidRPr="002400FB">
              <w:rPr>
                <w:lang w:val="en-US"/>
              </w:rPr>
              <w:tab/>
              <w:t xml:space="preserve">signal(SIGUSR2, sigHandler);// SIGUSR2 </w:t>
            </w:r>
          </w:p>
          <w:p w:rsidR="00314747" w:rsidRPr="002400FB" w:rsidRDefault="00314747" w:rsidP="003D0CAA">
            <w:pPr>
              <w:rPr>
                <w:lang w:val="en-US"/>
              </w:rPr>
            </w:pPr>
            <w:r w:rsidRPr="002400FB">
              <w:rPr>
                <w:lang w:val="en-US"/>
              </w:rPr>
              <w:tab/>
              <w:t>signal(SIGINT, SIG_DFL);</w:t>
            </w:r>
            <w:r w:rsidRPr="002400FB">
              <w:rPr>
                <w:lang w:val="en-US"/>
              </w:rPr>
              <w:tab/>
              <w:t xml:space="preserve">// </w:t>
            </w:r>
            <w:r w:rsidRPr="002400FB">
              <w:t>реакция</w:t>
            </w:r>
            <w:r w:rsidRPr="002400FB">
              <w:rPr>
                <w:lang w:val="en-US"/>
              </w:rPr>
              <w:t xml:space="preserve"> </w:t>
            </w:r>
            <w:r w:rsidRPr="002400FB">
              <w:t>по</w:t>
            </w:r>
            <w:r w:rsidRPr="002400FB">
              <w:rPr>
                <w:lang w:val="en-US"/>
              </w:rPr>
              <w:t xml:space="preserve"> </w:t>
            </w:r>
            <w:r w:rsidRPr="002400FB">
              <w:t>умолчанию</w:t>
            </w:r>
            <w:r w:rsidRPr="002400FB">
              <w:rPr>
                <w:lang w:val="en-US"/>
              </w:rPr>
              <w:t xml:space="preserve"> </w:t>
            </w:r>
          </w:p>
          <w:p w:rsidR="00314747" w:rsidRPr="002400FB" w:rsidRDefault="00314747" w:rsidP="003D0CAA">
            <w:pPr>
              <w:rPr>
                <w:lang w:val="en-US"/>
              </w:rPr>
            </w:pPr>
            <w:r w:rsidRPr="002400FB">
              <w:rPr>
                <w:lang w:val="en-US"/>
              </w:rPr>
              <w:tab/>
              <w:t>signal(SIGCHLD, SIG_IGN);</w:t>
            </w:r>
            <w:r w:rsidRPr="002400FB">
              <w:rPr>
                <w:lang w:val="en-US"/>
              </w:rPr>
              <w:tab/>
              <w:t xml:space="preserve">// </w:t>
            </w:r>
            <w:r w:rsidRPr="002400FB">
              <w:t>игнорирование</w:t>
            </w:r>
            <w:r w:rsidRPr="002400FB">
              <w:rPr>
                <w:lang w:val="en-US"/>
              </w:rPr>
              <w:t xml:space="preserve"> </w:t>
            </w:r>
          </w:p>
          <w:p w:rsidR="00314747" w:rsidRPr="002400FB" w:rsidRDefault="00314747" w:rsidP="003D0CAA">
            <w:pPr>
              <w:rPr>
                <w:lang w:val="en-US"/>
              </w:rPr>
            </w:pPr>
            <w:r w:rsidRPr="002400FB">
              <w:rPr>
                <w:lang w:val="en-US"/>
              </w:rPr>
              <w:lastRenderedPageBreak/>
              <w:tab/>
              <w:t>int forkRes = fork();</w:t>
            </w:r>
            <w:r w:rsidRPr="002400FB">
              <w:rPr>
                <w:lang w:val="en-US"/>
              </w:rPr>
              <w:tab/>
            </w:r>
            <w:r w:rsidRPr="002400FB">
              <w:rPr>
                <w:lang w:val="en-US"/>
              </w:rPr>
              <w:tab/>
              <w:t xml:space="preserve">// </w:t>
            </w:r>
            <w:r w:rsidRPr="002400FB">
              <w:t>пораждаем</w:t>
            </w:r>
            <w:r w:rsidRPr="002400FB">
              <w:rPr>
                <w:lang w:val="en-US"/>
              </w:rPr>
              <w:t xml:space="preserve"> </w:t>
            </w:r>
            <w:r w:rsidRPr="002400FB">
              <w:t>процесс</w:t>
            </w:r>
            <w:r w:rsidRPr="002400FB">
              <w:rPr>
                <w:lang w:val="en-US"/>
              </w:rPr>
              <w:t xml:space="preserve"> </w:t>
            </w:r>
          </w:p>
          <w:p w:rsidR="00314747" w:rsidRPr="002400FB" w:rsidRDefault="00314747" w:rsidP="003D0CAA">
            <w:pPr>
              <w:rPr>
                <w:lang w:val="en-US"/>
              </w:rPr>
            </w:pPr>
            <w:r w:rsidRPr="002400FB">
              <w:rPr>
                <w:lang w:val="en-US"/>
              </w:rPr>
              <w:tab/>
              <w:t>if (forkRes == 0) {</w:t>
            </w:r>
            <w:r w:rsidRPr="002400FB">
              <w:rPr>
                <w:lang w:val="en-US"/>
              </w:rPr>
              <w:tab/>
            </w:r>
            <w:r w:rsidRPr="002400FB">
              <w:rPr>
                <w:lang w:val="en-US"/>
              </w:rPr>
              <w:tab/>
            </w:r>
            <w:r w:rsidRPr="002400FB">
              <w:rPr>
                <w:lang w:val="en-US"/>
              </w:rPr>
              <w:tab/>
              <w:t xml:space="preserve">// </w:t>
            </w:r>
            <w:r w:rsidRPr="002400FB">
              <w:t>если</w:t>
            </w:r>
            <w:r w:rsidRPr="002400FB">
              <w:rPr>
                <w:lang w:val="en-US"/>
              </w:rPr>
              <w:t xml:space="preserve"> </w:t>
            </w:r>
            <w:r w:rsidRPr="002400FB">
              <w:t>процесс</w:t>
            </w:r>
            <w:r w:rsidRPr="002400FB">
              <w:rPr>
                <w:lang w:val="en-US"/>
              </w:rPr>
              <w:t>-</w:t>
            </w:r>
            <w:r w:rsidRPr="002400FB">
              <w:t>потомок</w:t>
            </w:r>
            <w:r w:rsidRPr="002400FB">
              <w:rPr>
                <w:lang w:val="en-US"/>
              </w:rPr>
              <w:t xml:space="preserve"> </w:t>
            </w:r>
          </w:p>
          <w:p w:rsidR="00314747" w:rsidRPr="002400FB" w:rsidRDefault="00314747" w:rsidP="003D0CAA">
            <w:pPr>
              <w:rPr>
                <w:lang w:val="en-US"/>
              </w:rPr>
            </w:pPr>
            <w:r w:rsidRPr="002400FB">
              <w:rPr>
                <w:lang w:val="en-US"/>
              </w:rPr>
              <w:tab/>
            </w:r>
            <w:r w:rsidRPr="002400FB">
              <w:rPr>
                <w:lang w:val="en-US"/>
              </w:rPr>
              <w:tab/>
            </w:r>
            <w:proofErr w:type="gramStart"/>
            <w:r w:rsidRPr="002400FB">
              <w:rPr>
                <w:lang w:val="en-US"/>
              </w:rPr>
              <w:t>printf(</w:t>
            </w:r>
            <w:proofErr w:type="gramEnd"/>
            <w:r w:rsidRPr="002400FB">
              <w:rPr>
                <w:lang w:val="en-US"/>
              </w:rPr>
              <w:t xml:space="preserve">"Son started: PID = %i, PPID = %i\n", getpid(), getppid());// </w:t>
            </w:r>
            <w:r w:rsidRPr="002400FB">
              <w:t>инф</w:t>
            </w:r>
            <w:r w:rsidRPr="002400FB">
              <w:rPr>
                <w:lang w:val="en-US"/>
              </w:rPr>
              <w:t xml:space="preserve">. </w:t>
            </w:r>
            <w:r w:rsidRPr="002400FB">
              <w:t>о</w:t>
            </w:r>
            <w:r w:rsidRPr="002400FB">
              <w:rPr>
                <w:lang w:val="en-US"/>
              </w:rPr>
              <w:t xml:space="preserve"> </w:t>
            </w:r>
            <w:r w:rsidRPr="002400FB">
              <w:t>процессе</w:t>
            </w:r>
            <w:r w:rsidRPr="002400FB">
              <w:rPr>
                <w:lang w:val="en-US"/>
              </w:rPr>
              <w:t xml:space="preserve"> </w:t>
            </w:r>
          </w:p>
          <w:p w:rsidR="00314747" w:rsidRPr="002400FB" w:rsidRDefault="00314747" w:rsidP="003D0CAA">
            <w:r w:rsidRPr="002400FB">
              <w:rPr>
                <w:lang w:val="en-US"/>
              </w:rPr>
              <w:tab/>
            </w:r>
            <w:r w:rsidRPr="002400FB">
              <w:rPr>
                <w:lang w:val="en-US"/>
              </w:rPr>
              <w:tab/>
            </w:r>
            <w:r w:rsidRPr="002400FB">
              <w:t>if (kill(getppid(), SIGUSR1)</w:t>
            </w:r>
            <w:proofErr w:type="gramStart"/>
            <w:r w:rsidRPr="002400FB">
              <w:t xml:space="preserve"> !</w:t>
            </w:r>
            <w:proofErr w:type="gramEnd"/>
            <w:r w:rsidRPr="002400FB">
              <w:t>= 0) {</w:t>
            </w:r>
            <w:r w:rsidRPr="002400FB">
              <w:tab/>
              <w:t xml:space="preserve">// сигнал родительскому процессу </w:t>
            </w:r>
          </w:p>
          <w:p w:rsidR="00314747" w:rsidRPr="002400FB" w:rsidRDefault="00314747" w:rsidP="003D0CAA">
            <w:pPr>
              <w:rPr>
                <w:lang w:val="en-US"/>
              </w:rPr>
            </w:pPr>
            <w:r w:rsidRPr="002400FB">
              <w:tab/>
            </w:r>
            <w:r w:rsidRPr="002400FB">
              <w:tab/>
            </w:r>
            <w:r w:rsidRPr="002400FB">
              <w:tab/>
            </w:r>
            <w:r w:rsidRPr="002400FB">
              <w:rPr>
                <w:lang w:val="en-US"/>
              </w:rPr>
              <w:t xml:space="preserve">printf("Error while sending SIGUSR1\n"); </w:t>
            </w:r>
          </w:p>
          <w:p w:rsidR="00314747" w:rsidRPr="002400FB" w:rsidRDefault="00314747" w:rsidP="003D0CAA">
            <w:pPr>
              <w:rPr>
                <w:lang w:val="en-US"/>
              </w:rPr>
            </w:pPr>
            <w:r w:rsidRPr="002400FB">
              <w:rPr>
                <w:lang w:val="en-US"/>
              </w:rPr>
              <w:tab/>
            </w:r>
            <w:r w:rsidRPr="002400FB">
              <w:rPr>
                <w:lang w:val="en-US"/>
              </w:rPr>
              <w:tab/>
            </w:r>
            <w:r w:rsidRPr="002400FB">
              <w:rPr>
                <w:lang w:val="en-US"/>
              </w:rPr>
              <w:tab/>
              <w:t xml:space="preserve">exit(1); </w:t>
            </w:r>
          </w:p>
          <w:p w:rsidR="00314747" w:rsidRPr="002400FB" w:rsidRDefault="00314747" w:rsidP="003D0CAA">
            <w:pPr>
              <w:rPr>
                <w:lang w:val="en-US"/>
              </w:rPr>
            </w:pPr>
            <w:r w:rsidRPr="002400FB">
              <w:rPr>
                <w:lang w:val="en-US"/>
              </w:rPr>
              <w:tab/>
            </w:r>
            <w:r w:rsidRPr="002400FB">
              <w:rPr>
                <w:lang w:val="en-US"/>
              </w:rPr>
              <w:tab/>
              <w:t xml:space="preserve">} </w:t>
            </w:r>
          </w:p>
          <w:p w:rsidR="00314747" w:rsidRPr="002400FB" w:rsidRDefault="00314747" w:rsidP="003D0CAA">
            <w:pPr>
              <w:rPr>
                <w:lang w:val="en-US"/>
              </w:rPr>
            </w:pPr>
            <w:r w:rsidRPr="002400FB">
              <w:rPr>
                <w:lang w:val="en-US"/>
              </w:rPr>
              <w:tab/>
            </w:r>
            <w:r w:rsidRPr="002400FB">
              <w:rPr>
                <w:lang w:val="en-US"/>
              </w:rPr>
              <w:tab/>
              <w:t>printf("Successfully sent SIGUSR1\n");</w:t>
            </w:r>
            <w:r w:rsidRPr="002400FB">
              <w:rPr>
                <w:lang w:val="en-US"/>
              </w:rPr>
              <w:tab/>
              <w:t xml:space="preserve">// </w:t>
            </w:r>
            <w:r w:rsidRPr="002400FB">
              <w:t>сообщение</w:t>
            </w:r>
            <w:r w:rsidRPr="002400FB">
              <w:rPr>
                <w:lang w:val="en-US"/>
              </w:rPr>
              <w:t xml:space="preserve"> </w:t>
            </w:r>
            <w:r w:rsidRPr="002400FB">
              <w:t>о</w:t>
            </w:r>
            <w:r w:rsidRPr="002400FB">
              <w:rPr>
                <w:lang w:val="en-US"/>
              </w:rPr>
              <w:t xml:space="preserve"> </w:t>
            </w:r>
            <w:r w:rsidRPr="002400FB">
              <w:t>удаче</w:t>
            </w:r>
            <w:r w:rsidRPr="002400FB">
              <w:rPr>
                <w:lang w:val="en-US"/>
              </w:rPr>
              <w:t xml:space="preserve"> </w:t>
            </w:r>
          </w:p>
          <w:p w:rsidR="00314747" w:rsidRPr="002400FB" w:rsidRDefault="00314747" w:rsidP="003D0CAA">
            <w:pPr>
              <w:rPr>
                <w:lang w:val="en-US"/>
              </w:rPr>
            </w:pPr>
            <w:r w:rsidRPr="002400FB">
              <w:rPr>
                <w:lang w:val="en-US"/>
              </w:rPr>
              <w:tab/>
            </w:r>
            <w:r w:rsidRPr="002400FB">
              <w:rPr>
                <w:lang w:val="en-US"/>
              </w:rPr>
              <w:tab/>
              <w:t xml:space="preserve">return 0; </w:t>
            </w:r>
          </w:p>
          <w:p w:rsidR="00314747" w:rsidRPr="002400FB" w:rsidRDefault="00314747" w:rsidP="003D0CAA">
            <w:pPr>
              <w:rPr>
                <w:lang w:val="en-US"/>
              </w:rPr>
            </w:pPr>
            <w:r w:rsidRPr="002400FB">
              <w:rPr>
                <w:lang w:val="en-US"/>
              </w:rPr>
              <w:tab/>
              <w:t xml:space="preserve">} </w:t>
            </w:r>
            <w:r w:rsidRPr="002400FB">
              <w:rPr>
                <w:lang w:val="en-US"/>
              </w:rPr>
              <w:tab/>
            </w:r>
            <w:r w:rsidRPr="002400FB">
              <w:rPr>
                <w:lang w:val="en-US"/>
              </w:rPr>
              <w:tab/>
            </w:r>
            <w:r w:rsidRPr="002400FB">
              <w:rPr>
                <w:lang w:val="en-US"/>
              </w:rPr>
              <w:tab/>
            </w:r>
            <w:r w:rsidRPr="002400FB">
              <w:rPr>
                <w:lang w:val="en-US"/>
              </w:rPr>
              <w:tab/>
              <w:t xml:space="preserve"> </w:t>
            </w:r>
          </w:p>
          <w:p w:rsidR="00314747" w:rsidRPr="002400FB" w:rsidRDefault="00314747" w:rsidP="003D0CAA">
            <w:pPr>
              <w:rPr>
                <w:lang w:val="en-US"/>
              </w:rPr>
            </w:pPr>
            <w:r w:rsidRPr="002400FB">
              <w:rPr>
                <w:lang w:val="en-US"/>
              </w:rPr>
              <w:tab/>
              <w:t xml:space="preserve">while(1) // </w:t>
            </w:r>
            <w:r w:rsidRPr="002400FB">
              <w:t>ожидание</w:t>
            </w:r>
            <w:r w:rsidRPr="002400FB">
              <w:rPr>
                <w:lang w:val="en-US"/>
              </w:rPr>
              <w:t xml:space="preserve"> </w:t>
            </w:r>
            <w:r w:rsidRPr="002400FB">
              <w:t>сигнала</w:t>
            </w:r>
          </w:p>
          <w:p w:rsidR="00314747" w:rsidRPr="002400FB" w:rsidRDefault="00314747" w:rsidP="003D0CAA">
            <w:pPr>
              <w:rPr>
                <w:lang w:val="en-US"/>
              </w:rPr>
            </w:pPr>
            <w:r w:rsidRPr="002400FB">
              <w:rPr>
                <w:lang w:val="en-US"/>
              </w:rPr>
              <w:tab/>
            </w:r>
            <w:r w:rsidRPr="002400FB">
              <w:rPr>
                <w:lang w:val="en-US"/>
              </w:rPr>
              <w:tab/>
              <w:t xml:space="preserve">pause(); </w:t>
            </w:r>
          </w:p>
          <w:p w:rsidR="00314747" w:rsidRPr="002400FB" w:rsidRDefault="00314747" w:rsidP="003D0CAA">
            <w:r w:rsidRPr="002400FB">
              <w:rPr>
                <w:lang w:val="en-US"/>
              </w:rPr>
              <w:tab/>
            </w:r>
            <w:r w:rsidRPr="002400FB">
              <w:t xml:space="preserve">return 0; </w:t>
            </w:r>
          </w:p>
          <w:p w:rsidR="00314747" w:rsidRDefault="00314747" w:rsidP="003D0CAA">
            <w:r w:rsidRPr="002400FB">
              <w:t>}</w:t>
            </w:r>
          </w:p>
        </w:tc>
      </w:tr>
    </w:tbl>
    <w:p w:rsidR="00314747" w:rsidRDefault="00314747" w:rsidP="00314747">
      <w:pPr>
        <w:spacing w:before="240"/>
      </w:pPr>
      <w:r>
        <w:lastRenderedPageBreak/>
        <w:t>Результат исполнения программы:</w:t>
      </w:r>
    </w:p>
    <w:tbl>
      <w:tblPr>
        <w:tblStyle w:val="a3"/>
        <w:tblW w:w="0" w:type="auto"/>
        <w:tblLook w:val="04A0" w:firstRow="1" w:lastRow="0" w:firstColumn="1" w:lastColumn="0" w:noHBand="0" w:noVBand="1"/>
      </w:tblPr>
      <w:tblGrid>
        <w:gridCol w:w="9345"/>
      </w:tblGrid>
      <w:tr w:rsidR="00314747" w:rsidRPr="008563FA" w:rsidTr="003D0CAA">
        <w:tc>
          <w:tcPr>
            <w:tcW w:w="9345" w:type="dxa"/>
          </w:tcPr>
          <w:p w:rsidR="00314747" w:rsidRPr="00B6401B" w:rsidRDefault="007E11F6" w:rsidP="003D0CAA">
            <w:pPr>
              <w:rPr>
                <w:lang w:val="en-US"/>
              </w:rPr>
            </w:pPr>
            <w:r>
              <w:rPr>
                <w:lang w:val="en-US"/>
              </w:rPr>
              <w:t>andrey@Inc</w:t>
            </w:r>
            <w:r w:rsidR="00314747" w:rsidRPr="00B6401B">
              <w:rPr>
                <w:lang w:val="en-US"/>
              </w:rPr>
              <w:t>~/lab4 $ gcc sig_father.c -o sig_father</w:t>
            </w:r>
          </w:p>
          <w:p w:rsidR="00314747" w:rsidRDefault="007E11F6" w:rsidP="003D0CAA">
            <w:pPr>
              <w:rPr>
                <w:lang w:val="en-US"/>
              </w:rPr>
            </w:pPr>
            <w:r>
              <w:rPr>
                <w:lang w:val="en-US"/>
              </w:rPr>
              <w:t>andrey@Inc</w:t>
            </w:r>
            <w:r w:rsidR="00314747" w:rsidRPr="00B6401B">
              <w:rPr>
                <w:lang w:val="en-US"/>
              </w:rPr>
              <w:t>~/lab4 $ ./sig_father</w:t>
            </w:r>
          </w:p>
          <w:p w:rsidR="00314747" w:rsidRPr="00B6401B" w:rsidRDefault="00314747" w:rsidP="003D0CAA">
            <w:pPr>
              <w:rPr>
                <w:lang w:val="en-US"/>
              </w:rPr>
            </w:pPr>
            <w:r w:rsidRPr="00B6401B">
              <w:rPr>
                <w:lang w:val="en-US"/>
              </w:rPr>
              <w:t>Father started: PID = 20207, PPID = 1950</w:t>
            </w:r>
          </w:p>
          <w:p w:rsidR="00314747" w:rsidRPr="00B6401B" w:rsidRDefault="00314747" w:rsidP="003D0CAA">
            <w:pPr>
              <w:rPr>
                <w:lang w:val="en-US"/>
              </w:rPr>
            </w:pPr>
            <w:r w:rsidRPr="00B6401B">
              <w:rPr>
                <w:lang w:val="en-US"/>
              </w:rPr>
              <w:t>Son started: PID = 20208, PPID = 20207</w:t>
            </w:r>
          </w:p>
          <w:p w:rsidR="00314747" w:rsidRPr="00B6401B" w:rsidRDefault="00314747" w:rsidP="003D0CAA">
            <w:pPr>
              <w:rPr>
                <w:lang w:val="en-US"/>
              </w:rPr>
            </w:pPr>
            <w:r w:rsidRPr="00B6401B">
              <w:rPr>
                <w:lang w:val="en-US"/>
              </w:rPr>
              <w:t>Successfully sent SIGUSR1</w:t>
            </w:r>
          </w:p>
          <w:p w:rsidR="00314747" w:rsidRPr="003D3D55" w:rsidRDefault="00314747" w:rsidP="003D0CAA">
            <w:r w:rsidRPr="00B6401B">
              <w:rPr>
                <w:lang w:val="en-US"/>
              </w:rPr>
              <w:t>Catched</w:t>
            </w:r>
            <w:r w:rsidRPr="003D3D55">
              <w:t xml:space="preserve"> </w:t>
            </w:r>
            <w:r w:rsidRPr="00B6401B">
              <w:rPr>
                <w:lang w:val="en-US"/>
              </w:rPr>
              <w:t>signal</w:t>
            </w:r>
            <w:r w:rsidRPr="003D3D55">
              <w:t xml:space="preserve"> 10</w:t>
            </w:r>
          </w:p>
          <w:p w:rsidR="00314747" w:rsidRPr="003D3D55" w:rsidRDefault="00314747" w:rsidP="003D0CAA">
            <w:r w:rsidRPr="00B6401B">
              <w:rPr>
                <w:lang w:val="en-US"/>
              </w:rPr>
              <w:t>Parent</w:t>
            </w:r>
            <w:r w:rsidRPr="003D3D55">
              <w:t xml:space="preserve"> = 20207</w:t>
            </w:r>
          </w:p>
          <w:p w:rsidR="00314747" w:rsidRPr="003D3D55" w:rsidRDefault="00314747" w:rsidP="003D0CAA"/>
          <w:p w:rsidR="00314747" w:rsidRDefault="00314747" w:rsidP="003D0CAA">
            <w:r w:rsidRPr="008563FA">
              <w:t>// Второе окно терминала</w:t>
            </w:r>
            <w:r>
              <w:t>,</w:t>
            </w:r>
            <w:r w:rsidRPr="008563FA">
              <w:t xml:space="preserve"> в котором были введены следующие команды:</w:t>
            </w:r>
          </w:p>
          <w:p w:rsidR="00314747" w:rsidRPr="00065CBF" w:rsidRDefault="007E11F6" w:rsidP="003D0CAA">
            <w:pPr>
              <w:rPr>
                <w:lang w:val="en-US"/>
              </w:rPr>
            </w:pPr>
            <w:r>
              <w:rPr>
                <w:lang w:val="en-US"/>
              </w:rPr>
              <w:t>andrey@Inc</w:t>
            </w:r>
            <w:r w:rsidR="00314747" w:rsidRPr="00065CBF">
              <w:rPr>
                <w:lang w:val="en-US"/>
              </w:rPr>
              <w:t>~ $ kill -SIGUSR2 20207</w:t>
            </w:r>
          </w:p>
          <w:p w:rsidR="00314747" w:rsidRPr="00065CBF" w:rsidRDefault="007E11F6" w:rsidP="003D0CAA">
            <w:pPr>
              <w:rPr>
                <w:lang w:val="en-US"/>
              </w:rPr>
            </w:pPr>
            <w:r>
              <w:rPr>
                <w:lang w:val="en-US"/>
              </w:rPr>
              <w:t>andrey@Inc</w:t>
            </w:r>
            <w:r w:rsidR="00314747" w:rsidRPr="00065CBF">
              <w:rPr>
                <w:lang w:val="en-US"/>
              </w:rPr>
              <w:t>~ $ kill -SIGCHLD 20207</w:t>
            </w:r>
          </w:p>
          <w:p w:rsidR="00314747" w:rsidRPr="00DD27F2" w:rsidRDefault="007E11F6" w:rsidP="003D0CAA">
            <w:r>
              <w:t>andrey@Inc</w:t>
            </w:r>
            <w:r w:rsidR="00314747" w:rsidRPr="00065CBF">
              <w:t>~ $ kill -SIGINT 20207</w:t>
            </w:r>
          </w:p>
          <w:p w:rsidR="00314747" w:rsidRPr="00DD27F2" w:rsidRDefault="00314747" w:rsidP="003D0CAA"/>
          <w:p w:rsidR="00314747" w:rsidRPr="008563FA" w:rsidRDefault="00314747" w:rsidP="003D0CAA">
            <w:r w:rsidRPr="008563FA">
              <w:t>// Второе окно терминала было закрыто</w:t>
            </w:r>
          </w:p>
          <w:p w:rsidR="00314747" w:rsidRPr="00B6401B" w:rsidRDefault="00314747" w:rsidP="003D0CAA">
            <w:r w:rsidRPr="00B6401B">
              <w:rPr>
                <w:lang w:val="en-US"/>
              </w:rPr>
              <w:t>Catched</w:t>
            </w:r>
            <w:r w:rsidRPr="00B6401B">
              <w:t xml:space="preserve"> </w:t>
            </w:r>
            <w:r w:rsidRPr="00B6401B">
              <w:rPr>
                <w:lang w:val="en-US"/>
              </w:rPr>
              <w:t>signal</w:t>
            </w:r>
            <w:r w:rsidRPr="00B6401B">
              <w:t xml:space="preserve"> 12</w:t>
            </w:r>
          </w:p>
          <w:p w:rsidR="00314747" w:rsidRPr="00B6401B" w:rsidRDefault="00314747" w:rsidP="003D0CAA">
            <w:pPr>
              <w:rPr>
                <w:lang w:val="en-US"/>
              </w:rPr>
            </w:pPr>
            <w:r w:rsidRPr="00B6401B">
              <w:rPr>
                <w:lang w:val="en-US"/>
              </w:rPr>
              <w:t>Parent = 20207</w:t>
            </w:r>
          </w:p>
        </w:tc>
      </w:tr>
    </w:tbl>
    <w:p w:rsidR="00314747" w:rsidRDefault="00314747" w:rsidP="00314747">
      <w:pPr>
        <w:spacing w:before="240"/>
      </w:pPr>
      <w:r>
        <w:lastRenderedPageBreak/>
        <w:t xml:space="preserve">Сперва дочерний процесс выслал сигнал SIGUSR1 родительскому процессу, который </w:t>
      </w:r>
      <w:proofErr w:type="gramStart"/>
      <w:r>
        <w:t>в последствии</w:t>
      </w:r>
      <w:proofErr w:type="gramEnd"/>
      <w:r>
        <w:t xml:space="preserve"> был обработан. Далее было открыто второе окно терминала, в котором были отправлены сигналы SIGUSR2, SIGCHLD, SIGINT. Сигнал SIGUSR2 был обработан, и об этом было выведено сообщение. Сигнал SIGCHLD был проигнорирован, как и было указано в программе. Сигнал SIGINT привел к завершению работы, что является реакцией по умолчанию. </w:t>
      </w:r>
    </w:p>
    <w:p w:rsidR="00314747" w:rsidRDefault="00314747" w:rsidP="00314747">
      <w:r>
        <w:t>Теперь отправим два сигнала SIGUSR2.</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D03086" w:rsidRDefault="007E11F6" w:rsidP="003D0CAA">
            <w:pPr>
              <w:rPr>
                <w:lang w:val="en-US"/>
              </w:rPr>
            </w:pPr>
            <w:r>
              <w:rPr>
                <w:lang w:val="en-US"/>
              </w:rPr>
              <w:t>andrey@Inc</w:t>
            </w:r>
            <w:r w:rsidR="00314747" w:rsidRPr="00D03086">
              <w:rPr>
                <w:lang w:val="en-US"/>
              </w:rPr>
              <w:t>~/lab4 $ ./sig_father&amp;</w:t>
            </w:r>
          </w:p>
          <w:p w:rsidR="00314747" w:rsidRPr="00D03086" w:rsidRDefault="00314747" w:rsidP="003D0CAA">
            <w:pPr>
              <w:rPr>
                <w:lang w:val="en-US"/>
              </w:rPr>
            </w:pPr>
            <w:r w:rsidRPr="00D03086">
              <w:rPr>
                <w:lang w:val="en-US"/>
              </w:rPr>
              <w:t>[1] 1892</w:t>
            </w:r>
          </w:p>
          <w:p w:rsidR="00314747" w:rsidRPr="00D03086" w:rsidRDefault="00314747" w:rsidP="003D0CAA">
            <w:pPr>
              <w:rPr>
                <w:lang w:val="en-US"/>
              </w:rPr>
            </w:pPr>
            <w:r w:rsidRPr="00D03086">
              <w:rPr>
                <w:lang w:val="en-US"/>
              </w:rPr>
              <w:t>Father started: PID = 1892, PPID = 1764</w:t>
            </w:r>
          </w:p>
          <w:p w:rsidR="00314747" w:rsidRPr="00D03086" w:rsidRDefault="00314747" w:rsidP="003D0CAA">
            <w:pPr>
              <w:rPr>
                <w:lang w:val="en-US"/>
              </w:rPr>
            </w:pPr>
            <w:r w:rsidRPr="00D03086">
              <w:rPr>
                <w:lang w:val="en-US"/>
              </w:rPr>
              <w:t>Son started: PID = 1893, PPID = 1892</w:t>
            </w:r>
          </w:p>
          <w:p w:rsidR="00314747" w:rsidRPr="00D03086" w:rsidRDefault="00314747" w:rsidP="003D0CAA">
            <w:pPr>
              <w:rPr>
                <w:lang w:val="en-US"/>
              </w:rPr>
            </w:pPr>
            <w:r w:rsidRPr="00D03086">
              <w:rPr>
                <w:lang w:val="en-US"/>
              </w:rPr>
              <w:t>Catched signal 10</w:t>
            </w:r>
          </w:p>
          <w:p w:rsidR="00314747" w:rsidRPr="00D03086" w:rsidRDefault="00314747" w:rsidP="003D0CAA">
            <w:pPr>
              <w:rPr>
                <w:lang w:val="en-US"/>
              </w:rPr>
            </w:pPr>
            <w:r w:rsidRPr="00D03086">
              <w:rPr>
                <w:lang w:val="en-US"/>
              </w:rPr>
              <w:t>Parent = 1892</w:t>
            </w:r>
          </w:p>
          <w:p w:rsidR="00314747" w:rsidRPr="00D03086" w:rsidRDefault="00314747" w:rsidP="003D0CAA">
            <w:pPr>
              <w:rPr>
                <w:lang w:val="en-US"/>
              </w:rPr>
            </w:pPr>
            <w:r w:rsidRPr="00D03086">
              <w:rPr>
                <w:lang w:val="en-US"/>
              </w:rPr>
              <w:t>Successfully sent SIGUSR1</w:t>
            </w:r>
          </w:p>
          <w:p w:rsidR="00314747" w:rsidRPr="00D03086" w:rsidRDefault="007E11F6" w:rsidP="003D0CAA">
            <w:pPr>
              <w:rPr>
                <w:lang w:val="en-US"/>
              </w:rPr>
            </w:pPr>
            <w:r>
              <w:rPr>
                <w:lang w:val="en-US"/>
              </w:rPr>
              <w:t>andrey@Inc</w:t>
            </w:r>
            <w:r w:rsidR="00314747" w:rsidRPr="00D03086">
              <w:rPr>
                <w:lang w:val="en-US"/>
              </w:rPr>
              <w:t>~/lab4 $</w:t>
            </w:r>
            <w:r w:rsidR="00314747">
              <w:rPr>
                <w:lang w:val="en-US"/>
              </w:rPr>
              <w:t xml:space="preserve"> </w:t>
            </w:r>
            <w:r w:rsidR="00314747" w:rsidRPr="00D03086">
              <w:rPr>
                <w:lang w:val="en-US"/>
              </w:rPr>
              <w:t>jobs</w:t>
            </w:r>
          </w:p>
          <w:p w:rsidR="00314747" w:rsidRPr="00D03086" w:rsidRDefault="00314747" w:rsidP="003D0CAA">
            <w:pPr>
              <w:rPr>
                <w:lang w:val="en-US"/>
              </w:rPr>
            </w:pPr>
            <w:r w:rsidRPr="00D03086">
              <w:rPr>
                <w:lang w:val="en-US"/>
              </w:rPr>
              <w:t>[1]+  Выполняется  ./sig_father &amp;</w:t>
            </w:r>
          </w:p>
          <w:p w:rsidR="00314747" w:rsidRPr="00D03086" w:rsidRDefault="007E11F6" w:rsidP="003D0CAA">
            <w:pPr>
              <w:rPr>
                <w:lang w:val="en-US"/>
              </w:rPr>
            </w:pPr>
            <w:r>
              <w:rPr>
                <w:lang w:val="en-US"/>
              </w:rPr>
              <w:t>andrey@Inc</w:t>
            </w:r>
            <w:r w:rsidR="00314747" w:rsidRPr="00D03086">
              <w:rPr>
                <w:lang w:val="en-US"/>
              </w:rPr>
              <w:t>~/lab4 $ kill -SIGUSR2 1892</w:t>
            </w:r>
          </w:p>
          <w:p w:rsidR="00314747" w:rsidRPr="00D03086" w:rsidRDefault="00314747" w:rsidP="003D0CAA">
            <w:pPr>
              <w:rPr>
                <w:lang w:val="en-US"/>
              </w:rPr>
            </w:pPr>
            <w:r w:rsidRPr="00D03086">
              <w:rPr>
                <w:lang w:val="en-US"/>
              </w:rPr>
              <w:t>Catched signal 12</w:t>
            </w:r>
          </w:p>
          <w:p w:rsidR="00314747" w:rsidRPr="00D03086" w:rsidRDefault="00314747" w:rsidP="003D0CAA">
            <w:pPr>
              <w:rPr>
                <w:lang w:val="en-US"/>
              </w:rPr>
            </w:pPr>
            <w:r w:rsidRPr="00D03086">
              <w:rPr>
                <w:lang w:val="en-US"/>
              </w:rPr>
              <w:t>Parent = 1892</w:t>
            </w:r>
          </w:p>
          <w:p w:rsidR="00314747" w:rsidRPr="00D03086" w:rsidRDefault="007E11F6" w:rsidP="003D0CAA">
            <w:pPr>
              <w:rPr>
                <w:lang w:val="en-US"/>
              </w:rPr>
            </w:pPr>
            <w:r>
              <w:rPr>
                <w:lang w:val="en-US"/>
              </w:rPr>
              <w:t>andrey@Inc</w:t>
            </w:r>
            <w:r w:rsidR="00314747" w:rsidRPr="00D03086">
              <w:rPr>
                <w:lang w:val="en-US"/>
              </w:rPr>
              <w:t>~/lab4 $</w:t>
            </w:r>
            <w:r w:rsidR="00314747">
              <w:rPr>
                <w:lang w:val="en-US"/>
              </w:rPr>
              <w:t xml:space="preserve"> </w:t>
            </w:r>
            <w:r w:rsidR="00314747" w:rsidRPr="00D03086">
              <w:rPr>
                <w:lang w:val="en-US"/>
              </w:rPr>
              <w:t>kill -SIGUSR2 1892</w:t>
            </w:r>
          </w:p>
          <w:p w:rsidR="00314747" w:rsidRPr="00DD27F2" w:rsidRDefault="007E11F6" w:rsidP="003D0CAA">
            <w:r>
              <w:rPr>
                <w:lang w:val="en-US"/>
              </w:rPr>
              <w:t>andrey</w:t>
            </w:r>
            <w:r w:rsidRPr="00161FEC">
              <w:t>@</w:t>
            </w:r>
            <w:r>
              <w:rPr>
                <w:lang w:val="en-US"/>
              </w:rPr>
              <w:t>Inc</w:t>
            </w:r>
            <w:r w:rsidR="00314747" w:rsidRPr="00DD27F2">
              <w:t>~/</w:t>
            </w:r>
            <w:r w:rsidR="00314747" w:rsidRPr="00D03086">
              <w:rPr>
                <w:lang w:val="en-US"/>
              </w:rPr>
              <w:t>lab</w:t>
            </w:r>
            <w:r w:rsidR="00314747" w:rsidRPr="00DD27F2">
              <w:t xml:space="preserve">4 $ </w:t>
            </w:r>
            <w:r w:rsidR="00314747" w:rsidRPr="00D03086">
              <w:rPr>
                <w:lang w:val="en-US"/>
              </w:rPr>
              <w:t>jobs</w:t>
            </w:r>
          </w:p>
          <w:p w:rsidR="00314747" w:rsidRDefault="00314747" w:rsidP="003D0CAA">
            <w:r w:rsidRPr="00D03086">
              <w:t>[1]+  Определяемый пользователем сигнал 2                                          ./</w:t>
            </w:r>
            <w:r w:rsidRPr="00D03086">
              <w:rPr>
                <w:lang w:val="en-US"/>
              </w:rPr>
              <w:t>sig</w:t>
            </w:r>
            <w:r w:rsidRPr="00D03086">
              <w:t>_</w:t>
            </w:r>
            <w:r w:rsidRPr="00D03086">
              <w:rPr>
                <w:lang w:val="en-US"/>
              </w:rPr>
              <w:t>father</w:t>
            </w:r>
          </w:p>
        </w:tc>
      </w:tr>
    </w:tbl>
    <w:p w:rsidR="00314747" w:rsidRDefault="00314747" w:rsidP="00314747">
      <w:pPr>
        <w:spacing w:before="240"/>
      </w:pPr>
      <w:r>
        <w:t>По результатам выполнения, первый сигнал был обработан написанным обработчиком, а второй обработался по умолчанию. Это произошло из-за того, что, после обработки первого сигнала произошло восстановления обработчика по умолчанию.</w:t>
      </w:r>
    </w:p>
    <w:p w:rsidR="00314747" w:rsidRDefault="00314747" w:rsidP="00314747">
      <w:pPr>
        <w:pStyle w:val="3"/>
      </w:pPr>
      <w:r w:rsidRPr="00A616FF">
        <w:t>2</w:t>
      </w:r>
      <w:r>
        <w:t>.</w:t>
      </w:r>
      <w:r w:rsidRPr="00A616FF">
        <w:t xml:space="preserve"> Самостоятельно повторить эксперимент для других сигналов и процессов, порождаемых в разных файлах, а также для потоков одного и разных процессов</w:t>
      </w:r>
    </w:p>
    <w:p w:rsidR="00314747" w:rsidRPr="00D04D2A" w:rsidRDefault="00314747" w:rsidP="00314747">
      <w:pPr>
        <w:spacing w:before="240"/>
      </w:pPr>
      <w:r>
        <w:t>В следующем примере в нити был создан обработчик сигнала, а затем выслан соответствующий сигнал.</w:t>
      </w:r>
      <w:r w:rsidRPr="00D04D2A">
        <w:t xml:space="preserve"> П</w:t>
      </w:r>
      <w:r>
        <w:t xml:space="preserve">рограмма </w:t>
      </w:r>
      <w:r w:rsidRPr="00D04D2A">
        <w:t>ch1_p2_1.cpp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A616FF" w:rsidRDefault="00314747" w:rsidP="003D0CAA">
            <w:pPr>
              <w:rPr>
                <w:lang w:val="en-US"/>
              </w:rPr>
            </w:pPr>
            <w:r w:rsidRPr="00A616FF">
              <w:rPr>
                <w:lang w:val="en-US"/>
              </w:rPr>
              <w:t>#include &lt;stdio.h&gt;</w:t>
            </w:r>
          </w:p>
          <w:p w:rsidR="00314747" w:rsidRPr="00A616FF" w:rsidRDefault="00314747" w:rsidP="003D0CAA">
            <w:pPr>
              <w:rPr>
                <w:lang w:val="en-US"/>
              </w:rPr>
            </w:pPr>
            <w:r w:rsidRPr="00A616FF">
              <w:rPr>
                <w:lang w:val="en-US"/>
              </w:rPr>
              <w:t>#include &lt;pthread.h&gt;</w:t>
            </w:r>
          </w:p>
          <w:p w:rsidR="00314747" w:rsidRPr="00A616FF" w:rsidRDefault="00314747" w:rsidP="003D0CAA">
            <w:pPr>
              <w:rPr>
                <w:lang w:val="en-US"/>
              </w:rPr>
            </w:pPr>
            <w:r w:rsidRPr="00A616FF">
              <w:rPr>
                <w:lang w:val="en-US"/>
              </w:rPr>
              <w:t>#include &lt;signal.h&gt;</w:t>
            </w:r>
          </w:p>
          <w:p w:rsidR="00314747" w:rsidRPr="00A616FF" w:rsidRDefault="00314747" w:rsidP="003D0CAA">
            <w:pPr>
              <w:rPr>
                <w:lang w:val="en-US"/>
              </w:rPr>
            </w:pPr>
            <w:r w:rsidRPr="00A616FF">
              <w:rPr>
                <w:lang w:val="en-US"/>
              </w:rPr>
              <w:t>#include &lt;unistd.h&gt;</w:t>
            </w:r>
          </w:p>
          <w:p w:rsidR="00314747" w:rsidRPr="00A616FF" w:rsidRDefault="00314747" w:rsidP="003D0CAA">
            <w:pPr>
              <w:rPr>
                <w:lang w:val="en-US"/>
              </w:rPr>
            </w:pPr>
          </w:p>
          <w:p w:rsidR="00314747" w:rsidRPr="00A616FF" w:rsidRDefault="00314747" w:rsidP="003D0CAA">
            <w:pPr>
              <w:rPr>
                <w:lang w:val="en-US"/>
              </w:rPr>
            </w:pPr>
            <w:r w:rsidRPr="00A616FF">
              <w:rPr>
                <w:lang w:val="en-US"/>
              </w:rPr>
              <w:t>pthread_t t1;</w:t>
            </w:r>
          </w:p>
          <w:p w:rsidR="00314747" w:rsidRPr="00A616FF" w:rsidRDefault="00314747" w:rsidP="003D0CAA">
            <w:pPr>
              <w:rPr>
                <w:lang w:val="en-US"/>
              </w:rPr>
            </w:pPr>
          </w:p>
          <w:p w:rsidR="00314747" w:rsidRPr="00A616FF" w:rsidRDefault="00314747" w:rsidP="003D0CAA">
            <w:pPr>
              <w:rPr>
                <w:lang w:val="en-US"/>
              </w:rPr>
            </w:pPr>
            <w:r>
              <w:rPr>
                <w:lang w:val="en-US"/>
              </w:rPr>
              <w:t>void handler(){</w:t>
            </w:r>
            <w:r>
              <w:rPr>
                <w:lang w:val="en-US"/>
              </w:rPr>
              <w:tab/>
            </w:r>
            <w:r>
              <w:rPr>
                <w:lang w:val="en-US"/>
              </w:rPr>
              <w:tab/>
            </w:r>
            <w:r>
              <w:rPr>
                <w:lang w:val="en-US"/>
              </w:rPr>
              <w:tab/>
            </w:r>
            <w:r w:rsidRPr="00A616FF">
              <w:rPr>
                <w:lang w:val="en-US"/>
              </w:rPr>
              <w:t xml:space="preserve">// </w:t>
            </w:r>
            <w:r w:rsidRPr="00A616FF">
              <w:t>обработчик</w:t>
            </w:r>
            <w:r w:rsidRPr="00A616FF">
              <w:rPr>
                <w:lang w:val="en-US"/>
              </w:rPr>
              <w:t xml:space="preserve"> </w:t>
            </w:r>
            <w:r w:rsidRPr="00A616FF">
              <w:t>сигнала</w:t>
            </w:r>
          </w:p>
          <w:p w:rsidR="00314747" w:rsidRPr="00A616FF" w:rsidRDefault="00314747" w:rsidP="003D0CAA">
            <w:pPr>
              <w:rPr>
                <w:lang w:val="en-US"/>
              </w:rPr>
            </w:pPr>
            <w:r w:rsidRPr="00A616FF">
              <w:rPr>
                <w:lang w:val="en-US"/>
              </w:rPr>
              <w:tab/>
              <w:t>printf("Signal catched!\n");</w:t>
            </w:r>
          </w:p>
          <w:p w:rsidR="00314747" w:rsidRPr="00A616FF" w:rsidRDefault="00314747" w:rsidP="003D0CAA">
            <w:pPr>
              <w:rPr>
                <w:lang w:val="en-US"/>
              </w:rPr>
            </w:pPr>
            <w:r w:rsidRPr="00A616FF">
              <w:rPr>
                <w:lang w:val="en-US"/>
              </w:rPr>
              <w:tab/>
              <w:t>pthread_exit(0);</w:t>
            </w:r>
          </w:p>
          <w:p w:rsidR="00314747" w:rsidRPr="00A616FF" w:rsidRDefault="00314747" w:rsidP="003D0CAA">
            <w:pPr>
              <w:rPr>
                <w:lang w:val="en-US"/>
              </w:rPr>
            </w:pPr>
            <w:r w:rsidRPr="00A616FF">
              <w:rPr>
                <w:lang w:val="en-US"/>
              </w:rPr>
              <w:t>}</w:t>
            </w:r>
          </w:p>
          <w:p w:rsidR="00314747" w:rsidRPr="00A616FF" w:rsidRDefault="00314747" w:rsidP="003D0CAA">
            <w:pPr>
              <w:rPr>
                <w:lang w:val="en-US"/>
              </w:rPr>
            </w:pPr>
            <w:r w:rsidRPr="00A616FF">
              <w:rPr>
                <w:lang w:val="en-US"/>
              </w:rPr>
              <w:t>void* thread1(void* par){</w:t>
            </w:r>
            <w:r w:rsidRPr="00A616FF">
              <w:rPr>
                <w:lang w:val="en-US"/>
              </w:rPr>
              <w:tab/>
            </w:r>
            <w:r w:rsidRPr="00A616FF">
              <w:rPr>
                <w:lang w:val="en-US"/>
              </w:rPr>
              <w:tab/>
              <w:t xml:space="preserve">// </w:t>
            </w:r>
            <w:r w:rsidRPr="00A616FF">
              <w:t>нить</w:t>
            </w:r>
          </w:p>
          <w:p w:rsidR="00314747" w:rsidRPr="00A616FF" w:rsidRDefault="00314747" w:rsidP="003D0CAA">
            <w:pPr>
              <w:rPr>
                <w:lang w:val="en-US"/>
              </w:rPr>
            </w:pPr>
            <w:r w:rsidRPr="00A616FF">
              <w:rPr>
                <w:lang w:val="en-US"/>
              </w:rPr>
              <w:tab/>
              <w:t>signal(SIGUSR2, handler);</w:t>
            </w:r>
            <w:r w:rsidRPr="00A616FF">
              <w:rPr>
                <w:lang w:val="en-US"/>
              </w:rPr>
              <w:tab/>
              <w:t xml:space="preserve">// </w:t>
            </w:r>
            <w:r w:rsidRPr="00A616FF">
              <w:t>установка</w:t>
            </w:r>
            <w:r w:rsidRPr="00A616FF">
              <w:rPr>
                <w:lang w:val="en-US"/>
              </w:rPr>
              <w:t xml:space="preserve"> </w:t>
            </w:r>
            <w:r w:rsidRPr="00A616FF">
              <w:t>обработчика</w:t>
            </w:r>
          </w:p>
          <w:p w:rsidR="00314747" w:rsidRPr="00A616FF" w:rsidRDefault="00314747" w:rsidP="003D0CAA">
            <w:pPr>
              <w:rPr>
                <w:lang w:val="en-US"/>
              </w:rPr>
            </w:pPr>
            <w:r>
              <w:rPr>
                <w:lang w:val="en-US"/>
              </w:rPr>
              <w:tab/>
              <w:t>sleep(1);</w:t>
            </w:r>
            <w:r>
              <w:rPr>
                <w:lang w:val="en-US"/>
              </w:rPr>
              <w:tab/>
            </w:r>
            <w:r>
              <w:rPr>
                <w:lang w:val="en-US"/>
              </w:rPr>
              <w:tab/>
            </w:r>
            <w:r>
              <w:rPr>
                <w:lang w:val="en-US"/>
              </w:rPr>
              <w:tab/>
            </w:r>
            <w:r w:rsidRPr="00A616FF">
              <w:rPr>
                <w:lang w:val="en-US"/>
              </w:rPr>
              <w:t xml:space="preserve">// </w:t>
            </w:r>
            <w:r w:rsidRPr="00A616FF">
              <w:t>пауза</w:t>
            </w:r>
          </w:p>
          <w:p w:rsidR="00314747" w:rsidRPr="00A616FF" w:rsidRDefault="00314747" w:rsidP="003D0CAA">
            <w:pPr>
              <w:rPr>
                <w:lang w:val="en-US"/>
              </w:rPr>
            </w:pPr>
            <w:r>
              <w:rPr>
                <w:lang w:val="en-US"/>
              </w:rPr>
              <w:tab/>
              <w:t>kill(getpid(),SIGUSR2);</w:t>
            </w:r>
            <w:r>
              <w:rPr>
                <w:lang w:val="en-US"/>
              </w:rPr>
              <w:tab/>
            </w:r>
            <w:r w:rsidRPr="00A616FF">
              <w:rPr>
                <w:lang w:val="en-US"/>
              </w:rPr>
              <w:t xml:space="preserve">// </w:t>
            </w:r>
            <w:r w:rsidRPr="00A616FF">
              <w:t>посылка</w:t>
            </w:r>
            <w:r w:rsidRPr="00A616FF">
              <w:rPr>
                <w:lang w:val="en-US"/>
              </w:rPr>
              <w:t xml:space="preserve"> </w:t>
            </w:r>
            <w:r w:rsidRPr="00A616FF">
              <w:t>сигнала</w:t>
            </w:r>
          </w:p>
          <w:p w:rsidR="00314747" w:rsidRPr="00B81F1E" w:rsidRDefault="00314747" w:rsidP="003D0CAA">
            <w:r>
              <w:rPr>
                <w:lang w:val="en-US"/>
              </w:rPr>
              <w:tab/>
              <w:t>while</w:t>
            </w:r>
            <w:r w:rsidRPr="00B81F1E">
              <w:t>(</w:t>
            </w:r>
            <w:r>
              <w:rPr>
                <w:lang w:val="en-US"/>
              </w:rPr>
              <w:t>true</w:t>
            </w:r>
            <w:r w:rsidRPr="00B81F1E">
              <w:t>){</w:t>
            </w:r>
            <w:r w:rsidRPr="00B81F1E">
              <w:tab/>
            </w:r>
            <w:r w:rsidRPr="00B81F1E">
              <w:tab/>
            </w:r>
            <w:r w:rsidRPr="00B81F1E">
              <w:tab/>
              <w:t xml:space="preserve">// </w:t>
            </w:r>
            <w:r w:rsidRPr="00A616FF">
              <w:t>бесконечный</w:t>
            </w:r>
            <w:r w:rsidRPr="00B81F1E">
              <w:t xml:space="preserve"> </w:t>
            </w:r>
            <w:r w:rsidRPr="00A616FF">
              <w:t>цикл</w:t>
            </w:r>
          </w:p>
          <w:p w:rsidR="00314747" w:rsidRPr="00A616FF" w:rsidRDefault="00314747" w:rsidP="003D0CAA">
            <w:r w:rsidRPr="00B81F1E">
              <w:tab/>
            </w:r>
            <w:r w:rsidRPr="00B81F1E">
              <w:tab/>
            </w:r>
            <w:r w:rsidRPr="00A616FF">
              <w:rPr>
                <w:lang w:val="en-US"/>
              </w:rPr>
              <w:t>printf</w:t>
            </w:r>
            <w:r w:rsidRPr="00B81F1E">
              <w:t>("</w:t>
            </w:r>
            <w:r w:rsidRPr="00A616FF">
              <w:rPr>
                <w:lang w:val="en-US"/>
              </w:rPr>
              <w:t>Thread</w:t>
            </w:r>
            <w:r w:rsidRPr="00B81F1E">
              <w:t xml:space="preserve"> 1\</w:t>
            </w:r>
            <w:r w:rsidRPr="00A616FF">
              <w:rPr>
                <w:lang w:val="en-US"/>
              </w:rPr>
              <w:t>n</w:t>
            </w:r>
            <w:r w:rsidRPr="00B81F1E">
              <w:t>");</w:t>
            </w:r>
            <w:r w:rsidRPr="00B81F1E">
              <w:tab/>
              <w:t xml:space="preserve">// </w:t>
            </w:r>
            <w:r w:rsidRPr="00A616FF">
              <w:t>для</w:t>
            </w:r>
            <w:r w:rsidRPr="00B81F1E">
              <w:t xml:space="preserve"> </w:t>
            </w:r>
            <w:r w:rsidRPr="00A616FF">
              <w:t>вывода в терминал</w:t>
            </w:r>
          </w:p>
          <w:p w:rsidR="00314747" w:rsidRPr="00A616FF" w:rsidRDefault="00314747" w:rsidP="003D0CAA">
            <w:pPr>
              <w:rPr>
                <w:lang w:val="en-US"/>
              </w:rPr>
            </w:pPr>
            <w:r w:rsidRPr="00A616FF">
              <w:tab/>
            </w:r>
            <w:r w:rsidRPr="00A616FF">
              <w:tab/>
            </w:r>
            <w:r w:rsidRPr="00A616FF">
              <w:rPr>
                <w:lang w:val="en-US"/>
              </w:rPr>
              <w:t>sleep(1);</w:t>
            </w:r>
          </w:p>
          <w:p w:rsidR="00314747" w:rsidRPr="00A616FF" w:rsidRDefault="00314747" w:rsidP="003D0CAA">
            <w:pPr>
              <w:rPr>
                <w:lang w:val="en-US"/>
              </w:rPr>
            </w:pPr>
            <w:r w:rsidRPr="00A616FF">
              <w:rPr>
                <w:lang w:val="en-US"/>
              </w:rPr>
              <w:tab/>
              <w:t>}</w:t>
            </w:r>
          </w:p>
          <w:p w:rsidR="00314747" w:rsidRPr="00A616FF" w:rsidRDefault="00314747" w:rsidP="003D0CAA">
            <w:pPr>
              <w:rPr>
                <w:lang w:val="en-US"/>
              </w:rPr>
            </w:pPr>
            <w:r w:rsidRPr="00A616FF">
              <w:rPr>
                <w:lang w:val="en-US"/>
              </w:rPr>
              <w:t>}</w:t>
            </w:r>
          </w:p>
          <w:p w:rsidR="00314747" w:rsidRPr="00A616FF" w:rsidRDefault="00314747" w:rsidP="003D0CAA">
            <w:pPr>
              <w:rPr>
                <w:lang w:val="en-US"/>
              </w:rPr>
            </w:pPr>
          </w:p>
          <w:p w:rsidR="00314747" w:rsidRPr="00A616FF" w:rsidRDefault="00314747" w:rsidP="003D0CAA">
            <w:pPr>
              <w:rPr>
                <w:lang w:val="en-US"/>
              </w:rPr>
            </w:pPr>
            <w:r w:rsidRPr="00A616FF">
              <w:rPr>
                <w:lang w:val="en-US"/>
              </w:rPr>
              <w:t>int main(void){</w:t>
            </w:r>
          </w:p>
          <w:p w:rsidR="00314747" w:rsidRPr="00A616FF" w:rsidRDefault="00314747" w:rsidP="003D0CAA">
            <w:pPr>
              <w:rPr>
                <w:lang w:val="en-US"/>
              </w:rPr>
            </w:pPr>
            <w:r w:rsidRPr="00A616FF">
              <w:rPr>
                <w:lang w:val="en-US"/>
              </w:rPr>
              <w:tab/>
              <w:t>pthread_create(&amp;t1,NULL, &amp;thread1, NULL);</w:t>
            </w:r>
            <w:r w:rsidRPr="00A616FF">
              <w:rPr>
                <w:lang w:val="en-US"/>
              </w:rPr>
              <w:tab/>
              <w:t xml:space="preserve">// </w:t>
            </w:r>
            <w:r w:rsidRPr="00A616FF">
              <w:t>создание</w:t>
            </w:r>
            <w:r w:rsidRPr="00A616FF">
              <w:rPr>
                <w:lang w:val="en-US"/>
              </w:rPr>
              <w:t xml:space="preserve"> </w:t>
            </w:r>
            <w:r w:rsidRPr="00A616FF">
              <w:t>нити</w:t>
            </w:r>
          </w:p>
          <w:p w:rsidR="00314747" w:rsidRPr="00A616FF" w:rsidRDefault="00314747" w:rsidP="003D0CAA">
            <w:r w:rsidRPr="00A616FF">
              <w:rPr>
                <w:lang w:val="en-US"/>
              </w:rPr>
              <w:tab/>
            </w:r>
            <w:proofErr w:type="gramStart"/>
            <w:r w:rsidRPr="00A616FF">
              <w:t>while(</w:t>
            </w:r>
            <w:r>
              <w:t>true){</w:t>
            </w:r>
            <w:r>
              <w:tab/>
            </w:r>
            <w:r>
              <w:tab/>
            </w:r>
            <w:r>
              <w:tab/>
              <w:t xml:space="preserve">  </w:t>
            </w:r>
            <w:r w:rsidRPr="00A616FF">
              <w:t>// бесконечный цикл</w:t>
            </w:r>
            <w:proofErr w:type="gramEnd"/>
          </w:p>
          <w:p w:rsidR="00314747" w:rsidRPr="00A616FF" w:rsidRDefault="00314747" w:rsidP="003D0CAA">
            <w:r w:rsidRPr="00A616FF">
              <w:tab/>
            </w:r>
            <w:r w:rsidRPr="00A616FF">
              <w:tab/>
              <w:t>printf("Main thread\n");// для вывода в терминал</w:t>
            </w:r>
          </w:p>
          <w:p w:rsidR="00314747" w:rsidRPr="00A616FF" w:rsidRDefault="00314747" w:rsidP="003D0CAA">
            <w:r w:rsidRPr="00A616FF">
              <w:tab/>
            </w:r>
            <w:r w:rsidRPr="00A616FF">
              <w:tab/>
              <w:t>sleep(1);</w:t>
            </w:r>
          </w:p>
          <w:p w:rsidR="00314747" w:rsidRPr="00A616FF" w:rsidRDefault="00314747" w:rsidP="003D0CAA">
            <w:r w:rsidRPr="00A616FF">
              <w:tab/>
              <w:t>}</w:t>
            </w:r>
          </w:p>
          <w:p w:rsidR="00314747" w:rsidRDefault="00314747" w:rsidP="003D0CAA">
            <w:r w:rsidRPr="00A616FF">
              <w:t>}</w:t>
            </w:r>
          </w:p>
        </w:tc>
      </w:tr>
    </w:tbl>
    <w:p w:rsidR="00314747" w:rsidRDefault="00314747" w:rsidP="00314747">
      <w:pPr>
        <w:spacing w:before="240"/>
      </w:pPr>
      <w:r>
        <w:lastRenderedPageBreak/>
        <w:t>Результат выполнения:</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A616FF" w:rsidRDefault="007E11F6" w:rsidP="003D0CAA">
            <w:pPr>
              <w:rPr>
                <w:lang w:val="en-US"/>
              </w:rPr>
            </w:pPr>
            <w:r>
              <w:rPr>
                <w:lang w:val="en-US"/>
              </w:rPr>
              <w:t>andrey@Inc</w:t>
            </w:r>
            <w:r w:rsidR="00314747" w:rsidRPr="00C17044">
              <w:rPr>
                <w:lang w:val="en-US"/>
              </w:rPr>
              <w:t>~/lab4 $</w:t>
            </w:r>
            <w:r w:rsidR="00314747" w:rsidRPr="00A616FF">
              <w:rPr>
                <w:lang w:val="en-US"/>
              </w:rPr>
              <w:t xml:space="preserve"> ./ch1_p2_1 </w:t>
            </w:r>
          </w:p>
          <w:p w:rsidR="00314747" w:rsidRPr="00A616FF" w:rsidRDefault="00314747" w:rsidP="003D0CAA">
            <w:pPr>
              <w:rPr>
                <w:lang w:val="en-US"/>
              </w:rPr>
            </w:pPr>
            <w:r w:rsidRPr="00A616FF">
              <w:rPr>
                <w:lang w:val="en-US"/>
              </w:rPr>
              <w:t>Main thread</w:t>
            </w:r>
          </w:p>
          <w:p w:rsidR="00314747" w:rsidRPr="00A616FF" w:rsidRDefault="00314747" w:rsidP="003D0CAA">
            <w:pPr>
              <w:rPr>
                <w:lang w:val="en-US"/>
              </w:rPr>
            </w:pPr>
            <w:r w:rsidRPr="00A616FF">
              <w:rPr>
                <w:lang w:val="en-US"/>
              </w:rPr>
              <w:t>Main thread</w:t>
            </w:r>
          </w:p>
          <w:p w:rsidR="00314747" w:rsidRPr="00A616FF" w:rsidRDefault="00314747" w:rsidP="003D0CAA">
            <w:pPr>
              <w:rPr>
                <w:lang w:val="en-US"/>
              </w:rPr>
            </w:pPr>
            <w:r w:rsidRPr="00A616FF">
              <w:rPr>
                <w:lang w:val="en-US"/>
              </w:rPr>
              <w:t>Thread 1</w:t>
            </w:r>
          </w:p>
          <w:p w:rsidR="00314747" w:rsidRPr="00A616FF" w:rsidRDefault="00314747" w:rsidP="003D0CAA">
            <w:pPr>
              <w:rPr>
                <w:lang w:val="en-US"/>
              </w:rPr>
            </w:pPr>
            <w:r w:rsidRPr="00A616FF">
              <w:rPr>
                <w:lang w:val="en-US"/>
              </w:rPr>
              <w:t>Signal catched!</w:t>
            </w:r>
          </w:p>
          <w:p w:rsidR="00314747" w:rsidRPr="00A616FF" w:rsidRDefault="00314747" w:rsidP="003D0CAA">
            <w:pPr>
              <w:rPr>
                <w:lang w:val="en-US"/>
              </w:rPr>
            </w:pPr>
            <w:r w:rsidRPr="00A616FF">
              <w:rPr>
                <w:lang w:val="en-US"/>
              </w:rPr>
              <w:t>Thread 1</w:t>
            </w:r>
          </w:p>
          <w:p w:rsidR="00314747" w:rsidRPr="00A616FF" w:rsidRDefault="00314747" w:rsidP="003D0CAA">
            <w:pPr>
              <w:rPr>
                <w:lang w:val="en-US"/>
              </w:rPr>
            </w:pPr>
            <w:r w:rsidRPr="00A616FF">
              <w:rPr>
                <w:lang w:val="en-US"/>
              </w:rPr>
              <w:t>Thread 1</w:t>
            </w:r>
          </w:p>
          <w:p w:rsidR="00314747" w:rsidRPr="00A616FF" w:rsidRDefault="00314747" w:rsidP="003D0CAA">
            <w:pPr>
              <w:rPr>
                <w:lang w:val="en-US"/>
              </w:rPr>
            </w:pPr>
            <w:r w:rsidRPr="00A616FF">
              <w:rPr>
                <w:lang w:val="en-US"/>
              </w:rPr>
              <w:t>Thread 1</w:t>
            </w:r>
          </w:p>
          <w:p w:rsidR="00314747" w:rsidRPr="00A616FF" w:rsidRDefault="00314747" w:rsidP="003D0CAA">
            <w:r w:rsidRPr="00A616FF">
              <w:lastRenderedPageBreak/>
              <w:t>Thread 1</w:t>
            </w:r>
          </w:p>
          <w:p w:rsidR="00314747" w:rsidRDefault="00314747" w:rsidP="003D0CAA">
            <w:r w:rsidRPr="00A616FF">
              <w:t>^C</w:t>
            </w:r>
          </w:p>
        </w:tc>
      </w:tr>
    </w:tbl>
    <w:p w:rsidR="00314747" w:rsidRDefault="00314747" w:rsidP="00314747">
      <w:pPr>
        <w:spacing w:before="240"/>
      </w:pPr>
      <w:r>
        <w:lastRenderedPageBreak/>
        <w:t xml:space="preserve">Хоть сигнал и был вызван в нити, это не повлияло на работу нити, напротив свою работу прекратил основной поток. Для контроля работы нити необходимо использовать системный вызов pthread_kill(), далее приведен пример с его использованием. Программа </w:t>
      </w:r>
      <w:r w:rsidRPr="00DA4EFF">
        <w:t>ch1_p2_2.cpp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A616FF" w:rsidRDefault="00314747" w:rsidP="003D0CAA">
            <w:pPr>
              <w:rPr>
                <w:lang w:val="en-US"/>
              </w:rPr>
            </w:pPr>
            <w:r w:rsidRPr="00A616FF">
              <w:rPr>
                <w:lang w:val="en-US"/>
              </w:rPr>
              <w:t>#include &lt;stdio.h&gt;</w:t>
            </w:r>
          </w:p>
          <w:p w:rsidR="00314747" w:rsidRPr="00A616FF" w:rsidRDefault="00314747" w:rsidP="003D0CAA">
            <w:pPr>
              <w:rPr>
                <w:lang w:val="en-US"/>
              </w:rPr>
            </w:pPr>
            <w:r w:rsidRPr="00A616FF">
              <w:rPr>
                <w:lang w:val="en-US"/>
              </w:rPr>
              <w:t>#include &lt;pthread.h&gt;</w:t>
            </w:r>
          </w:p>
          <w:p w:rsidR="00314747" w:rsidRPr="00A616FF" w:rsidRDefault="00314747" w:rsidP="003D0CAA">
            <w:pPr>
              <w:rPr>
                <w:lang w:val="en-US"/>
              </w:rPr>
            </w:pPr>
            <w:r w:rsidRPr="00A616FF">
              <w:rPr>
                <w:lang w:val="en-US"/>
              </w:rPr>
              <w:t>#include &lt;signal.h&gt;</w:t>
            </w:r>
          </w:p>
          <w:p w:rsidR="00314747" w:rsidRPr="00A616FF" w:rsidRDefault="00314747" w:rsidP="003D0CAA">
            <w:pPr>
              <w:rPr>
                <w:lang w:val="en-US"/>
              </w:rPr>
            </w:pPr>
            <w:r w:rsidRPr="00A616FF">
              <w:rPr>
                <w:lang w:val="en-US"/>
              </w:rPr>
              <w:t>#include &lt;unistd.h&gt;</w:t>
            </w:r>
          </w:p>
          <w:p w:rsidR="00314747" w:rsidRPr="00A616FF" w:rsidRDefault="00314747" w:rsidP="003D0CAA">
            <w:pPr>
              <w:rPr>
                <w:lang w:val="en-US"/>
              </w:rPr>
            </w:pPr>
          </w:p>
          <w:p w:rsidR="00314747" w:rsidRPr="00A616FF" w:rsidRDefault="00314747" w:rsidP="003D0CAA">
            <w:pPr>
              <w:rPr>
                <w:lang w:val="en-US"/>
              </w:rPr>
            </w:pPr>
            <w:r w:rsidRPr="00A616FF">
              <w:rPr>
                <w:lang w:val="en-US"/>
              </w:rPr>
              <w:t>pthread_t t1;</w:t>
            </w:r>
          </w:p>
          <w:p w:rsidR="00314747" w:rsidRPr="00A616FF" w:rsidRDefault="00314747" w:rsidP="003D0CAA">
            <w:pPr>
              <w:rPr>
                <w:lang w:val="en-US"/>
              </w:rPr>
            </w:pPr>
          </w:p>
          <w:p w:rsidR="00314747" w:rsidRPr="00A616FF" w:rsidRDefault="00314747" w:rsidP="003D0CAA">
            <w:pPr>
              <w:rPr>
                <w:lang w:val="en-US"/>
              </w:rPr>
            </w:pPr>
            <w:r w:rsidRPr="00A616FF">
              <w:rPr>
                <w:lang w:val="en-US"/>
              </w:rPr>
              <w:t>void handler(){</w:t>
            </w:r>
            <w:r w:rsidRPr="00A616FF">
              <w:rPr>
                <w:lang w:val="en-US"/>
              </w:rPr>
              <w:tab/>
            </w:r>
            <w:r w:rsidRPr="00A616FF">
              <w:rPr>
                <w:lang w:val="en-US"/>
              </w:rPr>
              <w:tab/>
            </w:r>
            <w:r w:rsidRPr="00A616FF">
              <w:rPr>
                <w:lang w:val="en-US"/>
              </w:rPr>
              <w:tab/>
            </w:r>
            <w:r w:rsidRPr="00A616FF">
              <w:rPr>
                <w:lang w:val="en-US"/>
              </w:rPr>
              <w:tab/>
            </w:r>
            <w:r w:rsidRPr="00A616FF">
              <w:rPr>
                <w:lang w:val="en-US"/>
              </w:rPr>
              <w:tab/>
              <w:t xml:space="preserve">// </w:t>
            </w:r>
            <w:r w:rsidRPr="00A616FF">
              <w:t>обработчик</w:t>
            </w:r>
            <w:r w:rsidRPr="00A616FF">
              <w:rPr>
                <w:lang w:val="en-US"/>
              </w:rPr>
              <w:t xml:space="preserve"> </w:t>
            </w:r>
            <w:r w:rsidRPr="00A616FF">
              <w:t>сигнала</w:t>
            </w:r>
          </w:p>
          <w:p w:rsidR="00314747" w:rsidRPr="00A616FF" w:rsidRDefault="00314747" w:rsidP="003D0CAA">
            <w:pPr>
              <w:rPr>
                <w:lang w:val="en-US"/>
              </w:rPr>
            </w:pPr>
            <w:r w:rsidRPr="00A616FF">
              <w:rPr>
                <w:lang w:val="en-US"/>
              </w:rPr>
              <w:tab/>
              <w:t>printf("Signal catched!\n");</w:t>
            </w:r>
          </w:p>
          <w:p w:rsidR="00314747" w:rsidRPr="00A616FF" w:rsidRDefault="00314747" w:rsidP="003D0CAA">
            <w:pPr>
              <w:rPr>
                <w:lang w:val="en-US"/>
              </w:rPr>
            </w:pPr>
            <w:r w:rsidRPr="00A616FF">
              <w:rPr>
                <w:lang w:val="en-US"/>
              </w:rPr>
              <w:tab/>
              <w:t>pthread_exit(0);</w:t>
            </w:r>
          </w:p>
          <w:p w:rsidR="00314747" w:rsidRPr="00A616FF" w:rsidRDefault="00314747" w:rsidP="003D0CAA">
            <w:pPr>
              <w:rPr>
                <w:lang w:val="en-US"/>
              </w:rPr>
            </w:pPr>
            <w:r w:rsidRPr="00A616FF">
              <w:rPr>
                <w:lang w:val="en-US"/>
              </w:rPr>
              <w:t>}</w:t>
            </w:r>
          </w:p>
          <w:p w:rsidR="00314747" w:rsidRPr="00A616FF" w:rsidRDefault="00314747" w:rsidP="003D0CAA">
            <w:pPr>
              <w:rPr>
                <w:lang w:val="en-US"/>
              </w:rPr>
            </w:pPr>
            <w:r w:rsidRPr="00A616FF">
              <w:rPr>
                <w:lang w:val="en-US"/>
              </w:rPr>
              <w:t>void* thread1(void* par){</w:t>
            </w:r>
            <w:r w:rsidRPr="00A616FF">
              <w:rPr>
                <w:lang w:val="en-US"/>
              </w:rPr>
              <w:tab/>
            </w:r>
            <w:r w:rsidRPr="00A616FF">
              <w:rPr>
                <w:lang w:val="en-US"/>
              </w:rPr>
              <w:tab/>
              <w:t xml:space="preserve">// </w:t>
            </w:r>
            <w:r w:rsidRPr="00A616FF">
              <w:t>нить</w:t>
            </w:r>
          </w:p>
          <w:p w:rsidR="00314747" w:rsidRPr="00A616FF" w:rsidRDefault="00314747" w:rsidP="003D0CAA">
            <w:pPr>
              <w:rPr>
                <w:lang w:val="en-US"/>
              </w:rPr>
            </w:pPr>
            <w:r w:rsidRPr="00A616FF">
              <w:rPr>
                <w:lang w:val="en-US"/>
              </w:rPr>
              <w:tab/>
              <w:t>signal(SIGUSR2, handler);</w:t>
            </w:r>
            <w:r w:rsidRPr="00A616FF">
              <w:rPr>
                <w:lang w:val="en-US"/>
              </w:rPr>
              <w:tab/>
              <w:t xml:space="preserve">// </w:t>
            </w:r>
            <w:r w:rsidRPr="00A616FF">
              <w:t>установка</w:t>
            </w:r>
            <w:r w:rsidRPr="00A616FF">
              <w:rPr>
                <w:lang w:val="en-US"/>
              </w:rPr>
              <w:t xml:space="preserve"> </w:t>
            </w:r>
            <w:r w:rsidRPr="00A616FF">
              <w:t>обработчика</w:t>
            </w:r>
          </w:p>
          <w:p w:rsidR="00314747" w:rsidRPr="00A616FF" w:rsidRDefault="00314747" w:rsidP="003D0CAA">
            <w:r w:rsidRPr="00A616FF">
              <w:rPr>
                <w:lang w:val="en-US"/>
              </w:rPr>
              <w:tab/>
            </w:r>
            <w:proofErr w:type="gramStart"/>
            <w:r w:rsidRPr="00A616FF">
              <w:t>while(true){</w:t>
            </w:r>
            <w:r w:rsidRPr="00A616FF">
              <w:tab/>
            </w:r>
            <w:r w:rsidRPr="00A616FF">
              <w:tab/>
            </w:r>
            <w:r w:rsidRPr="00A616FF">
              <w:tab/>
            </w:r>
            <w:r w:rsidRPr="00A616FF">
              <w:tab/>
              <w:t>// бесконечный цикл</w:t>
            </w:r>
            <w:proofErr w:type="gramEnd"/>
          </w:p>
          <w:p w:rsidR="00314747" w:rsidRPr="00A616FF" w:rsidRDefault="00314747" w:rsidP="003D0CAA">
            <w:r w:rsidRPr="00A616FF">
              <w:tab/>
            </w:r>
            <w:r w:rsidRPr="00A616FF">
              <w:tab/>
              <w:t>printf("Thread 1\n");</w:t>
            </w:r>
            <w:r w:rsidRPr="00A616FF">
              <w:tab/>
              <w:t>// для вывода в терминал</w:t>
            </w:r>
          </w:p>
          <w:p w:rsidR="00314747" w:rsidRPr="00A616FF" w:rsidRDefault="00314747" w:rsidP="003D0CAA">
            <w:pPr>
              <w:rPr>
                <w:lang w:val="en-US"/>
              </w:rPr>
            </w:pPr>
            <w:r w:rsidRPr="00A616FF">
              <w:tab/>
            </w:r>
            <w:r w:rsidRPr="00A616FF">
              <w:tab/>
            </w:r>
            <w:r w:rsidRPr="00A616FF">
              <w:rPr>
                <w:lang w:val="en-US"/>
              </w:rPr>
              <w:t>sleep(1);</w:t>
            </w:r>
          </w:p>
          <w:p w:rsidR="00314747" w:rsidRPr="00A616FF" w:rsidRDefault="00314747" w:rsidP="003D0CAA">
            <w:pPr>
              <w:rPr>
                <w:lang w:val="en-US"/>
              </w:rPr>
            </w:pPr>
            <w:r w:rsidRPr="00A616FF">
              <w:rPr>
                <w:lang w:val="en-US"/>
              </w:rPr>
              <w:tab/>
              <w:t>}</w:t>
            </w:r>
          </w:p>
          <w:p w:rsidR="00314747" w:rsidRPr="00A616FF" w:rsidRDefault="00314747" w:rsidP="003D0CAA">
            <w:pPr>
              <w:rPr>
                <w:lang w:val="en-US"/>
              </w:rPr>
            </w:pPr>
            <w:r w:rsidRPr="00A616FF">
              <w:rPr>
                <w:lang w:val="en-US"/>
              </w:rPr>
              <w:t>}</w:t>
            </w:r>
          </w:p>
          <w:p w:rsidR="00314747" w:rsidRPr="00A616FF" w:rsidRDefault="00314747" w:rsidP="003D0CAA">
            <w:pPr>
              <w:rPr>
                <w:lang w:val="en-US"/>
              </w:rPr>
            </w:pPr>
          </w:p>
          <w:p w:rsidR="00314747" w:rsidRPr="00A616FF" w:rsidRDefault="00314747" w:rsidP="003D0CAA">
            <w:pPr>
              <w:rPr>
                <w:lang w:val="en-US"/>
              </w:rPr>
            </w:pPr>
            <w:r w:rsidRPr="00A616FF">
              <w:rPr>
                <w:lang w:val="en-US"/>
              </w:rPr>
              <w:t>int main(void){</w:t>
            </w:r>
            <w:r w:rsidRPr="00A616FF">
              <w:rPr>
                <w:lang w:val="en-US"/>
              </w:rPr>
              <w:tab/>
            </w:r>
          </w:p>
          <w:p w:rsidR="00314747" w:rsidRPr="00A616FF" w:rsidRDefault="00314747" w:rsidP="003D0CAA">
            <w:pPr>
              <w:rPr>
                <w:lang w:val="en-US"/>
              </w:rPr>
            </w:pPr>
            <w:r w:rsidRPr="00A616FF">
              <w:rPr>
                <w:lang w:val="en-US"/>
              </w:rPr>
              <w:tab/>
              <w:t>pthread_create(&amp;t1,NULL, &amp;thread1, NULL);</w:t>
            </w:r>
            <w:r w:rsidRPr="00A616FF">
              <w:rPr>
                <w:lang w:val="en-US"/>
              </w:rPr>
              <w:tab/>
              <w:t xml:space="preserve">// </w:t>
            </w:r>
            <w:r w:rsidRPr="00A616FF">
              <w:t>создание</w:t>
            </w:r>
            <w:r w:rsidRPr="00A616FF">
              <w:rPr>
                <w:lang w:val="en-US"/>
              </w:rPr>
              <w:t xml:space="preserve"> </w:t>
            </w:r>
            <w:r w:rsidRPr="00A616FF">
              <w:t>нити</w:t>
            </w:r>
          </w:p>
          <w:p w:rsidR="00314747" w:rsidRPr="00A616FF" w:rsidRDefault="00314747" w:rsidP="003D0CAA">
            <w:pPr>
              <w:rPr>
                <w:lang w:val="en-US"/>
              </w:rPr>
            </w:pPr>
            <w:r w:rsidRPr="00A616FF">
              <w:rPr>
                <w:lang w:val="en-US"/>
              </w:rPr>
              <w:tab/>
              <w:t>sleep(1);</w:t>
            </w:r>
            <w:r w:rsidRPr="00A616FF">
              <w:rPr>
                <w:lang w:val="en-US"/>
              </w:rPr>
              <w:tab/>
            </w:r>
            <w:r w:rsidRPr="00A616FF">
              <w:rPr>
                <w:lang w:val="en-US"/>
              </w:rPr>
              <w:tab/>
            </w:r>
            <w:r w:rsidRPr="00A616FF">
              <w:rPr>
                <w:lang w:val="en-US"/>
              </w:rPr>
              <w:tab/>
            </w:r>
            <w:r w:rsidRPr="00A616FF">
              <w:rPr>
                <w:lang w:val="en-US"/>
              </w:rPr>
              <w:tab/>
            </w:r>
            <w:r w:rsidRPr="00A616FF">
              <w:rPr>
                <w:lang w:val="en-US"/>
              </w:rPr>
              <w:tab/>
              <w:t xml:space="preserve">// </w:t>
            </w:r>
            <w:r w:rsidRPr="00A616FF">
              <w:t>пауза</w:t>
            </w:r>
          </w:p>
          <w:p w:rsidR="00314747" w:rsidRPr="00A616FF" w:rsidRDefault="00314747" w:rsidP="003D0CAA">
            <w:pPr>
              <w:rPr>
                <w:lang w:val="en-US"/>
              </w:rPr>
            </w:pPr>
            <w:r w:rsidRPr="00A616FF">
              <w:rPr>
                <w:lang w:val="en-US"/>
              </w:rPr>
              <w:tab/>
              <w:t>pthread_kill(t1,SIGUSR2);</w:t>
            </w:r>
            <w:r w:rsidRPr="00A616FF">
              <w:rPr>
                <w:lang w:val="en-US"/>
              </w:rPr>
              <w:tab/>
              <w:t xml:space="preserve">// </w:t>
            </w:r>
            <w:r w:rsidRPr="00A616FF">
              <w:t>посылка</w:t>
            </w:r>
            <w:r w:rsidRPr="00A616FF">
              <w:rPr>
                <w:lang w:val="en-US"/>
              </w:rPr>
              <w:t xml:space="preserve"> </w:t>
            </w:r>
            <w:r w:rsidRPr="00A616FF">
              <w:t>сигнала</w:t>
            </w:r>
          </w:p>
          <w:p w:rsidR="00314747" w:rsidRPr="00A616FF" w:rsidRDefault="00314747" w:rsidP="003D0CAA">
            <w:r w:rsidRPr="00A616FF">
              <w:rPr>
                <w:lang w:val="en-US"/>
              </w:rPr>
              <w:tab/>
            </w:r>
            <w:proofErr w:type="gramStart"/>
            <w:r w:rsidRPr="00A616FF">
              <w:t>while(true){</w:t>
            </w:r>
            <w:r w:rsidRPr="00A616FF">
              <w:tab/>
            </w:r>
            <w:r w:rsidRPr="00A616FF">
              <w:tab/>
            </w:r>
            <w:r w:rsidRPr="00A616FF">
              <w:tab/>
            </w:r>
            <w:r w:rsidRPr="00A616FF">
              <w:tab/>
              <w:t>// бесконечный цикл</w:t>
            </w:r>
            <w:proofErr w:type="gramEnd"/>
          </w:p>
          <w:p w:rsidR="00314747" w:rsidRPr="00A616FF" w:rsidRDefault="00314747" w:rsidP="003D0CAA">
            <w:r w:rsidRPr="00A616FF">
              <w:tab/>
            </w:r>
            <w:r w:rsidRPr="00A616FF">
              <w:tab/>
              <w:t>printf("Main thread\n");// для вывода в терминал</w:t>
            </w:r>
          </w:p>
          <w:p w:rsidR="00314747" w:rsidRPr="00A616FF" w:rsidRDefault="00314747" w:rsidP="003D0CAA">
            <w:r w:rsidRPr="00A616FF">
              <w:tab/>
            </w:r>
            <w:r w:rsidRPr="00A616FF">
              <w:tab/>
              <w:t>sleep(1);</w:t>
            </w:r>
          </w:p>
          <w:p w:rsidR="00314747" w:rsidRPr="00A616FF" w:rsidRDefault="00314747" w:rsidP="003D0CAA">
            <w:r w:rsidRPr="00A616FF">
              <w:tab/>
              <w:t>}</w:t>
            </w:r>
          </w:p>
          <w:p w:rsidR="00314747" w:rsidRDefault="00314747" w:rsidP="003D0CAA">
            <w:r w:rsidRPr="00A616FF">
              <w:lastRenderedPageBreak/>
              <w:t>}</w:t>
            </w:r>
          </w:p>
        </w:tc>
      </w:tr>
    </w:tbl>
    <w:p w:rsidR="00314747" w:rsidRDefault="00314747" w:rsidP="00314747">
      <w:pPr>
        <w:spacing w:before="240"/>
      </w:pPr>
      <w:r>
        <w:lastRenderedPageBreak/>
        <w:t>Результат выполнения:</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DD27F2" w:rsidRDefault="007E11F6" w:rsidP="003D0CAA">
            <w:pPr>
              <w:rPr>
                <w:lang w:val="en-US"/>
              </w:rPr>
            </w:pPr>
            <w:r>
              <w:rPr>
                <w:lang w:val="en-US"/>
              </w:rPr>
              <w:t>andrey@Inc</w:t>
            </w:r>
            <w:r w:rsidR="00314747" w:rsidRPr="00DD27F2">
              <w:rPr>
                <w:lang w:val="en-US"/>
              </w:rPr>
              <w:t>~/</w:t>
            </w:r>
            <w:r w:rsidR="00314747">
              <w:rPr>
                <w:lang w:val="en-US"/>
              </w:rPr>
              <w:t>lab</w:t>
            </w:r>
            <w:r w:rsidR="00314747" w:rsidRPr="00DD27F2">
              <w:rPr>
                <w:lang w:val="en-US"/>
              </w:rPr>
              <w:t>4 $ ./</w:t>
            </w:r>
            <w:r w:rsidR="00314747" w:rsidRPr="00A616FF">
              <w:rPr>
                <w:lang w:val="en-US"/>
              </w:rPr>
              <w:t>ch</w:t>
            </w:r>
            <w:r w:rsidR="00314747" w:rsidRPr="00DD27F2">
              <w:rPr>
                <w:lang w:val="en-US"/>
              </w:rPr>
              <w:t>1_</w:t>
            </w:r>
            <w:r w:rsidR="00314747" w:rsidRPr="00A616FF">
              <w:rPr>
                <w:lang w:val="en-US"/>
              </w:rPr>
              <w:t>p</w:t>
            </w:r>
            <w:r w:rsidR="00314747" w:rsidRPr="00DD27F2">
              <w:rPr>
                <w:lang w:val="en-US"/>
              </w:rPr>
              <w:t>2_2</w:t>
            </w:r>
          </w:p>
          <w:p w:rsidR="00314747" w:rsidRPr="00DD27F2" w:rsidRDefault="00314747" w:rsidP="003D0CAA">
            <w:pPr>
              <w:rPr>
                <w:lang w:val="en-US"/>
              </w:rPr>
            </w:pPr>
            <w:r w:rsidRPr="00A616FF">
              <w:rPr>
                <w:lang w:val="en-US"/>
              </w:rPr>
              <w:t>Thread</w:t>
            </w:r>
            <w:r w:rsidRPr="00DD27F2">
              <w:rPr>
                <w:lang w:val="en-US"/>
              </w:rPr>
              <w:t xml:space="preserve"> 1</w:t>
            </w:r>
          </w:p>
          <w:p w:rsidR="00314747" w:rsidRPr="00DD27F2" w:rsidRDefault="00314747" w:rsidP="003D0CAA">
            <w:pPr>
              <w:rPr>
                <w:lang w:val="en-US"/>
              </w:rPr>
            </w:pPr>
            <w:r w:rsidRPr="00A616FF">
              <w:rPr>
                <w:lang w:val="en-US"/>
              </w:rPr>
              <w:t>Main</w:t>
            </w:r>
            <w:r w:rsidRPr="00DD27F2">
              <w:rPr>
                <w:lang w:val="en-US"/>
              </w:rPr>
              <w:t xml:space="preserve"> </w:t>
            </w:r>
            <w:r w:rsidRPr="00A616FF">
              <w:rPr>
                <w:lang w:val="en-US"/>
              </w:rPr>
              <w:t>thread</w:t>
            </w:r>
          </w:p>
          <w:p w:rsidR="00314747" w:rsidRPr="00DD27F2" w:rsidRDefault="00314747" w:rsidP="003D0CAA">
            <w:pPr>
              <w:rPr>
                <w:lang w:val="en-US"/>
              </w:rPr>
            </w:pPr>
            <w:r w:rsidRPr="00A616FF">
              <w:rPr>
                <w:lang w:val="en-US"/>
              </w:rPr>
              <w:t>Signal</w:t>
            </w:r>
            <w:r w:rsidRPr="00DD27F2">
              <w:rPr>
                <w:lang w:val="en-US"/>
              </w:rPr>
              <w:t xml:space="preserve"> </w:t>
            </w:r>
            <w:r w:rsidRPr="00A616FF">
              <w:rPr>
                <w:lang w:val="en-US"/>
              </w:rPr>
              <w:t>catched</w:t>
            </w:r>
            <w:r w:rsidRPr="00DD27F2">
              <w:rPr>
                <w:lang w:val="en-US"/>
              </w:rPr>
              <w:t>!</w:t>
            </w:r>
          </w:p>
          <w:p w:rsidR="00314747" w:rsidRPr="00DD27F2" w:rsidRDefault="00314747" w:rsidP="003D0CAA">
            <w:pPr>
              <w:rPr>
                <w:lang w:val="en-US"/>
              </w:rPr>
            </w:pPr>
            <w:r w:rsidRPr="00A616FF">
              <w:rPr>
                <w:lang w:val="en-US"/>
              </w:rPr>
              <w:t>Main</w:t>
            </w:r>
            <w:r w:rsidRPr="00DD27F2">
              <w:rPr>
                <w:lang w:val="en-US"/>
              </w:rPr>
              <w:t xml:space="preserve"> </w:t>
            </w:r>
            <w:r w:rsidRPr="00A616FF">
              <w:rPr>
                <w:lang w:val="en-US"/>
              </w:rPr>
              <w:t>thread</w:t>
            </w:r>
          </w:p>
          <w:p w:rsidR="00314747" w:rsidRPr="00DD27F2" w:rsidRDefault="00314747" w:rsidP="003D0CAA">
            <w:pPr>
              <w:rPr>
                <w:lang w:val="en-US"/>
              </w:rPr>
            </w:pPr>
            <w:r w:rsidRPr="00A616FF">
              <w:rPr>
                <w:lang w:val="en-US"/>
              </w:rPr>
              <w:t>Main</w:t>
            </w:r>
            <w:r w:rsidRPr="00DD27F2">
              <w:rPr>
                <w:lang w:val="en-US"/>
              </w:rPr>
              <w:t xml:space="preserve"> </w:t>
            </w:r>
            <w:r w:rsidRPr="00A616FF">
              <w:rPr>
                <w:lang w:val="en-US"/>
              </w:rPr>
              <w:t>thread</w:t>
            </w:r>
          </w:p>
          <w:p w:rsidR="00314747" w:rsidRPr="00DD27F2" w:rsidRDefault="00314747" w:rsidP="003D0CAA">
            <w:pPr>
              <w:rPr>
                <w:lang w:val="en-US"/>
              </w:rPr>
            </w:pPr>
            <w:r w:rsidRPr="00A616FF">
              <w:rPr>
                <w:lang w:val="en-US"/>
              </w:rPr>
              <w:t>Main</w:t>
            </w:r>
            <w:r w:rsidRPr="00DD27F2">
              <w:rPr>
                <w:lang w:val="en-US"/>
              </w:rPr>
              <w:t xml:space="preserve"> </w:t>
            </w:r>
            <w:r w:rsidRPr="00A616FF">
              <w:rPr>
                <w:lang w:val="en-US"/>
              </w:rPr>
              <w:t>thread</w:t>
            </w:r>
          </w:p>
          <w:p w:rsidR="00314747" w:rsidRPr="00A616FF" w:rsidRDefault="00314747" w:rsidP="003D0CAA">
            <w:r w:rsidRPr="00A616FF">
              <w:t>Main thread</w:t>
            </w:r>
          </w:p>
          <w:p w:rsidR="00314747" w:rsidRDefault="00314747" w:rsidP="003D0CAA">
            <w:r w:rsidRPr="00A616FF">
              <w:t>^C</w:t>
            </w:r>
          </w:p>
        </w:tc>
      </w:tr>
    </w:tbl>
    <w:p w:rsidR="00314747" w:rsidRDefault="00314747" w:rsidP="00314747">
      <w:pPr>
        <w:spacing w:before="240"/>
      </w:pPr>
      <w:r>
        <w:t xml:space="preserve">Как видно по результатам, </w:t>
      </w:r>
      <w:proofErr w:type="gramStart"/>
      <w:r>
        <w:t>нить</w:t>
      </w:r>
      <w:proofErr w:type="gramEnd"/>
      <w:r>
        <w:t xml:space="preserve"> указанная в pthread_kill() завершила свою работу, а основной поток продолжил свою работу. </w:t>
      </w:r>
    </w:p>
    <w:p w:rsidR="00314747" w:rsidRDefault="00314747" w:rsidP="00314747">
      <w:r>
        <w:t>Далее приведены листинги программ для теста скорости взаимодействия двух разных процессов.</w:t>
      </w:r>
    </w:p>
    <w:p w:rsidR="00314747" w:rsidRDefault="00314747" w:rsidP="00314747">
      <w:r>
        <w:t xml:space="preserve">Программа </w:t>
      </w:r>
      <w:r w:rsidRPr="00152E34">
        <w:t>ch1_p2_3.cpp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906E40" w:rsidRDefault="00314747" w:rsidP="003D0CAA">
            <w:pPr>
              <w:rPr>
                <w:lang w:val="en-US"/>
              </w:rPr>
            </w:pPr>
            <w:r w:rsidRPr="00906E40">
              <w:rPr>
                <w:lang w:val="en-US"/>
              </w:rPr>
              <w:t>#include &lt;stdio.h&gt;</w:t>
            </w:r>
          </w:p>
          <w:p w:rsidR="00314747" w:rsidRPr="00906E40" w:rsidRDefault="00314747" w:rsidP="003D0CAA">
            <w:pPr>
              <w:rPr>
                <w:lang w:val="en-US"/>
              </w:rPr>
            </w:pPr>
            <w:r w:rsidRPr="00906E40">
              <w:rPr>
                <w:lang w:val="en-US"/>
              </w:rPr>
              <w:t>#include &lt;signal.h&gt;</w:t>
            </w:r>
          </w:p>
          <w:p w:rsidR="00314747" w:rsidRPr="00906E40" w:rsidRDefault="00314747" w:rsidP="003D0CAA">
            <w:pPr>
              <w:rPr>
                <w:lang w:val="en-US"/>
              </w:rPr>
            </w:pPr>
            <w:r w:rsidRPr="00906E40">
              <w:rPr>
                <w:lang w:val="en-US"/>
              </w:rPr>
              <w:t>#include &lt;unistd.h&gt;</w:t>
            </w:r>
          </w:p>
          <w:p w:rsidR="00314747" w:rsidRPr="00906E40" w:rsidRDefault="00314747" w:rsidP="003D0CAA">
            <w:pPr>
              <w:rPr>
                <w:lang w:val="en-US"/>
              </w:rPr>
            </w:pPr>
            <w:r w:rsidRPr="00906E40">
              <w:rPr>
                <w:lang w:val="en-US"/>
              </w:rPr>
              <w:t>#include &lt;stdlib.h&gt;</w:t>
            </w:r>
          </w:p>
          <w:p w:rsidR="00314747" w:rsidRPr="00906E40" w:rsidRDefault="00314747" w:rsidP="003D0CAA">
            <w:pPr>
              <w:rPr>
                <w:lang w:val="en-US"/>
              </w:rPr>
            </w:pPr>
          </w:p>
          <w:p w:rsidR="00314747" w:rsidRPr="00906E40" w:rsidRDefault="00314747" w:rsidP="003D0CAA">
            <w:pPr>
              <w:rPr>
                <w:lang w:val="en-US"/>
              </w:rPr>
            </w:pPr>
            <w:r w:rsidRPr="00906E40">
              <w:rPr>
                <w:lang w:val="en-US"/>
              </w:rPr>
              <w:t>void sig_accept(){</w:t>
            </w:r>
          </w:p>
          <w:p w:rsidR="00314747" w:rsidRPr="00906E40" w:rsidRDefault="00314747" w:rsidP="003D0CAA">
            <w:pPr>
              <w:rPr>
                <w:lang w:val="en-US"/>
              </w:rPr>
            </w:pPr>
            <w:r w:rsidRPr="00906E40">
              <w:rPr>
                <w:lang w:val="en-US"/>
              </w:rPr>
              <w:tab/>
            </w:r>
            <w:proofErr w:type="gramStart"/>
            <w:r w:rsidRPr="00906E40">
              <w:rPr>
                <w:lang w:val="en-US"/>
              </w:rPr>
              <w:t>system</w:t>
            </w:r>
            <w:proofErr w:type="gramEnd"/>
            <w:r w:rsidRPr="00906E40">
              <w:rPr>
                <w:lang w:val="en-US"/>
              </w:rPr>
              <w:t xml:space="preserve"> (" echo 'Signal SIGUSR1 accepted.' &amp; date +\"%Y-%m-%d %H:%M:%S,%3N\" ");</w:t>
            </w:r>
          </w:p>
          <w:p w:rsidR="00314747" w:rsidRPr="00906E40" w:rsidRDefault="00314747" w:rsidP="003D0CAA">
            <w:pPr>
              <w:rPr>
                <w:lang w:val="en-US"/>
              </w:rPr>
            </w:pPr>
            <w:r w:rsidRPr="00906E40">
              <w:rPr>
                <w:lang w:val="en-US"/>
              </w:rPr>
              <w:tab/>
              <w:t>exit(0);</w:t>
            </w:r>
          </w:p>
          <w:p w:rsidR="00314747" w:rsidRPr="00906E40" w:rsidRDefault="00314747" w:rsidP="003D0CAA">
            <w:pPr>
              <w:rPr>
                <w:lang w:val="en-US"/>
              </w:rPr>
            </w:pPr>
            <w:r w:rsidRPr="00906E40">
              <w:rPr>
                <w:lang w:val="en-US"/>
              </w:rPr>
              <w:t>}</w:t>
            </w:r>
          </w:p>
          <w:p w:rsidR="00314747" w:rsidRPr="00906E40" w:rsidRDefault="00314747" w:rsidP="003D0CAA">
            <w:pPr>
              <w:rPr>
                <w:lang w:val="en-US"/>
              </w:rPr>
            </w:pPr>
          </w:p>
          <w:p w:rsidR="00314747" w:rsidRPr="00906E40" w:rsidRDefault="00314747" w:rsidP="003D0CAA">
            <w:pPr>
              <w:rPr>
                <w:lang w:val="en-US"/>
              </w:rPr>
            </w:pPr>
            <w:r w:rsidRPr="00906E40">
              <w:rPr>
                <w:lang w:val="en-US"/>
              </w:rPr>
              <w:t>int main(void){</w:t>
            </w:r>
            <w:r w:rsidRPr="00906E40">
              <w:rPr>
                <w:lang w:val="en-US"/>
              </w:rPr>
              <w:tab/>
            </w:r>
          </w:p>
          <w:p w:rsidR="00314747" w:rsidRPr="00906E40" w:rsidRDefault="00314747" w:rsidP="003D0CAA">
            <w:pPr>
              <w:rPr>
                <w:lang w:val="en-US"/>
              </w:rPr>
            </w:pPr>
            <w:r w:rsidRPr="00906E40">
              <w:rPr>
                <w:lang w:val="en-US"/>
              </w:rPr>
              <w:tab/>
              <w:t>printf("Receiver pid=%d\n",getpid());</w:t>
            </w:r>
          </w:p>
          <w:p w:rsidR="00314747" w:rsidRPr="00906E40" w:rsidRDefault="00314747" w:rsidP="003D0CAA">
            <w:pPr>
              <w:rPr>
                <w:lang w:val="en-US"/>
              </w:rPr>
            </w:pPr>
            <w:r w:rsidRPr="00906E40">
              <w:rPr>
                <w:lang w:val="en-US"/>
              </w:rPr>
              <w:tab/>
              <w:t>signal(SIGUSR1,sig_accept);</w:t>
            </w:r>
          </w:p>
          <w:p w:rsidR="00314747" w:rsidRPr="00906E40" w:rsidRDefault="00314747" w:rsidP="003D0CAA">
            <w:pPr>
              <w:rPr>
                <w:lang w:val="en-US"/>
              </w:rPr>
            </w:pPr>
            <w:r w:rsidRPr="00906E40">
              <w:rPr>
                <w:lang w:val="en-US"/>
              </w:rPr>
              <w:tab/>
              <w:t>sleep(60);</w:t>
            </w:r>
          </w:p>
          <w:p w:rsidR="00314747" w:rsidRDefault="00314747" w:rsidP="003D0CAA">
            <w:r w:rsidRPr="00906E40">
              <w:t>}</w:t>
            </w:r>
          </w:p>
        </w:tc>
      </w:tr>
    </w:tbl>
    <w:p w:rsidR="00314747" w:rsidRDefault="00314747" w:rsidP="00314747">
      <w:pPr>
        <w:spacing w:before="240"/>
      </w:pPr>
      <w:r>
        <w:t xml:space="preserve">Программа </w:t>
      </w:r>
      <w:r w:rsidRPr="00950C42">
        <w:t>ch1_p2_4.cpp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906E40" w:rsidRDefault="00314747" w:rsidP="003D0CAA">
            <w:pPr>
              <w:rPr>
                <w:lang w:val="en-US"/>
              </w:rPr>
            </w:pPr>
            <w:r w:rsidRPr="00906E40">
              <w:rPr>
                <w:lang w:val="en-US"/>
              </w:rPr>
              <w:lastRenderedPageBreak/>
              <w:t>#include &lt;stdio.h&gt;</w:t>
            </w:r>
          </w:p>
          <w:p w:rsidR="00314747" w:rsidRPr="00906E40" w:rsidRDefault="00314747" w:rsidP="003D0CAA">
            <w:pPr>
              <w:rPr>
                <w:lang w:val="en-US"/>
              </w:rPr>
            </w:pPr>
            <w:r w:rsidRPr="00906E40">
              <w:rPr>
                <w:lang w:val="en-US"/>
              </w:rPr>
              <w:t>#include &lt;signal.h&gt;</w:t>
            </w:r>
          </w:p>
          <w:p w:rsidR="00314747" w:rsidRPr="00906E40" w:rsidRDefault="00314747" w:rsidP="003D0CAA">
            <w:pPr>
              <w:rPr>
                <w:lang w:val="en-US"/>
              </w:rPr>
            </w:pPr>
            <w:r w:rsidRPr="00906E40">
              <w:rPr>
                <w:lang w:val="en-US"/>
              </w:rPr>
              <w:t>#include &lt;unistd.h&gt;</w:t>
            </w:r>
          </w:p>
          <w:p w:rsidR="00314747" w:rsidRPr="00906E40" w:rsidRDefault="00314747" w:rsidP="003D0CAA">
            <w:pPr>
              <w:rPr>
                <w:lang w:val="en-US"/>
              </w:rPr>
            </w:pPr>
            <w:r w:rsidRPr="00906E40">
              <w:rPr>
                <w:lang w:val="en-US"/>
              </w:rPr>
              <w:t>#include &lt;stdlib.h&gt;</w:t>
            </w:r>
          </w:p>
          <w:p w:rsidR="00314747" w:rsidRPr="00906E40" w:rsidRDefault="00314747" w:rsidP="003D0CAA">
            <w:pPr>
              <w:rPr>
                <w:lang w:val="en-US"/>
              </w:rPr>
            </w:pPr>
          </w:p>
          <w:p w:rsidR="00314747" w:rsidRPr="00906E40" w:rsidRDefault="00314747" w:rsidP="003D0CAA">
            <w:pPr>
              <w:rPr>
                <w:lang w:val="en-US"/>
              </w:rPr>
            </w:pPr>
            <w:r w:rsidRPr="00906E40">
              <w:rPr>
                <w:lang w:val="en-US"/>
              </w:rPr>
              <w:t>int main(int argc, char *argv[]){</w:t>
            </w:r>
          </w:p>
          <w:p w:rsidR="00314747" w:rsidRPr="00906E40" w:rsidRDefault="00314747" w:rsidP="003D0CAA">
            <w:pPr>
              <w:rPr>
                <w:lang w:val="en-US"/>
              </w:rPr>
            </w:pPr>
            <w:r w:rsidRPr="00906E40">
              <w:rPr>
                <w:lang w:val="en-US"/>
              </w:rPr>
              <w:tab/>
            </w:r>
            <w:proofErr w:type="gramStart"/>
            <w:r w:rsidRPr="00906E40">
              <w:rPr>
                <w:lang w:val="en-US"/>
              </w:rPr>
              <w:t>system</w:t>
            </w:r>
            <w:proofErr w:type="gramEnd"/>
            <w:r w:rsidRPr="00906E40">
              <w:rPr>
                <w:lang w:val="en-US"/>
              </w:rPr>
              <w:t xml:space="preserve"> (" echo 'Signal SIGUSR1 sent.' &amp; date +\"%Y-%m-%d %H:%M:%S,%3N\" ");</w:t>
            </w:r>
          </w:p>
          <w:p w:rsidR="00314747" w:rsidRPr="00906E40" w:rsidRDefault="00314747" w:rsidP="003D0CAA">
            <w:r w:rsidRPr="00906E40">
              <w:rPr>
                <w:lang w:val="en-US"/>
              </w:rPr>
              <w:tab/>
            </w:r>
            <w:r w:rsidRPr="00906E40">
              <w:t>kill(atoi(argv[1]),SIGUSR1);</w:t>
            </w:r>
          </w:p>
          <w:p w:rsidR="00314747" w:rsidRDefault="00314747" w:rsidP="003D0CAA">
            <w:r w:rsidRPr="00906E40">
              <w:t>}</w:t>
            </w:r>
          </w:p>
        </w:tc>
      </w:tr>
    </w:tbl>
    <w:p w:rsidR="00314747" w:rsidRDefault="00314747" w:rsidP="00314747">
      <w:pPr>
        <w:spacing w:before="240"/>
      </w:pPr>
      <w:r>
        <w:t>Результат работы:</w:t>
      </w:r>
    </w:p>
    <w:tbl>
      <w:tblPr>
        <w:tblStyle w:val="a3"/>
        <w:tblW w:w="0" w:type="auto"/>
        <w:tblLook w:val="04A0" w:firstRow="1" w:lastRow="0" w:firstColumn="1" w:lastColumn="0" w:noHBand="0" w:noVBand="1"/>
      </w:tblPr>
      <w:tblGrid>
        <w:gridCol w:w="9345"/>
      </w:tblGrid>
      <w:tr w:rsidR="00314747" w:rsidRPr="00F75194" w:rsidTr="003D0CAA">
        <w:tc>
          <w:tcPr>
            <w:tcW w:w="9345" w:type="dxa"/>
          </w:tcPr>
          <w:p w:rsidR="00314747" w:rsidRPr="00906E40" w:rsidRDefault="007E11F6" w:rsidP="003D0CAA">
            <w:pPr>
              <w:rPr>
                <w:lang w:val="en-US"/>
              </w:rPr>
            </w:pPr>
            <w:r>
              <w:rPr>
                <w:lang w:val="en-US"/>
              </w:rPr>
              <w:t>andrey@Inc</w:t>
            </w:r>
            <w:r w:rsidR="00314747">
              <w:rPr>
                <w:lang w:val="en-US"/>
              </w:rPr>
              <w:t>~/lab4 $</w:t>
            </w:r>
            <w:r w:rsidR="00314747" w:rsidRPr="00906E40">
              <w:rPr>
                <w:lang w:val="en-US"/>
              </w:rPr>
              <w:t xml:space="preserve"> ./ch1_p2_3&amp;</w:t>
            </w:r>
          </w:p>
          <w:p w:rsidR="00314747" w:rsidRPr="00906E40" w:rsidRDefault="00314747" w:rsidP="003D0CAA">
            <w:pPr>
              <w:rPr>
                <w:lang w:val="en-US"/>
              </w:rPr>
            </w:pPr>
            <w:r w:rsidRPr="00906E40">
              <w:rPr>
                <w:lang w:val="en-US"/>
              </w:rPr>
              <w:t>[1] 16373</w:t>
            </w:r>
          </w:p>
          <w:p w:rsidR="00314747" w:rsidRPr="00906E40" w:rsidRDefault="00314747" w:rsidP="003D0CAA">
            <w:pPr>
              <w:rPr>
                <w:lang w:val="en-US"/>
              </w:rPr>
            </w:pPr>
            <w:r w:rsidRPr="00906E40">
              <w:rPr>
                <w:lang w:val="en-US"/>
              </w:rPr>
              <w:t>Receiver pid=16373</w:t>
            </w:r>
          </w:p>
          <w:p w:rsidR="00314747" w:rsidRPr="00906E40" w:rsidRDefault="007E11F6" w:rsidP="003D0CAA">
            <w:pPr>
              <w:rPr>
                <w:lang w:val="en-US"/>
              </w:rPr>
            </w:pPr>
            <w:r>
              <w:rPr>
                <w:lang w:val="en-US"/>
              </w:rPr>
              <w:t>andrey@Inc</w:t>
            </w:r>
            <w:r w:rsidR="00314747">
              <w:rPr>
                <w:lang w:val="en-US"/>
              </w:rPr>
              <w:t>~/lab4 $</w:t>
            </w:r>
            <w:r w:rsidR="00314747" w:rsidRPr="00906E40">
              <w:rPr>
                <w:lang w:val="en-US"/>
              </w:rPr>
              <w:t xml:space="preserve"> ./ch1_p2_4 16373</w:t>
            </w:r>
          </w:p>
          <w:p w:rsidR="00314747" w:rsidRPr="00906E40" w:rsidRDefault="00314747" w:rsidP="003D0CAA">
            <w:pPr>
              <w:rPr>
                <w:lang w:val="en-US"/>
              </w:rPr>
            </w:pPr>
            <w:r w:rsidRPr="00906E40">
              <w:rPr>
                <w:lang w:val="en-US"/>
              </w:rPr>
              <w:t>Signal SIGUSR1 sent.</w:t>
            </w:r>
          </w:p>
          <w:p w:rsidR="00314747" w:rsidRPr="00906E40" w:rsidRDefault="00314747" w:rsidP="003D0CAA">
            <w:pPr>
              <w:rPr>
                <w:lang w:val="en-US"/>
              </w:rPr>
            </w:pPr>
            <w:r w:rsidRPr="00B81F1E">
              <w:rPr>
                <w:lang w:val="en-US"/>
              </w:rPr>
              <w:t>201</w:t>
            </w:r>
            <w:r w:rsidRPr="00DD27F2">
              <w:rPr>
                <w:lang w:val="en-US"/>
              </w:rPr>
              <w:t>7</w:t>
            </w:r>
            <w:r w:rsidRPr="00B81F1E">
              <w:rPr>
                <w:lang w:val="en-US"/>
              </w:rPr>
              <w:t>-1</w:t>
            </w:r>
            <w:r w:rsidRPr="00DD27F2">
              <w:rPr>
                <w:lang w:val="en-US"/>
              </w:rPr>
              <w:t>2</w:t>
            </w:r>
            <w:r w:rsidRPr="00B81F1E">
              <w:rPr>
                <w:lang w:val="en-US"/>
              </w:rPr>
              <w:t>-0</w:t>
            </w:r>
            <w:r w:rsidRPr="00DD27F2">
              <w:rPr>
                <w:lang w:val="en-US"/>
              </w:rPr>
              <w:t>5</w:t>
            </w:r>
            <w:r w:rsidRPr="00906E40">
              <w:rPr>
                <w:lang w:val="en-US"/>
              </w:rPr>
              <w:t xml:space="preserve"> 12:47:53,627</w:t>
            </w:r>
          </w:p>
          <w:p w:rsidR="00314747" w:rsidRPr="00906E40" w:rsidRDefault="00314747" w:rsidP="003D0CAA">
            <w:pPr>
              <w:rPr>
                <w:lang w:val="en-US"/>
              </w:rPr>
            </w:pPr>
            <w:r w:rsidRPr="00906E40">
              <w:rPr>
                <w:lang w:val="en-US"/>
              </w:rPr>
              <w:t>Signal SIGUSR1 accepted.</w:t>
            </w:r>
          </w:p>
          <w:p w:rsidR="00314747" w:rsidRPr="00B81F1E" w:rsidRDefault="007E11F6" w:rsidP="003D0CAA">
            <w:pPr>
              <w:rPr>
                <w:lang w:val="en-US"/>
              </w:rPr>
            </w:pPr>
            <w:r>
              <w:rPr>
                <w:lang w:val="en-US"/>
              </w:rPr>
              <w:t>andrey@Inc</w:t>
            </w:r>
            <w:r w:rsidR="00314747">
              <w:rPr>
                <w:lang w:val="en-US"/>
              </w:rPr>
              <w:t>~/lab4 $</w:t>
            </w:r>
            <w:r w:rsidR="00314747" w:rsidRPr="00B81F1E">
              <w:rPr>
                <w:lang w:val="en-US"/>
              </w:rPr>
              <w:t xml:space="preserve"> 201</w:t>
            </w:r>
            <w:r w:rsidR="00314747">
              <w:t>7</w:t>
            </w:r>
            <w:r w:rsidR="00314747" w:rsidRPr="00B81F1E">
              <w:rPr>
                <w:lang w:val="en-US"/>
              </w:rPr>
              <w:t>-1</w:t>
            </w:r>
            <w:r w:rsidR="00314747">
              <w:t>2</w:t>
            </w:r>
            <w:r w:rsidR="00314747" w:rsidRPr="00B81F1E">
              <w:rPr>
                <w:lang w:val="en-US"/>
              </w:rPr>
              <w:t>-0</w:t>
            </w:r>
            <w:r w:rsidR="00314747">
              <w:t>5</w:t>
            </w:r>
            <w:r w:rsidR="00314747" w:rsidRPr="00B81F1E">
              <w:rPr>
                <w:lang w:val="en-US"/>
              </w:rPr>
              <w:t xml:space="preserve"> 12:47:53,630</w:t>
            </w:r>
          </w:p>
        </w:tc>
      </w:tr>
    </w:tbl>
    <w:p w:rsidR="00314747" w:rsidRDefault="00314747" w:rsidP="00314747">
      <w:pPr>
        <w:spacing w:before="240"/>
      </w:pPr>
      <w:r>
        <w:t xml:space="preserve">В фоновом режиме была запущена программа ch1_p2_3, далее была запущена программа ch1_p2_4, которая выслала сигнал SIGUSR по </w:t>
      </w:r>
      <w:proofErr w:type="gramStart"/>
      <w:r>
        <w:t>указанному</w:t>
      </w:r>
      <w:proofErr w:type="gramEnd"/>
      <w:r>
        <w:t xml:space="preserve"> pid. Как видно задержка между отсылкой и приемом составила 3 миллисекунды.</w:t>
      </w:r>
    </w:p>
    <w:p w:rsidR="00314747" w:rsidRPr="00297C7A" w:rsidRDefault="00314747" w:rsidP="00314747">
      <w:pPr>
        <w:pStyle w:val="2"/>
      </w:pPr>
      <w:r w:rsidRPr="00297C7A">
        <w:t>II</w:t>
      </w:r>
      <w:r>
        <w:t>.</w:t>
      </w:r>
      <w:r w:rsidRPr="00297C7A">
        <w:t xml:space="preserve"> «Надежные» сигналы</w:t>
      </w:r>
    </w:p>
    <w:p w:rsidR="00314747" w:rsidRDefault="00314747" w:rsidP="00314747">
      <w:pPr>
        <w:pStyle w:val="3"/>
        <w:spacing w:after="240"/>
      </w:pPr>
      <w:r w:rsidRPr="00297C7A">
        <w:t>1</w:t>
      </w:r>
      <w:r>
        <w:t>.</w:t>
      </w:r>
      <w:r w:rsidRPr="00297C7A">
        <w:t xml:space="preserve"> Создать программу, позволяющую прод</w:t>
      </w:r>
      <w:r>
        <w:t>емонстрировать возможность отло</w:t>
      </w:r>
      <w:r w:rsidRPr="00297C7A">
        <w:t>женной обработки (временного блокирования) сигнала (например, SIGINT).</w:t>
      </w:r>
    </w:p>
    <w:p w:rsidR="00314747" w:rsidRPr="000B3D01" w:rsidRDefault="00314747" w:rsidP="00314747">
      <w:r>
        <w:t xml:space="preserve">Программа </w:t>
      </w:r>
      <w:r w:rsidRPr="000B3D01">
        <w:t>ch2_p1.cpp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EC5D4A" w:rsidRDefault="00314747" w:rsidP="003D0CAA">
            <w:pPr>
              <w:rPr>
                <w:lang w:val="en-US"/>
              </w:rPr>
            </w:pPr>
            <w:r w:rsidRPr="00EC5D4A">
              <w:rPr>
                <w:lang w:val="en-US"/>
              </w:rPr>
              <w:t xml:space="preserve">#include &lt;stdio.h&gt; </w:t>
            </w:r>
          </w:p>
          <w:p w:rsidR="00314747" w:rsidRPr="00EC5D4A" w:rsidRDefault="00314747" w:rsidP="003D0CAA">
            <w:pPr>
              <w:rPr>
                <w:lang w:val="en-US"/>
              </w:rPr>
            </w:pPr>
            <w:r w:rsidRPr="00EC5D4A">
              <w:rPr>
                <w:lang w:val="en-US"/>
              </w:rPr>
              <w:t xml:space="preserve">#include &lt;stdlib.h&gt; </w:t>
            </w:r>
          </w:p>
          <w:p w:rsidR="00314747" w:rsidRPr="00EC5D4A" w:rsidRDefault="00314747" w:rsidP="003D0CAA">
            <w:pPr>
              <w:rPr>
                <w:lang w:val="en-US"/>
              </w:rPr>
            </w:pPr>
            <w:r w:rsidRPr="00EC5D4A">
              <w:rPr>
                <w:lang w:val="en-US"/>
              </w:rPr>
              <w:t xml:space="preserve">#include &lt;signal.h&gt; </w:t>
            </w:r>
          </w:p>
          <w:p w:rsidR="00314747" w:rsidRPr="00EC5D4A" w:rsidRDefault="00314747" w:rsidP="003D0CAA">
            <w:pPr>
              <w:rPr>
                <w:lang w:val="en-US"/>
              </w:rPr>
            </w:pPr>
            <w:r w:rsidRPr="00EC5D4A">
              <w:rPr>
                <w:lang w:val="en-US"/>
              </w:rPr>
              <w:t xml:space="preserve">#include &lt;sys/types.h&gt; </w:t>
            </w:r>
          </w:p>
          <w:p w:rsidR="00314747" w:rsidRPr="00EC5D4A" w:rsidRDefault="00314747" w:rsidP="003D0CAA">
            <w:pPr>
              <w:rPr>
                <w:lang w:val="en-US"/>
              </w:rPr>
            </w:pPr>
            <w:r w:rsidRPr="00EC5D4A">
              <w:rPr>
                <w:lang w:val="en-US"/>
              </w:rPr>
              <w:t xml:space="preserve">#include &lt;sys/stat.h&gt; </w:t>
            </w:r>
          </w:p>
          <w:p w:rsidR="00314747" w:rsidRPr="00EC5D4A" w:rsidRDefault="00314747" w:rsidP="003D0CAA">
            <w:pPr>
              <w:rPr>
                <w:lang w:val="en-US"/>
              </w:rPr>
            </w:pPr>
            <w:r w:rsidRPr="00EC5D4A">
              <w:rPr>
                <w:lang w:val="en-US"/>
              </w:rPr>
              <w:t xml:space="preserve">#include &lt;fcntl.h&gt; </w:t>
            </w:r>
          </w:p>
          <w:p w:rsidR="00314747" w:rsidRPr="00EC5D4A" w:rsidRDefault="00314747" w:rsidP="003D0CAA">
            <w:pPr>
              <w:rPr>
                <w:lang w:val="en-US"/>
              </w:rPr>
            </w:pPr>
            <w:r w:rsidRPr="00EC5D4A">
              <w:rPr>
                <w:lang w:val="en-US"/>
              </w:rPr>
              <w:lastRenderedPageBreak/>
              <w:t xml:space="preserve">#include &lt;unistd.h&gt; </w:t>
            </w:r>
          </w:p>
          <w:p w:rsidR="00314747" w:rsidRPr="00EC5D4A" w:rsidRDefault="00314747" w:rsidP="003D0CAA">
            <w:pPr>
              <w:rPr>
                <w:lang w:val="en-US"/>
              </w:rPr>
            </w:pPr>
            <w:r w:rsidRPr="00EC5D4A">
              <w:rPr>
                <w:lang w:val="en-US"/>
              </w:rPr>
              <w:t xml:space="preserve">void (*mysig (int sig, void (*handler) (int))) (int) { </w:t>
            </w:r>
          </w:p>
          <w:p w:rsidR="00314747" w:rsidRPr="00EC5D4A" w:rsidRDefault="00314747" w:rsidP="003D0CAA">
            <w:pPr>
              <w:rPr>
                <w:lang w:val="en-US"/>
              </w:rPr>
            </w:pPr>
            <w:r w:rsidRPr="00EC5D4A">
              <w:rPr>
                <w:lang w:val="en-US"/>
              </w:rPr>
              <w:tab/>
              <w:t>struct sigaction act;</w:t>
            </w:r>
            <w:r w:rsidRPr="00EC5D4A">
              <w:rPr>
                <w:lang w:val="en-US"/>
              </w:rPr>
              <w:tab/>
            </w:r>
            <w:r w:rsidRPr="00EC5D4A">
              <w:rPr>
                <w:lang w:val="en-US"/>
              </w:rPr>
              <w:tab/>
            </w:r>
            <w:r w:rsidRPr="00EC5D4A">
              <w:rPr>
                <w:lang w:val="en-US"/>
              </w:rPr>
              <w:tab/>
              <w:t xml:space="preserve">// </w:t>
            </w:r>
            <w:r w:rsidRPr="00EC5D4A">
              <w:t>структура</w:t>
            </w:r>
            <w:r w:rsidRPr="00EC5D4A">
              <w:rPr>
                <w:lang w:val="en-US"/>
              </w:rPr>
              <w:t xml:space="preserve"> </w:t>
            </w:r>
          </w:p>
          <w:p w:rsidR="00314747" w:rsidRPr="00EC5D4A" w:rsidRDefault="00314747" w:rsidP="003D0CAA">
            <w:pPr>
              <w:rPr>
                <w:lang w:val="en-US"/>
              </w:rPr>
            </w:pPr>
            <w:r w:rsidRPr="00EC5D4A">
              <w:rPr>
                <w:lang w:val="en-US"/>
              </w:rPr>
              <w:tab/>
              <w:t>act.sa_handler = handler;</w:t>
            </w:r>
            <w:r w:rsidRPr="00EC5D4A">
              <w:rPr>
                <w:lang w:val="en-US"/>
              </w:rPr>
              <w:tab/>
            </w:r>
            <w:r w:rsidRPr="00EC5D4A">
              <w:rPr>
                <w:lang w:val="en-US"/>
              </w:rPr>
              <w:tab/>
              <w:t xml:space="preserve">// </w:t>
            </w:r>
            <w:r w:rsidRPr="00EC5D4A">
              <w:t>обработчик</w:t>
            </w:r>
            <w:r w:rsidRPr="00EC5D4A">
              <w:rPr>
                <w:lang w:val="en-US"/>
              </w:rPr>
              <w:t xml:space="preserve"> </w:t>
            </w:r>
          </w:p>
          <w:p w:rsidR="00314747" w:rsidRPr="00EC5D4A" w:rsidRDefault="00314747" w:rsidP="003D0CAA">
            <w:pPr>
              <w:rPr>
                <w:lang w:val="en-US"/>
              </w:rPr>
            </w:pPr>
            <w:r w:rsidRPr="00EC5D4A">
              <w:rPr>
                <w:lang w:val="en-US"/>
              </w:rPr>
              <w:tab/>
              <w:t>sigemptyset(&amp;act.sa_mask);</w:t>
            </w:r>
            <w:r w:rsidRPr="00EC5D4A">
              <w:rPr>
                <w:lang w:val="en-US"/>
              </w:rPr>
              <w:tab/>
            </w:r>
            <w:r w:rsidRPr="00EC5D4A">
              <w:rPr>
                <w:lang w:val="en-US"/>
              </w:rPr>
              <w:tab/>
              <w:t xml:space="preserve">// </w:t>
            </w:r>
            <w:r w:rsidRPr="00EC5D4A">
              <w:t>инициализирует</w:t>
            </w:r>
            <w:r w:rsidRPr="00EC5D4A">
              <w:rPr>
                <w:lang w:val="en-US"/>
              </w:rPr>
              <w:t xml:space="preserve"> </w:t>
            </w:r>
            <w:r w:rsidRPr="00EC5D4A">
              <w:t>набор</w:t>
            </w:r>
            <w:r w:rsidRPr="00EC5D4A">
              <w:rPr>
                <w:lang w:val="en-US"/>
              </w:rPr>
              <w:t xml:space="preserve"> </w:t>
            </w:r>
            <w:r w:rsidRPr="00EC5D4A">
              <w:t>сигналов</w:t>
            </w:r>
            <w:r w:rsidRPr="00EC5D4A">
              <w:rPr>
                <w:lang w:val="en-US"/>
              </w:rPr>
              <w:t xml:space="preserve"> </w:t>
            </w:r>
          </w:p>
          <w:p w:rsidR="00314747" w:rsidRPr="00EC5D4A" w:rsidRDefault="00314747" w:rsidP="003D0CAA">
            <w:pPr>
              <w:rPr>
                <w:lang w:val="en-US"/>
              </w:rPr>
            </w:pPr>
            <w:r w:rsidRPr="00EC5D4A">
              <w:rPr>
                <w:lang w:val="en-US"/>
              </w:rPr>
              <w:tab/>
              <w:t xml:space="preserve">sigaddset(&amp;act.sa_mask, SIGINT);// </w:t>
            </w:r>
            <w:r w:rsidRPr="00EC5D4A">
              <w:t>добавляет</w:t>
            </w:r>
            <w:r w:rsidRPr="00EC5D4A">
              <w:rPr>
                <w:lang w:val="en-US"/>
              </w:rPr>
              <w:t xml:space="preserve"> </w:t>
            </w:r>
            <w:r w:rsidRPr="00EC5D4A">
              <w:t>в</w:t>
            </w:r>
            <w:r w:rsidRPr="00EC5D4A">
              <w:rPr>
                <w:lang w:val="en-US"/>
              </w:rPr>
              <w:t xml:space="preserve"> </w:t>
            </w:r>
            <w:r w:rsidRPr="00EC5D4A">
              <w:t>набор</w:t>
            </w:r>
            <w:r w:rsidRPr="00EC5D4A">
              <w:rPr>
                <w:lang w:val="en-US"/>
              </w:rPr>
              <w:t xml:space="preserve"> SIGINT </w:t>
            </w:r>
          </w:p>
          <w:p w:rsidR="00314747" w:rsidRPr="00EC5D4A" w:rsidRDefault="00314747" w:rsidP="003D0CAA">
            <w:pPr>
              <w:rPr>
                <w:lang w:val="en-US"/>
              </w:rPr>
            </w:pPr>
            <w:r w:rsidRPr="00EC5D4A">
              <w:rPr>
                <w:lang w:val="en-US"/>
              </w:rPr>
              <w:tab/>
              <w:t>act.sa_flags = 0;</w:t>
            </w:r>
            <w:r w:rsidRPr="00EC5D4A">
              <w:rPr>
                <w:lang w:val="en-US"/>
              </w:rPr>
              <w:tab/>
            </w:r>
            <w:r w:rsidRPr="00EC5D4A">
              <w:rPr>
                <w:lang w:val="en-US"/>
              </w:rPr>
              <w:tab/>
            </w:r>
            <w:r w:rsidRPr="00EC5D4A">
              <w:rPr>
                <w:lang w:val="en-US"/>
              </w:rPr>
              <w:tab/>
            </w:r>
            <w:r w:rsidRPr="00EC5D4A">
              <w:rPr>
                <w:lang w:val="en-US"/>
              </w:rPr>
              <w:tab/>
              <w:t xml:space="preserve">// </w:t>
            </w:r>
            <w:r w:rsidRPr="00EC5D4A">
              <w:t>иниц</w:t>
            </w:r>
            <w:r w:rsidRPr="00EC5D4A">
              <w:rPr>
                <w:lang w:val="en-US"/>
              </w:rPr>
              <w:t xml:space="preserve">. </w:t>
            </w:r>
            <w:r w:rsidRPr="00EC5D4A">
              <w:t>доп</w:t>
            </w:r>
            <w:r w:rsidRPr="00EC5D4A">
              <w:rPr>
                <w:lang w:val="en-US"/>
              </w:rPr>
              <w:t xml:space="preserve">. </w:t>
            </w:r>
            <w:r w:rsidRPr="00EC5D4A">
              <w:t>флага</w:t>
            </w:r>
            <w:r w:rsidRPr="00EC5D4A">
              <w:rPr>
                <w:lang w:val="en-US"/>
              </w:rPr>
              <w:t xml:space="preserve"> </w:t>
            </w:r>
            <w:r w:rsidRPr="00EC5D4A">
              <w:t>нулем</w:t>
            </w:r>
            <w:r w:rsidRPr="00EC5D4A">
              <w:rPr>
                <w:lang w:val="en-US"/>
              </w:rPr>
              <w:t xml:space="preserve"> </w:t>
            </w:r>
          </w:p>
          <w:p w:rsidR="00314747" w:rsidRPr="00EC5D4A" w:rsidRDefault="00314747" w:rsidP="003D0CAA">
            <w:r w:rsidRPr="00EC5D4A">
              <w:rPr>
                <w:lang w:val="en-US"/>
              </w:rPr>
              <w:tab/>
            </w:r>
            <w:r w:rsidRPr="00EC5D4A">
              <w:t>if(sigaction(sig, &amp;act, 0) &lt; 0)</w:t>
            </w:r>
            <w:r w:rsidRPr="00EC5D4A">
              <w:tab/>
              <w:t xml:space="preserve">// изменение действий процесса при получении сигнала </w:t>
            </w:r>
          </w:p>
          <w:p w:rsidR="00314747" w:rsidRPr="00EC5D4A" w:rsidRDefault="00314747" w:rsidP="003D0CAA">
            <w:r w:rsidRPr="00EC5D4A">
              <w:tab/>
            </w:r>
            <w:r w:rsidRPr="00EC5D4A">
              <w:tab/>
              <w:t xml:space="preserve">return (SIG_ERR); </w:t>
            </w:r>
          </w:p>
          <w:p w:rsidR="00314747" w:rsidRPr="00EC5D4A" w:rsidRDefault="00314747" w:rsidP="003D0CAA">
            <w:r w:rsidRPr="00EC5D4A">
              <w:tab/>
              <w:t>return (act.sa_handler);</w:t>
            </w:r>
            <w:r w:rsidRPr="00EC5D4A">
              <w:tab/>
              <w:t xml:space="preserve">  </w:t>
            </w:r>
            <w:r w:rsidRPr="00EC5D4A">
              <w:tab/>
              <w:t xml:space="preserve">// вернуть измененный обработчик </w:t>
            </w:r>
          </w:p>
          <w:p w:rsidR="00314747" w:rsidRPr="00EC5D4A" w:rsidRDefault="00314747" w:rsidP="003D0CAA">
            <w:pPr>
              <w:rPr>
                <w:lang w:val="en-US"/>
              </w:rPr>
            </w:pPr>
            <w:r w:rsidRPr="00EC5D4A">
              <w:rPr>
                <w:lang w:val="en-US"/>
              </w:rPr>
              <w:t xml:space="preserve">} </w:t>
            </w:r>
          </w:p>
          <w:p w:rsidR="00314747" w:rsidRPr="00EC5D4A" w:rsidRDefault="00314747" w:rsidP="003D0CAA">
            <w:pPr>
              <w:rPr>
                <w:lang w:val="en-US"/>
              </w:rPr>
            </w:pPr>
            <w:r w:rsidRPr="00EC5D4A">
              <w:rPr>
                <w:lang w:val="en-US"/>
              </w:rPr>
              <w:t>void usrHandler(int sig) {</w:t>
            </w:r>
            <w:r w:rsidRPr="00EC5D4A">
              <w:rPr>
                <w:lang w:val="en-US"/>
              </w:rPr>
              <w:tab/>
            </w:r>
            <w:r w:rsidRPr="00EC5D4A">
              <w:rPr>
                <w:lang w:val="en-US"/>
              </w:rPr>
              <w:tab/>
            </w:r>
            <w:r w:rsidRPr="00EC5D4A">
              <w:rPr>
                <w:lang w:val="en-US"/>
              </w:rPr>
              <w:tab/>
              <w:t xml:space="preserve">// </w:t>
            </w:r>
            <w:r w:rsidRPr="00EC5D4A">
              <w:t>обработчик</w:t>
            </w:r>
            <w:r w:rsidRPr="00EC5D4A">
              <w:rPr>
                <w:lang w:val="en-US"/>
              </w:rPr>
              <w:t xml:space="preserve"> </w:t>
            </w:r>
          </w:p>
          <w:p w:rsidR="00314747" w:rsidRPr="00EC5D4A" w:rsidRDefault="00314747" w:rsidP="003D0CAA">
            <w:pPr>
              <w:rPr>
                <w:lang w:val="en-US"/>
              </w:rPr>
            </w:pPr>
            <w:r w:rsidRPr="00EC5D4A">
              <w:rPr>
                <w:lang w:val="en-US"/>
              </w:rPr>
              <w:tab/>
              <w:t>if (sig != SIGUSR1) {</w:t>
            </w:r>
            <w:r w:rsidRPr="00EC5D4A">
              <w:rPr>
                <w:lang w:val="en-US"/>
              </w:rPr>
              <w:tab/>
            </w:r>
            <w:r w:rsidRPr="00EC5D4A">
              <w:rPr>
                <w:lang w:val="en-US"/>
              </w:rPr>
              <w:tab/>
              <w:t xml:space="preserve"> </w:t>
            </w:r>
          </w:p>
          <w:p w:rsidR="00314747" w:rsidRPr="00EC5D4A" w:rsidRDefault="00314747" w:rsidP="003D0CAA">
            <w:pPr>
              <w:rPr>
                <w:lang w:val="en-US"/>
              </w:rPr>
            </w:pPr>
            <w:r w:rsidRPr="00EC5D4A">
              <w:rPr>
                <w:lang w:val="en-US"/>
              </w:rPr>
              <w:tab/>
            </w:r>
            <w:r w:rsidRPr="00EC5D4A">
              <w:rPr>
                <w:lang w:val="en-US"/>
              </w:rPr>
              <w:tab/>
              <w:t xml:space="preserve">printf("Bad signal catched:%i\n", sig); // </w:t>
            </w:r>
            <w:r w:rsidRPr="00EC5D4A">
              <w:t>пришел</w:t>
            </w:r>
            <w:r w:rsidRPr="00EC5D4A">
              <w:rPr>
                <w:lang w:val="en-US"/>
              </w:rPr>
              <w:t xml:space="preserve"> </w:t>
            </w:r>
            <w:r w:rsidRPr="00EC5D4A">
              <w:t>сигнал</w:t>
            </w:r>
            <w:r w:rsidRPr="00EC5D4A">
              <w:rPr>
                <w:lang w:val="en-US"/>
              </w:rPr>
              <w:t xml:space="preserve"> SIGUSR1 </w:t>
            </w:r>
          </w:p>
          <w:p w:rsidR="00314747" w:rsidRPr="00EC5D4A" w:rsidRDefault="00314747" w:rsidP="003D0CAA">
            <w:pPr>
              <w:rPr>
                <w:lang w:val="en-US"/>
              </w:rPr>
            </w:pPr>
            <w:r w:rsidRPr="00EC5D4A">
              <w:rPr>
                <w:lang w:val="en-US"/>
              </w:rPr>
              <w:tab/>
            </w:r>
            <w:r w:rsidRPr="00EC5D4A">
              <w:rPr>
                <w:lang w:val="en-US"/>
              </w:rPr>
              <w:tab/>
              <w:t xml:space="preserve">return; </w:t>
            </w:r>
          </w:p>
          <w:p w:rsidR="00314747" w:rsidRPr="00EC5D4A" w:rsidRDefault="00314747" w:rsidP="003D0CAA">
            <w:pPr>
              <w:rPr>
                <w:lang w:val="en-US"/>
              </w:rPr>
            </w:pPr>
            <w:r w:rsidRPr="00EC5D4A">
              <w:rPr>
                <w:lang w:val="en-US"/>
              </w:rPr>
              <w:tab/>
              <w:t xml:space="preserve">} </w:t>
            </w:r>
          </w:p>
          <w:p w:rsidR="00314747" w:rsidRPr="00EC5D4A" w:rsidRDefault="00314747" w:rsidP="003D0CAA">
            <w:pPr>
              <w:rPr>
                <w:lang w:val="en-US"/>
              </w:rPr>
            </w:pPr>
            <w:r w:rsidRPr="00EC5D4A">
              <w:rPr>
                <w:lang w:val="en-US"/>
              </w:rPr>
              <w:tab/>
              <w:t>printf("SIGUSR1 catched\n");</w:t>
            </w:r>
            <w:r w:rsidRPr="00EC5D4A">
              <w:rPr>
                <w:lang w:val="en-US"/>
              </w:rPr>
              <w:tab/>
              <w:t xml:space="preserve">// </w:t>
            </w:r>
            <w:r w:rsidRPr="00EC5D4A">
              <w:t>обработчик</w:t>
            </w:r>
            <w:r w:rsidRPr="00EC5D4A">
              <w:rPr>
                <w:lang w:val="en-US"/>
              </w:rPr>
              <w:t xml:space="preserve"> </w:t>
            </w:r>
            <w:r w:rsidRPr="00EC5D4A">
              <w:t>перехватил</w:t>
            </w:r>
            <w:r w:rsidRPr="00EC5D4A">
              <w:rPr>
                <w:lang w:val="en-US"/>
              </w:rPr>
              <w:t xml:space="preserve"> </w:t>
            </w:r>
            <w:r w:rsidRPr="00EC5D4A">
              <w:t>сигнал</w:t>
            </w:r>
            <w:r w:rsidRPr="00EC5D4A">
              <w:rPr>
                <w:lang w:val="en-US"/>
              </w:rPr>
              <w:t xml:space="preserve"> </w:t>
            </w:r>
          </w:p>
          <w:p w:rsidR="00314747" w:rsidRPr="00161FEC" w:rsidRDefault="00314747" w:rsidP="003D0CAA">
            <w:pPr>
              <w:rPr>
                <w:lang w:val="en-US"/>
              </w:rPr>
            </w:pPr>
            <w:r w:rsidRPr="00EC5D4A">
              <w:rPr>
                <w:lang w:val="en-US"/>
              </w:rPr>
              <w:tab/>
            </w:r>
            <w:r w:rsidRPr="00161FEC">
              <w:rPr>
                <w:lang w:val="en-US"/>
              </w:rPr>
              <w:t>sleep(6);</w:t>
            </w:r>
            <w:r w:rsidRPr="00161FEC">
              <w:rPr>
                <w:lang w:val="en-US"/>
              </w:rPr>
              <w:tab/>
            </w:r>
            <w:r w:rsidRPr="00161FEC">
              <w:rPr>
                <w:lang w:val="en-US"/>
              </w:rPr>
              <w:tab/>
            </w:r>
            <w:r w:rsidRPr="00161FEC">
              <w:rPr>
                <w:lang w:val="en-US"/>
              </w:rPr>
              <w:tab/>
            </w:r>
            <w:r w:rsidRPr="00161FEC">
              <w:rPr>
                <w:lang w:val="en-US"/>
              </w:rPr>
              <w:tab/>
            </w:r>
            <w:r w:rsidRPr="00161FEC">
              <w:rPr>
                <w:lang w:val="en-US"/>
              </w:rPr>
              <w:tab/>
            </w:r>
            <w:r w:rsidRPr="00161FEC">
              <w:rPr>
                <w:lang w:val="en-US"/>
              </w:rPr>
              <w:tab/>
              <w:t xml:space="preserve">// </w:t>
            </w:r>
            <w:r w:rsidRPr="00EC5D4A">
              <w:t>засыпает</w:t>
            </w:r>
            <w:r w:rsidRPr="00161FEC">
              <w:rPr>
                <w:lang w:val="en-US"/>
              </w:rPr>
              <w:t xml:space="preserve"> </w:t>
            </w:r>
            <w:r w:rsidRPr="00EC5D4A">
              <w:t>на</w:t>
            </w:r>
            <w:r w:rsidRPr="00161FEC">
              <w:rPr>
                <w:lang w:val="en-US"/>
              </w:rPr>
              <w:t xml:space="preserve"> 6 </w:t>
            </w:r>
            <w:r w:rsidRPr="00EC5D4A">
              <w:t>секунд</w:t>
            </w:r>
            <w:r w:rsidRPr="00161FEC">
              <w:rPr>
                <w:lang w:val="en-US"/>
              </w:rPr>
              <w:t xml:space="preserve"> </w:t>
            </w:r>
          </w:p>
          <w:p w:rsidR="00314747" w:rsidRPr="00161FEC" w:rsidRDefault="00314747" w:rsidP="003D0CAA">
            <w:pPr>
              <w:rPr>
                <w:lang w:val="en-US"/>
              </w:rPr>
            </w:pPr>
            <w:r w:rsidRPr="00161FEC">
              <w:rPr>
                <w:lang w:val="en-US"/>
              </w:rPr>
              <w:t xml:space="preserve">} </w:t>
            </w:r>
          </w:p>
          <w:p w:rsidR="00314747" w:rsidRPr="00161FEC" w:rsidRDefault="00314747" w:rsidP="003D0CAA">
            <w:pPr>
              <w:rPr>
                <w:lang w:val="en-US"/>
              </w:rPr>
            </w:pPr>
            <w:r w:rsidRPr="00161FEC">
              <w:rPr>
                <w:lang w:val="en-US"/>
              </w:rPr>
              <w:t xml:space="preserve">int main() { </w:t>
            </w:r>
          </w:p>
          <w:p w:rsidR="00314747" w:rsidRPr="00EC5D4A" w:rsidRDefault="00314747" w:rsidP="003D0CAA">
            <w:pPr>
              <w:rPr>
                <w:lang w:val="en-US"/>
              </w:rPr>
            </w:pPr>
            <w:r w:rsidRPr="00161FEC">
              <w:rPr>
                <w:lang w:val="en-US"/>
              </w:rPr>
              <w:tab/>
            </w:r>
            <w:r w:rsidRPr="00EC5D4A">
              <w:rPr>
                <w:lang w:val="en-US"/>
              </w:rPr>
              <w:t>mysig(SIGUSR1, usrHandler);</w:t>
            </w:r>
            <w:r w:rsidRPr="00EC5D4A">
              <w:rPr>
                <w:lang w:val="en-US"/>
              </w:rPr>
              <w:tab/>
            </w:r>
            <w:r w:rsidRPr="00EC5D4A">
              <w:rPr>
                <w:lang w:val="en-US"/>
              </w:rPr>
              <w:tab/>
              <w:t xml:space="preserve"> </w:t>
            </w:r>
          </w:p>
          <w:p w:rsidR="00314747" w:rsidRPr="00EC5D4A" w:rsidRDefault="00314747" w:rsidP="003D0CAA">
            <w:pPr>
              <w:rPr>
                <w:lang w:val="en-US"/>
              </w:rPr>
            </w:pPr>
            <w:r w:rsidRPr="00EC5D4A">
              <w:rPr>
                <w:lang w:val="en-US"/>
              </w:rPr>
              <w:tab/>
              <w:t xml:space="preserve">while(1) </w:t>
            </w:r>
          </w:p>
          <w:p w:rsidR="00314747" w:rsidRPr="00EC5D4A" w:rsidRDefault="00314747" w:rsidP="003D0CAA">
            <w:pPr>
              <w:rPr>
                <w:lang w:val="en-US"/>
              </w:rPr>
            </w:pPr>
            <w:r w:rsidRPr="00EC5D4A">
              <w:rPr>
                <w:lang w:val="en-US"/>
              </w:rPr>
              <w:tab/>
            </w:r>
            <w:r w:rsidRPr="00EC5D4A">
              <w:rPr>
                <w:lang w:val="en-US"/>
              </w:rPr>
              <w:tab/>
              <w:t xml:space="preserve">pause(); </w:t>
            </w:r>
          </w:p>
          <w:p w:rsidR="00314747" w:rsidRPr="00EC5D4A" w:rsidRDefault="00314747" w:rsidP="003D0CAA">
            <w:r w:rsidRPr="00EC5D4A">
              <w:rPr>
                <w:lang w:val="en-US"/>
              </w:rPr>
              <w:tab/>
            </w:r>
            <w:r w:rsidRPr="00EC5D4A">
              <w:t xml:space="preserve">return 0; </w:t>
            </w:r>
          </w:p>
          <w:p w:rsidR="00314747" w:rsidRDefault="00314747" w:rsidP="003D0CAA">
            <w:r w:rsidRPr="00EC5D4A">
              <w:t>}</w:t>
            </w:r>
          </w:p>
        </w:tc>
      </w:tr>
    </w:tbl>
    <w:p w:rsidR="00314747" w:rsidRDefault="00314747" w:rsidP="00314747">
      <w:pPr>
        <w:spacing w:before="240"/>
      </w:pPr>
      <w:r w:rsidRPr="00031B53">
        <w:lastRenderedPageBreak/>
        <w:t>Выполнение ch2_p1.cpp</w:t>
      </w:r>
      <w:r>
        <w:t>:</w:t>
      </w:r>
    </w:p>
    <w:tbl>
      <w:tblPr>
        <w:tblStyle w:val="a3"/>
        <w:tblW w:w="0" w:type="auto"/>
        <w:tblLook w:val="04A0" w:firstRow="1" w:lastRow="0" w:firstColumn="1" w:lastColumn="0" w:noHBand="0" w:noVBand="1"/>
      </w:tblPr>
      <w:tblGrid>
        <w:gridCol w:w="9345"/>
      </w:tblGrid>
      <w:tr w:rsidR="00314747" w:rsidRPr="00EC5D4A" w:rsidTr="003D0CAA">
        <w:tc>
          <w:tcPr>
            <w:tcW w:w="9345" w:type="dxa"/>
          </w:tcPr>
          <w:p w:rsidR="00314747" w:rsidRPr="00E457BA" w:rsidRDefault="007E11F6" w:rsidP="003D0CAA">
            <w:pPr>
              <w:rPr>
                <w:lang w:val="en-US"/>
              </w:rPr>
            </w:pPr>
            <w:r>
              <w:rPr>
                <w:lang w:val="en-US"/>
              </w:rPr>
              <w:t>andrey@Inc</w:t>
            </w:r>
            <w:r w:rsidR="00314747" w:rsidRPr="00E457BA">
              <w:rPr>
                <w:lang w:val="en-US"/>
              </w:rPr>
              <w:t>~/lab4 $ ./ch2_p1 &amp;</w:t>
            </w:r>
          </w:p>
          <w:p w:rsidR="00314747" w:rsidRPr="00E457BA" w:rsidRDefault="00314747" w:rsidP="003D0CAA">
            <w:pPr>
              <w:rPr>
                <w:lang w:val="en-US"/>
              </w:rPr>
            </w:pPr>
            <w:r w:rsidRPr="00E457BA">
              <w:rPr>
                <w:lang w:val="en-US"/>
              </w:rPr>
              <w:t>[1] 4071</w:t>
            </w:r>
          </w:p>
          <w:p w:rsidR="00314747" w:rsidRPr="00E457BA" w:rsidRDefault="007E11F6" w:rsidP="003D0CAA">
            <w:pPr>
              <w:rPr>
                <w:lang w:val="en-US"/>
              </w:rPr>
            </w:pPr>
            <w:r>
              <w:rPr>
                <w:lang w:val="en-US"/>
              </w:rPr>
              <w:t>andrey@Inc</w:t>
            </w:r>
            <w:r w:rsidR="00314747" w:rsidRPr="00E457BA">
              <w:rPr>
                <w:lang w:val="en-US"/>
              </w:rPr>
              <w:t>~/lab4 $ kill -sigusr1 %1</w:t>
            </w:r>
          </w:p>
          <w:p w:rsidR="00314747" w:rsidRPr="00E457BA" w:rsidRDefault="00314747" w:rsidP="003D0CAA">
            <w:pPr>
              <w:rPr>
                <w:lang w:val="en-US"/>
              </w:rPr>
            </w:pPr>
            <w:r w:rsidRPr="00E457BA">
              <w:rPr>
                <w:lang w:val="en-US"/>
              </w:rPr>
              <w:t>SIGUSR1 catched</w:t>
            </w:r>
          </w:p>
          <w:p w:rsidR="00314747" w:rsidRPr="00E457BA" w:rsidRDefault="007E11F6" w:rsidP="003D0CAA">
            <w:pPr>
              <w:rPr>
                <w:lang w:val="en-US"/>
              </w:rPr>
            </w:pPr>
            <w:r>
              <w:rPr>
                <w:lang w:val="en-US"/>
              </w:rPr>
              <w:t>andrey@Inc</w:t>
            </w:r>
            <w:r w:rsidR="00314747" w:rsidRPr="00E457BA">
              <w:rPr>
                <w:lang w:val="en-US"/>
              </w:rPr>
              <w:t>~/lab4 $ kill -sigint %1</w:t>
            </w:r>
          </w:p>
          <w:p w:rsidR="00314747" w:rsidRPr="00161FEC" w:rsidRDefault="007E11F6" w:rsidP="003D0CAA">
            <w:r>
              <w:rPr>
                <w:lang w:val="en-US"/>
              </w:rPr>
              <w:lastRenderedPageBreak/>
              <w:t>andrey</w:t>
            </w:r>
            <w:r w:rsidRPr="00161FEC">
              <w:t>@</w:t>
            </w:r>
            <w:r>
              <w:rPr>
                <w:lang w:val="en-US"/>
              </w:rPr>
              <w:t>Inc</w:t>
            </w:r>
            <w:r w:rsidR="00314747" w:rsidRPr="00161FEC">
              <w:t>~/</w:t>
            </w:r>
            <w:r w:rsidR="00314747" w:rsidRPr="00E457BA">
              <w:rPr>
                <w:lang w:val="en-US"/>
              </w:rPr>
              <w:t>lab</w:t>
            </w:r>
            <w:r w:rsidR="00314747" w:rsidRPr="00161FEC">
              <w:t xml:space="preserve">4 $ </w:t>
            </w:r>
            <w:r w:rsidR="00314747" w:rsidRPr="00E457BA">
              <w:rPr>
                <w:lang w:val="en-US"/>
              </w:rPr>
              <w:t>jobs</w:t>
            </w:r>
          </w:p>
          <w:p w:rsidR="00314747" w:rsidRPr="00161FEC" w:rsidRDefault="00314747" w:rsidP="003D0CAA">
            <w:r w:rsidRPr="00161FEC">
              <w:t>[1]+  Прерывание    ./</w:t>
            </w:r>
            <w:r w:rsidRPr="00E457BA">
              <w:rPr>
                <w:lang w:val="en-US"/>
              </w:rPr>
              <w:t>ch</w:t>
            </w:r>
            <w:r w:rsidRPr="00161FEC">
              <w:t>2_</w:t>
            </w:r>
            <w:r w:rsidRPr="00E457BA">
              <w:rPr>
                <w:lang w:val="en-US"/>
              </w:rPr>
              <w:t>p</w:t>
            </w:r>
            <w:r w:rsidRPr="00161FEC">
              <w:t>1</w:t>
            </w:r>
          </w:p>
          <w:p w:rsidR="00314747" w:rsidRPr="00B81F1E" w:rsidRDefault="007E11F6" w:rsidP="003D0CAA">
            <w:r>
              <w:rPr>
                <w:lang w:val="en-US"/>
              </w:rPr>
              <w:t>andrey@Inc</w:t>
            </w:r>
            <w:r w:rsidR="00314747" w:rsidRPr="00E457BA">
              <w:rPr>
                <w:lang w:val="en-US"/>
              </w:rPr>
              <w:t>~/lab4 $ jobs</w:t>
            </w:r>
          </w:p>
        </w:tc>
      </w:tr>
    </w:tbl>
    <w:p w:rsidR="00314747" w:rsidRDefault="00314747" w:rsidP="00314747">
      <w:pPr>
        <w:spacing w:before="240"/>
      </w:pPr>
      <w:r>
        <w:lastRenderedPageBreak/>
        <w:t>Как видно из результатов выполнения, программа была запущена в фоновом режиме, далее были посланы сигналы SIGUSR1 и SIGINT, программа корректно обработала оба сигнала.</w:t>
      </w:r>
    </w:p>
    <w:p w:rsidR="00314747" w:rsidRDefault="00314747" w:rsidP="00314747">
      <w:pPr>
        <w:pStyle w:val="3"/>
        <w:spacing w:after="240"/>
      </w:pPr>
      <w:r w:rsidRPr="00EC5D4A">
        <w:t>2</w:t>
      </w:r>
      <w:proofErr w:type="gramStart"/>
      <w:r w:rsidRPr="00EC5D4A">
        <w:t xml:space="preserve"> И</w:t>
      </w:r>
      <w:proofErr w:type="gramEnd"/>
      <w:r w:rsidRPr="00EC5D4A">
        <w:t>змените обработчик так, чтобы отправка сигнала SIGINT производилась из обработчика функцией kill(SIGINT, getpid()).</w:t>
      </w:r>
    </w:p>
    <w:p w:rsidR="00314747" w:rsidRPr="00DC7550" w:rsidRDefault="00314747" w:rsidP="00314747">
      <w:r>
        <w:t xml:space="preserve">Программа </w:t>
      </w:r>
      <w:r w:rsidRPr="00DC7550">
        <w:t>ch2_p2.cpp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EC5D4A" w:rsidRDefault="00314747" w:rsidP="003D0CAA">
            <w:pPr>
              <w:rPr>
                <w:lang w:val="en-US"/>
              </w:rPr>
            </w:pPr>
            <w:r w:rsidRPr="00EC5D4A">
              <w:rPr>
                <w:lang w:val="en-US"/>
              </w:rPr>
              <w:t xml:space="preserve">#include &lt;stdio.h&gt; </w:t>
            </w:r>
          </w:p>
          <w:p w:rsidR="00314747" w:rsidRPr="00EC5D4A" w:rsidRDefault="00314747" w:rsidP="003D0CAA">
            <w:pPr>
              <w:rPr>
                <w:lang w:val="en-US"/>
              </w:rPr>
            </w:pPr>
            <w:r w:rsidRPr="00EC5D4A">
              <w:rPr>
                <w:lang w:val="en-US"/>
              </w:rPr>
              <w:t xml:space="preserve">#include &lt;stdlib.h&gt; </w:t>
            </w:r>
          </w:p>
          <w:p w:rsidR="00314747" w:rsidRPr="00EC5D4A" w:rsidRDefault="00314747" w:rsidP="003D0CAA">
            <w:pPr>
              <w:rPr>
                <w:lang w:val="en-US"/>
              </w:rPr>
            </w:pPr>
            <w:r w:rsidRPr="00EC5D4A">
              <w:rPr>
                <w:lang w:val="en-US"/>
              </w:rPr>
              <w:t xml:space="preserve">#include &lt;signal.h&gt; </w:t>
            </w:r>
          </w:p>
          <w:p w:rsidR="00314747" w:rsidRPr="00EC5D4A" w:rsidRDefault="00314747" w:rsidP="003D0CAA">
            <w:pPr>
              <w:rPr>
                <w:lang w:val="en-US"/>
              </w:rPr>
            </w:pPr>
            <w:r w:rsidRPr="00EC5D4A">
              <w:rPr>
                <w:lang w:val="en-US"/>
              </w:rPr>
              <w:t xml:space="preserve">#include &lt;sys/types.h&gt; </w:t>
            </w:r>
          </w:p>
          <w:p w:rsidR="00314747" w:rsidRPr="00EC5D4A" w:rsidRDefault="00314747" w:rsidP="003D0CAA">
            <w:pPr>
              <w:rPr>
                <w:lang w:val="en-US"/>
              </w:rPr>
            </w:pPr>
            <w:r w:rsidRPr="00EC5D4A">
              <w:rPr>
                <w:lang w:val="en-US"/>
              </w:rPr>
              <w:t xml:space="preserve">#include &lt;sys/stat.h&gt; </w:t>
            </w:r>
          </w:p>
          <w:p w:rsidR="00314747" w:rsidRPr="00EC5D4A" w:rsidRDefault="00314747" w:rsidP="003D0CAA">
            <w:pPr>
              <w:rPr>
                <w:lang w:val="en-US"/>
              </w:rPr>
            </w:pPr>
            <w:r w:rsidRPr="00EC5D4A">
              <w:rPr>
                <w:lang w:val="en-US"/>
              </w:rPr>
              <w:t xml:space="preserve">#include &lt;fcntl.h&gt; </w:t>
            </w:r>
          </w:p>
          <w:p w:rsidR="00314747" w:rsidRPr="00EC5D4A" w:rsidRDefault="00314747" w:rsidP="003D0CAA">
            <w:pPr>
              <w:rPr>
                <w:lang w:val="en-US"/>
              </w:rPr>
            </w:pPr>
            <w:r w:rsidRPr="00EC5D4A">
              <w:rPr>
                <w:lang w:val="en-US"/>
              </w:rPr>
              <w:t xml:space="preserve">#include &lt;unistd.h&gt; </w:t>
            </w:r>
          </w:p>
          <w:p w:rsidR="00314747" w:rsidRPr="00EC5D4A" w:rsidRDefault="00314747" w:rsidP="003D0CAA">
            <w:pPr>
              <w:rPr>
                <w:lang w:val="en-US"/>
              </w:rPr>
            </w:pPr>
            <w:r w:rsidRPr="00EC5D4A">
              <w:rPr>
                <w:lang w:val="en-US"/>
              </w:rPr>
              <w:t xml:space="preserve">void (*mysig (int sig, void (*handler) (int))) (int) { </w:t>
            </w:r>
          </w:p>
          <w:p w:rsidR="00314747" w:rsidRPr="00EC5D4A" w:rsidRDefault="00314747" w:rsidP="003D0CAA">
            <w:pPr>
              <w:rPr>
                <w:lang w:val="en-US"/>
              </w:rPr>
            </w:pPr>
            <w:r w:rsidRPr="00EC5D4A">
              <w:rPr>
                <w:lang w:val="en-US"/>
              </w:rPr>
              <w:tab/>
              <w:t>struct sigaction act;</w:t>
            </w:r>
            <w:r w:rsidRPr="00EC5D4A">
              <w:rPr>
                <w:lang w:val="en-US"/>
              </w:rPr>
              <w:tab/>
            </w:r>
            <w:r w:rsidRPr="00EC5D4A">
              <w:rPr>
                <w:lang w:val="en-US"/>
              </w:rPr>
              <w:tab/>
            </w:r>
            <w:r w:rsidRPr="00EC5D4A">
              <w:rPr>
                <w:lang w:val="en-US"/>
              </w:rPr>
              <w:tab/>
              <w:t xml:space="preserve">// </w:t>
            </w:r>
            <w:r w:rsidRPr="00EC5D4A">
              <w:t>структура</w:t>
            </w:r>
            <w:r w:rsidRPr="00EC5D4A">
              <w:rPr>
                <w:lang w:val="en-US"/>
              </w:rPr>
              <w:t xml:space="preserve"> </w:t>
            </w:r>
          </w:p>
          <w:p w:rsidR="00314747" w:rsidRPr="00EC5D4A" w:rsidRDefault="00314747" w:rsidP="003D0CAA">
            <w:pPr>
              <w:rPr>
                <w:lang w:val="en-US"/>
              </w:rPr>
            </w:pPr>
            <w:r w:rsidRPr="00EC5D4A">
              <w:rPr>
                <w:lang w:val="en-US"/>
              </w:rPr>
              <w:tab/>
              <w:t>act.sa_handler = handler;</w:t>
            </w:r>
            <w:r w:rsidRPr="00EC5D4A">
              <w:rPr>
                <w:lang w:val="en-US"/>
              </w:rPr>
              <w:tab/>
            </w:r>
            <w:r w:rsidRPr="00EC5D4A">
              <w:rPr>
                <w:lang w:val="en-US"/>
              </w:rPr>
              <w:tab/>
              <w:t xml:space="preserve">// </w:t>
            </w:r>
            <w:r w:rsidRPr="00EC5D4A">
              <w:t>обработчик</w:t>
            </w:r>
            <w:r w:rsidRPr="00EC5D4A">
              <w:rPr>
                <w:lang w:val="en-US"/>
              </w:rPr>
              <w:t xml:space="preserve"> </w:t>
            </w:r>
          </w:p>
          <w:p w:rsidR="00314747" w:rsidRPr="00EC5D4A" w:rsidRDefault="00314747" w:rsidP="003D0CAA">
            <w:pPr>
              <w:rPr>
                <w:lang w:val="en-US"/>
              </w:rPr>
            </w:pPr>
            <w:r w:rsidRPr="00EC5D4A">
              <w:rPr>
                <w:lang w:val="en-US"/>
              </w:rPr>
              <w:tab/>
              <w:t>sigemptyset(&amp;act.sa_mask);</w:t>
            </w:r>
            <w:r w:rsidRPr="00EC5D4A">
              <w:rPr>
                <w:lang w:val="en-US"/>
              </w:rPr>
              <w:tab/>
            </w:r>
            <w:r w:rsidRPr="00EC5D4A">
              <w:rPr>
                <w:lang w:val="en-US"/>
              </w:rPr>
              <w:tab/>
              <w:t xml:space="preserve">// </w:t>
            </w:r>
            <w:r w:rsidRPr="00EC5D4A">
              <w:t>инициализирует</w:t>
            </w:r>
            <w:r w:rsidRPr="00EC5D4A">
              <w:rPr>
                <w:lang w:val="en-US"/>
              </w:rPr>
              <w:t xml:space="preserve"> </w:t>
            </w:r>
            <w:r w:rsidRPr="00EC5D4A">
              <w:t>набор</w:t>
            </w:r>
            <w:r w:rsidRPr="00EC5D4A">
              <w:rPr>
                <w:lang w:val="en-US"/>
              </w:rPr>
              <w:t xml:space="preserve"> </w:t>
            </w:r>
            <w:r w:rsidRPr="00EC5D4A">
              <w:t>сигналов</w:t>
            </w:r>
            <w:r w:rsidRPr="00EC5D4A">
              <w:rPr>
                <w:lang w:val="en-US"/>
              </w:rPr>
              <w:t xml:space="preserve"> </w:t>
            </w:r>
          </w:p>
          <w:p w:rsidR="00314747" w:rsidRPr="00EC5D4A" w:rsidRDefault="00314747" w:rsidP="003D0CAA">
            <w:pPr>
              <w:rPr>
                <w:lang w:val="en-US"/>
              </w:rPr>
            </w:pPr>
            <w:r w:rsidRPr="00EC5D4A">
              <w:rPr>
                <w:lang w:val="en-US"/>
              </w:rPr>
              <w:tab/>
              <w:t xml:space="preserve">sigaddset(&amp;act.sa_mask, SIGINT);// </w:t>
            </w:r>
            <w:r w:rsidRPr="00EC5D4A">
              <w:t>добавляет</w:t>
            </w:r>
            <w:r w:rsidRPr="00EC5D4A">
              <w:rPr>
                <w:lang w:val="en-US"/>
              </w:rPr>
              <w:t xml:space="preserve"> </w:t>
            </w:r>
            <w:r w:rsidRPr="00EC5D4A">
              <w:t>в</w:t>
            </w:r>
            <w:r w:rsidRPr="00EC5D4A">
              <w:rPr>
                <w:lang w:val="en-US"/>
              </w:rPr>
              <w:t xml:space="preserve"> </w:t>
            </w:r>
            <w:r w:rsidRPr="00EC5D4A">
              <w:t>набор</w:t>
            </w:r>
            <w:r w:rsidRPr="00EC5D4A">
              <w:rPr>
                <w:lang w:val="en-US"/>
              </w:rPr>
              <w:t xml:space="preserve"> SIGINT </w:t>
            </w:r>
          </w:p>
          <w:p w:rsidR="00314747" w:rsidRPr="00EC5D4A" w:rsidRDefault="00314747" w:rsidP="003D0CAA">
            <w:pPr>
              <w:rPr>
                <w:lang w:val="en-US"/>
              </w:rPr>
            </w:pPr>
            <w:r w:rsidRPr="00EC5D4A">
              <w:rPr>
                <w:lang w:val="en-US"/>
              </w:rPr>
              <w:tab/>
              <w:t>act.sa_flags = 0;</w:t>
            </w:r>
            <w:r w:rsidRPr="00EC5D4A">
              <w:rPr>
                <w:lang w:val="en-US"/>
              </w:rPr>
              <w:tab/>
            </w:r>
            <w:r w:rsidRPr="00EC5D4A">
              <w:rPr>
                <w:lang w:val="en-US"/>
              </w:rPr>
              <w:tab/>
            </w:r>
            <w:r w:rsidRPr="00EC5D4A">
              <w:rPr>
                <w:lang w:val="en-US"/>
              </w:rPr>
              <w:tab/>
            </w:r>
            <w:r w:rsidRPr="00EC5D4A">
              <w:rPr>
                <w:lang w:val="en-US"/>
              </w:rPr>
              <w:tab/>
              <w:t xml:space="preserve">// </w:t>
            </w:r>
            <w:r w:rsidRPr="00EC5D4A">
              <w:t>иниц</w:t>
            </w:r>
            <w:r w:rsidRPr="00EC5D4A">
              <w:rPr>
                <w:lang w:val="en-US"/>
              </w:rPr>
              <w:t xml:space="preserve">. </w:t>
            </w:r>
            <w:r w:rsidRPr="00EC5D4A">
              <w:t>доп</w:t>
            </w:r>
            <w:r w:rsidRPr="00EC5D4A">
              <w:rPr>
                <w:lang w:val="en-US"/>
              </w:rPr>
              <w:t xml:space="preserve">. </w:t>
            </w:r>
            <w:r w:rsidRPr="00EC5D4A">
              <w:t>флага</w:t>
            </w:r>
            <w:r w:rsidRPr="00EC5D4A">
              <w:rPr>
                <w:lang w:val="en-US"/>
              </w:rPr>
              <w:t xml:space="preserve"> </w:t>
            </w:r>
            <w:r w:rsidRPr="00EC5D4A">
              <w:t>нулем</w:t>
            </w:r>
            <w:r w:rsidRPr="00EC5D4A">
              <w:rPr>
                <w:lang w:val="en-US"/>
              </w:rPr>
              <w:t xml:space="preserve"> </w:t>
            </w:r>
          </w:p>
          <w:p w:rsidR="00314747" w:rsidRPr="00EC5D4A" w:rsidRDefault="00314747" w:rsidP="003D0CAA">
            <w:r w:rsidRPr="00EC5D4A">
              <w:rPr>
                <w:lang w:val="en-US"/>
              </w:rPr>
              <w:tab/>
            </w:r>
            <w:r w:rsidRPr="00EC5D4A">
              <w:t>if(sigaction(sig, &amp;act, 0) &lt; 0)</w:t>
            </w:r>
            <w:r w:rsidRPr="00EC5D4A">
              <w:tab/>
              <w:t xml:space="preserve">// изменение действий процесса при получении сигнала </w:t>
            </w:r>
          </w:p>
          <w:p w:rsidR="00314747" w:rsidRPr="00EC5D4A" w:rsidRDefault="00314747" w:rsidP="003D0CAA">
            <w:r w:rsidRPr="00EC5D4A">
              <w:tab/>
            </w:r>
            <w:r w:rsidRPr="00EC5D4A">
              <w:tab/>
              <w:t xml:space="preserve">return (SIG_ERR); </w:t>
            </w:r>
          </w:p>
          <w:p w:rsidR="00314747" w:rsidRPr="00EC5D4A" w:rsidRDefault="00314747" w:rsidP="003D0CAA">
            <w:r w:rsidRPr="00EC5D4A">
              <w:tab/>
              <w:t>return (act.sa_handler);</w:t>
            </w:r>
            <w:r w:rsidRPr="00EC5D4A">
              <w:tab/>
              <w:t xml:space="preserve">  </w:t>
            </w:r>
            <w:r w:rsidRPr="00EC5D4A">
              <w:tab/>
              <w:t xml:space="preserve">// вернуть измененный обработчик </w:t>
            </w:r>
          </w:p>
          <w:p w:rsidR="00314747" w:rsidRPr="00EC5D4A" w:rsidRDefault="00314747" w:rsidP="003D0CAA">
            <w:pPr>
              <w:rPr>
                <w:lang w:val="en-US"/>
              </w:rPr>
            </w:pPr>
            <w:r w:rsidRPr="00EC5D4A">
              <w:rPr>
                <w:lang w:val="en-US"/>
              </w:rPr>
              <w:t xml:space="preserve">} </w:t>
            </w:r>
          </w:p>
          <w:p w:rsidR="00314747" w:rsidRPr="00EC5D4A" w:rsidRDefault="00314747" w:rsidP="003D0CAA">
            <w:pPr>
              <w:rPr>
                <w:lang w:val="en-US"/>
              </w:rPr>
            </w:pPr>
            <w:r w:rsidRPr="00EC5D4A">
              <w:rPr>
                <w:lang w:val="en-US"/>
              </w:rPr>
              <w:t>void usrHandler(int sig) {</w:t>
            </w:r>
            <w:r w:rsidRPr="00EC5D4A">
              <w:rPr>
                <w:lang w:val="en-US"/>
              </w:rPr>
              <w:tab/>
            </w:r>
            <w:r w:rsidRPr="00EC5D4A">
              <w:rPr>
                <w:lang w:val="en-US"/>
              </w:rPr>
              <w:tab/>
            </w:r>
            <w:r w:rsidRPr="00EC5D4A">
              <w:rPr>
                <w:lang w:val="en-US"/>
              </w:rPr>
              <w:tab/>
              <w:t xml:space="preserve">// </w:t>
            </w:r>
            <w:r w:rsidRPr="00EC5D4A">
              <w:t>обработчик</w:t>
            </w:r>
            <w:r w:rsidRPr="00EC5D4A">
              <w:rPr>
                <w:lang w:val="en-US"/>
              </w:rPr>
              <w:t xml:space="preserve"> </w:t>
            </w:r>
          </w:p>
          <w:p w:rsidR="00314747" w:rsidRPr="00EC5D4A" w:rsidRDefault="00314747" w:rsidP="003D0CAA">
            <w:pPr>
              <w:rPr>
                <w:lang w:val="en-US"/>
              </w:rPr>
            </w:pPr>
            <w:r w:rsidRPr="00EC5D4A">
              <w:rPr>
                <w:lang w:val="en-US"/>
              </w:rPr>
              <w:tab/>
              <w:t>if (sig != SIGUSR1) {</w:t>
            </w:r>
            <w:r w:rsidRPr="00EC5D4A">
              <w:rPr>
                <w:lang w:val="en-US"/>
              </w:rPr>
              <w:tab/>
            </w:r>
            <w:r w:rsidRPr="00EC5D4A">
              <w:rPr>
                <w:lang w:val="en-US"/>
              </w:rPr>
              <w:tab/>
              <w:t xml:space="preserve"> </w:t>
            </w:r>
          </w:p>
          <w:p w:rsidR="00314747" w:rsidRPr="00EC5D4A" w:rsidRDefault="00314747" w:rsidP="003D0CAA">
            <w:pPr>
              <w:rPr>
                <w:lang w:val="en-US"/>
              </w:rPr>
            </w:pPr>
            <w:r w:rsidRPr="00EC5D4A">
              <w:rPr>
                <w:lang w:val="en-US"/>
              </w:rPr>
              <w:tab/>
            </w:r>
            <w:r w:rsidRPr="00EC5D4A">
              <w:rPr>
                <w:lang w:val="en-US"/>
              </w:rPr>
              <w:tab/>
              <w:t xml:space="preserve">printf("Bad signal catched:%i\n", sig); // </w:t>
            </w:r>
            <w:r w:rsidRPr="00EC5D4A">
              <w:t>пришел</w:t>
            </w:r>
            <w:r w:rsidRPr="00EC5D4A">
              <w:rPr>
                <w:lang w:val="en-US"/>
              </w:rPr>
              <w:t xml:space="preserve"> </w:t>
            </w:r>
            <w:r w:rsidRPr="00EC5D4A">
              <w:t>сигнал</w:t>
            </w:r>
            <w:r w:rsidRPr="00EC5D4A">
              <w:rPr>
                <w:lang w:val="en-US"/>
              </w:rPr>
              <w:t xml:space="preserve"> SIGUSR1 </w:t>
            </w:r>
          </w:p>
          <w:p w:rsidR="00314747" w:rsidRPr="00EC5D4A" w:rsidRDefault="00314747" w:rsidP="003D0CAA">
            <w:pPr>
              <w:rPr>
                <w:lang w:val="en-US"/>
              </w:rPr>
            </w:pPr>
            <w:r w:rsidRPr="00EC5D4A">
              <w:rPr>
                <w:lang w:val="en-US"/>
              </w:rPr>
              <w:tab/>
            </w:r>
            <w:r w:rsidRPr="00EC5D4A">
              <w:rPr>
                <w:lang w:val="en-US"/>
              </w:rPr>
              <w:tab/>
              <w:t xml:space="preserve">return; </w:t>
            </w:r>
          </w:p>
          <w:p w:rsidR="00314747" w:rsidRPr="00EC5D4A" w:rsidRDefault="00314747" w:rsidP="003D0CAA">
            <w:pPr>
              <w:rPr>
                <w:lang w:val="en-US"/>
              </w:rPr>
            </w:pPr>
            <w:r w:rsidRPr="00EC5D4A">
              <w:rPr>
                <w:lang w:val="en-US"/>
              </w:rPr>
              <w:tab/>
              <w:t xml:space="preserve">} </w:t>
            </w:r>
          </w:p>
          <w:p w:rsidR="00314747" w:rsidRPr="00EC5D4A" w:rsidRDefault="00314747" w:rsidP="003D0CAA">
            <w:pPr>
              <w:rPr>
                <w:lang w:val="en-US"/>
              </w:rPr>
            </w:pPr>
            <w:r w:rsidRPr="00EC5D4A">
              <w:rPr>
                <w:lang w:val="en-US"/>
              </w:rPr>
              <w:tab/>
              <w:t>printf("SIGUSR1 catched\n");</w:t>
            </w:r>
            <w:r w:rsidRPr="00EC5D4A">
              <w:rPr>
                <w:lang w:val="en-US"/>
              </w:rPr>
              <w:tab/>
              <w:t xml:space="preserve">// </w:t>
            </w:r>
            <w:r w:rsidRPr="00EC5D4A">
              <w:t>обработчик</w:t>
            </w:r>
            <w:r w:rsidRPr="00EC5D4A">
              <w:rPr>
                <w:lang w:val="en-US"/>
              </w:rPr>
              <w:t xml:space="preserve"> </w:t>
            </w:r>
            <w:r w:rsidRPr="00EC5D4A">
              <w:t>перехватил</w:t>
            </w:r>
            <w:r w:rsidRPr="00EC5D4A">
              <w:rPr>
                <w:lang w:val="en-US"/>
              </w:rPr>
              <w:t xml:space="preserve"> </w:t>
            </w:r>
            <w:r w:rsidRPr="00EC5D4A">
              <w:t>сигнал</w:t>
            </w:r>
            <w:r w:rsidRPr="00EC5D4A">
              <w:rPr>
                <w:lang w:val="en-US"/>
              </w:rPr>
              <w:t xml:space="preserve"> </w:t>
            </w:r>
          </w:p>
          <w:p w:rsidR="00314747" w:rsidRPr="00EC5D4A" w:rsidRDefault="00314747" w:rsidP="003D0CAA">
            <w:pPr>
              <w:rPr>
                <w:lang w:val="en-US"/>
              </w:rPr>
            </w:pPr>
            <w:r w:rsidRPr="00EC5D4A">
              <w:rPr>
                <w:lang w:val="en-US"/>
              </w:rPr>
              <w:lastRenderedPageBreak/>
              <w:tab/>
              <w:t>kill(getpid(),SIGINT);</w:t>
            </w:r>
          </w:p>
          <w:p w:rsidR="00314747" w:rsidRPr="00EC5D4A" w:rsidRDefault="00314747" w:rsidP="003D0CAA">
            <w:pPr>
              <w:rPr>
                <w:lang w:val="en-US"/>
              </w:rPr>
            </w:pPr>
            <w:r w:rsidRPr="00EC5D4A">
              <w:rPr>
                <w:lang w:val="en-US"/>
              </w:rPr>
              <w:tab/>
              <w:t>sleep(6);</w:t>
            </w:r>
            <w:r w:rsidRPr="00EC5D4A">
              <w:rPr>
                <w:lang w:val="en-US"/>
              </w:rPr>
              <w:tab/>
            </w:r>
            <w:r w:rsidRPr="00EC5D4A">
              <w:rPr>
                <w:lang w:val="en-US"/>
              </w:rPr>
              <w:tab/>
            </w:r>
            <w:r w:rsidRPr="00EC5D4A">
              <w:rPr>
                <w:lang w:val="en-US"/>
              </w:rPr>
              <w:tab/>
            </w:r>
            <w:r w:rsidRPr="00EC5D4A">
              <w:rPr>
                <w:lang w:val="en-US"/>
              </w:rPr>
              <w:tab/>
            </w:r>
            <w:r w:rsidRPr="00EC5D4A">
              <w:rPr>
                <w:lang w:val="en-US"/>
              </w:rPr>
              <w:tab/>
            </w:r>
            <w:r w:rsidRPr="00EC5D4A">
              <w:rPr>
                <w:lang w:val="en-US"/>
              </w:rPr>
              <w:tab/>
              <w:t xml:space="preserve">// </w:t>
            </w:r>
            <w:r w:rsidRPr="00EC5D4A">
              <w:t>засыпает</w:t>
            </w:r>
            <w:r w:rsidRPr="00EC5D4A">
              <w:rPr>
                <w:lang w:val="en-US"/>
              </w:rPr>
              <w:t xml:space="preserve"> </w:t>
            </w:r>
            <w:r w:rsidRPr="00EC5D4A">
              <w:t>на</w:t>
            </w:r>
            <w:r w:rsidRPr="00EC5D4A">
              <w:rPr>
                <w:lang w:val="en-US"/>
              </w:rPr>
              <w:t xml:space="preserve"> 6 </w:t>
            </w:r>
            <w:r w:rsidRPr="00EC5D4A">
              <w:t>секунд</w:t>
            </w:r>
            <w:r w:rsidRPr="00EC5D4A">
              <w:rPr>
                <w:lang w:val="en-US"/>
              </w:rPr>
              <w:t xml:space="preserve"> </w:t>
            </w:r>
          </w:p>
          <w:p w:rsidR="00314747" w:rsidRPr="00EC5D4A" w:rsidRDefault="00314747" w:rsidP="003D0CAA">
            <w:pPr>
              <w:rPr>
                <w:lang w:val="en-US"/>
              </w:rPr>
            </w:pPr>
            <w:r w:rsidRPr="00EC5D4A">
              <w:rPr>
                <w:lang w:val="en-US"/>
              </w:rPr>
              <w:t xml:space="preserve">} </w:t>
            </w:r>
          </w:p>
          <w:p w:rsidR="00314747" w:rsidRPr="00EC5D4A" w:rsidRDefault="00314747" w:rsidP="003D0CAA">
            <w:pPr>
              <w:rPr>
                <w:lang w:val="en-US"/>
              </w:rPr>
            </w:pPr>
            <w:r w:rsidRPr="00EC5D4A">
              <w:rPr>
                <w:lang w:val="en-US"/>
              </w:rPr>
              <w:t xml:space="preserve">int main() { </w:t>
            </w:r>
          </w:p>
          <w:p w:rsidR="00314747" w:rsidRPr="00EC5D4A" w:rsidRDefault="00314747" w:rsidP="003D0CAA">
            <w:pPr>
              <w:rPr>
                <w:lang w:val="en-US"/>
              </w:rPr>
            </w:pPr>
            <w:r w:rsidRPr="00EC5D4A">
              <w:rPr>
                <w:lang w:val="en-US"/>
              </w:rPr>
              <w:tab/>
              <w:t>mysig(SIGUSR1, usrHandler);</w:t>
            </w:r>
            <w:r w:rsidRPr="00EC5D4A">
              <w:rPr>
                <w:lang w:val="en-US"/>
              </w:rPr>
              <w:tab/>
            </w:r>
            <w:r w:rsidRPr="00EC5D4A">
              <w:rPr>
                <w:lang w:val="en-US"/>
              </w:rPr>
              <w:tab/>
              <w:t xml:space="preserve"> </w:t>
            </w:r>
          </w:p>
          <w:p w:rsidR="00314747" w:rsidRPr="00EC5D4A" w:rsidRDefault="00314747" w:rsidP="003D0CAA">
            <w:pPr>
              <w:rPr>
                <w:lang w:val="en-US"/>
              </w:rPr>
            </w:pPr>
            <w:r w:rsidRPr="00EC5D4A">
              <w:rPr>
                <w:lang w:val="en-US"/>
              </w:rPr>
              <w:tab/>
              <w:t xml:space="preserve">while(1) </w:t>
            </w:r>
          </w:p>
          <w:p w:rsidR="00314747" w:rsidRPr="00EC5D4A" w:rsidRDefault="00314747" w:rsidP="003D0CAA">
            <w:pPr>
              <w:rPr>
                <w:lang w:val="en-US"/>
              </w:rPr>
            </w:pPr>
            <w:r w:rsidRPr="00EC5D4A">
              <w:rPr>
                <w:lang w:val="en-US"/>
              </w:rPr>
              <w:tab/>
            </w:r>
            <w:r w:rsidRPr="00EC5D4A">
              <w:rPr>
                <w:lang w:val="en-US"/>
              </w:rPr>
              <w:tab/>
              <w:t xml:space="preserve">pause(); </w:t>
            </w:r>
          </w:p>
          <w:p w:rsidR="00314747" w:rsidRPr="00EC5D4A" w:rsidRDefault="00314747" w:rsidP="003D0CAA">
            <w:r w:rsidRPr="00EC5D4A">
              <w:rPr>
                <w:lang w:val="en-US"/>
              </w:rPr>
              <w:tab/>
            </w:r>
            <w:r w:rsidRPr="00EC5D4A">
              <w:t xml:space="preserve">return 0; </w:t>
            </w:r>
          </w:p>
          <w:p w:rsidR="00314747" w:rsidRDefault="00314747" w:rsidP="003D0CAA">
            <w:r w:rsidRPr="00EC5D4A">
              <w:t>}</w:t>
            </w:r>
          </w:p>
        </w:tc>
      </w:tr>
    </w:tbl>
    <w:p w:rsidR="00314747" w:rsidRDefault="00314747" w:rsidP="00314747">
      <w:pPr>
        <w:spacing w:before="240"/>
      </w:pPr>
      <w:r w:rsidRPr="00A44284">
        <w:lastRenderedPageBreak/>
        <w:t>Выполнение ch2_p2.cpp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3B0949" w:rsidRDefault="007E11F6" w:rsidP="003D0CAA">
            <w:pPr>
              <w:rPr>
                <w:lang w:val="en-US"/>
              </w:rPr>
            </w:pPr>
            <w:r>
              <w:rPr>
                <w:lang w:val="en-US"/>
              </w:rPr>
              <w:t>andrey@Inc</w:t>
            </w:r>
            <w:r w:rsidR="00314747" w:rsidRPr="003B0949">
              <w:rPr>
                <w:lang w:val="en-US"/>
              </w:rPr>
              <w:t xml:space="preserve">~/lab4 $ g++ -o ch2_p2 ch2_p2.cpp </w:t>
            </w:r>
          </w:p>
          <w:p w:rsidR="00314747" w:rsidRPr="003B0949" w:rsidRDefault="007E11F6" w:rsidP="003D0CAA">
            <w:pPr>
              <w:rPr>
                <w:lang w:val="en-US"/>
              </w:rPr>
            </w:pPr>
            <w:r>
              <w:rPr>
                <w:lang w:val="en-US"/>
              </w:rPr>
              <w:t>andrey@Inc</w:t>
            </w:r>
            <w:r w:rsidR="00314747" w:rsidRPr="003B0949">
              <w:rPr>
                <w:lang w:val="en-US"/>
              </w:rPr>
              <w:t>~/lab4 $ ./ch2_p2&amp;</w:t>
            </w:r>
          </w:p>
          <w:p w:rsidR="00314747" w:rsidRPr="003B0949" w:rsidRDefault="00314747" w:rsidP="003D0CAA">
            <w:pPr>
              <w:rPr>
                <w:lang w:val="en-US"/>
              </w:rPr>
            </w:pPr>
            <w:r w:rsidRPr="003B0949">
              <w:rPr>
                <w:lang w:val="en-US"/>
              </w:rPr>
              <w:t>[1] 4274</w:t>
            </w:r>
          </w:p>
          <w:p w:rsidR="00314747" w:rsidRPr="003B0949" w:rsidRDefault="007E11F6" w:rsidP="003D0CAA">
            <w:pPr>
              <w:rPr>
                <w:lang w:val="en-US"/>
              </w:rPr>
            </w:pPr>
            <w:r>
              <w:rPr>
                <w:lang w:val="en-US"/>
              </w:rPr>
              <w:t>andrey@Inc</w:t>
            </w:r>
            <w:r w:rsidR="00314747" w:rsidRPr="003B0949">
              <w:rPr>
                <w:lang w:val="en-US"/>
              </w:rPr>
              <w:t>~/lab4 $ kill -SIGUSR1 %1</w:t>
            </w:r>
          </w:p>
          <w:p w:rsidR="00314747" w:rsidRPr="003B0949" w:rsidRDefault="007E11F6" w:rsidP="003D0CAA">
            <w:pPr>
              <w:rPr>
                <w:lang w:val="en-US"/>
              </w:rPr>
            </w:pPr>
            <w:r>
              <w:rPr>
                <w:lang w:val="en-US"/>
              </w:rPr>
              <w:t>andrey@Inc</w:t>
            </w:r>
            <w:r w:rsidR="00314747" w:rsidRPr="003B0949">
              <w:rPr>
                <w:lang w:val="en-US"/>
              </w:rPr>
              <w:t>~/lab4 $ SIGUSR1 catched</w:t>
            </w:r>
          </w:p>
          <w:p w:rsidR="00314747" w:rsidRPr="003B0949" w:rsidRDefault="00314747" w:rsidP="003D0CAA">
            <w:pPr>
              <w:rPr>
                <w:lang w:val="en-US"/>
              </w:rPr>
            </w:pPr>
            <w:r w:rsidRPr="003B0949">
              <w:rPr>
                <w:lang w:val="en-US"/>
              </w:rPr>
              <w:t>jobs</w:t>
            </w:r>
          </w:p>
          <w:p w:rsidR="00314747" w:rsidRPr="003B0949" w:rsidRDefault="00314747" w:rsidP="003D0CAA">
            <w:r w:rsidRPr="003B0949">
              <w:t>[1]+  Выполняется  ./</w:t>
            </w:r>
            <w:r w:rsidRPr="003B0949">
              <w:rPr>
                <w:lang w:val="en-US"/>
              </w:rPr>
              <w:t>ch</w:t>
            </w:r>
            <w:r w:rsidRPr="003B0949">
              <w:t>2_</w:t>
            </w:r>
            <w:r w:rsidRPr="003B0949">
              <w:rPr>
                <w:lang w:val="en-US"/>
              </w:rPr>
              <w:t>p</w:t>
            </w:r>
            <w:r w:rsidRPr="003B0949">
              <w:t>2 &amp;</w:t>
            </w:r>
          </w:p>
          <w:p w:rsidR="00314747" w:rsidRPr="003B0949" w:rsidRDefault="007E11F6" w:rsidP="003D0CAA">
            <w:r>
              <w:rPr>
                <w:lang w:val="en-US"/>
              </w:rPr>
              <w:t>andrey</w:t>
            </w:r>
            <w:r w:rsidRPr="00161FEC">
              <w:t>@</w:t>
            </w:r>
            <w:r>
              <w:rPr>
                <w:lang w:val="en-US"/>
              </w:rPr>
              <w:t>Inc</w:t>
            </w:r>
            <w:r w:rsidR="00314747" w:rsidRPr="003B0949">
              <w:t>~/</w:t>
            </w:r>
            <w:r w:rsidR="00314747" w:rsidRPr="003B0949">
              <w:rPr>
                <w:lang w:val="en-US"/>
              </w:rPr>
              <w:t>lab</w:t>
            </w:r>
            <w:r w:rsidR="00314747" w:rsidRPr="003B0949">
              <w:t xml:space="preserve">4 $ </w:t>
            </w:r>
            <w:r w:rsidR="00314747" w:rsidRPr="003B0949">
              <w:rPr>
                <w:lang w:val="en-US"/>
              </w:rPr>
              <w:t>jobs</w:t>
            </w:r>
          </w:p>
          <w:p w:rsidR="00314747" w:rsidRPr="003B0949" w:rsidRDefault="00314747" w:rsidP="003D0CAA">
            <w:r w:rsidRPr="003B0949">
              <w:t>[1]+  Выполняется  ./</w:t>
            </w:r>
            <w:r w:rsidRPr="003B0949">
              <w:rPr>
                <w:lang w:val="en-US"/>
              </w:rPr>
              <w:t>ch</w:t>
            </w:r>
            <w:r w:rsidRPr="003B0949">
              <w:t>2_</w:t>
            </w:r>
            <w:r w:rsidRPr="003B0949">
              <w:rPr>
                <w:lang w:val="en-US"/>
              </w:rPr>
              <w:t>p</w:t>
            </w:r>
            <w:r w:rsidRPr="003B0949">
              <w:t>2 &amp;</w:t>
            </w:r>
          </w:p>
          <w:p w:rsidR="00314747" w:rsidRPr="003B0949" w:rsidRDefault="007E11F6" w:rsidP="003D0CAA">
            <w:r>
              <w:rPr>
                <w:lang w:val="en-US"/>
              </w:rPr>
              <w:t>andrey</w:t>
            </w:r>
            <w:r w:rsidRPr="00161FEC">
              <w:t>@</w:t>
            </w:r>
            <w:r>
              <w:rPr>
                <w:lang w:val="en-US"/>
              </w:rPr>
              <w:t>Inc</w:t>
            </w:r>
            <w:r w:rsidR="00314747" w:rsidRPr="003B0949">
              <w:t>~/</w:t>
            </w:r>
            <w:r w:rsidR="00314747" w:rsidRPr="003B0949">
              <w:rPr>
                <w:lang w:val="en-US"/>
              </w:rPr>
              <w:t>lab</w:t>
            </w:r>
            <w:r w:rsidR="00314747" w:rsidRPr="003B0949">
              <w:t xml:space="preserve">4 $ </w:t>
            </w:r>
            <w:r w:rsidR="00314747" w:rsidRPr="003B0949">
              <w:rPr>
                <w:lang w:val="en-US"/>
              </w:rPr>
              <w:t>jobs</w:t>
            </w:r>
          </w:p>
          <w:p w:rsidR="00314747" w:rsidRPr="003B0949" w:rsidRDefault="00314747" w:rsidP="003D0CAA">
            <w:r w:rsidRPr="003B0949">
              <w:t>[1]+  Выполняется  ./</w:t>
            </w:r>
            <w:r w:rsidRPr="003B0949">
              <w:rPr>
                <w:lang w:val="en-US"/>
              </w:rPr>
              <w:t>ch</w:t>
            </w:r>
            <w:r w:rsidRPr="003B0949">
              <w:t>2_</w:t>
            </w:r>
            <w:r w:rsidRPr="003B0949">
              <w:rPr>
                <w:lang w:val="en-US"/>
              </w:rPr>
              <w:t>p</w:t>
            </w:r>
            <w:r w:rsidRPr="003B0949">
              <w:t>2 &amp;</w:t>
            </w:r>
          </w:p>
          <w:p w:rsidR="00314747" w:rsidRPr="003B0949" w:rsidRDefault="007E11F6" w:rsidP="003D0CAA">
            <w:r>
              <w:rPr>
                <w:lang w:val="en-US"/>
              </w:rPr>
              <w:t>andrey</w:t>
            </w:r>
            <w:r w:rsidRPr="00161FEC">
              <w:t>@</w:t>
            </w:r>
            <w:r>
              <w:rPr>
                <w:lang w:val="en-US"/>
              </w:rPr>
              <w:t>Inc</w:t>
            </w:r>
            <w:r w:rsidR="00314747" w:rsidRPr="003B0949">
              <w:t>~/</w:t>
            </w:r>
            <w:r w:rsidR="00314747" w:rsidRPr="003B0949">
              <w:rPr>
                <w:lang w:val="en-US"/>
              </w:rPr>
              <w:t>lab</w:t>
            </w:r>
            <w:r w:rsidR="00314747" w:rsidRPr="003B0949">
              <w:t xml:space="preserve">4 $ </w:t>
            </w:r>
            <w:r w:rsidR="00314747" w:rsidRPr="003B0949">
              <w:rPr>
                <w:lang w:val="en-US"/>
              </w:rPr>
              <w:t>jobs</w:t>
            </w:r>
          </w:p>
          <w:p w:rsidR="00314747" w:rsidRPr="003B0949" w:rsidRDefault="00314747" w:rsidP="003D0CAA">
            <w:r w:rsidRPr="003B0949">
              <w:t>[1]+  Выполняется  ./</w:t>
            </w:r>
            <w:r w:rsidRPr="003B0949">
              <w:rPr>
                <w:lang w:val="en-US"/>
              </w:rPr>
              <w:t>ch</w:t>
            </w:r>
            <w:r w:rsidRPr="003B0949">
              <w:t>2_</w:t>
            </w:r>
            <w:r w:rsidRPr="003B0949">
              <w:rPr>
                <w:lang w:val="en-US"/>
              </w:rPr>
              <w:t>p</w:t>
            </w:r>
            <w:r w:rsidRPr="003B0949">
              <w:t>2 &amp;</w:t>
            </w:r>
          </w:p>
          <w:p w:rsidR="00314747" w:rsidRPr="003B0949" w:rsidRDefault="007E11F6" w:rsidP="003D0CAA">
            <w:r>
              <w:rPr>
                <w:lang w:val="en-US"/>
              </w:rPr>
              <w:t>andrey</w:t>
            </w:r>
            <w:r w:rsidRPr="00161FEC">
              <w:t>@</w:t>
            </w:r>
            <w:r>
              <w:rPr>
                <w:lang w:val="en-US"/>
              </w:rPr>
              <w:t>Inc</w:t>
            </w:r>
            <w:r w:rsidR="00314747" w:rsidRPr="003B0949">
              <w:t>~/</w:t>
            </w:r>
            <w:r w:rsidR="00314747" w:rsidRPr="003B0949">
              <w:rPr>
                <w:lang w:val="en-US"/>
              </w:rPr>
              <w:t>lab</w:t>
            </w:r>
            <w:r w:rsidR="00314747" w:rsidRPr="003B0949">
              <w:t xml:space="preserve">4 $ </w:t>
            </w:r>
            <w:r w:rsidR="00314747" w:rsidRPr="003B0949">
              <w:rPr>
                <w:lang w:val="en-US"/>
              </w:rPr>
              <w:t>jobs</w:t>
            </w:r>
          </w:p>
          <w:p w:rsidR="00314747" w:rsidRPr="003B0949" w:rsidRDefault="00314747" w:rsidP="003D0CAA">
            <w:r w:rsidRPr="003B0949">
              <w:t>[1]+  Выполняется  ./</w:t>
            </w:r>
            <w:r w:rsidRPr="003B0949">
              <w:rPr>
                <w:lang w:val="en-US"/>
              </w:rPr>
              <w:t>ch</w:t>
            </w:r>
            <w:r w:rsidRPr="003B0949">
              <w:t>2_</w:t>
            </w:r>
            <w:r w:rsidRPr="003B0949">
              <w:rPr>
                <w:lang w:val="en-US"/>
              </w:rPr>
              <w:t>p</w:t>
            </w:r>
            <w:r w:rsidRPr="003B0949">
              <w:t>2 &amp;</w:t>
            </w:r>
          </w:p>
          <w:p w:rsidR="00314747" w:rsidRPr="003B0949" w:rsidRDefault="007E11F6" w:rsidP="003D0CAA">
            <w:r>
              <w:rPr>
                <w:lang w:val="en-US"/>
              </w:rPr>
              <w:t>andrey</w:t>
            </w:r>
            <w:r w:rsidRPr="00161FEC">
              <w:t>@</w:t>
            </w:r>
            <w:r>
              <w:rPr>
                <w:lang w:val="en-US"/>
              </w:rPr>
              <w:t>Inc</w:t>
            </w:r>
            <w:r w:rsidR="00314747" w:rsidRPr="003B0949">
              <w:t>~/</w:t>
            </w:r>
            <w:r w:rsidR="00314747" w:rsidRPr="003B0949">
              <w:rPr>
                <w:lang w:val="en-US"/>
              </w:rPr>
              <w:t>lab</w:t>
            </w:r>
            <w:r w:rsidR="00314747" w:rsidRPr="003B0949">
              <w:t xml:space="preserve">4 $ </w:t>
            </w:r>
            <w:r w:rsidR="00314747" w:rsidRPr="003B0949">
              <w:rPr>
                <w:lang w:val="en-US"/>
              </w:rPr>
              <w:t>jobs</w:t>
            </w:r>
          </w:p>
          <w:p w:rsidR="00314747" w:rsidRPr="00DD27F2" w:rsidRDefault="00314747" w:rsidP="003D0CAA">
            <w:r w:rsidRPr="00DD27F2">
              <w:t>[1]+  Прерывание    ./</w:t>
            </w:r>
            <w:r w:rsidRPr="003B0949">
              <w:rPr>
                <w:lang w:val="en-US"/>
              </w:rPr>
              <w:t>ch</w:t>
            </w:r>
            <w:r w:rsidRPr="00DD27F2">
              <w:t>2_</w:t>
            </w:r>
            <w:r w:rsidRPr="003B0949">
              <w:rPr>
                <w:lang w:val="en-US"/>
              </w:rPr>
              <w:t>p</w:t>
            </w:r>
            <w:r w:rsidRPr="00DD27F2">
              <w:t>2</w:t>
            </w:r>
          </w:p>
          <w:p w:rsidR="00314747" w:rsidRDefault="007E11F6" w:rsidP="003D0CAA">
            <w:r>
              <w:rPr>
                <w:lang w:val="en-US"/>
              </w:rPr>
              <w:t>andrey</w:t>
            </w:r>
            <w:r w:rsidRPr="00161FEC">
              <w:t>@</w:t>
            </w:r>
            <w:r>
              <w:rPr>
                <w:lang w:val="en-US"/>
              </w:rPr>
              <w:t>Inc</w:t>
            </w:r>
            <w:r w:rsidR="00314747" w:rsidRPr="00DD27F2">
              <w:t>~/</w:t>
            </w:r>
            <w:r w:rsidR="00314747" w:rsidRPr="003B0949">
              <w:rPr>
                <w:lang w:val="en-US"/>
              </w:rPr>
              <w:t>lab</w:t>
            </w:r>
            <w:r w:rsidR="00314747" w:rsidRPr="00DD27F2">
              <w:t xml:space="preserve">4 $ </w:t>
            </w:r>
            <w:r w:rsidR="00314747" w:rsidRPr="003B0949">
              <w:rPr>
                <w:lang w:val="en-US"/>
              </w:rPr>
              <w:t>jobs</w:t>
            </w:r>
          </w:p>
        </w:tc>
      </w:tr>
    </w:tbl>
    <w:p w:rsidR="00314747" w:rsidRDefault="00314747" w:rsidP="00314747">
      <w:pPr>
        <w:spacing w:before="240"/>
      </w:pPr>
      <w:r>
        <w:t>При генерации сигнала SIGINT из обработчика другого сигнала обработка сгенерированного сигнала задерживается до конца выполнения текущего обработчика.</w:t>
      </w:r>
    </w:p>
    <w:p w:rsidR="00314747" w:rsidRPr="00EC5D4A" w:rsidRDefault="00314747" w:rsidP="00314747">
      <w:pPr>
        <w:pStyle w:val="3"/>
        <w:spacing w:after="240"/>
      </w:pPr>
      <w:r w:rsidRPr="00EC5D4A">
        <w:lastRenderedPageBreak/>
        <w:t>3</w:t>
      </w:r>
      <w:r>
        <w:t>.</w:t>
      </w:r>
      <w:r w:rsidRPr="00EC5D4A">
        <w:t xml:space="preserve"> Сравните обработчики надежных и ненадежных сигналов, анализ представьте в отчете.</w:t>
      </w:r>
    </w:p>
    <w:p w:rsidR="00314747" w:rsidRDefault="00314747" w:rsidP="00314747">
      <w:r>
        <w:t>Ненадежные сигналы – это сигналы, обработчик которых срабатывает один раз, после чего его нужно снова перезапустить внутри самого обработчика. Если же в этот момент придет новый сигнал, то он будет потерян, т.к. обработчик еще не перезапустился и сигнал не обработался. Такие сигналы не надежны, т.к. перехват сигнала и перезапуск обработчика не являются атомарными операциями. В то время как в надёжных сигналах такой проблемы нет, и сигналы могут быть обработаны в любой момент времени. В предыдущих нескольких опытах это как раз было продемонстрировано.</w:t>
      </w:r>
    </w:p>
    <w:p w:rsidR="00314747" w:rsidRPr="00963C63" w:rsidRDefault="00314747" w:rsidP="00314747">
      <w:pPr>
        <w:pStyle w:val="2"/>
        <w:spacing w:after="240"/>
      </w:pPr>
      <w:r w:rsidRPr="00963C63">
        <w:t>III</w:t>
      </w:r>
      <w:r>
        <w:t>.</w:t>
      </w:r>
      <w:r w:rsidRPr="00963C63">
        <w:t xml:space="preserve"> Сигналы POSIX реального времени</w:t>
      </w:r>
    </w:p>
    <w:p w:rsidR="00314747" w:rsidRDefault="00314747" w:rsidP="00314747">
      <w:r>
        <w:t>Сигналы в диапазоне от SIGRTMIN до SIGRTMAX являются сигналами POSIX реального времени:</w:t>
      </w:r>
    </w:p>
    <w:p w:rsidR="00314747" w:rsidRDefault="00314747" w:rsidP="00314747">
      <w:pPr>
        <w:pStyle w:val="a6"/>
        <w:numPr>
          <w:ilvl w:val="0"/>
          <w:numId w:val="38"/>
        </w:numPr>
      </w:pPr>
      <w:r>
        <w:t xml:space="preserve">Такие сигналы помещаются в очередь. </w:t>
      </w:r>
    </w:p>
    <w:p w:rsidR="00314747" w:rsidRDefault="00314747" w:rsidP="00314747">
      <w:pPr>
        <w:pStyle w:val="a6"/>
        <w:numPr>
          <w:ilvl w:val="0"/>
          <w:numId w:val="38"/>
        </w:numPr>
      </w:pPr>
      <w:r>
        <w:t xml:space="preserve">Доставляются несколько раз, если были отправлены несколько раз. </w:t>
      </w:r>
    </w:p>
    <w:p w:rsidR="00314747" w:rsidRDefault="00314747" w:rsidP="00314747">
      <w:pPr>
        <w:pStyle w:val="a6"/>
        <w:numPr>
          <w:ilvl w:val="0"/>
          <w:numId w:val="38"/>
        </w:numPr>
      </w:pPr>
      <w:r>
        <w:t>Имеют систему приоритетов в соответствии с номером сигнала (меньший номер означает высший приоритет)</w:t>
      </w:r>
    </w:p>
    <w:p w:rsidR="00314747" w:rsidRPr="00963C63" w:rsidRDefault="00314747" w:rsidP="00314747">
      <w:pPr>
        <w:pStyle w:val="3"/>
        <w:spacing w:after="240"/>
      </w:pPr>
      <w:r w:rsidRPr="00963C63">
        <w:t>1</w:t>
      </w:r>
      <w:r>
        <w:t>.</w:t>
      </w:r>
      <w:r w:rsidRPr="00963C63">
        <w:t xml:space="preserve"> </w:t>
      </w:r>
      <w:proofErr w:type="gramStart"/>
      <w:r w:rsidRPr="00963C63">
        <w:t>Провести эксперимент, позволяющий определить возможность организации очереди для различных типов сигналов, обычных и реального времени (более двух сигналов.</w:t>
      </w:r>
      <w:proofErr w:type="gramEnd"/>
      <w:r w:rsidRPr="00963C63">
        <w:t xml:space="preserve"> </w:t>
      </w:r>
      <w:proofErr w:type="gramStart"/>
      <w:r w:rsidRPr="00963C63">
        <w:t>Для этого увеличить вложенность вызовов обработчиков)</w:t>
      </w:r>
      <w:proofErr w:type="gramEnd"/>
    </w:p>
    <w:p w:rsidR="00314747" w:rsidRPr="00963C63" w:rsidRDefault="00314747" w:rsidP="00314747">
      <w:pPr>
        <w:pStyle w:val="3"/>
        <w:spacing w:after="240"/>
      </w:pPr>
      <w:r w:rsidRPr="00963C63">
        <w:t>2</w:t>
      </w:r>
      <w:r>
        <w:t>.</w:t>
      </w:r>
      <w:r w:rsidRPr="00963C63">
        <w:t xml:space="preserve"> Экспериментально подтвердить, что обработка равно приоритетных сигналов реального времени происходит в порядке очереди. </w:t>
      </w:r>
    </w:p>
    <w:p w:rsidR="00314747" w:rsidRPr="00963C63" w:rsidRDefault="00314747" w:rsidP="00314747">
      <w:pPr>
        <w:pStyle w:val="3"/>
      </w:pPr>
      <w:r w:rsidRPr="00963C63">
        <w:t>3</w:t>
      </w:r>
      <w:r>
        <w:t>.</w:t>
      </w:r>
      <w:r w:rsidRPr="00963C63">
        <w:t xml:space="preserve"> Опытным путем подтвердить наличие приоритетов сигналов реального времени.</w:t>
      </w:r>
    </w:p>
    <w:p w:rsidR="00314747" w:rsidRDefault="00314747" w:rsidP="00314747">
      <w:pPr>
        <w:spacing w:before="240"/>
      </w:pPr>
      <w:r>
        <w:t xml:space="preserve">Для выполнения данных заданий была написана следующая программа </w:t>
      </w:r>
      <w:r w:rsidRPr="00DF1B81">
        <w:t>ch3_p1.cpp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9E67CB" w:rsidRDefault="00314747" w:rsidP="003D0CAA">
            <w:pPr>
              <w:rPr>
                <w:lang w:val="en-US"/>
              </w:rPr>
            </w:pPr>
            <w:r w:rsidRPr="009E67CB">
              <w:rPr>
                <w:lang w:val="en-US"/>
              </w:rPr>
              <w:t xml:space="preserve">#include &lt;stdio.h&gt; </w:t>
            </w:r>
          </w:p>
          <w:p w:rsidR="00314747" w:rsidRPr="009E67CB" w:rsidRDefault="00314747" w:rsidP="003D0CAA">
            <w:pPr>
              <w:rPr>
                <w:lang w:val="en-US"/>
              </w:rPr>
            </w:pPr>
            <w:r w:rsidRPr="009E67CB">
              <w:rPr>
                <w:lang w:val="en-US"/>
              </w:rPr>
              <w:t xml:space="preserve">#include &lt;stdlib.h&gt; </w:t>
            </w:r>
          </w:p>
          <w:p w:rsidR="00314747" w:rsidRPr="009E67CB" w:rsidRDefault="00314747" w:rsidP="003D0CAA">
            <w:pPr>
              <w:rPr>
                <w:lang w:val="en-US"/>
              </w:rPr>
            </w:pPr>
            <w:r w:rsidRPr="009E67CB">
              <w:rPr>
                <w:lang w:val="en-US"/>
              </w:rPr>
              <w:t xml:space="preserve">#include &lt;string.h&gt; </w:t>
            </w:r>
          </w:p>
          <w:p w:rsidR="00314747" w:rsidRPr="009E67CB" w:rsidRDefault="00314747" w:rsidP="003D0CAA">
            <w:pPr>
              <w:rPr>
                <w:lang w:val="en-US"/>
              </w:rPr>
            </w:pPr>
            <w:r w:rsidRPr="009E67CB">
              <w:rPr>
                <w:lang w:val="en-US"/>
              </w:rPr>
              <w:t xml:space="preserve">#include &lt;unistd.h&gt; </w:t>
            </w:r>
          </w:p>
          <w:p w:rsidR="00314747" w:rsidRPr="009E67CB" w:rsidRDefault="00314747" w:rsidP="003D0CAA">
            <w:pPr>
              <w:rPr>
                <w:lang w:val="en-US"/>
              </w:rPr>
            </w:pPr>
            <w:r w:rsidRPr="009E67CB">
              <w:rPr>
                <w:lang w:val="en-US"/>
              </w:rPr>
              <w:t xml:space="preserve">#include &lt;sys/signal.h&gt; </w:t>
            </w:r>
            <w:r w:rsidRPr="009E67CB">
              <w:rPr>
                <w:lang w:val="en-US"/>
              </w:rPr>
              <w:tab/>
            </w:r>
            <w:r w:rsidRPr="009E67CB">
              <w:rPr>
                <w:lang w:val="en-US"/>
              </w:rPr>
              <w:tab/>
              <w:t xml:space="preserve"> </w:t>
            </w:r>
          </w:p>
          <w:p w:rsidR="00314747" w:rsidRPr="009E67CB" w:rsidRDefault="00314747" w:rsidP="003D0CAA">
            <w:pPr>
              <w:rPr>
                <w:lang w:val="en-US"/>
              </w:rPr>
            </w:pPr>
            <w:r w:rsidRPr="009E67CB">
              <w:rPr>
                <w:lang w:val="en-US"/>
              </w:rPr>
              <w:t xml:space="preserve">int rec_sig[22]; </w:t>
            </w:r>
            <w:r w:rsidRPr="009E67CB">
              <w:rPr>
                <w:lang w:val="en-US"/>
              </w:rPr>
              <w:tab/>
            </w:r>
            <w:r w:rsidRPr="009E67CB">
              <w:rPr>
                <w:lang w:val="en-US"/>
              </w:rPr>
              <w:tab/>
            </w:r>
            <w:r w:rsidRPr="009E67CB">
              <w:rPr>
                <w:lang w:val="en-US"/>
              </w:rPr>
              <w:tab/>
            </w:r>
            <w:r w:rsidRPr="009E67CB">
              <w:rPr>
                <w:lang w:val="en-US"/>
              </w:rPr>
              <w:tab/>
            </w:r>
            <w:r w:rsidRPr="009E67CB">
              <w:rPr>
                <w:lang w:val="en-US"/>
              </w:rPr>
              <w:tab/>
              <w:t xml:space="preserve">// </w:t>
            </w:r>
            <w:r w:rsidRPr="009E67CB">
              <w:t>массив</w:t>
            </w:r>
            <w:r w:rsidRPr="009E67CB">
              <w:rPr>
                <w:lang w:val="en-US"/>
              </w:rPr>
              <w:t xml:space="preserve"> </w:t>
            </w:r>
            <w:r w:rsidRPr="009E67CB">
              <w:t>сигналов</w:t>
            </w:r>
            <w:r w:rsidRPr="009E67CB">
              <w:rPr>
                <w:lang w:val="en-US"/>
              </w:rPr>
              <w:t xml:space="preserve"> </w:t>
            </w:r>
          </w:p>
          <w:p w:rsidR="00314747" w:rsidRPr="009E67CB" w:rsidRDefault="00314747" w:rsidP="003D0CAA">
            <w:pPr>
              <w:rPr>
                <w:lang w:val="en-US"/>
              </w:rPr>
            </w:pPr>
            <w:r w:rsidRPr="009E67CB">
              <w:rPr>
                <w:lang w:val="en-US"/>
              </w:rPr>
              <w:t xml:space="preserve">unsigned int nfree_elem = 0; </w:t>
            </w:r>
            <w:r w:rsidRPr="009E67CB">
              <w:rPr>
                <w:lang w:val="en-US"/>
              </w:rPr>
              <w:tab/>
            </w:r>
            <w:r w:rsidRPr="009E67CB">
              <w:rPr>
                <w:lang w:val="en-US"/>
              </w:rPr>
              <w:tab/>
              <w:t xml:space="preserve">// </w:t>
            </w:r>
            <w:r w:rsidRPr="009E67CB">
              <w:t>номер</w:t>
            </w:r>
            <w:r w:rsidRPr="009E67CB">
              <w:rPr>
                <w:lang w:val="en-US"/>
              </w:rPr>
              <w:t xml:space="preserve"> </w:t>
            </w:r>
            <w:r w:rsidRPr="009E67CB">
              <w:t>элемента</w:t>
            </w:r>
            <w:r w:rsidRPr="009E67CB">
              <w:rPr>
                <w:lang w:val="en-US"/>
              </w:rPr>
              <w:t xml:space="preserve"> </w:t>
            </w:r>
          </w:p>
          <w:p w:rsidR="00314747" w:rsidRPr="009E67CB" w:rsidRDefault="00314747" w:rsidP="003D0CAA">
            <w:pPr>
              <w:rPr>
                <w:lang w:val="en-US"/>
              </w:rPr>
            </w:pPr>
          </w:p>
          <w:p w:rsidR="00314747" w:rsidRPr="009E67CB" w:rsidRDefault="00314747" w:rsidP="003D0CAA">
            <w:pPr>
              <w:rPr>
                <w:lang w:val="en-US"/>
              </w:rPr>
            </w:pPr>
            <w:r w:rsidRPr="009E67CB">
              <w:rPr>
                <w:lang w:val="en-US"/>
              </w:rPr>
              <w:t xml:space="preserve">void sighandler(int signo) { </w:t>
            </w:r>
            <w:r w:rsidRPr="009E67CB">
              <w:rPr>
                <w:lang w:val="en-US"/>
              </w:rPr>
              <w:tab/>
            </w:r>
            <w:r w:rsidRPr="009E67CB">
              <w:rPr>
                <w:lang w:val="en-US"/>
              </w:rPr>
              <w:tab/>
              <w:t xml:space="preserve">// </w:t>
            </w:r>
            <w:r w:rsidRPr="009E67CB">
              <w:t>обработчик</w:t>
            </w:r>
            <w:r w:rsidRPr="009E67CB">
              <w:rPr>
                <w:lang w:val="en-US"/>
              </w:rPr>
              <w:t xml:space="preserve"> </w:t>
            </w:r>
          </w:p>
          <w:p w:rsidR="00314747" w:rsidRPr="009E67CB" w:rsidRDefault="00314747" w:rsidP="003D0CAA">
            <w:pPr>
              <w:rPr>
                <w:lang w:val="en-US"/>
              </w:rPr>
            </w:pPr>
            <w:r w:rsidRPr="009E67CB">
              <w:rPr>
                <w:lang w:val="en-US"/>
              </w:rPr>
              <w:tab/>
              <w:t>rec_sig[nfree_elem++] = signo;</w:t>
            </w:r>
            <w:r w:rsidRPr="009E67CB">
              <w:rPr>
                <w:lang w:val="en-US"/>
              </w:rPr>
              <w:tab/>
              <w:t xml:space="preserve">// </w:t>
            </w:r>
            <w:r w:rsidRPr="009E67CB">
              <w:t>сохраняем</w:t>
            </w:r>
            <w:r w:rsidRPr="009E67CB">
              <w:rPr>
                <w:lang w:val="en-US"/>
              </w:rPr>
              <w:t xml:space="preserve"> </w:t>
            </w:r>
            <w:r w:rsidRPr="009E67CB">
              <w:t>номер</w:t>
            </w:r>
            <w:r w:rsidRPr="009E67CB">
              <w:rPr>
                <w:lang w:val="en-US"/>
              </w:rPr>
              <w:t xml:space="preserve"> </w:t>
            </w:r>
            <w:r w:rsidRPr="009E67CB">
              <w:t>принятого</w:t>
            </w:r>
            <w:r w:rsidRPr="009E67CB">
              <w:rPr>
                <w:lang w:val="en-US"/>
              </w:rPr>
              <w:t xml:space="preserve"> </w:t>
            </w:r>
            <w:r w:rsidRPr="009E67CB">
              <w:t>сигнала</w:t>
            </w:r>
            <w:r w:rsidRPr="009E67CB">
              <w:rPr>
                <w:lang w:val="en-US"/>
              </w:rPr>
              <w:t xml:space="preserve"> </w:t>
            </w:r>
          </w:p>
          <w:p w:rsidR="00314747" w:rsidRPr="009E67CB" w:rsidRDefault="00314747" w:rsidP="003D0CAA">
            <w:pPr>
              <w:rPr>
                <w:lang w:val="en-US"/>
              </w:rPr>
            </w:pPr>
            <w:r w:rsidRPr="009E67CB">
              <w:rPr>
                <w:lang w:val="en-US"/>
              </w:rPr>
              <w:t xml:space="preserve"> </w:t>
            </w:r>
            <w:r w:rsidRPr="009E67CB">
              <w:rPr>
                <w:lang w:val="en-US"/>
              </w:rPr>
              <w:tab/>
              <w:t xml:space="preserve">return; </w:t>
            </w:r>
          </w:p>
          <w:p w:rsidR="00314747" w:rsidRPr="009E67CB" w:rsidRDefault="00314747" w:rsidP="003D0CAA">
            <w:pPr>
              <w:rPr>
                <w:lang w:val="en-US"/>
              </w:rPr>
            </w:pPr>
            <w:r w:rsidRPr="009E67CB">
              <w:rPr>
                <w:lang w:val="en-US"/>
              </w:rPr>
              <w:t xml:space="preserve">} </w:t>
            </w:r>
          </w:p>
          <w:p w:rsidR="00314747" w:rsidRPr="009E67CB" w:rsidRDefault="00314747" w:rsidP="003D0CAA">
            <w:pPr>
              <w:rPr>
                <w:lang w:val="en-US"/>
              </w:rPr>
            </w:pPr>
            <w:r w:rsidRPr="009E67CB">
              <w:rPr>
                <w:lang w:val="en-US"/>
              </w:rPr>
              <w:t xml:space="preserve">int main(int argc, char * argv[]) { </w:t>
            </w:r>
          </w:p>
          <w:p w:rsidR="00314747" w:rsidRPr="009E67CB" w:rsidRDefault="00314747" w:rsidP="003D0CAA">
            <w:r w:rsidRPr="009E67CB">
              <w:rPr>
                <w:lang w:val="en-US"/>
              </w:rPr>
              <w:lastRenderedPageBreak/>
              <w:tab/>
              <w:t xml:space="preserve"> </w:t>
            </w:r>
            <w:r w:rsidRPr="009E67CB">
              <w:t xml:space="preserve">sigset_t mask; </w:t>
            </w:r>
            <w:r w:rsidRPr="009E67CB">
              <w:tab/>
              <w:t xml:space="preserve"> </w:t>
            </w:r>
            <w:r w:rsidRPr="009E67CB">
              <w:tab/>
              <w:t>// сигналы, которые следует блокировать</w:t>
            </w:r>
          </w:p>
          <w:p w:rsidR="00314747" w:rsidRPr="009E67CB" w:rsidRDefault="00314747" w:rsidP="003D0CAA">
            <w:r w:rsidRPr="009E67CB">
              <w:tab/>
              <w:t xml:space="preserve"> struct sigaction act; </w:t>
            </w:r>
            <w:r w:rsidRPr="009E67CB">
              <w:tab/>
              <w:t>// обеспечивает контроль над сигналами</w:t>
            </w:r>
          </w:p>
          <w:p w:rsidR="00314747" w:rsidRPr="009E67CB" w:rsidRDefault="00314747" w:rsidP="003D0CAA">
            <w:r w:rsidRPr="009E67CB">
              <w:tab/>
              <w:t xml:space="preserve"> memset(&amp;act, 0, sizeof(act)); </w:t>
            </w:r>
          </w:p>
          <w:p w:rsidR="00314747" w:rsidRPr="009E67CB" w:rsidRDefault="00314747" w:rsidP="003D0CAA">
            <w:r w:rsidRPr="009E67CB">
              <w:tab/>
              <w:t xml:space="preserve"> sigemptyset(&amp;mask); </w:t>
            </w:r>
            <w:r w:rsidRPr="009E67CB">
              <w:tab/>
              <w:t xml:space="preserve">// иниц. набора сигналов пустми значениями </w:t>
            </w:r>
          </w:p>
          <w:p w:rsidR="00314747" w:rsidRPr="009E67CB" w:rsidRDefault="00314747" w:rsidP="003D0CAA">
            <w:r w:rsidRPr="009E67CB">
              <w:tab/>
              <w:t xml:space="preserve"> </w:t>
            </w:r>
          </w:p>
          <w:p w:rsidR="00314747" w:rsidRPr="009E67CB" w:rsidRDefault="00314747" w:rsidP="003D0CAA">
            <w:r w:rsidRPr="009E67CB">
              <w:tab/>
              <w:t xml:space="preserve">//добавляем в маску сигналы </w:t>
            </w:r>
          </w:p>
          <w:p w:rsidR="00314747" w:rsidRPr="009E67CB" w:rsidRDefault="00314747" w:rsidP="003D0CAA">
            <w:r w:rsidRPr="009E67CB">
              <w:tab/>
              <w:t xml:space="preserve"> sigaddset(&amp;mask, SIGRTMIN); </w:t>
            </w:r>
          </w:p>
          <w:p w:rsidR="00314747" w:rsidRPr="009E67CB" w:rsidRDefault="00314747" w:rsidP="003D0CAA">
            <w:pPr>
              <w:rPr>
                <w:lang w:val="en-US"/>
              </w:rPr>
            </w:pPr>
            <w:r w:rsidRPr="009E67CB">
              <w:tab/>
              <w:t xml:space="preserve"> </w:t>
            </w:r>
            <w:r w:rsidRPr="009E67CB">
              <w:rPr>
                <w:lang w:val="en-US"/>
              </w:rPr>
              <w:t xml:space="preserve">sigaddset(&amp;mask, SIGRTMIN + 1); </w:t>
            </w:r>
          </w:p>
          <w:p w:rsidR="00314747" w:rsidRPr="009E67CB" w:rsidRDefault="00314747" w:rsidP="003D0CAA">
            <w:pPr>
              <w:rPr>
                <w:lang w:val="en-US"/>
              </w:rPr>
            </w:pPr>
            <w:r w:rsidRPr="009E67CB">
              <w:rPr>
                <w:lang w:val="en-US"/>
              </w:rPr>
              <w:tab/>
              <w:t xml:space="preserve"> sigaddset(&amp;mask, SIGRTMIN + 2); </w:t>
            </w:r>
          </w:p>
          <w:p w:rsidR="00314747" w:rsidRPr="009E67CB" w:rsidRDefault="00314747" w:rsidP="003D0CAA">
            <w:pPr>
              <w:rPr>
                <w:lang w:val="en-US"/>
              </w:rPr>
            </w:pPr>
            <w:r w:rsidRPr="009E67CB">
              <w:rPr>
                <w:lang w:val="en-US"/>
              </w:rPr>
              <w:tab/>
              <w:t xml:space="preserve"> sigaddset(&amp;mask, SIGRTMIN + 3); </w:t>
            </w:r>
          </w:p>
          <w:p w:rsidR="00314747" w:rsidRPr="009E67CB" w:rsidRDefault="00314747" w:rsidP="003D0CAA">
            <w:pPr>
              <w:rPr>
                <w:lang w:val="en-US"/>
              </w:rPr>
            </w:pPr>
            <w:r w:rsidRPr="009E67CB">
              <w:rPr>
                <w:lang w:val="en-US"/>
              </w:rPr>
              <w:tab/>
              <w:t xml:space="preserve"> sigaddset(&amp;mask, SIGUSR1); </w:t>
            </w:r>
          </w:p>
          <w:p w:rsidR="00314747" w:rsidRPr="009E67CB" w:rsidRDefault="00314747" w:rsidP="003D0CAA">
            <w:pPr>
              <w:rPr>
                <w:lang w:val="en-US"/>
              </w:rPr>
            </w:pPr>
            <w:r w:rsidRPr="009E67CB">
              <w:rPr>
                <w:lang w:val="en-US"/>
              </w:rPr>
              <w:tab/>
              <w:t xml:space="preserve"> sigaddset(&amp;mask, SIGUSR1); </w:t>
            </w:r>
          </w:p>
          <w:p w:rsidR="00314747" w:rsidRPr="009E67CB" w:rsidRDefault="00314747" w:rsidP="003D0CAA">
            <w:pPr>
              <w:rPr>
                <w:lang w:val="en-US"/>
              </w:rPr>
            </w:pPr>
            <w:r w:rsidRPr="009E67CB">
              <w:rPr>
                <w:lang w:val="en-US"/>
              </w:rPr>
              <w:tab/>
              <w:t xml:space="preserve"> sigaddset(&amp;mask, SIGUSR2); </w:t>
            </w:r>
          </w:p>
          <w:p w:rsidR="00314747" w:rsidRPr="009E67CB" w:rsidRDefault="00314747" w:rsidP="003D0CAA">
            <w:r w:rsidRPr="009E67CB">
              <w:rPr>
                <w:lang w:val="en-US"/>
              </w:rPr>
              <w:tab/>
              <w:t xml:space="preserve"> </w:t>
            </w:r>
            <w:r w:rsidRPr="009E67CB">
              <w:t xml:space="preserve">sigaddset(&amp;mask, SIGCHLD); </w:t>
            </w:r>
          </w:p>
          <w:p w:rsidR="00314747" w:rsidRPr="009E67CB" w:rsidRDefault="00314747" w:rsidP="003D0CAA"/>
          <w:p w:rsidR="00314747" w:rsidRPr="009E67CB" w:rsidRDefault="00314747" w:rsidP="003D0CAA">
            <w:r w:rsidRPr="009E67CB">
              <w:tab/>
              <w:t xml:space="preserve">//устанавливаем обработчик для сигнала </w:t>
            </w:r>
          </w:p>
          <w:p w:rsidR="00314747" w:rsidRPr="009E67CB" w:rsidRDefault="00314747" w:rsidP="003D0CAA">
            <w:pPr>
              <w:rPr>
                <w:lang w:val="en-US"/>
              </w:rPr>
            </w:pPr>
            <w:r w:rsidRPr="009E67CB">
              <w:tab/>
              <w:t xml:space="preserve"> </w:t>
            </w:r>
            <w:r w:rsidRPr="009E67CB">
              <w:rPr>
                <w:lang w:val="en-US"/>
              </w:rPr>
              <w:t xml:space="preserve">act.sa_handler = sighandler; </w:t>
            </w:r>
          </w:p>
          <w:p w:rsidR="00314747" w:rsidRPr="009E67CB" w:rsidRDefault="00314747" w:rsidP="003D0CAA">
            <w:pPr>
              <w:rPr>
                <w:lang w:val="en-US"/>
              </w:rPr>
            </w:pPr>
            <w:r w:rsidRPr="009E67CB">
              <w:rPr>
                <w:lang w:val="en-US"/>
              </w:rPr>
              <w:tab/>
              <w:t xml:space="preserve"> act.sa_mask = mask; </w:t>
            </w:r>
          </w:p>
          <w:p w:rsidR="00314747" w:rsidRPr="009E67CB" w:rsidRDefault="00314747" w:rsidP="003D0CAA">
            <w:pPr>
              <w:rPr>
                <w:lang w:val="en-US"/>
              </w:rPr>
            </w:pPr>
            <w:r w:rsidRPr="009E67CB">
              <w:rPr>
                <w:lang w:val="en-US"/>
              </w:rPr>
              <w:tab/>
              <w:t xml:space="preserve"> sigaction(SIGRTMIN, &amp;act, NULL); </w:t>
            </w:r>
          </w:p>
          <w:p w:rsidR="00314747" w:rsidRPr="009E67CB" w:rsidRDefault="00314747" w:rsidP="003D0CAA">
            <w:pPr>
              <w:rPr>
                <w:lang w:val="en-US"/>
              </w:rPr>
            </w:pPr>
            <w:r w:rsidRPr="009E67CB">
              <w:rPr>
                <w:lang w:val="en-US"/>
              </w:rPr>
              <w:tab/>
              <w:t xml:space="preserve"> sigaction(SIGRTMIN + 1, &amp;act, NULL); </w:t>
            </w:r>
          </w:p>
          <w:p w:rsidR="00314747" w:rsidRPr="009E67CB" w:rsidRDefault="00314747" w:rsidP="003D0CAA">
            <w:pPr>
              <w:rPr>
                <w:lang w:val="en-US"/>
              </w:rPr>
            </w:pPr>
            <w:r w:rsidRPr="009E67CB">
              <w:rPr>
                <w:lang w:val="en-US"/>
              </w:rPr>
              <w:tab/>
              <w:t xml:space="preserve"> sigaction(SIGRTMIN + 2, &amp;act, NULL); </w:t>
            </w:r>
          </w:p>
          <w:p w:rsidR="00314747" w:rsidRPr="009E67CB" w:rsidRDefault="00314747" w:rsidP="003D0CAA">
            <w:pPr>
              <w:rPr>
                <w:lang w:val="en-US"/>
              </w:rPr>
            </w:pPr>
            <w:r w:rsidRPr="009E67CB">
              <w:rPr>
                <w:lang w:val="en-US"/>
              </w:rPr>
              <w:tab/>
              <w:t xml:space="preserve"> sigaction(SIGRTMIN + 3, &amp;act, NULL); </w:t>
            </w:r>
          </w:p>
          <w:p w:rsidR="00314747" w:rsidRPr="009E67CB" w:rsidRDefault="00314747" w:rsidP="003D0CAA">
            <w:pPr>
              <w:rPr>
                <w:lang w:val="en-US"/>
              </w:rPr>
            </w:pPr>
            <w:r w:rsidRPr="009E67CB">
              <w:rPr>
                <w:lang w:val="en-US"/>
              </w:rPr>
              <w:tab/>
              <w:t xml:space="preserve"> sigaction(SIGUSR1, &amp;act, NULL); </w:t>
            </w:r>
          </w:p>
          <w:p w:rsidR="00314747" w:rsidRPr="009E67CB" w:rsidRDefault="00314747" w:rsidP="003D0CAA">
            <w:pPr>
              <w:rPr>
                <w:lang w:val="en-US"/>
              </w:rPr>
            </w:pPr>
            <w:r w:rsidRPr="009E67CB">
              <w:rPr>
                <w:lang w:val="en-US"/>
              </w:rPr>
              <w:tab/>
              <w:t xml:space="preserve"> sigaction(SIGUSR2, &amp;act, NULL); </w:t>
            </w:r>
          </w:p>
          <w:p w:rsidR="00314747" w:rsidRPr="009E67CB" w:rsidRDefault="00314747" w:rsidP="003D0CAA">
            <w:pPr>
              <w:rPr>
                <w:lang w:val="en-US"/>
              </w:rPr>
            </w:pPr>
            <w:r w:rsidRPr="009E67CB">
              <w:rPr>
                <w:lang w:val="en-US"/>
              </w:rPr>
              <w:tab/>
              <w:t xml:space="preserve"> sigaction(SIGCHLD, &amp;act, NULL); </w:t>
            </w:r>
          </w:p>
          <w:p w:rsidR="00314747" w:rsidRPr="009E67CB" w:rsidRDefault="00314747" w:rsidP="003D0CAA">
            <w:pPr>
              <w:rPr>
                <w:lang w:val="en-US"/>
              </w:rPr>
            </w:pPr>
          </w:p>
          <w:p w:rsidR="00314747" w:rsidRPr="009E67CB" w:rsidRDefault="00314747" w:rsidP="003D0CAA">
            <w:pPr>
              <w:rPr>
                <w:lang w:val="en-US"/>
              </w:rPr>
            </w:pPr>
            <w:r w:rsidRPr="009E67CB">
              <w:rPr>
                <w:lang w:val="en-US"/>
              </w:rPr>
              <w:tab/>
              <w:t>//</w:t>
            </w:r>
            <w:r w:rsidRPr="009E67CB">
              <w:t>блокируем</w:t>
            </w:r>
            <w:r w:rsidRPr="009E67CB">
              <w:rPr>
                <w:lang w:val="en-US"/>
              </w:rPr>
              <w:t xml:space="preserve"> </w:t>
            </w:r>
            <w:r w:rsidRPr="009E67CB">
              <w:t>обработчик</w:t>
            </w:r>
            <w:r w:rsidRPr="009E67CB">
              <w:rPr>
                <w:lang w:val="en-US"/>
              </w:rPr>
              <w:t xml:space="preserve"> </w:t>
            </w:r>
            <w:r w:rsidRPr="009E67CB">
              <w:t>сигналов</w:t>
            </w:r>
            <w:r w:rsidRPr="009E67CB">
              <w:rPr>
                <w:lang w:val="en-US"/>
              </w:rPr>
              <w:t xml:space="preserve"> </w:t>
            </w:r>
          </w:p>
          <w:p w:rsidR="00314747" w:rsidRPr="009E67CB" w:rsidRDefault="00314747" w:rsidP="003D0CAA">
            <w:pPr>
              <w:rPr>
                <w:lang w:val="en-US"/>
              </w:rPr>
            </w:pPr>
            <w:r w:rsidRPr="009E67CB">
              <w:rPr>
                <w:lang w:val="en-US"/>
              </w:rPr>
              <w:tab/>
              <w:t xml:space="preserve"> sigprocmask(SIG_BLOCK, &amp;mask, NULL); </w:t>
            </w:r>
          </w:p>
          <w:p w:rsidR="00314747" w:rsidRPr="009E67CB" w:rsidRDefault="00314747" w:rsidP="003D0CAA">
            <w:pPr>
              <w:rPr>
                <w:lang w:val="en-US"/>
              </w:rPr>
            </w:pPr>
          </w:p>
          <w:p w:rsidR="00314747" w:rsidRPr="009E67CB" w:rsidRDefault="00314747" w:rsidP="003D0CAA">
            <w:r w:rsidRPr="009E67CB">
              <w:rPr>
                <w:lang w:val="en-US"/>
              </w:rPr>
              <w:tab/>
            </w:r>
            <w:r w:rsidRPr="009E67CB">
              <w:t xml:space="preserve">//посылаем сигналы самому себе в случайном порядке </w:t>
            </w:r>
          </w:p>
          <w:p w:rsidR="00314747" w:rsidRPr="009E67CB" w:rsidRDefault="00314747" w:rsidP="003D0CAA">
            <w:pPr>
              <w:rPr>
                <w:lang w:val="en-US"/>
              </w:rPr>
            </w:pPr>
            <w:r w:rsidRPr="009E67CB">
              <w:tab/>
              <w:t xml:space="preserve"> </w:t>
            </w:r>
            <w:r w:rsidRPr="009E67CB">
              <w:rPr>
                <w:lang w:val="en-US"/>
              </w:rPr>
              <w:t xml:space="preserve">raise(SIGRTMIN + 3); </w:t>
            </w:r>
          </w:p>
          <w:p w:rsidR="00314747" w:rsidRPr="009E67CB" w:rsidRDefault="00314747" w:rsidP="003D0CAA">
            <w:pPr>
              <w:rPr>
                <w:lang w:val="en-US"/>
              </w:rPr>
            </w:pPr>
            <w:r w:rsidRPr="009E67CB">
              <w:rPr>
                <w:lang w:val="en-US"/>
              </w:rPr>
              <w:tab/>
              <w:t xml:space="preserve"> raise(SIGUSR2); </w:t>
            </w:r>
          </w:p>
          <w:p w:rsidR="00314747" w:rsidRPr="009E67CB" w:rsidRDefault="00314747" w:rsidP="003D0CAA">
            <w:pPr>
              <w:rPr>
                <w:lang w:val="en-US"/>
              </w:rPr>
            </w:pPr>
            <w:r w:rsidRPr="009E67CB">
              <w:rPr>
                <w:lang w:val="en-US"/>
              </w:rPr>
              <w:lastRenderedPageBreak/>
              <w:tab/>
              <w:t xml:space="preserve"> raise(SIGRTMIN + 2); </w:t>
            </w:r>
          </w:p>
          <w:p w:rsidR="00314747" w:rsidRPr="009E67CB" w:rsidRDefault="00314747" w:rsidP="003D0CAA">
            <w:pPr>
              <w:rPr>
                <w:lang w:val="en-US"/>
              </w:rPr>
            </w:pPr>
            <w:r w:rsidRPr="009E67CB">
              <w:rPr>
                <w:lang w:val="en-US"/>
              </w:rPr>
              <w:tab/>
              <w:t xml:space="preserve"> raise(SIGRTMIN + 1); </w:t>
            </w:r>
          </w:p>
          <w:p w:rsidR="00314747" w:rsidRPr="009E67CB" w:rsidRDefault="00314747" w:rsidP="003D0CAA">
            <w:pPr>
              <w:rPr>
                <w:lang w:val="en-US"/>
              </w:rPr>
            </w:pPr>
            <w:r w:rsidRPr="009E67CB">
              <w:rPr>
                <w:lang w:val="en-US"/>
              </w:rPr>
              <w:tab/>
              <w:t xml:space="preserve"> raise(SIGUSR1); </w:t>
            </w:r>
          </w:p>
          <w:p w:rsidR="00314747" w:rsidRPr="009E67CB" w:rsidRDefault="00314747" w:rsidP="003D0CAA">
            <w:pPr>
              <w:rPr>
                <w:lang w:val="en-US"/>
              </w:rPr>
            </w:pPr>
            <w:r w:rsidRPr="009E67CB">
              <w:rPr>
                <w:lang w:val="en-US"/>
              </w:rPr>
              <w:tab/>
              <w:t xml:space="preserve"> raise(SIGCHLD); </w:t>
            </w:r>
          </w:p>
          <w:p w:rsidR="00314747" w:rsidRPr="009E67CB" w:rsidRDefault="00314747" w:rsidP="003D0CAA">
            <w:pPr>
              <w:rPr>
                <w:lang w:val="en-US"/>
              </w:rPr>
            </w:pPr>
            <w:r w:rsidRPr="009E67CB">
              <w:rPr>
                <w:lang w:val="en-US"/>
              </w:rPr>
              <w:tab/>
              <w:t xml:space="preserve"> raise(SIGUSR1); </w:t>
            </w:r>
          </w:p>
          <w:p w:rsidR="00314747" w:rsidRPr="009E67CB" w:rsidRDefault="00314747" w:rsidP="003D0CAA">
            <w:pPr>
              <w:rPr>
                <w:lang w:val="en-US"/>
              </w:rPr>
            </w:pPr>
            <w:r w:rsidRPr="009E67CB">
              <w:rPr>
                <w:lang w:val="en-US"/>
              </w:rPr>
              <w:tab/>
              <w:t xml:space="preserve"> raise(SIGRTMIN); </w:t>
            </w:r>
          </w:p>
          <w:p w:rsidR="00314747" w:rsidRPr="009E67CB" w:rsidRDefault="00314747" w:rsidP="003D0CAA">
            <w:pPr>
              <w:rPr>
                <w:lang w:val="en-US"/>
              </w:rPr>
            </w:pPr>
            <w:r w:rsidRPr="009E67CB">
              <w:rPr>
                <w:lang w:val="en-US"/>
              </w:rPr>
              <w:tab/>
              <w:t xml:space="preserve"> raise(SIGRTMIN + 1); </w:t>
            </w:r>
          </w:p>
          <w:p w:rsidR="00314747" w:rsidRPr="009E67CB" w:rsidRDefault="00314747" w:rsidP="003D0CAA">
            <w:pPr>
              <w:rPr>
                <w:lang w:val="en-US"/>
              </w:rPr>
            </w:pPr>
            <w:r w:rsidRPr="009E67CB">
              <w:rPr>
                <w:lang w:val="en-US"/>
              </w:rPr>
              <w:tab/>
              <w:t xml:space="preserve"> raise(SIGRTMIN); </w:t>
            </w:r>
          </w:p>
          <w:p w:rsidR="00314747" w:rsidRPr="009E67CB" w:rsidRDefault="00314747" w:rsidP="003D0CAA">
            <w:pPr>
              <w:rPr>
                <w:lang w:val="en-US"/>
              </w:rPr>
            </w:pPr>
            <w:r w:rsidRPr="009E67CB">
              <w:rPr>
                <w:lang w:val="en-US"/>
              </w:rPr>
              <w:tab/>
              <w:t xml:space="preserve"> raise(SIGUSR1); </w:t>
            </w:r>
          </w:p>
          <w:p w:rsidR="00314747" w:rsidRPr="009E67CB" w:rsidRDefault="00314747" w:rsidP="003D0CAA">
            <w:pPr>
              <w:rPr>
                <w:lang w:val="en-US"/>
              </w:rPr>
            </w:pPr>
            <w:r w:rsidRPr="009E67CB">
              <w:rPr>
                <w:lang w:val="en-US"/>
              </w:rPr>
              <w:tab/>
              <w:t xml:space="preserve"> raise(SIGCHLD); </w:t>
            </w:r>
          </w:p>
          <w:p w:rsidR="00314747" w:rsidRPr="009E67CB" w:rsidRDefault="00314747" w:rsidP="003D0CAA">
            <w:pPr>
              <w:rPr>
                <w:lang w:val="en-US"/>
              </w:rPr>
            </w:pPr>
            <w:r w:rsidRPr="009E67CB">
              <w:rPr>
                <w:lang w:val="en-US"/>
              </w:rPr>
              <w:tab/>
              <w:t xml:space="preserve"> raise(SIGUSR2); </w:t>
            </w:r>
          </w:p>
          <w:p w:rsidR="00314747" w:rsidRPr="009E67CB" w:rsidRDefault="00314747" w:rsidP="003D0CAA">
            <w:pPr>
              <w:rPr>
                <w:lang w:val="en-US"/>
              </w:rPr>
            </w:pPr>
            <w:r w:rsidRPr="009E67CB">
              <w:rPr>
                <w:lang w:val="en-US"/>
              </w:rPr>
              <w:tab/>
              <w:t xml:space="preserve"> raise(SIGUSR1); </w:t>
            </w:r>
          </w:p>
          <w:p w:rsidR="00314747" w:rsidRPr="009E67CB" w:rsidRDefault="00314747" w:rsidP="003D0CAA">
            <w:pPr>
              <w:rPr>
                <w:lang w:val="en-US"/>
              </w:rPr>
            </w:pPr>
            <w:r w:rsidRPr="009E67CB">
              <w:rPr>
                <w:lang w:val="en-US"/>
              </w:rPr>
              <w:tab/>
              <w:t xml:space="preserve"> raise(SIGRTMIN + 1); </w:t>
            </w:r>
          </w:p>
          <w:p w:rsidR="00314747" w:rsidRPr="009E67CB" w:rsidRDefault="00314747" w:rsidP="003D0CAA">
            <w:pPr>
              <w:rPr>
                <w:lang w:val="en-US"/>
              </w:rPr>
            </w:pPr>
            <w:r w:rsidRPr="009E67CB">
              <w:rPr>
                <w:lang w:val="en-US"/>
              </w:rPr>
              <w:tab/>
              <w:t xml:space="preserve"> raise(SIGRTMIN + 2); </w:t>
            </w:r>
          </w:p>
          <w:p w:rsidR="00314747" w:rsidRPr="009E67CB" w:rsidRDefault="00314747" w:rsidP="003D0CAA">
            <w:pPr>
              <w:rPr>
                <w:lang w:val="en-US"/>
              </w:rPr>
            </w:pPr>
            <w:r w:rsidRPr="009E67CB">
              <w:rPr>
                <w:lang w:val="en-US"/>
              </w:rPr>
              <w:tab/>
              <w:t xml:space="preserve"> raise(SIGCHLD); </w:t>
            </w:r>
          </w:p>
          <w:p w:rsidR="00314747" w:rsidRPr="009E67CB" w:rsidRDefault="00314747" w:rsidP="003D0CAA">
            <w:pPr>
              <w:rPr>
                <w:lang w:val="en-US"/>
              </w:rPr>
            </w:pPr>
            <w:r w:rsidRPr="009E67CB">
              <w:rPr>
                <w:lang w:val="en-US"/>
              </w:rPr>
              <w:tab/>
              <w:t xml:space="preserve"> raise(SIGRTMIN); </w:t>
            </w:r>
          </w:p>
          <w:p w:rsidR="00314747" w:rsidRPr="009E67CB" w:rsidRDefault="00314747" w:rsidP="003D0CAA">
            <w:pPr>
              <w:rPr>
                <w:lang w:val="en-US"/>
              </w:rPr>
            </w:pPr>
            <w:r w:rsidRPr="009E67CB">
              <w:rPr>
                <w:lang w:val="en-US"/>
              </w:rPr>
              <w:tab/>
              <w:t xml:space="preserve"> raise(SIGRTMIN + 3); </w:t>
            </w:r>
          </w:p>
          <w:p w:rsidR="00314747" w:rsidRPr="009E67CB" w:rsidRDefault="00314747" w:rsidP="003D0CAA">
            <w:pPr>
              <w:rPr>
                <w:lang w:val="en-US"/>
              </w:rPr>
            </w:pPr>
            <w:r w:rsidRPr="009E67CB">
              <w:rPr>
                <w:lang w:val="en-US"/>
              </w:rPr>
              <w:tab/>
              <w:t xml:space="preserve"> raise(SIGRTMIN); </w:t>
            </w:r>
          </w:p>
          <w:p w:rsidR="00314747" w:rsidRPr="009E67CB" w:rsidRDefault="00314747" w:rsidP="003D0CAA">
            <w:pPr>
              <w:rPr>
                <w:lang w:val="en-US"/>
              </w:rPr>
            </w:pPr>
            <w:r w:rsidRPr="009E67CB">
              <w:rPr>
                <w:lang w:val="en-US"/>
              </w:rPr>
              <w:tab/>
              <w:t xml:space="preserve"> raise(SIGCHLD); </w:t>
            </w:r>
          </w:p>
          <w:p w:rsidR="00314747" w:rsidRPr="009E67CB" w:rsidRDefault="00314747" w:rsidP="003D0CAA">
            <w:r w:rsidRPr="009E67CB">
              <w:rPr>
                <w:lang w:val="en-US"/>
              </w:rPr>
              <w:tab/>
              <w:t xml:space="preserve"> </w:t>
            </w:r>
            <w:r w:rsidRPr="009E67CB">
              <w:t xml:space="preserve">raise(SIGUSR1); </w:t>
            </w:r>
          </w:p>
          <w:p w:rsidR="00314747" w:rsidRPr="009E67CB" w:rsidRDefault="00314747" w:rsidP="003D0CAA"/>
          <w:p w:rsidR="00314747" w:rsidRPr="009E67CB" w:rsidRDefault="00314747" w:rsidP="003D0CAA">
            <w:r w:rsidRPr="009E67CB">
              <w:tab/>
              <w:t xml:space="preserve">//разблокируем сигналы, что вызовет их немедленную отправку </w:t>
            </w:r>
          </w:p>
          <w:p w:rsidR="00314747" w:rsidRPr="009E67CB" w:rsidRDefault="00314747" w:rsidP="003D0CAA">
            <w:pPr>
              <w:rPr>
                <w:lang w:val="en-US"/>
              </w:rPr>
            </w:pPr>
            <w:r w:rsidRPr="009E67CB">
              <w:tab/>
              <w:t xml:space="preserve"> </w:t>
            </w:r>
            <w:r w:rsidRPr="009E67CB">
              <w:rPr>
                <w:lang w:val="en-US"/>
              </w:rPr>
              <w:t xml:space="preserve">sigprocmask(SIG_UNBLOCK, &amp;mask, NULL); </w:t>
            </w:r>
          </w:p>
          <w:p w:rsidR="00314747" w:rsidRPr="009E67CB" w:rsidRDefault="00314747" w:rsidP="003D0CAA">
            <w:pPr>
              <w:rPr>
                <w:lang w:val="en-US"/>
              </w:rPr>
            </w:pPr>
          </w:p>
          <w:p w:rsidR="00314747" w:rsidRPr="009E67CB" w:rsidRDefault="00314747" w:rsidP="003D0CAA">
            <w:r w:rsidRPr="009E67CB">
              <w:rPr>
                <w:lang w:val="en-US"/>
              </w:rPr>
              <w:tab/>
            </w:r>
            <w:r w:rsidRPr="009E67CB">
              <w:t xml:space="preserve">//выводим сигналы в порядке их получения </w:t>
            </w:r>
          </w:p>
          <w:p w:rsidR="00314747" w:rsidRPr="009E67CB" w:rsidRDefault="00314747" w:rsidP="003D0CAA">
            <w:pPr>
              <w:rPr>
                <w:lang w:val="en-US"/>
              </w:rPr>
            </w:pPr>
            <w:r w:rsidRPr="009E67CB">
              <w:tab/>
              <w:t xml:space="preserve"> </w:t>
            </w:r>
            <w:r w:rsidRPr="009E67CB">
              <w:rPr>
                <w:lang w:val="en-US"/>
              </w:rPr>
              <w:t xml:space="preserve">for(int i=0;i&lt;nfree_elem;++i){ </w:t>
            </w:r>
          </w:p>
          <w:p w:rsidR="00314747" w:rsidRPr="009E67CB" w:rsidRDefault="00314747" w:rsidP="003D0CAA">
            <w:pPr>
              <w:rPr>
                <w:lang w:val="en-US"/>
              </w:rPr>
            </w:pPr>
            <w:r w:rsidRPr="009E67CB">
              <w:rPr>
                <w:lang w:val="en-US"/>
              </w:rPr>
              <w:tab/>
            </w:r>
            <w:r w:rsidRPr="009E67CB">
              <w:rPr>
                <w:lang w:val="en-US"/>
              </w:rPr>
              <w:tab/>
              <w:t xml:space="preserve">  if (rec_sig[i] == SIGUSR1) { </w:t>
            </w:r>
          </w:p>
          <w:p w:rsidR="00314747" w:rsidRPr="009E67CB" w:rsidRDefault="00314747" w:rsidP="003D0CAA">
            <w:pPr>
              <w:rPr>
                <w:lang w:val="en-US"/>
              </w:rPr>
            </w:pPr>
            <w:r w:rsidRPr="009E67CB">
              <w:rPr>
                <w:lang w:val="en-US"/>
              </w:rPr>
              <w:tab/>
            </w:r>
            <w:r w:rsidRPr="009E67CB">
              <w:rPr>
                <w:lang w:val="en-US"/>
              </w:rPr>
              <w:tab/>
              <w:t xml:space="preserve">   </w:t>
            </w:r>
            <w:r w:rsidRPr="009E67CB">
              <w:rPr>
                <w:lang w:val="en-US"/>
              </w:rPr>
              <w:tab/>
              <w:t xml:space="preserve">printf("Signal SIGUSR1\n"); </w:t>
            </w:r>
          </w:p>
          <w:p w:rsidR="00314747" w:rsidRPr="009E67CB" w:rsidRDefault="00314747" w:rsidP="003D0CAA">
            <w:pPr>
              <w:rPr>
                <w:lang w:val="en-US"/>
              </w:rPr>
            </w:pPr>
            <w:r w:rsidRPr="009E67CB">
              <w:rPr>
                <w:lang w:val="en-US"/>
              </w:rPr>
              <w:tab/>
            </w:r>
            <w:r w:rsidRPr="009E67CB">
              <w:rPr>
                <w:lang w:val="en-US"/>
              </w:rPr>
              <w:tab/>
              <w:t xml:space="preserve">  } else if (rec_sig[i] == SIGCHLD) { </w:t>
            </w:r>
          </w:p>
          <w:p w:rsidR="00314747" w:rsidRPr="009E67CB" w:rsidRDefault="00314747" w:rsidP="003D0CAA">
            <w:pPr>
              <w:rPr>
                <w:lang w:val="en-US"/>
              </w:rPr>
            </w:pPr>
            <w:r w:rsidRPr="009E67CB">
              <w:rPr>
                <w:lang w:val="en-US"/>
              </w:rPr>
              <w:tab/>
            </w:r>
            <w:r w:rsidRPr="009E67CB">
              <w:rPr>
                <w:lang w:val="en-US"/>
              </w:rPr>
              <w:tab/>
              <w:t xml:space="preserve">  </w:t>
            </w:r>
            <w:r w:rsidRPr="009E67CB">
              <w:rPr>
                <w:lang w:val="en-US"/>
              </w:rPr>
              <w:tab/>
              <w:t xml:space="preserve">printf("Signal SIGCHLD\n"); </w:t>
            </w:r>
          </w:p>
          <w:p w:rsidR="00314747" w:rsidRPr="009E67CB" w:rsidRDefault="00314747" w:rsidP="003D0CAA">
            <w:pPr>
              <w:rPr>
                <w:lang w:val="en-US"/>
              </w:rPr>
            </w:pPr>
            <w:r w:rsidRPr="009E67CB">
              <w:rPr>
                <w:lang w:val="en-US"/>
              </w:rPr>
              <w:tab/>
            </w:r>
            <w:r w:rsidRPr="009E67CB">
              <w:rPr>
                <w:lang w:val="en-US"/>
              </w:rPr>
              <w:tab/>
              <w:t xml:space="preserve">  } else if (rec_sig[i] == SIGRTMIN) {  </w:t>
            </w:r>
          </w:p>
          <w:p w:rsidR="00314747" w:rsidRPr="009E67CB" w:rsidRDefault="00314747" w:rsidP="003D0CAA">
            <w:pPr>
              <w:rPr>
                <w:lang w:val="en-US"/>
              </w:rPr>
            </w:pPr>
            <w:r w:rsidRPr="009E67CB">
              <w:rPr>
                <w:lang w:val="en-US"/>
              </w:rPr>
              <w:tab/>
            </w:r>
            <w:r w:rsidRPr="009E67CB">
              <w:rPr>
                <w:lang w:val="en-US"/>
              </w:rPr>
              <w:tab/>
              <w:t xml:space="preserve">   </w:t>
            </w:r>
            <w:r w:rsidRPr="009E67CB">
              <w:rPr>
                <w:lang w:val="en-US"/>
              </w:rPr>
              <w:tab/>
              <w:t xml:space="preserve">printf("Signal SIGRTMIN\n"); </w:t>
            </w:r>
          </w:p>
          <w:p w:rsidR="00314747" w:rsidRPr="009E67CB" w:rsidRDefault="00314747" w:rsidP="003D0CAA">
            <w:pPr>
              <w:rPr>
                <w:lang w:val="en-US"/>
              </w:rPr>
            </w:pPr>
            <w:r w:rsidRPr="009E67CB">
              <w:rPr>
                <w:lang w:val="en-US"/>
              </w:rPr>
              <w:lastRenderedPageBreak/>
              <w:tab/>
            </w:r>
            <w:r w:rsidRPr="009E67CB">
              <w:rPr>
                <w:lang w:val="en-US"/>
              </w:rPr>
              <w:tab/>
              <w:t xml:space="preserve">  } else if (rec_sig[i] == SIGRTMIN + 1) { </w:t>
            </w:r>
          </w:p>
          <w:p w:rsidR="00314747" w:rsidRPr="009E67CB" w:rsidRDefault="00314747" w:rsidP="003D0CAA">
            <w:pPr>
              <w:rPr>
                <w:lang w:val="en-US"/>
              </w:rPr>
            </w:pPr>
            <w:r w:rsidRPr="009E67CB">
              <w:rPr>
                <w:lang w:val="en-US"/>
              </w:rPr>
              <w:tab/>
            </w:r>
            <w:r w:rsidRPr="009E67CB">
              <w:rPr>
                <w:lang w:val="en-US"/>
              </w:rPr>
              <w:tab/>
              <w:t xml:space="preserve">   </w:t>
            </w:r>
            <w:r w:rsidRPr="009E67CB">
              <w:rPr>
                <w:lang w:val="en-US"/>
              </w:rPr>
              <w:tab/>
              <w:t xml:space="preserve">printf("Signal SIGRTMIN + 1\n"); </w:t>
            </w:r>
          </w:p>
          <w:p w:rsidR="00314747" w:rsidRPr="009E67CB" w:rsidRDefault="00314747" w:rsidP="003D0CAA">
            <w:pPr>
              <w:rPr>
                <w:lang w:val="en-US"/>
              </w:rPr>
            </w:pPr>
            <w:r w:rsidRPr="009E67CB">
              <w:rPr>
                <w:lang w:val="en-US"/>
              </w:rPr>
              <w:tab/>
            </w:r>
            <w:r w:rsidRPr="009E67CB">
              <w:rPr>
                <w:lang w:val="en-US"/>
              </w:rPr>
              <w:tab/>
              <w:t xml:space="preserve">  } else if (rec_sig[i] == SIGRTMIN + 2) { </w:t>
            </w:r>
          </w:p>
          <w:p w:rsidR="00314747" w:rsidRPr="009E67CB" w:rsidRDefault="00314747" w:rsidP="003D0CAA">
            <w:pPr>
              <w:rPr>
                <w:lang w:val="en-US"/>
              </w:rPr>
            </w:pPr>
            <w:r w:rsidRPr="009E67CB">
              <w:rPr>
                <w:lang w:val="en-US"/>
              </w:rPr>
              <w:tab/>
            </w:r>
            <w:r w:rsidRPr="009E67CB">
              <w:rPr>
                <w:lang w:val="en-US"/>
              </w:rPr>
              <w:tab/>
              <w:t xml:space="preserve">   </w:t>
            </w:r>
            <w:r w:rsidRPr="009E67CB">
              <w:rPr>
                <w:lang w:val="en-US"/>
              </w:rPr>
              <w:tab/>
              <w:t xml:space="preserve">printf("Signal SIGRTMIN + 2\n"); </w:t>
            </w:r>
          </w:p>
          <w:p w:rsidR="00314747" w:rsidRPr="009E67CB" w:rsidRDefault="00314747" w:rsidP="003D0CAA">
            <w:pPr>
              <w:rPr>
                <w:lang w:val="en-US"/>
              </w:rPr>
            </w:pPr>
            <w:r w:rsidRPr="009E67CB">
              <w:rPr>
                <w:lang w:val="en-US"/>
              </w:rPr>
              <w:tab/>
            </w:r>
            <w:r w:rsidRPr="009E67CB">
              <w:rPr>
                <w:lang w:val="en-US"/>
              </w:rPr>
              <w:tab/>
              <w:t xml:space="preserve">} else if (rec_sig[i] == SIGRTMIN + 3) { </w:t>
            </w:r>
          </w:p>
          <w:p w:rsidR="00314747" w:rsidRPr="009E67CB" w:rsidRDefault="00314747" w:rsidP="003D0CAA">
            <w:pPr>
              <w:rPr>
                <w:lang w:val="en-US"/>
              </w:rPr>
            </w:pPr>
            <w:r w:rsidRPr="009E67CB">
              <w:rPr>
                <w:lang w:val="en-US"/>
              </w:rPr>
              <w:tab/>
            </w:r>
            <w:r w:rsidRPr="009E67CB">
              <w:rPr>
                <w:lang w:val="en-US"/>
              </w:rPr>
              <w:tab/>
              <w:t xml:space="preserve">   </w:t>
            </w:r>
            <w:r w:rsidRPr="009E67CB">
              <w:rPr>
                <w:lang w:val="en-US"/>
              </w:rPr>
              <w:tab/>
              <w:t xml:space="preserve">printf("Signal SIGRTMIN + 3\n"); </w:t>
            </w:r>
          </w:p>
          <w:p w:rsidR="00314747" w:rsidRPr="009E67CB" w:rsidRDefault="00314747" w:rsidP="003D0CAA">
            <w:pPr>
              <w:rPr>
                <w:lang w:val="en-US"/>
              </w:rPr>
            </w:pPr>
            <w:r w:rsidRPr="009E67CB">
              <w:rPr>
                <w:lang w:val="en-US"/>
              </w:rPr>
              <w:tab/>
            </w:r>
            <w:r w:rsidRPr="009E67CB">
              <w:rPr>
                <w:lang w:val="en-US"/>
              </w:rPr>
              <w:tab/>
              <w:t xml:space="preserve">  } else if (rec_sig[i] == SIGUSR2) { </w:t>
            </w:r>
          </w:p>
          <w:p w:rsidR="00314747" w:rsidRPr="009E67CB" w:rsidRDefault="00314747" w:rsidP="003D0CAA">
            <w:pPr>
              <w:rPr>
                <w:lang w:val="en-US"/>
              </w:rPr>
            </w:pPr>
            <w:r w:rsidRPr="009E67CB">
              <w:rPr>
                <w:lang w:val="en-US"/>
              </w:rPr>
              <w:tab/>
            </w:r>
            <w:r w:rsidRPr="009E67CB">
              <w:rPr>
                <w:lang w:val="en-US"/>
              </w:rPr>
              <w:tab/>
              <w:t xml:space="preserve">   </w:t>
            </w:r>
            <w:r w:rsidRPr="009E67CB">
              <w:rPr>
                <w:lang w:val="en-US"/>
              </w:rPr>
              <w:tab/>
              <w:t xml:space="preserve">printf("Signal SIGUSR2\n"); </w:t>
            </w:r>
          </w:p>
          <w:p w:rsidR="00314747" w:rsidRPr="009E67CB" w:rsidRDefault="00314747" w:rsidP="003D0CAA">
            <w:pPr>
              <w:rPr>
                <w:lang w:val="en-US"/>
              </w:rPr>
            </w:pPr>
            <w:r w:rsidRPr="009E67CB">
              <w:rPr>
                <w:lang w:val="en-US"/>
              </w:rPr>
              <w:tab/>
            </w:r>
            <w:r w:rsidRPr="009E67CB">
              <w:rPr>
                <w:lang w:val="en-US"/>
              </w:rPr>
              <w:tab/>
              <w:t xml:space="preserve">  } </w:t>
            </w:r>
          </w:p>
          <w:p w:rsidR="00314747" w:rsidRPr="009E67CB" w:rsidRDefault="00314747" w:rsidP="003D0CAA">
            <w:pPr>
              <w:rPr>
                <w:lang w:val="en-US"/>
              </w:rPr>
            </w:pPr>
            <w:r w:rsidRPr="009E67CB">
              <w:rPr>
                <w:lang w:val="en-US"/>
              </w:rPr>
              <w:tab/>
              <w:t xml:space="preserve"> } </w:t>
            </w:r>
          </w:p>
          <w:p w:rsidR="00314747" w:rsidRPr="009E67CB" w:rsidRDefault="00314747" w:rsidP="003D0CAA">
            <w:pPr>
              <w:rPr>
                <w:lang w:val="en-US"/>
              </w:rPr>
            </w:pPr>
            <w:r w:rsidRPr="009E67CB">
              <w:rPr>
                <w:lang w:val="en-US"/>
              </w:rPr>
              <w:tab/>
              <w:t xml:space="preserve"> return 0; </w:t>
            </w:r>
          </w:p>
          <w:p w:rsidR="00314747" w:rsidRDefault="00314747" w:rsidP="003D0CAA">
            <w:r w:rsidRPr="009E67CB">
              <w:t>}</w:t>
            </w:r>
          </w:p>
        </w:tc>
      </w:tr>
    </w:tbl>
    <w:p w:rsidR="00314747" w:rsidRDefault="00314747" w:rsidP="00314747">
      <w:pPr>
        <w:spacing w:before="240"/>
      </w:pPr>
      <w:r w:rsidRPr="004D01C3">
        <w:lastRenderedPageBreak/>
        <w:t>Выполнение ch3_p1.cpp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4D01C3" w:rsidRDefault="007E11F6" w:rsidP="003D0CAA">
            <w:pPr>
              <w:rPr>
                <w:lang w:val="en-US"/>
              </w:rPr>
            </w:pPr>
            <w:r>
              <w:rPr>
                <w:lang w:val="en-US"/>
              </w:rPr>
              <w:t>andrey@Inc</w:t>
            </w:r>
            <w:r w:rsidR="00314747" w:rsidRPr="004D01C3">
              <w:rPr>
                <w:lang w:val="en-US"/>
              </w:rPr>
              <w:t xml:space="preserve">~/lab4 $ g++ -o ch3_p1 ch3_p1.cpp </w:t>
            </w:r>
          </w:p>
          <w:p w:rsidR="00314747" w:rsidRPr="004D01C3" w:rsidRDefault="007E11F6" w:rsidP="003D0CAA">
            <w:pPr>
              <w:rPr>
                <w:lang w:val="en-US"/>
              </w:rPr>
            </w:pPr>
            <w:r>
              <w:rPr>
                <w:lang w:val="en-US"/>
              </w:rPr>
              <w:t>andrey@Inc</w:t>
            </w:r>
            <w:r w:rsidR="00314747" w:rsidRPr="004D01C3">
              <w:rPr>
                <w:lang w:val="en-US"/>
              </w:rPr>
              <w:t>~/lab4 $ ./ch3_p1</w:t>
            </w:r>
          </w:p>
          <w:p w:rsidR="00314747" w:rsidRPr="004D01C3" w:rsidRDefault="00314747" w:rsidP="003D0CAA">
            <w:pPr>
              <w:rPr>
                <w:lang w:val="en-US"/>
              </w:rPr>
            </w:pPr>
            <w:r w:rsidRPr="004D01C3">
              <w:rPr>
                <w:lang w:val="en-US"/>
              </w:rPr>
              <w:t>Signal SIGUSR1</w:t>
            </w:r>
          </w:p>
          <w:p w:rsidR="00314747" w:rsidRPr="004D01C3" w:rsidRDefault="00314747" w:rsidP="003D0CAA">
            <w:pPr>
              <w:rPr>
                <w:lang w:val="en-US"/>
              </w:rPr>
            </w:pPr>
            <w:r w:rsidRPr="004D01C3">
              <w:rPr>
                <w:lang w:val="en-US"/>
              </w:rPr>
              <w:t>Signal SIGUSR2</w:t>
            </w:r>
          </w:p>
          <w:p w:rsidR="00314747" w:rsidRPr="004D01C3" w:rsidRDefault="00314747" w:rsidP="003D0CAA">
            <w:pPr>
              <w:rPr>
                <w:lang w:val="en-US"/>
              </w:rPr>
            </w:pPr>
            <w:r w:rsidRPr="004D01C3">
              <w:rPr>
                <w:lang w:val="en-US"/>
              </w:rPr>
              <w:t>Signal SIGCHLD</w:t>
            </w:r>
          </w:p>
          <w:p w:rsidR="00314747" w:rsidRPr="004D01C3" w:rsidRDefault="00314747" w:rsidP="003D0CAA">
            <w:pPr>
              <w:rPr>
                <w:lang w:val="en-US"/>
              </w:rPr>
            </w:pPr>
            <w:r w:rsidRPr="004D01C3">
              <w:rPr>
                <w:lang w:val="en-US"/>
              </w:rPr>
              <w:t>Signal SIGRTMIN</w:t>
            </w:r>
          </w:p>
          <w:p w:rsidR="00314747" w:rsidRPr="004D01C3" w:rsidRDefault="00314747" w:rsidP="003D0CAA">
            <w:pPr>
              <w:rPr>
                <w:lang w:val="en-US"/>
              </w:rPr>
            </w:pPr>
            <w:r w:rsidRPr="004D01C3">
              <w:rPr>
                <w:lang w:val="en-US"/>
              </w:rPr>
              <w:t>Signal SIGRTMIN</w:t>
            </w:r>
          </w:p>
          <w:p w:rsidR="00314747" w:rsidRPr="004D01C3" w:rsidRDefault="00314747" w:rsidP="003D0CAA">
            <w:pPr>
              <w:rPr>
                <w:lang w:val="en-US"/>
              </w:rPr>
            </w:pPr>
            <w:r w:rsidRPr="004D01C3">
              <w:rPr>
                <w:lang w:val="en-US"/>
              </w:rPr>
              <w:t>Signal SIGRTMIN</w:t>
            </w:r>
          </w:p>
          <w:p w:rsidR="00314747" w:rsidRPr="004D01C3" w:rsidRDefault="00314747" w:rsidP="003D0CAA">
            <w:pPr>
              <w:rPr>
                <w:lang w:val="en-US"/>
              </w:rPr>
            </w:pPr>
            <w:r w:rsidRPr="004D01C3">
              <w:rPr>
                <w:lang w:val="en-US"/>
              </w:rPr>
              <w:t>Signal SIGRTMIN</w:t>
            </w:r>
          </w:p>
          <w:p w:rsidR="00314747" w:rsidRPr="004D01C3" w:rsidRDefault="00314747" w:rsidP="003D0CAA">
            <w:pPr>
              <w:rPr>
                <w:lang w:val="en-US"/>
              </w:rPr>
            </w:pPr>
            <w:r w:rsidRPr="004D01C3">
              <w:rPr>
                <w:lang w:val="en-US"/>
              </w:rPr>
              <w:t>Signal SIGRTMIN + 1</w:t>
            </w:r>
          </w:p>
          <w:p w:rsidR="00314747" w:rsidRPr="004D01C3" w:rsidRDefault="00314747" w:rsidP="003D0CAA">
            <w:pPr>
              <w:rPr>
                <w:lang w:val="en-US"/>
              </w:rPr>
            </w:pPr>
            <w:r w:rsidRPr="004D01C3">
              <w:rPr>
                <w:lang w:val="en-US"/>
              </w:rPr>
              <w:t>Signal SIGRTMIN + 1</w:t>
            </w:r>
          </w:p>
          <w:p w:rsidR="00314747" w:rsidRPr="004D01C3" w:rsidRDefault="00314747" w:rsidP="003D0CAA">
            <w:pPr>
              <w:rPr>
                <w:lang w:val="en-US"/>
              </w:rPr>
            </w:pPr>
            <w:r w:rsidRPr="004D01C3">
              <w:rPr>
                <w:lang w:val="en-US"/>
              </w:rPr>
              <w:t>Signal SIGRTMIN + 1</w:t>
            </w:r>
          </w:p>
          <w:p w:rsidR="00314747" w:rsidRPr="004D01C3" w:rsidRDefault="00314747" w:rsidP="003D0CAA">
            <w:pPr>
              <w:rPr>
                <w:lang w:val="en-US"/>
              </w:rPr>
            </w:pPr>
            <w:r w:rsidRPr="004D01C3">
              <w:rPr>
                <w:lang w:val="en-US"/>
              </w:rPr>
              <w:t>Signal SIGRTMIN + 2</w:t>
            </w:r>
          </w:p>
          <w:p w:rsidR="00314747" w:rsidRPr="004D01C3" w:rsidRDefault="00314747" w:rsidP="003D0CAA">
            <w:pPr>
              <w:rPr>
                <w:lang w:val="en-US"/>
              </w:rPr>
            </w:pPr>
            <w:r w:rsidRPr="004D01C3">
              <w:rPr>
                <w:lang w:val="en-US"/>
              </w:rPr>
              <w:t>Signal SIGRTMIN + 2</w:t>
            </w:r>
          </w:p>
          <w:p w:rsidR="00314747" w:rsidRPr="004D01C3" w:rsidRDefault="00314747" w:rsidP="003D0CAA">
            <w:pPr>
              <w:rPr>
                <w:lang w:val="en-US"/>
              </w:rPr>
            </w:pPr>
            <w:r w:rsidRPr="004D01C3">
              <w:rPr>
                <w:lang w:val="en-US"/>
              </w:rPr>
              <w:t>Signal SIGRTMIN + 3</w:t>
            </w:r>
          </w:p>
          <w:p w:rsidR="00314747" w:rsidRDefault="00314747" w:rsidP="003D0CAA">
            <w:r w:rsidRPr="004D01C3">
              <w:rPr>
                <w:lang w:val="en-US"/>
              </w:rPr>
              <w:t>Signal SIGRTMIN + 3</w:t>
            </w:r>
          </w:p>
        </w:tc>
      </w:tr>
    </w:tbl>
    <w:p w:rsidR="00314747" w:rsidRDefault="00314747" w:rsidP="00314747">
      <w:pPr>
        <w:spacing w:before="240"/>
      </w:pPr>
      <w:r>
        <w:t>Сигналы были посланы случайным образом, и были доставлены одновременно, но как видно из результатов, сформировалась некоторая очередь.</w:t>
      </w:r>
    </w:p>
    <w:p w:rsidR="00314747" w:rsidRDefault="00314747" w:rsidP="00314747">
      <w:pPr>
        <w:pStyle w:val="a6"/>
        <w:numPr>
          <w:ilvl w:val="0"/>
          <w:numId w:val="40"/>
        </w:numPr>
      </w:pPr>
      <w:r>
        <w:lastRenderedPageBreak/>
        <w:t xml:space="preserve">Пользовательские сигналы SIGUSR1 </w:t>
      </w:r>
      <w:proofErr w:type="gramStart"/>
      <w:r>
        <w:t xml:space="preserve">( </w:t>
      </w:r>
      <w:proofErr w:type="gramEnd"/>
      <w:r>
        <w:t xml:space="preserve">SIGUSR2 ) слились. </w:t>
      </w:r>
    </w:p>
    <w:p w:rsidR="00314747" w:rsidRDefault="00314747" w:rsidP="00314747">
      <w:pPr>
        <w:pStyle w:val="a6"/>
        <w:numPr>
          <w:ilvl w:val="0"/>
          <w:numId w:val="40"/>
        </w:numPr>
      </w:pPr>
      <w:r>
        <w:t xml:space="preserve">POSIX сигналы выстроены согласно номерам, т. к. сигналы с меньшими номерами доставляются раньше сигналов с большими номерами. </w:t>
      </w:r>
    </w:p>
    <w:p w:rsidR="00314747" w:rsidRDefault="00314747" w:rsidP="00314747">
      <w:pPr>
        <w:pStyle w:val="a6"/>
        <w:numPr>
          <w:ilvl w:val="0"/>
          <w:numId w:val="40"/>
        </w:numPr>
      </w:pPr>
      <w:r>
        <w:t>POSIX сигналы были приняты столько раз, сколько отправлены</w:t>
      </w:r>
    </w:p>
    <w:p w:rsidR="00314747" w:rsidRPr="00E72E6E" w:rsidRDefault="00314747" w:rsidP="00314747">
      <w:pPr>
        <w:pStyle w:val="2"/>
        <w:spacing w:after="240"/>
      </w:pPr>
      <w:r w:rsidRPr="00E72E6E">
        <w:t>IV</w:t>
      </w:r>
      <w:r>
        <w:t>.</w:t>
      </w:r>
      <w:r w:rsidRPr="00E72E6E">
        <w:t xml:space="preserve"> Неименованные каналы</w:t>
      </w:r>
    </w:p>
    <w:p w:rsidR="00314747" w:rsidRDefault="00314747" w:rsidP="00314747">
      <w:r>
        <w:t xml:space="preserve">Программные (неименованные) каналы – однонаправленные, используются только для связи родственных процессов, в принципе могут использоваться и неродственными процессами, если предоставить им возможность передавать друг другу дескрипторы (т.к. имен они не имеют). Неименованный канал создается посредством системного вызова pipe(2), который возвращает 2 </w:t>
      </w:r>
      <w:proofErr w:type="gramStart"/>
      <w:r>
        <w:t>файловых</w:t>
      </w:r>
      <w:proofErr w:type="gramEnd"/>
      <w:r>
        <w:t xml:space="preserve"> дескриптора filedes[1] для записи в канал и filedes[0] для чтения из канала.</w:t>
      </w:r>
    </w:p>
    <w:p w:rsidR="00314747" w:rsidRPr="0075323E" w:rsidRDefault="00314747" w:rsidP="00314747">
      <w:pPr>
        <w:pStyle w:val="3"/>
        <w:spacing w:after="240"/>
      </w:pPr>
      <w:r w:rsidRPr="0075323E">
        <w:t>1</w:t>
      </w:r>
      <w:r>
        <w:t>.</w:t>
      </w:r>
      <w:r w:rsidRPr="0075323E">
        <w:t xml:space="preserve"> Организовать программу так, чтобы процесс-ро</w:t>
      </w:r>
      <w:r>
        <w:t>дитель создавал неименован</w:t>
      </w:r>
      <w:r w:rsidRPr="0075323E">
        <w:t>ный канал, создавал потомка, закрывал канал</w:t>
      </w:r>
      <w:r>
        <w:t xml:space="preserve"> на запись и записывал в произ</w:t>
      </w:r>
      <w:r w:rsidRPr="0075323E">
        <w:t>вольный текстовый файл считываемую из канала информацию. В процесс</w:t>
      </w:r>
      <w:proofErr w:type="gramStart"/>
      <w:r w:rsidRPr="0075323E">
        <w:t>е-</w:t>
      </w:r>
      <w:proofErr w:type="gramEnd"/>
      <w:r w:rsidRPr="0075323E">
        <w:t xml:space="preserve"> потомке будет происходить считывание данных из файла и запись в канал.</w:t>
      </w:r>
    </w:p>
    <w:p w:rsidR="00314747" w:rsidRDefault="00314747" w:rsidP="00314747">
      <w:r>
        <w:t>Следующая программа организована так, что процесс-родитель создает неименованный канал, потомка, закрывает канал на запись и записывает полученный из канала текст в текстовой файл. Процесс-потомок производит чтение из файла и запись в файл.</w:t>
      </w:r>
    </w:p>
    <w:p w:rsidR="00314747" w:rsidRDefault="00314747" w:rsidP="00314747">
      <w:r>
        <w:t xml:space="preserve">Программа </w:t>
      </w:r>
      <w:r w:rsidRPr="00D47491">
        <w:t>ch4_p1.cpp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75323E" w:rsidRDefault="00314747" w:rsidP="003D0CAA">
            <w:pPr>
              <w:rPr>
                <w:lang w:val="en-US"/>
              </w:rPr>
            </w:pPr>
            <w:r w:rsidRPr="0075323E">
              <w:rPr>
                <w:lang w:val="en-US"/>
              </w:rPr>
              <w:t xml:space="preserve">#include &lt;stdio.h&gt; </w:t>
            </w:r>
          </w:p>
          <w:p w:rsidR="00314747" w:rsidRPr="0075323E" w:rsidRDefault="00314747" w:rsidP="003D0CAA">
            <w:pPr>
              <w:rPr>
                <w:lang w:val="en-US"/>
              </w:rPr>
            </w:pPr>
            <w:r w:rsidRPr="0075323E">
              <w:rPr>
                <w:lang w:val="en-US"/>
              </w:rPr>
              <w:t xml:space="preserve">#include &lt;stdlib.h&gt; </w:t>
            </w:r>
          </w:p>
          <w:p w:rsidR="00314747" w:rsidRPr="0075323E" w:rsidRDefault="00314747" w:rsidP="003D0CAA">
            <w:pPr>
              <w:rPr>
                <w:lang w:val="en-US"/>
              </w:rPr>
            </w:pPr>
            <w:r w:rsidRPr="0075323E">
              <w:rPr>
                <w:lang w:val="en-US"/>
              </w:rPr>
              <w:t xml:space="preserve">#include &lt;unistd.h&gt; </w:t>
            </w:r>
          </w:p>
          <w:p w:rsidR="00314747" w:rsidRPr="0075323E" w:rsidRDefault="00314747" w:rsidP="003D0CAA">
            <w:pPr>
              <w:rPr>
                <w:lang w:val="en-US"/>
              </w:rPr>
            </w:pPr>
            <w:r w:rsidRPr="0075323E">
              <w:rPr>
                <w:lang w:val="en-US"/>
              </w:rPr>
              <w:t xml:space="preserve">#include &lt;string.h&gt; </w:t>
            </w:r>
          </w:p>
          <w:p w:rsidR="00314747" w:rsidRPr="0075323E" w:rsidRDefault="00314747" w:rsidP="003D0CAA">
            <w:pPr>
              <w:rPr>
                <w:lang w:val="en-US"/>
              </w:rPr>
            </w:pPr>
            <w:r w:rsidRPr="0075323E">
              <w:rPr>
                <w:lang w:val="en-US"/>
              </w:rPr>
              <w:t xml:space="preserve">int main(void) { </w:t>
            </w:r>
          </w:p>
          <w:p w:rsidR="00314747" w:rsidRPr="0075323E" w:rsidRDefault="00314747" w:rsidP="003D0CAA">
            <w:pPr>
              <w:rPr>
                <w:lang w:val="en-US"/>
              </w:rPr>
            </w:pPr>
            <w:r w:rsidRPr="0075323E">
              <w:rPr>
                <w:lang w:val="en-US"/>
              </w:rPr>
              <w:tab/>
              <w:t xml:space="preserve">char fileToRead[32]="temp1"; </w:t>
            </w:r>
          </w:p>
          <w:p w:rsidR="00314747" w:rsidRPr="0075323E" w:rsidRDefault="00314747" w:rsidP="003D0CAA">
            <w:pPr>
              <w:rPr>
                <w:lang w:val="en-US"/>
              </w:rPr>
            </w:pPr>
            <w:r w:rsidRPr="0075323E">
              <w:rPr>
                <w:lang w:val="en-US"/>
              </w:rPr>
              <w:tab/>
              <w:t xml:space="preserve">char fileToWrite[32]="temp2"; </w:t>
            </w:r>
          </w:p>
          <w:p w:rsidR="00314747" w:rsidRPr="0075323E" w:rsidRDefault="00314747" w:rsidP="003D0CAA">
            <w:pPr>
              <w:rPr>
                <w:lang w:val="en-US"/>
              </w:rPr>
            </w:pPr>
            <w:r w:rsidRPr="0075323E">
              <w:rPr>
                <w:lang w:val="en-US"/>
              </w:rPr>
              <w:tab/>
              <w:t xml:space="preserve">int filedes[2]; </w:t>
            </w:r>
          </w:p>
          <w:p w:rsidR="00314747" w:rsidRPr="0075323E" w:rsidRDefault="00314747" w:rsidP="003D0CAA">
            <w:r w:rsidRPr="0075323E">
              <w:rPr>
                <w:lang w:val="en-US"/>
              </w:rPr>
              <w:tab/>
            </w:r>
            <w:proofErr w:type="gramStart"/>
            <w:r w:rsidRPr="0075323E">
              <w:t>if (pipe(filedes) &lt; 0) {</w:t>
            </w:r>
            <w:r w:rsidRPr="0075323E">
              <w:tab/>
              <w:t xml:space="preserve">// создаем неименованный канал </w:t>
            </w:r>
            <w:proofErr w:type="gramEnd"/>
          </w:p>
          <w:p w:rsidR="00314747" w:rsidRPr="0075323E" w:rsidRDefault="00314747" w:rsidP="003D0CAA">
            <w:pPr>
              <w:rPr>
                <w:lang w:val="en-US"/>
              </w:rPr>
            </w:pPr>
            <w:r w:rsidRPr="0075323E">
              <w:tab/>
            </w:r>
            <w:r w:rsidRPr="0075323E">
              <w:tab/>
            </w:r>
            <w:r w:rsidRPr="0075323E">
              <w:rPr>
                <w:lang w:val="en-US"/>
              </w:rPr>
              <w:t xml:space="preserve">printf("Father : can't create pipe\n"); </w:t>
            </w:r>
          </w:p>
          <w:p w:rsidR="00314747" w:rsidRPr="0075323E" w:rsidRDefault="00314747" w:rsidP="003D0CAA">
            <w:pPr>
              <w:rPr>
                <w:lang w:val="en-US"/>
              </w:rPr>
            </w:pPr>
            <w:r w:rsidRPr="0075323E">
              <w:rPr>
                <w:lang w:val="en-US"/>
              </w:rPr>
              <w:tab/>
            </w:r>
            <w:r w:rsidRPr="0075323E">
              <w:rPr>
                <w:lang w:val="en-US"/>
              </w:rPr>
              <w:tab/>
              <w:t xml:space="preserve">return -1; </w:t>
            </w:r>
          </w:p>
          <w:p w:rsidR="00314747" w:rsidRPr="0075323E" w:rsidRDefault="00314747" w:rsidP="003D0CAA">
            <w:pPr>
              <w:rPr>
                <w:lang w:val="en-US"/>
              </w:rPr>
            </w:pPr>
            <w:r w:rsidRPr="0075323E">
              <w:rPr>
                <w:lang w:val="en-US"/>
              </w:rPr>
              <w:tab/>
              <w:t xml:space="preserve">} </w:t>
            </w:r>
          </w:p>
          <w:p w:rsidR="00314747" w:rsidRPr="0075323E" w:rsidRDefault="00314747" w:rsidP="003D0CAA">
            <w:pPr>
              <w:rPr>
                <w:lang w:val="en-US"/>
              </w:rPr>
            </w:pPr>
            <w:r w:rsidRPr="0075323E">
              <w:rPr>
                <w:lang w:val="en-US"/>
              </w:rPr>
              <w:tab/>
              <w:t xml:space="preserve">printf("Father : pipe is created\n"); </w:t>
            </w:r>
          </w:p>
          <w:p w:rsidR="00314747" w:rsidRPr="0075323E" w:rsidRDefault="00314747" w:rsidP="003D0CAA">
            <w:r w:rsidRPr="0075323E">
              <w:rPr>
                <w:lang w:val="en-US"/>
              </w:rPr>
              <w:tab/>
            </w:r>
            <w:proofErr w:type="gramStart"/>
            <w:r w:rsidRPr="0075323E">
              <w:t>if (fork() == 0) {</w:t>
            </w:r>
            <w:r w:rsidRPr="0075323E">
              <w:tab/>
            </w:r>
            <w:r w:rsidRPr="0075323E">
              <w:tab/>
              <w:t xml:space="preserve">// создаем процесс </w:t>
            </w:r>
            <w:proofErr w:type="gramEnd"/>
          </w:p>
          <w:p w:rsidR="00314747" w:rsidRPr="0075323E" w:rsidRDefault="00314747" w:rsidP="003D0CAA">
            <w:r w:rsidRPr="0075323E">
              <w:tab/>
            </w:r>
            <w:r w:rsidRPr="0075323E">
              <w:tab/>
              <w:t>close(filedes[0]);</w:t>
            </w:r>
            <w:r w:rsidRPr="0075323E">
              <w:tab/>
              <w:t xml:space="preserve">// закрываем канал на чтение </w:t>
            </w:r>
          </w:p>
          <w:p w:rsidR="00314747" w:rsidRPr="0075323E" w:rsidRDefault="00314747" w:rsidP="003D0CAA">
            <w:pPr>
              <w:rPr>
                <w:lang w:val="en-US"/>
              </w:rPr>
            </w:pPr>
            <w:r w:rsidRPr="0075323E">
              <w:tab/>
            </w:r>
            <w:r w:rsidRPr="0075323E">
              <w:tab/>
            </w:r>
            <w:r w:rsidRPr="0075323E">
              <w:rPr>
                <w:lang w:val="en-US"/>
              </w:rPr>
              <w:t xml:space="preserve">FILE * f = fopen(fileToRead, "r"); </w:t>
            </w:r>
          </w:p>
          <w:p w:rsidR="00314747" w:rsidRPr="0075323E" w:rsidRDefault="00314747" w:rsidP="003D0CAA">
            <w:pPr>
              <w:rPr>
                <w:lang w:val="en-US"/>
              </w:rPr>
            </w:pPr>
            <w:r w:rsidRPr="0075323E">
              <w:rPr>
                <w:lang w:val="en-US"/>
              </w:rPr>
              <w:tab/>
            </w:r>
            <w:r w:rsidRPr="0075323E">
              <w:rPr>
                <w:lang w:val="en-US"/>
              </w:rPr>
              <w:tab/>
              <w:t>if (!f) {</w:t>
            </w:r>
            <w:r w:rsidRPr="0075323E">
              <w:rPr>
                <w:lang w:val="en-US"/>
              </w:rPr>
              <w:tab/>
            </w:r>
            <w:r w:rsidRPr="0075323E">
              <w:rPr>
                <w:lang w:val="en-US"/>
              </w:rPr>
              <w:tab/>
              <w:t xml:space="preserve">// </w:t>
            </w:r>
            <w:r w:rsidRPr="0075323E">
              <w:t>открываем</w:t>
            </w:r>
            <w:r w:rsidRPr="0075323E">
              <w:rPr>
                <w:lang w:val="en-US"/>
              </w:rPr>
              <w:t xml:space="preserve"> </w:t>
            </w:r>
            <w:r w:rsidRPr="0075323E">
              <w:t>файл</w:t>
            </w:r>
            <w:r w:rsidRPr="0075323E">
              <w:rPr>
                <w:lang w:val="en-US"/>
              </w:rPr>
              <w:t xml:space="preserve"> </w:t>
            </w:r>
          </w:p>
          <w:p w:rsidR="00314747" w:rsidRPr="0075323E" w:rsidRDefault="00314747" w:rsidP="003D0CAA">
            <w:pPr>
              <w:rPr>
                <w:lang w:val="en-US"/>
              </w:rPr>
            </w:pPr>
            <w:r w:rsidRPr="0075323E">
              <w:rPr>
                <w:lang w:val="en-US"/>
              </w:rPr>
              <w:lastRenderedPageBreak/>
              <w:tab/>
            </w:r>
            <w:r w:rsidRPr="0075323E">
              <w:rPr>
                <w:lang w:val="en-US"/>
              </w:rPr>
              <w:tab/>
            </w:r>
            <w:r w:rsidRPr="0075323E">
              <w:rPr>
                <w:lang w:val="en-US"/>
              </w:rPr>
              <w:tab/>
              <w:t xml:space="preserve">printf("Son: can`t open file to read\n");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return -1; </w:t>
            </w:r>
          </w:p>
          <w:p w:rsidR="00314747" w:rsidRPr="0075323E" w:rsidRDefault="00314747" w:rsidP="003D0CAA">
            <w:pPr>
              <w:rPr>
                <w:lang w:val="en-US"/>
              </w:rPr>
            </w:pPr>
            <w:r w:rsidRPr="0075323E">
              <w:rPr>
                <w:lang w:val="en-US"/>
              </w:rPr>
              <w:tab/>
            </w:r>
            <w:r w:rsidRPr="0075323E">
              <w:rPr>
                <w:lang w:val="en-US"/>
              </w:rPr>
              <w:tab/>
              <w:t>}</w:t>
            </w:r>
            <w:r w:rsidRPr="0075323E">
              <w:rPr>
                <w:lang w:val="en-US"/>
              </w:rPr>
              <w:tab/>
              <w:t xml:space="preserve"> </w:t>
            </w:r>
          </w:p>
          <w:p w:rsidR="00314747" w:rsidRPr="0075323E" w:rsidRDefault="00314747" w:rsidP="003D0CAA">
            <w:pPr>
              <w:rPr>
                <w:lang w:val="en-US"/>
              </w:rPr>
            </w:pPr>
            <w:r w:rsidRPr="0075323E">
              <w:rPr>
                <w:lang w:val="en-US"/>
              </w:rPr>
              <w:tab/>
            </w:r>
            <w:r w:rsidRPr="0075323E">
              <w:rPr>
                <w:lang w:val="en-US"/>
              </w:rPr>
              <w:tab/>
              <w:t xml:space="preserve">char buf[100]; </w:t>
            </w:r>
          </w:p>
          <w:p w:rsidR="00314747" w:rsidRPr="0075323E" w:rsidRDefault="00314747" w:rsidP="003D0CAA">
            <w:pPr>
              <w:rPr>
                <w:lang w:val="en-US"/>
              </w:rPr>
            </w:pPr>
            <w:r w:rsidRPr="0075323E">
              <w:rPr>
                <w:lang w:val="en-US"/>
              </w:rPr>
              <w:tab/>
            </w:r>
            <w:r w:rsidRPr="0075323E">
              <w:rPr>
                <w:lang w:val="en-US"/>
              </w:rPr>
              <w:tab/>
              <w:t xml:space="preserve">int res; </w:t>
            </w:r>
          </w:p>
          <w:p w:rsidR="00314747" w:rsidRPr="0075323E" w:rsidRDefault="00314747" w:rsidP="003D0CAA">
            <w:pPr>
              <w:rPr>
                <w:lang w:val="en-US"/>
              </w:rPr>
            </w:pPr>
            <w:r w:rsidRPr="0075323E">
              <w:rPr>
                <w:lang w:val="en-US"/>
              </w:rPr>
              <w:tab/>
            </w:r>
            <w:r w:rsidRPr="0075323E">
              <w:rPr>
                <w:lang w:val="en-US"/>
              </w:rPr>
              <w:tab/>
              <w:t>while (!feof(f)) {</w:t>
            </w:r>
            <w:r w:rsidRPr="0075323E">
              <w:rPr>
                <w:lang w:val="en-US"/>
              </w:rPr>
              <w:tab/>
              <w:t xml:space="preserve">// </w:t>
            </w:r>
            <w:r w:rsidRPr="0075323E">
              <w:t>читаем</w:t>
            </w:r>
            <w:r w:rsidRPr="0075323E">
              <w:rPr>
                <w:lang w:val="en-US"/>
              </w:rPr>
              <w:t xml:space="preserve">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res = fread(buf, sizeof(char), 100, f);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write(filedes[1], buf, res); // </w:t>
            </w:r>
            <w:r w:rsidRPr="0075323E">
              <w:t>отправляем</w:t>
            </w:r>
            <w:r w:rsidRPr="0075323E">
              <w:rPr>
                <w:lang w:val="en-US"/>
              </w:rPr>
              <w:t xml:space="preserve"> </w:t>
            </w:r>
            <w:r w:rsidRPr="0075323E">
              <w:t>в</w:t>
            </w:r>
            <w:r w:rsidRPr="0075323E">
              <w:rPr>
                <w:lang w:val="en-US"/>
              </w:rPr>
              <w:t xml:space="preserve"> </w:t>
            </w:r>
            <w:r w:rsidRPr="0075323E">
              <w:t>канал</w:t>
            </w:r>
            <w:r w:rsidRPr="0075323E">
              <w:rPr>
                <w:lang w:val="en-US"/>
              </w:rPr>
              <w:t xml:space="preserve"> </w:t>
            </w:r>
          </w:p>
          <w:p w:rsidR="00314747" w:rsidRPr="0075323E" w:rsidRDefault="00314747" w:rsidP="003D0CAA">
            <w:pPr>
              <w:rPr>
                <w:lang w:val="en-US"/>
              </w:rPr>
            </w:pPr>
            <w:r w:rsidRPr="0075323E">
              <w:rPr>
                <w:lang w:val="en-US"/>
              </w:rPr>
              <w:tab/>
            </w:r>
            <w:r w:rsidRPr="0075323E">
              <w:rPr>
                <w:lang w:val="en-US"/>
              </w:rPr>
              <w:tab/>
              <w:t xml:space="preserve">} </w:t>
            </w:r>
          </w:p>
          <w:p w:rsidR="00314747" w:rsidRPr="0075323E" w:rsidRDefault="00314747" w:rsidP="003D0CAA">
            <w:pPr>
              <w:rPr>
                <w:lang w:val="en-US"/>
              </w:rPr>
            </w:pPr>
            <w:r w:rsidRPr="0075323E">
              <w:rPr>
                <w:lang w:val="en-US"/>
              </w:rPr>
              <w:tab/>
            </w:r>
            <w:r w:rsidRPr="0075323E">
              <w:rPr>
                <w:lang w:val="en-US"/>
              </w:rPr>
              <w:tab/>
              <w:t>close(f);</w:t>
            </w:r>
            <w:r w:rsidRPr="0075323E">
              <w:rPr>
                <w:lang w:val="en-US"/>
              </w:rPr>
              <w:tab/>
            </w:r>
            <w:r w:rsidRPr="0075323E">
              <w:rPr>
                <w:lang w:val="en-US"/>
              </w:rPr>
              <w:tab/>
              <w:t xml:space="preserve">// </w:t>
            </w:r>
            <w:r w:rsidRPr="0075323E">
              <w:t>закрываем</w:t>
            </w:r>
            <w:r w:rsidRPr="0075323E">
              <w:rPr>
                <w:lang w:val="en-US"/>
              </w:rPr>
              <w:t xml:space="preserve"> </w:t>
            </w:r>
            <w:r w:rsidRPr="0075323E">
              <w:t>файл</w:t>
            </w:r>
            <w:r w:rsidRPr="0075323E">
              <w:rPr>
                <w:lang w:val="en-US"/>
              </w:rPr>
              <w:t xml:space="preserve"> </w:t>
            </w:r>
          </w:p>
          <w:p w:rsidR="00314747" w:rsidRPr="0075323E" w:rsidRDefault="00314747" w:rsidP="003D0CAA">
            <w:r w:rsidRPr="0075323E">
              <w:rPr>
                <w:lang w:val="en-US"/>
              </w:rPr>
              <w:tab/>
            </w:r>
            <w:r w:rsidRPr="0075323E">
              <w:rPr>
                <w:lang w:val="en-US"/>
              </w:rPr>
              <w:tab/>
            </w:r>
            <w:r w:rsidRPr="0075323E">
              <w:t>close(filedes[1]);</w:t>
            </w:r>
            <w:r w:rsidRPr="0075323E">
              <w:tab/>
              <w:t xml:space="preserve">// закрываем канал на запись </w:t>
            </w:r>
          </w:p>
          <w:p w:rsidR="00314747" w:rsidRPr="0075323E" w:rsidRDefault="00314747" w:rsidP="003D0CAA">
            <w:r w:rsidRPr="0075323E">
              <w:tab/>
            </w:r>
            <w:r w:rsidRPr="0075323E">
              <w:tab/>
              <w:t xml:space="preserve">return 0; </w:t>
            </w:r>
          </w:p>
          <w:p w:rsidR="00314747" w:rsidRPr="0075323E" w:rsidRDefault="00314747" w:rsidP="003D0CAA">
            <w:r w:rsidRPr="0075323E">
              <w:tab/>
              <w:t xml:space="preserve">} else </w:t>
            </w:r>
            <w:proofErr w:type="gramStart"/>
            <w:r w:rsidRPr="0075323E">
              <w:t xml:space="preserve">{ </w:t>
            </w:r>
            <w:proofErr w:type="gramEnd"/>
          </w:p>
          <w:p w:rsidR="00314747" w:rsidRPr="0075323E" w:rsidRDefault="00314747" w:rsidP="003D0CAA">
            <w:r w:rsidRPr="0075323E">
              <w:tab/>
            </w:r>
            <w:r w:rsidRPr="0075323E">
              <w:tab/>
              <w:t>close(filedes[1]);</w:t>
            </w:r>
            <w:r w:rsidRPr="0075323E">
              <w:tab/>
              <w:t xml:space="preserve">// закрываем канал на запись </w:t>
            </w:r>
          </w:p>
          <w:p w:rsidR="00314747" w:rsidRPr="0075323E" w:rsidRDefault="00314747" w:rsidP="003D0CAA">
            <w:r w:rsidRPr="0075323E">
              <w:tab/>
            </w:r>
            <w:r w:rsidRPr="0075323E">
              <w:tab/>
              <w:t xml:space="preserve">FILE * f = fopen(fileToWrite, "w");// открываем файл на запись </w:t>
            </w:r>
          </w:p>
          <w:p w:rsidR="00314747" w:rsidRPr="0075323E" w:rsidRDefault="00314747" w:rsidP="003D0CAA">
            <w:pPr>
              <w:rPr>
                <w:lang w:val="en-US"/>
              </w:rPr>
            </w:pPr>
            <w:r w:rsidRPr="0075323E">
              <w:tab/>
            </w:r>
            <w:r w:rsidRPr="0075323E">
              <w:tab/>
            </w:r>
            <w:r w:rsidRPr="0075323E">
              <w:rPr>
                <w:lang w:val="en-US"/>
              </w:rPr>
              <w:t>if (!f) {</w:t>
            </w:r>
            <w:r w:rsidRPr="0075323E">
              <w:rPr>
                <w:lang w:val="en-US"/>
              </w:rPr>
              <w:tab/>
            </w:r>
            <w:r w:rsidRPr="0075323E">
              <w:rPr>
                <w:lang w:val="en-US"/>
              </w:rPr>
              <w:tab/>
              <w:t xml:space="preserve">//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printf("Father: can`t open file to write\n");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return -1; </w:t>
            </w:r>
          </w:p>
          <w:p w:rsidR="00314747" w:rsidRPr="0075323E" w:rsidRDefault="00314747" w:rsidP="003D0CAA">
            <w:pPr>
              <w:rPr>
                <w:lang w:val="en-US"/>
              </w:rPr>
            </w:pPr>
            <w:r w:rsidRPr="0075323E">
              <w:rPr>
                <w:lang w:val="en-US"/>
              </w:rPr>
              <w:tab/>
            </w:r>
            <w:r w:rsidRPr="0075323E">
              <w:rPr>
                <w:lang w:val="en-US"/>
              </w:rPr>
              <w:tab/>
              <w:t xml:space="preserve">} </w:t>
            </w:r>
          </w:p>
          <w:p w:rsidR="00314747" w:rsidRPr="0075323E" w:rsidRDefault="00314747" w:rsidP="003D0CAA">
            <w:pPr>
              <w:rPr>
                <w:lang w:val="en-US"/>
              </w:rPr>
            </w:pPr>
            <w:r w:rsidRPr="0075323E">
              <w:rPr>
                <w:lang w:val="en-US"/>
              </w:rPr>
              <w:tab/>
            </w:r>
            <w:r w:rsidRPr="0075323E">
              <w:rPr>
                <w:lang w:val="en-US"/>
              </w:rPr>
              <w:tab/>
              <w:t>printf("Read from pipe:\n");</w:t>
            </w:r>
          </w:p>
          <w:p w:rsidR="00314747" w:rsidRPr="0075323E" w:rsidRDefault="00314747" w:rsidP="003D0CAA">
            <w:pPr>
              <w:rPr>
                <w:lang w:val="en-US"/>
              </w:rPr>
            </w:pPr>
            <w:r w:rsidRPr="0075323E">
              <w:rPr>
                <w:lang w:val="en-US"/>
              </w:rPr>
              <w:tab/>
            </w:r>
            <w:r w:rsidRPr="0075323E">
              <w:rPr>
                <w:lang w:val="en-US"/>
              </w:rPr>
              <w:tab/>
              <w:t xml:space="preserve">char buf[100]; </w:t>
            </w:r>
          </w:p>
          <w:p w:rsidR="00314747" w:rsidRPr="0075323E" w:rsidRDefault="00314747" w:rsidP="003D0CAA">
            <w:pPr>
              <w:rPr>
                <w:lang w:val="en-US"/>
              </w:rPr>
            </w:pPr>
            <w:r w:rsidRPr="0075323E">
              <w:rPr>
                <w:lang w:val="en-US"/>
              </w:rPr>
              <w:tab/>
            </w:r>
            <w:r w:rsidRPr="0075323E">
              <w:rPr>
                <w:lang w:val="en-US"/>
              </w:rPr>
              <w:tab/>
              <w:t xml:space="preserve">int res; </w:t>
            </w:r>
          </w:p>
          <w:p w:rsidR="00314747" w:rsidRPr="0075323E" w:rsidRDefault="00314747" w:rsidP="003D0CAA">
            <w:pPr>
              <w:rPr>
                <w:lang w:val="en-US"/>
              </w:rPr>
            </w:pPr>
            <w:r w:rsidRPr="0075323E">
              <w:rPr>
                <w:lang w:val="en-US"/>
              </w:rPr>
              <w:tab/>
            </w:r>
            <w:r w:rsidRPr="0075323E">
              <w:rPr>
                <w:lang w:val="en-US"/>
              </w:rPr>
              <w:tab/>
              <w:t xml:space="preserve">while(1) {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bzero(buf, 100);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res = read(filedes[0], buf, 100);// </w:t>
            </w:r>
            <w:r w:rsidRPr="0075323E">
              <w:t>читаем</w:t>
            </w:r>
            <w:r w:rsidRPr="0075323E">
              <w:rPr>
                <w:lang w:val="en-US"/>
              </w:rPr>
              <w:t xml:space="preserve"> </w:t>
            </w:r>
            <w:r w:rsidRPr="0075323E">
              <w:t>данные</w:t>
            </w:r>
            <w:r w:rsidRPr="0075323E">
              <w:rPr>
                <w:lang w:val="en-US"/>
              </w:rPr>
              <w:t xml:space="preserve"> </w:t>
            </w:r>
            <w:r w:rsidRPr="0075323E">
              <w:t>с</w:t>
            </w:r>
            <w:r w:rsidRPr="0075323E">
              <w:rPr>
                <w:lang w:val="en-US"/>
              </w:rPr>
              <w:t xml:space="preserve"> </w:t>
            </w:r>
            <w:r w:rsidRPr="0075323E">
              <w:t>канала</w:t>
            </w:r>
            <w:r w:rsidRPr="0075323E">
              <w:rPr>
                <w:lang w:val="en-US"/>
              </w:rPr>
              <w:t xml:space="preserve">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if (!res) </w:t>
            </w:r>
          </w:p>
          <w:p w:rsidR="00314747" w:rsidRPr="0075323E" w:rsidRDefault="00314747" w:rsidP="003D0CAA">
            <w:pPr>
              <w:rPr>
                <w:lang w:val="en-US"/>
              </w:rPr>
            </w:pPr>
            <w:r w:rsidRPr="0075323E">
              <w:rPr>
                <w:lang w:val="en-US"/>
              </w:rPr>
              <w:tab/>
            </w:r>
            <w:r w:rsidRPr="0075323E">
              <w:rPr>
                <w:lang w:val="en-US"/>
              </w:rPr>
              <w:tab/>
            </w:r>
            <w:r w:rsidRPr="0075323E">
              <w:rPr>
                <w:lang w:val="en-US"/>
              </w:rPr>
              <w:tab/>
            </w:r>
            <w:r w:rsidRPr="0075323E">
              <w:rPr>
                <w:lang w:val="en-US"/>
              </w:rPr>
              <w:tab/>
              <w:t xml:space="preserve">break;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printf("%s", buf); </w:t>
            </w:r>
          </w:p>
          <w:p w:rsidR="00314747" w:rsidRPr="0075323E" w:rsidRDefault="00314747" w:rsidP="003D0CAA">
            <w:pPr>
              <w:rPr>
                <w:lang w:val="en-US"/>
              </w:rPr>
            </w:pPr>
            <w:r w:rsidRPr="0075323E">
              <w:rPr>
                <w:lang w:val="en-US"/>
              </w:rPr>
              <w:tab/>
            </w:r>
            <w:r w:rsidRPr="0075323E">
              <w:rPr>
                <w:lang w:val="en-US"/>
              </w:rPr>
              <w:tab/>
            </w:r>
            <w:r w:rsidRPr="0075323E">
              <w:rPr>
                <w:lang w:val="en-US"/>
              </w:rPr>
              <w:tab/>
              <w:t xml:space="preserve">fwrite(buf, sizeof(char), res, f); // </w:t>
            </w:r>
            <w:r w:rsidRPr="0075323E">
              <w:t>пишем</w:t>
            </w:r>
            <w:r w:rsidRPr="0075323E">
              <w:rPr>
                <w:lang w:val="en-US"/>
              </w:rPr>
              <w:t xml:space="preserve"> </w:t>
            </w:r>
            <w:r w:rsidRPr="0075323E">
              <w:t>их</w:t>
            </w:r>
            <w:r w:rsidRPr="0075323E">
              <w:rPr>
                <w:lang w:val="en-US"/>
              </w:rPr>
              <w:t xml:space="preserve"> </w:t>
            </w:r>
            <w:r w:rsidRPr="0075323E">
              <w:t>в</w:t>
            </w:r>
            <w:r w:rsidRPr="0075323E">
              <w:rPr>
                <w:lang w:val="en-US"/>
              </w:rPr>
              <w:t xml:space="preserve"> </w:t>
            </w:r>
            <w:r w:rsidRPr="0075323E">
              <w:t>файл</w:t>
            </w:r>
            <w:r w:rsidRPr="0075323E">
              <w:rPr>
                <w:lang w:val="en-US"/>
              </w:rPr>
              <w:t xml:space="preserve"> </w:t>
            </w:r>
          </w:p>
          <w:p w:rsidR="00314747" w:rsidRPr="0075323E" w:rsidRDefault="00314747" w:rsidP="003D0CAA">
            <w:r w:rsidRPr="0075323E">
              <w:rPr>
                <w:lang w:val="en-US"/>
              </w:rPr>
              <w:tab/>
            </w:r>
            <w:r w:rsidRPr="0075323E">
              <w:rPr>
                <w:lang w:val="en-US"/>
              </w:rPr>
              <w:tab/>
            </w:r>
            <w:r w:rsidRPr="0075323E">
              <w:t xml:space="preserve">} </w:t>
            </w:r>
          </w:p>
          <w:p w:rsidR="00314747" w:rsidRPr="0075323E" w:rsidRDefault="00314747" w:rsidP="003D0CAA">
            <w:r w:rsidRPr="0075323E">
              <w:tab/>
            </w:r>
            <w:r w:rsidRPr="0075323E">
              <w:tab/>
              <w:t>fclose(f);</w:t>
            </w:r>
            <w:r w:rsidRPr="0075323E">
              <w:tab/>
            </w:r>
            <w:r w:rsidRPr="0075323E">
              <w:tab/>
              <w:t xml:space="preserve">// закрываем файл на чтение </w:t>
            </w:r>
          </w:p>
          <w:p w:rsidR="00314747" w:rsidRPr="0075323E" w:rsidRDefault="00314747" w:rsidP="003D0CAA">
            <w:r w:rsidRPr="0075323E">
              <w:tab/>
            </w:r>
            <w:r w:rsidRPr="0075323E">
              <w:tab/>
              <w:t>close(filedes[0]);</w:t>
            </w:r>
            <w:r w:rsidRPr="0075323E">
              <w:tab/>
              <w:t xml:space="preserve">// закрываем канал на чтение </w:t>
            </w:r>
          </w:p>
          <w:p w:rsidR="00314747" w:rsidRPr="0075323E" w:rsidRDefault="00314747" w:rsidP="003D0CAA">
            <w:r w:rsidRPr="0075323E">
              <w:lastRenderedPageBreak/>
              <w:tab/>
            </w:r>
            <w:r w:rsidRPr="0075323E">
              <w:tab/>
              <w:t xml:space="preserve">return 0; </w:t>
            </w:r>
          </w:p>
          <w:p w:rsidR="00314747" w:rsidRPr="0075323E" w:rsidRDefault="00314747" w:rsidP="003D0CAA">
            <w:r w:rsidRPr="0075323E">
              <w:tab/>
              <w:t xml:space="preserve">} </w:t>
            </w:r>
          </w:p>
          <w:p w:rsidR="00314747" w:rsidRDefault="00314747" w:rsidP="003D0CAA">
            <w:r w:rsidRPr="0075323E">
              <w:t>}</w:t>
            </w:r>
          </w:p>
        </w:tc>
      </w:tr>
    </w:tbl>
    <w:p w:rsidR="00314747" w:rsidRDefault="00314747" w:rsidP="00314747">
      <w:pPr>
        <w:spacing w:before="240"/>
      </w:pPr>
      <w:r w:rsidRPr="00353601">
        <w:lastRenderedPageBreak/>
        <w:t>Содержимое файла temp1</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75323E" w:rsidRDefault="00314747" w:rsidP="003D0CAA">
            <w:r w:rsidRPr="0075323E">
              <w:t>первая строчка</w:t>
            </w:r>
          </w:p>
          <w:p w:rsidR="00314747" w:rsidRPr="0075323E" w:rsidRDefault="00314747" w:rsidP="003D0CAA">
            <w:r w:rsidRPr="0075323E">
              <w:t>какой-то текст</w:t>
            </w:r>
          </w:p>
          <w:p w:rsidR="00314747" w:rsidRPr="0075323E" w:rsidRDefault="00314747" w:rsidP="003D0CAA">
            <w:r w:rsidRPr="0075323E">
              <w:t>еще строчка</w:t>
            </w:r>
          </w:p>
          <w:p w:rsidR="00314747" w:rsidRDefault="00314747" w:rsidP="003D0CAA">
            <w:r w:rsidRPr="0075323E">
              <w:t>последняя строчка</w:t>
            </w:r>
          </w:p>
        </w:tc>
      </w:tr>
    </w:tbl>
    <w:p w:rsidR="00314747" w:rsidRDefault="00314747" w:rsidP="00314747">
      <w:pPr>
        <w:spacing w:before="240"/>
      </w:pPr>
      <w:r w:rsidRPr="00C232BB">
        <w:t>Выполнение ch4_p1.cpp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6B3441" w:rsidRDefault="007E11F6" w:rsidP="003D0CAA">
            <w:pPr>
              <w:rPr>
                <w:lang w:val="en-US"/>
              </w:rPr>
            </w:pPr>
            <w:r>
              <w:rPr>
                <w:lang w:val="en-US"/>
              </w:rPr>
              <w:t>andrey@Inc</w:t>
            </w:r>
            <w:r w:rsidR="00314747" w:rsidRPr="00B71FA7">
              <w:rPr>
                <w:lang w:val="en-US"/>
              </w:rPr>
              <w:t>~/lab4 $</w:t>
            </w:r>
            <w:r w:rsidR="00314747" w:rsidRPr="006B3441">
              <w:rPr>
                <w:lang w:val="en-US"/>
              </w:rPr>
              <w:t xml:space="preserve"> ./ch4_p1</w:t>
            </w:r>
          </w:p>
          <w:p w:rsidR="00314747" w:rsidRPr="006B3441" w:rsidRDefault="00314747" w:rsidP="003D0CAA">
            <w:pPr>
              <w:rPr>
                <w:lang w:val="en-US"/>
              </w:rPr>
            </w:pPr>
            <w:r w:rsidRPr="006B3441">
              <w:rPr>
                <w:lang w:val="en-US"/>
              </w:rPr>
              <w:t>Father : pipe is created</w:t>
            </w:r>
          </w:p>
          <w:p w:rsidR="00314747" w:rsidRPr="003D3D55" w:rsidRDefault="00314747" w:rsidP="003D0CAA">
            <w:r w:rsidRPr="006B3441">
              <w:rPr>
                <w:lang w:val="en-US"/>
              </w:rPr>
              <w:t>Read</w:t>
            </w:r>
            <w:r w:rsidRPr="003D3D55">
              <w:t xml:space="preserve"> </w:t>
            </w:r>
            <w:r w:rsidRPr="006B3441">
              <w:rPr>
                <w:lang w:val="en-US"/>
              </w:rPr>
              <w:t>from</w:t>
            </w:r>
            <w:r w:rsidRPr="003D3D55">
              <w:t xml:space="preserve"> </w:t>
            </w:r>
            <w:r w:rsidRPr="006B3441">
              <w:rPr>
                <w:lang w:val="en-US"/>
              </w:rPr>
              <w:t>pipe</w:t>
            </w:r>
            <w:r w:rsidRPr="003D3D55">
              <w:t>:</w:t>
            </w:r>
          </w:p>
          <w:p w:rsidR="00314747" w:rsidRPr="006B3441" w:rsidRDefault="00314747" w:rsidP="003D0CAA">
            <w:r w:rsidRPr="006B3441">
              <w:t>первая строчка</w:t>
            </w:r>
          </w:p>
          <w:p w:rsidR="00314747" w:rsidRPr="006B3441" w:rsidRDefault="00314747" w:rsidP="003D0CAA">
            <w:r w:rsidRPr="006B3441">
              <w:t>какой-то текст</w:t>
            </w:r>
          </w:p>
          <w:p w:rsidR="00314747" w:rsidRPr="006B3441" w:rsidRDefault="00314747" w:rsidP="003D0CAA">
            <w:r w:rsidRPr="006B3441">
              <w:t>еще строчка</w:t>
            </w:r>
          </w:p>
          <w:p w:rsidR="00314747" w:rsidRDefault="00314747" w:rsidP="003D0CAA">
            <w:r w:rsidRPr="006B3441">
              <w:t>последняя строчка</w:t>
            </w:r>
          </w:p>
        </w:tc>
      </w:tr>
    </w:tbl>
    <w:p w:rsidR="00314747" w:rsidRDefault="00314747" w:rsidP="00314747">
      <w:pPr>
        <w:spacing w:before="240"/>
      </w:pPr>
      <w:r>
        <w:t xml:space="preserve">Был создан канал, по которому в одностороннем порядке были переданы данные от одного процесса другому. Содержимое файла temp1 успешно вывелось в консоль и переписалось в файл temp2. </w:t>
      </w:r>
    </w:p>
    <w:p w:rsidR="00314747" w:rsidRDefault="00314747" w:rsidP="00314747">
      <w:r>
        <w:t>Главное применение неименованных каналов в OC UNIX - реализация конвейеров команд в интерпретаторах командной строки.</w:t>
      </w:r>
    </w:p>
    <w:p w:rsidR="00314747" w:rsidRPr="007F7B47" w:rsidRDefault="00314747" w:rsidP="00314747">
      <w:pPr>
        <w:pStyle w:val="2"/>
        <w:spacing w:after="240"/>
      </w:pPr>
      <w:r w:rsidRPr="007F7B47">
        <w:t>V</w:t>
      </w:r>
      <w:r>
        <w:t>.</w:t>
      </w:r>
      <w:r w:rsidRPr="007F7B47">
        <w:t xml:space="preserve"> Именованные каналы</w:t>
      </w:r>
    </w:p>
    <w:p w:rsidR="00314747" w:rsidRPr="007F7B47" w:rsidRDefault="00314747" w:rsidP="00314747">
      <w:pPr>
        <w:pStyle w:val="3"/>
        <w:spacing w:after="240"/>
      </w:pPr>
      <w:r w:rsidRPr="007F7B47">
        <w:t>1</w:t>
      </w:r>
      <w:r>
        <w:t>.</w:t>
      </w:r>
      <w:r w:rsidRPr="007F7B47">
        <w:t xml:space="preserve"> Создать клиент-серверное приложение, демонстрирующее дуплексную передачу информацию двумя однонаправленными именованными каналами между клиентом и сервером.</w:t>
      </w:r>
    </w:p>
    <w:p w:rsidR="00314747" w:rsidRDefault="00314747" w:rsidP="00314747">
      <w:r>
        <w:t xml:space="preserve">В программе сервера создается 2 именованных канала, используя системный вызов mknod(), аргументы которого: имя файла FIFO в файловой системе; флаги владения, прав доступа (установим открытые для всех права доступа на чтение и на запись S_IFIFO | 0666). Открывается один канал на запись (chan1), другой - на чтение (chan2). Записывается имя файла в канал 1 (для записи) функцией write(), далее из канала 2 читаются данные в зарезервированный ранее </w:t>
      </w:r>
      <w:proofErr w:type="gramStart"/>
      <w:r>
        <w:t>буфер</w:t>
      </w:r>
      <w:proofErr w:type="gramEnd"/>
      <w:r>
        <w:t xml:space="preserve"> и выводится в консоль.</w:t>
      </w:r>
    </w:p>
    <w:p w:rsidR="00314747" w:rsidRDefault="00314747" w:rsidP="00314747">
      <w:r>
        <w:t xml:space="preserve">Программа </w:t>
      </w:r>
      <w:r w:rsidRPr="00DA377F">
        <w:t>ch5_server.cpp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7F7B47" w:rsidRDefault="00314747" w:rsidP="003D0CAA">
            <w:pPr>
              <w:rPr>
                <w:lang w:val="en-US"/>
              </w:rPr>
            </w:pPr>
            <w:r w:rsidRPr="007F7B47">
              <w:rPr>
                <w:lang w:val="en-US"/>
              </w:rPr>
              <w:t xml:space="preserve">#include &lt;stdio.h&gt; </w:t>
            </w:r>
          </w:p>
          <w:p w:rsidR="00314747" w:rsidRPr="007F7B47" w:rsidRDefault="00314747" w:rsidP="003D0CAA">
            <w:pPr>
              <w:rPr>
                <w:lang w:val="en-US"/>
              </w:rPr>
            </w:pPr>
            <w:r w:rsidRPr="007F7B47">
              <w:rPr>
                <w:lang w:val="en-US"/>
              </w:rPr>
              <w:lastRenderedPageBreak/>
              <w:t xml:space="preserve">#include &lt;stdlib.h&gt; </w:t>
            </w:r>
          </w:p>
          <w:p w:rsidR="00314747" w:rsidRPr="007F7B47" w:rsidRDefault="00314747" w:rsidP="003D0CAA">
            <w:pPr>
              <w:rPr>
                <w:lang w:val="en-US"/>
              </w:rPr>
            </w:pPr>
            <w:r w:rsidRPr="007F7B47">
              <w:rPr>
                <w:lang w:val="en-US"/>
              </w:rPr>
              <w:t xml:space="preserve">#include &lt;unistd.h&gt; </w:t>
            </w:r>
          </w:p>
          <w:p w:rsidR="00314747" w:rsidRPr="007F7B47" w:rsidRDefault="00314747" w:rsidP="003D0CAA">
            <w:pPr>
              <w:rPr>
                <w:lang w:val="en-US"/>
              </w:rPr>
            </w:pPr>
            <w:r w:rsidRPr="007F7B47">
              <w:rPr>
                <w:lang w:val="en-US"/>
              </w:rPr>
              <w:t xml:space="preserve">#include &lt;string.h&gt; </w:t>
            </w:r>
          </w:p>
          <w:p w:rsidR="00314747" w:rsidRPr="007F7B47" w:rsidRDefault="00314747" w:rsidP="003D0CAA">
            <w:pPr>
              <w:rPr>
                <w:lang w:val="en-US"/>
              </w:rPr>
            </w:pPr>
            <w:r w:rsidRPr="007F7B47">
              <w:rPr>
                <w:lang w:val="en-US"/>
              </w:rPr>
              <w:t xml:space="preserve">#include &lt;sys/types.h&gt; </w:t>
            </w:r>
          </w:p>
          <w:p w:rsidR="00314747" w:rsidRPr="007F7B47" w:rsidRDefault="00314747" w:rsidP="003D0CAA">
            <w:pPr>
              <w:rPr>
                <w:lang w:val="en-US"/>
              </w:rPr>
            </w:pPr>
            <w:r w:rsidRPr="007F7B47">
              <w:rPr>
                <w:lang w:val="en-US"/>
              </w:rPr>
              <w:t xml:space="preserve">#include &lt;sys/stat.h&gt; </w:t>
            </w:r>
          </w:p>
          <w:p w:rsidR="00314747" w:rsidRPr="007F7B47" w:rsidRDefault="00314747" w:rsidP="003D0CAA">
            <w:pPr>
              <w:rPr>
                <w:lang w:val="en-US"/>
              </w:rPr>
            </w:pPr>
            <w:r w:rsidRPr="007F7B47">
              <w:rPr>
                <w:lang w:val="en-US"/>
              </w:rPr>
              <w:t xml:space="preserve">#include &lt;fcntl.h&gt; </w:t>
            </w:r>
          </w:p>
          <w:p w:rsidR="00314747" w:rsidRPr="007F7B47" w:rsidRDefault="00314747" w:rsidP="003D0CAA">
            <w:pPr>
              <w:rPr>
                <w:lang w:val="en-US"/>
              </w:rPr>
            </w:pPr>
            <w:r w:rsidRPr="007F7B47">
              <w:rPr>
                <w:lang w:val="en-US"/>
              </w:rPr>
              <w:t>#define DEF_FILENAME "testFile.txt"</w:t>
            </w:r>
            <w:r w:rsidRPr="007F7B47">
              <w:rPr>
                <w:lang w:val="en-US"/>
              </w:rPr>
              <w:tab/>
              <w:t xml:space="preserve">// </w:t>
            </w:r>
            <w:r w:rsidRPr="007F7B47">
              <w:t>данные</w:t>
            </w:r>
            <w:r w:rsidRPr="007F7B47">
              <w:rPr>
                <w:lang w:val="en-US"/>
              </w:rPr>
              <w:t xml:space="preserve"> </w:t>
            </w:r>
          </w:p>
          <w:p w:rsidR="00314747" w:rsidRPr="007F7B47" w:rsidRDefault="00314747" w:rsidP="003D0CAA">
            <w:pPr>
              <w:rPr>
                <w:lang w:val="en-US"/>
              </w:rPr>
            </w:pPr>
            <w:r w:rsidRPr="007F7B47">
              <w:rPr>
                <w:lang w:val="en-US"/>
              </w:rPr>
              <w:t xml:space="preserve">int main(int argc, char** argv) { </w:t>
            </w:r>
          </w:p>
          <w:p w:rsidR="00314747" w:rsidRPr="007F7B47" w:rsidRDefault="00314747" w:rsidP="003D0CAA">
            <w:pPr>
              <w:rPr>
                <w:lang w:val="en-US"/>
              </w:rPr>
            </w:pPr>
            <w:r w:rsidRPr="007F7B47">
              <w:rPr>
                <w:lang w:val="en-US"/>
              </w:rPr>
              <w:tab/>
              <w:t xml:space="preserve">char fileName[30]; </w:t>
            </w:r>
          </w:p>
          <w:p w:rsidR="00314747" w:rsidRPr="007F7B47" w:rsidRDefault="00314747" w:rsidP="003D0CAA">
            <w:pPr>
              <w:rPr>
                <w:lang w:val="en-US"/>
              </w:rPr>
            </w:pPr>
            <w:r w:rsidRPr="007F7B47">
              <w:rPr>
                <w:lang w:val="en-US"/>
              </w:rPr>
              <w:tab/>
              <w:t xml:space="preserve">if(argc &lt; 2) { </w:t>
            </w:r>
          </w:p>
          <w:p w:rsidR="00314747" w:rsidRPr="007F7B47" w:rsidRDefault="00314747" w:rsidP="003D0CAA">
            <w:pPr>
              <w:rPr>
                <w:lang w:val="en-US"/>
              </w:rPr>
            </w:pPr>
            <w:r w:rsidRPr="007F7B47">
              <w:rPr>
                <w:lang w:val="en-US"/>
              </w:rPr>
              <w:tab/>
            </w:r>
            <w:r w:rsidRPr="007F7B47">
              <w:rPr>
                <w:lang w:val="en-US"/>
              </w:rPr>
              <w:tab/>
              <w:t xml:space="preserve">printf("Using default file name '%s'\n",DEF_FILENAME); </w:t>
            </w:r>
          </w:p>
          <w:p w:rsidR="00314747" w:rsidRPr="007F7B47" w:rsidRDefault="00314747" w:rsidP="003D0CAA">
            <w:pPr>
              <w:rPr>
                <w:lang w:val="en-US"/>
              </w:rPr>
            </w:pPr>
            <w:r w:rsidRPr="007F7B47">
              <w:rPr>
                <w:lang w:val="en-US"/>
              </w:rPr>
              <w:tab/>
            </w:r>
            <w:r w:rsidRPr="007F7B47">
              <w:rPr>
                <w:lang w:val="en-US"/>
              </w:rPr>
              <w:tab/>
              <w:t xml:space="preserve">strcpy(fileName,DEF_FILENAME); </w:t>
            </w:r>
          </w:p>
          <w:p w:rsidR="00314747" w:rsidRPr="007F7B47" w:rsidRDefault="00314747" w:rsidP="003D0CAA">
            <w:pPr>
              <w:rPr>
                <w:lang w:val="en-US"/>
              </w:rPr>
            </w:pPr>
            <w:r w:rsidRPr="007F7B47">
              <w:rPr>
                <w:lang w:val="en-US"/>
              </w:rPr>
              <w:tab/>
              <w:t xml:space="preserve">} </w:t>
            </w:r>
          </w:p>
          <w:p w:rsidR="00314747" w:rsidRPr="007F7B47" w:rsidRDefault="00314747" w:rsidP="003D0CAA">
            <w:pPr>
              <w:rPr>
                <w:lang w:val="en-US"/>
              </w:rPr>
            </w:pPr>
            <w:r w:rsidRPr="007F7B47">
              <w:rPr>
                <w:lang w:val="en-US"/>
              </w:rPr>
              <w:tab/>
              <w:t xml:space="preserve">else </w:t>
            </w:r>
          </w:p>
          <w:p w:rsidR="00314747" w:rsidRPr="007F7B47" w:rsidRDefault="00314747" w:rsidP="003D0CAA">
            <w:pPr>
              <w:rPr>
                <w:lang w:val="en-US"/>
              </w:rPr>
            </w:pPr>
            <w:r w:rsidRPr="007F7B47">
              <w:rPr>
                <w:lang w:val="en-US"/>
              </w:rPr>
              <w:tab/>
            </w:r>
            <w:r w:rsidRPr="007F7B47">
              <w:rPr>
                <w:lang w:val="en-US"/>
              </w:rPr>
              <w:tab/>
              <w:t xml:space="preserve">strcpy(fileName,argv[1]); </w:t>
            </w:r>
          </w:p>
          <w:p w:rsidR="00314747" w:rsidRPr="007F7B47" w:rsidRDefault="00314747" w:rsidP="003D0CAA">
            <w:pPr>
              <w:rPr>
                <w:lang w:val="en-US"/>
              </w:rPr>
            </w:pPr>
          </w:p>
          <w:p w:rsidR="00314747" w:rsidRPr="007F7B47" w:rsidRDefault="00314747" w:rsidP="003D0CAA">
            <w:pPr>
              <w:rPr>
                <w:lang w:val="en-US"/>
              </w:rPr>
            </w:pPr>
            <w:r w:rsidRPr="007F7B47">
              <w:rPr>
                <w:lang w:val="en-US"/>
              </w:rPr>
              <w:tab/>
              <w:t xml:space="preserve">// </w:t>
            </w:r>
            <w:r w:rsidRPr="007F7B47">
              <w:t>создаем</w:t>
            </w:r>
            <w:r w:rsidRPr="007F7B47">
              <w:rPr>
                <w:lang w:val="en-US"/>
              </w:rPr>
              <w:t xml:space="preserve"> </w:t>
            </w:r>
            <w:r w:rsidRPr="007F7B47">
              <w:t>два</w:t>
            </w:r>
            <w:r w:rsidRPr="007F7B47">
              <w:rPr>
                <w:lang w:val="en-US"/>
              </w:rPr>
              <w:t xml:space="preserve"> </w:t>
            </w:r>
            <w:r w:rsidRPr="007F7B47">
              <w:t>канала</w:t>
            </w:r>
          </w:p>
          <w:p w:rsidR="00314747" w:rsidRPr="007F7B47" w:rsidRDefault="00314747" w:rsidP="003D0CAA">
            <w:pPr>
              <w:rPr>
                <w:lang w:val="en-US"/>
              </w:rPr>
            </w:pPr>
            <w:r w:rsidRPr="007F7B47">
              <w:rPr>
                <w:lang w:val="en-US"/>
              </w:rPr>
              <w:tab/>
              <w:t xml:space="preserve">int res = mknod("chan1",S_IFIFO | 0666,0); </w:t>
            </w:r>
          </w:p>
          <w:p w:rsidR="00314747" w:rsidRPr="007F7B47" w:rsidRDefault="00314747" w:rsidP="003D0CAA">
            <w:pPr>
              <w:rPr>
                <w:lang w:val="en-US"/>
              </w:rPr>
            </w:pPr>
            <w:r w:rsidRPr="007F7B47">
              <w:rPr>
                <w:lang w:val="en-US"/>
              </w:rPr>
              <w:tab/>
              <w:t xml:space="preserve">if(res) { </w:t>
            </w:r>
          </w:p>
          <w:p w:rsidR="00314747" w:rsidRPr="007F7B47" w:rsidRDefault="00314747" w:rsidP="003D0CAA">
            <w:pPr>
              <w:rPr>
                <w:lang w:val="en-US"/>
              </w:rPr>
            </w:pPr>
            <w:r w:rsidRPr="007F7B47">
              <w:rPr>
                <w:lang w:val="en-US"/>
              </w:rPr>
              <w:tab/>
            </w:r>
            <w:r w:rsidRPr="007F7B47">
              <w:rPr>
                <w:lang w:val="en-US"/>
              </w:rPr>
              <w:tab/>
              <w:t xml:space="preserve">printf("Can't create first channel\n"); </w:t>
            </w:r>
          </w:p>
          <w:p w:rsidR="00314747" w:rsidRPr="007F7B47" w:rsidRDefault="00314747" w:rsidP="003D0CAA">
            <w:pPr>
              <w:rPr>
                <w:lang w:val="en-US"/>
              </w:rPr>
            </w:pPr>
            <w:r w:rsidRPr="007F7B47">
              <w:rPr>
                <w:lang w:val="en-US"/>
              </w:rPr>
              <w:tab/>
            </w:r>
            <w:r w:rsidRPr="007F7B47">
              <w:rPr>
                <w:lang w:val="en-US"/>
              </w:rPr>
              <w:tab/>
              <w:t xml:space="preserve">exit(1); </w:t>
            </w:r>
          </w:p>
          <w:p w:rsidR="00314747" w:rsidRPr="007F7B47" w:rsidRDefault="00314747" w:rsidP="003D0CAA">
            <w:pPr>
              <w:rPr>
                <w:lang w:val="en-US"/>
              </w:rPr>
            </w:pPr>
            <w:r w:rsidRPr="007F7B47">
              <w:rPr>
                <w:lang w:val="en-US"/>
              </w:rPr>
              <w:tab/>
              <w:t xml:space="preserve">} </w:t>
            </w:r>
          </w:p>
          <w:p w:rsidR="00314747" w:rsidRPr="007F7B47" w:rsidRDefault="00314747" w:rsidP="003D0CAA">
            <w:pPr>
              <w:rPr>
                <w:lang w:val="en-US"/>
              </w:rPr>
            </w:pPr>
            <w:r w:rsidRPr="007F7B47">
              <w:rPr>
                <w:lang w:val="en-US"/>
              </w:rPr>
              <w:tab/>
              <w:t>res = mknod("chan2",S_IFIFO | 0666,0);</w:t>
            </w:r>
          </w:p>
          <w:p w:rsidR="00314747" w:rsidRPr="007F7B47" w:rsidRDefault="00314747" w:rsidP="003D0CAA">
            <w:pPr>
              <w:rPr>
                <w:lang w:val="en-US"/>
              </w:rPr>
            </w:pPr>
            <w:r w:rsidRPr="007F7B47">
              <w:rPr>
                <w:lang w:val="en-US"/>
              </w:rPr>
              <w:tab/>
              <w:t xml:space="preserve">if(res) { </w:t>
            </w:r>
          </w:p>
          <w:p w:rsidR="00314747" w:rsidRPr="007F7B47" w:rsidRDefault="00314747" w:rsidP="003D0CAA">
            <w:pPr>
              <w:rPr>
                <w:lang w:val="en-US"/>
              </w:rPr>
            </w:pPr>
            <w:r w:rsidRPr="007F7B47">
              <w:rPr>
                <w:lang w:val="en-US"/>
              </w:rPr>
              <w:tab/>
            </w:r>
            <w:r w:rsidRPr="007F7B47">
              <w:rPr>
                <w:lang w:val="en-US"/>
              </w:rPr>
              <w:tab/>
              <w:t xml:space="preserve">printf("Can't create second channel\n"); </w:t>
            </w:r>
          </w:p>
          <w:p w:rsidR="00314747" w:rsidRPr="007F7B47" w:rsidRDefault="00314747" w:rsidP="003D0CAA">
            <w:r w:rsidRPr="007F7B47">
              <w:rPr>
                <w:lang w:val="en-US"/>
              </w:rPr>
              <w:tab/>
            </w:r>
            <w:r w:rsidRPr="007F7B47">
              <w:rPr>
                <w:lang w:val="en-US"/>
              </w:rPr>
              <w:tab/>
            </w:r>
            <w:r w:rsidRPr="007F7B47">
              <w:t xml:space="preserve">exit(1); </w:t>
            </w:r>
          </w:p>
          <w:p w:rsidR="00314747" w:rsidRPr="007F7B47" w:rsidRDefault="00314747" w:rsidP="003D0CAA">
            <w:r w:rsidRPr="007F7B47">
              <w:tab/>
              <w:t xml:space="preserve">} </w:t>
            </w:r>
          </w:p>
          <w:p w:rsidR="00314747" w:rsidRPr="007F7B47" w:rsidRDefault="00314747" w:rsidP="003D0CAA">
            <w:r w:rsidRPr="007F7B47">
              <w:tab/>
              <w:t xml:space="preserve">// открываем первый канал на запись </w:t>
            </w:r>
          </w:p>
          <w:p w:rsidR="00314747" w:rsidRPr="007F7B47" w:rsidRDefault="00314747" w:rsidP="003D0CAA">
            <w:pPr>
              <w:rPr>
                <w:lang w:val="en-US"/>
              </w:rPr>
            </w:pPr>
            <w:r w:rsidRPr="007F7B47">
              <w:tab/>
            </w:r>
            <w:r w:rsidRPr="007F7B47">
              <w:rPr>
                <w:lang w:val="en-US"/>
              </w:rPr>
              <w:t>int chan1 = open("chan1",O_WRONLY);</w:t>
            </w:r>
            <w:r w:rsidRPr="007F7B47">
              <w:rPr>
                <w:lang w:val="en-US"/>
              </w:rPr>
              <w:tab/>
            </w:r>
            <w:r w:rsidRPr="007F7B47">
              <w:rPr>
                <w:lang w:val="en-US"/>
              </w:rPr>
              <w:tab/>
            </w:r>
          </w:p>
          <w:p w:rsidR="00314747" w:rsidRPr="007F7B47" w:rsidRDefault="00314747" w:rsidP="003D0CAA">
            <w:pPr>
              <w:rPr>
                <w:lang w:val="en-US"/>
              </w:rPr>
            </w:pPr>
            <w:r w:rsidRPr="007F7B47">
              <w:rPr>
                <w:lang w:val="en-US"/>
              </w:rPr>
              <w:tab/>
              <w:t xml:space="preserve">if(chan1 == -1) { </w:t>
            </w:r>
          </w:p>
          <w:p w:rsidR="00314747" w:rsidRPr="007F7B47" w:rsidRDefault="00314747" w:rsidP="003D0CAA">
            <w:pPr>
              <w:rPr>
                <w:lang w:val="en-US"/>
              </w:rPr>
            </w:pPr>
            <w:r w:rsidRPr="007F7B47">
              <w:rPr>
                <w:lang w:val="en-US"/>
              </w:rPr>
              <w:tab/>
            </w:r>
            <w:r w:rsidRPr="007F7B47">
              <w:rPr>
                <w:lang w:val="en-US"/>
              </w:rPr>
              <w:tab/>
              <w:t xml:space="preserve">printf("Can't open channel 1 for writing\n"); </w:t>
            </w:r>
          </w:p>
          <w:p w:rsidR="00314747" w:rsidRPr="007F7B47" w:rsidRDefault="00314747" w:rsidP="003D0CAA">
            <w:r w:rsidRPr="007F7B47">
              <w:rPr>
                <w:lang w:val="en-US"/>
              </w:rPr>
              <w:tab/>
            </w:r>
            <w:r w:rsidRPr="007F7B47">
              <w:rPr>
                <w:lang w:val="en-US"/>
              </w:rPr>
              <w:tab/>
            </w:r>
            <w:r w:rsidRPr="007F7B47">
              <w:t xml:space="preserve">exit(0); </w:t>
            </w:r>
          </w:p>
          <w:p w:rsidR="00314747" w:rsidRPr="007F7B47" w:rsidRDefault="00314747" w:rsidP="003D0CAA">
            <w:r w:rsidRPr="007F7B47">
              <w:lastRenderedPageBreak/>
              <w:tab/>
              <w:t xml:space="preserve">} </w:t>
            </w:r>
          </w:p>
          <w:p w:rsidR="00314747" w:rsidRPr="007F7B47" w:rsidRDefault="00314747" w:rsidP="003D0CAA">
            <w:r w:rsidRPr="007F7B47">
              <w:tab/>
              <w:t>// открываем второй канал на чтение</w:t>
            </w:r>
          </w:p>
          <w:p w:rsidR="00314747" w:rsidRPr="007F7B47" w:rsidRDefault="00314747" w:rsidP="003D0CAA">
            <w:pPr>
              <w:rPr>
                <w:lang w:val="en-US"/>
              </w:rPr>
            </w:pPr>
            <w:r w:rsidRPr="007F7B47">
              <w:tab/>
            </w:r>
            <w:r w:rsidRPr="007F7B47">
              <w:rPr>
                <w:lang w:val="en-US"/>
              </w:rPr>
              <w:t>int chan2 = open("chan2",O_RDONLY);</w:t>
            </w:r>
            <w:r w:rsidRPr="007F7B47">
              <w:rPr>
                <w:lang w:val="en-US"/>
              </w:rPr>
              <w:tab/>
            </w:r>
            <w:r w:rsidRPr="007F7B47">
              <w:rPr>
                <w:lang w:val="en-US"/>
              </w:rPr>
              <w:tab/>
              <w:t xml:space="preserve"> </w:t>
            </w:r>
          </w:p>
          <w:p w:rsidR="00314747" w:rsidRPr="007F7B47" w:rsidRDefault="00314747" w:rsidP="003D0CAA">
            <w:pPr>
              <w:rPr>
                <w:lang w:val="en-US"/>
              </w:rPr>
            </w:pPr>
            <w:r w:rsidRPr="007F7B47">
              <w:rPr>
                <w:lang w:val="en-US"/>
              </w:rPr>
              <w:tab/>
              <w:t>if(chan2 == -1) {</w:t>
            </w:r>
            <w:r w:rsidRPr="007F7B47">
              <w:rPr>
                <w:lang w:val="en-US"/>
              </w:rPr>
              <w:tab/>
              <w:t xml:space="preserve"> </w:t>
            </w:r>
          </w:p>
          <w:p w:rsidR="00314747" w:rsidRPr="007F7B47" w:rsidRDefault="00314747" w:rsidP="003D0CAA">
            <w:pPr>
              <w:rPr>
                <w:lang w:val="en-US"/>
              </w:rPr>
            </w:pPr>
            <w:r w:rsidRPr="007F7B47">
              <w:rPr>
                <w:lang w:val="en-US"/>
              </w:rPr>
              <w:tab/>
            </w:r>
            <w:r w:rsidRPr="007F7B47">
              <w:rPr>
                <w:lang w:val="en-US"/>
              </w:rPr>
              <w:tab/>
              <w:t xml:space="preserve">printf("Can't open channel 2 for reading\n"); </w:t>
            </w:r>
          </w:p>
          <w:p w:rsidR="00314747" w:rsidRPr="007F7B47" w:rsidRDefault="00314747" w:rsidP="003D0CAA">
            <w:r w:rsidRPr="007F7B47">
              <w:rPr>
                <w:lang w:val="en-US"/>
              </w:rPr>
              <w:tab/>
            </w:r>
            <w:r w:rsidRPr="007F7B47">
              <w:rPr>
                <w:lang w:val="en-US"/>
              </w:rPr>
              <w:tab/>
            </w:r>
            <w:r w:rsidRPr="007F7B47">
              <w:t xml:space="preserve">exit(0); </w:t>
            </w:r>
          </w:p>
          <w:p w:rsidR="00314747" w:rsidRPr="007F7B47" w:rsidRDefault="00314747" w:rsidP="003D0CAA">
            <w:r w:rsidRPr="007F7B47">
              <w:tab/>
              <w:t>}</w:t>
            </w:r>
          </w:p>
          <w:p w:rsidR="00314747" w:rsidRPr="007F7B47" w:rsidRDefault="00314747" w:rsidP="003D0CAA">
            <w:r w:rsidRPr="007F7B47">
              <w:tab/>
            </w:r>
          </w:p>
          <w:p w:rsidR="00314747" w:rsidRPr="007F7B47" w:rsidRDefault="00314747" w:rsidP="003D0CAA">
            <w:r w:rsidRPr="007F7B47">
              <w:tab/>
              <w:t xml:space="preserve">// пишем имя файла в первый канал </w:t>
            </w:r>
          </w:p>
          <w:p w:rsidR="00314747" w:rsidRPr="007F7B47" w:rsidRDefault="00314747" w:rsidP="003D0CAA">
            <w:pPr>
              <w:rPr>
                <w:lang w:val="en-US"/>
              </w:rPr>
            </w:pPr>
            <w:r w:rsidRPr="007F7B47">
              <w:tab/>
            </w:r>
            <w:r w:rsidRPr="007F7B47">
              <w:rPr>
                <w:lang w:val="en-US"/>
              </w:rPr>
              <w:t>write(chan1,fileName,strlen(fileName));</w:t>
            </w:r>
            <w:r w:rsidRPr="007F7B47">
              <w:rPr>
                <w:lang w:val="en-US"/>
              </w:rPr>
              <w:tab/>
            </w:r>
            <w:r w:rsidRPr="007F7B47">
              <w:rPr>
                <w:lang w:val="en-US"/>
              </w:rPr>
              <w:tab/>
            </w:r>
          </w:p>
          <w:p w:rsidR="00314747" w:rsidRPr="007F7B47" w:rsidRDefault="00314747" w:rsidP="003D0CAA">
            <w:r w:rsidRPr="007F7B47">
              <w:rPr>
                <w:lang w:val="en-US"/>
              </w:rPr>
              <w:tab/>
            </w:r>
            <w:r w:rsidRPr="007F7B47">
              <w:t xml:space="preserve">char buf [100]; </w:t>
            </w:r>
          </w:p>
          <w:p w:rsidR="00314747" w:rsidRPr="007F7B47" w:rsidRDefault="00314747" w:rsidP="003D0CAA">
            <w:r w:rsidRPr="007F7B47">
              <w:tab/>
            </w:r>
            <w:proofErr w:type="gramStart"/>
            <w:r w:rsidRPr="007F7B47">
              <w:t>for(;;) {</w:t>
            </w:r>
            <w:r w:rsidRPr="007F7B47">
              <w:tab/>
            </w:r>
            <w:r w:rsidRPr="007F7B47">
              <w:tab/>
            </w:r>
            <w:r w:rsidRPr="007F7B47">
              <w:tab/>
            </w:r>
            <w:r w:rsidRPr="007F7B47">
              <w:tab/>
            </w:r>
            <w:r w:rsidRPr="007F7B47">
              <w:tab/>
              <w:t xml:space="preserve">// читаем содержимое файла из второго канала </w:t>
            </w:r>
            <w:proofErr w:type="gramEnd"/>
          </w:p>
          <w:p w:rsidR="00314747" w:rsidRPr="007F7B47" w:rsidRDefault="00314747" w:rsidP="003D0CAA">
            <w:pPr>
              <w:rPr>
                <w:lang w:val="en-US"/>
              </w:rPr>
            </w:pPr>
            <w:r w:rsidRPr="007F7B47">
              <w:tab/>
            </w:r>
            <w:r w:rsidRPr="007F7B47">
              <w:tab/>
            </w:r>
            <w:r w:rsidRPr="007F7B47">
              <w:rPr>
                <w:lang w:val="en-US"/>
              </w:rPr>
              <w:t xml:space="preserve">bzero(buf,100); </w:t>
            </w:r>
          </w:p>
          <w:p w:rsidR="00314747" w:rsidRPr="007F7B47" w:rsidRDefault="00314747" w:rsidP="003D0CAA">
            <w:pPr>
              <w:rPr>
                <w:lang w:val="en-US"/>
              </w:rPr>
            </w:pPr>
            <w:r w:rsidRPr="007F7B47">
              <w:rPr>
                <w:lang w:val="en-US"/>
              </w:rPr>
              <w:tab/>
            </w:r>
            <w:r w:rsidRPr="007F7B47">
              <w:rPr>
                <w:lang w:val="en-US"/>
              </w:rPr>
              <w:tab/>
              <w:t xml:space="preserve">res = read(chan2,buf,100); </w:t>
            </w:r>
          </w:p>
          <w:p w:rsidR="00314747" w:rsidRPr="007F7B47" w:rsidRDefault="00314747" w:rsidP="003D0CAA">
            <w:pPr>
              <w:rPr>
                <w:lang w:val="en-US"/>
              </w:rPr>
            </w:pPr>
            <w:r w:rsidRPr="007F7B47">
              <w:rPr>
                <w:lang w:val="en-US"/>
              </w:rPr>
              <w:tab/>
            </w:r>
            <w:r w:rsidRPr="007F7B47">
              <w:rPr>
                <w:lang w:val="en-US"/>
              </w:rPr>
              <w:tab/>
              <w:t xml:space="preserve">if(res &lt;= 0) </w:t>
            </w:r>
          </w:p>
          <w:p w:rsidR="00314747" w:rsidRPr="007F7B47" w:rsidRDefault="00314747" w:rsidP="003D0CAA">
            <w:pPr>
              <w:rPr>
                <w:lang w:val="en-US"/>
              </w:rPr>
            </w:pPr>
            <w:r w:rsidRPr="007F7B47">
              <w:rPr>
                <w:lang w:val="en-US"/>
              </w:rPr>
              <w:tab/>
            </w:r>
            <w:r w:rsidRPr="007F7B47">
              <w:rPr>
                <w:lang w:val="en-US"/>
              </w:rPr>
              <w:tab/>
            </w:r>
            <w:r w:rsidRPr="007F7B47">
              <w:rPr>
                <w:lang w:val="en-US"/>
              </w:rPr>
              <w:tab/>
              <w:t xml:space="preserve">break; </w:t>
            </w:r>
          </w:p>
          <w:p w:rsidR="00314747" w:rsidRPr="007F7B47" w:rsidRDefault="00314747" w:rsidP="003D0CAA">
            <w:pPr>
              <w:rPr>
                <w:lang w:val="en-US"/>
              </w:rPr>
            </w:pPr>
            <w:r w:rsidRPr="007F7B47">
              <w:rPr>
                <w:lang w:val="en-US"/>
              </w:rPr>
              <w:tab/>
            </w:r>
            <w:r w:rsidRPr="007F7B47">
              <w:rPr>
                <w:lang w:val="en-US"/>
              </w:rPr>
              <w:tab/>
              <w:t xml:space="preserve">printf("Part of file: %s\n"); </w:t>
            </w:r>
          </w:p>
          <w:p w:rsidR="00314747" w:rsidRPr="007F7B47" w:rsidRDefault="00314747" w:rsidP="003D0CAA">
            <w:pPr>
              <w:rPr>
                <w:lang w:val="en-US"/>
              </w:rPr>
            </w:pPr>
            <w:r w:rsidRPr="007F7B47">
              <w:rPr>
                <w:lang w:val="en-US"/>
              </w:rPr>
              <w:tab/>
              <w:t xml:space="preserve">} </w:t>
            </w:r>
          </w:p>
          <w:p w:rsidR="00314747" w:rsidRPr="007F7B47" w:rsidRDefault="00314747" w:rsidP="003D0CAA">
            <w:pPr>
              <w:rPr>
                <w:lang w:val="en-US"/>
              </w:rPr>
            </w:pPr>
            <w:r w:rsidRPr="007F7B47">
              <w:rPr>
                <w:lang w:val="en-US"/>
              </w:rPr>
              <w:tab/>
              <w:t>close(chan1);</w:t>
            </w:r>
            <w:r w:rsidRPr="007F7B47">
              <w:rPr>
                <w:lang w:val="en-US"/>
              </w:rPr>
              <w:tab/>
            </w:r>
            <w:r w:rsidRPr="007F7B47">
              <w:rPr>
                <w:lang w:val="en-US"/>
              </w:rPr>
              <w:tab/>
            </w:r>
            <w:r w:rsidRPr="007F7B47">
              <w:rPr>
                <w:lang w:val="en-US"/>
              </w:rPr>
              <w:tab/>
            </w:r>
            <w:r w:rsidRPr="007F7B47">
              <w:rPr>
                <w:lang w:val="en-US"/>
              </w:rPr>
              <w:tab/>
            </w:r>
            <w:r w:rsidRPr="007F7B47">
              <w:rPr>
                <w:lang w:val="en-US"/>
              </w:rPr>
              <w:tab/>
              <w:t xml:space="preserve">// </w:t>
            </w:r>
            <w:r w:rsidRPr="007F7B47">
              <w:t>закрываем</w:t>
            </w:r>
            <w:r w:rsidRPr="007F7B47">
              <w:rPr>
                <w:lang w:val="en-US"/>
              </w:rPr>
              <w:t xml:space="preserve"> </w:t>
            </w:r>
            <w:r w:rsidRPr="007F7B47">
              <w:t>каналы</w:t>
            </w:r>
            <w:r w:rsidRPr="007F7B47">
              <w:rPr>
                <w:lang w:val="en-US"/>
              </w:rPr>
              <w:t xml:space="preserve"> </w:t>
            </w:r>
          </w:p>
          <w:p w:rsidR="00314747" w:rsidRPr="007F7B47" w:rsidRDefault="00314747" w:rsidP="003D0CAA">
            <w:pPr>
              <w:rPr>
                <w:lang w:val="en-US"/>
              </w:rPr>
            </w:pPr>
            <w:r w:rsidRPr="007F7B47">
              <w:rPr>
                <w:lang w:val="en-US"/>
              </w:rPr>
              <w:tab/>
              <w:t>close(chan2);</w:t>
            </w:r>
            <w:r w:rsidRPr="007F7B47">
              <w:rPr>
                <w:lang w:val="en-US"/>
              </w:rPr>
              <w:tab/>
            </w:r>
            <w:r w:rsidRPr="007F7B47">
              <w:rPr>
                <w:lang w:val="en-US"/>
              </w:rPr>
              <w:tab/>
            </w:r>
            <w:r w:rsidRPr="007F7B47">
              <w:rPr>
                <w:lang w:val="en-US"/>
              </w:rPr>
              <w:tab/>
            </w:r>
            <w:r w:rsidRPr="007F7B47">
              <w:rPr>
                <w:lang w:val="en-US"/>
              </w:rPr>
              <w:tab/>
            </w:r>
            <w:r w:rsidRPr="007F7B47">
              <w:rPr>
                <w:lang w:val="en-US"/>
              </w:rPr>
              <w:tab/>
              <w:t xml:space="preserve"> </w:t>
            </w:r>
          </w:p>
          <w:p w:rsidR="00314747" w:rsidRPr="007F7B47" w:rsidRDefault="00314747" w:rsidP="003D0CAA">
            <w:r w:rsidRPr="007F7B47">
              <w:rPr>
                <w:lang w:val="en-US"/>
              </w:rPr>
              <w:tab/>
            </w:r>
            <w:r w:rsidRPr="007F7B47">
              <w:t>unlink("chan1");</w:t>
            </w:r>
            <w:r w:rsidRPr="007F7B47">
              <w:tab/>
            </w:r>
            <w:r w:rsidRPr="007F7B47">
              <w:tab/>
            </w:r>
            <w:r w:rsidRPr="007F7B47">
              <w:tab/>
            </w:r>
            <w:r w:rsidRPr="007F7B47">
              <w:tab/>
              <w:t>// разрываем связ</w:t>
            </w:r>
            <w:proofErr w:type="gramStart"/>
            <w:r w:rsidRPr="007F7B47">
              <w:t>ь(</w:t>
            </w:r>
            <w:proofErr w:type="gramEnd"/>
            <w:r w:rsidRPr="007F7B47">
              <w:t xml:space="preserve">удаляем) </w:t>
            </w:r>
          </w:p>
          <w:p w:rsidR="00314747" w:rsidRPr="007F7B47" w:rsidRDefault="00314747" w:rsidP="003D0CAA">
            <w:r w:rsidRPr="007F7B47">
              <w:tab/>
              <w:t xml:space="preserve">unlink("chan2"); </w:t>
            </w:r>
          </w:p>
          <w:p w:rsidR="00314747" w:rsidRPr="007F7B47" w:rsidRDefault="00314747" w:rsidP="003D0CAA">
            <w:r w:rsidRPr="007F7B47">
              <w:tab/>
              <w:t xml:space="preserve">return 0; </w:t>
            </w:r>
          </w:p>
          <w:p w:rsidR="00314747" w:rsidRPr="007F7B47" w:rsidRDefault="00314747" w:rsidP="003D0CAA">
            <w:r w:rsidRPr="007F7B47">
              <w:t>}</w:t>
            </w:r>
          </w:p>
        </w:tc>
      </w:tr>
    </w:tbl>
    <w:p w:rsidR="00314747" w:rsidRDefault="00314747" w:rsidP="00314747">
      <w:r>
        <w:lastRenderedPageBreak/>
        <w:t>В клиентской части программы происходит чтение имени файла из канала 1, затем открытие канала 2 и запись в него данных, прочитанных из файла.</w:t>
      </w:r>
    </w:p>
    <w:p w:rsidR="00314747" w:rsidRDefault="00314747" w:rsidP="00314747">
      <w:r>
        <w:t xml:space="preserve">Программа </w:t>
      </w:r>
      <w:r w:rsidRPr="00251E14">
        <w:t>ch5_client.cpp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7F7B47" w:rsidRDefault="00314747" w:rsidP="003D0CAA">
            <w:pPr>
              <w:rPr>
                <w:lang w:val="en-US"/>
              </w:rPr>
            </w:pPr>
            <w:r w:rsidRPr="007F7B47">
              <w:rPr>
                <w:lang w:val="en-US"/>
              </w:rPr>
              <w:t xml:space="preserve">#include &lt;stdio.h&gt; </w:t>
            </w:r>
          </w:p>
          <w:p w:rsidR="00314747" w:rsidRPr="007F7B47" w:rsidRDefault="00314747" w:rsidP="003D0CAA">
            <w:pPr>
              <w:rPr>
                <w:lang w:val="en-US"/>
              </w:rPr>
            </w:pPr>
            <w:r w:rsidRPr="007F7B47">
              <w:rPr>
                <w:lang w:val="en-US"/>
              </w:rPr>
              <w:t xml:space="preserve">#include &lt;stdlib.h&gt; </w:t>
            </w:r>
          </w:p>
          <w:p w:rsidR="00314747" w:rsidRPr="007F7B47" w:rsidRDefault="00314747" w:rsidP="003D0CAA">
            <w:pPr>
              <w:rPr>
                <w:lang w:val="en-US"/>
              </w:rPr>
            </w:pPr>
            <w:r w:rsidRPr="007F7B47">
              <w:rPr>
                <w:lang w:val="en-US"/>
              </w:rPr>
              <w:t xml:space="preserve">#include &lt;unistd.h&gt; </w:t>
            </w:r>
          </w:p>
          <w:p w:rsidR="00314747" w:rsidRPr="007F7B47" w:rsidRDefault="00314747" w:rsidP="003D0CAA">
            <w:pPr>
              <w:rPr>
                <w:lang w:val="en-US"/>
              </w:rPr>
            </w:pPr>
            <w:r w:rsidRPr="007F7B47">
              <w:rPr>
                <w:lang w:val="en-US"/>
              </w:rPr>
              <w:t xml:space="preserve">#include &lt;string.h&gt; </w:t>
            </w:r>
          </w:p>
          <w:p w:rsidR="00314747" w:rsidRPr="007F7B47" w:rsidRDefault="00314747" w:rsidP="003D0CAA">
            <w:pPr>
              <w:rPr>
                <w:lang w:val="en-US"/>
              </w:rPr>
            </w:pPr>
            <w:r w:rsidRPr="007F7B47">
              <w:rPr>
                <w:lang w:val="en-US"/>
              </w:rPr>
              <w:t xml:space="preserve">#include &lt;sys/types.h&gt; </w:t>
            </w:r>
          </w:p>
          <w:p w:rsidR="00314747" w:rsidRPr="007F7B47" w:rsidRDefault="00314747" w:rsidP="003D0CAA">
            <w:pPr>
              <w:rPr>
                <w:lang w:val="en-US"/>
              </w:rPr>
            </w:pPr>
            <w:r w:rsidRPr="007F7B47">
              <w:rPr>
                <w:lang w:val="en-US"/>
              </w:rPr>
              <w:lastRenderedPageBreak/>
              <w:t xml:space="preserve">#include &lt;sys/stat.h&gt; </w:t>
            </w:r>
          </w:p>
          <w:p w:rsidR="00314747" w:rsidRPr="007F7B47" w:rsidRDefault="00314747" w:rsidP="003D0CAA">
            <w:pPr>
              <w:rPr>
                <w:lang w:val="en-US"/>
              </w:rPr>
            </w:pPr>
            <w:r w:rsidRPr="007F7B47">
              <w:rPr>
                <w:lang w:val="en-US"/>
              </w:rPr>
              <w:t xml:space="preserve">#include &lt;fcntl.h&gt; </w:t>
            </w:r>
          </w:p>
          <w:p w:rsidR="00314747" w:rsidRPr="007F7B47" w:rsidRDefault="00314747" w:rsidP="003D0CAA">
            <w:pPr>
              <w:rPr>
                <w:lang w:val="en-US"/>
              </w:rPr>
            </w:pPr>
            <w:r w:rsidRPr="007F7B47">
              <w:rPr>
                <w:lang w:val="en-US"/>
              </w:rPr>
              <w:t xml:space="preserve">int main() { </w:t>
            </w:r>
          </w:p>
          <w:p w:rsidR="00314747" w:rsidRPr="007F7B47" w:rsidRDefault="00314747" w:rsidP="003D0CAA">
            <w:r w:rsidRPr="007F7B47">
              <w:rPr>
                <w:lang w:val="en-US"/>
              </w:rPr>
              <w:tab/>
            </w:r>
            <w:r w:rsidRPr="007F7B47">
              <w:t xml:space="preserve">// каналы сервер уже создал, открываем их </w:t>
            </w:r>
          </w:p>
          <w:p w:rsidR="00314747" w:rsidRPr="007F7B47" w:rsidRDefault="00314747" w:rsidP="003D0CAA">
            <w:pPr>
              <w:rPr>
                <w:lang w:val="en-US"/>
              </w:rPr>
            </w:pPr>
            <w:r w:rsidRPr="007F7B47">
              <w:tab/>
            </w:r>
            <w:r w:rsidRPr="007F7B47">
              <w:rPr>
                <w:lang w:val="en-US"/>
              </w:rPr>
              <w:t>int chan1 = open("chan1", O_RDONLY);</w:t>
            </w:r>
            <w:r w:rsidRPr="007F7B47">
              <w:rPr>
                <w:lang w:val="en-US"/>
              </w:rPr>
              <w:tab/>
              <w:t xml:space="preserve">// 1 </w:t>
            </w:r>
            <w:r w:rsidRPr="007F7B47">
              <w:t>канал</w:t>
            </w:r>
            <w:r w:rsidRPr="007F7B47">
              <w:rPr>
                <w:lang w:val="en-US"/>
              </w:rPr>
              <w:t xml:space="preserve"> </w:t>
            </w:r>
            <w:r w:rsidRPr="007F7B47">
              <w:t>на</w:t>
            </w:r>
            <w:r w:rsidRPr="007F7B47">
              <w:rPr>
                <w:lang w:val="en-US"/>
              </w:rPr>
              <w:t xml:space="preserve"> </w:t>
            </w:r>
            <w:r w:rsidRPr="007F7B47">
              <w:t>чтение</w:t>
            </w:r>
            <w:r w:rsidRPr="007F7B47">
              <w:rPr>
                <w:lang w:val="en-US"/>
              </w:rPr>
              <w:t xml:space="preserve"> </w:t>
            </w:r>
          </w:p>
          <w:p w:rsidR="00314747" w:rsidRPr="007F7B47" w:rsidRDefault="00314747" w:rsidP="003D0CAA">
            <w:pPr>
              <w:rPr>
                <w:lang w:val="en-US"/>
              </w:rPr>
            </w:pPr>
            <w:r w:rsidRPr="007F7B47">
              <w:rPr>
                <w:lang w:val="en-US"/>
              </w:rPr>
              <w:tab/>
              <w:t xml:space="preserve">if(chan1 == -1) { </w:t>
            </w:r>
          </w:p>
          <w:p w:rsidR="00314747" w:rsidRPr="007F7B47" w:rsidRDefault="00314747" w:rsidP="003D0CAA">
            <w:pPr>
              <w:rPr>
                <w:lang w:val="en-US"/>
              </w:rPr>
            </w:pPr>
            <w:r w:rsidRPr="007F7B47">
              <w:rPr>
                <w:lang w:val="en-US"/>
              </w:rPr>
              <w:tab/>
            </w:r>
            <w:r w:rsidRPr="007F7B47">
              <w:rPr>
                <w:lang w:val="en-US"/>
              </w:rPr>
              <w:tab/>
              <w:t xml:space="preserve">printf("Can't open channel1 for reading\n"); </w:t>
            </w:r>
          </w:p>
          <w:p w:rsidR="00314747" w:rsidRPr="007F7B47" w:rsidRDefault="00314747" w:rsidP="003D0CAA">
            <w:pPr>
              <w:rPr>
                <w:lang w:val="en-US"/>
              </w:rPr>
            </w:pPr>
            <w:r w:rsidRPr="007F7B47">
              <w:rPr>
                <w:lang w:val="en-US"/>
              </w:rPr>
              <w:tab/>
            </w:r>
            <w:r w:rsidRPr="007F7B47">
              <w:rPr>
                <w:lang w:val="en-US"/>
              </w:rPr>
              <w:tab/>
              <w:t xml:space="preserve">exit(0); </w:t>
            </w:r>
          </w:p>
          <w:p w:rsidR="00314747" w:rsidRPr="007F7B47" w:rsidRDefault="00314747" w:rsidP="003D0CAA">
            <w:pPr>
              <w:rPr>
                <w:lang w:val="en-US"/>
              </w:rPr>
            </w:pPr>
            <w:r w:rsidRPr="007F7B47">
              <w:rPr>
                <w:lang w:val="en-US"/>
              </w:rPr>
              <w:tab/>
              <w:t xml:space="preserve">} </w:t>
            </w:r>
          </w:p>
          <w:p w:rsidR="00314747" w:rsidRPr="007F7B47" w:rsidRDefault="00314747" w:rsidP="003D0CAA">
            <w:pPr>
              <w:rPr>
                <w:lang w:val="en-US"/>
              </w:rPr>
            </w:pPr>
            <w:r w:rsidRPr="007F7B47">
              <w:rPr>
                <w:lang w:val="en-US"/>
              </w:rPr>
              <w:tab/>
              <w:t>int chan2 = open("chan2", O_WRONLY);</w:t>
            </w:r>
            <w:r w:rsidRPr="007F7B47">
              <w:rPr>
                <w:lang w:val="en-US"/>
              </w:rPr>
              <w:tab/>
              <w:t xml:space="preserve">// 2 </w:t>
            </w:r>
            <w:r w:rsidRPr="007F7B47">
              <w:t>на</w:t>
            </w:r>
            <w:r w:rsidRPr="007F7B47">
              <w:rPr>
                <w:lang w:val="en-US"/>
              </w:rPr>
              <w:t xml:space="preserve"> </w:t>
            </w:r>
            <w:r w:rsidRPr="007F7B47">
              <w:t>запись</w:t>
            </w:r>
            <w:r w:rsidRPr="007F7B47">
              <w:rPr>
                <w:lang w:val="en-US"/>
              </w:rPr>
              <w:t xml:space="preserve"> </w:t>
            </w:r>
          </w:p>
          <w:p w:rsidR="00314747" w:rsidRPr="007F7B47" w:rsidRDefault="00314747" w:rsidP="003D0CAA">
            <w:pPr>
              <w:rPr>
                <w:lang w:val="en-US"/>
              </w:rPr>
            </w:pPr>
            <w:r w:rsidRPr="007F7B47">
              <w:rPr>
                <w:lang w:val="en-US"/>
              </w:rPr>
              <w:tab/>
              <w:t xml:space="preserve">if(chan2 == -1) { </w:t>
            </w:r>
          </w:p>
          <w:p w:rsidR="00314747" w:rsidRPr="007F7B47" w:rsidRDefault="00314747" w:rsidP="003D0CAA">
            <w:pPr>
              <w:rPr>
                <w:lang w:val="en-US"/>
              </w:rPr>
            </w:pPr>
            <w:r w:rsidRPr="007F7B47">
              <w:rPr>
                <w:lang w:val="en-US"/>
              </w:rPr>
              <w:tab/>
            </w:r>
            <w:r w:rsidRPr="007F7B47">
              <w:rPr>
                <w:lang w:val="en-US"/>
              </w:rPr>
              <w:tab/>
              <w:t xml:space="preserve">printf("Can't open channel 2 for reading\n"); </w:t>
            </w:r>
          </w:p>
          <w:p w:rsidR="00314747" w:rsidRPr="007F7B47" w:rsidRDefault="00314747" w:rsidP="003D0CAA">
            <w:pPr>
              <w:rPr>
                <w:lang w:val="en-US"/>
              </w:rPr>
            </w:pPr>
            <w:r w:rsidRPr="007F7B47">
              <w:rPr>
                <w:lang w:val="en-US"/>
              </w:rPr>
              <w:tab/>
            </w:r>
            <w:r w:rsidRPr="007F7B47">
              <w:rPr>
                <w:lang w:val="en-US"/>
              </w:rPr>
              <w:tab/>
              <w:t xml:space="preserve">exit(0); </w:t>
            </w:r>
          </w:p>
          <w:p w:rsidR="00314747" w:rsidRPr="007F7B47" w:rsidRDefault="00314747" w:rsidP="003D0CAA">
            <w:pPr>
              <w:rPr>
                <w:lang w:val="en-US"/>
              </w:rPr>
            </w:pPr>
            <w:r w:rsidRPr="007F7B47">
              <w:rPr>
                <w:lang w:val="en-US"/>
              </w:rPr>
              <w:tab/>
              <w:t xml:space="preserve">} </w:t>
            </w:r>
          </w:p>
          <w:p w:rsidR="00314747" w:rsidRPr="007F7B47" w:rsidRDefault="00314747" w:rsidP="003D0CAA">
            <w:pPr>
              <w:rPr>
                <w:lang w:val="en-US"/>
              </w:rPr>
            </w:pPr>
            <w:r w:rsidRPr="007F7B47">
              <w:rPr>
                <w:lang w:val="en-US"/>
              </w:rPr>
              <w:tab/>
              <w:t xml:space="preserve">char fileName[100]; </w:t>
            </w:r>
            <w:r w:rsidRPr="007F7B47">
              <w:rPr>
                <w:lang w:val="en-US"/>
              </w:rPr>
              <w:tab/>
              <w:t>//</w:t>
            </w:r>
            <w:r w:rsidRPr="007F7B47">
              <w:t>пременная</w:t>
            </w:r>
            <w:r w:rsidRPr="007F7B47">
              <w:rPr>
                <w:lang w:val="en-US"/>
              </w:rPr>
              <w:t xml:space="preserve"> </w:t>
            </w:r>
            <w:r w:rsidRPr="007F7B47">
              <w:t>имени</w:t>
            </w:r>
            <w:r w:rsidRPr="007F7B47">
              <w:rPr>
                <w:lang w:val="en-US"/>
              </w:rPr>
              <w:t xml:space="preserve"> </w:t>
            </w:r>
            <w:r w:rsidRPr="007F7B47">
              <w:t>файла</w:t>
            </w:r>
          </w:p>
          <w:p w:rsidR="00314747" w:rsidRPr="007F7B47" w:rsidRDefault="00314747" w:rsidP="003D0CAA">
            <w:pPr>
              <w:rPr>
                <w:lang w:val="en-US"/>
              </w:rPr>
            </w:pPr>
            <w:r w:rsidRPr="007F7B47">
              <w:rPr>
                <w:lang w:val="en-US"/>
              </w:rPr>
              <w:tab/>
              <w:t xml:space="preserve">bzero(fileName,100); </w:t>
            </w:r>
          </w:p>
          <w:p w:rsidR="00314747" w:rsidRPr="007F7B47" w:rsidRDefault="00314747" w:rsidP="003D0CAA">
            <w:pPr>
              <w:rPr>
                <w:lang w:val="en-US"/>
              </w:rPr>
            </w:pPr>
            <w:r w:rsidRPr="007F7B47">
              <w:rPr>
                <w:lang w:val="en-US"/>
              </w:rPr>
              <w:tab/>
              <w:t>int res = read(chan1,fileName,100);</w:t>
            </w:r>
            <w:r w:rsidRPr="007F7B47">
              <w:rPr>
                <w:lang w:val="en-US"/>
              </w:rPr>
              <w:tab/>
              <w:t xml:space="preserve">// </w:t>
            </w:r>
            <w:r w:rsidRPr="007F7B47">
              <w:t>считываем</w:t>
            </w:r>
            <w:r w:rsidRPr="007F7B47">
              <w:rPr>
                <w:lang w:val="en-US"/>
              </w:rPr>
              <w:t xml:space="preserve"> </w:t>
            </w:r>
            <w:r w:rsidRPr="007F7B47">
              <w:t>из</w:t>
            </w:r>
            <w:r w:rsidRPr="007F7B47">
              <w:rPr>
                <w:lang w:val="en-US"/>
              </w:rPr>
              <w:t xml:space="preserve"> 1 </w:t>
            </w:r>
            <w:r w:rsidRPr="007F7B47">
              <w:t>канала</w:t>
            </w:r>
            <w:r w:rsidRPr="007F7B47">
              <w:rPr>
                <w:lang w:val="en-US"/>
              </w:rPr>
              <w:t xml:space="preserve"> </w:t>
            </w:r>
            <w:r w:rsidRPr="007F7B47">
              <w:t>имя</w:t>
            </w:r>
            <w:r w:rsidRPr="007F7B47">
              <w:rPr>
                <w:lang w:val="en-US"/>
              </w:rPr>
              <w:t xml:space="preserve"> </w:t>
            </w:r>
            <w:r w:rsidRPr="007F7B47">
              <w:t>файла</w:t>
            </w:r>
            <w:r w:rsidRPr="007F7B47">
              <w:rPr>
                <w:lang w:val="en-US"/>
              </w:rPr>
              <w:t xml:space="preserve"> </w:t>
            </w:r>
          </w:p>
          <w:p w:rsidR="00314747" w:rsidRPr="007F7B47" w:rsidRDefault="00314747" w:rsidP="003D0CAA">
            <w:pPr>
              <w:rPr>
                <w:lang w:val="en-US"/>
              </w:rPr>
            </w:pPr>
            <w:r w:rsidRPr="007F7B47">
              <w:rPr>
                <w:lang w:val="en-US"/>
              </w:rPr>
              <w:tab/>
              <w:t xml:space="preserve">if(res &lt;= 0) { </w:t>
            </w:r>
          </w:p>
          <w:p w:rsidR="00314747" w:rsidRPr="007F7B47" w:rsidRDefault="00314747" w:rsidP="003D0CAA">
            <w:pPr>
              <w:rPr>
                <w:lang w:val="en-US"/>
              </w:rPr>
            </w:pPr>
            <w:r w:rsidRPr="007F7B47">
              <w:rPr>
                <w:lang w:val="en-US"/>
              </w:rPr>
              <w:tab/>
            </w:r>
            <w:r w:rsidRPr="007F7B47">
              <w:rPr>
                <w:lang w:val="en-US"/>
              </w:rPr>
              <w:tab/>
              <w:t xml:space="preserve">printf("Can't read fileName from channel1\n"); </w:t>
            </w:r>
          </w:p>
          <w:p w:rsidR="00314747" w:rsidRPr="007F7B47" w:rsidRDefault="00314747" w:rsidP="003D0CAA">
            <w:pPr>
              <w:rPr>
                <w:lang w:val="en-US"/>
              </w:rPr>
            </w:pPr>
            <w:r w:rsidRPr="007F7B47">
              <w:rPr>
                <w:lang w:val="en-US"/>
              </w:rPr>
              <w:tab/>
            </w:r>
            <w:r w:rsidRPr="007F7B47">
              <w:rPr>
                <w:lang w:val="en-US"/>
              </w:rPr>
              <w:tab/>
              <w:t xml:space="preserve">exit(0); </w:t>
            </w:r>
          </w:p>
          <w:p w:rsidR="00314747" w:rsidRPr="007F7B47" w:rsidRDefault="00314747" w:rsidP="003D0CAA">
            <w:pPr>
              <w:rPr>
                <w:lang w:val="en-US"/>
              </w:rPr>
            </w:pPr>
            <w:r w:rsidRPr="007F7B47">
              <w:rPr>
                <w:lang w:val="en-US"/>
              </w:rPr>
              <w:tab/>
              <w:t xml:space="preserve">} </w:t>
            </w:r>
          </w:p>
          <w:p w:rsidR="00314747" w:rsidRPr="007F7B47" w:rsidRDefault="00314747" w:rsidP="003D0CAA">
            <w:pPr>
              <w:rPr>
                <w:lang w:val="en-US"/>
              </w:rPr>
            </w:pPr>
            <w:r w:rsidRPr="007F7B47">
              <w:rPr>
                <w:lang w:val="en-US"/>
              </w:rPr>
              <w:tab/>
              <w:t>FILE * f = fopen(fileName,"r");</w:t>
            </w:r>
            <w:r w:rsidRPr="007F7B47">
              <w:rPr>
                <w:lang w:val="en-US"/>
              </w:rPr>
              <w:tab/>
            </w:r>
            <w:r w:rsidRPr="007F7B47">
              <w:rPr>
                <w:lang w:val="en-US"/>
              </w:rPr>
              <w:tab/>
              <w:t xml:space="preserve">// </w:t>
            </w:r>
            <w:r w:rsidRPr="007F7B47">
              <w:t>открываем</w:t>
            </w:r>
            <w:r w:rsidRPr="007F7B47">
              <w:rPr>
                <w:lang w:val="en-US"/>
              </w:rPr>
              <w:t xml:space="preserve"> </w:t>
            </w:r>
            <w:r w:rsidRPr="007F7B47">
              <w:t>файл</w:t>
            </w:r>
            <w:r w:rsidRPr="007F7B47">
              <w:rPr>
                <w:lang w:val="en-US"/>
              </w:rPr>
              <w:t xml:space="preserve"> </w:t>
            </w:r>
            <w:r w:rsidRPr="007F7B47">
              <w:t>на</w:t>
            </w:r>
            <w:r w:rsidRPr="007F7B47">
              <w:rPr>
                <w:lang w:val="en-US"/>
              </w:rPr>
              <w:t xml:space="preserve"> </w:t>
            </w:r>
            <w:r w:rsidRPr="007F7B47">
              <w:t>чтение</w:t>
            </w:r>
            <w:r w:rsidRPr="007F7B47">
              <w:rPr>
                <w:lang w:val="en-US"/>
              </w:rPr>
              <w:t xml:space="preserve"> </w:t>
            </w:r>
          </w:p>
          <w:p w:rsidR="00314747" w:rsidRPr="007F7B47" w:rsidRDefault="00314747" w:rsidP="003D0CAA">
            <w:pPr>
              <w:rPr>
                <w:lang w:val="en-US"/>
              </w:rPr>
            </w:pPr>
            <w:r w:rsidRPr="007F7B47">
              <w:rPr>
                <w:lang w:val="en-US"/>
              </w:rPr>
              <w:tab/>
              <w:t xml:space="preserve">if(!f) { </w:t>
            </w:r>
          </w:p>
          <w:p w:rsidR="00314747" w:rsidRPr="007F7B47" w:rsidRDefault="00314747" w:rsidP="003D0CAA">
            <w:pPr>
              <w:rPr>
                <w:lang w:val="en-US"/>
              </w:rPr>
            </w:pPr>
            <w:r w:rsidRPr="007F7B47">
              <w:rPr>
                <w:lang w:val="en-US"/>
              </w:rPr>
              <w:tab/>
            </w:r>
            <w:r w:rsidRPr="007F7B47">
              <w:rPr>
                <w:lang w:val="en-US"/>
              </w:rPr>
              <w:tab/>
              <w:t xml:space="preserve">printf("Can't open file %s\n",fileName); </w:t>
            </w:r>
          </w:p>
          <w:p w:rsidR="00314747" w:rsidRPr="007F7B47" w:rsidRDefault="00314747" w:rsidP="003D0CAA">
            <w:r w:rsidRPr="007F7B47">
              <w:rPr>
                <w:lang w:val="en-US"/>
              </w:rPr>
              <w:tab/>
            </w:r>
            <w:r w:rsidRPr="007F7B47">
              <w:rPr>
                <w:lang w:val="en-US"/>
              </w:rPr>
              <w:tab/>
            </w:r>
            <w:r w:rsidRPr="007F7B47">
              <w:t xml:space="preserve">exit(0); </w:t>
            </w:r>
          </w:p>
          <w:p w:rsidR="00314747" w:rsidRPr="007F7B47" w:rsidRDefault="00314747" w:rsidP="003D0CAA">
            <w:r w:rsidRPr="007F7B47">
              <w:tab/>
              <w:t xml:space="preserve">} </w:t>
            </w:r>
          </w:p>
          <w:p w:rsidR="00314747" w:rsidRPr="007F7B47" w:rsidRDefault="00314747" w:rsidP="003D0CAA">
            <w:r w:rsidRPr="007F7B47">
              <w:tab/>
              <w:t xml:space="preserve">char buf[100]; </w:t>
            </w:r>
          </w:p>
          <w:p w:rsidR="00314747" w:rsidRPr="007F7B47" w:rsidRDefault="00314747" w:rsidP="003D0CAA">
            <w:r w:rsidRPr="007F7B47">
              <w:tab/>
            </w:r>
            <w:proofErr w:type="gramStart"/>
            <w:r w:rsidRPr="007F7B47">
              <w:t>while(!feof(f)) {</w:t>
            </w:r>
            <w:r w:rsidRPr="007F7B47">
              <w:tab/>
            </w:r>
            <w:r w:rsidRPr="007F7B47">
              <w:tab/>
              <w:t xml:space="preserve">// читаем из файла и пишем во второй канал </w:t>
            </w:r>
            <w:proofErr w:type="gramEnd"/>
          </w:p>
          <w:p w:rsidR="00314747" w:rsidRPr="007F7B47" w:rsidRDefault="00314747" w:rsidP="003D0CAA">
            <w:r w:rsidRPr="007F7B47">
              <w:tab/>
            </w:r>
            <w:r w:rsidRPr="007F7B47">
              <w:tab/>
              <w:t xml:space="preserve">res = fread(buf,sizeof(char),100,f);// читаем данные из файла </w:t>
            </w:r>
          </w:p>
          <w:p w:rsidR="00314747" w:rsidRPr="007F7B47" w:rsidRDefault="00314747" w:rsidP="003D0CAA">
            <w:r w:rsidRPr="007F7B47">
              <w:tab/>
            </w:r>
            <w:r w:rsidRPr="007F7B47">
              <w:tab/>
              <w:t>write(chan2,buf,res);</w:t>
            </w:r>
            <w:r w:rsidRPr="007F7B47">
              <w:tab/>
            </w:r>
            <w:r w:rsidRPr="007F7B47">
              <w:tab/>
              <w:t xml:space="preserve">// пишем их в канал </w:t>
            </w:r>
          </w:p>
          <w:p w:rsidR="00314747" w:rsidRPr="007F7B47" w:rsidRDefault="00314747" w:rsidP="003D0CAA">
            <w:r w:rsidRPr="007F7B47">
              <w:tab/>
              <w:t xml:space="preserve">} </w:t>
            </w:r>
          </w:p>
          <w:p w:rsidR="00314747" w:rsidRPr="007F7B47" w:rsidRDefault="00314747" w:rsidP="003D0CAA">
            <w:r w:rsidRPr="007F7B47">
              <w:tab/>
              <w:t>fclose(f);</w:t>
            </w:r>
            <w:r w:rsidRPr="007F7B47">
              <w:tab/>
            </w:r>
            <w:r w:rsidRPr="007F7B47">
              <w:tab/>
            </w:r>
            <w:r w:rsidRPr="007F7B47">
              <w:tab/>
              <w:t xml:space="preserve">// закрываем файл </w:t>
            </w:r>
          </w:p>
          <w:p w:rsidR="00314747" w:rsidRPr="007F7B47" w:rsidRDefault="00314747" w:rsidP="003D0CAA">
            <w:r w:rsidRPr="007F7B47">
              <w:lastRenderedPageBreak/>
              <w:tab/>
              <w:t>close(chan1);</w:t>
            </w:r>
            <w:r w:rsidRPr="007F7B47">
              <w:tab/>
            </w:r>
            <w:r w:rsidRPr="007F7B47">
              <w:tab/>
            </w:r>
            <w:r w:rsidRPr="007F7B47">
              <w:tab/>
              <w:t xml:space="preserve">// закрываем каналы </w:t>
            </w:r>
          </w:p>
          <w:p w:rsidR="00314747" w:rsidRPr="007F7B47" w:rsidRDefault="00314747" w:rsidP="003D0CAA">
            <w:r w:rsidRPr="007F7B47">
              <w:tab/>
              <w:t xml:space="preserve">close(chan2); </w:t>
            </w:r>
          </w:p>
          <w:p w:rsidR="00314747" w:rsidRPr="007F7B47" w:rsidRDefault="00314747" w:rsidP="003D0CAA">
            <w:r w:rsidRPr="007F7B47">
              <w:tab/>
              <w:t xml:space="preserve">return 0; </w:t>
            </w:r>
          </w:p>
          <w:p w:rsidR="00314747" w:rsidRDefault="00314747" w:rsidP="003D0CAA">
            <w:r w:rsidRPr="007F7B47">
              <w:t>}</w:t>
            </w:r>
          </w:p>
        </w:tc>
      </w:tr>
    </w:tbl>
    <w:p w:rsidR="00314747" w:rsidRDefault="00314747" w:rsidP="00314747">
      <w:pPr>
        <w:spacing w:before="240"/>
      </w:pPr>
      <w:r w:rsidRPr="002624A0">
        <w:lastRenderedPageBreak/>
        <w:t>Содержимое файла testFile.txt</w:t>
      </w:r>
      <w:r>
        <w:t>:</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B81F1E" w:rsidRDefault="00314747" w:rsidP="003D0CAA">
            <w:pPr>
              <w:rPr>
                <w:lang w:val="en-US"/>
              </w:rPr>
            </w:pPr>
            <w:r w:rsidRPr="00B81F1E">
              <w:rPr>
                <w:lang w:val="en-US"/>
              </w:rPr>
              <w:t>some text</w:t>
            </w:r>
          </w:p>
          <w:p w:rsidR="00314747" w:rsidRPr="00B81F1E" w:rsidRDefault="00314747" w:rsidP="003D0CAA">
            <w:pPr>
              <w:rPr>
                <w:lang w:val="en-US"/>
              </w:rPr>
            </w:pPr>
            <w:r w:rsidRPr="00B81F1E">
              <w:rPr>
                <w:lang w:val="en-US"/>
              </w:rPr>
              <w:t>and again</w:t>
            </w:r>
          </w:p>
          <w:p w:rsidR="00314747" w:rsidRPr="00B81F1E" w:rsidRDefault="00314747" w:rsidP="003D0CAA">
            <w:pPr>
              <w:rPr>
                <w:lang w:val="en-US"/>
              </w:rPr>
            </w:pPr>
            <w:r w:rsidRPr="00B81F1E">
              <w:rPr>
                <w:lang w:val="en-US"/>
              </w:rPr>
              <w:t>some text</w:t>
            </w:r>
          </w:p>
        </w:tc>
      </w:tr>
    </w:tbl>
    <w:p w:rsidR="00314747" w:rsidRDefault="00314747" w:rsidP="00314747">
      <w:pPr>
        <w:spacing w:before="240"/>
      </w:pPr>
      <w:r w:rsidRPr="00200372">
        <w:t>Результаты выполнения</w:t>
      </w:r>
      <w:r>
        <w:t>:</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7F7B47" w:rsidRDefault="007E11F6" w:rsidP="003D0CAA">
            <w:pPr>
              <w:rPr>
                <w:lang w:val="en-US"/>
              </w:rPr>
            </w:pPr>
            <w:r>
              <w:rPr>
                <w:lang w:val="en-US"/>
              </w:rPr>
              <w:t>andrey@Inc</w:t>
            </w:r>
            <w:r w:rsidR="00314747" w:rsidRPr="00310A01">
              <w:rPr>
                <w:lang w:val="en-US"/>
              </w:rPr>
              <w:t>~/lab4 $</w:t>
            </w:r>
            <w:r w:rsidR="00314747" w:rsidRPr="007F7B47">
              <w:rPr>
                <w:lang w:val="en-US"/>
              </w:rPr>
              <w:t xml:space="preserve"> ./ch5_server&amp;</w:t>
            </w:r>
          </w:p>
          <w:p w:rsidR="00314747" w:rsidRPr="007F7B47" w:rsidRDefault="00314747" w:rsidP="003D0CAA">
            <w:pPr>
              <w:rPr>
                <w:lang w:val="en-US"/>
              </w:rPr>
            </w:pPr>
            <w:r w:rsidRPr="007F7B47">
              <w:rPr>
                <w:lang w:val="en-US"/>
              </w:rPr>
              <w:t>[1] 20947</w:t>
            </w:r>
          </w:p>
          <w:p w:rsidR="00314747" w:rsidRPr="007F7B47" w:rsidRDefault="007E11F6" w:rsidP="003D0CAA">
            <w:pPr>
              <w:rPr>
                <w:lang w:val="en-US"/>
              </w:rPr>
            </w:pPr>
            <w:r>
              <w:rPr>
                <w:lang w:val="en-US"/>
              </w:rPr>
              <w:t>andrey@Inc</w:t>
            </w:r>
            <w:r w:rsidR="00314747" w:rsidRPr="00310A01">
              <w:rPr>
                <w:lang w:val="en-US"/>
              </w:rPr>
              <w:t>~/lab4 $</w:t>
            </w:r>
            <w:r w:rsidR="00314747" w:rsidRPr="007F7B47">
              <w:rPr>
                <w:lang w:val="en-US"/>
              </w:rPr>
              <w:t xml:space="preserve"> Using default file name 'testFile.txt'</w:t>
            </w:r>
          </w:p>
          <w:p w:rsidR="00314747" w:rsidRPr="007F7B47" w:rsidRDefault="00314747" w:rsidP="003D0CAA">
            <w:pPr>
              <w:rPr>
                <w:lang w:val="en-US"/>
              </w:rPr>
            </w:pPr>
            <w:r w:rsidRPr="007F7B47">
              <w:rPr>
                <w:lang w:val="en-US"/>
              </w:rPr>
              <w:t>./ch5_client</w:t>
            </w:r>
          </w:p>
          <w:p w:rsidR="00314747" w:rsidRPr="007F7B47" w:rsidRDefault="00314747" w:rsidP="003D0CAA">
            <w:pPr>
              <w:rPr>
                <w:lang w:val="en-US"/>
              </w:rPr>
            </w:pPr>
            <w:r w:rsidRPr="007F7B47">
              <w:rPr>
                <w:lang w:val="en-US"/>
              </w:rPr>
              <w:t>Part of file: some text</w:t>
            </w:r>
          </w:p>
          <w:p w:rsidR="00314747" w:rsidRPr="00B81F1E" w:rsidRDefault="00314747" w:rsidP="003D0CAA">
            <w:pPr>
              <w:rPr>
                <w:lang w:val="en-US"/>
              </w:rPr>
            </w:pPr>
            <w:r w:rsidRPr="00B81F1E">
              <w:rPr>
                <w:lang w:val="en-US"/>
              </w:rPr>
              <w:t>and again</w:t>
            </w:r>
          </w:p>
          <w:p w:rsidR="00314747" w:rsidRPr="00B81F1E" w:rsidRDefault="00314747" w:rsidP="003D0CAA">
            <w:pPr>
              <w:rPr>
                <w:lang w:val="en-US"/>
              </w:rPr>
            </w:pPr>
            <w:r w:rsidRPr="00B81F1E">
              <w:rPr>
                <w:lang w:val="en-US"/>
              </w:rPr>
              <w:t>some text</w:t>
            </w:r>
          </w:p>
          <w:p w:rsidR="00314747" w:rsidRPr="00B81F1E" w:rsidRDefault="00314747" w:rsidP="003D0CAA">
            <w:pPr>
              <w:rPr>
                <w:lang w:val="en-US"/>
              </w:rPr>
            </w:pPr>
            <w:r w:rsidRPr="00B81F1E">
              <w:rPr>
                <w:lang w:val="en-US"/>
              </w:rPr>
              <w:t>[1]+  Done                    ./ch5_server</w:t>
            </w:r>
          </w:p>
        </w:tc>
      </w:tr>
    </w:tbl>
    <w:p w:rsidR="00314747" w:rsidRDefault="00314747" w:rsidP="00314747">
      <w:pPr>
        <w:spacing w:before="240"/>
      </w:pPr>
      <w:r>
        <w:t>Несмотря на то, что именованные каналы являются отдельным типом файлов и могут быть видимы разными процессами даже в распределенной файловой системе, использование FIFO для взаимодействия удаленных процессов и обмена информацией между ними невозможно. Так как и в этом случае для передачи данных задействовано ядро. Создаваемый файл служит для получения данных о расположении FIFO в адресном пространстве ядра и его состоянии. Это можно проверить, добавив паузу в сервер (в момент, когда сервер отправит имя файла, а клиент откроет файл и отправит данные обратно). В этот самый момент можно проверить размер и содержимое файлов:</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3D3D55" w:rsidRDefault="007E11F6" w:rsidP="003D0CAA">
            <w:r>
              <w:rPr>
                <w:lang w:val="en-US"/>
              </w:rPr>
              <w:t>andrey</w:t>
            </w:r>
            <w:r w:rsidRPr="00161FEC">
              <w:t>@</w:t>
            </w:r>
            <w:r>
              <w:rPr>
                <w:lang w:val="en-US"/>
              </w:rPr>
              <w:t>Inc</w:t>
            </w:r>
            <w:r w:rsidR="00314747" w:rsidRPr="003D3D55">
              <w:t>~/</w:t>
            </w:r>
            <w:r w:rsidR="00314747" w:rsidRPr="00AF200E">
              <w:rPr>
                <w:lang w:val="en-US"/>
              </w:rPr>
              <w:t>lab</w:t>
            </w:r>
            <w:r w:rsidR="00314747" w:rsidRPr="003D3D55">
              <w:t xml:space="preserve">4 $ </w:t>
            </w:r>
            <w:r w:rsidR="00314747" w:rsidRPr="00102C88">
              <w:rPr>
                <w:lang w:val="en-US"/>
              </w:rPr>
              <w:t>ls</w:t>
            </w:r>
            <w:r w:rsidR="00314747" w:rsidRPr="003D3D55">
              <w:t xml:space="preserve"> </w:t>
            </w:r>
            <w:r w:rsidR="00314747">
              <w:t>–</w:t>
            </w:r>
            <w:r w:rsidR="00314747" w:rsidRPr="00102C88">
              <w:rPr>
                <w:lang w:val="en-US"/>
              </w:rPr>
              <w:t>l</w:t>
            </w:r>
          </w:p>
          <w:p w:rsidR="00314747" w:rsidRPr="003D3D55" w:rsidRDefault="00314747" w:rsidP="003D0CAA">
            <w:r w:rsidRPr="00102C88">
              <w:t>итого</w:t>
            </w:r>
            <w:r w:rsidRPr="003D3D55">
              <w:t xml:space="preserve"> 260</w:t>
            </w:r>
          </w:p>
          <w:p w:rsidR="00314747" w:rsidRPr="00102C88" w:rsidRDefault="00314747" w:rsidP="003D0CAA">
            <w:pPr>
              <w:rPr>
                <w:lang w:val="en-US"/>
              </w:rPr>
            </w:pPr>
            <w:r w:rsidRPr="00102C88">
              <w:rPr>
                <w:lang w:val="en-US"/>
              </w:rPr>
              <w:t>...</w:t>
            </w:r>
          </w:p>
          <w:p w:rsidR="00314747" w:rsidRPr="00102C88" w:rsidRDefault="00314747" w:rsidP="003D0CAA">
            <w:pPr>
              <w:rPr>
                <w:lang w:val="en-US"/>
              </w:rPr>
            </w:pPr>
            <w:r w:rsidRPr="00102C88">
              <w:rPr>
                <w:lang w:val="en-US"/>
              </w:rPr>
              <w:t xml:space="preserve">prw-r--r-- 1 </w:t>
            </w:r>
            <w:r>
              <w:rPr>
                <w:lang w:val="en-US"/>
              </w:rPr>
              <w:t>ana ana</w:t>
            </w:r>
            <w:r w:rsidRPr="00102C88">
              <w:rPr>
                <w:lang w:val="en-US"/>
              </w:rPr>
              <w:t xml:space="preserve">     0 </w:t>
            </w:r>
            <w:r>
              <w:rPr>
                <w:lang w:val="en-US"/>
              </w:rPr>
              <w:t>дек</w:t>
            </w:r>
            <w:r w:rsidRPr="00102C88">
              <w:rPr>
                <w:lang w:val="en-US"/>
              </w:rPr>
              <w:t xml:space="preserve">  </w:t>
            </w:r>
            <w:r w:rsidRPr="00D3698D">
              <w:rPr>
                <w:lang w:val="en-US"/>
              </w:rPr>
              <w:t>4</w:t>
            </w:r>
            <w:r w:rsidRPr="00102C88">
              <w:rPr>
                <w:lang w:val="en-US"/>
              </w:rPr>
              <w:t xml:space="preserve"> 19:12 chan1</w:t>
            </w:r>
          </w:p>
          <w:p w:rsidR="00314747" w:rsidRPr="00102C88" w:rsidRDefault="00314747" w:rsidP="003D0CAA">
            <w:pPr>
              <w:rPr>
                <w:lang w:val="en-US"/>
              </w:rPr>
            </w:pPr>
            <w:r w:rsidRPr="00102C88">
              <w:rPr>
                <w:lang w:val="en-US"/>
              </w:rPr>
              <w:t xml:space="preserve">prw-r--r-- 1 </w:t>
            </w:r>
            <w:r>
              <w:rPr>
                <w:lang w:val="en-US"/>
              </w:rPr>
              <w:t>ana ana</w:t>
            </w:r>
            <w:r w:rsidRPr="00102C88">
              <w:rPr>
                <w:lang w:val="en-US"/>
              </w:rPr>
              <w:t xml:space="preserve">     0 </w:t>
            </w:r>
            <w:r>
              <w:t>дек</w:t>
            </w:r>
            <w:r w:rsidRPr="00102C88">
              <w:rPr>
                <w:lang w:val="en-US"/>
              </w:rPr>
              <w:t xml:space="preserve">  </w:t>
            </w:r>
            <w:r w:rsidRPr="00683EAD">
              <w:rPr>
                <w:lang w:val="en-US"/>
              </w:rPr>
              <w:t>4</w:t>
            </w:r>
            <w:r w:rsidRPr="00102C88">
              <w:rPr>
                <w:lang w:val="en-US"/>
              </w:rPr>
              <w:t xml:space="preserve"> 19:12 chan2</w:t>
            </w:r>
          </w:p>
          <w:p w:rsidR="00314747" w:rsidRDefault="00314747" w:rsidP="003D0CAA">
            <w:r w:rsidRPr="00102C88">
              <w:t>...</w:t>
            </w:r>
          </w:p>
        </w:tc>
      </w:tr>
    </w:tbl>
    <w:p w:rsidR="00314747" w:rsidRDefault="00314747" w:rsidP="00314747"/>
    <w:p w:rsidR="00314747" w:rsidRDefault="00314747" w:rsidP="00314747">
      <w:r>
        <w:lastRenderedPageBreak/>
        <w:t xml:space="preserve">Несмотря на записанные данные их размер равен нулю. Это </w:t>
      </w:r>
      <w:proofErr w:type="gramStart"/>
      <w:r>
        <w:t>означает</w:t>
      </w:r>
      <w:proofErr w:type="gramEnd"/>
      <w:r>
        <w:t xml:space="preserve"> что файл используется не как хранилище пересылаемых данных, а только для получения информации системой о них. Сами данные проходят через ядро ОС. Это делает не возможным использование каналов в межсетевом общении.</w:t>
      </w:r>
    </w:p>
    <w:p w:rsidR="00314747" w:rsidRPr="00102C88" w:rsidRDefault="00314747" w:rsidP="00314747">
      <w:pPr>
        <w:pStyle w:val="2"/>
        <w:spacing w:after="240"/>
      </w:pPr>
      <w:r w:rsidRPr="00102C88">
        <w:t>VI</w:t>
      </w:r>
      <w:r>
        <w:t>.</w:t>
      </w:r>
      <w:r w:rsidRPr="00102C88">
        <w:t xml:space="preserve"> Очереди сообщений</w:t>
      </w:r>
    </w:p>
    <w:p w:rsidR="00314747" w:rsidRDefault="00314747" w:rsidP="00314747">
      <w:r>
        <w:t>Очередь сообщений находится в адресном пространстве ядра и имеет ограниченный размер. В отличие от каналов, которые обладают теми же самыми свойствами, очереди сообщений сохраняют границы сообщений. Это значит, что ядро ОС гарантирует, что сообщение, поставленное в очередь, не смешается с предыдущим или следующим сообщением при чтении из очереди. Кроме того, с каждым сообщением связывается его тип. Процесс, читающий очередь сообщений, может отбирать только сообщения заданного типа или все сообщения кроме сообщений заданного типа.</w:t>
      </w:r>
    </w:p>
    <w:p w:rsidR="00314747" w:rsidRDefault="00314747" w:rsidP="00314747">
      <w:r>
        <w:t>Очередь сообщений можно рассматривать как связный список сообщений. Каждое сообщение представляет собой запись, очереди сообщений автоматически расставляют границы между записями, аналогично тому, как это делается в дейтаграммах UDP. Для записи сообщения в очередь не требуется наличия ожидающего его процесса в отличие от неименованных каналов и FIFO, в которые нельзя произвести запись, пока не появится считывающий данные процесс. Поэтому процесс может записать в очередь какие-то сообщения, после чего они могут быть получены другим процессом в любое время, даже если первый завершит свою работу. С завершением процесса-источника данные не исчезают (данные, остающиеся в именованном или неименованном канале, сбрасываются, после того как все процессы закроют его).</w:t>
      </w:r>
    </w:p>
    <w:p w:rsidR="00314747" w:rsidRPr="00102C88" w:rsidRDefault="00314747" w:rsidP="00314747">
      <w:pPr>
        <w:pStyle w:val="3"/>
        <w:spacing w:after="240"/>
      </w:pPr>
      <w:r w:rsidRPr="00102C88">
        <w:t>1</w:t>
      </w:r>
      <w:r>
        <w:t>.</w:t>
      </w:r>
      <w:r w:rsidRPr="00102C88">
        <w:t xml:space="preserve"> Создать клиент-серверное приложение, демонстрирующее передачу информации между процессами посредством очередей сообщений.</w:t>
      </w:r>
    </w:p>
    <w:p w:rsidR="00314747" w:rsidRDefault="00314747" w:rsidP="00314747">
      <w:r>
        <w:t xml:space="preserve">Аналогично предыдущему разделу программа включает 2 файла: </w:t>
      </w:r>
      <w:proofErr w:type="gramStart"/>
      <w:r>
        <w:t>серверный</w:t>
      </w:r>
      <w:proofErr w:type="gramEnd"/>
      <w:r>
        <w:t xml:space="preserve"> и клиентский. В общем случае одновременно могут работать несколько клиентов. Серверный файл содержит:</w:t>
      </w:r>
    </w:p>
    <w:p w:rsidR="00314747" w:rsidRDefault="00314747" w:rsidP="00314747">
      <w:pPr>
        <w:pStyle w:val="a6"/>
        <w:numPr>
          <w:ilvl w:val="0"/>
          <w:numId w:val="41"/>
        </w:numPr>
      </w:pPr>
      <w:r>
        <w:t xml:space="preserve">подключение библиотек (см. листинг ниже) </w:t>
      </w:r>
    </w:p>
    <w:p w:rsidR="00314747" w:rsidRDefault="00314747" w:rsidP="00314747">
      <w:pPr>
        <w:pStyle w:val="a6"/>
        <w:numPr>
          <w:ilvl w:val="0"/>
          <w:numId w:val="41"/>
        </w:numPr>
      </w:pPr>
      <w:r>
        <w:t xml:space="preserve">обработчик сигнала SIGINT (с восстановлением диспозиции и удалением очереди сообщений системным вызовом msgctl() для корректного завершения сервера при получении сигнала SIGINT); </w:t>
      </w:r>
    </w:p>
    <w:p w:rsidR="00314747" w:rsidRDefault="00314747" w:rsidP="00314747">
      <w:pPr>
        <w:pStyle w:val="a6"/>
        <w:numPr>
          <w:ilvl w:val="0"/>
          <w:numId w:val="41"/>
        </w:numPr>
      </w:pPr>
      <w:r>
        <w:t>основную программу</w:t>
      </w:r>
    </w:p>
    <w:p w:rsidR="00314747" w:rsidRDefault="00314747" w:rsidP="00314747">
      <w:r>
        <w:t>далее создается очередь сообщений, используя системный вызов msgget(key, PERM | IPC_CREAT), организовывается цикл ожидания сообщения и его чтение. Сервер в цикле читает сообщения из очереди (тип = 1) функцией msgrcv() и посылает на каждое сообщение ответ клиенту (тип = 2) функцией msgsnd() . Целесообразно дублировать вывод сообщений на экран для контроля. В случае возникновения любых ошибок функцией kill() инициируется посылка сигнала SIGINT. Обработчик сигнала выполняет восстановление диспозиции сигналов и удаление очереди сообщений системным вызовом msgctl(). В файле ch6_client.cpp аналогично серверному коду должен быть получен ключ, затем доступ к очереди сообщений, отправка сообщения серверу (тип 1). Затем организовывается цикл ожидания сообщения клиентом с последующим чтением (тип 2). Таким образом, функции чтения и отправки сообщения реализуются системными вызовами: msgrcv(),msgsnd().</w:t>
      </w:r>
    </w:p>
    <w:p w:rsidR="00314747" w:rsidRDefault="00314747" w:rsidP="00314747">
      <w:r>
        <w:t xml:space="preserve">Описание работы сервера: сервер получает ключ по имени файла, с помощью ключа и идентификатора =’Q’ получает очередь сообщений и ждет сообщений с типом 1 от клиентов. При </w:t>
      </w:r>
      <w:r>
        <w:lastRenderedPageBreak/>
        <w:t>получении сообщения сервер выводит его в терминал и отсылает обратное сообщение с типом 2, содержащее фразу «Ок».</w:t>
      </w:r>
    </w:p>
    <w:p w:rsidR="00314747" w:rsidRDefault="00314747" w:rsidP="00314747">
      <w:r>
        <w:t>Описание работы клиента: клиент получает ту же очередь, что и сервер и ждет ввода пользователя. Считав ввод, идет посылка сообщения с типом 1, содержащая считанные данные и ожидает от сервера подтверждения о принятии.</w:t>
      </w:r>
    </w:p>
    <w:p w:rsidR="00314747" w:rsidRDefault="00314747" w:rsidP="00314747">
      <w:r>
        <w:t xml:space="preserve">Программа </w:t>
      </w:r>
      <w:r w:rsidRPr="00816B1B">
        <w:t>ch6_server.cpp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C335EA" w:rsidRDefault="00314747" w:rsidP="003D0CAA">
            <w:pPr>
              <w:rPr>
                <w:lang w:val="en-US"/>
              </w:rPr>
            </w:pPr>
            <w:r w:rsidRPr="00C335EA">
              <w:rPr>
                <w:lang w:val="en-US"/>
              </w:rPr>
              <w:t xml:space="preserve">#include &lt;stdio.h&gt; </w:t>
            </w:r>
          </w:p>
          <w:p w:rsidR="00314747" w:rsidRPr="00C335EA" w:rsidRDefault="00314747" w:rsidP="003D0CAA">
            <w:pPr>
              <w:rPr>
                <w:lang w:val="en-US"/>
              </w:rPr>
            </w:pPr>
            <w:r w:rsidRPr="00C335EA">
              <w:rPr>
                <w:lang w:val="en-US"/>
              </w:rPr>
              <w:t xml:space="preserve">#include &lt;stdlib.h&gt; </w:t>
            </w:r>
          </w:p>
          <w:p w:rsidR="00314747" w:rsidRPr="00C335EA" w:rsidRDefault="00314747" w:rsidP="003D0CAA">
            <w:pPr>
              <w:rPr>
                <w:lang w:val="en-US"/>
              </w:rPr>
            </w:pPr>
            <w:r w:rsidRPr="00C335EA">
              <w:rPr>
                <w:lang w:val="en-US"/>
              </w:rPr>
              <w:t xml:space="preserve">#include &lt;string.h&gt; </w:t>
            </w:r>
          </w:p>
          <w:p w:rsidR="00314747" w:rsidRPr="00C335EA" w:rsidRDefault="00314747" w:rsidP="003D0CAA">
            <w:pPr>
              <w:rPr>
                <w:lang w:val="en-US"/>
              </w:rPr>
            </w:pPr>
            <w:r w:rsidRPr="00C335EA">
              <w:rPr>
                <w:lang w:val="en-US"/>
              </w:rPr>
              <w:t>#include &lt;unistd.h&gt;</w:t>
            </w:r>
          </w:p>
          <w:p w:rsidR="00314747" w:rsidRPr="00C335EA" w:rsidRDefault="00314747" w:rsidP="003D0CAA">
            <w:pPr>
              <w:rPr>
                <w:lang w:val="en-US"/>
              </w:rPr>
            </w:pPr>
            <w:r w:rsidRPr="00C335EA">
              <w:rPr>
                <w:lang w:val="en-US"/>
              </w:rPr>
              <w:t xml:space="preserve">#include &lt;sys/ipc.h&gt; </w:t>
            </w:r>
          </w:p>
          <w:p w:rsidR="00314747" w:rsidRPr="00C335EA" w:rsidRDefault="00314747" w:rsidP="003D0CAA">
            <w:pPr>
              <w:rPr>
                <w:lang w:val="en-US"/>
              </w:rPr>
            </w:pPr>
            <w:r w:rsidRPr="00C335EA">
              <w:rPr>
                <w:lang w:val="en-US"/>
              </w:rPr>
              <w:t xml:space="preserve">#include &lt;sys/msg.h&gt; </w:t>
            </w:r>
          </w:p>
          <w:p w:rsidR="00314747" w:rsidRPr="00C335EA" w:rsidRDefault="00314747" w:rsidP="003D0CAA">
            <w:pPr>
              <w:rPr>
                <w:lang w:val="en-US"/>
              </w:rPr>
            </w:pPr>
            <w:r w:rsidRPr="00C335EA">
              <w:rPr>
                <w:lang w:val="en-US"/>
              </w:rPr>
              <w:t xml:space="preserve">#include &lt;sys/types.h&gt; </w:t>
            </w:r>
          </w:p>
          <w:p w:rsidR="00314747" w:rsidRPr="00C335EA" w:rsidRDefault="00314747" w:rsidP="003D0CAA">
            <w:pPr>
              <w:rPr>
                <w:lang w:val="en-US"/>
              </w:rPr>
            </w:pPr>
            <w:r w:rsidRPr="00C335EA">
              <w:rPr>
                <w:lang w:val="en-US"/>
              </w:rPr>
              <w:t xml:space="preserve">#include &lt;signal.h&gt; </w:t>
            </w:r>
          </w:p>
          <w:p w:rsidR="00314747" w:rsidRPr="00C335EA" w:rsidRDefault="00314747" w:rsidP="003D0CAA">
            <w:pPr>
              <w:rPr>
                <w:lang w:val="en-US"/>
              </w:rPr>
            </w:pPr>
            <w:r w:rsidRPr="00C335EA">
              <w:rPr>
                <w:lang w:val="en-US"/>
              </w:rPr>
              <w:t xml:space="preserve">#define DEF_KEY_FILE "key" </w:t>
            </w:r>
          </w:p>
          <w:p w:rsidR="00314747" w:rsidRPr="00C335EA" w:rsidRDefault="00314747" w:rsidP="003D0CAA">
            <w:r w:rsidRPr="00C335EA">
              <w:t xml:space="preserve">typedef struct </w:t>
            </w:r>
            <w:proofErr w:type="gramStart"/>
            <w:r w:rsidRPr="00C335EA">
              <w:t xml:space="preserve">{ </w:t>
            </w:r>
            <w:proofErr w:type="gramEnd"/>
            <w:r w:rsidRPr="00C335EA">
              <w:tab/>
            </w:r>
            <w:r w:rsidRPr="00C335EA">
              <w:tab/>
              <w:t>// структура для сообщения</w:t>
            </w:r>
          </w:p>
          <w:p w:rsidR="00314747" w:rsidRPr="00C335EA" w:rsidRDefault="00314747" w:rsidP="003D0CAA">
            <w:r w:rsidRPr="00C335EA">
              <w:tab/>
            </w:r>
            <w:r w:rsidRPr="00C335EA">
              <w:tab/>
              <w:t xml:space="preserve">long type; </w:t>
            </w:r>
            <w:r w:rsidRPr="00C335EA">
              <w:tab/>
            </w:r>
            <w:r w:rsidRPr="00C335EA">
              <w:tab/>
              <w:t>// тип сообщения</w:t>
            </w:r>
          </w:p>
          <w:p w:rsidR="00314747" w:rsidRPr="00C335EA" w:rsidRDefault="00314747" w:rsidP="003D0CAA">
            <w:r w:rsidRPr="00C335EA">
              <w:tab/>
            </w:r>
            <w:r w:rsidRPr="00C335EA">
              <w:tab/>
              <w:t xml:space="preserve">char buf[100]; </w:t>
            </w:r>
            <w:r w:rsidRPr="00C335EA">
              <w:tab/>
              <w:t>// сообщение</w:t>
            </w:r>
          </w:p>
          <w:p w:rsidR="00314747" w:rsidRPr="00C335EA" w:rsidRDefault="00314747" w:rsidP="003D0CAA">
            <w:proofErr w:type="gramStart"/>
            <w:r w:rsidRPr="00C335EA">
              <w:t xml:space="preserve">} Message; </w:t>
            </w:r>
            <w:proofErr w:type="gramEnd"/>
          </w:p>
          <w:p w:rsidR="00314747" w:rsidRPr="00C335EA" w:rsidRDefault="00314747" w:rsidP="003D0CAA"/>
          <w:p w:rsidR="00314747" w:rsidRPr="00C335EA" w:rsidRDefault="00314747" w:rsidP="003D0CAA">
            <w:r w:rsidRPr="00C335EA">
              <w:t xml:space="preserve">int queue; </w:t>
            </w:r>
            <w:r w:rsidRPr="00C335EA">
              <w:tab/>
            </w:r>
            <w:r w:rsidRPr="00C335EA">
              <w:tab/>
            </w:r>
            <w:r w:rsidRPr="00C335EA">
              <w:tab/>
            </w:r>
            <w:r w:rsidRPr="00C335EA">
              <w:tab/>
              <w:t>// переменная для очереди</w:t>
            </w:r>
          </w:p>
          <w:p w:rsidR="00314747" w:rsidRPr="00C335EA" w:rsidRDefault="00314747" w:rsidP="003D0CAA">
            <w:pPr>
              <w:rPr>
                <w:lang w:val="en-US"/>
              </w:rPr>
            </w:pPr>
            <w:r w:rsidRPr="00C335EA">
              <w:rPr>
                <w:lang w:val="en-US"/>
              </w:rPr>
              <w:t xml:space="preserve">void intHandler(int sig) { // </w:t>
            </w:r>
            <w:r w:rsidRPr="00C335EA">
              <w:t>обработчик</w:t>
            </w:r>
            <w:r w:rsidRPr="00C335EA">
              <w:rPr>
                <w:lang w:val="en-US"/>
              </w:rPr>
              <w:t xml:space="preserve"> </w:t>
            </w:r>
            <w:r w:rsidRPr="00C335EA">
              <w:t>сигнала</w:t>
            </w:r>
          </w:p>
          <w:p w:rsidR="00314747" w:rsidRPr="00C335EA" w:rsidRDefault="00314747" w:rsidP="003D0CAA">
            <w:pPr>
              <w:rPr>
                <w:lang w:val="en-US"/>
              </w:rPr>
            </w:pPr>
            <w:r w:rsidRPr="00C335EA">
              <w:rPr>
                <w:lang w:val="en-US"/>
              </w:rPr>
              <w:tab/>
              <w:t xml:space="preserve">signal(sig,SIG_DFL); </w:t>
            </w:r>
          </w:p>
          <w:p w:rsidR="00314747" w:rsidRPr="00C335EA" w:rsidRDefault="00314747" w:rsidP="003D0CAA">
            <w:pPr>
              <w:rPr>
                <w:lang w:val="en-US"/>
              </w:rPr>
            </w:pPr>
            <w:r w:rsidRPr="00C335EA">
              <w:rPr>
                <w:lang w:val="en-US"/>
              </w:rPr>
              <w:tab/>
              <w:t xml:space="preserve">if(msgctl(queue,IPC_RMID,0) &lt; 0) { </w:t>
            </w:r>
          </w:p>
          <w:p w:rsidR="00314747" w:rsidRPr="00C335EA" w:rsidRDefault="00314747" w:rsidP="003D0CAA">
            <w:pPr>
              <w:rPr>
                <w:lang w:val="en-US"/>
              </w:rPr>
            </w:pPr>
            <w:r w:rsidRPr="00C335EA">
              <w:rPr>
                <w:lang w:val="en-US"/>
              </w:rPr>
              <w:tab/>
            </w:r>
            <w:r w:rsidRPr="00C335EA">
              <w:rPr>
                <w:lang w:val="en-US"/>
              </w:rPr>
              <w:tab/>
              <w:t xml:space="preserve">printf("Can't delete queue\n"); </w:t>
            </w:r>
          </w:p>
          <w:p w:rsidR="00314747" w:rsidRPr="00C335EA" w:rsidRDefault="00314747" w:rsidP="003D0CAA">
            <w:pPr>
              <w:rPr>
                <w:lang w:val="en-US"/>
              </w:rPr>
            </w:pPr>
            <w:r w:rsidRPr="00C335EA">
              <w:rPr>
                <w:lang w:val="en-US"/>
              </w:rPr>
              <w:tab/>
            </w:r>
            <w:r w:rsidRPr="00C335EA">
              <w:rPr>
                <w:lang w:val="en-US"/>
              </w:rPr>
              <w:tab/>
              <w:t xml:space="preserve">exit(1); </w:t>
            </w:r>
          </w:p>
          <w:p w:rsidR="00314747" w:rsidRPr="00C335EA" w:rsidRDefault="00314747" w:rsidP="003D0CAA">
            <w:pPr>
              <w:rPr>
                <w:lang w:val="en-US"/>
              </w:rPr>
            </w:pPr>
            <w:r w:rsidRPr="00C335EA">
              <w:rPr>
                <w:lang w:val="en-US"/>
              </w:rPr>
              <w:tab/>
              <w:t xml:space="preserve">} </w:t>
            </w:r>
          </w:p>
          <w:p w:rsidR="00314747" w:rsidRPr="00C335EA" w:rsidRDefault="00314747" w:rsidP="003D0CAA">
            <w:pPr>
              <w:rPr>
                <w:lang w:val="en-US"/>
              </w:rPr>
            </w:pPr>
            <w:r w:rsidRPr="00C335EA">
              <w:rPr>
                <w:lang w:val="en-US"/>
              </w:rPr>
              <w:t xml:space="preserve">} </w:t>
            </w:r>
          </w:p>
          <w:p w:rsidR="00314747" w:rsidRPr="00C335EA" w:rsidRDefault="00314747" w:rsidP="003D0CAA">
            <w:pPr>
              <w:rPr>
                <w:lang w:val="en-US"/>
              </w:rPr>
            </w:pPr>
          </w:p>
          <w:p w:rsidR="00314747" w:rsidRPr="00C335EA" w:rsidRDefault="00314747" w:rsidP="003D0CAA">
            <w:pPr>
              <w:rPr>
                <w:lang w:val="en-US"/>
              </w:rPr>
            </w:pPr>
            <w:r w:rsidRPr="00C335EA">
              <w:rPr>
                <w:lang w:val="en-US"/>
              </w:rPr>
              <w:t xml:space="preserve">int main(int argc, char** argv) { </w:t>
            </w:r>
          </w:p>
          <w:p w:rsidR="00314747" w:rsidRPr="00C335EA" w:rsidRDefault="00314747" w:rsidP="003D0CAA">
            <w:pPr>
              <w:rPr>
                <w:lang w:val="en-US"/>
              </w:rPr>
            </w:pPr>
            <w:r w:rsidRPr="00C335EA">
              <w:rPr>
                <w:lang w:val="en-US"/>
              </w:rPr>
              <w:tab/>
              <w:t xml:space="preserve">char keyFile[100]; </w:t>
            </w:r>
          </w:p>
          <w:p w:rsidR="00314747" w:rsidRPr="00C335EA" w:rsidRDefault="00314747" w:rsidP="003D0CAA">
            <w:pPr>
              <w:rPr>
                <w:lang w:val="en-US"/>
              </w:rPr>
            </w:pPr>
            <w:r w:rsidRPr="00C335EA">
              <w:rPr>
                <w:lang w:val="en-US"/>
              </w:rPr>
              <w:tab/>
              <w:t>bzero(keyFile,100);</w:t>
            </w:r>
            <w:r w:rsidRPr="00C335EA">
              <w:rPr>
                <w:lang w:val="en-US"/>
              </w:rPr>
              <w:tab/>
              <w:t xml:space="preserve">// </w:t>
            </w:r>
            <w:r w:rsidRPr="00C335EA">
              <w:t>обнуление</w:t>
            </w:r>
            <w:r w:rsidRPr="00C335EA">
              <w:rPr>
                <w:lang w:val="en-US"/>
              </w:rPr>
              <w:t xml:space="preserve"> </w:t>
            </w:r>
          </w:p>
          <w:p w:rsidR="00314747" w:rsidRPr="00C335EA" w:rsidRDefault="00314747" w:rsidP="003D0CAA">
            <w:pPr>
              <w:rPr>
                <w:lang w:val="en-US"/>
              </w:rPr>
            </w:pPr>
            <w:r w:rsidRPr="00C335EA">
              <w:rPr>
                <w:lang w:val="en-US"/>
              </w:rPr>
              <w:tab/>
              <w:t>if(argc &lt; 2) {</w:t>
            </w:r>
            <w:r w:rsidRPr="00C335EA">
              <w:rPr>
                <w:lang w:val="en-US"/>
              </w:rPr>
              <w:tab/>
            </w:r>
            <w:r w:rsidRPr="00C335EA">
              <w:rPr>
                <w:lang w:val="en-US"/>
              </w:rPr>
              <w:tab/>
              <w:t xml:space="preserve">// </w:t>
            </w:r>
            <w:r w:rsidRPr="00C335EA">
              <w:t>стандартный</w:t>
            </w:r>
            <w:r w:rsidRPr="00C335EA">
              <w:rPr>
                <w:lang w:val="en-US"/>
              </w:rPr>
              <w:t xml:space="preserve"> </w:t>
            </w:r>
            <w:r w:rsidRPr="00C335EA">
              <w:t>ключ</w:t>
            </w:r>
            <w:r w:rsidRPr="00C335EA">
              <w:rPr>
                <w:lang w:val="en-US"/>
              </w:rPr>
              <w:t xml:space="preserve"> </w:t>
            </w:r>
            <w:r w:rsidRPr="00C335EA">
              <w:t>используем</w:t>
            </w:r>
            <w:r w:rsidRPr="00C335EA">
              <w:rPr>
                <w:lang w:val="en-US"/>
              </w:rPr>
              <w:t xml:space="preserve"> </w:t>
            </w:r>
          </w:p>
          <w:p w:rsidR="00314747" w:rsidRPr="00C335EA" w:rsidRDefault="00314747" w:rsidP="003D0CAA">
            <w:pPr>
              <w:rPr>
                <w:lang w:val="en-US"/>
              </w:rPr>
            </w:pPr>
            <w:r w:rsidRPr="00C335EA">
              <w:rPr>
                <w:lang w:val="en-US"/>
              </w:rPr>
              <w:lastRenderedPageBreak/>
              <w:tab/>
            </w:r>
            <w:r w:rsidRPr="00C335EA">
              <w:rPr>
                <w:lang w:val="en-US"/>
              </w:rPr>
              <w:tab/>
              <w:t xml:space="preserve">printf("Using default key file %s\n",DEF_KEY_FILE); </w:t>
            </w:r>
          </w:p>
          <w:p w:rsidR="00314747" w:rsidRPr="00C335EA" w:rsidRDefault="00314747" w:rsidP="003D0CAA">
            <w:pPr>
              <w:rPr>
                <w:lang w:val="en-US"/>
              </w:rPr>
            </w:pPr>
            <w:r w:rsidRPr="00C335EA">
              <w:rPr>
                <w:lang w:val="en-US"/>
              </w:rPr>
              <w:tab/>
            </w:r>
            <w:r w:rsidRPr="00C335EA">
              <w:rPr>
                <w:lang w:val="en-US"/>
              </w:rPr>
              <w:tab/>
              <w:t xml:space="preserve">strcpy(keyFile,DEF_KEY_FILE); </w:t>
            </w:r>
          </w:p>
          <w:p w:rsidR="00314747" w:rsidRPr="00C335EA" w:rsidRDefault="00314747" w:rsidP="003D0CAA">
            <w:r w:rsidRPr="00C335EA">
              <w:rPr>
                <w:lang w:val="en-US"/>
              </w:rPr>
              <w:tab/>
            </w:r>
            <w:r w:rsidRPr="00C335EA">
              <w:t>}else</w:t>
            </w:r>
            <w:r w:rsidRPr="00C335EA">
              <w:tab/>
            </w:r>
            <w:r w:rsidRPr="00C335EA">
              <w:tab/>
            </w:r>
            <w:r w:rsidRPr="00C335EA">
              <w:tab/>
              <w:t xml:space="preserve">// используем </w:t>
            </w:r>
            <w:proofErr w:type="gramStart"/>
            <w:r w:rsidRPr="00C335EA">
              <w:t>ключ</w:t>
            </w:r>
            <w:proofErr w:type="gramEnd"/>
            <w:r w:rsidRPr="00C335EA">
              <w:t xml:space="preserve"> указанный при запуске </w:t>
            </w:r>
          </w:p>
          <w:p w:rsidR="00314747" w:rsidRPr="00C335EA" w:rsidRDefault="00314747" w:rsidP="003D0CAA">
            <w:pPr>
              <w:rPr>
                <w:lang w:val="en-US"/>
              </w:rPr>
            </w:pPr>
            <w:r w:rsidRPr="00C335EA">
              <w:tab/>
            </w:r>
            <w:r w:rsidRPr="00C335EA">
              <w:tab/>
            </w:r>
            <w:r w:rsidRPr="00C335EA">
              <w:rPr>
                <w:lang w:val="en-US"/>
              </w:rPr>
              <w:t xml:space="preserve">strcpy(keyFile,argv[1]); </w:t>
            </w:r>
          </w:p>
          <w:p w:rsidR="00314747" w:rsidRPr="00C335EA" w:rsidRDefault="00314747" w:rsidP="003D0CAA">
            <w:pPr>
              <w:rPr>
                <w:lang w:val="en-US"/>
              </w:rPr>
            </w:pPr>
            <w:r w:rsidRPr="00C335EA">
              <w:rPr>
                <w:lang w:val="en-US"/>
              </w:rPr>
              <w:tab/>
              <w:t xml:space="preserve">key_t key; </w:t>
            </w:r>
          </w:p>
          <w:p w:rsidR="00314747" w:rsidRPr="00C335EA" w:rsidRDefault="00314747" w:rsidP="003D0CAA">
            <w:r w:rsidRPr="00C335EA">
              <w:rPr>
                <w:lang w:val="en-US"/>
              </w:rPr>
              <w:tab/>
            </w:r>
            <w:r w:rsidRPr="00C335EA">
              <w:t>key = ftok(keyFile,'Q');// создание ключа</w:t>
            </w:r>
            <w:r w:rsidRPr="00C335EA">
              <w:tab/>
              <w:t xml:space="preserve"> </w:t>
            </w:r>
          </w:p>
          <w:p w:rsidR="00314747" w:rsidRPr="00C335EA" w:rsidRDefault="00314747" w:rsidP="003D0CAA">
            <w:pPr>
              <w:rPr>
                <w:lang w:val="en-US"/>
              </w:rPr>
            </w:pPr>
            <w:r w:rsidRPr="00C335EA">
              <w:tab/>
            </w:r>
            <w:r w:rsidRPr="00C335EA">
              <w:rPr>
                <w:lang w:val="en-US"/>
              </w:rPr>
              <w:t>if(key == -1) {</w:t>
            </w:r>
            <w:r w:rsidRPr="00C335EA">
              <w:rPr>
                <w:lang w:val="en-US"/>
              </w:rPr>
              <w:tab/>
            </w:r>
            <w:r w:rsidRPr="00C335EA">
              <w:rPr>
                <w:lang w:val="en-US"/>
              </w:rPr>
              <w:tab/>
              <w:t xml:space="preserve">// </w:t>
            </w:r>
            <w:r w:rsidRPr="00C335EA">
              <w:t>обработка</w:t>
            </w:r>
            <w:r w:rsidRPr="00C335EA">
              <w:rPr>
                <w:lang w:val="en-US"/>
              </w:rPr>
              <w:t xml:space="preserve"> </w:t>
            </w:r>
            <w:r w:rsidRPr="00C335EA">
              <w:t>ошибки</w:t>
            </w:r>
            <w:r w:rsidRPr="00C335EA">
              <w:rPr>
                <w:lang w:val="en-US"/>
              </w:rPr>
              <w:t xml:space="preserve"> </w:t>
            </w:r>
            <w:r w:rsidRPr="00C335EA">
              <w:t>создания</w:t>
            </w:r>
            <w:r w:rsidRPr="00C335EA">
              <w:rPr>
                <w:lang w:val="en-US"/>
              </w:rPr>
              <w:t xml:space="preserve"> </w:t>
            </w:r>
          </w:p>
          <w:p w:rsidR="00314747" w:rsidRPr="00C335EA" w:rsidRDefault="00314747" w:rsidP="003D0CAA">
            <w:pPr>
              <w:rPr>
                <w:lang w:val="en-US"/>
              </w:rPr>
            </w:pPr>
            <w:r w:rsidRPr="00C335EA">
              <w:rPr>
                <w:lang w:val="en-US"/>
              </w:rPr>
              <w:tab/>
            </w:r>
            <w:r w:rsidRPr="00C335EA">
              <w:rPr>
                <w:lang w:val="en-US"/>
              </w:rPr>
              <w:tab/>
              <w:t xml:space="preserve">printf("Can't get key for key file %s and id 'Q'\n",keyFile); </w:t>
            </w:r>
          </w:p>
          <w:p w:rsidR="00314747" w:rsidRPr="00C335EA" w:rsidRDefault="00314747" w:rsidP="003D0CAA">
            <w:pPr>
              <w:rPr>
                <w:lang w:val="en-US"/>
              </w:rPr>
            </w:pPr>
            <w:r w:rsidRPr="00C335EA">
              <w:rPr>
                <w:lang w:val="en-US"/>
              </w:rPr>
              <w:tab/>
            </w:r>
            <w:r w:rsidRPr="00C335EA">
              <w:rPr>
                <w:lang w:val="en-US"/>
              </w:rPr>
              <w:tab/>
              <w:t xml:space="preserve">exit(1); </w:t>
            </w:r>
          </w:p>
          <w:p w:rsidR="00314747" w:rsidRPr="00C335EA" w:rsidRDefault="00314747" w:rsidP="003D0CAA">
            <w:pPr>
              <w:rPr>
                <w:lang w:val="en-US"/>
              </w:rPr>
            </w:pPr>
            <w:r w:rsidRPr="00C335EA">
              <w:rPr>
                <w:lang w:val="en-US"/>
              </w:rPr>
              <w:tab/>
              <w:t xml:space="preserve">} </w:t>
            </w:r>
          </w:p>
          <w:p w:rsidR="00314747" w:rsidRPr="00C335EA" w:rsidRDefault="00314747" w:rsidP="003D0CAA">
            <w:pPr>
              <w:rPr>
                <w:lang w:val="en-US"/>
              </w:rPr>
            </w:pPr>
            <w:r w:rsidRPr="00C335EA">
              <w:rPr>
                <w:lang w:val="en-US"/>
              </w:rPr>
              <w:tab/>
              <w:t xml:space="preserve">queue = msgget(key,IPC_CREAT | 0666); // </w:t>
            </w:r>
            <w:r w:rsidRPr="00C335EA">
              <w:t>возвращаем</w:t>
            </w:r>
            <w:r w:rsidRPr="00C335EA">
              <w:rPr>
                <w:lang w:val="en-US"/>
              </w:rPr>
              <w:t xml:space="preserve"> </w:t>
            </w:r>
            <w:r w:rsidRPr="00C335EA">
              <w:t>идентификатор</w:t>
            </w:r>
            <w:r w:rsidRPr="00C335EA">
              <w:rPr>
                <w:lang w:val="en-US"/>
              </w:rPr>
              <w:t xml:space="preserve"> </w:t>
            </w:r>
            <w:r w:rsidRPr="00C335EA">
              <w:t>очереди</w:t>
            </w:r>
            <w:r w:rsidRPr="00C335EA">
              <w:rPr>
                <w:lang w:val="en-US"/>
              </w:rPr>
              <w:t xml:space="preserve"> </w:t>
            </w:r>
          </w:p>
          <w:p w:rsidR="00314747" w:rsidRPr="00C335EA" w:rsidRDefault="00314747" w:rsidP="003D0CAA">
            <w:pPr>
              <w:rPr>
                <w:lang w:val="en-US"/>
              </w:rPr>
            </w:pPr>
            <w:r w:rsidRPr="00C335EA">
              <w:rPr>
                <w:lang w:val="en-US"/>
              </w:rPr>
              <w:tab/>
              <w:t>if (queue &lt; 0) {</w:t>
            </w:r>
            <w:r w:rsidRPr="00C335EA">
              <w:rPr>
                <w:lang w:val="en-US"/>
              </w:rPr>
              <w:tab/>
              <w:t xml:space="preserve">// </w:t>
            </w:r>
            <w:r w:rsidRPr="00C335EA">
              <w:t>нельзя</w:t>
            </w:r>
            <w:r w:rsidRPr="00C335EA">
              <w:rPr>
                <w:lang w:val="en-US"/>
              </w:rPr>
              <w:t xml:space="preserve"> </w:t>
            </w:r>
            <w:r w:rsidRPr="00C335EA">
              <w:t>создать</w:t>
            </w:r>
            <w:r w:rsidRPr="00C335EA">
              <w:rPr>
                <w:lang w:val="en-US"/>
              </w:rPr>
              <w:t xml:space="preserve"> </w:t>
            </w:r>
            <w:r w:rsidRPr="00C335EA">
              <w:t>очередь</w:t>
            </w:r>
            <w:r w:rsidRPr="00C335EA">
              <w:rPr>
                <w:lang w:val="en-US"/>
              </w:rPr>
              <w:t xml:space="preserve"> </w:t>
            </w:r>
          </w:p>
          <w:p w:rsidR="00314747" w:rsidRPr="00C335EA" w:rsidRDefault="00314747" w:rsidP="003D0CAA">
            <w:pPr>
              <w:rPr>
                <w:lang w:val="en-US"/>
              </w:rPr>
            </w:pPr>
            <w:r w:rsidRPr="00C335EA">
              <w:rPr>
                <w:lang w:val="en-US"/>
              </w:rPr>
              <w:tab/>
            </w:r>
            <w:r w:rsidRPr="00C335EA">
              <w:rPr>
                <w:lang w:val="en-US"/>
              </w:rPr>
              <w:tab/>
              <w:t xml:space="preserve">printf("Can't create queue\n"); </w:t>
            </w:r>
          </w:p>
          <w:p w:rsidR="00314747" w:rsidRPr="00C335EA" w:rsidRDefault="00314747" w:rsidP="003D0CAA">
            <w:r w:rsidRPr="00C335EA">
              <w:rPr>
                <w:lang w:val="en-US"/>
              </w:rPr>
              <w:tab/>
            </w:r>
            <w:r w:rsidRPr="00C335EA">
              <w:rPr>
                <w:lang w:val="en-US"/>
              </w:rPr>
              <w:tab/>
            </w:r>
            <w:r w:rsidRPr="00C335EA">
              <w:t xml:space="preserve">exit(4); </w:t>
            </w:r>
          </w:p>
          <w:p w:rsidR="00314747" w:rsidRPr="00C335EA" w:rsidRDefault="00314747" w:rsidP="003D0CAA">
            <w:r w:rsidRPr="00C335EA">
              <w:tab/>
              <w:t xml:space="preserve">} </w:t>
            </w:r>
          </w:p>
          <w:p w:rsidR="00314747" w:rsidRPr="00C335EA" w:rsidRDefault="00314747" w:rsidP="003D0CAA">
            <w:r w:rsidRPr="00C335EA">
              <w:tab/>
              <w:t xml:space="preserve">// до этого момента вызывали exit() а не kill, т.к. очередь </w:t>
            </w:r>
          </w:p>
          <w:p w:rsidR="00314747" w:rsidRPr="00C335EA" w:rsidRDefault="00314747" w:rsidP="003D0CAA">
            <w:r w:rsidRPr="00C335EA">
              <w:tab/>
              <w:t xml:space="preserve">// еще не было </w:t>
            </w:r>
            <w:proofErr w:type="gramStart"/>
            <w:r w:rsidRPr="00C335EA">
              <w:t>создана</w:t>
            </w:r>
            <w:proofErr w:type="gramEnd"/>
            <w:r w:rsidRPr="00C335EA">
              <w:t xml:space="preserve"> </w:t>
            </w:r>
          </w:p>
          <w:p w:rsidR="00314747" w:rsidRPr="00C335EA" w:rsidRDefault="00314747" w:rsidP="003D0CAA">
            <w:r w:rsidRPr="00C335EA">
              <w:tab/>
              <w:t>signal(SIGINT,intHandler);// уст</w:t>
            </w:r>
            <w:proofErr w:type="gramStart"/>
            <w:r w:rsidRPr="00C335EA">
              <w:t>.</w:t>
            </w:r>
            <w:proofErr w:type="gramEnd"/>
            <w:r w:rsidRPr="00C335EA">
              <w:t xml:space="preserve"> </w:t>
            </w:r>
            <w:proofErr w:type="gramStart"/>
            <w:r w:rsidRPr="00C335EA">
              <w:t>д</w:t>
            </w:r>
            <w:proofErr w:type="gramEnd"/>
            <w:r w:rsidRPr="00C335EA">
              <w:t xml:space="preserve">испозицию сигнала </w:t>
            </w:r>
          </w:p>
          <w:p w:rsidR="00314747" w:rsidRPr="00C335EA" w:rsidRDefault="00314747" w:rsidP="003D0CAA">
            <w:pPr>
              <w:rPr>
                <w:lang w:val="en-US"/>
              </w:rPr>
            </w:pPr>
            <w:r w:rsidRPr="00C335EA">
              <w:tab/>
            </w:r>
            <w:r w:rsidRPr="00C335EA">
              <w:rPr>
                <w:lang w:val="en-US"/>
              </w:rPr>
              <w:t xml:space="preserve">Message mes; </w:t>
            </w:r>
          </w:p>
          <w:p w:rsidR="00314747" w:rsidRPr="00C335EA" w:rsidRDefault="00314747" w:rsidP="003D0CAA">
            <w:pPr>
              <w:rPr>
                <w:lang w:val="en-US"/>
              </w:rPr>
            </w:pPr>
            <w:r w:rsidRPr="00C335EA">
              <w:rPr>
                <w:lang w:val="en-US"/>
              </w:rPr>
              <w:tab/>
              <w:t xml:space="preserve">int res; </w:t>
            </w:r>
          </w:p>
          <w:p w:rsidR="00314747" w:rsidRPr="00C335EA" w:rsidRDefault="00314747" w:rsidP="003D0CAA">
            <w:pPr>
              <w:rPr>
                <w:lang w:val="en-US"/>
              </w:rPr>
            </w:pPr>
            <w:r w:rsidRPr="00C335EA">
              <w:rPr>
                <w:lang w:val="en-US"/>
              </w:rPr>
              <w:tab/>
            </w:r>
            <w:proofErr w:type="gramStart"/>
            <w:r w:rsidRPr="00C335EA">
              <w:rPr>
                <w:lang w:val="en-US"/>
              </w:rPr>
              <w:t>for(</w:t>
            </w:r>
            <w:proofErr w:type="gramEnd"/>
            <w:r w:rsidRPr="00C335EA">
              <w:rPr>
                <w:lang w:val="en-US"/>
              </w:rPr>
              <w:t xml:space="preserve">;;) { </w:t>
            </w:r>
          </w:p>
          <w:p w:rsidR="00314747" w:rsidRPr="00161FEC" w:rsidRDefault="00314747" w:rsidP="003D0CAA">
            <w:pPr>
              <w:rPr>
                <w:lang w:val="en-US"/>
              </w:rPr>
            </w:pPr>
            <w:r w:rsidRPr="00C335EA">
              <w:rPr>
                <w:lang w:val="en-US"/>
              </w:rPr>
              <w:tab/>
            </w:r>
            <w:r w:rsidRPr="00C335EA">
              <w:rPr>
                <w:lang w:val="en-US"/>
              </w:rPr>
              <w:tab/>
            </w:r>
            <w:r w:rsidRPr="00161FEC">
              <w:rPr>
                <w:lang w:val="en-US"/>
              </w:rPr>
              <w:t>bzero(mes.buf,100);</w:t>
            </w:r>
            <w:r w:rsidRPr="00161FEC">
              <w:rPr>
                <w:lang w:val="en-US"/>
              </w:rPr>
              <w:tab/>
              <w:t xml:space="preserve">// </w:t>
            </w:r>
            <w:r w:rsidRPr="00C335EA">
              <w:t>обнуляем</w:t>
            </w:r>
            <w:r w:rsidRPr="00161FEC">
              <w:rPr>
                <w:lang w:val="en-US"/>
              </w:rPr>
              <w:t xml:space="preserve"> </w:t>
            </w:r>
            <w:r w:rsidRPr="00C335EA">
              <w:t>буфер</w:t>
            </w:r>
            <w:r w:rsidRPr="00161FEC">
              <w:rPr>
                <w:lang w:val="en-US"/>
              </w:rPr>
              <w:t xml:space="preserve"> </w:t>
            </w:r>
          </w:p>
          <w:p w:rsidR="00314747" w:rsidRPr="00C335EA" w:rsidRDefault="00314747" w:rsidP="003D0CAA">
            <w:r w:rsidRPr="00161FEC">
              <w:rPr>
                <w:lang w:val="en-US"/>
              </w:rPr>
              <w:tab/>
            </w:r>
            <w:r w:rsidRPr="00161FEC">
              <w:rPr>
                <w:lang w:val="en-US"/>
              </w:rPr>
              <w:tab/>
            </w:r>
            <w:r w:rsidRPr="00C335EA">
              <w:t xml:space="preserve">// получаем первое сообщение с типом 1 </w:t>
            </w:r>
          </w:p>
          <w:p w:rsidR="00314747" w:rsidRPr="00C335EA" w:rsidRDefault="00314747" w:rsidP="003D0CAA">
            <w:pPr>
              <w:rPr>
                <w:lang w:val="en-US"/>
              </w:rPr>
            </w:pPr>
            <w:r w:rsidRPr="00C335EA">
              <w:tab/>
            </w:r>
            <w:r w:rsidRPr="00C335EA">
              <w:tab/>
            </w:r>
            <w:r w:rsidRPr="00C335EA">
              <w:rPr>
                <w:lang w:val="en-US"/>
              </w:rPr>
              <w:t xml:space="preserve">res = msgrcv(queue,&amp;mes,sizeof(Message),1L,0); </w:t>
            </w:r>
          </w:p>
          <w:p w:rsidR="00314747" w:rsidRPr="00C335EA" w:rsidRDefault="00314747" w:rsidP="003D0CAA">
            <w:pPr>
              <w:rPr>
                <w:lang w:val="en-US"/>
              </w:rPr>
            </w:pPr>
            <w:r w:rsidRPr="00C335EA">
              <w:rPr>
                <w:lang w:val="en-US"/>
              </w:rPr>
              <w:tab/>
            </w:r>
            <w:r w:rsidRPr="00C335EA">
              <w:rPr>
                <w:lang w:val="en-US"/>
              </w:rPr>
              <w:tab/>
              <w:t xml:space="preserve">if(res &lt; 0) { </w:t>
            </w:r>
          </w:p>
          <w:p w:rsidR="00314747" w:rsidRPr="00C335EA" w:rsidRDefault="00314747" w:rsidP="003D0CAA">
            <w:pPr>
              <w:rPr>
                <w:lang w:val="en-US"/>
              </w:rPr>
            </w:pPr>
            <w:r w:rsidRPr="00C335EA">
              <w:rPr>
                <w:lang w:val="en-US"/>
              </w:rPr>
              <w:tab/>
            </w:r>
            <w:r w:rsidRPr="00C335EA">
              <w:rPr>
                <w:lang w:val="en-US"/>
              </w:rPr>
              <w:tab/>
            </w:r>
            <w:r w:rsidRPr="00C335EA">
              <w:rPr>
                <w:lang w:val="en-US"/>
              </w:rPr>
              <w:tab/>
              <w:t xml:space="preserve">printf("Error while recving msg\n"); </w:t>
            </w:r>
          </w:p>
          <w:p w:rsidR="00314747" w:rsidRPr="00C335EA" w:rsidRDefault="00314747" w:rsidP="003D0CAA">
            <w:pPr>
              <w:rPr>
                <w:lang w:val="en-US"/>
              </w:rPr>
            </w:pPr>
            <w:r w:rsidRPr="00C335EA">
              <w:rPr>
                <w:lang w:val="en-US"/>
              </w:rPr>
              <w:tab/>
            </w:r>
            <w:r w:rsidRPr="00C335EA">
              <w:rPr>
                <w:lang w:val="en-US"/>
              </w:rPr>
              <w:tab/>
            </w:r>
            <w:r w:rsidRPr="00C335EA">
              <w:rPr>
                <w:lang w:val="en-US"/>
              </w:rPr>
              <w:tab/>
              <w:t xml:space="preserve">kill(getpid(),SIGINT); </w:t>
            </w:r>
          </w:p>
          <w:p w:rsidR="00314747" w:rsidRPr="00C335EA" w:rsidRDefault="00314747" w:rsidP="003D0CAA">
            <w:pPr>
              <w:rPr>
                <w:lang w:val="en-US"/>
              </w:rPr>
            </w:pPr>
            <w:r w:rsidRPr="00C335EA">
              <w:rPr>
                <w:lang w:val="en-US"/>
              </w:rPr>
              <w:tab/>
            </w:r>
            <w:r w:rsidRPr="00C335EA">
              <w:rPr>
                <w:lang w:val="en-US"/>
              </w:rPr>
              <w:tab/>
              <w:t>}</w:t>
            </w:r>
            <w:r w:rsidRPr="00C335EA">
              <w:rPr>
                <w:lang w:val="en-US"/>
              </w:rPr>
              <w:tab/>
              <w:t xml:space="preserve"> </w:t>
            </w:r>
          </w:p>
          <w:p w:rsidR="00314747" w:rsidRPr="00C335EA" w:rsidRDefault="00314747" w:rsidP="003D0CAA">
            <w:pPr>
              <w:rPr>
                <w:lang w:val="en-US"/>
              </w:rPr>
            </w:pPr>
            <w:r w:rsidRPr="00C335EA">
              <w:rPr>
                <w:lang w:val="en-US"/>
              </w:rPr>
              <w:tab/>
            </w:r>
            <w:r w:rsidRPr="00C335EA">
              <w:rPr>
                <w:lang w:val="en-US"/>
              </w:rPr>
              <w:tab/>
              <w:t xml:space="preserve">printf("Client's request: %s\n",mes.buf); </w:t>
            </w:r>
          </w:p>
          <w:p w:rsidR="00314747" w:rsidRPr="00C335EA" w:rsidRDefault="00314747" w:rsidP="003D0CAA">
            <w:r w:rsidRPr="00C335EA">
              <w:rPr>
                <w:lang w:val="en-US"/>
              </w:rPr>
              <w:tab/>
            </w:r>
            <w:r w:rsidRPr="00C335EA">
              <w:rPr>
                <w:lang w:val="en-US"/>
              </w:rPr>
              <w:tab/>
            </w:r>
            <w:r w:rsidRPr="00C335EA">
              <w:t xml:space="preserve">// шлем клиенту сообщение с типом 2, что все </w:t>
            </w:r>
            <w:proofErr w:type="gramStart"/>
            <w:r w:rsidRPr="00C335EA">
              <w:t>ок</w:t>
            </w:r>
            <w:proofErr w:type="gramEnd"/>
            <w:r w:rsidRPr="00C335EA">
              <w:t xml:space="preserve"> </w:t>
            </w:r>
          </w:p>
          <w:p w:rsidR="00314747" w:rsidRPr="00C335EA" w:rsidRDefault="00314747" w:rsidP="003D0CAA">
            <w:pPr>
              <w:rPr>
                <w:lang w:val="en-US"/>
              </w:rPr>
            </w:pPr>
            <w:r w:rsidRPr="00C335EA">
              <w:tab/>
            </w:r>
            <w:r w:rsidRPr="00C335EA">
              <w:tab/>
            </w:r>
            <w:r w:rsidRPr="00C335EA">
              <w:rPr>
                <w:lang w:val="en-US"/>
              </w:rPr>
              <w:t xml:space="preserve">mes.type = 2L; </w:t>
            </w:r>
          </w:p>
          <w:p w:rsidR="00314747" w:rsidRPr="00C335EA" w:rsidRDefault="00314747" w:rsidP="003D0CAA">
            <w:pPr>
              <w:rPr>
                <w:lang w:val="en-US"/>
              </w:rPr>
            </w:pPr>
            <w:r w:rsidRPr="00C335EA">
              <w:rPr>
                <w:lang w:val="en-US"/>
              </w:rPr>
              <w:tab/>
            </w:r>
            <w:r w:rsidRPr="00C335EA">
              <w:rPr>
                <w:lang w:val="en-US"/>
              </w:rPr>
              <w:tab/>
              <w:t xml:space="preserve">bzero(mes.buf,100); </w:t>
            </w:r>
          </w:p>
          <w:p w:rsidR="00314747" w:rsidRPr="00C335EA" w:rsidRDefault="00314747" w:rsidP="003D0CAA">
            <w:pPr>
              <w:rPr>
                <w:lang w:val="en-US"/>
              </w:rPr>
            </w:pPr>
            <w:r w:rsidRPr="00C335EA">
              <w:rPr>
                <w:lang w:val="en-US"/>
              </w:rPr>
              <w:lastRenderedPageBreak/>
              <w:tab/>
            </w:r>
            <w:r w:rsidRPr="00C335EA">
              <w:rPr>
                <w:lang w:val="en-US"/>
              </w:rPr>
              <w:tab/>
              <w:t xml:space="preserve">strcpy(mes.buf,"OK"); </w:t>
            </w:r>
          </w:p>
          <w:p w:rsidR="00314747" w:rsidRPr="00C335EA" w:rsidRDefault="00314747" w:rsidP="003D0CAA">
            <w:pPr>
              <w:rPr>
                <w:lang w:val="en-US"/>
              </w:rPr>
            </w:pPr>
            <w:r w:rsidRPr="00C335EA">
              <w:rPr>
                <w:lang w:val="en-US"/>
              </w:rPr>
              <w:tab/>
            </w:r>
            <w:r w:rsidRPr="00C335EA">
              <w:rPr>
                <w:lang w:val="en-US"/>
              </w:rPr>
              <w:tab/>
              <w:t xml:space="preserve">res = msgsnd(queue,(void*)&amp;mes,sizeof(Message),0); </w:t>
            </w:r>
          </w:p>
          <w:p w:rsidR="00314747" w:rsidRPr="00C335EA" w:rsidRDefault="00314747" w:rsidP="003D0CAA">
            <w:pPr>
              <w:rPr>
                <w:lang w:val="en-US"/>
              </w:rPr>
            </w:pPr>
            <w:r w:rsidRPr="00C335EA">
              <w:rPr>
                <w:lang w:val="en-US"/>
              </w:rPr>
              <w:tab/>
            </w:r>
            <w:r w:rsidRPr="00C335EA">
              <w:rPr>
                <w:lang w:val="en-US"/>
              </w:rPr>
              <w:tab/>
              <w:t xml:space="preserve">if(res != 0) { </w:t>
            </w:r>
          </w:p>
          <w:p w:rsidR="00314747" w:rsidRPr="00C335EA" w:rsidRDefault="00314747" w:rsidP="003D0CAA">
            <w:pPr>
              <w:rPr>
                <w:lang w:val="en-US"/>
              </w:rPr>
            </w:pPr>
            <w:r w:rsidRPr="00C335EA">
              <w:rPr>
                <w:lang w:val="en-US"/>
              </w:rPr>
              <w:tab/>
            </w:r>
            <w:r w:rsidRPr="00C335EA">
              <w:rPr>
                <w:lang w:val="en-US"/>
              </w:rPr>
              <w:tab/>
            </w:r>
            <w:r w:rsidRPr="00C335EA">
              <w:rPr>
                <w:lang w:val="en-US"/>
              </w:rPr>
              <w:tab/>
              <w:t xml:space="preserve">printf("error while sending msg\n"); </w:t>
            </w:r>
          </w:p>
          <w:p w:rsidR="00314747" w:rsidRPr="00C335EA" w:rsidRDefault="00314747" w:rsidP="003D0CAA">
            <w:r w:rsidRPr="00C335EA">
              <w:rPr>
                <w:lang w:val="en-US"/>
              </w:rPr>
              <w:tab/>
            </w:r>
            <w:r w:rsidRPr="00C335EA">
              <w:rPr>
                <w:lang w:val="en-US"/>
              </w:rPr>
              <w:tab/>
            </w:r>
            <w:r w:rsidRPr="00C335EA">
              <w:rPr>
                <w:lang w:val="en-US"/>
              </w:rPr>
              <w:tab/>
            </w:r>
            <w:r w:rsidRPr="00C335EA">
              <w:t xml:space="preserve">kill(getpid(),SIGINT); </w:t>
            </w:r>
          </w:p>
          <w:p w:rsidR="00314747" w:rsidRPr="00C335EA" w:rsidRDefault="00314747" w:rsidP="003D0CAA">
            <w:r w:rsidRPr="00C335EA">
              <w:tab/>
            </w:r>
            <w:r w:rsidRPr="00C335EA">
              <w:tab/>
              <w:t xml:space="preserve">} </w:t>
            </w:r>
          </w:p>
          <w:p w:rsidR="00314747" w:rsidRPr="00C335EA" w:rsidRDefault="00314747" w:rsidP="003D0CAA">
            <w:r w:rsidRPr="00C335EA">
              <w:tab/>
              <w:t xml:space="preserve">} </w:t>
            </w:r>
          </w:p>
          <w:p w:rsidR="00314747" w:rsidRPr="00C335EA" w:rsidRDefault="00314747" w:rsidP="003D0CAA">
            <w:r w:rsidRPr="00C335EA">
              <w:tab/>
              <w:t xml:space="preserve">return 0; </w:t>
            </w:r>
          </w:p>
          <w:p w:rsidR="00314747" w:rsidRDefault="00314747" w:rsidP="003D0CAA">
            <w:r w:rsidRPr="00C335EA">
              <w:t>}</w:t>
            </w:r>
          </w:p>
        </w:tc>
      </w:tr>
    </w:tbl>
    <w:p w:rsidR="00314747" w:rsidRDefault="00314747" w:rsidP="00314747">
      <w:pPr>
        <w:spacing w:before="240"/>
      </w:pPr>
      <w:r>
        <w:lastRenderedPageBreak/>
        <w:t xml:space="preserve">Программа </w:t>
      </w:r>
      <w:r w:rsidRPr="00C46C14">
        <w:t>ch6_client.cpp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C335EA" w:rsidRDefault="00314747" w:rsidP="003D0CAA">
            <w:pPr>
              <w:rPr>
                <w:lang w:val="en-US"/>
              </w:rPr>
            </w:pPr>
            <w:r w:rsidRPr="00C335EA">
              <w:rPr>
                <w:lang w:val="en-US"/>
              </w:rPr>
              <w:t xml:space="preserve">#include &lt;stdio.h&gt; </w:t>
            </w:r>
          </w:p>
          <w:p w:rsidR="00314747" w:rsidRPr="00C335EA" w:rsidRDefault="00314747" w:rsidP="003D0CAA">
            <w:pPr>
              <w:rPr>
                <w:lang w:val="en-US"/>
              </w:rPr>
            </w:pPr>
            <w:r w:rsidRPr="00C335EA">
              <w:rPr>
                <w:lang w:val="en-US"/>
              </w:rPr>
              <w:t xml:space="preserve">#include &lt;stdlib.h&gt; </w:t>
            </w:r>
          </w:p>
          <w:p w:rsidR="00314747" w:rsidRPr="00C335EA" w:rsidRDefault="00314747" w:rsidP="003D0CAA">
            <w:pPr>
              <w:rPr>
                <w:lang w:val="en-US"/>
              </w:rPr>
            </w:pPr>
            <w:r w:rsidRPr="00C335EA">
              <w:rPr>
                <w:lang w:val="en-US"/>
              </w:rPr>
              <w:t xml:space="preserve">#include &lt;string.h&gt; </w:t>
            </w:r>
          </w:p>
          <w:p w:rsidR="00314747" w:rsidRPr="00C335EA" w:rsidRDefault="00314747" w:rsidP="003D0CAA">
            <w:pPr>
              <w:rPr>
                <w:lang w:val="en-US"/>
              </w:rPr>
            </w:pPr>
            <w:r w:rsidRPr="00C335EA">
              <w:rPr>
                <w:lang w:val="en-US"/>
              </w:rPr>
              <w:t xml:space="preserve">#include &lt;sys/ipc.h&gt; </w:t>
            </w:r>
          </w:p>
          <w:p w:rsidR="00314747" w:rsidRPr="00C335EA" w:rsidRDefault="00314747" w:rsidP="003D0CAA">
            <w:pPr>
              <w:rPr>
                <w:lang w:val="en-US"/>
              </w:rPr>
            </w:pPr>
            <w:r w:rsidRPr="00C335EA">
              <w:rPr>
                <w:lang w:val="en-US"/>
              </w:rPr>
              <w:t xml:space="preserve">#include &lt;sys/msg.h&gt; </w:t>
            </w:r>
          </w:p>
          <w:p w:rsidR="00314747" w:rsidRPr="00C335EA" w:rsidRDefault="00314747" w:rsidP="003D0CAA">
            <w:pPr>
              <w:rPr>
                <w:lang w:val="en-US"/>
              </w:rPr>
            </w:pPr>
            <w:r w:rsidRPr="00C335EA">
              <w:rPr>
                <w:lang w:val="en-US"/>
              </w:rPr>
              <w:t xml:space="preserve">#include &lt;sys/types.h&gt; </w:t>
            </w:r>
          </w:p>
          <w:p w:rsidR="00314747" w:rsidRPr="00C335EA" w:rsidRDefault="00314747" w:rsidP="003D0CAA">
            <w:pPr>
              <w:rPr>
                <w:lang w:val="en-US"/>
              </w:rPr>
            </w:pPr>
            <w:r w:rsidRPr="00C335EA">
              <w:rPr>
                <w:lang w:val="en-US"/>
              </w:rPr>
              <w:t xml:space="preserve">#include &lt;signal.h&gt; </w:t>
            </w:r>
          </w:p>
          <w:p w:rsidR="00314747" w:rsidRPr="00C335EA" w:rsidRDefault="00314747" w:rsidP="003D0CAA">
            <w:pPr>
              <w:rPr>
                <w:lang w:val="en-US"/>
              </w:rPr>
            </w:pPr>
            <w:r w:rsidRPr="00C335EA">
              <w:rPr>
                <w:lang w:val="en-US"/>
              </w:rPr>
              <w:t xml:space="preserve">#define DEF_KEY_FILE "key" </w:t>
            </w:r>
          </w:p>
          <w:p w:rsidR="00314747" w:rsidRPr="00C335EA" w:rsidRDefault="00314747" w:rsidP="003D0CAA">
            <w:pPr>
              <w:rPr>
                <w:lang w:val="en-US"/>
              </w:rPr>
            </w:pPr>
            <w:r w:rsidRPr="00C335EA">
              <w:rPr>
                <w:lang w:val="en-US"/>
              </w:rPr>
              <w:t xml:space="preserve">typedef struct { </w:t>
            </w:r>
          </w:p>
          <w:p w:rsidR="00314747" w:rsidRPr="00C335EA" w:rsidRDefault="00314747" w:rsidP="003D0CAA">
            <w:pPr>
              <w:rPr>
                <w:lang w:val="en-US"/>
              </w:rPr>
            </w:pPr>
            <w:r w:rsidRPr="00C335EA">
              <w:rPr>
                <w:lang w:val="en-US"/>
              </w:rPr>
              <w:tab/>
            </w:r>
            <w:r w:rsidRPr="00C335EA">
              <w:rPr>
                <w:lang w:val="en-US"/>
              </w:rPr>
              <w:tab/>
              <w:t>long type;</w:t>
            </w:r>
            <w:r w:rsidRPr="00C335EA">
              <w:rPr>
                <w:lang w:val="en-US"/>
              </w:rPr>
              <w:tab/>
              <w:t xml:space="preserve">// </w:t>
            </w:r>
            <w:r w:rsidRPr="00C335EA">
              <w:t>струтктура</w:t>
            </w:r>
            <w:r w:rsidRPr="00C335EA">
              <w:rPr>
                <w:lang w:val="en-US"/>
              </w:rPr>
              <w:t xml:space="preserve"> </w:t>
            </w:r>
            <w:r w:rsidRPr="00C335EA">
              <w:t>посылки</w:t>
            </w:r>
            <w:r w:rsidRPr="00C335EA">
              <w:rPr>
                <w:lang w:val="en-US"/>
              </w:rPr>
              <w:t xml:space="preserve"> </w:t>
            </w:r>
          </w:p>
          <w:p w:rsidR="00314747" w:rsidRPr="00C335EA" w:rsidRDefault="00314747" w:rsidP="003D0CAA">
            <w:pPr>
              <w:rPr>
                <w:lang w:val="en-US"/>
              </w:rPr>
            </w:pPr>
            <w:r w:rsidRPr="00C335EA">
              <w:rPr>
                <w:lang w:val="en-US"/>
              </w:rPr>
              <w:tab/>
            </w:r>
            <w:r w:rsidRPr="00C335EA">
              <w:rPr>
                <w:lang w:val="en-US"/>
              </w:rPr>
              <w:tab/>
              <w:t xml:space="preserve">char buf[100]; </w:t>
            </w:r>
          </w:p>
          <w:p w:rsidR="00314747" w:rsidRPr="00C335EA" w:rsidRDefault="00314747" w:rsidP="003D0CAA">
            <w:pPr>
              <w:rPr>
                <w:lang w:val="en-US"/>
              </w:rPr>
            </w:pPr>
            <w:r w:rsidRPr="00C335EA">
              <w:rPr>
                <w:lang w:val="en-US"/>
              </w:rPr>
              <w:tab/>
              <w:t xml:space="preserve">} Message; </w:t>
            </w:r>
          </w:p>
          <w:p w:rsidR="00314747" w:rsidRPr="00C335EA" w:rsidRDefault="00314747" w:rsidP="003D0CAA">
            <w:pPr>
              <w:rPr>
                <w:lang w:val="en-US"/>
              </w:rPr>
            </w:pPr>
            <w:r w:rsidRPr="00C335EA">
              <w:rPr>
                <w:lang w:val="en-US"/>
              </w:rPr>
              <w:lastRenderedPageBreak/>
              <w:t xml:space="preserve">int queue; </w:t>
            </w:r>
          </w:p>
          <w:p w:rsidR="00314747" w:rsidRPr="00C335EA" w:rsidRDefault="00314747" w:rsidP="003D0CAA">
            <w:pPr>
              <w:rPr>
                <w:lang w:val="en-US"/>
              </w:rPr>
            </w:pPr>
            <w:r w:rsidRPr="00C335EA">
              <w:rPr>
                <w:lang w:val="en-US"/>
              </w:rPr>
              <w:t xml:space="preserve">int main(int argc, char** argv) { </w:t>
            </w:r>
          </w:p>
          <w:p w:rsidR="00314747" w:rsidRPr="00C335EA" w:rsidRDefault="00314747" w:rsidP="003D0CAA">
            <w:pPr>
              <w:rPr>
                <w:lang w:val="en-US"/>
              </w:rPr>
            </w:pPr>
            <w:r w:rsidRPr="00C335EA">
              <w:rPr>
                <w:lang w:val="en-US"/>
              </w:rPr>
              <w:tab/>
              <w:t xml:space="preserve">char keyFile[100]; </w:t>
            </w:r>
          </w:p>
          <w:p w:rsidR="00314747" w:rsidRPr="00C335EA" w:rsidRDefault="00314747" w:rsidP="003D0CAA">
            <w:pPr>
              <w:rPr>
                <w:lang w:val="en-US"/>
              </w:rPr>
            </w:pPr>
            <w:r w:rsidRPr="00C335EA">
              <w:rPr>
                <w:lang w:val="en-US"/>
              </w:rPr>
              <w:tab/>
              <w:t xml:space="preserve">bzero(keyFile,100); </w:t>
            </w:r>
          </w:p>
          <w:p w:rsidR="00314747" w:rsidRPr="00C335EA" w:rsidRDefault="00314747" w:rsidP="003D0CAA">
            <w:pPr>
              <w:rPr>
                <w:lang w:val="en-US"/>
              </w:rPr>
            </w:pPr>
            <w:r w:rsidRPr="00C335EA">
              <w:rPr>
                <w:lang w:val="en-US"/>
              </w:rPr>
              <w:tab/>
              <w:t>if(argc &lt; 2) {</w:t>
            </w:r>
            <w:r w:rsidRPr="00C335EA">
              <w:rPr>
                <w:lang w:val="en-US"/>
              </w:rPr>
              <w:tab/>
            </w:r>
            <w:r w:rsidRPr="00C335EA">
              <w:rPr>
                <w:lang w:val="en-US"/>
              </w:rPr>
              <w:tab/>
              <w:t xml:space="preserve">// </w:t>
            </w:r>
            <w:r w:rsidRPr="00C335EA">
              <w:t>выбираем</w:t>
            </w:r>
            <w:r w:rsidRPr="00C335EA">
              <w:rPr>
                <w:lang w:val="en-US"/>
              </w:rPr>
              <w:t xml:space="preserve"> </w:t>
            </w:r>
            <w:r w:rsidRPr="00C335EA">
              <w:t>файл</w:t>
            </w:r>
            <w:r w:rsidRPr="00C335EA">
              <w:rPr>
                <w:lang w:val="en-US"/>
              </w:rPr>
              <w:t xml:space="preserve"> </w:t>
            </w:r>
          </w:p>
          <w:p w:rsidR="00314747" w:rsidRPr="00C335EA" w:rsidRDefault="00314747" w:rsidP="003D0CAA">
            <w:pPr>
              <w:rPr>
                <w:lang w:val="en-US"/>
              </w:rPr>
            </w:pPr>
            <w:r w:rsidRPr="00C335EA">
              <w:rPr>
                <w:lang w:val="en-US"/>
              </w:rPr>
              <w:tab/>
            </w:r>
            <w:r w:rsidRPr="00C335EA">
              <w:rPr>
                <w:lang w:val="en-US"/>
              </w:rPr>
              <w:tab/>
              <w:t xml:space="preserve">printf("Using default key file %s\n",DEF_KEY_FILE); </w:t>
            </w:r>
          </w:p>
          <w:p w:rsidR="00314747" w:rsidRPr="00C335EA" w:rsidRDefault="00314747" w:rsidP="003D0CAA">
            <w:pPr>
              <w:rPr>
                <w:lang w:val="en-US"/>
              </w:rPr>
            </w:pPr>
            <w:r w:rsidRPr="00C335EA">
              <w:rPr>
                <w:lang w:val="en-US"/>
              </w:rPr>
              <w:tab/>
            </w:r>
            <w:r w:rsidRPr="00C335EA">
              <w:rPr>
                <w:lang w:val="en-US"/>
              </w:rPr>
              <w:tab/>
              <w:t xml:space="preserve">strcpy(keyFile,DEF_KEY_FILE); </w:t>
            </w:r>
          </w:p>
          <w:p w:rsidR="00314747" w:rsidRPr="00C335EA" w:rsidRDefault="00314747" w:rsidP="003D0CAA">
            <w:pPr>
              <w:rPr>
                <w:lang w:val="en-US"/>
              </w:rPr>
            </w:pPr>
            <w:r w:rsidRPr="00C335EA">
              <w:rPr>
                <w:lang w:val="en-US"/>
              </w:rPr>
              <w:tab/>
              <w:t xml:space="preserve">} </w:t>
            </w:r>
          </w:p>
          <w:p w:rsidR="00314747" w:rsidRPr="00C335EA" w:rsidRDefault="00314747" w:rsidP="003D0CAA">
            <w:pPr>
              <w:rPr>
                <w:lang w:val="en-US"/>
              </w:rPr>
            </w:pPr>
            <w:r w:rsidRPr="00C335EA">
              <w:rPr>
                <w:lang w:val="en-US"/>
              </w:rPr>
              <w:tab/>
              <w:t xml:space="preserve">else </w:t>
            </w:r>
          </w:p>
          <w:p w:rsidR="00314747" w:rsidRPr="00C335EA" w:rsidRDefault="00314747" w:rsidP="003D0CAA">
            <w:pPr>
              <w:rPr>
                <w:lang w:val="en-US"/>
              </w:rPr>
            </w:pPr>
            <w:r w:rsidRPr="00C335EA">
              <w:rPr>
                <w:lang w:val="en-US"/>
              </w:rPr>
              <w:tab/>
            </w:r>
            <w:r w:rsidRPr="00C335EA">
              <w:rPr>
                <w:lang w:val="en-US"/>
              </w:rPr>
              <w:tab/>
              <w:t xml:space="preserve">strcpy(keyFile,argv[1]); </w:t>
            </w:r>
          </w:p>
          <w:p w:rsidR="00314747" w:rsidRPr="00C335EA" w:rsidRDefault="00314747" w:rsidP="003D0CAA">
            <w:pPr>
              <w:rPr>
                <w:lang w:val="en-US"/>
              </w:rPr>
            </w:pPr>
            <w:r w:rsidRPr="00C335EA">
              <w:rPr>
                <w:lang w:val="en-US"/>
              </w:rPr>
              <w:tab/>
              <w:t xml:space="preserve">key_t key; </w:t>
            </w:r>
          </w:p>
          <w:p w:rsidR="00314747" w:rsidRPr="00C335EA" w:rsidRDefault="00314747" w:rsidP="003D0CAA">
            <w:pPr>
              <w:rPr>
                <w:lang w:val="en-US"/>
              </w:rPr>
            </w:pPr>
            <w:r w:rsidRPr="00C335EA">
              <w:rPr>
                <w:lang w:val="en-US"/>
              </w:rPr>
              <w:tab/>
              <w:t xml:space="preserve">key = ftok(keyFile,'Q');// </w:t>
            </w:r>
            <w:r w:rsidRPr="00C335EA">
              <w:t>создаем</w:t>
            </w:r>
            <w:r w:rsidRPr="00C335EA">
              <w:rPr>
                <w:lang w:val="en-US"/>
              </w:rPr>
              <w:t xml:space="preserve"> </w:t>
            </w:r>
            <w:r w:rsidRPr="00C335EA">
              <w:t>ключ</w:t>
            </w:r>
            <w:r w:rsidRPr="00C335EA">
              <w:rPr>
                <w:lang w:val="en-US"/>
              </w:rPr>
              <w:t xml:space="preserve"> </w:t>
            </w:r>
          </w:p>
          <w:p w:rsidR="00314747" w:rsidRPr="00C335EA" w:rsidRDefault="00314747" w:rsidP="003D0CAA">
            <w:pPr>
              <w:rPr>
                <w:lang w:val="en-US"/>
              </w:rPr>
            </w:pPr>
            <w:r w:rsidRPr="00C335EA">
              <w:rPr>
                <w:lang w:val="en-US"/>
              </w:rPr>
              <w:tab/>
              <w:t xml:space="preserve">if(key == -1) { </w:t>
            </w:r>
          </w:p>
          <w:p w:rsidR="00314747" w:rsidRPr="00C335EA" w:rsidRDefault="00314747" w:rsidP="003D0CAA">
            <w:pPr>
              <w:rPr>
                <w:lang w:val="en-US"/>
              </w:rPr>
            </w:pPr>
            <w:r w:rsidRPr="00C335EA">
              <w:rPr>
                <w:lang w:val="en-US"/>
              </w:rPr>
              <w:tab/>
            </w:r>
            <w:r w:rsidRPr="00C335EA">
              <w:rPr>
                <w:lang w:val="en-US"/>
              </w:rPr>
              <w:tab/>
              <w:t xml:space="preserve">printf("Can't get key for key file %s and id 'Q'\n",keyFile); </w:t>
            </w:r>
          </w:p>
          <w:p w:rsidR="00314747" w:rsidRPr="00C335EA" w:rsidRDefault="00314747" w:rsidP="003D0CAA">
            <w:pPr>
              <w:rPr>
                <w:lang w:val="en-US"/>
              </w:rPr>
            </w:pPr>
            <w:r w:rsidRPr="00C335EA">
              <w:rPr>
                <w:lang w:val="en-US"/>
              </w:rPr>
              <w:tab/>
            </w:r>
            <w:r w:rsidRPr="00C335EA">
              <w:rPr>
                <w:lang w:val="en-US"/>
              </w:rPr>
              <w:tab/>
              <w:t xml:space="preserve">exit(1); </w:t>
            </w:r>
          </w:p>
          <w:p w:rsidR="00314747" w:rsidRPr="00C335EA" w:rsidRDefault="00314747" w:rsidP="003D0CAA">
            <w:pPr>
              <w:rPr>
                <w:lang w:val="en-US"/>
              </w:rPr>
            </w:pPr>
            <w:r w:rsidRPr="00C335EA">
              <w:rPr>
                <w:lang w:val="en-US"/>
              </w:rPr>
              <w:tab/>
              <w:t xml:space="preserve">} </w:t>
            </w:r>
          </w:p>
          <w:p w:rsidR="00314747" w:rsidRPr="00C335EA" w:rsidRDefault="00314747" w:rsidP="003D0CAA">
            <w:pPr>
              <w:rPr>
                <w:lang w:val="en-US"/>
              </w:rPr>
            </w:pPr>
            <w:r w:rsidRPr="00C335EA">
              <w:rPr>
                <w:lang w:val="en-US"/>
              </w:rPr>
              <w:tab/>
              <w:t>queue = msgget(key,0);</w:t>
            </w:r>
            <w:r w:rsidRPr="00C335EA">
              <w:rPr>
                <w:lang w:val="en-US"/>
              </w:rPr>
              <w:tab/>
              <w:t xml:space="preserve">// </w:t>
            </w:r>
            <w:r w:rsidRPr="00C335EA">
              <w:t>создаем</w:t>
            </w:r>
            <w:r w:rsidRPr="00C335EA">
              <w:rPr>
                <w:lang w:val="en-US"/>
              </w:rPr>
              <w:t xml:space="preserve"> </w:t>
            </w:r>
            <w:r w:rsidRPr="00C335EA">
              <w:t>очередь</w:t>
            </w:r>
            <w:r w:rsidRPr="00C335EA">
              <w:rPr>
                <w:lang w:val="en-US"/>
              </w:rPr>
              <w:t xml:space="preserve"> </w:t>
            </w:r>
          </w:p>
          <w:p w:rsidR="00314747" w:rsidRPr="00C335EA" w:rsidRDefault="00314747" w:rsidP="003D0CAA">
            <w:pPr>
              <w:rPr>
                <w:lang w:val="en-US"/>
              </w:rPr>
            </w:pPr>
            <w:r w:rsidRPr="00C335EA">
              <w:rPr>
                <w:lang w:val="en-US"/>
              </w:rPr>
              <w:tab/>
              <w:t xml:space="preserve">if (queue &lt; 0) { </w:t>
            </w:r>
          </w:p>
          <w:p w:rsidR="00314747" w:rsidRPr="00C335EA" w:rsidRDefault="00314747" w:rsidP="003D0CAA">
            <w:pPr>
              <w:rPr>
                <w:lang w:val="en-US"/>
              </w:rPr>
            </w:pPr>
            <w:r w:rsidRPr="00C335EA">
              <w:rPr>
                <w:lang w:val="en-US"/>
              </w:rPr>
              <w:tab/>
            </w:r>
            <w:r w:rsidRPr="00C335EA">
              <w:rPr>
                <w:lang w:val="en-US"/>
              </w:rPr>
              <w:tab/>
              <w:t xml:space="preserve">printf("Can't create queue\n"); </w:t>
            </w:r>
          </w:p>
          <w:p w:rsidR="00314747" w:rsidRPr="00C335EA" w:rsidRDefault="00314747" w:rsidP="003D0CAA">
            <w:r w:rsidRPr="00C335EA">
              <w:rPr>
                <w:lang w:val="en-US"/>
              </w:rPr>
              <w:tab/>
            </w:r>
            <w:r w:rsidRPr="00C335EA">
              <w:rPr>
                <w:lang w:val="en-US"/>
              </w:rPr>
              <w:tab/>
            </w:r>
            <w:r w:rsidRPr="00C335EA">
              <w:t xml:space="preserve">exit(4); </w:t>
            </w:r>
          </w:p>
          <w:p w:rsidR="00314747" w:rsidRPr="00C335EA" w:rsidRDefault="00314747" w:rsidP="003D0CAA">
            <w:r w:rsidRPr="00C335EA">
              <w:tab/>
              <w:t xml:space="preserve">} </w:t>
            </w:r>
          </w:p>
          <w:p w:rsidR="00314747" w:rsidRPr="00C335EA" w:rsidRDefault="00314747" w:rsidP="003D0CAA">
            <w:r w:rsidRPr="00C335EA">
              <w:tab/>
              <w:t xml:space="preserve">// основной цикл работы программы </w:t>
            </w:r>
          </w:p>
          <w:p w:rsidR="00314747" w:rsidRPr="00C335EA" w:rsidRDefault="00314747" w:rsidP="003D0CAA">
            <w:r w:rsidRPr="00C335EA">
              <w:tab/>
              <w:t xml:space="preserve">Message mes; </w:t>
            </w:r>
          </w:p>
          <w:p w:rsidR="00314747" w:rsidRPr="00C335EA" w:rsidRDefault="00314747" w:rsidP="003D0CAA">
            <w:pPr>
              <w:rPr>
                <w:lang w:val="en-US"/>
              </w:rPr>
            </w:pPr>
            <w:r w:rsidRPr="00C335EA">
              <w:tab/>
            </w:r>
            <w:r w:rsidRPr="00C335EA">
              <w:rPr>
                <w:lang w:val="en-US"/>
              </w:rPr>
              <w:t xml:space="preserve">int res; </w:t>
            </w:r>
          </w:p>
          <w:p w:rsidR="00314747" w:rsidRPr="00C335EA" w:rsidRDefault="00314747" w:rsidP="003D0CAA">
            <w:pPr>
              <w:rPr>
                <w:lang w:val="en-US"/>
              </w:rPr>
            </w:pPr>
            <w:r w:rsidRPr="00C335EA">
              <w:rPr>
                <w:lang w:val="en-US"/>
              </w:rPr>
              <w:tab/>
            </w:r>
            <w:proofErr w:type="gramStart"/>
            <w:r w:rsidRPr="00C335EA">
              <w:rPr>
                <w:lang w:val="en-US"/>
              </w:rPr>
              <w:t>for(</w:t>
            </w:r>
            <w:proofErr w:type="gramEnd"/>
            <w:r w:rsidRPr="00C335EA">
              <w:rPr>
                <w:lang w:val="en-US"/>
              </w:rPr>
              <w:t xml:space="preserve">;;) { </w:t>
            </w:r>
          </w:p>
          <w:p w:rsidR="00314747" w:rsidRPr="00C335EA" w:rsidRDefault="00314747" w:rsidP="003D0CAA">
            <w:pPr>
              <w:rPr>
                <w:lang w:val="en-US"/>
              </w:rPr>
            </w:pPr>
            <w:r w:rsidRPr="00C335EA">
              <w:rPr>
                <w:lang w:val="en-US"/>
              </w:rPr>
              <w:tab/>
            </w:r>
            <w:r w:rsidRPr="00C335EA">
              <w:rPr>
                <w:lang w:val="en-US"/>
              </w:rPr>
              <w:tab/>
              <w:t xml:space="preserve">bzero(mes.buf,100); </w:t>
            </w:r>
          </w:p>
          <w:p w:rsidR="00314747" w:rsidRPr="00C335EA" w:rsidRDefault="00314747" w:rsidP="003D0CAA">
            <w:r w:rsidRPr="00C335EA">
              <w:rPr>
                <w:lang w:val="en-US"/>
              </w:rPr>
              <w:tab/>
            </w:r>
            <w:r w:rsidRPr="00C335EA">
              <w:rPr>
                <w:lang w:val="en-US"/>
              </w:rPr>
              <w:tab/>
            </w:r>
            <w:r w:rsidRPr="00C335EA">
              <w:t xml:space="preserve">// читаем сообщение с консоли </w:t>
            </w:r>
          </w:p>
          <w:p w:rsidR="00314747" w:rsidRPr="00C335EA" w:rsidRDefault="00314747" w:rsidP="003D0CAA">
            <w:r w:rsidRPr="00C335EA">
              <w:tab/>
            </w:r>
            <w:r w:rsidRPr="00C335EA">
              <w:tab/>
              <w:t xml:space="preserve">fgets(mes.buf,100,stdin); </w:t>
            </w:r>
          </w:p>
          <w:p w:rsidR="00314747" w:rsidRPr="00C335EA" w:rsidRDefault="00314747" w:rsidP="003D0CAA">
            <w:pPr>
              <w:rPr>
                <w:lang w:val="en-US"/>
              </w:rPr>
            </w:pPr>
            <w:r w:rsidRPr="00C335EA">
              <w:tab/>
            </w:r>
            <w:r w:rsidRPr="00C335EA">
              <w:tab/>
            </w:r>
            <w:r w:rsidRPr="00C335EA">
              <w:rPr>
                <w:lang w:val="en-US"/>
              </w:rPr>
              <w:t xml:space="preserve">mes.buf[strlen(mes.buf) - 1] = '\0'; </w:t>
            </w:r>
          </w:p>
          <w:p w:rsidR="00314747" w:rsidRPr="00C335EA" w:rsidRDefault="00314747" w:rsidP="003D0CAA">
            <w:r w:rsidRPr="00C335EA">
              <w:rPr>
                <w:lang w:val="en-US"/>
              </w:rPr>
              <w:tab/>
            </w:r>
            <w:r w:rsidRPr="00C335EA">
              <w:rPr>
                <w:lang w:val="en-US"/>
              </w:rPr>
              <w:tab/>
            </w:r>
            <w:r w:rsidRPr="00C335EA">
              <w:t xml:space="preserve">// шлем его серверу </w:t>
            </w:r>
          </w:p>
          <w:p w:rsidR="00314747" w:rsidRPr="00C335EA" w:rsidRDefault="00314747" w:rsidP="003D0CAA">
            <w:r w:rsidRPr="00C335EA">
              <w:tab/>
            </w:r>
            <w:r w:rsidRPr="00C335EA">
              <w:tab/>
              <w:t xml:space="preserve">mes.type = 1L; </w:t>
            </w:r>
          </w:p>
          <w:p w:rsidR="00314747" w:rsidRPr="00C335EA" w:rsidRDefault="00314747" w:rsidP="003D0CAA">
            <w:pPr>
              <w:rPr>
                <w:lang w:val="en-US"/>
              </w:rPr>
            </w:pPr>
            <w:r w:rsidRPr="00C335EA">
              <w:tab/>
            </w:r>
            <w:r w:rsidRPr="00C335EA">
              <w:tab/>
            </w:r>
            <w:r w:rsidRPr="00C335EA">
              <w:rPr>
                <w:lang w:val="en-US"/>
              </w:rPr>
              <w:t xml:space="preserve">res = msgsnd(queue,(void*)&amp;mes,sizeof(Message),0); </w:t>
            </w:r>
          </w:p>
          <w:p w:rsidR="00314747" w:rsidRPr="00C335EA" w:rsidRDefault="00314747" w:rsidP="003D0CAA">
            <w:pPr>
              <w:rPr>
                <w:lang w:val="en-US"/>
              </w:rPr>
            </w:pPr>
            <w:r w:rsidRPr="00C335EA">
              <w:rPr>
                <w:lang w:val="en-US"/>
              </w:rPr>
              <w:lastRenderedPageBreak/>
              <w:tab/>
            </w:r>
            <w:r w:rsidRPr="00C335EA">
              <w:rPr>
                <w:lang w:val="en-US"/>
              </w:rPr>
              <w:tab/>
              <w:t xml:space="preserve">if(res != 0) { </w:t>
            </w:r>
          </w:p>
          <w:p w:rsidR="00314747" w:rsidRPr="00C335EA" w:rsidRDefault="00314747" w:rsidP="003D0CAA">
            <w:pPr>
              <w:rPr>
                <w:lang w:val="en-US"/>
              </w:rPr>
            </w:pPr>
            <w:r w:rsidRPr="00C335EA">
              <w:rPr>
                <w:lang w:val="en-US"/>
              </w:rPr>
              <w:tab/>
            </w:r>
            <w:r w:rsidRPr="00C335EA">
              <w:rPr>
                <w:lang w:val="en-US"/>
              </w:rPr>
              <w:tab/>
            </w:r>
            <w:r w:rsidRPr="00C335EA">
              <w:rPr>
                <w:lang w:val="en-US"/>
              </w:rPr>
              <w:tab/>
              <w:t xml:space="preserve">printf("Error while sending msg\n"); </w:t>
            </w:r>
          </w:p>
          <w:p w:rsidR="00314747" w:rsidRPr="00C335EA" w:rsidRDefault="00314747" w:rsidP="003D0CAA">
            <w:r w:rsidRPr="00C335EA">
              <w:rPr>
                <w:lang w:val="en-US"/>
              </w:rPr>
              <w:tab/>
            </w:r>
            <w:r w:rsidRPr="00C335EA">
              <w:rPr>
                <w:lang w:val="en-US"/>
              </w:rPr>
              <w:tab/>
            </w:r>
            <w:r w:rsidRPr="00C335EA">
              <w:rPr>
                <w:lang w:val="en-US"/>
              </w:rPr>
              <w:tab/>
            </w:r>
            <w:r w:rsidRPr="00C335EA">
              <w:t xml:space="preserve">exit(1); </w:t>
            </w:r>
          </w:p>
          <w:p w:rsidR="00314747" w:rsidRPr="00C335EA" w:rsidRDefault="00314747" w:rsidP="003D0CAA">
            <w:r w:rsidRPr="00C335EA">
              <w:tab/>
            </w:r>
            <w:r w:rsidRPr="00C335EA">
              <w:tab/>
              <w:t xml:space="preserve">} </w:t>
            </w:r>
          </w:p>
          <w:p w:rsidR="00314747" w:rsidRPr="00C335EA" w:rsidRDefault="00314747" w:rsidP="003D0CAA">
            <w:r w:rsidRPr="00C335EA">
              <w:tab/>
            </w:r>
            <w:r w:rsidRPr="00C335EA">
              <w:tab/>
              <w:t xml:space="preserve">// получаем ответ, что все хорошо </w:t>
            </w:r>
          </w:p>
          <w:p w:rsidR="00314747" w:rsidRPr="00C335EA" w:rsidRDefault="00314747" w:rsidP="003D0CAA">
            <w:pPr>
              <w:rPr>
                <w:lang w:val="en-US"/>
              </w:rPr>
            </w:pPr>
            <w:r w:rsidRPr="00C335EA">
              <w:tab/>
            </w:r>
            <w:r w:rsidRPr="00C335EA">
              <w:tab/>
            </w:r>
            <w:r w:rsidRPr="00C335EA">
              <w:rPr>
                <w:lang w:val="en-US"/>
              </w:rPr>
              <w:t xml:space="preserve">res = msgrcv(queue,&amp;mes,sizeof(Message),2L,0); </w:t>
            </w:r>
          </w:p>
          <w:p w:rsidR="00314747" w:rsidRPr="00C335EA" w:rsidRDefault="00314747" w:rsidP="003D0CAA">
            <w:pPr>
              <w:rPr>
                <w:lang w:val="en-US"/>
              </w:rPr>
            </w:pPr>
            <w:r w:rsidRPr="00C335EA">
              <w:rPr>
                <w:lang w:val="en-US"/>
              </w:rPr>
              <w:tab/>
            </w:r>
            <w:r w:rsidRPr="00C335EA">
              <w:rPr>
                <w:lang w:val="en-US"/>
              </w:rPr>
              <w:tab/>
              <w:t xml:space="preserve">if(res &lt; 0) { </w:t>
            </w:r>
          </w:p>
          <w:p w:rsidR="00314747" w:rsidRPr="00C335EA" w:rsidRDefault="00314747" w:rsidP="003D0CAA">
            <w:pPr>
              <w:rPr>
                <w:lang w:val="en-US"/>
              </w:rPr>
            </w:pPr>
            <w:r w:rsidRPr="00C335EA">
              <w:rPr>
                <w:lang w:val="en-US"/>
              </w:rPr>
              <w:tab/>
            </w:r>
            <w:r w:rsidRPr="00C335EA">
              <w:rPr>
                <w:lang w:val="en-US"/>
              </w:rPr>
              <w:tab/>
            </w:r>
            <w:r w:rsidRPr="00C335EA">
              <w:rPr>
                <w:lang w:val="en-US"/>
              </w:rPr>
              <w:tab/>
              <w:t xml:space="preserve">printf("Error while recving msg\n"); </w:t>
            </w:r>
          </w:p>
          <w:p w:rsidR="00314747" w:rsidRPr="00C335EA" w:rsidRDefault="00314747" w:rsidP="003D0CAA">
            <w:pPr>
              <w:rPr>
                <w:lang w:val="en-US"/>
              </w:rPr>
            </w:pPr>
            <w:r w:rsidRPr="00C335EA">
              <w:rPr>
                <w:lang w:val="en-US"/>
              </w:rPr>
              <w:tab/>
            </w:r>
            <w:r w:rsidRPr="00C335EA">
              <w:rPr>
                <w:lang w:val="en-US"/>
              </w:rPr>
              <w:tab/>
            </w:r>
            <w:r w:rsidRPr="00C335EA">
              <w:rPr>
                <w:lang w:val="en-US"/>
              </w:rPr>
              <w:tab/>
              <w:t xml:space="preserve">exit(1); </w:t>
            </w:r>
          </w:p>
          <w:p w:rsidR="00314747" w:rsidRPr="00C335EA" w:rsidRDefault="00314747" w:rsidP="003D0CAA">
            <w:pPr>
              <w:rPr>
                <w:lang w:val="en-US"/>
              </w:rPr>
            </w:pPr>
            <w:r w:rsidRPr="00C335EA">
              <w:rPr>
                <w:lang w:val="en-US"/>
              </w:rPr>
              <w:tab/>
            </w:r>
            <w:r w:rsidRPr="00C335EA">
              <w:rPr>
                <w:lang w:val="en-US"/>
              </w:rPr>
              <w:tab/>
              <w:t xml:space="preserve">} </w:t>
            </w:r>
          </w:p>
          <w:p w:rsidR="00314747" w:rsidRPr="00C335EA" w:rsidRDefault="00314747" w:rsidP="003D0CAA">
            <w:pPr>
              <w:rPr>
                <w:lang w:val="en-US"/>
              </w:rPr>
            </w:pPr>
            <w:r w:rsidRPr="00C335EA">
              <w:rPr>
                <w:lang w:val="en-US"/>
              </w:rPr>
              <w:tab/>
            </w:r>
            <w:r w:rsidRPr="00C335EA">
              <w:rPr>
                <w:lang w:val="en-US"/>
              </w:rPr>
              <w:tab/>
              <w:t xml:space="preserve">printf("Server's response: %s\n",mes.buf); </w:t>
            </w:r>
          </w:p>
          <w:p w:rsidR="00314747" w:rsidRPr="00C335EA" w:rsidRDefault="00314747" w:rsidP="003D0CAA">
            <w:r w:rsidRPr="00C335EA">
              <w:rPr>
                <w:lang w:val="en-US"/>
              </w:rPr>
              <w:tab/>
            </w:r>
            <w:r w:rsidRPr="00C335EA">
              <w:t xml:space="preserve">} </w:t>
            </w:r>
          </w:p>
          <w:p w:rsidR="00314747" w:rsidRPr="00C335EA" w:rsidRDefault="00314747" w:rsidP="003D0CAA">
            <w:r w:rsidRPr="00C335EA">
              <w:tab/>
              <w:t xml:space="preserve">return 0; </w:t>
            </w:r>
          </w:p>
          <w:p w:rsidR="00314747" w:rsidRPr="00C335EA" w:rsidRDefault="00314747" w:rsidP="003D0CAA">
            <w:r w:rsidRPr="00C335EA">
              <w:t>}</w:t>
            </w:r>
          </w:p>
        </w:tc>
      </w:tr>
    </w:tbl>
    <w:p w:rsidR="00314747" w:rsidRDefault="00314747" w:rsidP="00314747">
      <w:pPr>
        <w:spacing w:before="240"/>
      </w:pPr>
      <w:r>
        <w:lastRenderedPageBreak/>
        <w:t xml:space="preserve">Результаты выполнения ниже. </w:t>
      </w:r>
      <w:r w:rsidRPr="002325E3">
        <w:t>Терминал с сервером</w:t>
      </w:r>
      <w:r>
        <w:t>:</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3D3D55" w:rsidRDefault="007E11F6" w:rsidP="003D0CAA">
            <w:pPr>
              <w:rPr>
                <w:lang w:val="en-US"/>
              </w:rPr>
            </w:pPr>
            <w:r>
              <w:rPr>
                <w:lang w:val="en-US"/>
              </w:rPr>
              <w:t>andrey@Inc</w:t>
            </w:r>
            <w:r w:rsidR="00314747" w:rsidRPr="003D3D55">
              <w:rPr>
                <w:lang w:val="en-US"/>
              </w:rPr>
              <w:t>~/</w:t>
            </w:r>
            <w:r w:rsidR="00314747" w:rsidRPr="002325E3">
              <w:rPr>
                <w:lang w:val="en-US"/>
              </w:rPr>
              <w:t>lab</w:t>
            </w:r>
            <w:r w:rsidR="00314747" w:rsidRPr="003D3D55">
              <w:rPr>
                <w:lang w:val="en-US"/>
              </w:rPr>
              <w:t xml:space="preserve">4 $ </w:t>
            </w:r>
            <w:r w:rsidR="00314747" w:rsidRPr="002325E3">
              <w:rPr>
                <w:lang w:val="en-US"/>
              </w:rPr>
              <w:t>g</w:t>
            </w:r>
            <w:r w:rsidR="00314747" w:rsidRPr="003D3D55">
              <w:rPr>
                <w:lang w:val="en-US"/>
              </w:rPr>
              <w:t>++ -</w:t>
            </w:r>
            <w:r w:rsidR="00314747" w:rsidRPr="002325E3">
              <w:rPr>
                <w:lang w:val="en-US"/>
              </w:rPr>
              <w:t>o</w:t>
            </w:r>
            <w:r w:rsidR="00314747" w:rsidRPr="003D3D55">
              <w:rPr>
                <w:lang w:val="en-US"/>
              </w:rPr>
              <w:t xml:space="preserve"> </w:t>
            </w:r>
            <w:r w:rsidR="00314747" w:rsidRPr="002325E3">
              <w:rPr>
                <w:lang w:val="en-US"/>
              </w:rPr>
              <w:t>ch</w:t>
            </w:r>
            <w:r w:rsidR="00314747" w:rsidRPr="003D3D55">
              <w:rPr>
                <w:lang w:val="en-US"/>
              </w:rPr>
              <w:t>6_</w:t>
            </w:r>
            <w:r w:rsidR="00314747" w:rsidRPr="002325E3">
              <w:rPr>
                <w:lang w:val="en-US"/>
              </w:rPr>
              <w:t>client</w:t>
            </w:r>
            <w:r w:rsidR="00314747" w:rsidRPr="003D3D55">
              <w:rPr>
                <w:lang w:val="en-US"/>
              </w:rPr>
              <w:t xml:space="preserve"> </w:t>
            </w:r>
            <w:r w:rsidR="00314747" w:rsidRPr="002325E3">
              <w:rPr>
                <w:lang w:val="en-US"/>
              </w:rPr>
              <w:t>ch</w:t>
            </w:r>
            <w:r w:rsidR="00314747" w:rsidRPr="003D3D55">
              <w:rPr>
                <w:lang w:val="en-US"/>
              </w:rPr>
              <w:t>6_</w:t>
            </w:r>
            <w:r w:rsidR="00314747" w:rsidRPr="002325E3">
              <w:rPr>
                <w:lang w:val="en-US"/>
              </w:rPr>
              <w:t>client</w:t>
            </w:r>
            <w:r w:rsidR="00314747" w:rsidRPr="003D3D55">
              <w:rPr>
                <w:lang w:val="en-US"/>
              </w:rPr>
              <w:t>.</w:t>
            </w:r>
            <w:r w:rsidR="00314747" w:rsidRPr="002325E3">
              <w:rPr>
                <w:lang w:val="en-US"/>
              </w:rPr>
              <w:t>cpp</w:t>
            </w:r>
            <w:r w:rsidR="00314747" w:rsidRPr="003D3D55">
              <w:rPr>
                <w:lang w:val="en-US"/>
              </w:rPr>
              <w:t xml:space="preserve"> </w:t>
            </w:r>
          </w:p>
          <w:p w:rsidR="00314747" w:rsidRPr="002325E3" w:rsidRDefault="007E11F6" w:rsidP="003D0CAA">
            <w:pPr>
              <w:rPr>
                <w:lang w:val="en-US"/>
              </w:rPr>
            </w:pPr>
            <w:r>
              <w:rPr>
                <w:lang w:val="en-US"/>
              </w:rPr>
              <w:t>andrey@Inc</w:t>
            </w:r>
            <w:r w:rsidR="00314747" w:rsidRPr="003D3D55">
              <w:rPr>
                <w:lang w:val="en-US"/>
              </w:rPr>
              <w:t>~/</w:t>
            </w:r>
            <w:r w:rsidR="00314747" w:rsidRPr="002325E3">
              <w:rPr>
                <w:lang w:val="en-US"/>
              </w:rPr>
              <w:t>lab</w:t>
            </w:r>
            <w:r w:rsidR="00314747" w:rsidRPr="003D3D55">
              <w:rPr>
                <w:lang w:val="en-US"/>
              </w:rPr>
              <w:t xml:space="preserve">4 $ </w:t>
            </w:r>
            <w:r w:rsidR="00314747" w:rsidRPr="002325E3">
              <w:rPr>
                <w:lang w:val="en-US"/>
              </w:rPr>
              <w:t>g</w:t>
            </w:r>
            <w:r w:rsidR="00314747" w:rsidRPr="003D3D55">
              <w:rPr>
                <w:lang w:val="en-US"/>
              </w:rPr>
              <w:t>++ -</w:t>
            </w:r>
            <w:r w:rsidR="00314747" w:rsidRPr="002325E3">
              <w:rPr>
                <w:lang w:val="en-US"/>
              </w:rPr>
              <w:t>o</w:t>
            </w:r>
            <w:r w:rsidR="00314747" w:rsidRPr="003D3D55">
              <w:rPr>
                <w:lang w:val="en-US"/>
              </w:rPr>
              <w:t xml:space="preserve"> </w:t>
            </w:r>
            <w:r w:rsidR="00314747" w:rsidRPr="002325E3">
              <w:rPr>
                <w:lang w:val="en-US"/>
              </w:rPr>
              <w:t>ch</w:t>
            </w:r>
            <w:r w:rsidR="00314747" w:rsidRPr="003D3D55">
              <w:rPr>
                <w:lang w:val="en-US"/>
              </w:rPr>
              <w:t>6_</w:t>
            </w:r>
            <w:r w:rsidR="00314747" w:rsidRPr="002325E3">
              <w:rPr>
                <w:lang w:val="en-US"/>
              </w:rPr>
              <w:t>server</w:t>
            </w:r>
            <w:r w:rsidR="00314747" w:rsidRPr="003D3D55">
              <w:rPr>
                <w:lang w:val="en-US"/>
              </w:rPr>
              <w:t xml:space="preserve"> </w:t>
            </w:r>
            <w:r w:rsidR="00314747" w:rsidRPr="002325E3">
              <w:rPr>
                <w:lang w:val="en-US"/>
              </w:rPr>
              <w:t>ch</w:t>
            </w:r>
            <w:r w:rsidR="00314747" w:rsidRPr="003D3D55">
              <w:rPr>
                <w:lang w:val="en-US"/>
              </w:rPr>
              <w:t>6_</w:t>
            </w:r>
            <w:r w:rsidR="00314747" w:rsidRPr="002325E3">
              <w:rPr>
                <w:lang w:val="en-US"/>
              </w:rPr>
              <w:t xml:space="preserve">server.cpp </w:t>
            </w:r>
          </w:p>
          <w:p w:rsidR="00314747" w:rsidRPr="002325E3" w:rsidRDefault="007E11F6" w:rsidP="003D0CAA">
            <w:pPr>
              <w:rPr>
                <w:lang w:val="en-US"/>
              </w:rPr>
            </w:pPr>
            <w:r>
              <w:rPr>
                <w:lang w:val="en-US"/>
              </w:rPr>
              <w:t>andrey@Inc</w:t>
            </w:r>
            <w:r w:rsidR="00314747" w:rsidRPr="002325E3">
              <w:rPr>
                <w:lang w:val="en-US"/>
              </w:rPr>
              <w:t>~/lab4 $ ./ch6_server</w:t>
            </w:r>
          </w:p>
          <w:p w:rsidR="00314747" w:rsidRPr="002325E3" w:rsidRDefault="00314747" w:rsidP="003D0CAA">
            <w:pPr>
              <w:rPr>
                <w:lang w:val="en-US"/>
              </w:rPr>
            </w:pPr>
            <w:r w:rsidRPr="002325E3">
              <w:rPr>
                <w:lang w:val="en-US"/>
              </w:rPr>
              <w:t>Using default key file key</w:t>
            </w:r>
          </w:p>
          <w:p w:rsidR="00314747" w:rsidRPr="002325E3" w:rsidRDefault="00314747" w:rsidP="003D0CAA">
            <w:pPr>
              <w:rPr>
                <w:lang w:val="en-US"/>
              </w:rPr>
            </w:pPr>
            <w:r w:rsidRPr="002325E3">
              <w:rPr>
                <w:lang w:val="en-US"/>
              </w:rPr>
              <w:t>Client's request: hello world</w:t>
            </w:r>
          </w:p>
          <w:p w:rsidR="00314747" w:rsidRPr="002325E3" w:rsidRDefault="00314747" w:rsidP="003D0CAA">
            <w:pPr>
              <w:rPr>
                <w:lang w:val="en-US"/>
              </w:rPr>
            </w:pPr>
            <w:r w:rsidRPr="002325E3">
              <w:rPr>
                <w:lang w:val="en-US"/>
              </w:rPr>
              <w:t>Client's request: 1234567890</w:t>
            </w:r>
          </w:p>
          <w:p w:rsidR="00314747" w:rsidRPr="002325E3" w:rsidRDefault="00314747" w:rsidP="003D0CAA">
            <w:pPr>
              <w:rPr>
                <w:lang w:val="en-US"/>
              </w:rPr>
            </w:pPr>
            <w:r w:rsidRPr="002325E3">
              <w:rPr>
                <w:lang w:val="en-US"/>
              </w:rPr>
              <w:t>Client's request: some message</w:t>
            </w:r>
          </w:p>
          <w:p w:rsidR="00314747" w:rsidRPr="002325E3" w:rsidRDefault="00314747" w:rsidP="003D0CAA">
            <w:pPr>
              <w:rPr>
                <w:lang w:val="en-US"/>
              </w:rPr>
            </w:pPr>
            <w:r w:rsidRPr="002325E3">
              <w:rPr>
                <w:lang w:val="en-US"/>
              </w:rPr>
              <w:t>Client's request: another client</w:t>
            </w:r>
          </w:p>
          <w:p w:rsidR="00314747" w:rsidRDefault="00314747" w:rsidP="003D0CAA">
            <w:pPr>
              <w:rPr>
                <w:lang w:val="en-US"/>
              </w:rPr>
            </w:pPr>
            <w:r w:rsidRPr="002325E3">
              <w:rPr>
                <w:lang w:val="en-US"/>
              </w:rPr>
              <w:t>Client's request: hi bro</w:t>
            </w:r>
          </w:p>
          <w:p w:rsidR="00314747" w:rsidRDefault="00314747" w:rsidP="003D0CAA">
            <w:pPr>
              <w:rPr>
                <w:lang w:val="en-US"/>
              </w:rPr>
            </w:pPr>
            <w:r w:rsidRPr="002325E3">
              <w:rPr>
                <w:lang w:val="en-US"/>
              </w:rPr>
              <w:t>^C</w:t>
            </w:r>
          </w:p>
          <w:p w:rsidR="00314747" w:rsidRPr="00B81F1E" w:rsidRDefault="00314747" w:rsidP="003D0CAA">
            <w:pPr>
              <w:rPr>
                <w:lang w:val="en-US"/>
              </w:rPr>
            </w:pPr>
            <w:r w:rsidRPr="002325E3">
              <w:rPr>
                <w:lang w:val="en-US"/>
              </w:rPr>
              <w:t>Error while recving msg</w:t>
            </w:r>
          </w:p>
        </w:tc>
      </w:tr>
    </w:tbl>
    <w:p w:rsidR="00314747" w:rsidRDefault="00314747" w:rsidP="00314747">
      <w:pPr>
        <w:spacing w:before="240"/>
      </w:pPr>
      <w:r w:rsidRPr="002325E3">
        <w:t>Терминал с клиентом 1</w:t>
      </w:r>
      <w:r>
        <w:t>:</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2325E3" w:rsidRDefault="007E11F6" w:rsidP="003D0CAA">
            <w:pPr>
              <w:rPr>
                <w:lang w:val="en-US"/>
              </w:rPr>
            </w:pPr>
            <w:r>
              <w:rPr>
                <w:lang w:val="en-US"/>
              </w:rPr>
              <w:t>andrey@Inc</w:t>
            </w:r>
            <w:r w:rsidR="00314747" w:rsidRPr="002325E3">
              <w:rPr>
                <w:lang w:val="en-US"/>
              </w:rPr>
              <w:t>~/lab4 $ ./ch6_client</w:t>
            </w:r>
          </w:p>
          <w:p w:rsidR="00314747" w:rsidRPr="002325E3" w:rsidRDefault="00314747" w:rsidP="003D0CAA">
            <w:pPr>
              <w:rPr>
                <w:lang w:val="en-US"/>
              </w:rPr>
            </w:pPr>
            <w:r w:rsidRPr="002325E3">
              <w:rPr>
                <w:lang w:val="en-US"/>
              </w:rPr>
              <w:t>Using default key file key</w:t>
            </w:r>
          </w:p>
          <w:p w:rsidR="00314747" w:rsidRPr="002325E3" w:rsidRDefault="00314747" w:rsidP="003D0CAA">
            <w:pPr>
              <w:rPr>
                <w:lang w:val="en-US"/>
              </w:rPr>
            </w:pPr>
            <w:r w:rsidRPr="002325E3">
              <w:rPr>
                <w:lang w:val="en-US"/>
              </w:rPr>
              <w:t>hello world</w:t>
            </w:r>
          </w:p>
          <w:p w:rsidR="00314747" w:rsidRPr="002325E3" w:rsidRDefault="00314747" w:rsidP="003D0CAA">
            <w:pPr>
              <w:rPr>
                <w:lang w:val="en-US"/>
              </w:rPr>
            </w:pPr>
            <w:r w:rsidRPr="002325E3">
              <w:rPr>
                <w:lang w:val="en-US"/>
              </w:rPr>
              <w:lastRenderedPageBreak/>
              <w:t>Server's response: OK</w:t>
            </w:r>
          </w:p>
          <w:p w:rsidR="00314747" w:rsidRPr="002325E3" w:rsidRDefault="00314747" w:rsidP="003D0CAA">
            <w:pPr>
              <w:rPr>
                <w:lang w:val="en-US"/>
              </w:rPr>
            </w:pPr>
            <w:r w:rsidRPr="002325E3">
              <w:rPr>
                <w:lang w:val="en-US"/>
              </w:rPr>
              <w:t>1234567890</w:t>
            </w:r>
          </w:p>
          <w:p w:rsidR="00314747" w:rsidRPr="002325E3" w:rsidRDefault="00314747" w:rsidP="003D0CAA">
            <w:pPr>
              <w:rPr>
                <w:lang w:val="en-US"/>
              </w:rPr>
            </w:pPr>
            <w:r w:rsidRPr="002325E3">
              <w:rPr>
                <w:lang w:val="en-US"/>
              </w:rPr>
              <w:t>Server's response: OK</w:t>
            </w:r>
          </w:p>
          <w:p w:rsidR="00314747" w:rsidRPr="002325E3" w:rsidRDefault="00314747" w:rsidP="003D0CAA">
            <w:pPr>
              <w:rPr>
                <w:lang w:val="en-US"/>
              </w:rPr>
            </w:pPr>
            <w:r w:rsidRPr="002325E3">
              <w:rPr>
                <w:lang w:val="en-US"/>
              </w:rPr>
              <w:t>some message</w:t>
            </w:r>
          </w:p>
          <w:p w:rsidR="00314747" w:rsidRPr="00B81F1E" w:rsidRDefault="00314747" w:rsidP="003D0CAA">
            <w:pPr>
              <w:rPr>
                <w:lang w:val="en-US"/>
              </w:rPr>
            </w:pPr>
            <w:r w:rsidRPr="002325E3">
              <w:rPr>
                <w:lang w:val="en-US"/>
              </w:rPr>
              <w:t>Server's response: OK</w:t>
            </w:r>
          </w:p>
        </w:tc>
      </w:tr>
    </w:tbl>
    <w:p w:rsidR="00314747" w:rsidRDefault="00314747" w:rsidP="00314747">
      <w:pPr>
        <w:spacing w:before="240"/>
      </w:pPr>
      <w:r>
        <w:lastRenderedPageBreak/>
        <w:t>Терминал с клиентом 2:</w:t>
      </w:r>
    </w:p>
    <w:tbl>
      <w:tblPr>
        <w:tblStyle w:val="a3"/>
        <w:tblW w:w="0" w:type="auto"/>
        <w:tblLook w:val="04A0" w:firstRow="1" w:lastRow="0" w:firstColumn="1" w:lastColumn="0" w:noHBand="0" w:noVBand="1"/>
      </w:tblPr>
      <w:tblGrid>
        <w:gridCol w:w="9345"/>
      </w:tblGrid>
      <w:tr w:rsidR="00314747" w:rsidRPr="00F75194" w:rsidTr="003D0CAA">
        <w:tc>
          <w:tcPr>
            <w:tcW w:w="9345" w:type="dxa"/>
          </w:tcPr>
          <w:p w:rsidR="00314747" w:rsidRPr="002325E3" w:rsidRDefault="007E11F6" w:rsidP="003D0CAA">
            <w:pPr>
              <w:rPr>
                <w:lang w:val="en-US"/>
              </w:rPr>
            </w:pPr>
            <w:r>
              <w:rPr>
                <w:lang w:val="en-US"/>
              </w:rPr>
              <w:t>andrey@Inc</w:t>
            </w:r>
            <w:r w:rsidR="00314747" w:rsidRPr="002325E3">
              <w:rPr>
                <w:lang w:val="en-US"/>
              </w:rPr>
              <w:t>~/lab4 $ ./ch6_client</w:t>
            </w:r>
          </w:p>
          <w:p w:rsidR="00314747" w:rsidRPr="002325E3" w:rsidRDefault="00314747" w:rsidP="003D0CAA">
            <w:pPr>
              <w:rPr>
                <w:lang w:val="en-US"/>
              </w:rPr>
            </w:pPr>
            <w:r w:rsidRPr="002325E3">
              <w:rPr>
                <w:lang w:val="en-US"/>
              </w:rPr>
              <w:t>Using default key file key</w:t>
            </w:r>
          </w:p>
          <w:p w:rsidR="00314747" w:rsidRPr="002325E3" w:rsidRDefault="00314747" w:rsidP="003D0CAA">
            <w:pPr>
              <w:rPr>
                <w:lang w:val="en-US"/>
              </w:rPr>
            </w:pPr>
            <w:r w:rsidRPr="002325E3">
              <w:rPr>
                <w:lang w:val="en-US"/>
              </w:rPr>
              <w:t>another client</w:t>
            </w:r>
          </w:p>
          <w:p w:rsidR="00314747" w:rsidRPr="002325E3" w:rsidRDefault="00314747" w:rsidP="003D0CAA">
            <w:pPr>
              <w:rPr>
                <w:lang w:val="en-US"/>
              </w:rPr>
            </w:pPr>
            <w:r w:rsidRPr="002325E3">
              <w:rPr>
                <w:lang w:val="en-US"/>
              </w:rPr>
              <w:t>Server's response: OK</w:t>
            </w:r>
          </w:p>
          <w:p w:rsidR="00314747" w:rsidRPr="002325E3" w:rsidRDefault="00314747" w:rsidP="003D0CAA">
            <w:pPr>
              <w:rPr>
                <w:lang w:val="en-US"/>
              </w:rPr>
            </w:pPr>
            <w:r w:rsidRPr="002325E3">
              <w:rPr>
                <w:lang w:val="en-US"/>
              </w:rPr>
              <w:t>hi bro</w:t>
            </w:r>
          </w:p>
          <w:p w:rsidR="00314747" w:rsidRPr="00B81F1E" w:rsidRDefault="00314747" w:rsidP="003D0CAA">
            <w:pPr>
              <w:rPr>
                <w:lang w:val="en-US"/>
              </w:rPr>
            </w:pPr>
            <w:r w:rsidRPr="002325E3">
              <w:rPr>
                <w:lang w:val="en-US"/>
              </w:rPr>
              <w:t>Server's response: OK</w:t>
            </w:r>
          </w:p>
        </w:tc>
      </w:tr>
    </w:tbl>
    <w:p w:rsidR="00314747" w:rsidRDefault="00314747" w:rsidP="00314747"/>
    <w:p w:rsidR="00314747" w:rsidRDefault="00314747" w:rsidP="00314747">
      <w:r>
        <w:t>Сообщения клиентов 1 и 2 успешно читались сервером, и они успешно получали сообщения с подтверждением принятия. По нажатию комбинации клавиш ctrl+c сервер завершил свою работу вывев в консоль сообщение "Error while recving msg". Если требуется определить некоторые константы, то это можно сделать через команду ipcs.</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D9317A" w:rsidRDefault="007E11F6" w:rsidP="003D0CAA">
            <w:r>
              <w:rPr>
                <w:lang w:val="en-US"/>
              </w:rPr>
              <w:t>andrey</w:t>
            </w:r>
            <w:r w:rsidRPr="00161FEC">
              <w:t>@</w:t>
            </w:r>
            <w:r>
              <w:rPr>
                <w:lang w:val="en-US"/>
              </w:rPr>
              <w:t>Inc</w:t>
            </w:r>
            <w:r w:rsidR="00314747" w:rsidRPr="00D9317A">
              <w:t>~/</w:t>
            </w:r>
            <w:r w:rsidR="00314747" w:rsidRPr="00D9317A">
              <w:rPr>
                <w:lang w:val="en-US"/>
              </w:rPr>
              <w:t>lab</w:t>
            </w:r>
            <w:r w:rsidR="00314747" w:rsidRPr="00D9317A">
              <w:t xml:space="preserve">4 $ </w:t>
            </w:r>
            <w:r w:rsidR="00314747" w:rsidRPr="00D9317A">
              <w:rPr>
                <w:lang w:val="en-US"/>
              </w:rPr>
              <w:t>ipcs</w:t>
            </w:r>
            <w:r w:rsidR="00314747" w:rsidRPr="00D9317A">
              <w:t xml:space="preserve"> -</w:t>
            </w:r>
            <w:r w:rsidR="00314747" w:rsidRPr="00D9317A">
              <w:rPr>
                <w:lang w:val="en-US"/>
              </w:rPr>
              <w:t>l</w:t>
            </w:r>
          </w:p>
          <w:p w:rsidR="00314747" w:rsidRPr="00D9317A" w:rsidRDefault="00314747" w:rsidP="003D0CAA"/>
          <w:p w:rsidR="00314747" w:rsidRPr="00D9317A" w:rsidRDefault="00314747" w:rsidP="003D0CAA">
            <w:r w:rsidRPr="00D9317A">
              <w:t>------ Лимиты сообщений --------</w:t>
            </w:r>
          </w:p>
          <w:p w:rsidR="00314747" w:rsidRPr="00D9317A" w:rsidRDefault="00314747" w:rsidP="003D0CAA">
            <w:r w:rsidRPr="00D9317A">
              <w:t>максимум очередей для всей системы = 32000</w:t>
            </w:r>
          </w:p>
          <w:p w:rsidR="00314747" w:rsidRPr="00D9317A" w:rsidRDefault="00314747" w:rsidP="003D0CAA">
            <w:pPr>
              <w:rPr>
                <w:lang w:val="en-US"/>
              </w:rPr>
            </w:pPr>
            <w:r w:rsidRPr="00D9317A">
              <w:rPr>
                <w:lang w:val="en-US"/>
              </w:rPr>
              <w:t>max size of message (bytes) = 8192</w:t>
            </w:r>
          </w:p>
          <w:p w:rsidR="00314747" w:rsidRPr="00D9317A" w:rsidRDefault="00314747" w:rsidP="003D0CAA">
            <w:pPr>
              <w:rPr>
                <w:lang w:val="en-US"/>
              </w:rPr>
            </w:pPr>
            <w:r w:rsidRPr="00D9317A">
              <w:rPr>
                <w:lang w:val="en-US"/>
              </w:rPr>
              <w:t>default max size of queue (bytes) = 16384</w:t>
            </w:r>
          </w:p>
          <w:p w:rsidR="00314747" w:rsidRPr="00D9317A" w:rsidRDefault="00314747" w:rsidP="003D0CAA">
            <w:pPr>
              <w:rPr>
                <w:lang w:val="en-US"/>
              </w:rPr>
            </w:pPr>
          </w:p>
          <w:p w:rsidR="00314747" w:rsidRPr="00D9317A" w:rsidRDefault="00314747" w:rsidP="003D0CAA">
            <w:pPr>
              <w:rPr>
                <w:lang w:val="en-US"/>
              </w:rPr>
            </w:pPr>
            <w:r w:rsidRPr="00D9317A">
              <w:rPr>
                <w:lang w:val="en-US"/>
              </w:rPr>
              <w:t xml:space="preserve">------ Пределы совм. </w:t>
            </w:r>
            <w:proofErr w:type="gramStart"/>
            <w:r w:rsidRPr="00D9317A">
              <w:rPr>
                <w:lang w:val="en-US"/>
              </w:rPr>
              <w:t>исп</w:t>
            </w:r>
            <w:proofErr w:type="gramEnd"/>
            <w:r w:rsidRPr="00D9317A">
              <w:rPr>
                <w:lang w:val="en-US"/>
              </w:rPr>
              <w:t>. памяти --------</w:t>
            </w:r>
          </w:p>
          <w:p w:rsidR="00314747" w:rsidRPr="00D9317A" w:rsidRDefault="00314747" w:rsidP="003D0CAA">
            <w:pPr>
              <w:rPr>
                <w:lang w:val="en-US"/>
              </w:rPr>
            </w:pPr>
            <w:r w:rsidRPr="00D9317A">
              <w:rPr>
                <w:lang w:val="en-US"/>
              </w:rPr>
              <w:t>max number of segments = 4096</w:t>
            </w:r>
          </w:p>
          <w:p w:rsidR="00314747" w:rsidRPr="00D9317A" w:rsidRDefault="00314747" w:rsidP="003D0CAA">
            <w:pPr>
              <w:rPr>
                <w:lang w:val="en-US"/>
              </w:rPr>
            </w:pPr>
            <w:r w:rsidRPr="00D9317A">
              <w:rPr>
                <w:lang w:val="en-US"/>
              </w:rPr>
              <w:t>max seg size (kbytes) = 4177919</w:t>
            </w:r>
          </w:p>
          <w:p w:rsidR="00314747" w:rsidRPr="00D9317A" w:rsidRDefault="00314747" w:rsidP="003D0CAA">
            <w:pPr>
              <w:rPr>
                <w:lang w:val="en-US"/>
              </w:rPr>
            </w:pPr>
            <w:r w:rsidRPr="00D9317A">
              <w:rPr>
                <w:lang w:val="en-US"/>
              </w:rPr>
              <w:t>max total shared memory (kbytes) = 17112760316</w:t>
            </w:r>
          </w:p>
          <w:p w:rsidR="00314747" w:rsidRPr="00D9317A" w:rsidRDefault="00314747" w:rsidP="003D0CAA">
            <w:pPr>
              <w:rPr>
                <w:lang w:val="en-US"/>
              </w:rPr>
            </w:pPr>
            <w:r w:rsidRPr="00D9317A">
              <w:rPr>
                <w:lang w:val="en-US"/>
              </w:rPr>
              <w:t>min seg size (bytes) = 1</w:t>
            </w:r>
          </w:p>
          <w:p w:rsidR="00314747" w:rsidRPr="00D9317A" w:rsidRDefault="00314747" w:rsidP="003D0CAA">
            <w:pPr>
              <w:rPr>
                <w:lang w:val="en-US"/>
              </w:rPr>
            </w:pPr>
          </w:p>
          <w:p w:rsidR="00314747" w:rsidRPr="00D9317A" w:rsidRDefault="00314747" w:rsidP="003D0CAA">
            <w:pPr>
              <w:rPr>
                <w:lang w:val="en-US"/>
              </w:rPr>
            </w:pPr>
            <w:r w:rsidRPr="00D9317A">
              <w:rPr>
                <w:lang w:val="en-US"/>
              </w:rPr>
              <w:t>------ Пределы семафоров --------</w:t>
            </w:r>
          </w:p>
          <w:p w:rsidR="00314747" w:rsidRPr="00D9317A" w:rsidRDefault="00314747" w:rsidP="003D0CAA">
            <w:r w:rsidRPr="00D9317A">
              <w:t>максимальное количество массивов = 32000</w:t>
            </w:r>
          </w:p>
          <w:p w:rsidR="00314747" w:rsidRPr="00D9317A" w:rsidRDefault="00314747" w:rsidP="003D0CAA">
            <w:r w:rsidRPr="00D9317A">
              <w:lastRenderedPageBreak/>
              <w:t>максимум семафоров на массив = 32000</w:t>
            </w:r>
          </w:p>
          <w:p w:rsidR="00314747" w:rsidRPr="00D9317A" w:rsidRDefault="00314747" w:rsidP="003D0CAA">
            <w:r w:rsidRPr="00D9317A">
              <w:t>максимум семафоров на всю систему = 1024000000</w:t>
            </w:r>
          </w:p>
          <w:p w:rsidR="00314747" w:rsidRPr="00D9317A" w:rsidRDefault="00314747" w:rsidP="003D0CAA">
            <w:r w:rsidRPr="00D9317A">
              <w:t>максимум операций на вызов семафора = 500</w:t>
            </w:r>
          </w:p>
          <w:p w:rsidR="00314747" w:rsidRDefault="00314747" w:rsidP="003D0CAA">
            <w:r w:rsidRPr="00D9317A">
              <w:rPr>
                <w:lang w:val="en-US"/>
              </w:rPr>
              <w:t>semaphore max value = 32767</w:t>
            </w:r>
          </w:p>
        </w:tc>
      </w:tr>
    </w:tbl>
    <w:p w:rsidR="00314747" w:rsidRDefault="00314747" w:rsidP="00314747">
      <w:pPr>
        <w:spacing w:before="240"/>
      </w:pPr>
      <w:r>
        <w:lastRenderedPageBreak/>
        <w:t>Стоит отметить невозможность использования очереди сообщений для организации межпроцессного обмена через сеть, ввиду того, что очереди сообщений хранятся в адресном пространстве ядра, файл используется не как хранилище пересылаемых данных, а только для получения информации системой о них.</w:t>
      </w:r>
    </w:p>
    <w:p w:rsidR="00314747" w:rsidRPr="00C335EA" w:rsidRDefault="00314747" w:rsidP="00314747">
      <w:pPr>
        <w:pStyle w:val="2"/>
        <w:spacing w:after="240"/>
      </w:pPr>
      <w:r w:rsidRPr="00C335EA">
        <w:t>VII</w:t>
      </w:r>
      <w:r>
        <w:t>.</w:t>
      </w:r>
      <w:r w:rsidRPr="00C335EA">
        <w:t xml:space="preserve"> Семафоры и разделяемая память</w:t>
      </w:r>
    </w:p>
    <w:p w:rsidR="00314747" w:rsidRDefault="00314747" w:rsidP="00314747">
      <w:r>
        <w:t>Будут рассмотрены несколько вариантов поставленной задачи.</w:t>
      </w:r>
    </w:p>
    <w:p w:rsidR="00314747" w:rsidRPr="00C335EA" w:rsidRDefault="00314747" w:rsidP="00314747">
      <w:pPr>
        <w:pStyle w:val="3"/>
        <w:spacing w:after="240"/>
      </w:pPr>
      <w:r w:rsidRPr="00C335EA">
        <w:t>Вариант 1</w:t>
      </w:r>
    </w:p>
    <w:p w:rsidR="00314747" w:rsidRDefault="00314747" w:rsidP="00314747">
      <w:r>
        <w:t xml:space="preserve">Есть один процесс, выполняющий запись в разделяемую память и один процесс, выполняющий чтение из нее. Под чтением понимается извлечение данных из памяти. Программа должна обеспечить невозможность повторного чтения одних и тех же данных и невозможность перезаписи данных, т.е. новой записи, до тех пор, пока читатель не прочитает предыдущую. В таком варианте задания для синхронизации процессов достаточно двух семафоров. </w:t>
      </w:r>
    </w:p>
    <w:p w:rsidR="00314747" w:rsidRDefault="00314747" w:rsidP="00314747">
      <w:r>
        <w:t xml:space="preserve">Покажем, почему недостаточно одного на примере. Так как мы используем один семафор, то алгоритм работы читателя и писателя может быть только таким – захват семафора, выполнение действия (чтение / запись), освобождение семафора. Теперь допустим, что читатель прочитал данные, освободил семафор и еще не до конца использовал квант процессорного времени. Тогда он перейдет на новую итерацию, снова захватит только что освобожденный семафор и снова прочитает данные – ошибка. </w:t>
      </w:r>
    </w:p>
    <w:p w:rsidR="00314747" w:rsidRDefault="00314747" w:rsidP="00314747">
      <w:r>
        <w:t xml:space="preserve">Теперь покажем, почему достаточно двух семафоров. </w:t>
      </w:r>
      <w:proofErr w:type="gramStart"/>
      <w:r>
        <w:t xml:space="preserve">Придадим одному из них смысл «запись разрешена», т.е. читатель предыдущие данные уже использовал; второму – «чтение разрешено», т.е. писатель уже сгенерировал новые данные, которые нужно прочитать. </w:t>
      </w:r>
      <w:proofErr w:type="gramEnd"/>
    </w:p>
    <w:p w:rsidR="00314747" w:rsidRDefault="00314747" w:rsidP="00314747">
      <w:r>
        <w:t xml:space="preserve">Оба семафора бинарные и используют стандартные операции, захват семафора – это ожидание освобождения ресурса (установки семафора в 1) и последующий захват ресурса (установки семафора в 0), освобождение ресурса – это установка семафора в 1. </w:t>
      </w:r>
    </w:p>
    <w:p w:rsidR="00314747" w:rsidRDefault="00314747" w:rsidP="00314747">
      <w:r>
        <w:t xml:space="preserve">Пару семафоров, использованных таким образом, иногда называют разделенным бинарным семафором, поскольку в любой момент времени только один из них может иметь значение 1. </w:t>
      </w:r>
    </w:p>
    <w:p w:rsidR="00314747" w:rsidRDefault="00314747" w:rsidP="00314747">
      <w:r>
        <w:t xml:space="preserve">При таком алгоритме работы, оба процесса после выполнения своей задачи и освобождения одного из семафоров, будут ждать освобождения другого семафора, которое произведет другой процесс, но только после выполнения своей работы. Таким </w:t>
      </w:r>
      <w:proofErr w:type="gramStart"/>
      <w:r>
        <w:t>образом</w:t>
      </w:r>
      <w:proofErr w:type="gramEnd"/>
      <w:r>
        <w:t xml:space="preserve"> повторное чтение, или повторная запись стала невозможной.</w:t>
      </w:r>
    </w:p>
    <w:p w:rsidR="00314747" w:rsidRDefault="00314747" w:rsidP="00314747">
      <w:r>
        <w:t xml:space="preserve">Процесс-читатель </w:t>
      </w:r>
      <w:r w:rsidRPr="00E42CEC">
        <w:t>ch7_var1_reader.cpp</w:t>
      </w:r>
      <w:r>
        <w:t>:</w:t>
      </w:r>
    </w:p>
    <w:tbl>
      <w:tblPr>
        <w:tblStyle w:val="a3"/>
        <w:tblW w:w="0" w:type="auto"/>
        <w:tblLook w:val="04A0" w:firstRow="1" w:lastRow="0" w:firstColumn="1" w:lastColumn="0" w:noHBand="0" w:noVBand="1"/>
      </w:tblPr>
      <w:tblGrid>
        <w:gridCol w:w="9345"/>
      </w:tblGrid>
      <w:tr w:rsidR="00314747" w:rsidTr="003D0CAA">
        <w:tc>
          <w:tcPr>
            <w:tcW w:w="9345" w:type="dxa"/>
          </w:tcPr>
          <w:p w:rsidR="00314747" w:rsidRPr="00C335EA" w:rsidRDefault="00314747" w:rsidP="003D0CAA">
            <w:pPr>
              <w:rPr>
                <w:lang w:val="en-US"/>
              </w:rPr>
            </w:pPr>
            <w:r w:rsidRPr="00C335EA">
              <w:rPr>
                <w:lang w:val="en-US"/>
              </w:rPr>
              <w:t>#include &lt;stdio.h&gt;</w:t>
            </w:r>
          </w:p>
          <w:p w:rsidR="00314747" w:rsidRPr="00C335EA" w:rsidRDefault="00314747" w:rsidP="003D0CAA">
            <w:pPr>
              <w:rPr>
                <w:lang w:val="en-US"/>
              </w:rPr>
            </w:pPr>
            <w:r w:rsidRPr="00C335EA">
              <w:rPr>
                <w:lang w:val="en-US"/>
              </w:rPr>
              <w:t>#include &lt;stdlib.h&gt;</w:t>
            </w:r>
          </w:p>
          <w:p w:rsidR="00314747" w:rsidRPr="00C335EA" w:rsidRDefault="00314747" w:rsidP="003D0CAA">
            <w:pPr>
              <w:rPr>
                <w:lang w:val="en-US"/>
              </w:rPr>
            </w:pPr>
            <w:r w:rsidRPr="00C335EA">
              <w:rPr>
                <w:lang w:val="en-US"/>
              </w:rPr>
              <w:t>#include &lt;signal.h&gt;</w:t>
            </w:r>
          </w:p>
          <w:p w:rsidR="00314747" w:rsidRPr="00C335EA" w:rsidRDefault="00314747" w:rsidP="003D0CAA">
            <w:pPr>
              <w:rPr>
                <w:lang w:val="en-US"/>
              </w:rPr>
            </w:pPr>
            <w:r w:rsidRPr="00C335EA">
              <w:rPr>
                <w:lang w:val="en-US"/>
              </w:rPr>
              <w:lastRenderedPageBreak/>
              <w:t>#include &lt;string.h&gt;</w:t>
            </w:r>
          </w:p>
          <w:p w:rsidR="00314747" w:rsidRPr="00C335EA" w:rsidRDefault="00314747" w:rsidP="003D0CAA">
            <w:pPr>
              <w:rPr>
                <w:lang w:val="en-US"/>
              </w:rPr>
            </w:pPr>
            <w:r w:rsidRPr="00C335EA">
              <w:rPr>
                <w:lang w:val="en-US"/>
              </w:rPr>
              <w:t>#include &lt;unistd.h&gt;</w:t>
            </w:r>
          </w:p>
          <w:p w:rsidR="00314747" w:rsidRPr="00C335EA" w:rsidRDefault="00314747" w:rsidP="003D0CAA">
            <w:pPr>
              <w:rPr>
                <w:lang w:val="en-US"/>
              </w:rPr>
            </w:pPr>
            <w:r w:rsidRPr="00C335EA">
              <w:rPr>
                <w:lang w:val="en-US"/>
              </w:rPr>
              <w:t>#include &lt;sys/types.h&gt;</w:t>
            </w:r>
          </w:p>
          <w:p w:rsidR="00314747" w:rsidRPr="00C335EA" w:rsidRDefault="00314747" w:rsidP="003D0CAA">
            <w:pPr>
              <w:rPr>
                <w:lang w:val="en-US"/>
              </w:rPr>
            </w:pPr>
            <w:r w:rsidRPr="00C335EA">
              <w:rPr>
                <w:lang w:val="en-US"/>
              </w:rPr>
              <w:t>#include &lt;sys/ipc.h&gt;</w:t>
            </w:r>
          </w:p>
          <w:p w:rsidR="00314747" w:rsidRPr="00C335EA" w:rsidRDefault="00314747" w:rsidP="003D0CAA">
            <w:pPr>
              <w:rPr>
                <w:lang w:val="en-US"/>
              </w:rPr>
            </w:pPr>
            <w:r w:rsidRPr="00C335EA">
              <w:rPr>
                <w:lang w:val="en-US"/>
              </w:rPr>
              <w:t>#include &lt;sys/sem.h&gt;</w:t>
            </w:r>
          </w:p>
          <w:p w:rsidR="00314747" w:rsidRPr="00C335EA" w:rsidRDefault="00314747" w:rsidP="003D0CAA">
            <w:pPr>
              <w:rPr>
                <w:lang w:val="en-US"/>
              </w:rPr>
            </w:pPr>
            <w:r w:rsidRPr="00C335EA">
              <w:rPr>
                <w:lang w:val="en-US"/>
              </w:rPr>
              <w:t>#include &lt;sys/shm.h&gt;</w:t>
            </w:r>
          </w:p>
          <w:p w:rsidR="00314747" w:rsidRPr="00C335EA" w:rsidRDefault="00314747" w:rsidP="003D0CAA">
            <w:pPr>
              <w:rPr>
                <w:lang w:val="en-US"/>
              </w:rPr>
            </w:pPr>
            <w:r w:rsidRPr="00C335EA">
              <w:rPr>
                <w:lang w:val="en-US"/>
              </w:rPr>
              <w:t>#include &lt;sys/time.h&gt;</w:t>
            </w:r>
          </w:p>
          <w:p w:rsidR="00314747" w:rsidRPr="00C335EA" w:rsidRDefault="00314747" w:rsidP="003D0CAA">
            <w:pPr>
              <w:rPr>
                <w:lang w:val="en-US"/>
              </w:rPr>
            </w:pPr>
            <w:r w:rsidRPr="00C335EA">
              <w:rPr>
                <w:lang w:val="en-US"/>
              </w:rPr>
              <w:t>#include "shm.h"</w:t>
            </w:r>
          </w:p>
          <w:p w:rsidR="00314747" w:rsidRPr="00C335EA" w:rsidRDefault="00314747" w:rsidP="003D0CAA">
            <w:pPr>
              <w:rPr>
                <w:lang w:val="en-US"/>
              </w:rPr>
            </w:pPr>
          </w:p>
          <w:p w:rsidR="00314747" w:rsidRPr="00C335EA" w:rsidRDefault="00314747" w:rsidP="003D0CAA">
            <w:pPr>
              <w:rPr>
                <w:lang w:val="en-US"/>
              </w:rPr>
            </w:pPr>
            <w:r w:rsidRPr="00C335EA">
              <w:rPr>
                <w:lang w:val="en-US"/>
              </w:rPr>
              <w:t>Message* p_msg;</w:t>
            </w:r>
          </w:p>
          <w:p w:rsidR="00314747" w:rsidRPr="00C335EA" w:rsidRDefault="00314747" w:rsidP="003D0CAA">
            <w:pPr>
              <w:rPr>
                <w:lang w:val="en-US"/>
              </w:rPr>
            </w:pPr>
            <w:r w:rsidRPr="00C335EA">
              <w:rPr>
                <w:lang w:val="en-US"/>
              </w:rPr>
              <w:t>int shmemory;</w:t>
            </w:r>
          </w:p>
          <w:p w:rsidR="00314747" w:rsidRPr="00C335EA" w:rsidRDefault="00314747" w:rsidP="003D0CAA">
            <w:pPr>
              <w:rPr>
                <w:lang w:val="en-US"/>
              </w:rPr>
            </w:pPr>
            <w:r w:rsidRPr="00C335EA">
              <w:rPr>
                <w:lang w:val="en-US"/>
              </w:rPr>
              <w:t>int semaphore;</w:t>
            </w:r>
          </w:p>
          <w:p w:rsidR="00314747" w:rsidRPr="00C335EA" w:rsidRDefault="00314747" w:rsidP="003D0CAA">
            <w:pPr>
              <w:rPr>
                <w:lang w:val="en-US"/>
              </w:rPr>
            </w:pPr>
          </w:p>
          <w:p w:rsidR="00314747" w:rsidRPr="00C335EA" w:rsidRDefault="00314747" w:rsidP="003D0CAA">
            <w:pPr>
              <w:rPr>
                <w:lang w:val="en-US"/>
              </w:rPr>
            </w:pPr>
            <w:r w:rsidRPr="00C335EA">
              <w:rPr>
                <w:lang w:val="en-US"/>
              </w:rPr>
              <w:t>void intHandler(int sig) {</w:t>
            </w:r>
          </w:p>
          <w:p w:rsidR="00314747" w:rsidRPr="00161FEC" w:rsidRDefault="00314747" w:rsidP="003D0CAA">
            <w:pPr>
              <w:rPr>
                <w:lang w:val="en-US"/>
              </w:rPr>
            </w:pPr>
            <w:r w:rsidRPr="00C335EA">
              <w:rPr>
                <w:lang w:val="en-US"/>
              </w:rPr>
              <w:tab/>
            </w:r>
            <w:r w:rsidRPr="00161FEC">
              <w:rPr>
                <w:lang w:val="en-US"/>
              </w:rPr>
              <w:t>//</w:t>
            </w:r>
            <w:r w:rsidRPr="00C335EA">
              <w:t>отключаем</w:t>
            </w:r>
            <w:r w:rsidRPr="00161FEC">
              <w:rPr>
                <w:lang w:val="en-US"/>
              </w:rPr>
              <w:t xml:space="preserve"> </w:t>
            </w:r>
            <w:r w:rsidRPr="00C335EA">
              <w:t>разделяемую</w:t>
            </w:r>
            <w:r w:rsidRPr="00161FEC">
              <w:rPr>
                <w:lang w:val="en-US"/>
              </w:rPr>
              <w:t xml:space="preserve"> </w:t>
            </w:r>
            <w:r w:rsidRPr="00C335EA">
              <w:t>память</w:t>
            </w:r>
          </w:p>
          <w:p w:rsidR="00314747" w:rsidRPr="00161FEC" w:rsidRDefault="00314747" w:rsidP="003D0CAA">
            <w:pPr>
              <w:rPr>
                <w:lang w:val="en-US"/>
              </w:rPr>
            </w:pPr>
            <w:r w:rsidRPr="00161FEC">
              <w:rPr>
                <w:lang w:val="en-US"/>
              </w:rPr>
              <w:tab/>
              <w:t>if(shmdt(p_msg) &lt; 0) {</w:t>
            </w:r>
          </w:p>
          <w:p w:rsidR="00314747" w:rsidRPr="00C335EA" w:rsidRDefault="00314747" w:rsidP="003D0CAA">
            <w:pPr>
              <w:rPr>
                <w:lang w:val="en-US"/>
              </w:rPr>
            </w:pPr>
            <w:r w:rsidRPr="00161FEC">
              <w:rPr>
                <w:lang w:val="en-US"/>
              </w:rPr>
              <w:tab/>
            </w:r>
            <w:r w:rsidRPr="00161FEC">
              <w:rPr>
                <w:lang w:val="en-US"/>
              </w:rPr>
              <w:tab/>
            </w:r>
            <w:r w:rsidRPr="00C335EA">
              <w:rPr>
                <w:lang w:val="en-US"/>
              </w:rPr>
              <w:t>printf("Error while detaching shm\n");</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w:t>
            </w:r>
            <w:r w:rsidRPr="00C335EA">
              <w:t>удаляем</w:t>
            </w:r>
            <w:r w:rsidRPr="00C335EA">
              <w:rPr>
                <w:lang w:val="en-US"/>
              </w:rPr>
              <w:t xml:space="preserve"> shm </w:t>
            </w:r>
            <w:r w:rsidRPr="00C335EA">
              <w:t>и</w:t>
            </w:r>
            <w:r w:rsidRPr="00C335EA">
              <w:rPr>
                <w:lang w:val="en-US"/>
              </w:rPr>
              <w:t xml:space="preserve"> </w:t>
            </w:r>
            <w:r w:rsidRPr="00C335EA">
              <w:t>семафоры</w:t>
            </w:r>
          </w:p>
          <w:p w:rsidR="00314747" w:rsidRPr="00C335EA" w:rsidRDefault="00314747" w:rsidP="003D0CAA">
            <w:pPr>
              <w:rPr>
                <w:lang w:val="en-US"/>
              </w:rPr>
            </w:pPr>
            <w:r w:rsidRPr="00C335EA">
              <w:rPr>
                <w:lang w:val="en-US"/>
              </w:rPr>
              <w:tab/>
              <w:t>if(shmctl(shmemory, IPC_RMID, 0) &lt; 0) {</w:t>
            </w:r>
          </w:p>
          <w:p w:rsidR="00314747" w:rsidRPr="00C335EA" w:rsidRDefault="00314747" w:rsidP="003D0CAA">
            <w:pPr>
              <w:rPr>
                <w:lang w:val="en-US"/>
              </w:rPr>
            </w:pPr>
            <w:r w:rsidRPr="00C335EA">
              <w:rPr>
                <w:lang w:val="en-US"/>
              </w:rPr>
              <w:tab/>
            </w:r>
            <w:r w:rsidRPr="00C335EA">
              <w:rPr>
                <w:lang w:val="en-US"/>
              </w:rPr>
              <w:tab/>
              <w:t>printf("Error while deleting shm\n");</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if(semctl(semaphore, 0, IPC_RMID) &lt; 0) {</w:t>
            </w:r>
          </w:p>
          <w:p w:rsidR="00314747" w:rsidRPr="00C335EA" w:rsidRDefault="00314747" w:rsidP="003D0CAA">
            <w:pPr>
              <w:rPr>
                <w:lang w:val="en-US"/>
              </w:rPr>
            </w:pPr>
            <w:r w:rsidRPr="00C335EA">
              <w:rPr>
                <w:lang w:val="en-US"/>
              </w:rPr>
              <w:tab/>
            </w:r>
            <w:r w:rsidRPr="00C335EA">
              <w:rPr>
                <w:lang w:val="en-US"/>
              </w:rPr>
              <w:tab/>
              <w:t>printf("Error while deleting semaphore\n");</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w:t>
            </w:r>
          </w:p>
          <w:p w:rsidR="00314747" w:rsidRPr="00C335EA" w:rsidRDefault="00314747" w:rsidP="003D0CAA">
            <w:pPr>
              <w:rPr>
                <w:lang w:val="en-US"/>
              </w:rPr>
            </w:pPr>
          </w:p>
          <w:p w:rsidR="00314747" w:rsidRPr="00C335EA" w:rsidRDefault="00314747" w:rsidP="003D0CAA">
            <w:pPr>
              <w:rPr>
                <w:lang w:val="en-US"/>
              </w:rPr>
            </w:pPr>
            <w:r w:rsidRPr="00C335EA">
              <w:rPr>
                <w:lang w:val="en-US"/>
              </w:rPr>
              <w:t>int main(int argc, char** argv) {</w:t>
            </w:r>
          </w:p>
          <w:p w:rsidR="00314747" w:rsidRPr="00C335EA" w:rsidRDefault="00314747" w:rsidP="003D0CAA">
            <w:pPr>
              <w:rPr>
                <w:lang w:val="en-US"/>
              </w:rPr>
            </w:pPr>
            <w:r w:rsidRPr="00C335EA">
              <w:rPr>
                <w:lang w:val="en-US"/>
              </w:rPr>
              <w:tab/>
              <w:t>char keyFile[100];</w:t>
            </w:r>
          </w:p>
          <w:p w:rsidR="00314747" w:rsidRPr="00C335EA" w:rsidRDefault="00314747" w:rsidP="003D0CAA">
            <w:pPr>
              <w:rPr>
                <w:lang w:val="en-US"/>
              </w:rPr>
            </w:pPr>
            <w:r w:rsidRPr="00C335EA">
              <w:rPr>
                <w:lang w:val="en-US"/>
              </w:rPr>
              <w:lastRenderedPageBreak/>
              <w:tab/>
              <w:t>bzero(keyFile,100);</w:t>
            </w:r>
          </w:p>
          <w:p w:rsidR="00314747" w:rsidRPr="00C335EA" w:rsidRDefault="00314747" w:rsidP="003D0CAA">
            <w:pPr>
              <w:rPr>
                <w:lang w:val="en-US"/>
              </w:rPr>
            </w:pPr>
            <w:r w:rsidRPr="00C335EA">
              <w:rPr>
                <w:lang w:val="en-US"/>
              </w:rPr>
              <w:tab/>
              <w:t>if(argc &lt; 2) {</w:t>
            </w:r>
          </w:p>
          <w:p w:rsidR="00314747" w:rsidRPr="00C335EA" w:rsidRDefault="00314747" w:rsidP="003D0CAA">
            <w:pPr>
              <w:rPr>
                <w:lang w:val="en-US"/>
              </w:rPr>
            </w:pPr>
            <w:r w:rsidRPr="00C335EA">
              <w:rPr>
                <w:lang w:val="en-US"/>
              </w:rPr>
              <w:tab/>
            </w:r>
            <w:r w:rsidRPr="00C335EA">
              <w:rPr>
                <w:lang w:val="en-US"/>
              </w:rPr>
              <w:tab/>
              <w:t>printf("Using default key file %s\n",DEF_KEY_FILE);</w:t>
            </w:r>
          </w:p>
          <w:p w:rsidR="00314747" w:rsidRPr="00C335EA" w:rsidRDefault="00314747" w:rsidP="003D0CAA">
            <w:pPr>
              <w:rPr>
                <w:lang w:val="en-US"/>
              </w:rPr>
            </w:pPr>
            <w:r w:rsidRPr="00C335EA">
              <w:rPr>
                <w:lang w:val="en-US"/>
              </w:rPr>
              <w:tab/>
            </w:r>
            <w:r w:rsidRPr="00C335EA">
              <w:rPr>
                <w:lang w:val="en-US"/>
              </w:rPr>
              <w:tab/>
              <w:t>strcpy(keyFile,DEF_KEY_FILE);</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else</w:t>
            </w:r>
          </w:p>
          <w:p w:rsidR="00314747" w:rsidRPr="00C335EA" w:rsidRDefault="00314747" w:rsidP="003D0CAA">
            <w:pPr>
              <w:rPr>
                <w:lang w:val="en-US"/>
              </w:rPr>
            </w:pPr>
            <w:r w:rsidRPr="00C335EA">
              <w:rPr>
                <w:lang w:val="en-US"/>
              </w:rPr>
              <w:tab/>
            </w:r>
            <w:r w:rsidRPr="00C335EA">
              <w:rPr>
                <w:lang w:val="en-US"/>
              </w:rPr>
              <w:tab/>
              <w:t>strcpy(keyFile,argv[1]);</w:t>
            </w:r>
          </w:p>
          <w:p w:rsidR="00314747" w:rsidRPr="00C335EA" w:rsidRDefault="00314747" w:rsidP="003D0CAA">
            <w:pPr>
              <w:rPr>
                <w:lang w:val="en-US"/>
              </w:rPr>
            </w:pPr>
            <w:r w:rsidRPr="00C335EA">
              <w:rPr>
                <w:lang w:val="en-US"/>
              </w:rPr>
              <w:tab/>
              <w:t>key_t key;</w:t>
            </w:r>
          </w:p>
          <w:p w:rsidR="00314747" w:rsidRPr="00C335EA" w:rsidRDefault="00314747" w:rsidP="003D0CAA">
            <w:r w:rsidRPr="00C335EA">
              <w:rPr>
                <w:lang w:val="en-US"/>
              </w:rPr>
              <w:tab/>
            </w:r>
            <w:r w:rsidRPr="00C335EA">
              <w:t>//будем использовать 1 и тот же ключ для семафора и для shm</w:t>
            </w:r>
          </w:p>
          <w:p w:rsidR="00314747" w:rsidRPr="00C335EA" w:rsidRDefault="00314747" w:rsidP="003D0CAA">
            <w:pPr>
              <w:rPr>
                <w:lang w:val="en-US"/>
              </w:rPr>
            </w:pPr>
            <w:r w:rsidRPr="00C335EA">
              <w:tab/>
            </w:r>
            <w:r w:rsidRPr="00C335EA">
              <w:rPr>
                <w:lang w:val="en-US"/>
              </w:rPr>
              <w:t>if((key = ftok(keyFile, 'Q')) &lt; 0) {</w:t>
            </w:r>
          </w:p>
          <w:p w:rsidR="00314747" w:rsidRPr="00C335EA" w:rsidRDefault="00314747" w:rsidP="003D0CAA">
            <w:pPr>
              <w:rPr>
                <w:lang w:val="en-US"/>
              </w:rPr>
            </w:pPr>
            <w:r w:rsidRPr="00C335EA">
              <w:rPr>
                <w:lang w:val="en-US"/>
              </w:rPr>
              <w:tab/>
            </w:r>
            <w:r w:rsidRPr="00C335EA">
              <w:rPr>
                <w:lang w:val="en-US"/>
              </w:rPr>
              <w:tab/>
              <w:t>printf("Can't get key for key file %s and id 'Q'\n",keyFile);</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w:t>
            </w:r>
            <w:r w:rsidRPr="00C335EA">
              <w:t>создаем</w:t>
            </w:r>
            <w:r w:rsidRPr="00C335EA">
              <w:rPr>
                <w:lang w:val="en-US"/>
              </w:rPr>
              <w:t xml:space="preserve"> shm</w:t>
            </w:r>
          </w:p>
          <w:p w:rsidR="00314747" w:rsidRPr="00C335EA" w:rsidRDefault="00314747" w:rsidP="003D0CAA">
            <w:pPr>
              <w:rPr>
                <w:lang w:val="en-US"/>
              </w:rPr>
            </w:pPr>
            <w:r w:rsidRPr="00C335EA">
              <w:rPr>
                <w:lang w:val="en-US"/>
              </w:rPr>
              <w:tab/>
              <w:t>if((shmemory = shmget(key, sizeof(Message), IPC_CREAT | 0666)) &lt; 0) {</w:t>
            </w:r>
          </w:p>
          <w:p w:rsidR="00314747" w:rsidRPr="00C335EA" w:rsidRDefault="00314747" w:rsidP="003D0CAA">
            <w:pPr>
              <w:rPr>
                <w:lang w:val="en-US"/>
              </w:rPr>
            </w:pPr>
            <w:r w:rsidRPr="00C335EA">
              <w:rPr>
                <w:lang w:val="en-US"/>
              </w:rPr>
              <w:tab/>
            </w:r>
            <w:r w:rsidRPr="00C335EA">
              <w:rPr>
                <w:lang w:val="en-US"/>
              </w:rPr>
              <w:tab/>
              <w:t>printf("Can't create shm\n");</w:t>
            </w:r>
          </w:p>
          <w:p w:rsidR="00314747" w:rsidRPr="00C335EA" w:rsidRDefault="00314747" w:rsidP="003D0CAA">
            <w:r w:rsidRPr="00C335EA">
              <w:rPr>
                <w:lang w:val="en-US"/>
              </w:rPr>
              <w:tab/>
            </w:r>
            <w:r w:rsidRPr="00C335EA">
              <w:rPr>
                <w:lang w:val="en-US"/>
              </w:rPr>
              <w:tab/>
            </w:r>
            <w:r w:rsidRPr="00C335EA">
              <w:t>exit(1);</w:t>
            </w:r>
          </w:p>
          <w:p w:rsidR="00314747" w:rsidRPr="00C335EA" w:rsidRDefault="00314747" w:rsidP="003D0CAA">
            <w:r w:rsidRPr="00C335EA">
              <w:tab/>
              <w:t>}</w:t>
            </w:r>
          </w:p>
          <w:p w:rsidR="00314747" w:rsidRPr="00C335EA" w:rsidRDefault="00314747" w:rsidP="003D0CAA">
            <w:r w:rsidRPr="00C335EA">
              <w:tab/>
              <w:t>//присоединяем shm в наше адресное пространство</w:t>
            </w:r>
          </w:p>
          <w:p w:rsidR="00314747" w:rsidRPr="00C335EA" w:rsidRDefault="00314747" w:rsidP="003D0CAA">
            <w:pPr>
              <w:rPr>
                <w:lang w:val="en-US"/>
              </w:rPr>
            </w:pPr>
            <w:r w:rsidRPr="00C335EA">
              <w:tab/>
            </w:r>
            <w:r w:rsidRPr="00C335EA">
              <w:rPr>
                <w:lang w:val="en-US"/>
              </w:rPr>
              <w:t>if((p_msg = (Message*)shmat(shmemory, 0, 0)) &lt; 0) {</w:t>
            </w:r>
          </w:p>
          <w:p w:rsidR="00314747" w:rsidRPr="00C335EA" w:rsidRDefault="00314747" w:rsidP="003D0CAA">
            <w:pPr>
              <w:rPr>
                <w:lang w:val="en-US"/>
              </w:rPr>
            </w:pPr>
            <w:r w:rsidRPr="00C335EA">
              <w:rPr>
                <w:lang w:val="en-US"/>
              </w:rPr>
              <w:tab/>
            </w:r>
            <w:r w:rsidRPr="00C335EA">
              <w:rPr>
                <w:lang w:val="en-US"/>
              </w:rPr>
              <w:tab/>
              <w:t>printf("Error while attaching shm\n");</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 xml:space="preserve">// </w:t>
            </w:r>
            <w:r w:rsidRPr="00C335EA">
              <w:t>устанавливаем</w:t>
            </w:r>
            <w:r w:rsidRPr="00C335EA">
              <w:rPr>
                <w:lang w:val="en-US"/>
              </w:rPr>
              <w:t xml:space="preserve"> </w:t>
            </w:r>
            <w:r w:rsidRPr="00C335EA">
              <w:t>обработчик</w:t>
            </w:r>
            <w:r w:rsidRPr="00C335EA">
              <w:rPr>
                <w:lang w:val="en-US"/>
              </w:rPr>
              <w:t xml:space="preserve"> </w:t>
            </w:r>
            <w:r w:rsidRPr="00C335EA">
              <w:t>сигнала</w:t>
            </w:r>
          </w:p>
          <w:p w:rsidR="00314747" w:rsidRPr="00C335EA" w:rsidRDefault="00314747" w:rsidP="003D0CAA">
            <w:pPr>
              <w:rPr>
                <w:lang w:val="en-US"/>
              </w:rPr>
            </w:pPr>
            <w:r w:rsidRPr="00C335EA">
              <w:rPr>
                <w:lang w:val="en-US"/>
              </w:rPr>
              <w:tab/>
              <w:t>signal(SIGINT, intHandler);</w:t>
            </w:r>
          </w:p>
          <w:p w:rsidR="00314747" w:rsidRPr="00C335EA" w:rsidRDefault="00314747" w:rsidP="003D0CAA">
            <w:r w:rsidRPr="00C335EA">
              <w:rPr>
                <w:lang w:val="en-US"/>
              </w:rPr>
              <w:tab/>
            </w:r>
            <w:r w:rsidRPr="00C335EA">
              <w:t>//создаем группу из 2 семафоров</w:t>
            </w:r>
          </w:p>
          <w:p w:rsidR="00314747" w:rsidRPr="00C335EA" w:rsidRDefault="00314747" w:rsidP="003D0CAA">
            <w:r w:rsidRPr="00C335EA">
              <w:tab/>
              <w:t>//1 - показывает, что можно читать</w:t>
            </w:r>
          </w:p>
          <w:p w:rsidR="00314747" w:rsidRPr="00C335EA" w:rsidRDefault="00314747" w:rsidP="003D0CAA">
            <w:r w:rsidRPr="00C335EA">
              <w:tab/>
              <w:t>//2 - показывает, что можно писать</w:t>
            </w:r>
          </w:p>
          <w:p w:rsidR="00314747" w:rsidRPr="00161FEC" w:rsidRDefault="00314747" w:rsidP="003D0CAA">
            <w:pPr>
              <w:rPr>
                <w:lang w:val="en-US"/>
              </w:rPr>
            </w:pPr>
            <w:r w:rsidRPr="00C335EA">
              <w:tab/>
            </w:r>
            <w:r w:rsidRPr="00161FEC">
              <w:rPr>
                <w:lang w:val="en-US"/>
              </w:rPr>
              <w:t>if((semaphore = semget(key, 2, IPC_CREAT | 0666)) &lt; 0) {</w:t>
            </w:r>
          </w:p>
          <w:p w:rsidR="00314747" w:rsidRPr="00C335EA" w:rsidRDefault="00314747" w:rsidP="003D0CAA">
            <w:pPr>
              <w:rPr>
                <w:lang w:val="en-US"/>
              </w:rPr>
            </w:pPr>
            <w:r w:rsidRPr="00161FEC">
              <w:rPr>
                <w:lang w:val="en-US"/>
              </w:rPr>
              <w:tab/>
            </w:r>
            <w:r w:rsidRPr="00161FEC">
              <w:rPr>
                <w:lang w:val="en-US"/>
              </w:rPr>
              <w:tab/>
            </w:r>
            <w:r w:rsidRPr="00C335EA">
              <w:rPr>
                <w:lang w:val="en-US"/>
              </w:rPr>
              <w:t>printf("Error while creating semaphore\n");</w:t>
            </w:r>
          </w:p>
          <w:p w:rsidR="00314747" w:rsidRPr="00C335EA" w:rsidRDefault="00314747" w:rsidP="003D0CAA">
            <w:r w:rsidRPr="00C335EA">
              <w:rPr>
                <w:lang w:val="en-US"/>
              </w:rPr>
              <w:tab/>
            </w:r>
            <w:r w:rsidRPr="00C335EA">
              <w:rPr>
                <w:lang w:val="en-US"/>
              </w:rPr>
              <w:tab/>
            </w:r>
            <w:r w:rsidRPr="00C335EA">
              <w:t>kill(getpid(),SIGINT);</w:t>
            </w:r>
          </w:p>
          <w:p w:rsidR="00314747" w:rsidRPr="00C335EA" w:rsidRDefault="00314747" w:rsidP="003D0CAA">
            <w:r w:rsidRPr="00C335EA">
              <w:tab/>
              <w:t>}</w:t>
            </w:r>
          </w:p>
          <w:p w:rsidR="00314747" w:rsidRPr="00C335EA" w:rsidRDefault="00314747" w:rsidP="003D0CAA">
            <w:r w:rsidRPr="00C335EA">
              <w:lastRenderedPageBreak/>
              <w:tab/>
              <w:t>// устнавливаем 2 семафор в 1, т.е. можно писать</w:t>
            </w:r>
          </w:p>
          <w:p w:rsidR="00314747" w:rsidRPr="00C335EA" w:rsidRDefault="00314747" w:rsidP="003D0CAA">
            <w:pPr>
              <w:rPr>
                <w:lang w:val="en-US"/>
              </w:rPr>
            </w:pPr>
            <w:r w:rsidRPr="00C335EA">
              <w:tab/>
            </w:r>
            <w:r w:rsidRPr="00C335EA">
              <w:rPr>
                <w:lang w:val="en-US"/>
              </w:rPr>
              <w:t>if(semop(semaphore, setWriteEna, 1) &lt; 0) {</w:t>
            </w:r>
          </w:p>
          <w:p w:rsidR="00314747" w:rsidRPr="00C335EA" w:rsidRDefault="00314747" w:rsidP="003D0CAA">
            <w:pPr>
              <w:rPr>
                <w:lang w:val="en-US"/>
              </w:rPr>
            </w:pPr>
            <w:r w:rsidRPr="00C335EA">
              <w:rPr>
                <w:lang w:val="en-US"/>
              </w:rPr>
              <w:tab/>
            </w:r>
            <w:r w:rsidRPr="00C335EA">
              <w:rPr>
                <w:lang w:val="en-US"/>
              </w:rPr>
              <w:tab/>
              <w:t>printf("execution complete\n");</w:t>
            </w:r>
          </w:p>
          <w:p w:rsidR="00314747" w:rsidRPr="00C335EA" w:rsidRDefault="00314747" w:rsidP="003D0CAA">
            <w:r w:rsidRPr="00C335EA">
              <w:rPr>
                <w:lang w:val="en-US"/>
              </w:rPr>
              <w:tab/>
            </w:r>
            <w:r w:rsidRPr="00C335EA">
              <w:rPr>
                <w:lang w:val="en-US"/>
              </w:rPr>
              <w:tab/>
            </w:r>
            <w:r w:rsidRPr="00C335EA">
              <w:t>kill(getpid(),SIGINT);</w:t>
            </w:r>
          </w:p>
          <w:p w:rsidR="00314747" w:rsidRPr="00C335EA" w:rsidRDefault="00314747" w:rsidP="003D0CAA">
            <w:r w:rsidRPr="00C335EA">
              <w:tab/>
              <w:t>}</w:t>
            </w:r>
          </w:p>
          <w:p w:rsidR="00314747" w:rsidRPr="00C335EA" w:rsidRDefault="00314747" w:rsidP="003D0CAA">
            <w:r w:rsidRPr="00C335EA">
              <w:tab/>
              <w:t>// основной цикл работы</w:t>
            </w:r>
          </w:p>
          <w:p w:rsidR="00314747" w:rsidRPr="00C335EA" w:rsidRDefault="00314747" w:rsidP="003D0CAA">
            <w:r w:rsidRPr="00C335EA">
              <w:tab/>
            </w:r>
            <w:proofErr w:type="gramStart"/>
            <w:r w:rsidRPr="00C335EA">
              <w:t>for(;;) {</w:t>
            </w:r>
            <w:proofErr w:type="gramEnd"/>
          </w:p>
          <w:p w:rsidR="00314747" w:rsidRPr="00C335EA" w:rsidRDefault="00314747" w:rsidP="003D0CAA">
            <w:r w:rsidRPr="00C335EA">
              <w:tab/>
            </w:r>
            <w:r w:rsidRPr="00C335EA">
              <w:tab/>
              <w:t xml:space="preserve">// </w:t>
            </w:r>
            <w:proofErr w:type="gramStart"/>
            <w:r w:rsidRPr="00C335EA">
              <w:t>ждем пока клиент начнет</w:t>
            </w:r>
            <w:proofErr w:type="gramEnd"/>
            <w:r w:rsidRPr="00C335EA">
              <w:t xml:space="preserve"> работу</w:t>
            </w:r>
          </w:p>
          <w:p w:rsidR="00314747" w:rsidRPr="00C335EA" w:rsidRDefault="00314747" w:rsidP="003D0CAA">
            <w:pPr>
              <w:rPr>
                <w:lang w:val="en-US"/>
              </w:rPr>
            </w:pPr>
            <w:r w:rsidRPr="00C335EA">
              <w:tab/>
            </w:r>
            <w:r w:rsidRPr="00C335EA">
              <w:tab/>
            </w:r>
            <w:r w:rsidRPr="00C335EA">
              <w:rPr>
                <w:lang w:val="en-US"/>
              </w:rPr>
              <w:t>if(semop(semaphore, readEna, 1) &lt; 0) {</w:t>
            </w:r>
          </w:p>
          <w:p w:rsidR="00314747" w:rsidRPr="00C335EA" w:rsidRDefault="00314747" w:rsidP="003D0CAA">
            <w:pPr>
              <w:rPr>
                <w:lang w:val="en-US"/>
              </w:rPr>
            </w:pPr>
            <w:r w:rsidRPr="00C335EA">
              <w:rPr>
                <w:lang w:val="en-US"/>
              </w:rPr>
              <w:tab/>
            </w:r>
            <w:r w:rsidRPr="00C335EA">
              <w:rPr>
                <w:lang w:val="en-US"/>
              </w:rPr>
              <w:tab/>
            </w:r>
            <w:r w:rsidRPr="00C335EA">
              <w:rPr>
                <w:lang w:val="en-US"/>
              </w:rPr>
              <w:tab/>
              <w:t>printf("execution complete\n");</w:t>
            </w:r>
          </w:p>
          <w:p w:rsidR="00314747" w:rsidRPr="00C335EA" w:rsidRDefault="00314747" w:rsidP="003D0CAA">
            <w:r w:rsidRPr="00C335EA">
              <w:rPr>
                <w:lang w:val="en-US"/>
              </w:rPr>
              <w:tab/>
            </w:r>
            <w:r w:rsidRPr="00C335EA">
              <w:rPr>
                <w:lang w:val="en-US"/>
              </w:rPr>
              <w:tab/>
            </w:r>
            <w:r w:rsidRPr="00C335EA">
              <w:rPr>
                <w:lang w:val="en-US"/>
              </w:rPr>
              <w:tab/>
            </w:r>
            <w:r w:rsidRPr="00C335EA">
              <w:t>kill(getpid(),SIGINT);</w:t>
            </w:r>
          </w:p>
          <w:p w:rsidR="00314747" w:rsidRPr="00C335EA" w:rsidRDefault="00314747" w:rsidP="003D0CAA">
            <w:r w:rsidRPr="00C335EA">
              <w:tab/>
            </w:r>
            <w:r w:rsidRPr="00C335EA">
              <w:tab/>
              <w:t>}</w:t>
            </w:r>
          </w:p>
          <w:p w:rsidR="00314747" w:rsidRPr="00C335EA" w:rsidRDefault="00314747" w:rsidP="003D0CAA">
            <w:r w:rsidRPr="00C335EA">
              <w:tab/>
            </w:r>
            <w:r w:rsidRPr="00C335EA">
              <w:tab/>
              <w:t>//читаем сообщение от клиента</w:t>
            </w:r>
          </w:p>
          <w:p w:rsidR="00314747" w:rsidRPr="00C335EA" w:rsidRDefault="00314747" w:rsidP="003D0CAA">
            <w:pPr>
              <w:rPr>
                <w:lang w:val="en-US"/>
              </w:rPr>
            </w:pPr>
            <w:r w:rsidRPr="00C335EA">
              <w:tab/>
            </w:r>
            <w:r w:rsidRPr="00C335EA">
              <w:tab/>
            </w:r>
            <w:r w:rsidRPr="00C335EA">
              <w:rPr>
                <w:lang w:val="en-US"/>
              </w:rPr>
              <w:t>printf("Client's message: %s", p_msg-&gt;buf);</w:t>
            </w:r>
          </w:p>
          <w:p w:rsidR="00314747" w:rsidRPr="00C335EA" w:rsidRDefault="00314747" w:rsidP="003D0CAA">
            <w:r w:rsidRPr="00C335EA">
              <w:rPr>
                <w:lang w:val="en-US"/>
              </w:rPr>
              <w:tab/>
            </w:r>
            <w:r w:rsidRPr="00C335EA">
              <w:rPr>
                <w:lang w:val="en-US"/>
              </w:rPr>
              <w:tab/>
            </w:r>
            <w:r w:rsidRPr="00C335EA">
              <w:t>// говорим клиенту, что можно снова писать</w:t>
            </w:r>
          </w:p>
          <w:p w:rsidR="00314747" w:rsidRPr="00C335EA" w:rsidRDefault="00314747" w:rsidP="003D0CAA">
            <w:pPr>
              <w:rPr>
                <w:lang w:val="en-US"/>
              </w:rPr>
            </w:pPr>
            <w:r w:rsidRPr="00C335EA">
              <w:tab/>
            </w:r>
            <w:r w:rsidRPr="00C335EA">
              <w:tab/>
            </w:r>
            <w:r w:rsidRPr="00C335EA">
              <w:rPr>
                <w:lang w:val="en-US"/>
              </w:rPr>
              <w:t>if(semop(semaphore, setWriteEna, 1) &lt; 0) {</w:t>
            </w:r>
          </w:p>
          <w:p w:rsidR="00314747" w:rsidRPr="00C335EA" w:rsidRDefault="00314747" w:rsidP="003D0CAA">
            <w:pPr>
              <w:rPr>
                <w:lang w:val="en-US"/>
              </w:rPr>
            </w:pPr>
            <w:r w:rsidRPr="00C335EA">
              <w:rPr>
                <w:lang w:val="en-US"/>
              </w:rPr>
              <w:tab/>
            </w:r>
            <w:r w:rsidRPr="00C335EA">
              <w:rPr>
                <w:lang w:val="en-US"/>
              </w:rPr>
              <w:tab/>
            </w:r>
            <w:r w:rsidRPr="00C335EA">
              <w:rPr>
                <w:lang w:val="en-US"/>
              </w:rPr>
              <w:tab/>
              <w:t>printf("execution complete\n");</w:t>
            </w:r>
          </w:p>
          <w:p w:rsidR="00314747" w:rsidRPr="00C335EA" w:rsidRDefault="00314747" w:rsidP="003D0CAA">
            <w:r w:rsidRPr="00C335EA">
              <w:rPr>
                <w:lang w:val="en-US"/>
              </w:rPr>
              <w:tab/>
            </w:r>
            <w:r w:rsidRPr="00C335EA">
              <w:rPr>
                <w:lang w:val="en-US"/>
              </w:rPr>
              <w:tab/>
            </w:r>
            <w:r w:rsidRPr="00C335EA">
              <w:rPr>
                <w:lang w:val="en-US"/>
              </w:rPr>
              <w:tab/>
            </w:r>
            <w:r w:rsidRPr="00C335EA">
              <w:t>kill(getpid(),SIGINT);</w:t>
            </w:r>
          </w:p>
          <w:p w:rsidR="00314747" w:rsidRPr="00C335EA" w:rsidRDefault="00314747" w:rsidP="003D0CAA">
            <w:r w:rsidRPr="00C335EA">
              <w:tab/>
            </w:r>
            <w:r w:rsidRPr="00C335EA">
              <w:tab/>
              <w:t>}</w:t>
            </w:r>
          </w:p>
          <w:p w:rsidR="00314747" w:rsidRPr="00C335EA" w:rsidRDefault="00314747" w:rsidP="003D0CAA">
            <w:r w:rsidRPr="00C335EA">
              <w:tab/>
              <w:t>}</w:t>
            </w:r>
          </w:p>
          <w:p w:rsidR="00314747" w:rsidRDefault="00314747" w:rsidP="003D0CAA">
            <w:r w:rsidRPr="00C335EA">
              <w:t>}</w:t>
            </w:r>
          </w:p>
        </w:tc>
      </w:tr>
    </w:tbl>
    <w:p w:rsidR="00314747" w:rsidRPr="001C36ED" w:rsidRDefault="00314747" w:rsidP="00314747">
      <w:pPr>
        <w:spacing w:before="240"/>
      </w:pPr>
      <w:r>
        <w:lastRenderedPageBreak/>
        <w:t xml:space="preserve">Процесс-писатель </w:t>
      </w:r>
      <w:r w:rsidRPr="00D35829">
        <w:t>ch7_var1_writer.cpp</w:t>
      </w:r>
      <w:r>
        <w:t>:</w:t>
      </w:r>
    </w:p>
    <w:tbl>
      <w:tblPr>
        <w:tblStyle w:val="a3"/>
        <w:tblW w:w="0" w:type="auto"/>
        <w:tblLook w:val="04A0" w:firstRow="1" w:lastRow="0" w:firstColumn="1" w:lastColumn="0" w:noHBand="0" w:noVBand="1"/>
      </w:tblPr>
      <w:tblGrid>
        <w:gridCol w:w="9345"/>
      </w:tblGrid>
      <w:tr w:rsidR="00314747" w:rsidRPr="00C335EA" w:rsidTr="003D0CAA">
        <w:tc>
          <w:tcPr>
            <w:tcW w:w="9345" w:type="dxa"/>
          </w:tcPr>
          <w:p w:rsidR="00314747" w:rsidRPr="00C335EA" w:rsidRDefault="00314747" w:rsidP="003D0CAA">
            <w:pPr>
              <w:rPr>
                <w:lang w:val="en-US"/>
              </w:rPr>
            </w:pPr>
            <w:r w:rsidRPr="00C335EA">
              <w:rPr>
                <w:lang w:val="en-US"/>
              </w:rPr>
              <w:t>#include &lt;stdio.h&gt;</w:t>
            </w:r>
          </w:p>
          <w:p w:rsidR="00314747" w:rsidRPr="00C335EA" w:rsidRDefault="00314747" w:rsidP="003D0CAA">
            <w:pPr>
              <w:rPr>
                <w:lang w:val="en-US"/>
              </w:rPr>
            </w:pPr>
            <w:r w:rsidRPr="00C335EA">
              <w:rPr>
                <w:lang w:val="en-US"/>
              </w:rPr>
              <w:t>#include &lt;stdlib.h&gt;</w:t>
            </w:r>
          </w:p>
          <w:p w:rsidR="00314747" w:rsidRPr="00C335EA" w:rsidRDefault="00314747" w:rsidP="003D0CAA">
            <w:pPr>
              <w:rPr>
                <w:lang w:val="en-US"/>
              </w:rPr>
            </w:pPr>
            <w:r w:rsidRPr="00C335EA">
              <w:rPr>
                <w:lang w:val="en-US"/>
              </w:rPr>
              <w:t>#include &lt;sys/types.h&gt;</w:t>
            </w:r>
          </w:p>
          <w:p w:rsidR="00314747" w:rsidRPr="00C335EA" w:rsidRDefault="00314747" w:rsidP="003D0CAA">
            <w:pPr>
              <w:rPr>
                <w:lang w:val="en-US"/>
              </w:rPr>
            </w:pPr>
            <w:r w:rsidRPr="00C335EA">
              <w:rPr>
                <w:lang w:val="en-US"/>
              </w:rPr>
              <w:t>#include &lt;sys/ipc.h&gt;</w:t>
            </w:r>
          </w:p>
          <w:p w:rsidR="00314747" w:rsidRPr="00C335EA" w:rsidRDefault="00314747" w:rsidP="003D0CAA">
            <w:pPr>
              <w:rPr>
                <w:lang w:val="en-US"/>
              </w:rPr>
            </w:pPr>
            <w:r w:rsidRPr="00C335EA">
              <w:rPr>
                <w:lang w:val="en-US"/>
              </w:rPr>
              <w:t>#include &lt;sys/sem.h&gt;</w:t>
            </w:r>
          </w:p>
          <w:p w:rsidR="00314747" w:rsidRPr="00C335EA" w:rsidRDefault="00314747" w:rsidP="003D0CAA">
            <w:pPr>
              <w:rPr>
                <w:lang w:val="en-US"/>
              </w:rPr>
            </w:pPr>
            <w:r w:rsidRPr="00C335EA">
              <w:rPr>
                <w:lang w:val="en-US"/>
              </w:rPr>
              <w:t>#include &lt;sys/shm.h&gt;</w:t>
            </w:r>
          </w:p>
          <w:p w:rsidR="00314747" w:rsidRPr="00C335EA" w:rsidRDefault="00314747" w:rsidP="003D0CAA">
            <w:pPr>
              <w:rPr>
                <w:lang w:val="en-US"/>
              </w:rPr>
            </w:pPr>
            <w:r w:rsidRPr="00C335EA">
              <w:rPr>
                <w:lang w:val="en-US"/>
              </w:rPr>
              <w:t>#include &lt;string.h&gt;</w:t>
            </w:r>
          </w:p>
          <w:p w:rsidR="00314747" w:rsidRPr="00C335EA" w:rsidRDefault="00314747" w:rsidP="003D0CAA">
            <w:pPr>
              <w:rPr>
                <w:lang w:val="en-US"/>
              </w:rPr>
            </w:pPr>
            <w:r w:rsidRPr="00C335EA">
              <w:rPr>
                <w:lang w:val="en-US"/>
              </w:rPr>
              <w:t>#include "shm.h"</w:t>
            </w:r>
          </w:p>
          <w:p w:rsidR="00314747" w:rsidRPr="00C335EA" w:rsidRDefault="00314747" w:rsidP="003D0CAA">
            <w:pPr>
              <w:rPr>
                <w:lang w:val="en-US"/>
              </w:rPr>
            </w:pPr>
          </w:p>
          <w:p w:rsidR="00314747" w:rsidRPr="00C335EA" w:rsidRDefault="00314747" w:rsidP="003D0CAA">
            <w:pPr>
              <w:rPr>
                <w:lang w:val="en-US"/>
              </w:rPr>
            </w:pPr>
            <w:r w:rsidRPr="00C335EA">
              <w:rPr>
                <w:lang w:val="en-US"/>
              </w:rPr>
              <w:lastRenderedPageBreak/>
              <w:t>int main(int argc, char** argv) {</w:t>
            </w:r>
          </w:p>
          <w:p w:rsidR="00314747" w:rsidRPr="00C335EA" w:rsidRDefault="00314747" w:rsidP="003D0CAA">
            <w:pPr>
              <w:rPr>
                <w:lang w:val="en-US"/>
              </w:rPr>
            </w:pPr>
            <w:r w:rsidRPr="00C335EA">
              <w:rPr>
                <w:lang w:val="en-US"/>
              </w:rPr>
              <w:tab/>
              <w:t>Message* p_msg;</w:t>
            </w:r>
          </w:p>
          <w:p w:rsidR="00314747" w:rsidRPr="00C335EA" w:rsidRDefault="00314747" w:rsidP="003D0CAA">
            <w:pPr>
              <w:rPr>
                <w:lang w:val="en-US"/>
              </w:rPr>
            </w:pPr>
            <w:r w:rsidRPr="00C335EA">
              <w:rPr>
                <w:lang w:val="en-US"/>
              </w:rPr>
              <w:tab/>
              <w:t>char keyFile[100];</w:t>
            </w:r>
          </w:p>
          <w:p w:rsidR="00314747" w:rsidRPr="00C335EA" w:rsidRDefault="00314747" w:rsidP="003D0CAA">
            <w:pPr>
              <w:rPr>
                <w:lang w:val="en-US"/>
              </w:rPr>
            </w:pPr>
            <w:r w:rsidRPr="00C335EA">
              <w:rPr>
                <w:lang w:val="en-US"/>
              </w:rPr>
              <w:tab/>
              <w:t>bzero(keyFile,100);</w:t>
            </w:r>
          </w:p>
          <w:p w:rsidR="00314747" w:rsidRPr="00C335EA" w:rsidRDefault="00314747" w:rsidP="003D0CAA">
            <w:pPr>
              <w:rPr>
                <w:lang w:val="en-US"/>
              </w:rPr>
            </w:pPr>
            <w:r w:rsidRPr="00C335EA">
              <w:rPr>
                <w:lang w:val="en-US"/>
              </w:rPr>
              <w:tab/>
              <w:t>if(argc &lt; 2) {</w:t>
            </w:r>
          </w:p>
          <w:p w:rsidR="00314747" w:rsidRPr="00C335EA" w:rsidRDefault="00314747" w:rsidP="003D0CAA">
            <w:pPr>
              <w:rPr>
                <w:lang w:val="en-US"/>
              </w:rPr>
            </w:pPr>
            <w:r w:rsidRPr="00C335EA">
              <w:rPr>
                <w:lang w:val="en-US"/>
              </w:rPr>
              <w:tab/>
            </w:r>
            <w:r w:rsidRPr="00C335EA">
              <w:rPr>
                <w:lang w:val="en-US"/>
              </w:rPr>
              <w:tab/>
              <w:t>printf("Using default key file %s\n",DEF_KEY_FILE);</w:t>
            </w:r>
          </w:p>
          <w:p w:rsidR="00314747" w:rsidRPr="00C335EA" w:rsidRDefault="00314747" w:rsidP="003D0CAA">
            <w:pPr>
              <w:rPr>
                <w:lang w:val="en-US"/>
              </w:rPr>
            </w:pPr>
            <w:r w:rsidRPr="00C335EA">
              <w:rPr>
                <w:lang w:val="en-US"/>
              </w:rPr>
              <w:tab/>
            </w:r>
            <w:r w:rsidRPr="00C335EA">
              <w:rPr>
                <w:lang w:val="en-US"/>
              </w:rPr>
              <w:tab/>
              <w:t>strcpy(keyFile,DEF_KEY_FILE);</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else</w:t>
            </w:r>
          </w:p>
          <w:p w:rsidR="00314747" w:rsidRPr="00C335EA" w:rsidRDefault="00314747" w:rsidP="003D0CAA">
            <w:pPr>
              <w:rPr>
                <w:lang w:val="en-US"/>
              </w:rPr>
            </w:pPr>
            <w:r w:rsidRPr="00C335EA">
              <w:rPr>
                <w:lang w:val="en-US"/>
              </w:rPr>
              <w:tab/>
            </w:r>
            <w:r w:rsidRPr="00C335EA">
              <w:rPr>
                <w:lang w:val="en-US"/>
              </w:rPr>
              <w:tab/>
              <w:t>strcpy(keyFile,argv[1]);</w:t>
            </w:r>
          </w:p>
          <w:p w:rsidR="00314747" w:rsidRPr="00C335EA" w:rsidRDefault="00314747" w:rsidP="003D0CAA">
            <w:pPr>
              <w:rPr>
                <w:lang w:val="en-US"/>
              </w:rPr>
            </w:pPr>
            <w:r w:rsidRPr="00C335EA">
              <w:rPr>
                <w:lang w:val="en-US"/>
              </w:rPr>
              <w:tab/>
              <w:t>key_t key;</w:t>
            </w:r>
          </w:p>
          <w:p w:rsidR="00314747" w:rsidRPr="00C335EA" w:rsidRDefault="00314747" w:rsidP="003D0CAA">
            <w:r w:rsidRPr="00C335EA">
              <w:rPr>
                <w:lang w:val="en-US"/>
              </w:rPr>
              <w:tab/>
              <w:t>int</w:t>
            </w:r>
            <w:r w:rsidRPr="00C335EA">
              <w:t xml:space="preserve"> </w:t>
            </w:r>
            <w:r w:rsidRPr="00C335EA">
              <w:rPr>
                <w:lang w:val="en-US"/>
              </w:rPr>
              <w:t>shmemory</w:t>
            </w:r>
            <w:r w:rsidRPr="00C335EA">
              <w:t>;</w:t>
            </w:r>
          </w:p>
          <w:p w:rsidR="00314747" w:rsidRPr="00C335EA" w:rsidRDefault="00314747" w:rsidP="003D0CAA">
            <w:r w:rsidRPr="00C335EA">
              <w:tab/>
            </w:r>
            <w:r w:rsidRPr="00C335EA">
              <w:rPr>
                <w:lang w:val="en-US"/>
              </w:rPr>
              <w:t>int</w:t>
            </w:r>
            <w:r w:rsidRPr="00C335EA">
              <w:t xml:space="preserve"> </w:t>
            </w:r>
            <w:r w:rsidRPr="00C335EA">
              <w:rPr>
                <w:lang w:val="en-US"/>
              </w:rPr>
              <w:t>semaphore</w:t>
            </w:r>
            <w:r w:rsidRPr="00C335EA">
              <w:t>;</w:t>
            </w:r>
          </w:p>
          <w:p w:rsidR="00314747" w:rsidRPr="00C335EA" w:rsidRDefault="00314747" w:rsidP="003D0CAA">
            <w:r w:rsidRPr="00C335EA">
              <w:tab/>
              <w:t xml:space="preserve">//будем использовать 1 и тот же ключ для семафора и для </w:t>
            </w:r>
            <w:r w:rsidRPr="00C335EA">
              <w:rPr>
                <w:lang w:val="en-US"/>
              </w:rPr>
              <w:t>shm</w:t>
            </w:r>
          </w:p>
          <w:p w:rsidR="00314747" w:rsidRPr="00C335EA" w:rsidRDefault="00314747" w:rsidP="003D0CAA">
            <w:pPr>
              <w:rPr>
                <w:lang w:val="en-US"/>
              </w:rPr>
            </w:pPr>
            <w:r w:rsidRPr="00C335EA">
              <w:tab/>
            </w:r>
            <w:r w:rsidRPr="00C335EA">
              <w:rPr>
                <w:lang w:val="en-US"/>
              </w:rPr>
              <w:t>if((key = ftok(keyFile, 'Q')) &lt; 0) {</w:t>
            </w:r>
          </w:p>
          <w:p w:rsidR="00314747" w:rsidRPr="00C335EA" w:rsidRDefault="00314747" w:rsidP="003D0CAA">
            <w:pPr>
              <w:rPr>
                <w:lang w:val="en-US"/>
              </w:rPr>
            </w:pPr>
            <w:r w:rsidRPr="00C335EA">
              <w:rPr>
                <w:lang w:val="en-US"/>
              </w:rPr>
              <w:tab/>
            </w:r>
            <w:r w:rsidRPr="00C335EA">
              <w:rPr>
                <w:lang w:val="en-US"/>
              </w:rPr>
              <w:tab/>
              <w:t>printf("Can't get key for key file %s and id 'Q'\n",keyFile);</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//создаем shm</w:t>
            </w:r>
          </w:p>
          <w:p w:rsidR="00314747" w:rsidRPr="00C335EA" w:rsidRDefault="00314747" w:rsidP="003D0CAA">
            <w:pPr>
              <w:rPr>
                <w:lang w:val="en-US"/>
              </w:rPr>
            </w:pPr>
            <w:r w:rsidRPr="00C335EA">
              <w:rPr>
                <w:lang w:val="en-US"/>
              </w:rPr>
              <w:tab/>
              <w:t>if((shmemory = shmget(key, sizeof(Message), 0666)) &lt; 0) {</w:t>
            </w:r>
          </w:p>
          <w:p w:rsidR="00314747" w:rsidRPr="00C335EA" w:rsidRDefault="00314747" w:rsidP="003D0CAA">
            <w:pPr>
              <w:rPr>
                <w:lang w:val="en-US"/>
              </w:rPr>
            </w:pPr>
            <w:r w:rsidRPr="00C335EA">
              <w:rPr>
                <w:lang w:val="en-US"/>
              </w:rPr>
              <w:tab/>
            </w:r>
            <w:r w:rsidRPr="00C335EA">
              <w:rPr>
                <w:lang w:val="en-US"/>
              </w:rPr>
              <w:tab/>
              <w:t>printf("Can't create shm\n");</w:t>
            </w:r>
          </w:p>
          <w:p w:rsidR="00314747" w:rsidRPr="00C335EA" w:rsidRDefault="00314747" w:rsidP="003D0CAA">
            <w:r w:rsidRPr="00C335EA">
              <w:rPr>
                <w:lang w:val="en-US"/>
              </w:rPr>
              <w:tab/>
            </w:r>
            <w:r w:rsidRPr="00C335EA">
              <w:rPr>
                <w:lang w:val="en-US"/>
              </w:rPr>
              <w:tab/>
              <w:t>exit</w:t>
            </w:r>
            <w:r w:rsidRPr="00C335EA">
              <w:t>(1);</w:t>
            </w:r>
          </w:p>
          <w:p w:rsidR="00314747" w:rsidRPr="00C335EA" w:rsidRDefault="00314747" w:rsidP="003D0CAA">
            <w:r w:rsidRPr="00C335EA">
              <w:tab/>
              <w:t>}</w:t>
            </w:r>
          </w:p>
          <w:p w:rsidR="00314747" w:rsidRPr="00C335EA" w:rsidRDefault="00314747" w:rsidP="003D0CAA">
            <w:r w:rsidRPr="00C335EA">
              <w:tab/>
              <w:t xml:space="preserve">//присоединяем </w:t>
            </w:r>
            <w:r w:rsidRPr="00C335EA">
              <w:rPr>
                <w:lang w:val="en-US"/>
              </w:rPr>
              <w:t>shm</w:t>
            </w:r>
            <w:r w:rsidRPr="00C335EA">
              <w:t xml:space="preserve"> в наше адресное пространство</w:t>
            </w:r>
          </w:p>
          <w:p w:rsidR="00314747" w:rsidRPr="00C335EA" w:rsidRDefault="00314747" w:rsidP="003D0CAA">
            <w:pPr>
              <w:rPr>
                <w:lang w:val="en-US"/>
              </w:rPr>
            </w:pPr>
            <w:r w:rsidRPr="00C335EA">
              <w:tab/>
            </w:r>
            <w:r w:rsidRPr="00C335EA">
              <w:rPr>
                <w:lang w:val="en-US"/>
              </w:rPr>
              <w:t>if((p_msg = (Message*)shmat(shmemory, 0, 0)) &lt; 0) {</w:t>
            </w:r>
          </w:p>
          <w:p w:rsidR="00314747" w:rsidRPr="00C335EA" w:rsidRDefault="00314747" w:rsidP="003D0CAA">
            <w:pPr>
              <w:rPr>
                <w:lang w:val="en-US"/>
              </w:rPr>
            </w:pPr>
            <w:r w:rsidRPr="00C335EA">
              <w:rPr>
                <w:lang w:val="en-US"/>
              </w:rPr>
              <w:tab/>
            </w:r>
            <w:r w:rsidRPr="00C335EA">
              <w:rPr>
                <w:lang w:val="en-US"/>
              </w:rPr>
              <w:tab/>
              <w:t>printf("Error while attaching shm\n");</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ab/>
              <w:t>if((semaphore = semget(key, 2, 0666)) &lt; 0) {</w:t>
            </w:r>
          </w:p>
          <w:p w:rsidR="00314747" w:rsidRPr="00C335EA" w:rsidRDefault="00314747" w:rsidP="003D0CAA">
            <w:pPr>
              <w:rPr>
                <w:lang w:val="en-US"/>
              </w:rPr>
            </w:pPr>
            <w:r w:rsidRPr="00C335EA">
              <w:rPr>
                <w:lang w:val="en-US"/>
              </w:rPr>
              <w:tab/>
            </w:r>
            <w:r w:rsidRPr="00C335EA">
              <w:rPr>
                <w:lang w:val="en-US"/>
              </w:rPr>
              <w:tab/>
              <w:t>printf("Error while creating semaphore\n");</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lastRenderedPageBreak/>
              <w:tab/>
              <w:t>char buf[100];</w:t>
            </w:r>
          </w:p>
          <w:p w:rsidR="00314747" w:rsidRPr="00C335EA" w:rsidRDefault="00314747" w:rsidP="003D0CAA">
            <w:pPr>
              <w:rPr>
                <w:lang w:val="en-US"/>
              </w:rPr>
            </w:pPr>
            <w:r w:rsidRPr="00C335EA">
              <w:rPr>
                <w:lang w:val="en-US"/>
              </w:rPr>
              <w:tab/>
            </w:r>
            <w:proofErr w:type="gramStart"/>
            <w:r w:rsidRPr="00C335EA">
              <w:rPr>
                <w:lang w:val="en-US"/>
              </w:rPr>
              <w:t>for(</w:t>
            </w:r>
            <w:proofErr w:type="gramEnd"/>
            <w:r w:rsidRPr="00C335EA">
              <w:rPr>
                <w:lang w:val="en-US"/>
              </w:rPr>
              <w:t>;;) {</w:t>
            </w:r>
          </w:p>
          <w:p w:rsidR="00314747" w:rsidRPr="00C335EA" w:rsidRDefault="00314747" w:rsidP="003D0CAA">
            <w:pPr>
              <w:rPr>
                <w:lang w:val="en-US"/>
              </w:rPr>
            </w:pPr>
            <w:r w:rsidRPr="00C335EA">
              <w:rPr>
                <w:lang w:val="en-US"/>
              </w:rPr>
              <w:tab/>
            </w:r>
            <w:r w:rsidRPr="00C335EA">
              <w:rPr>
                <w:lang w:val="en-US"/>
              </w:rPr>
              <w:tab/>
              <w:t>bzero(buf,100);</w:t>
            </w:r>
          </w:p>
          <w:p w:rsidR="00314747" w:rsidRPr="00C335EA" w:rsidRDefault="00314747" w:rsidP="003D0CAA">
            <w:pPr>
              <w:rPr>
                <w:lang w:val="en-US"/>
              </w:rPr>
            </w:pPr>
            <w:r w:rsidRPr="00C335EA">
              <w:rPr>
                <w:lang w:val="en-US"/>
              </w:rPr>
              <w:tab/>
            </w:r>
            <w:r w:rsidRPr="00C335EA">
              <w:rPr>
                <w:lang w:val="en-US"/>
              </w:rPr>
              <w:tab/>
            </w:r>
            <w:proofErr w:type="gramStart"/>
            <w:r w:rsidRPr="00C335EA">
              <w:rPr>
                <w:lang w:val="en-US"/>
              </w:rPr>
              <w:t>printf(</w:t>
            </w:r>
            <w:proofErr w:type="gramEnd"/>
            <w:r w:rsidRPr="00C335EA">
              <w:rPr>
                <w:lang w:val="en-US"/>
              </w:rPr>
              <w:t>"Type message to serever. Empty string to finish\n");</w:t>
            </w:r>
          </w:p>
          <w:p w:rsidR="00314747" w:rsidRPr="00C335EA" w:rsidRDefault="00314747" w:rsidP="003D0CAA">
            <w:pPr>
              <w:rPr>
                <w:lang w:val="en-US"/>
              </w:rPr>
            </w:pPr>
            <w:r w:rsidRPr="00C335EA">
              <w:rPr>
                <w:lang w:val="en-US"/>
              </w:rPr>
              <w:tab/>
            </w:r>
            <w:r w:rsidRPr="00C335EA">
              <w:rPr>
                <w:lang w:val="en-US"/>
              </w:rPr>
              <w:tab/>
              <w:t>fgets(buf,100,stdin);</w:t>
            </w:r>
          </w:p>
          <w:p w:rsidR="00314747" w:rsidRPr="00C335EA" w:rsidRDefault="00314747" w:rsidP="003D0CAA">
            <w:pPr>
              <w:rPr>
                <w:lang w:val="en-US"/>
              </w:rPr>
            </w:pPr>
            <w:r w:rsidRPr="00C335EA">
              <w:rPr>
                <w:lang w:val="en-US"/>
              </w:rPr>
              <w:tab/>
            </w:r>
            <w:r w:rsidRPr="00C335EA">
              <w:rPr>
                <w:lang w:val="en-US"/>
              </w:rPr>
              <w:tab/>
              <w:t>if(strlen(buf) == 1 &amp;&amp; buf[0] == '\n') {</w:t>
            </w:r>
          </w:p>
          <w:p w:rsidR="00314747" w:rsidRPr="00C335EA" w:rsidRDefault="00314747" w:rsidP="003D0CAA">
            <w:pPr>
              <w:rPr>
                <w:lang w:val="en-US"/>
              </w:rPr>
            </w:pPr>
            <w:r w:rsidRPr="00C335EA">
              <w:rPr>
                <w:lang w:val="en-US"/>
              </w:rPr>
              <w:tab/>
            </w:r>
            <w:r w:rsidRPr="00C335EA">
              <w:rPr>
                <w:lang w:val="en-US"/>
              </w:rPr>
              <w:tab/>
            </w:r>
            <w:r w:rsidRPr="00C335EA">
              <w:rPr>
                <w:lang w:val="en-US"/>
              </w:rPr>
              <w:tab/>
              <w:t>printf("bye-bye\n");</w:t>
            </w:r>
          </w:p>
          <w:p w:rsidR="00314747" w:rsidRPr="00C335EA" w:rsidRDefault="00314747" w:rsidP="003D0CAA">
            <w:pPr>
              <w:rPr>
                <w:lang w:val="en-US"/>
              </w:rPr>
            </w:pPr>
            <w:r w:rsidRPr="00C335EA">
              <w:rPr>
                <w:lang w:val="en-US"/>
              </w:rPr>
              <w:tab/>
            </w:r>
            <w:r w:rsidRPr="00C335EA">
              <w:rPr>
                <w:lang w:val="en-US"/>
              </w:rPr>
              <w:tab/>
            </w:r>
            <w:r w:rsidRPr="00C335EA">
              <w:rPr>
                <w:lang w:val="en-US"/>
              </w:rPr>
              <w:tab/>
              <w:t>exit(0);</w:t>
            </w:r>
          </w:p>
          <w:p w:rsidR="00314747" w:rsidRPr="00C335EA" w:rsidRDefault="00314747" w:rsidP="003D0CAA">
            <w:pPr>
              <w:rPr>
                <w:lang w:val="en-US"/>
              </w:rPr>
            </w:pPr>
            <w:r w:rsidRPr="00C335EA">
              <w:rPr>
                <w:lang w:val="en-US"/>
              </w:rPr>
              <w:tab/>
            </w:r>
            <w:r w:rsidRPr="00C335EA">
              <w:rPr>
                <w:lang w:val="en-US"/>
              </w:rPr>
              <w:tab/>
              <w:t>}</w:t>
            </w:r>
          </w:p>
          <w:p w:rsidR="00314747" w:rsidRPr="00C335EA" w:rsidRDefault="00314747" w:rsidP="003D0CAA">
            <w:pPr>
              <w:rPr>
                <w:lang w:val="en-US"/>
              </w:rPr>
            </w:pPr>
            <w:r w:rsidRPr="00C335EA">
              <w:rPr>
                <w:lang w:val="en-US"/>
              </w:rPr>
              <w:tab/>
            </w:r>
            <w:r w:rsidRPr="00C335EA">
              <w:rPr>
                <w:lang w:val="en-US"/>
              </w:rPr>
              <w:tab/>
              <w:t>//хотим отправить сообщение</w:t>
            </w:r>
          </w:p>
          <w:p w:rsidR="00314747" w:rsidRPr="00C335EA" w:rsidRDefault="00314747" w:rsidP="003D0CAA">
            <w:pPr>
              <w:rPr>
                <w:lang w:val="en-US"/>
              </w:rPr>
            </w:pPr>
            <w:r w:rsidRPr="00C335EA">
              <w:rPr>
                <w:lang w:val="en-US"/>
              </w:rPr>
              <w:tab/>
            </w:r>
            <w:r w:rsidRPr="00C335EA">
              <w:rPr>
                <w:lang w:val="en-US"/>
              </w:rPr>
              <w:tab/>
              <w:t>if(semop(semaphore, writeEna, 1) &lt; 0) {</w:t>
            </w:r>
          </w:p>
          <w:p w:rsidR="00314747" w:rsidRPr="00C335EA" w:rsidRDefault="00314747" w:rsidP="003D0CAA">
            <w:pPr>
              <w:rPr>
                <w:lang w:val="en-US"/>
              </w:rPr>
            </w:pPr>
            <w:r w:rsidRPr="00C335EA">
              <w:rPr>
                <w:lang w:val="en-US"/>
              </w:rPr>
              <w:tab/>
            </w:r>
            <w:r w:rsidRPr="00C335EA">
              <w:rPr>
                <w:lang w:val="en-US"/>
              </w:rPr>
              <w:tab/>
            </w:r>
            <w:r w:rsidRPr="00C335EA">
              <w:rPr>
                <w:lang w:val="en-US"/>
              </w:rPr>
              <w:tab/>
              <w:t>printf("Can't execute a operation\n");</w:t>
            </w:r>
          </w:p>
          <w:p w:rsidR="00314747" w:rsidRPr="00C335EA" w:rsidRDefault="00314747" w:rsidP="003D0CAA">
            <w:r w:rsidRPr="00C335EA">
              <w:rPr>
                <w:lang w:val="en-US"/>
              </w:rPr>
              <w:tab/>
            </w:r>
            <w:r w:rsidRPr="00C335EA">
              <w:rPr>
                <w:lang w:val="en-US"/>
              </w:rPr>
              <w:tab/>
            </w:r>
            <w:r w:rsidRPr="00C335EA">
              <w:rPr>
                <w:lang w:val="en-US"/>
              </w:rPr>
              <w:tab/>
              <w:t>exit</w:t>
            </w:r>
            <w:r w:rsidRPr="00C335EA">
              <w:t>(1);</w:t>
            </w:r>
          </w:p>
          <w:p w:rsidR="00314747" w:rsidRPr="00C335EA" w:rsidRDefault="00314747" w:rsidP="003D0CAA">
            <w:r w:rsidRPr="00C335EA">
              <w:tab/>
            </w:r>
            <w:r w:rsidRPr="00C335EA">
              <w:tab/>
              <w:t>}</w:t>
            </w:r>
          </w:p>
          <w:p w:rsidR="00314747" w:rsidRPr="00C335EA" w:rsidRDefault="00314747" w:rsidP="003D0CAA">
            <w:r w:rsidRPr="00C335EA">
              <w:tab/>
            </w:r>
            <w:r w:rsidRPr="00C335EA">
              <w:tab/>
              <w:t>//запись сообщения в разделяемую память</w:t>
            </w:r>
          </w:p>
          <w:p w:rsidR="00314747" w:rsidRPr="00C335EA" w:rsidRDefault="00314747" w:rsidP="003D0CAA">
            <w:pPr>
              <w:rPr>
                <w:lang w:val="en-US"/>
              </w:rPr>
            </w:pPr>
            <w:r w:rsidRPr="00C335EA">
              <w:tab/>
            </w:r>
            <w:r w:rsidRPr="00C335EA">
              <w:tab/>
            </w:r>
            <w:r w:rsidRPr="00C335EA">
              <w:rPr>
                <w:lang w:val="en-US"/>
              </w:rPr>
              <w:t>sprintf(p_msg-&gt;buf,"%s", buf);</w:t>
            </w:r>
          </w:p>
          <w:p w:rsidR="00314747" w:rsidRPr="00C335EA" w:rsidRDefault="00314747" w:rsidP="003D0CAA">
            <w:r w:rsidRPr="00C335EA">
              <w:rPr>
                <w:lang w:val="en-US"/>
              </w:rPr>
              <w:tab/>
            </w:r>
            <w:r w:rsidRPr="00C335EA">
              <w:rPr>
                <w:lang w:val="en-US"/>
              </w:rPr>
              <w:tab/>
            </w:r>
            <w:r w:rsidRPr="00C335EA">
              <w:t>//говорим серверу, что он может читать</w:t>
            </w:r>
          </w:p>
          <w:p w:rsidR="00314747" w:rsidRPr="00C335EA" w:rsidRDefault="00314747" w:rsidP="003D0CAA">
            <w:pPr>
              <w:rPr>
                <w:lang w:val="en-US"/>
              </w:rPr>
            </w:pPr>
            <w:r w:rsidRPr="00C335EA">
              <w:tab/>
            </w:r>
            <w:r w:rsidRPr="00C335EA">
              <w:tab/>
            </w:r>
            <w:r w:rsidRPr="00C335EA">
              <w:rPr>
                <w:lang w:val="en-US"/>
              </w:rPr>
              <w:t>if(semop(semaphore, setReadEna, 1) &lt; 0) {</w:t>
            </w:r>
          </w:p>
          <w:p w:rsidR="00314747" w:rsidRPr="00C335EA" w:rsidRDefault="00314747" w:rsidP="003D0CAA">
            <w:pPr>
              <w:rPr>
                <w:lang w:val="en-US"/>
              </w:rPr>
            </w:pPr>
            <w:r w:rsidRPr="00C335EA">
              <w:rPr>
                <w:lang w:val="en-US"/>
              </w:rPr>
              <w:tab/>
            </w:r>
            <w:r w:rsidRPr="00C335EA">
              <w:rPr>
                <w:lang w:val="en-US"/>
              </w:rPr>
              <w:tab/>
            </w:r>
            <w:r w:rsidRPr="00C335EA">
              <w:rPr>
                <w:lang w:val="en-US"/>
              </w:rPr>
              <w:tab/>
              <w:t>printf("Can't execute a operation\n");</w:t>
            </w:r>
          </w:p>
          <w:p w:rsidR="00314747" w:rsidRPr="00C335EA" w:rsidRDefault="00314747" w:rsidP="003D0CAA">
            <w:r w:rsidRPr="00C335EA">
              <w:rPr>
                <w:lang w:val="en-US"/>
              </w:rPr>
              <w:tab/>
            </w:r>
            <w:r w:rsidRPr="00C335EA">
              <w:rPr>
                <w:lang w:val="en-US"/>
              </w:rPr>
              <w:tab/>
            </w:r>
            <w:r w:rsidRPr="00C335EA">
              <w:rPr>
                <w:lang w:val="en-US"/>
              </w:rPr>
              <w:tab/>
              <w:t>exit</w:t>
            </w:r>
            <w:r w:rsidRPr="00C335EA">
              <w:t>(11);</w:t>
            </w:r>
          </w:p>
          <w:p w:rsidR="00314747" w:rsidRPr="00C335EA" w:rsidRDefault="00314747" w:rsidP="003D0CAA">
            <w:r w:rsidRPr="00C335EA">
              <w:tab/>
            </w:r>
            <w:r w:rsidRPr="00C335EA">
              <w:tab/>
              <w:t>}</w:t>
            </w:r>
          </w:p>
          <w:p w:rsidR="00314747" w:rsidRPr="00C335EA" w:rsidRDefault="00314747" w:rsidP="003D0CAA">
            <w:r w:rsidRPr="00C335EA">
              <w:tab/>
              <w:t>}</w:t>
            </w:r>
          </w:p>
          <w:p w:rsidR="00314747" w:rsidRPr="00C335EA" w:rsidRDefault="00314747" w:rsidP="003D0CAA">
            <w:r w:rsidRPr="00C335EA">
              <w:tab/>
              <w:t>//отключение от области разделяемой памяти</w:t>
            </w:r>
          </w:p>
          <w:p w:rsidR="00314747" w:rsidRPr="00C335EA" w:rsidRDefault="00314747" w:rsidP="003D0CAA">
            <w:pPr>
              <w:rPr>
                <w:lang w:val="en-US"/>
              </w:rPr>
            </w:pPr>
            <w:r w:rsidRPr="00C335EA">
              <w:tab/>
            </w:r>
            <w:r w:rsidRPr="00C335EA">
              <w:rPr>
                <w:lang w:val="en-US"/>
              </w:rPr>
              <w:t>if(shmdt(p_msg) &lt; 0) {</w:t>
            </w:r>
          </w:p>
          <w:p w:rsidR="00314747" w:rsidRPr="00C335EA" w:rsidRDefault="00314747" w:rsidP="003D0CAA">
            <w:pPr>
              <w:rPr>
                <w:lang w:val="en-US"/>
              </w:rPr>
            </w:pPr>
            <w:r w:rsidRPr="00C335EA">
              <w:rPr>
                <w:lang w:val="en-US"/>
              </w:rPr>
              <w:tab/>
            </w:r>
            <w:r w:rsidRPr="00C335EA">
              <w:rPr>
                <w:lang w:val="en-US"/>
              </w:rPr>
              <w:tab/>
              <w:t>printf("Error while detaching shm\n");</w:t>
            </w:r>
          </w:p>
          <w:p w:rsidR="00314747" w:rsidRPr="00C335EA" w:rsidRDefault="00314747" w:rsidP="003D0CAA">
            <w:pPr>
              <w:rPr>
                <w:lang w:val="en-US"/>
              </w:rPr>
            </w:pPr>
            <w:r w:rsidRPr="00C335EA">
              <w:rPr>
                <w:lang w:val="en-US"/>
              </w:rPr>
              <w:tab/>
            </w:r>
            <w:r w:rsidRPr="00C335EA">
              <w:rPr>
                <w:lang w:val="en-US"/>
              </w:rPr>
              <w:tab/>
              <w:t>exit(1);</w:t>
            </w:r>
          </w:p>
          <w:p w:rsidR="00314747" w:rsidRPr="00C335EA" w:rsidRDefault="00314747" w:rsidP="003D0CAA">
            <w:pPr>
              <w:rPr>
                <w:lang w:val="en-US"/>
              </w:rPr>
            </w:pPr>
            <w:r w:rsidRPr="00C335EA">
              <w:rPr>
                <w:lang w:val="en-US"/>
              </w:rPr>
              <w:tab/>
              <w:t>}</w:t>
            </w:r>
          </w:p>
          <w:p w:rsidR="00314747" w:rsidRPr="00C335EA" w:rsidRDefault="00314747" w:rsidP="003D0CAA">
            <w:pPr>
              <w:rPr>
                <w:lang w:val="en-US"/>
              </w:rPr>
            </w:pPr>
            <w:r w:rsidRPr="00C335EA">
              <w:rPr>
                <w:lang w:val="en-US"/>
              </w:rPr>
              <w:t>}</w:t>
            </w:r>
          </w:p>
        </w:tc>
      </w:tr>
    </w:tbl>
    <w:p w:rsidR="00314747" w:rsidRDefault="00314747" w:rsidP="00314747">
      <w:pPr>
        <w:spacing w:before="240"/>
      </w:pPr>
    </w:p>
    <w:p w:rsidR="00314747" w:rsidRPr="001C36ED" w:rsidRDefault="00314747" w:rsidP="00314747">
      <w:pPr>
        <w:spacing w:before="240"/>
      </w:pPr>
      <w:r>
        <w:t xml:space="preserve">Содержание </w:t>
      </w:r>
      <w:r w:rsidRPr="001C36ED">
        <w:t>shm.h</w:t>
      </w:r>
      <w:r>
        <w:t>:</w:t>
      </w:r>
    </w:p>
    <w:tbl>
      <w:tblPr>
        <w:tblStyle w:val="a3"/>
        <w:tblW w:w="0" w:type="auto"/>
        <w:tblLook w:val="04A0" w:firstRow="1" w:lastRow="0" w:firstColumn="1" w:lastColumn="0" w:noHBand="0" w:noVBand="1"/>
      </w:tblPr>
      <w:tblGrid>
        <w:gridCol w:w="9345"/>
      </w:tblGrid>
      <w:tr w:rsidR="00314747" w:rsidRPr="00C335EA" w:rsidTr="003D0CAA">
        <w:tc>
          <w:tcPr>
            <w:tcW w:w="9345" w:type="dxa"/>
          </w:tcPr>
          <w:p w:rsidR="00314747" w:rsidRPr="004B1701" w:rsidRDefault="00314747" w:rsidP="003D0CAA">
            <w:pPr>
              <w:rPr>
                <w:lang w:val="en-US"/>
              </w:rPr>
            </w:pPr>
            <w:r w:rsidRPr="004B1701">
              <w:rPr>
                <w:lang w:val="en-US"/>
              </w:rPr>
              <w:t>#define DEF_KEY_FILE "key"</w:t>
            </w:r>
          </w:p>
          <w:p w:rsidR="00314747" w:rsidRPr="004B1701" w:rsidRDefault="00314747" w:rsidP="003D0CAA">
            <w:pPr>
              <w:rPr>
                <w:lang w:val="en-US"/>
              </w:rPr>
            </w:pPr>
            <w:r w:rsidRPr="004B1701">
              <w:rPr>
                <w:lang w:val="en-US"/>
              </w:rPr>
              <w:lastRenderedPageBreak/>
              <w:t>typedef struct {</w:t>
            </w:r>
          </w:p>
          <w:p w:rsidR="00314747" w:rsidRPr="004B1701" w:rsidRDefault="00314747" w:rsidP="003D0CAA">
            <w:pPr>
              <w:rPr>
                <w:lang w:val="en-US"/>
              </w:rPr>
            </w:pPr>
            <w:r w:rsidRPr="004B1701">
              <w:rPr>
                <w:lang w:val="en-US"/>
              </w:rPr>
              <w:tab/>
              <w:t>long type;</w:t>
            </w:r>
          </w:p>
          <w:p w:rsidR="00314747" w:rsidRPr="004B1701" w:rsidRDefault="00314747" w:rsidP="003D0CAA">
            <w:pPr>
              <w:rPr>
                <w:lang w:val="en-US"/>
              </w:rPr>
            </w:pPr>
            <w:r w:rsidRPr="004B1701">
              <w:rPr>
                <w:lang w:val="en-US"/>
              </w:rPr>
              <w:tab/>
              <w:t>char buf[100];</w:t>
            </w:r>
          </w:p>
          <w:p w:rsidR="00314747" w:rsidRPr="004B1701" w:rsidRDefault="00314747" w:rsidP="003D0CAA">
            <w:pPr>
              <w:rPr>
                <w:lang w:val="en-US"/>
              </w:rPr>
            </w:pPr>
            <w:r w:rsidRPr="004B1701">
              <w:rPr>
                <w:lang w:val="en-US"/>
              </w:rPr>
              <w:t>} Message;</w:t>
            </w:r>
          </w:p>
          <w:p w:rsidR="00314747" w:rsidRPr="004B1701" w:rsidRDefault="00314747" w:rsidP="003D0CAA">
            <w:pPr>
              <w:rPr>
                <w:lang w:val="en-US"/>
              </w:rPr>
            </w:pPr>
            <w:r w:rsidRPr="004B1701">
              <w:rPr>
                <w:lang w:val="en-US"/>
              </w:rPr>
              <w:t>static struct sembuf readEna[1] = {0,-1,0};</w:t>
            </w:r>
          </w:p>
          <w:p w:rsidR="00314747" w:rsidRPr="004B1701" w:rsidRDefault="00314747" w:rsidP="003D0CAA">
            <w:pPr>
              <w:rPr>
                <w:lang w:val="en-US"/>
              </w:rPr>
            </w:pPr>
            <w:r w:rsidRPr="004B1701">
              <w:rPr>
                <w:lang w:val="en-US"/>
              </w:rPr>
              <w:t>static struct sembuf writeEna[1] = {1,-1,0};</w:t>
            </w:r>
          </w:p>
          <w:p w:rsidR="00314747" w:rsidRPr="004B1701" w:rsidRDefault="00314747" w:rsidP="003D0CAA">
            <w:pPr>
              <w:rPr>
                <w:lang w:val="en-US"/>
              </w:rPr>
            </w:pPr>
            <w:r w:rsidRPr="004B1701">
              <w:rPr>
                <w:lang w:val="en-US"/>
              </w:rPr>
              <w:t>static struct sembuf setReadEna[1] = {0,1,0};</w:t>
            </w:r>
          </w:p>
          <w:p w:rsidR="00314747" w:rsidRPr="00C335EA" w:rsidRDefault="00314747" w:rsidP="003D0CAA">
            <w:pPr>
              <w:rPr>
                <w:lang w:val="en-US"/>
              </w:rPr>
            </w:pPr>
            <w:r w:rsidRPr="004B1701">
              <w:rPr>
                <w:lang w:val="en-US"/>
              </w:rPr>
              <w:t>static struct sembuf setWriteEna[1] = {1,1,0};</w:t>
            </w:r>
          </w:p>
        </w:tc>
      </w:tr>
    </w:tbl>
    <w:p w:rsidR="00314747" w:rsidRPr="00C335EA" w:rsidRDefault="00314747" w:rsidP="00314747">
      <w:pPr>
        <w:rPr>
          <w:lang w:val="en-US"/>
        </w:rPr>
      </w:pPr>
    </w:p>
    <w:p w:rsidR="00314747" w:rsidRDefault="00314747" w:rsidP="00314747">
      <w:r>
        <w:t>Результаты работы.</w:t>
      </w:r>
    </w:p>
    <w:p w:rsidR="00314747" w:rsidRPr="001C36ED" w:rsidRDefault="00314747" w:rsidP="00314747">
      <w:r w:rsidRPr="001C36ED">
        <w:rPr>
          <w:lang w:val="en-US"/>
        </w:rPr>
        <w:t>Поток-писатель 1</w:t>
      </w:r>
      <w:r>
        <w:t>:</w:t>
      </w:r>
    </w:p>
    <w:tbl>
      <w:tblPr>
        <w:tblStyle w:val="a3"/>
        <w:tblW w:w="0" w:type="auto"/>
        <w:tblLook w:val="04A0" w:firstRow="1" w:lastRow="0" w:firstColumn="1" w:lastColumn="0" w:noHBand="0" w:noVBand="1"/>
      </w:tblPr>
      <w:tblGrid>
        <w:gridCol w:w="9345"/>
      </w:tblGrid>
      <w:tr w:rsidR="00314747" w:rsidRPr="00C335EA" w:rsidTr="003D0CAA">
        <w:tc>
          <w:tcPr>
            <w:tcW w:w="9345" w:type="dxa"/>
          </w:tcPr>
          <w:p w:rsidR="00314747" w:rsidRPr="004B1701" w:rsidRDefault="007E11F6" w:rsidP="003D0CAA">
            <w:pPr>
              <w:rPr>
                <w:lang w:val="en-US"/>
              </w:rPr>
            </w:pPr>
            <w:r>
              <w:rPr>
                <w:lang w:val="en-US"/>
              </w:rPr>
              <w:t>andrey@Inc</w:t>
            </w:r>
            <w:r w:rsidR="00314747" w:rsidRPr="002325E3">
              <w:rPr>
                <w:lang w:val="en-US"/>
              </w:rPr>
              <w:t>~/lab4 $</w:t>
            </w:r>
            <w:r w:rsidR="00314747" w:rsidRPr="004B1701">
              <w:rPr>
                <w:lang w:val="en-US"/>
              </w:rPr>
              <w:t xml:space="preserve"> ./ch7_var1_writer </w:t>
            </w:r>
          </w:p>
          <w:p w:rsidR="00314747" w:rsidRPr="004B1701" w:rsidRDefault="00314747" w:rsidP="003D0CAA">
            <w:pPr>
              <w:rPr>
                <w:lang w:val="en-US"/>
              </w:rPr>
            </w:pPr>
            <w:r w:rsidRPr="004B1701">
              <w:rPr>
                <w:lang w:val="en-US"/>
              </w:rPr>
              <w:t>Using default key file key</w:t>
            </w:r>
          </w:p>
          <w:p w:rsidR="00314747" w:rsidRPr="004B1701" w:rsidRDefault="00314747" w:rsidP="003D0CAA">
            <w:pPr>
              <w:rPr>
                <w:lang w:val="en-US"/>
              </w:rPr>
            </w:pPr>
            <w:r w:rsidRPr="004B1701">
              <w:rPr>
                <w:lang w:val="en-US"/>
              </w:rPr>
              <w:t>Type message to serever. Empty string to finish</w:t>
            </w:r>
          </w:p>
          <w:p w:rsidR="00314747" w:rsidRPr="004B1701" w:rsidRDefault="00314747" w:rsidP="003D0CAA">
            <w:pPr>
              <w:rPr>
                <w:lang w:val="en-US"/>
              </w:rPr>
            </w:pPr>
            <w:r w:rsidRPr="004B1701">
              <w:rPr>
                <w:lang w:val="en-US"/>
              </w:rPr>
              <w:t>12345</w:t>
            </w:r>
          </w:p>
          <w:p w:rsidR="00314747" w:rsidRPr="004B1701" w:rsidRDefault="00314747" w:rsidP="003D0CAA">
            <w:pPr>
              <w:rPr>
                <w:lang w:val="en-US"/>
              </w:rPr>
            </w:pPr>
            <w:r w:rsidRPr="004B1701">
              <w:rPr>
                <w:lang w:val="en-US"/>
              </w:rPr>
              <w:t>Type message to serever. Empty string to finish</w:t>
            </w:r>
          </w:p>
          <w:p w:rsidR="00314747" w:rsidRPr="004B1701" w:rsidRDefault="00314747" w:rsidP="003D0CAA">
            <w:pPr>
              <w:rPr>
                <w:lang w:val="en-US"/>
              </w:rPr>
            </w:pPr>
            <w:r w:rsidRPr="004B1701">
              <w:rPr>
                <w:lang w:val="en-US"/>
              </w:rPr>
              <w:t>first terminal</w:t>
            </w:r>
          </w:p>
          <w:p w:rsidR="00314747" w:rsidRPr="004B1701" w:rsidRDefault="00314747" w:rsidP="003D0CAA">
            <w:pPr>
              <w:rPr>
                <w:lang w:val="en-US"/>
              </w:rPr>
            </w:pPr>
            <w:r w:rsidRPr="004B1701">
              <w:rPr>
                <w:lang w:val="en-US"/>
              </w:rPr>
              <w:t>Type message to serever. Empty string to finish</w:t>
            </w:r>
          </w:p>
          <w:p w:rsidR="00314747" w:rsidRPr="004B1701" w:rsidRDefault="00314747" w:rsidP="003D0CAA">
            <w:pPr>
              <w:rPr>
                <w:lang w:val="en-US"/>
              </w:rPr>
            </w:pPr>
          </w:p>
          <w:p w:rsidR="00314747" w:rsidRPr="00C335EA" w:rsidRDefault="00314747" w:rsidP="003D0CAA">
            <w:pPr>
              <w:rPr>
                <w:lang w:val="en-US"/>
              </w:rPr>
            </w:pPr>
            <w:r w:rsidRPr="004B1701">
              <w:rPr>
                <w:lang w:val="en-US"/>
              </w:rPr>
              <w:t>bye-bye</w:t>
            </w:r>
          </w:p>
        </w:tc>
      </w:tr>
    </w:tbl>
    <w:p w:rsidR="00314747" w:rsidRPr="003B5510" w:rsidRDefault="00314747" w:rsidP="00314747">
      <w:pPr>
        <w:spacing w:before="240"/>
      </w:pPr>
      <w:r w:rsidRPr="003B5510">
        <w:rPr>
          <w:lang w:val="en-US"/>
        </w:rPr>
        <w:t>Поток-писатель 2</w:t>
      </w:r>
      <w:r>
        <w:t>:</w:t>
      </w:r>
    </w:p>
    <w:tbl>
      <w:tblPr>
        <w:tblStyle w:val="a3"/>
        <w:tblW w:w="0" w:type="auto"/>
        <w:tblLook w:val="04A0" w:firstRow="1" w:lastRow="0" w:firstColumn="1" w:lastColumn="0" w:noHBand="0" w:noVBand="1"/>
      </w:tblPr>
      <w:tblGrid>
        <w:gridCol w:w="9345"/>
      </w:tblGrid>
      <w:tr w:rsidR="00314747" w:rsidRPr="00C335EA" w:rsidTr="003D0CAA">
        <w:tc>
          <w:tcPr>
            <w:tcW w:w="9345" w:type="dxa"/>
          </w:tcPr>
          <w:p w:rsidR="00314747" w:rsidRPr="004B1701" w:rsidRDefault="007E11F6" w:rsidP="003D0CAA">
            <w:pPr>
              <w:rPr>
                <w:lang w:val="en-US"/>
              </w:rPr>
            </w:pPr>
            <w:r>
              <w:rPr>
                <w:lang w:val="en-US"/>
              </w:rPr>
              <w:t>andrey@Inc</w:t>
            </w:r>
            <w:r w:rsidR="00314747" w:rsidRPr="002325E3">
              <w:rPr>
                <w:lang w:val="en-US"/>
              </w:rPr>
              <w:t>~/lab4 $</w:t>
            </w:r>
            <w:r w:rsidR="00314747" w:rsidRPr="004B1701">
              <w:rPr>
                <w:lang w:val="en-US"/>
              </w:rPr>
              <w:t xml:space="preserve"> ./ch7_var1_writer </w:t>
            </w:r>
          </w:p>
          <w:p w:rsidR="00314747" w:rsidRPr="004B1701" w:rsidRDefault="00314747" w:rsidP="003D0CAA">
            <w:pPr>
              <w:rPr>
                <w:lang w:val="en-US"/>
              </w:rPr>
            </w:pPr>
            <w:r w:rsidRPr="004B1701">
              <w:rPr>
                <w:lang w:val="en-US"/>
              </w:rPr>
              <w:t>Using default key file key</w:t>
            </w:r>
          </w:p>
          <w:p w:rsidR="00314747" w:rsidRPr="004B1701" w:rsidRDefault="00314747" w:rsidP="003D0CAA">
            <w:pPr>
              <w:rPr>
                <w:lang w:val="en-US"/>
              </w:rPr>
            </w:pPr>
            <w:r w:rsidRPr="004B1701">
              <w:rPr>
                <w:lang w:val="en-US"/>
              </w:rPr>
              <w:t>Type message to serever. Empty string to finish</w:t>
            </w:r>
          </w:p>
          <w:p w:rsidR="00314747" w:rsidRPr="004B1701" w:rsidRDefault="00314747" w:rsidP="003D0CAA">
            <w:pPr>
              <w:rPr>
                <w:lang w:val="en-US"/>
              </w:rPr>
            </w:pPr>
            <w:r w:rsidRPr="004B1701">
              <w:rPr>
                <w:lang w:val="en-US"/>
              </w:rPr>
              <w:t>second terminal</w:t>
            </w:r>
          </w:p>
          <w:p w:rsidR="00314747" w:rsidRPr="004B1701" w:rsidRDefault="00314747" w:rsidP="003D0CAA">
            <w:pPr>
              <w:rPr>
                <w:lang w:val="en-US"/>
              </w:rPr>
            </w:pPr>
            <w:r w:rsidRPr="004B1701">
              <w:rPr>
                <w:lang w:val="en-US"/>
              </w:rPr>
              <w:t>Type message to serever. Empty string to finish</w:t>
            </w:r>
          </w:p>
          <w:p w:rsidR="00314747" w:rsidRPr="004B1701" w:rsidRDefault="00314747" w:rsidP="003D0CAA">
            <w:pPr>
              <w:rPr>
                <w:lang w:val="en-US"/>
              </w:rPr>
            </w:pPr>
          </w:p>
          <w:p w:rsidR="00314747" w:rsidRPr="00C335EA" w:rsidRDefault="00314747" w:rsidP="003D0CAA">
            <w:pPr>
              <w:rPr>
                <w:lang w:val="en-US"/>
              </w:rPr>
            </w:pPr>
            <w:r w:rsidRPr="004B1701">
              <w:rPr>
                <w:lang w:val="en-US"/>
              </w:rPr>
              <w:t>bye-bye</w:t>
            </w:r>
          </w:p>
        </w:tc>
      </w:tr>
    </w:tbl>
    <w:p w:rsidR="00314747" w:rsidRPr="003B5510" w:rsidRDefault="00314747" w:rsidP="00314747">
      <w:pPr>
        <w:spacing w:before="240"/>
      </w:pPr>
      <w:r w:rsidRPr="003B5510">
        <w:rPr>
          <w:lang w:val="en-US"/>
        </w:rPr>
        <w:t>Поток-читатель</w:t>
      </w:r>
      <w:r>
        <w:t>:</w:t>
      </w:r>
    </w:p>
    <w:tbl>
      <w:tblPr>
        <w:tblStyle w:val="a3"/>
        <w:tblW w:w="0" w:type="auto"/>
        <w:tblLook w:val="04A0" w:firstRow="1" w:lastRow="0" w:firstColumn="1" w:lastColumn="0" w:noHBand="0" w:noVBand="1"/>
      </w:tblPr>
      <w:tblGrid>
        <w:gridCol w:w="9345"/>
      </w:tblGrid>
      <w:tr w:rsidR="00314747" w:rsidRPr="00C335EA" w:rsidTr="003D0CAA">
        <w:tc>
          <w:tcPr>
            <w:tcW w:w="9345" w:type="dxa"/>
          </w:tcPr>
          <w:p w:rsidR="00314747" w:rsidRPr="004B1701" w:rsidRDefault="007E11F6" w:rsidP="003D0CAA">
            <w:pPr>
              <w:rPr>
                <w:lang w:val="en-US"/>
              </w:rPr>
            </w:pPr>
            <w:r>
              <w:rPr>
                <w:lang w:val="en-US"/>
              </w:rPr>
              <w:t>andrey@Inc</w:t>
            </w:r>
            <w:r w:rsidR="00314747" w:rsidRPr="002325E3">
              <w:rPr>
                <w:lang w:val="en-US"/>
              </w:rPr>
              <w:t>~/lab4 $</w:t>
            </w:r>
            <w:r w:rsidR="00314747" w:rsidRPr="004B1701">
              <w:rPr>
                <w:lang w:val="en-US"/>
              </w:rPr>
              <w:t xml:space="preserve"> ./ch7_var1_reader </w:t>
            </w:r>
          </w:p>
          <w:p w:rsidR="00314747" w:rsidRPr="004B1701" w:rsidRDefault="00314747" w:rsidP="003D0CAA">
            <w:pPr>
              <w:rPr>
                <w:lang w:val="en-US"/>
              </w:rPr>
            </w:pPr>
            <w:r w:rsidRPr="004B1701">
              <w:rPr>
                <w:lang w:val="en-US"/>
              </w:rPr>
              <w:lastRenderedPageBreak/>
              <w:t>Using default key file key</w:t>
            </w:r>
          </w:p>
          <w:p w:rsidR="00314747" w:rsidRPr="004B1701" w:rsidRDefault="00314747" w:rsidP="003D0CAA">
            <w:pPr>
              <w:rPr>
                <w:lang w:val="en-US"/>
              </w:rPr>
            </w:pPr>
            <w:r w:rsidRPr="004B1701">
              <w:rPr>
                <w:lang w:val="en-US"/>
              </w:rPr>
              <w:t>Client's message: 12345</w:t>
            </w:r>
          </w:p>
          <w:p w:rsidR="00314747" w:rsidRPr="004B1701" w:rsidRDefault="00314747" w:rsidP="003D0CAA">
            <w:pPr>
              <w:rPr>
                <w:lang w:val="en-US"/>
              </w:rPr>
            </w:pPr>
            <w:r w:rsidRPr="004B1701">
              <w:rPr>
                <w:lang w:val="en-US"/>
              </w:rPr>
              <w:t>Client's message: second terminal</w:t>
            </w:r>
          </w:p>
          <w:p w:rsidR="00314747" w:rsidRPr="004B1701" w:rsidRDefault="00314747" w:rsidP="003D0CAA">
            <w:pPr>
              <w:rPr>
                <w:lang w:val="en-US"/>
              </w:rPr>
            </w:pPr>
            <w:r w:rsidRPr="004B1701">
              <w:rPr>
                <w:lang w:val="en-US"/>
              </w:rPr>
              <w:t>Client's message: first terminal</w:t>
            </w:r>
          </w:p>
          <w:p w:rsidR="00314747" w:rsidRPr="00C335EA" w:rsidRDefault="00314747" w:rsidP="003D0CAA">
            <w:pPr>
              <w:rPr>
                <w:lang w:val="en-US"/>
              </w:rPr>
            </w:pPr>
            <w:r w:rsidRPr="004B1701">
              <w:rPr>
                <w:lang w:val="en-US"/>
              </w:rPr>
              <w:t>^Cexecution complete</w:t>
            </w:r>
          </w:p>
        </w:tc>
      </w:tr>
    </w:tbl>
    <w:p w:rsidR="00314747" w:rsidRPr="004B1701" w:rsidRDefault="00314747" w:rsidP="00314747">
      <w:pPr>
        <w:spacing w:before="240"/>
      </w:pPr>
      <w:r>
        <w:lastRenderedPageBreak/>
        <w:t>Все сообщения от клиента сервером прочитаны</w:t>
      </w:r>
    </w:p>
    <w:p w:rsidR="00314747" w:rsidRPr="004B1701" w:rsidRDefault="00314747" w:rsidP="00314747">
      <w:pPr>
        <w:pStyle w:val="3"/>
        <w:spacing w:after="240"/>
      </w:pPr>
      <w:r w:rsidRPr="004B1701">
        <w:t>Вариант 2</w:t>
      </w:r>
    </w:p>
    <w:p w:rsidR="00314747" w:rsidRDefault="00314747" w:rsidP="00314747">
      <w:r>
        <w:t xml:space="preserve">К условиям предыдущей задачи добавляется условие корректной работы нескольких читателей и нескольких писателей одновременно. Как и в предыдущем варианте под чтением понимается извлечение данных из памяти, т. е. одну порцию данных может прочитать только один читатель. </w:t>
      </w:r>
    </w:p>
    <w:p w:rsidR="00314747" w:rsidRPr="004B1701" w:rsidRDefault="00314747" w:rsidP="00314747">
      <w:r>
        <w:t>Легко понять, что это условие не приводит к необходимости использования дополнительных средств синхронизации. Теперь вместо одного процесса, за каждый семафор будут конкурировать несколько. Но повторная запись или чтение все также невозможно. Так как, чтобы очередной процесс-писатель отработал, нужно освобождение семафора, которое выполняется из процесса-читателя, и наоборот.</w:t>
      </w:r>
    </w:p>
    <w:p w:rsidR="00314747" w:rsidRPr="004B1701" w:rsidRDefault="00314747" w:rsidP="00314747">
      <w:pPr>
        <w:pStyle w:val="3"/>
        <w:spacing w:after="240"/>
      </w:pPr>
      <w:r w:rsidRPr="004B1701">
        <w:t>Вариант 3</w:t>
      </w:r>
    </w:p>
    <w:p w:rsidR="00314747" w:rsidRDefault="00314747" w:rsidP="00314747">
      <w:r>
        <w:t xml:space="preserve">К условиям предыдущей задачи добавляется наличие не единичного буфера, а буфера некоторого размера. Тип буфера (очередь, стек, кольцевой буфер) не имеет значения. </w:t>
      </w:r>
    </w:p>
    <w:p w:rsidR="00314747" w:rsidRDefault="00314747" w:rsidP="00314747">
      <w:r>
        <w:t xml:space="preserve">Двух семафоров по-прежнему достаточно, но это приведет к вырождению буфера, так как все процессы будут работать только с одной ячейкой. </w:t>
      </w:r>
    </w:p>
    <w:p w:rsidR="00314747" w:rsidRPr="004B1701" w:rsidRDefault="00314747" w:rsidP="00314747">
      <w:r>
        <w:t>Так как размер буфера не равен единице, то больше нет необходимости в чередовании операций чтения и записи, допустима ситуация нескольких записей подряд, и после этого нескольких чтений. Нужно только следить, чтобы не было записи в уже заполненный буфер и не было чтения из пустого буфера. Для этого выберем другие типы семафора и придадим им другую семантику. Возьмем два считающих семафора. Максимальное значение обоих – размер буфера. Первый инициализируется нулем и имеет смысл «количество заполненных ячеек», второй инициализируется N, где N – размер буфера и имеет смысл «количество пустых ячеек». Процессы-читатели перед своей работой захватывают семафор «количество заполненных</w:t>
      </w:r>
      <w:r w:rsidRPr="004B1701">
        <w:t xml:space="preserve"> </w:t>
      </w:r>
      <w:r>
        <w:t>ячеек», т.е. ждут появления хотя бы одной порции данных, а после чтения освобождают семафор «количество пустых ячеек». Процесс</w:t>
      </w:r>
      <w:proofErr w:type="gramStart"/>
      <w:r>
        <w:t>ы-</w:t>
      </w:r>
      <w:proofErr w:type="gramEnd"/>
      <w:r>
        <w:t xml:space="preserve"> писатели перед записью захватывают семафор «количество пустых ячеек», т.е. ждут появления хотя бы одной пустой ячейки для записи, а после записи освобождают семафор «количество полных ячеек». Таким образом, решается проблема чтения из пустого буфера и запись в </w:t>
      </w:r>
      <w:proofErr w:type="gramStart"/>
      <w:r>
        <w:t>полный</w:t>
      </w:r>
      <w:proofErr w:type="gramEnd"/>
      <w:r>
        <w:t>.</w:t>
      </w:r>
    </w:p>
    <w:p w:rsidR="00314747" w:rsidRPr="004B1701" w:rsidRDefault="00314747" w:rsidP="00314747">
      <w:r>
        <w:t xml:space="preserve">Так как семафоры не бинарные, захватить их может сразу несколько процессов, т.е. несколько процессов попадут в секцию записи или чтения. В этом случае, если операция записи или чтения не атомарная (а зачастую так оно и есть), может произойти нарушение нормальной работы программы, к примеру, несколько процессов-писателей попытаются произвести запись в одну и ту же ячейку буфера, или несколько читателей выполнят чтение одной и той же ячейки. Таким образом, операции записи-чтения становятся критическими секциями, доступ к которым также необходимо синхронизировать. Для этого будет достаточно еще одного бинарного семафора, </w:t>
      </w:r>
      <w:r>
        <w:lastRenderedPageBreak/>
        <w:t>имеющего смысл «доступ к памяти разрешен». Оба типа процессов должны захватывать его при попытке взаимодействия с памятью и освобождать после.</w:t>
      </w:r>
    </w:p>
    <w:p w:rsidR="00314747" w:rsidRDefault="00314747" w:rsidP="00314747">
      <w:r>
        <w:t>Важно отметить, что порядок операций освобождения семафоров не важен, в то же время изменение порядка захвата семафоров может привести к взаимной блокировке процессов (dead lock). Взаимная блокировка в частности может произойти в таком случае: процес</w:t>
      </w:r>
      <w:proofErr w:type="gramStart"/>
      <w:r>
        <w:t>с-</w:t>
      </w:r>
      <w:proofErr w:type="gramEnd"/>
      <w:r>
        <w:t xml:space="preserve"> читатель захватил семафор «доступ к памяти разрешен», далее он проверяет, есть ли заполненные ячейки, т.е. пытается захватить семафор «количество заполненных ячеек», предположим, что свободных ячеек не оказалось и процесс переключился в неактивный режим, ожидая пока какой-нибудь процесс-писатель не запишет данные и не освободит семафор «количество заполненных ячеек». Но, этого никогда не произойдет, так как перед записью данных, процесс-писатель должен захватить семафор «доступ к памяти разрешен», который уже захвачен ожидающим процессом-читателем.</w:t>
      </w:r>
    </w:p>
    <w:p w:rsidR="00314747" w:rsidRDefault="00314747" w:rsidP="00314747">
      <w:r>
        <w:t>Пример решения последнего варианта задачи. В качестве разделяемого ресурса используется массив, находящийся в разделяемой памяти, ячейка памяти, находящаяся за последним элементом массива, интерпретируется как индекс последнего записанного элемента.</w:t>
      </w:r>
    </w:p>
    <w:p w:rsidR="00314747" w:rsidRDefault="00314747" w:rsidP="00314747">
      <w:r>
        <w:t>Исходный код программ:</w:t>
      </w:r>
    </w:p>
    <w:p w:rsidR="00314747" w:rsidRDefault="00314747" w:rsidP="00314747">
      <w:r>
        <w:t xml:space="preserve">Программа писатель </w:t>
      </w:r>
      <w:r w:rsidRPr="00EB6E28">
        <w:t>ch7_var3_reader.cpp</w:t>
      </w:r>
      <w:r>
        <w:t>:</w:t>
      </w:r>
    </w:p>
    <w:tbl>
      <w:tblPr>
        <w:tblStyle w:val="a3"/>
        <w:tblW w:w="0" w:type="auto"/>
        <w:tblLook w:val="04A0" w:firstRow="1" w:lastRow="0" w:firstColumn="1" w:lastColumn="0" w:noHBand="0" w:noVBand="1"/>
      </w:tblPr>
      <w:tblGrid>
        <w:gridCol w:w="9345"/>
      </w:tblGrid>
      <w:tr w:rsidR="00314747" w:rsidRPr="004B1701" w:rsidTr="003D0CAA">
        <w:tc>
          <w:tcPr>
            <w:tcW w:w="9345" w:type="dxa"/>
          </w:tcPr>
          <w:p w:rsidR="00314747" w:rsidRPr="00DE3E13" w:rsidRDefault="00314747" w:rsidP="003D0CAA">
            <w:pPr>
              <w:rPr>
                <w:lang w:val="en-US"/>
              </w:rPr>
            </w:pPr>
            <w:r w:rsidRPr="00DE3E13">
              <w:rPr>
                <w:lang w:val="en-US"/>
              </w:rPr>
              <w:t>#include &lt;stdio.h&gt;</w:t>
            </w:r>
          </w:p>
          <w:p w:rsidR="00314747" w:rsidRPr="00DE3E13" w:rsidRDefault="00314747" w:rsidP="003D0CAA">
            <w:pPr>
              <w:rPr>
                <w:lang w:val="en-US"/>
              </w:rPr>
            </w:pPr>
            <w:r w:rsidRPr="00DE3E13">
              <w:rPr>
                <w:lang w:val="en-US"/>
              </w:rPr>
              <w:t>#include &lt;stdlib.h&gt;</w:t>
            </w:r>
          </w:p>
          <w:p w:rsidR="00314747" w:rsidRPr="00DE3E13" w:rsidRDefault="00314747" w:rsidP="003D0CAA">
            <w:pPr>
              <w:rPr>
                <w:lang w:val="en-US"/>
              </w:rPr>
            </w:pPr>
            <w:r w:rsidRPr="00DE3E13">
              <w:rPr>
                <w:lang w:val="en-US"/>
              </w:rPr>
              <w:t>#include &lt;string.h&gt;</w:t>
            </w:r>
          </w:p>
          <w:p w:rsidR="00314747" w:rsidRPr="00DE3E13" w:rsidRDefault="00314747" w:rsidP="003D0CAA">
            <w:pPr>
              <w:rPr>
                <w:lang w:val="en-US"/>
              </w:rPr>
            </w:pPr>
            <w:r w:rsidRPr="00DE3E13">
              <w:rPr>
                <w:lang w:val="en-US"/>
              </w:rPr>
              <w:t>#include &lt;signal.h&gt;</w:t>
            </w:r>
          </w:p>
          <w:p w:rsidR="00314747" w:rsidRPr="00DE3E13" w:rsidRDefault="00314747" w:rsidP="003D0CAA">
            <w:pPr>
              <w:rPr>
                <w:lang w:val="en-US"/>
              </w:rPr>
            </w:pPr>
            <w:r w:rsidRPr="00DE3E13">
              <w:rPr>
                <w:lang w:val="en-US"/>
              </w:rPr>
              <w:t>#include &lt;unistd.h&gt;</w:t>
            </w:r>
          </w:p>
          <w:p w:rsidR="00314747" w:rsidRPr="00DE3E13" w:rsidRDefault="00314747" w:rsidP="003D0CAA">
            <w:pPr>
              <w:rPr>
                <w:lang w:val="en-US"/>
              </w:rPr>
            </w:pPr>
            <w:r w:rsidRPr="00DE3E13">
              <w:rPr>
                <w:lang w:val="en-US"/>
              </w:rPr>
              <w:t>#include &lt;sys/types.h&gt;</w:t>
            </w:r>
          </w:p>
          <w:p w:rsidR="00314747" w:rsidRPr="00DE3E13" w:rsidRDefault="00314747" w:rsidP="003D0CAA">
            <w:pPr>
              <w:rPr>
                <w:lang w:val="en-US"/>
              </w:rPr>
            </w:pPr>
            <w:r w:rsidRPr="00DE3E13">
              <w:rPr>
                <w:lang w:val="en-US"/>
              </w:rPr>
              <w:t>#include &lt;sys/ipc.h&gt;</w:t>
            </w:r>
          </w:p>
          <w:p w:rsidR="00314747" w:rsidRPr="00DE3E13" w:rsidRDefault="00314747" w:rsidP="003D0CAA">
            <w:pPr>
              <w:rPr>
                <w:lang w:val="en-US"/>
              </w:rPr>
            </w:pPr>
            <w:r w:rsidRPr="00DE3E13">
              <w:rPr>
                <w:lang w:val="en-US"/>
              </w:rPr>
              <w:t>#include &lt;sys/sem.h&gt;</w:t>
            </w:r>
          </w:p>
          <w:p w:rsidR="00314747" w:rsidRPr="00DE3E13" w:rsidRDefault="00314747" w:rsidP="003D0CAA">
            <w:pPr>
              <w:rPr>
                <w:lang w:val="en-US"/>
              </w:rPr>
            </w:pPr>
            <w:r w:rsidRPr="00DE3E13">
              <w:rPr>
                <w:lang w:val="en-US"/>
              </w:rPr>
              <w:t>#include &lt;sys/shm.h&gt;</w:t>
            </w:r>
          </w:p>
          <w:p w:rsidR="00314747" w:rsidRPr="00DE3E13" w:rsidRDefault="00314747" w:rsidP="003D0CAA">
            <w:pPr>
              <w:rPr>
                <w:lang w:val="en-US"/>
              </w:rPr>
            </w:pPr>
            <w:r w:rsidRPr="00DE3E13">
              <w:rPr>
                <w:lang w:val="en-US"/>
              </w:rPr>
              <w:t>#include &lt;sys/time.h&gt;</w:t>
            </w:r>
          </w:p>
          <w:p w:rsidR="00314747" w:rsidRPr="00DE3E13" w:rsidRDefault="00314747" w:rsidP="003D0CAA">
            <w:pPr>
              <w:rPr>
                <w:lang w:val="en-US"/>
              </w:rPr>
            </w:pPr>
            <w:r w:rsidRPr="00DE3E13">
              <w:rPr>
                <w:lang w:val="en-US"/>
              </w:rPr>
              <w:t>#include &lt;strings.h&gt;</w:t>
            </w:r>
          </w:p>
          <w:p w:rsidR="00314747" w:rsidRPr="00DE3E13" w:rsidRDefault="00314747" w:rsidP="003D0CAA">
            <w:pPr>
              <w:rPr>
                <w:lang w:val="en-US"/>
              </w:rPr>
            </w:pPr>
            <w:r w:rsidRPr="00DE3E13">
              <w:rPr>
                <w:lang w:val="en-US"/>
              </w:rPr>
              <w:t>#include "shm_2.h"</w:t>
            </w:r>
          </w:p>
          <w:p w:rsidR="00314747" w:rsidRPr="00DE3E13" w:rsidRDefault="00314747" w:rsidP="003D0CAA">
            <w:pPr>
              <w:rPr>
                <w:lang w:val="en-US"/>
              </w:rPr>
            </w:pPr>
          </w:p>
          <w:p w:rsidR="00314747" w:rsidRPr="00DE3E13" w:rsidRDefault="00314747" w:rsidP="003D0CAA">
            <w:pPr>
              <w:rPr>
                <w:lang w:val="en-US"/>
              </w:rPr>
            </w:pPr>
            <w:r w:rsidRPr="00DE3E13">
              <w:rPr>
                <w:lang w:val="en-US"/>
              </w:rPr>
              <w:t>int* buf;</w:t>
            </w:r>
          </w:p>
          <w:p w:rsidR="00314747" w:rsidRPr="00DE3E13" w:rsidRDefault="00314747" w:rsidP="003D0CAA">
            <w:pPr>
              <w:rPr>
                <w:lang w:val="en-US"/>
              </w:rPr>
            </w:pPr>
            <w:r w:rsidRPr="00DE3E13">
              <w:rPr>
                <w:lang w:val="en-US"/>
              </w:rPr>
              <w:t>int shmemory;</w:t>
            </w:r>
          </w:p>
          <w:p w:rsidR="00314747" w:rsidRPr="00DE3E13" w:rsidRDefault="00314747" w:rsidP="003D0CAA">
            <w:pPr>
              <w:rPr>
                <w:lang w:val="en-US"/>
              </w:rPr>
            </w:pPr>
            <w:r w:rsidRPr="00DE3E13">
              <w:rPr>
                <w:lang w:val="en-US"/>
              </w:rPr>
              <w:t>int semaphore;</w:t>
            </w:r>
          </w:p>
          <w:p w:rsidR="00314747" w:rsidRPr="00DE3E13" w:rsidRDefault="00314747" w:rsidP="003D0CAA">
            <w:pPr>
              <w:rPr>
                <w:lang w:val="en-US"/>
              </w:rPr>
            </w:pPr>
          </w:p>
          <w:p w:rsidR="00314747" w:rsidRPr="00DE3E13" w:rsidRDefault="00314747" w:rsidP="003D0CAA">
            <w:pPr>
              <w:rPr>
                <w:lang w:val="en-US"/>
              </w:rPr>
            </w:pPr>
            <w:r w:rsidRPr="00DE3E13">
              <w:rPr>
                <w:lang w:val="en-US"/>
              </w:rPr>
              <w:t>void intHandler(int sig) {</w:t>
            </w:r>
          </w:p>
          <w:p w:rsidR="00314747" w:rsidRPr="00DE3E13" w:rsidRDefault="00314747" w:rsidP="003D0CAA">
            <w:pPr>
              <w:rPr>
                <w:lang w:val="en-US"/>
              </w:rPr>
            </w:pPr>
            <w:r w:rsidRPr="00DE3E13">
              <w:rPr>
                <w:lang w:val="en-US"/>
              </w:rPr>
              <w:tab/>
              <w:t>shmdt(buf);</w:t>
            </w:r>
          </w:p>
          <w:p w:rsidR="00314747" w:rsidRPr="00DE3E13" w:rsidRDefault="00314747" w:rsidP="003D0CAA">
            <w:pPr>
              <w:rPr>
                <w:lang w:val="en-US"/>
              </w:rPr>
            </w:pPr>
            <w:r w:rsidRPr="00DE3E13">
              <w:rPr>
                <w:lang w:val="en-US"/>
              </w:rPr>
              <w:lastRenderedPageBreak/>
              <w:tab/>
              <w:t>shmctl(shmemory, IPC_RMID, 0);</w:t>
            </w:r>
          </w:p>
          <w:p w:rsidR="00314747" w:rsidRPr="00DE3E13" w:rsidRDefault="00314747" w:rsidP="003D0CAA">
            <w:pPr>
              <w:rPr>
                <w:lang w:val="en-US"/>
              </w:rPr>
            </w:pPr>
            <w:r w:rsidRPr="00DE3E13">
              <w:rPr>
                <w:lang w:val="en-US"/>
              </w:rPr>
              <w:tab/>
              <w:t>semctl(semaphore, 0, IPC_RMID);</w:t>
            </w:r>
          </w:p>
          <w:p w:rsidR="00314747" w:rsidRPr="00DE3E13" w:rsidRDefault="00314747" w:rsidP="003D0CAA">
            <w:pPr>
              <w:rPr>
                <w:lang w:val="en-US"/>
              </w:rPr>
            </w:pPr>
            <w:r w:rsidRPr="00DE3E13">
              <w:rPr>
                <w:lang w:val="en-US"/>
              </w:rPr>
              <w:t>}</w:t>
            </w:r>
          </w:p>
          <w:p w:rsidR="00314747" w:rsidRPr="00DE3E13" w:rsidRDefault="00314747" w:rsidP="003D0CAA">
            <w:pPr>
              <w:rPr>
                <w:lang w:val="en-US"/>
              </w:rPr>
            </w:pPr>
          </w:p>
          <w:p w:rsidR="00314747" w:rsidRPr="00DE3E13" w:rsidRDefault="00314747" w:rsidP="003D0CAA">
            <w:pPr>
              <w:rPr>
                <w:lang w:val="en-US"/>
              </w:rPr>
            </w:pPr>
            <w:r w:rsidRPr="00DE3E13">
              <w:rPr>
                <w:lang w:val="en-US"/>
              </w:rPr>
              <w:t>int main(int argc, char** argv) {</w:t>
            </w:r>
          </w:p>
          <w:p w:rsidR="00314747" w:rsidRPr="00DE3E13" w:rsidRDefault="00314747" w:rsidP="003D0CAA">
            <w:pPr>
              <w:rPr>
                <w:lang w:val="en-US"/>
              </w:rPr>
            </w:pPr>
            <w:r w:rsidRPr="00DE3E13">
              <w:rPr>
                <w:lang w:val="en-US"/>
              </w:rPr>
              <w:tab/>
              <w:t>char keyFile[100];</w:t>
            </w:r>
          </w:p>
          <w:p w:rsidR="00314747" w:rsidRPr="00DE3E13" w:rsidRDefault="00314747" w:rsidP="003D0CAA">
            <w:pPr>
              <w:rPr>
                <w:lang w:val="en-US"/>
              </w:rPr>
            </w:pPr>
            <w:r w:rsidRPr="00DE3E13">
              <w:rPr>
                <w:lang w:val="en-US"/>
              </w:rPr>
              <w:tab/>
              <w:t>bzero(keyFile,100);</w:t>
            </w:r>
          </w:p>
          <w:p w:rsidR="00314747" w:rsidRPr="00DE3E13" w:rsidRDefault="00314747" w:rsidP="003D0CAA">
            <w:pPr>
              <w:rPr>
                <w:lang w:val="en-US"/>
              </w:rPr>
            </w:pPr>
            <w:r w:rsidRPr="00DE3E13">
              <w:rPr>
                <w:lang w:val="en-US"/>
              </w:rPr>
              <w:tab/>
              <w:t>if(argc &lt; 2) {</w:t>
            </w:r>
          </w:p>
          <w:p w:rsidR="00314747" w:rsidRPr="00DE3E13" w:rsidRDefault="00314747" w:rsidP="003D0CAA">
            <w:pPr>
              <w:rPr>
                <w:lang w:val="en-US"/>
              </w:rPr>
            </w:pPr>
            <w:r w:rsidRPr="00DE3E13">
              <w:rPr>
                <w:lang w:val="en-US"/>
              </w:rPr>
              <w:tab/>
            </w:r>
            <w:r w:rsidRPr="00DE3E13">
              <w:rPr>
                <w:lang w:val="en-US"/>
              </w:rPr>
              <w:tab/>
              <w:t>printf("Using default key file %s\n",DEF_KEY_FILE);</w:t>
            </w:r>
          </w:p>
          <w:p w:rsidR="00314747" w:rsidRPr="00DE3E13" w:rsidRDefault="00314747" w:rsidP="003D0CAA">
            <w:pPr>
              <w:rPr>
                <w:lang w:val="en-US"/>
              </w:rPr>
            </w:pPr>
            <w:r w:rsidRPr="00DE3E13">
              <w:rPr>
                <w:lang w:val="en-US"/>
              </w:rPr>
              <w:tab/>
            </w:r>
            <w:r w:rsidRPr="00DE3E13">
              <w:rPr>
                <w:lang w:val="en-US"/>
              </w:rPr>
              <w:tab/>
              <w:t>strcpy(keyFile,DEF_KEY_FILE);</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else</w:t>
            </w:r>
          </w:p>
          <w:p w:rsidR="00314747" w:rsidRPr="00DE3E13" w:rsidRDefault="00314747" w:rsidP="003D0CAA">
            <w:pPr>
              <w:rPr>
                <w:lang w:val="en-US"/>
              </w:rPr>
            </w:pPr>
            <w:r w:rsidRPr="00DE3E13">
              <w:rPr>
                <w:lang w:val="en-US"/>
              </w:rPr>
              <w:tab/>
              <w:t>strcpy(keyFile,argv[1]);</w:t>
            </w:r>
          </w:p>
          <w:p w:rsidR="00314747" w:rsidRPr="00DE3E13" w:rsidRDefault="00314747" w:rsidP="003D0CAA">
            <w:pPr>
              <w:rPr>
                <w:lang w:val="en-US"/>
              </w:rPr>
            </w:pPr>
            <w:r w:rsidRPr="00DE3E13">
              <w:rPr>
                <w:lang w:val="en-US"/>
              </w:rPr>
              <w:tab/>
              <w:t>key_t key;</w:t>
            </w:r>
          </w:p>
          <w:p w:rsidR="00314747" w:rsidRPr="00DE3E13" w:rsidRDefault="00314747" w:rsidP="003D0CAA">
            <w:r w:rsidRPr="00DE3E13">
              <w:rPr>
                <w:lang w:val="en-US"/>
              </w:rPr>
              <w:tab/>
            </w:r>
            <w:r w:rsidRPr="00DE3E13">
              <w:t>//будем использовать 1 и тот же ключ для семафора и для shm</w:t>
            </w:r>
          </w:p>
          <w:p w:rsidR="00314747" w:rsidRPr="00DE3E13" w:rsidRDefault="00314747" w:rsidP="003D0CAA">
            <w:pPr>
              <w:rPr>
                <w:lang w:val="en-US"/>
              </w:rPr>
            </w:pPr>
            <w:r w:rsidRPr="00DE3E13">
              <w:tab/>
            </w:r>
            <w:r w:rsidRPr="00DE3E13">
              <w:rPr>
                <w:lang w:val="en-US"/>
              </w:rPr>
              <w:t>if((key = ftok(keyFile, 'Q')) &lt; 0) {</w:t>
            </w:r>
          </w:p>
          <w:p w:rsidR="00314747" w:rsidRPr="00DE3E13" w:rsidRDefault="00314747" w:rsidP="003D0CAA">
            <w:pPr>
              <w:rPr>
                <w:lang w:val="en-US"/>
              </w:rPr>
            </w:pPr>
            <w:r w:rsidRPr="00DE3E13">
              <w:rPr>
                <w:lang w:val="en-US"/>
              </w:rPr>
              <w:tab/>
            </w:r>
            <w:r w:rsidRPr="00DE3E13">
              <w:rPr>
                <w:lang w:val="en-US"/>
              </w:rPr>
              <w:tab/>
              <w:t>printf("Can't get key for key file %s and id 'Q'\n",keyFile);</w:t>
            </w:r>
          </w:p>
          <w:p w:rsidR="00314747" w:rsidRPr="00DE3E13" w:rsidRDefault="00314747" w:rsidP="003D0CAA">
            <w:pPr>
              <w:rPr>
                <w:lang w:val="en-US"/>
              </w:rPr>
            </w:pPr>
            <w:r w:rsidRPr="00DE3E13">
              <w:rPr>
                <w:lang w:val="en-US"/>
              </w:rPr>
              <w:tab/>
            </w:r>
            <w:r w:rsidRPr="00DE3E13">
              <w:rPr>
                <w:lang w:val="en-US"/>
              </w:rPr>
              <w:tab/>
              <w:t>exit(1);</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w:t>
            </w:r>
            <w:r w:rsidRPr="00DE3E13">
              <w:t>создаем</w:t>
            </w:r>
            <w:r w:rsidRPr="00DE3E13">
              <w:rPr>
                <w:lang w:val="en-US"/>
              </w:rPr>
              <w:t xml:space="preserve"> shm</w:t>
            </w:r>
          </w:p>
          <w:p w:rsidR="00314747" w:rsidRPr="00DE3E13" w:rsidRDefault="00314747" w:rsidP="003D0CAA">
            <w:pPr>
              <w:rPr>
                <w:lang w:val="en-US"/>
              </w:rPr>
            </w:pPr>
            <w:r w:rsidRPr="00DE3E13">
              <w:rPr>
                <w:lang w:val="en-US"/>
              </w:rPr>
              <w:tab/>
              <w:t>if((shmemory = shmget(key, (BUF_SIZE+1)*sizeof(int), IPC_CREAT | 0666)) &lt;0) {</w:t>
            </w:r>
          </w:p>
          <w:p w:rsidR="00314747" w:rsidRPr="00DE3E13" w:rsidRDefault="00314747" w:rsidP="003D0CAA">
            <w:pPr>
              <w:rPr>
                <w:lang w:val="en-US"/>
              </w:rPr>
            </w:pPr>
            <w:r w:rsidRPr="00DE3E13">
              <w:rPr>
                <w:lang w:val="en-US"/>
              </w:rPr>
              <w:tab/>
            </w:r>
            <w:r w:rsidRPr="00DE3E13">
              <w:rPr>
                <w:lang w:val="en-US"/>
              </w:rPr>
              <w:tab/>
              <w:t>printf("Can't create shm\n");</w:t>
            </w:r>
          </w:p>
          <w:p w:rsidR="00314747" w:rsidRPr="00DE3E13" w:rsidRDefault="00314747" w:rsidP="003D0CAA">
            <w:r w:rsidRPr="00DE3E13">
              <w:rPr>
                <w:lang w:val="en-US"/>
              </w:rPr>
              <w:tab/>
            </w:r>
            <w:r w:rsidRPr="00DE3E13">
              <w:rPr>
                <w:lang w:val="en-US"/>
              </w:rPr>
              <w:tab/>
            </w:r>
            <w:r w:rsidRPr="00DE3E13">
              <w:t>exit(1);</w:t>
            </w:r>
          </w:p>
          <w:p w:rsidR="00314747" w:rsidRPr="00DE3E13" w:rsidRDefault="00314747" w:rsidP="003D0CAA">
            <w:r w:rsidRPr="00DE3E13">
              <w:tab/>
              <w:t>}</w:t>
            </w:r>
          </w:p>
          <w:p w:rsidR="00314747" w:rsidRPr="00DE3E13" w:rsidRDefault="00314747" w:rsidP="003D0CAA">
            <w:r w:rsidRPr="00DE3E13">
              <w:tab/>
              <w:t>//присоединяем shm в наше адресное пространство</w:t>
            </w:r>
          </w:p>
          <w:p w:rsidR="00314747" w:rsidRPr="00DE3E13" w:rsidRDefault="00314747" w:rsidP="003D0CAA">
            <w:pPr>
              <w:rPr>
                <w:lang w:val="en-US"/>
              </w:rPr>
            </w:pPr>
            <w:r w:rsidRPr="00DE3E13">
              <w:tab/>
            </w:r>
            <w:r w:rsidRPr="00DE3E13">
              <w:rPr>
                <w:lang w:val="en-US"/>
              </w:rPr>
              <w:t>if((buf = (int*)shmat(shmemory, 0, 0)) &lt; 0) {</w:t>
            </w:r>
          </w:p>
          <w:p w:rsidR="00314747" w:rsidRPr="00DE3E13" w:rsidRDefault="00314747" w:rsidP="003D0CAA">
            <w:pPr>
              <w:rPr>
                <w:lang w:val="en-US"/>
              </w:rPr>
            </w:pPr>
            <w:r w:rsidRPr="00DE3E13">
              <w:rPr>
                <w:lang w:val="en-US"/>
              </w:rPr>
              <w:tab/>
            </w:r>
            <w:r w:rsidRPr="00DE3E13">
              <w:rPr>
                <w:lang w:val="en-US"/>
              </w:rPr>
              <w:tab/>
              <w:t>printf("Error while attaching shm\n");</w:t>
            </w:r>
          </w:p>
          <w:p w:rsidR="00314747" w:rsidRPr="00DE3E13" w:rsidRDefault="00314747" w:rsidP="003D0CAA">
            <w:pPr>
              <w:rPr>
                <w:lang w:val="en-US"/>
              </w:rPr>
            </w:pPr>
            <w:r w:rsidRPr="00DE3E13">
              <w:rPr>
                <w:lang w:val="en-US"/>
              </w:rPr>
              <w:tab/>
            </w:r>
            <w:r w:rsidRPr="00DE3E13">
              <w:rPr>
                <w:lang w:val="en-US"/>
              </w:rPr>
              <w:tab/>
              <w:t>exit(1);</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 xml:space="preserve">// </w:t>
            </w:r>
            <w:r w:rsidRPr="00DE3E13">
              <w:t>устанавливаем</w:t>
            </w:r>
            <w:r w:rsidRPr="00DE3E13">
              <w:rPr>
                <w:lang w:val="en-US"/>
              </w:rPr>
              <w:t xml:space="preserve"> </w:t>
            </w:r>
            <w:r w:rsidRPr="00DE3E13">
              <w:t>обработчик</w:t>
            </w:r>
            <w:r w:rsidRPr="00DE3E13">
              <w:rPr>
                <w:lang w:val="en-US"/>
              </w:rPr>
              <w:t xml:space="preserve"> </w:t>
            </w:r>
            <w:r w:rsidRPr="00DE3E13">
              <w:t>сигнала</w:t>
            </w:r>
          </w:p>
          <w:p w:rsidR="00314747" w:rsidRPr="00DE3E13" w:rsidRDefault="00314747" w:rsidP="003D0CAA">
            <w:pPr>
              <w:rPr>
                <w:lang w:val="en-US"/>
              </w:rPr>
            </w:pPr>
            <w:r w:rsidRPr="00DE3E13">
              <w:rPr>
                <w:lang w:val="en-US"/>
              </w:rPr>
              <w:tab/>
              <w:t>signal(SIGINT, intHandler);</w:t>
            </w:r>
          </w:p>
          <w:p w:rsidR="00314747" w:rsidRPr="00DE3E13" w:rsidRDefault="00314747" w:rsidP="003D0CAA">
            <w:r w:rsidRPr="00DE3E13">
              <w:rPr>
                <w:lang w:val="en-US"/>
              </w:rPr>
              <w:tab/>
            </w:r>
            <w:r w:rsidRPr="00DE3E13">
              <w:t>//создаем группу из 3 семафоров</w:t>
            </w:r>
          </w:p>
          <w:p w:rsidR="00314747" w:rsidRPr="00DE3E13" w:rsidRDefault="00314747" w:rsidP="003D0CAA">
            <w:r w:rsidRPr="00DE3E13">
              <w:lastRenderedPageBreak/>
              <w:tab/>
              <w:t>//1 - число свободных ячеек</w:t>
            </w:r>
          </w:p>
          <w:p w:rsidR="00314747" w:rsidRPr="00DE3E13" w:rsidRDefault="00314747" w:rsidP="003D0CAA">
            <w:r w:rsidRPr="00DE3E13">
              <w:tab/>
              <w:t>//2 - число занятых ячеек</w:t>
            </w:r>
          </w:p>
          <w:p w:rsidR="00314747" w:rsidRPr="00DE3E13" w:rsidRDefault="00314747" w:rsidP="003D0CAA">
            <w:r w:rsidRPr="00DE3E13">
              <w:tab/>
              <w:t>// 3 работа с памятью</w:t>
            </w:r>
          </w:p>
          <w:p w:rsidR="00314747" w:rsidRPr="00DE3E13" w:rsidRDefault="00314747" w:rsidP="003D0CAA">
            <w:pPr>
              <w:rPr>
                <w:lang w:val="en-US"/>
              </w:rPr>
            </w:pPr>
            <w:r w:rsidRPr="00DE3E13">
              <w:tab/>
            </w:r>
            <w:r w:rsidRPr="00DE3E13">
              <w:rPr>
                <w:lang w:val="en-US"/>
              </w:rPr>
              <w:t>if((semaphore = semget(key, 3, IPC_CREAT | 0666)) &lt; 0) {</w:t>
            </w:r>
          </w:p>
          <w:p w:rsidR="00314747" w:rsidRPr="00DE3E13" w:rsidRDefault="00314747" w:rsidP="003D0CAA">
            <w:pPr>
              <w:rPr>
                <w:lang w:val="en-US"/>
              </w:rPr>
            </w:pPr>
            <w:r w:rsidRPr="00DE3E13">
              <w:rPr>
                <w:lang w:val="en-US"/>
              </w:rPr>
              <w:tab/>
            </w:r>
            <w:r w:rsidRPr="00DE3E13">
              <w:rPr>
                <w:lang w:val="en-US"/>
              </w:rPr>
              <w:tab/>
              <w:t>printf("Error while creating semaphore\n");</w:t>
            </w:r>
          </w:p>
          <w:p w:rsidR="00314747" w:rsidRPr="00DE3E13" w:rsidRDefault="00314747" w:rsidP="003D0CAA">
            <w:r w:rsidRPr="00DE3E13">
              <w:rPr>
                <w:lang w:val="en-US"/>
              </w:rPr>
              <w:tab/>
            </w:r>
            <w:r w:rsidRPr="00DE3E13">
              <w:rPr>
                <w:lang w:val="en-US"/>
              </w:rPr>
              <w:tab/>
            </w:r>
            <w:r w:rsidRPr="00DE3E13">
              <w:t>kill(getpid(),SIGINT);</w:t>
            </w:r>
          </w:p>
          <w:p w:rsidR="00314747" w:rsidRPr="00DE3E13" w:rsidRDefault="00314747" w:rsidP="003D0CAA">
            <w:r w:rsidRPr="00DE3E13">
              <w:tab/>
              <w:t>}</w:t>
            </w:r>
          </w:p>
          <w:p w:rsidR="00314747" w:rsidRPr="00DE3E13" w:rsidRDefault="00314747" w:rsidP="003D0CAA">
            <w:r w:rsidRPr="00DE3E13">
              <w:tab/>
              <w:t xml:space="preserve">// устанавливаем индекс в -1, первый клиент который </w:t>
            </w:r>
            <w:proofErr w:type="gramStart"/>
            <w:r w:rsidRPr="00DE3E13">
              <w:t>напишет</w:t>
            </w:r>
            <w:proofErr w:type="gramEnd"/>
            <w:r w:rsidRPr="00DE3E13">
              <w:t xml:space="preserve"> установит его в ноль</w:t>
            </w:r>
          </w:p>
          <w:p w:rsidR="00314747" w:rsidRPr="00DE3E13" w:rsidRDefault="00314747" w:rsidP="003D0CAA">
            <w:r w:rsidRPr="00DE3E13">
              <w:tab/>
              <w:t>buf[BUF_SIZE] = -1;</w:t>
            </w:r>
          </w:p>
          <w:p w:rsidR="00314747" w:rsidRPr="00DE3E13" w:rsidRDefault="00314747" w:rsidP="003D0CAA">
            <w:r w:rsidRPr="00DE3E13">
              <w:tab/>
              <w:t>// инициализируем массив -1</w:t>
            </w:r>
          </w:p>
          <w:p w:rsidR="00314747" w:rsidRPr="00DE3E13" w:rsidRDefault="00314747" w:rsidP="003D0CAA">
            <w:pPr>
              <w:rPr>
                <w:lang w:val="en-US"/>
              </w:rPr>
            </w:pPr>
            <w:r w:rsidRPr="00DE3E13">
              <w:tab/>
            </w:r>
            <w:r w:rsidRPr="00DE3E13">
              <w:rPr>
                <w:lang w:val="en-US"/>
              </w:rPr>
              <w:t>int j = 0;</w:t>
            </w:r>
          </w:p>
          <w:p w:rsidR="00314747" w:rsidRPr="00DE3E13" w:rsidRDefault="00314747" w:rsidP="003D0CAA">
            <w:pPr>
              <w:rPr>
                <w:lang w:val="en-US"/>
              </w:rPr>
            </w:pPr>
            <w:r w:rsidRPr="00DE3E13">
              <w:rPr>
                <w:lang w:val="en-US"/>
              </w:rPr>
              <w:tab/>
              <w:t>for(j = 0; j &lt; BUF_SIZE; ++j) {</w:t>
            </w:r>
          </w:p>
          <w:p w:rsidR="00314747" w:rsidRPr="00DE3E13" w:rsidRDefault="00314747" w:rsidP="003D0CAA">
            <w:r w:rsidRPr="00DE3E13">
              <w:rPr>
                <w:lang w:val="en-US"/>
              </w:rPr>
              <w:tab/>
            </w:r>
            <w:r w:rsidRPr="00DE3E13">
              <w:rPr>
                <w:lang w:val="en-US"/>
              </w:rPr>
              <w:tab/>
            </w:r>
            <w:r w:rsidRPr="00DE3E13">
              <w:t>buf[j] = -1;</w:t>
            </w:r>
          </w:p>
          <w:p w:rsidR="00314747" w:rsidRPr="00DE3E13" w:rsidRDefault="00314747" w:rsidP="003D0CAA">
            <w:r w:rsidRPr="00DE3E13">
              <w:tab/>
              <w:t>}</w:t>
            </w:r>
          </w:p>
          <w:p w:rsidR="00314747" w:rsidRPr="00DE3E13" w:rsidRDefault="00314747" w:rsidP="003D0CAA">
            <w:r w:rsidRPr="00DE3E13">
              <w:tab/>
              <w:t>// устнавливаем 1 семафор в число свободных ячеек, т.е. можно писать</w:t>
            </w:r>
          </w:p>
          <w:p w:rsidR="00314747" w:rsidRPr="00DE3E13" w:rsidRDefault="00314747" w:rsidP="003D0CAA">
            <w:pPr>
              <w:rPr>
                <w:lang w:val="en-US"/>
              </w:rPr>
            </w:pPr>
            <w:r w:rsidRPr="00DE3E13">
              <w:tab/>
            </w:r>
            <w:r w:rsidRPr="00DE3E13">
              <w:rPr>
                <w:lang w:val="en-US"/>
              </w:rPr>
              <w:t>if(semop(semaphore, setFree, 1) &lt; 0) {</w:t>
            </w:r>
          </w:p>
          <w:p w:rsidR="00314747" w:rsidRPr="00DE3E13" w:rsidRDefault="00314747" w:rsidP="003D0CAA">
            <w:pPr>
              <w:rPr>
                <w:lang w:val="en-US"/>
              </w:rPr>
            </w:pPr>
            <w:r w:rsidRPr="00DE3E13">
              <w:rPr>
                <w:lang w:val="en-US"/>
              </w:rPr>
              <w:tab/>
            </w:r>
            <w:r w:rsidRPr="00DE3E13">
              <w:rPr>
                <w:lang w:val="en-US"/>
              </w:rPr>
              <w:tab/>
              <w:t>printf("execution complete\n");</w:t>
            </w:r>
          </w:p>
          <w:p w:rsidR="00314747" w:rsidRPr="00DE3E13" w:rsidRDefault="00314747" w:rsidP="003D0CAA">
            <w:r w:rsidRPr="00DE3E13">
              <w:rPr>
                <w:lang w:val="en-US"/>
              </w:rPr>
              <w:tab/>
            </w:r>
            <w:r w:rsidRPr="00DE3E13">
              <w:rPr>
                <w:lang w:val="en-US"/>
              </w:rPr>
              <w:tab/>
            </w:r>
            <w:r w:rsidRPr="00DE3E13">
              <w:t>kill(getpid(),SIGINT);</w:t>
            </w:r>
          </w:p>
          <w:p w:rsidR="00314747" w:rsidRPr="00DE3E13" w:rsidRDefault="00314747" w:rsidP="003D0CAA">
            <w:r w:rsidRPr="00DE3E13">
              <w:tab/>
              <w:t>}</w:t>
            </w:r>
          </w:p>
          <w:p w:rsidR="00314747" w:rsidRPr="00DE3E13" w:rsidRDefault="00314747" w:rsidP="003D0CAA">
            <w:r w:rsidRPr="00DE3E13">
              <w:tab/>
              <w:t>// говорим, что память свободна</w:t>
            </w:r>
          </w:p>
          <w:p w:rsidR="00314747" w:rsidRPr="00DE3E13" w:rsidRDefault="00314747" w:rsidP="003D0CAA">
            <w:pPr>
              <w:rPr>
                <w:lang w:val="en-US"/>
              </w:rPr>
            </w:pPr>
            <w:r w:rsidRPr="00DE3E13">
              <w:tab/>
            </w:r>
            <w:r w:rsidRPr="00DE3E13">
              <w:rPr>
                <w:lang w:val="en-US"/>
              </w:rPr>
              <w:t>if(semop(semaphore, mem_unlock, 1) &lt; 0) {</w:t>
            </w:r>
          </w:p>
          <w:p w:rsidR="00314747" w:rsidRPr="00DE3E13" w:rsidRDefault="00314747" w:rsidP="003D0CAA">
            <w:pPr>
              <w:rPr>
                <w:lang w:val="en-US"/>
              </w:rPr>
            </w:pPr>
            <w:r w:rsidRPr="00DE3E13">
              <w:rPr>
                <w:lang w:val="en-US"/>
              </w:rPr>
              <w:tab/>
            </w:r>
            <w:r w:rsidRPr="00DE3E13">
              <w:rPr>
                <w:lang w:val="en-US"/>
              </w:rPr>
              <w:tab/>
              <w:t>printf("execution complete\n");</w:t>
            </w:r>
          </w:p>
          <w:p w:rsidR="00314747" w:rsidRPr="00DE3E13" w:rsidRDefault="00314747" w:rsidP="003D0CAA">
            <w:pPr>
              <w:rPr>
                <w:lang w:val="en-US"/>
              </w:rPr>
            </w:pPr>
            <w:r w:rsidRPr="00DE3E13">
              <w:rPr>
                <w:lang w:val="en-US"/>
              </w:rPr>
              <w:tab/>
            </w:r>
            <w:r w:rsidRPr="00DE3E13">
              <w:rPr>
                <w:lang w:val="en-US"/>
              </w:rPr>
              <w:tab/>
              <w:t>kill(getpid(),SIGINT);</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printf("Press enter to start working\n");</w:t>
            </w:r>
          </w:p>
          <w:p w:rsidR="00314747" w:rsidRPr="00DE3E13" w:rsidRDefault="00314747" w:rsidP="003D0CAA">
            <w:r w:rsidRPr="00DE3E13">
              <w:rPr>
                <w:lang w:val="en-US"/>
              </w:rPr>
              <w:tab/>
            </w:r>
            <w:r w:rsidRPr="00DE3E13">
              <w:t>getchar();</w:t>
            </w:r>
          </w:p>
          <w:p w:rsidR="00314747" w:rsidRPr="00DE3E13" w:rsidRDefault="00314747" w:rsidP="003D0CAA">
            <w:r w:rsidRPr="00DE3E13">
              <w:tab/>
              <w:t>// основной цикл работы</w:t>
            </w:r>
          </w:p>
          <w:p w:rsidR="00314747" w:rsidRPr="00DE3E13" w:rsidRDefault="00314747" w:rsidP="003D0CAA">
            <w:r w:rsidRPr="00DE3E13">
              <w:tab/>
              <w:t>int i = 0;</w:t>
            </w:r>
          </w:p>
          <w:p w:rsidR="00314747" w:rsidRPr="00DE3E13" w:rsidRDefault="00314747" w:rsidP="003D0CAA">
            <w:r w:rsidRPr="00DE3E13">
              <w:tab/>
            </w:r>
            <w:proofErr w:type="gramStart"/>
            <w:r w:rsidRPr="00DE3E13">
              <w:t>for(i = 0; i &lt; 15; ++i) {</w:t>
            </w:r>
            <w:proofErr w:type="gramEnd"/>
          </w:p>
          <w:p w:rsidR="00314747" w:rsidRPr="00DE3E13" w:rsidRDefault="00314747" w:rsidP="003D0CAA">
            <w:r w:rsidRPr="00DE3E13">
              <w:tab/>
            </w:r>
            <w:r w:rsidRPr="00DE3E13">
              <w:tab/>
              <w:t xml:space="preserve">// </w:t>
            </w:r>
            <w:proofErr w:type="gramStart"/>
            <w:r w:rsidRPr="00DE3E13">
              <w:t>ждем пока будет</w:t>
            </w:r>
            <w:proofErr w:type="gramEnd"/>
            <w:r w:rsidRPr="00DE3E13">
              <w:t xml:space="preserve"> хоть одна непустая ячейка</w:t>
            </w:r>
          </w:p>
          <w:p w:rsidR="00314747" w:rsidRPr="00DE3E13" w:rsidRDefault="00314747" w:rsidP="003D0CAA">
            <w:pPr>
              <w:rPr>
                <w:lang w:val="en-US"/>
              </w:rPr>
            </w:pPr>
            <w:r w:rsidRPr="00DE3E13">
              <w:tab/>
            </w:r>
            <w:r w:rsidRPr="00DE3E13">
              <w:tab/>
            </w:r>
            <w:r w:rsidRPr="00DE3E13">
              <w:rPr>
                <w:lang w:val="en-US"/>
              </w:rPr>
              <w:t>if(semop(semaphore, waitNotEmpty,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printf("execution complete\n");</w:t>
            </w:r>
          </w:p>
          <w:p w:rsidR="00314747" w:rsidRPr="00DE3E13" w:rsidRDefault="00314747" w:rsidP="003D0CAA">
            <w:r w:rsidRPr="00DE3E13">
              <w:rPr>
                <w:lang w:val="en-US"/>
              </w:rPr>
              <w:lastRenderedPageBreak/>
              <w:tab/>
            </w:r>
            <w:r w:rsidRPr="00DE3E13">
              <w:rPr>
                <w:lang w:val="en-US"/>
              </w:rPr>
              <w:tab/>
            </w:r>
            <w:r w:rsidRPr="00DE3E13">
              <w:rPr>
                <w:lang w:val="en-US"/>
              </w:rPr>
              <w:tab/>
            </w:r>
            <w:r w:rsidRPr="00DE3E13">
              <w:t>kill(getpid(),SIGINT);</w:t>
            </w:r>
          </w:p>
          <w:p w:rsidR="00314747" w:rsidRPr="00DE3E13" w:rsidRDefault="00314747" w:rsidP="003D0CAA">
            <w:r w:rsidRPr="00DE3E13">
              <w:tab/>
            </w:r>
            <w:r w:rsidRPr="00DE3E13">
              <w:tab/>
              <w:t>}</w:t>
            </w:r>
          </w:p>
          <w:p w:rsidR="00314747" w:rsidRPr="00DE3E13" w:rsidRDefault="00314747" w:rsidP="003D0CAA">
            <w:r w:rsidRPr="00DE3E13">
              <w:tab/>
            </w:r>
            <w:r w:rsidRPr="00DE3E13">
              <w:tab/>
              <w:t>// ждем возможности поработать с памятью</w:t>
            </w:r>
          </w:p>
          <w:p w:rsidR="00314747" w:rsidRPr="00DE3E13" w:rsidRDefault="00314747" w:rsidP="003D0CAA">
            <w:pPr>
              <w:rPr>
                <w:lang w:val="en-US"/>
              </w:rPr>
            </w:pPr>
            <w:r w:rsidRPr="00DE3E13">
              <w:tab/>
            </w:r>
            <w:r w:rsidRPr="00DE3E13">
              <w:tab/>
            </w:r>
            <w:r w:rsidRPr="00DE3E13">
              <w:rPr>
                <w:lang w:val="en-US"/>
              </w:rPr>
              <w:t>if(semop(semaphore, mem_lock,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printf("execution complete\n");</w:t>
            </w:r>
          </w:p>
          <w:p w:rsidR="00314747" w:rsidRPr="00DE3E13" w:rsidRDefault="00314747" w:rsidP="003D0CAA">
            <w:pPr>
              <w:rPr>
                <w:lang w:val="en-US"/>
              </w:rPr>
            </w:pPr>
            <w:r w:rsidRPr="00DE3E13">
              <w:rPr>
                <w:lang w:val="en-US"/>
              </w:rPr>
              <w:tab/>
            </w:r>
            <w:r w:rsidRPr="00DE3E13">
              <w:rPr>
                <w:lang w:val="en-US"/>
              </w:rPr>
              <w:tab/>
            </w:r>
            <w:r w:rsidRPr="00DE3E13">
              <w:rPr>
                <w:lang w:val="en-US"/>
              </w:rPr>
              <w:tab/>
              <w:t>kill(getpid(),SIGINT);</w:t>
            </w:r>
          </w:p>
          <w:p w:rsidR="00314747" w:rsidRPr="00DE3E13" w:rsidRDefault="00314747" w:rsidP="003D0CAA">
            <w:r w:rsidRPr="00DE3E13">
              <w:rPr>
                <w:lang w:val="en-US"/>
              </w:rPr>
              <w:tab/>
            </w:r>
            <w:r w:rsidRPr="00DE3E13">
              <w:rPr>
                <w:lang w:val="en-US"/>
              </w:rPr>
              <w:tab/>
            </w:r>
            <w:r w:rsidRPr="00DE3E13">
              <w:t>}</w:t>
            </w:r>
          </w:p>
          <w:p w:rsidR="00314747" w:rsidRPr="00DE3E13" w:rsidRDefault="00314747" w:rsidP="003D0CAA">
            <w:r w:rsidRPr="00DE3E13">
              <w:tab/>
            </w:r>
            <w:r w:rsidRPr="00DE3E13">
              <w:tab/>
              <w:t>//читаем сообщение от клиента</w:t>
            </w:r>
          </w:p>
          <w:p w:rsidR="00314747" w:rsidRPr="00DE3E13" w:rsidRDefault="00314747" w:rsidP="003D0CAA">
            <w:r w:rsidRPr="00DE3E13">
              <w:tab/>
            </w:r>
            <w:r w:rsidRPr="00DE3E13">
              <w:tab/>
              <w:t>int res = buf[buf[BUF_SIZE]];</w:t>
            </w:r>
          </w:p>
          <w:p w:rsidR="00314747" w:rsidRPr="00DE3E13" w:rsidRDefault="00314747" w:rsidP="003D0CAA">
            <w:pPr>
              <w:rPr>
                <w:lang w:val="en-US"/>
              </w:rPr>
            </w:pPr>
            <w:r w:rsidRPr="00DE3E13">
              <w:tab/>
            </w:r>
            <w:r w:rsidRPr="00DE3E13">
              <w:tab/>
            </w:r>
            <w:r w:rsidRPr="00DE3E13">
              <w:rPr>
                <w:lang w:val="en-US"/>
              </w:rPr>
              <w:t>buf[BUF_SIZE] = buf[BUF_SIZE] - 1;</w:t>
            </w:r>
          </w:p>
          <w:p w:rsidR="00314747" w:rsidRPr="00DE3E13" w:rsidRDefault="00314747" w:rsidP="003D0CAA">
            <w:pPr>
              <w:rPr>
                <w:lang w:val="en-US"/>
              </w:rPr>
            </w:pPr>
            <w:r w:rsidRPr="00DE3E13">
              <w:rPr>
                <w:lang w:val="en-US"/>
              </w:rPr>
              <w:tab/>
            </w:r>
            <w:r w:rsidRPr="00DE3E13">
              <w:rPr>
                <w:lang w:val="en-US"/>
              </w:rPr>
              <w:tab/>
              <w:t>printf("Remove %d from cell %d\n", res,buf[BUF_SIZE]+1);</w:t>
            </w:r>
          </w:p>
          <w:p w:rsidR="00314747" w:rsidRPr="00DE3E13" w:rsidRDefault="00314747" w:rsidP="003D0CAA">
            <w:pPr>
              <w:rPr>
                <w:lang w:val="en-US"/>
              </w:rPr>
            </w:pPr>
            <w:r w:rsidRPr="00DE3E13">
              <w:rPr>
                <w:lang w:val="en-US"/>
              </w:rPr>
              <w:tab/>
            </w:r>
            <w:r w:rsidRPr="00DE3E13">
              <w:rPr>
                <w:lang w:val="en-US"/>
              </w:rPr>
              <w:tab/>
              <w:t xml:space="preserve">// </w:t>
            </w:r>
            <w:r w:rsidRPr="00DE3E13">
              <w:t>освобождаем</w:t>
            </w:r>
            <w:r w:rsidRPr="00DE3E13">
              <w:rPr>
                <w:lang w:val="en-US"/>
              </w:rPr>
              <w:t xml:space="preserve"> </w:t>
            </w:r>
            <w:r w:rsidRPr="00DE3E13">
              <w:t>память</w:t>
            </w:r>
          </w:p>
          <w:p w:rsidR="00314747" w:rsidRPr="00DE3E13" w:rsidRDefault="00314747" w:rsidP="003D0CAA">
            <w:pPr>
              <w:rPr>
                <w:lang w:val="en-US"/>
              </w:rPr>
            </w:pPr>
            <w:r w:rsidRPr="00DE3E13">
              <w:rPr>
                <w:lang w:val="en-US"/>
              </w:rPr>
              <w:tab/>
            </w:r>
            <w:r w:rsidRPr="00DE3E13">
              <w:rPr>
                <w:lang w:val="en-US"/>
              </w:rPr>
              <w:tab/>
              <w:t>if(semop(semaphore, mem_unlock,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printf("execution complete\n");</w:t>
            </w:r>
          </w:p>
          <w:p w:rsidR="00314747" w:rsidRPr="00DE3E13" w:rsidRDefault="00314747" w:rsidP="003D0CAA">
            <w:pPr>
              <w:rPr>
                <w:lang w:val="en-US"/>
              </w:rPr>
            </w:pPr>
            <w:r w:rsidRPr="00DE3E13">
              <w:rPr>
                <w:lang w:val="en-US"/>
              </w:rPr>
              <w:tab/>
            </w:r>
            <w:r w:rsidRPr="00DE3E13">
              <w:rPr>
                <w:lang w:val="en-US"/>
              </w:rPr>
              <w:tab/>
            </w:r>
            <w:r w:rsidRPr="00DE3E13">
              <w:rPr>
                <w:lang w:val="en-US"/>
              </w:rPr>
              <w:tab/>
              <w:t>kill(getpid(),SIGINT);</w:t>
            </w:r>
          </w:p>
          <w:p w:rsidR="00314747" w:rsidRPr="00DE3E13" w:rsidRDefault="00314747" w:rsidP="003D0CAA">
            <w:pPr>
              <w:rPr>
                <w:lang w:val="en-US"/>
              </w:rPr>
            </w:pPr>
            <w:r w:rsidRPr="00DE3E13">
              <w:rPr>
                <w:lang w:val="en-US"/>
              </w:rPr>
              <w:tab/>
            </w:r>
            <w:r w:rsidRPr="00DE3E13">
              <w:rPr>
                <w:lang w:val="en-US"/>
              </w:rPr>
              <w:tab/>
              <w:t>}</w:t>
            </w:r>
          </w:p>
          <w:p w:rsidR="00314747" w:rsidRPr="00DE3E13" w:rsidRDefault="00314747" w:rsidP="003D0CAA">
            <w:pPr>
              <w:rPr>
                <w:lang w:val="en-US"/>
              </w:rPr>
            </w:pPr>
            <w:r w:rsidRPr="00DE3E13">
              <w:rPr>
                <w:lang w:val="en-US"/>
              </w:rPr>
              <w:tab/>
            </w:r>
            <w:r w:rsidRPr="00DE3E13">
              <w:rPr>
                <w:lang w:val="en-US"/>
              </w:rPr>
              <w:tab/>
              <w:t xml:space="preserve">// </w:t>
            </w:r>
            <w:r w:rsidRPr="00DE3E13">
              <w:t>увеличиваем</w:t>
            </w:r>
            <w:r w:rsidRPr="00DE3E13">
              <w:rPr>
                <w:lang w:val="en-US"/>
              </w:rPr>
              <w:t xml:space="preserve"> </w:t>
            </w:r>
            <w:r w:rsidRPr="00DE3E13">
              <w:t>число</w:t>
            </w:r>
            <w:r w:rsidRPr="00DE3E13">
              <w:rPr>
                <w:lang w:val="en-US"/>
              </w:rPr>
              <w:t xml:space="preserve"> </w:t>
            </w:r>
            <w:r w:rsidRPr="00DE3E13">
              <w:t>пустых</w:t>
            </w:r>
            <w:r w:rsidRPr="00DE3E13">
              <w:rPr>
                <w:lang w:val="en-US"/>
              </w:rPr>
              <w:t xml:space="preserve"> </w:t>
            </w:r>
            <w:r w:rsidRPr="00DE3E13">
              <w:t>ячеек</w:t>
            </w:r>
          </w:p>
          <w:p w:rsidR="00314747" w:rsidRPr="00DE3E13" w:rsidRDefault="00314747" w:rsidP="003D0CAA">
            <w:pPr>
              <w:rPr>
                <w:lang w:val="en-US"/>
              </w:rPr>
            </w:pPr>
            <w:r w:rsidRPr="00DE3E13">
              <w:rPr>
                <w:lang w:val="en-US"/>
              </w:rPr>
              <w:tab/>
            </w:r>
            <w:r w:rsidRPr="00DE3E13">
              <w:rPr>
                <w:lang w:val="en-US"/>
              </w:rPr>
              <w:tab/>
              <w:t>if(semop(semaphore, releaseEmpty,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printf("execution complete\n");</w:t>
            </w:r>
          </w:p>
          <w:p w:rsidR="00314747" w:rsidRPr="00DE3E13" w:rsidRDefault="00314747" w:rsidP="003D0CAA">
            <w:pPr>
              <w:rPr>
                <w:lang w:val="en-US"/>
              </w:rPr>
            </w:pPr>
            <w:r w:rsidRPr="00DE3E13">
              <w:rPr>
                <w:lang w:val="en-US"/>
              </w:rPr>
              <w:tab/>
            </w:r>
            <w:r w:rsidRPr="00DE3E13">
              <w:rPr>
                <w:lang w:val="en-US"/>
              </w:rPr>
              <w:tab/>
            </w:r>
            <w:r w:rsidRPr="00DE3E13">
              <w:rPr>
                <w:lang w:val="en-US"/>
              </w:rPr>
              <w:tab/>
              <w:t>kill(getpid(),SIGINT);</w:t>
            </w:r>
          </w:p>
          <w:p w:rsidR="00314747" w:rsidRPr="00DE3E13" w:rsidRDefault="00314747" w:rsidP="003D0CAA">
            <w:r w:rsidRPr="00DE3E13">
              <w:rPr>
                <w:lang w:val="en-US"/>
              </w:rPr>
              <w:tab/>
            </w:r>
            <w:r w:rsidRPr="00DE3E13">
              <w:rPr>
                <w:lang w:val="en-US"/>
              </w:rPr>
              <w:tab/>
            </w:r>
            <w:r w:rsidRPr="00DE3E13">
              <w:t>}</w:t>
            </w:r>
          </w:p>
          <w:p w:rsidR="00314747" w:rsidRPr="00DE3E13" w:rsidRDefault="00314747" w:rsidP="003D0CAA">
            <w:r w:rsidRPr="00DE3E13">
              <w:tab/>
              <w:t>}</w:t>
            </w:r>
          </w:p>
          <w:p w:rsidR="00314747" w:rsidRPr="004B1701" w:rsidRDefault="00314747" w:rsidP="003D0CAA">
            <w:r w:rsidRPr="00DE3E13">
              <w:t>}</w:t>
            </w:r>
          </w:p>
        </w:tc>
      </w:tr>
    </w:tbl>
    <w:p w:rsidR="00314747" w:rsidRPr="001F39AE" w:rsidRDefault="00314747" w:rsidP="00314747">
      <w:pPr>
        <w:spacing w:before="240"/>
      </w:pPr>
      <w:r>
        <w:lastRenderedPageBreak/>
        <w:t xml:space="preserve">Программа читатель </w:t>
      </w:r>
      <w:r w:rsidRPr="001F39AE">
        <w:t>ch7_var3_writer.cpp</w:t>
      </w:r>
      <w:r>
        <w:t>:</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DE3E13" w:rsidRDefault="00314747" w:rsidP="003D0CAA">
            <w:pPr>
              <w:rPr>
                <w:lang w:val="en-US"/>
              </w:rPr>
            </w:pPr>
            <w:r w:rsidRPr="00DE3E13">
              <w:rPr>
                <w:lang w:val="en-US"/>
              </w:rPr>
              <w:t>#include &lt;stdio.h&gt;</w:t>
            </w:r>
          </w:p>
          <w:p w:rsidR="00314747" w:rsidRPr="00DE3E13" w:rsidRDefault="00314747" w:rsidP="003D0CAA">
            <w:pPr>
              <w:rPr>
                <w:lang w:val="en-US"/>
              </w:rPr>
            </w:pPr>
            <w:r w:rsidRPr="00DE3E13">
              <w:rPr>
                <w:lang w:val="en-US"/>
              </w:rPr>
              <w:t>#include &lt;stdlib.h&gt;</w:t>
            </w:r>
          </w:p>
          <w:p w:rsidR="00314747" w:rsidRPr="00DE3E13" w:rsidRDefault="00314747" w:rsidP="003D0CAA">
            <w:pPr>
              <w:rPr>
                <w:lang w:val="en-US"/>
              </w:rPr>
            </w:pPr>
            <w:r w:rsidRPr="00DE3E13">
              <w:rPr>
                <w:lang w:val="en-US"/>
              </w:rPr>
              <w:t>#include &lt;sys/types.h&gt;</w:t>
            </w:r>
          </w:p>
          <w:p w:rsidR="00314747" w:rsidRPr="00DE3E13" w:rsidRDefault="00314747" w:rsidP="003D0CAA">
            <w:pPr>
              <w:rPr>
                <w:lang w:val="en-US"/>
              </w:rPr>
            </w:pPr>
            <w:r w:rsidRPr="00DE3E13">
              <w:rPr>
                <w:lang w:val="en-US"/>
              </w:rPr>
              <w:t>#include &lt;sys/ipc.h&gt;</w:t>
            </w:r>
          </w:p>
          <w:p w:rsidR="00314747" w:rsidRPr="00DE3E13" w:rsidRDefault="00314747" w:rsidP="003D0CAA">
            <w:pPr>
              <w:rPr>
                <w:lang w:val="en-US"/>
              </w:rPr>
            </w:pPr>
            <w:r w:rsidRPr="00DE3E13">
              <w:rPr>
                <w:lang w:val="en-US"/>
              </w:rPr>
              <w:t>#include &lt;sys/sem.h&gt;</w:t>
            </w:r>
          </w:p>
          <w:p w:rsidR="00314747" w:rsidRPr="00DE3E13" w:rsidRDefault="00314747" w:rsidP="003D0CAA">
            <w:pPr>
              <w:rPr>
                <w:lang w:val="en-US"/>
              </w:rPr>
            </w:pPr>
            <w:r w:rsidRPr="00DE3E13">
              <w:rPr>
                <w:lang w:val="en-US"/>
              </w:rPr>
              <w:t>#include &lt;sys/shm.h&gt;</w:t>
            </w:r>
          </w:p>
          <w:p w:rsidR="00314747" w:rsidRPr="00DE3E13" w:rsidRDefault="00314747" w:rsidP="003D0CAA">
            <w:pPr>
              <w:rPr>
                <w:lang w:val="en-US"/>
              </w:rPr>
            </w:pPr>
            <w:r w:rsidRPr="00DE3E13">
              <w:rPr>
                <w:lang w:val="en-US"/>
              </w:rPr>
              <w:t>#include &lt;string.h&gt;</w:t>
            </w:r>
          </w:p>
          <w:p w:rsidR="00314747" w:rsidRPr="00DE3E13" w:rsidRDefault="00314747" w:rsidP="003D0CAA">
            <w:pPr>
              <w:rPr>
                <w:lang w:val="en-US"/>
              </w:rPr>
            </w:pPr>
            <w:r w:rsidRPr="00DE3E13">
              <w:rPr>
                <w:lang w:val="en-US"/>
              </w:rPr>
              <w:lastRenderedPageBreak/>
              <w:t>#include "shm_2.h"</w:t>
            </w:r>
          </w:p>
          <w:p w:rsidR="00314747" w:rsidRPr="00DE3E13" w:rsidRDefault="00314747" w:rsidP="003D0CAA">
            <w:pPr>
              <w:rPr>
                <w:lang w:val="en-US"/>
              </w:rPr>
            </w:pPr>
          </w:p>
          <w:p w:rsidR="00314747" w:rsidRPr="00DE3E13" w:rsidRDefault="00314747" w:rsidP="003D0CAA">
            <w:pPr>
              <w:rPr>
                <w:lang w:val="en-US"/>
              </w:rPr>
            </w:pPr>
            <w:r w:rsidRPr="00DE3E13">
              <w:rPr>
                <w:lang w:val="en-US"/>
              </w:rPr>
              <w:t>int* buf;</w:t>
            </w:r>
          </w:p>
          <w:p w:rsidR="00314747" w:rsidRPr="00DE3E13" w:rsidRDefault="00314747" w:rsidP="003D0CAA">
            <w:pPr>
              <w:rPr>
                <w:lang w:val="en-US"/>
              </w:rPr>
            </w:pPr>
          </w:p>
          <w:p w:rsidR="00314747" w:rsidRPr="00DE3E13" w:rsidRDefault="00314747" w:rsidP="003D0CAA">
            <w:pPr>
              <w:rPr>
                <w:lang w:val="en-US"/>
              </w:rPr>
            </w:pPr>
            <w:r w:rsidRPr="00DE3E13">
              <w:rPr>
                <w:lang w:val="en-US"/>
              </w:rPr>
              <w:t>int main(int argc, char** argv) {</w:t>
            </w:r>
          </w:p>
          <w:p w:rsidR="00314747" w:rsidRPr="00DE3E13" w:rsidRDefault="00314747" w:rsidP="003D0CAA">
            <w:pPr>
              <w:rPr>
                <w:lang w:val="en-US"/>
              </w:rPr>
            </w:pPr>
            <w:r w:rsidRPr="00DE3E13">
              <w:rPr>
                <w:lang w:val="en-US"/>
              </w:rPr>
              <w:tab/>
              <w:t>char keyFile[100];</w:t>
            </w:r>
          </w:p>
          <w:p w:rsidR="00314747" w:rsidRPr="00DE3E13" w:rsidRDefault="00314747" w:rsidP="003D0CAA">
            <w:pPr>
              <w:rPr>
                <w:lang w:val="en-US"/>
              </w:rPr>
            </w:pPr>
            <w:r w:rsidRPr="00DE3E13">
              <w:rPr>
                <w:lang w:val="en-US"/>
              </w:rPr>
              <w:tab/>
              <w:t>bzero(keyFile,100);</w:t>
            </w:r>
          </w:p>
          <w:p w:rsidR="00314747" w:rsidRPr="00DE3E13" w:rsidRDefault="00314747" w:rsidP="003D0CAA">
            <w:pPr>
              <w:rPr>
                <w:lang w:val="en-US"/>
              </w:rPr>
            </w:pPr>
            <w:r w:rsidRPr="00DE3E13">
              <w:rPr>
                <w:lang w:val="en-US"/>
              </w:rPr>
              <w:tab/>
              <w:t>if(argc &lt; 2) {</w:t>
            </w:r>
          </w:p>
          <w:p w:rsidR="00314747" w:rsidRPr="00DE3E13" w:rsidRDefault="00314747" w:rsidP="003D0CAA">
            <w:pPr>
              <w:rPr>
                <w:lang w:val="en-US"/>
              </w:rPr>
            </w:pPr>
            <w:r w:rsidRPr="00DE3E13">
              <w:rPr>
                <w:lang w:val="en-US"/>
              </w:rPr>
              <w:tab/>
            </w:r>
            <w:r w:rsidRPr="00DE3E13">
              <w:rPr>
                <w:lang w:val="en-US"/>
              </w:rPr>
              <w:tab/>
              <w:t>printf("Using default key file %s\n",DEF_KEY_FILE);</w:t>
            </w:r>
          </w:p>
          <w:p w:rsidR="00314747" w:rsidRPr="00DE3E13" w:rsidRDefault="00314747" w:rsidP="003D0CAA">
            <w:pPr>
              <w:rPr>
                <w:lang w:val="en-US"/>
              </w:rPr>
            </w:pPr>
            <w:r w:rsidRPr="00DE3E13">
              <w:rPr>
                <w:lang w:val="en-US"/>
              </w:rPr>
              <w:tab/>
            </w:r>
            <w:r w:rsidRPr="00DE3E13">
              <w:rPr>
                <w:lang w:val="en-US"/>
              </w:rPr>
              <w:tab/>
              <w:t>strcpy(keyFile,DEF_KEY_FILE);</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else</w:t>
            </w:r>
          </w:p>
          <w:p w:rsidR="00314747" w:rsidRPr="00DE3E13" w:rsidRDefault="00314747" w:rsidP="003D0CAA">
            <w:pPr>
              <w:rPr>
                <w:lang w:val="en-US"/>
              </w:rPr>
            </w:pPr>
            <w:r w:rsidRPr="00DE3E13">
              <w:rPr>
                <w:lang w:val="en-US"/>
              </w:rPr>
              <w:tab/>
            </w:r>
            <w:r w:rsidRPr="00DE3E13">
              <w:rPr>
                <w:lang w:val="en-US"/>
              </w:rPr>
              <w:tab/>
              <w:t>strcpy(keyFile,argv[1]);</w:t>
            </w:r>
          </w:p>
          <w:p w:rsidR="00314747" w:rsidRPr="00DE3E13" w:rsidRDefault="00314747" w:rsidP="003D0CAA">
            <w:pPr>
              <w:rPr>
                <w:lang w:val="en-US"/>
              </w:rPr>
            </w:pPr>
            <w:r w:rsidRPr="00DE3E13">
              <w:rPr>
                <w:lang w:val="en-US"/>
              </w:rPr>
              <w:tab/>
              <w:t>key_t key;</w:t>
            </w:r>
          </w:p>
          <w:p w:rsidR="00314747" w:rsidRPr="00DE3E13" w:rsidRDefault="00314747" w:rsidP="003D0CAA">
            <w:r w:rsidRPr="00DE3E13">
              <w:rPr>
                <w:lang w:val="en-US"/>
              </w:rPr>
              <w:tab/>
              <w:t>int</w:t>
            </w:r>
            <w:r w:rsidRPr="00DE3E13">
              <w:t xml:space="preserve"> </w:t>
            </w:r>
            <w:r w:rsidRPr="00DE3E13">
              <w:rPr>
                <w:lang w:val="en-US"/>
              </w:rPr>
              <w:t>shmemory</w:t>
            </w:r>
            <w:r w:rsidRPr="00DE3E13">
              <w:t>;</w:t>
            </w:r>
          </w:p>
          <w:p w:rsidR="00314747" w:rsidRPr="00DE3E13" w:rsidRDefault="00314747" w:rsidP="003D0CAA">
            <w:r w:rsidRPr="00DE3E13">
              <w:tab/>
            </w:r>
            <w:r w:rsidRPr="00DE3E13">
              <w:rPr>
                <w:lang w:val="en-US"/>
              </w:rPr>
              <w:t>int</w:t>
            </w:r>
            <w:r w:rsidRPr="00DE3E13">
              <w:t xml:space="preserve"> </w:t>
            </w:r>
            <w:r w:rsidRPr="00DE3E13">
              <w:rPr>
                <w:lang w:val="en-US"/>
              </w:rPr>
              <w:t>semaphore</w:t>
            </w:r>
            <w:r w:rsidRPr="00DE3E13">
              <w:t>;</w:t>
            </w:r>
          </w:p>
          <w:p w:rsidR="00314747" w:rsidRPr="00DE3E13" w:rsidRDefault="00314747" w:rsidP="003D0CAA">
            <w:r w:rsidRPr="00DE3E13">
              <w:tab/>
              <w:t xml:space="preserve">//будем использовать 1 и тот же ключ для семафора и для </w:t>
            </w:r>
            <w:r w:rsidRPr="00DE3E13">
              <w:rPr>
                <w:lang w:val="en-US"/>
              </w:rPr>
              <w:t>shm</w:t>
            </w:r>
          </w:p>
          <w:p w:rsidR="00314747" w:rsidRPr="00DE3E13" w:rsidRDefault="00314747" w:rsidP="003D0CAA">
            <w:pPr>
              <w:rPr>
                <w:lang w:val="en-US"/>
              </w:rPr>
            </w:pPr>
            <w:r w:rsidRPr="00DE3E13">
              <w:tab/>
            </w:r>
            <w:r w:rsidRPr="00DE3E13">
              <w:rPr>
                <w:lang w:val="en-US"/>
              </w:rPr>
              <w:t>if((key = ftok(keyFile, 'Q')) &lt; 0) {</w:t>
            </w:r>
          </w:p>
          <w:p w:rsidR="00314747" w:rsidRPr="00DE3E13" w:rsidRDefault="00314747" w:rsidP="003D0CAA">
            <w:pPr>
              <w:rPr>
                <w:lang w:val="en-US"/>
              </w:rPr>
            </w:pPr>
            <w:r w:rsidRPr="00DE3E13">
              <w:rPr>
                <w:lang w:val="en-US"/>
              </w:rPr>
              <w:tab/>
            </w:r>
            <w:r w:rsidRPr="00DE3E13">
              <w:rPr>
                <w:lang w:val="en-US"/>
              </w:rPr>
              <w:tab/>
              <w:t>printf("Can't get key for key file %s and id 'Q'\n",keyFile);</w:t>
            </w:r>
          </w:p>
          <w:p w:rsidR="00314747" w:rsidRPr="00DE3E13" w:rsidRDefault="00314747" w:rsidP="003D0CAA">
            <w:pPr>
              <w:rPr>
                <w:lang w:val="en-US"/>
              </w:rPr>
            </w:pPr>
            <w:r w:rsidRPr="00DE3E13">
              <w:rPr>
                <w:lang w:val="en-US"/>
              </w:rPr>
              <w:tab/>
            </w:r>
            <w:r w:rsidRPr="00DE3E13">
              <w:rPr>
                <w:lang w:val="en-US"/>
              </w:rPr>
              <w:tab/>
              <w:t>exit(1);</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//создаем shm</w:t>
            </w:r>
          </w:p>
          <w:p w:rsidR="00314747" w:rsidRPr="00DE3E13" w:rsidRDefault="00314747" w:rsidP="003D0CAA">
            <w:pPr>
              <w:rPr>
                <w:lang w:val="en-US"/>
              </w:rPr>
            </w:pPr>
            <w:r w:rsidRPr="00DE3E13">
              <w:rPr>
                <w:lang w:val="en-US"/>
              </w:rPr>
              <w:tab/>
              <w:t>if((shmemory = shmget(key, (BUF_SIZE+1)*sizeof(int), 0666)) &lt; 0) {</w:t>
            </w:r>
          </w:p>
          <w:p w:rsidR="00314747" w:rsidRPr="00DE3E13" w:rsidRDefault="00314747" w:rsidP="003D0CAA">
            <w:pPr>
              <w:rPr>
                <w:lang w:val="en-US"/>
              </w:rPr>
            </w:pPr>
            <w:r w:rsidRPr="00DE3E13">
              <w:rPr>
                <w:lang w:val="en-US"/>
              </w:rPr>
              <w:tab/>
            </w:r>
            <w:r w:rsidRPr="00DE3E13">
              <w:rPr>
                <w:lang w:val="en-US"/>
              </w:rPr>
              <w:tab/>
              <w:t>printf("Can't create shm\n");</w:t>
            </w:r>
          </w:p>
          <w:p w:rsidR="00314747" w:rsidRPr="00DE3E13" w:rsidRDefault="00314747" w:rsidP="003D0CAA">
            <w:r w:rsidRPr="00DE3E13">
              <w:rPr>
                <w:lang w:val="en-US"/>
              </w:rPr>
              <w:tab/>
            </w:r>
            <w:r w:rsidRPr="00DE3E13">
              <w:rPr>
                <w:lang w:val="en-US"/>
              </w:rPr>
              <w:tab/>
              <w:t>exit</w:t>
            </w:r>
            <w:r w:rsidRPr="00DE3E13">
              <w:t>(1);</w:t>
            </w:r>
          </w:p>
          <w:p w:rsidR="00314747" w:rsidRPr="00DE3E13" w:rsidRDefault="00314747" w:rsidP="003D0CAA">
            <w:r w:rsidRPr="00DE3E13">
              <w:tab/>
              <w:t>}</w:t>
            </w:r>
          </w:p>
          <w:p w:rsidR="00314747" w:rsidRPr="00DE3E13" w:rsidRDefault="00314747" w:rsidP="003D0CAA">
            <w:r w:rsidRPr="00DE3E13">
              <w:tab/>
              <w:t xml:space="preserve">//присоединяем </w:t>
            </w:r>
            <w:r w:rsidRPr="00DE3E13">
              <w:rPr>
                <w:lang w:val="en-US"/>
              </w:rPr>
              <w:t>shm</w:t>
            </w:r>
            <w:r w:rsidRPr="00DE3E13">
              <w:t xml:space="preserve"> в наше адресное пространство</w:t>
            </w:r>
          </w:p>
          <w:p w:rsidR="00314747" w:rsidRPr="00DE3E13" w:rsidRDefault="00314747" w:rsidP="003D0CAA">
            <w:pPr>
              <w:rPr>
                <w:lang w:val="en-US"/>
              </w:rPr>
            </w:pPr>
            <w:r w:rsidRPr="00DE3E13">
              <w:tab/>
            </w:r>
            <w:r w:rsidRPr="00DE3E13">
              <w:rPr>
                <w:lang w:val="en-US"/>
              </w:rPr>
              <w:t>if((buf = (int*)shmat(shmemory, 0, 0)) &lt; 0) {</w:t>
            </w:r>
          </w:p>
          <w:p w:rsidR="00314747" w:rsidRPr="00DE3E13" w:rsidRDefault="00314747" w:rsidP="003D0CAA">
            <w:pPr>
              <w:rPr>
                <w:lang w:val="en-US"/>
              </w:rPr>
            </w:pPr>
            <w:r w:rsidRPr="00DE3E13">
              <w:rPr>
                <w:lang w:val="en-US"/>
              </w:rPr>
              <w:tab/>
            </w:r>
            <w:r w:rsidRPr="00DE3E13">
              <w:rPr>
                <w:lang w:val="en-US"/>
              </w:rPr>
              <w:tab/>
              <w:t>printf("Error while attaching shm\n");</w:t>
            </w:r>
          </w:p>
          <w:p w:rsidR="00314747" w:rsidRPr="00DE3E13" w:rsidRDefault="00314747" w:rsidP="003D0CAA">
            <w:pPr>
              <w:rPr>
                <w:lang w:val="en-US"/>
              </w:rPr>
            </w:pPr>
            <w:r w:rsidRPr="00DE3E13">
              <w:rPr>
                <w:lang w:val="en-US"/>
              </w:rPr>
              <w:tab/>
            </w:r>
            <w:r w:rsidRPr="00DE3E13">
              <w:rPr>
                <w:lang w:val="en-US"/>
              </w:rPr>
              <w:tab/>
              <w:t>exit(1);</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if((semaphore = semget(key, 2, 0666)) &lt; 0) {</w:t>
            </w:r>
          </w:p>
          <w:p w:rsidR="00314747" w:rsidRPr="00DE3E13" w:rsidRDefault="00314747" w:rsidP="003D0CAA">
            <w:pPr>
              <w:rPr>
                <w:lang w:val="en-US"/>
              </w:rPr>
            </w:pPr>
            <w:r w:rsidRPr="00DE3E13">
              <w:rPr>
                <w:lang w:val="en-US"/>
              </w:rPr>
              <w:lastRenderedPageBreak/>
              <w:tab/>
            </w:r>
            <w:r w:rsidRPr="00DE3E13">
              <w:rPr>
                <w:lang w:val="en-US"/>
              </w:rPr>
              <w:tab/>
              <w:t>printf("Error while creating semaphore\n");</w:t>
            </w:r>
          </w:p>
          <w:p w:rsidR="00314747" w:rsidRPr="00DE3E13" w:rsidRDefault="00314747" w:rsidP="003D0CAA">
            <w:pPr>
              <w:rPr>
                <w:lang w:val="en-US"/>
              </w:rPr>
            </w:pPr>
            <w:r w:rsidRPr="00DE3E13">
              <w:rPr>
                <w:lang w:val="en-US"/>
              </w:rPr>
              <w:tab/>
            </w:r>
            <w:r w:rsidRPr="00DE3E13">
              <w:rPr>
                <w:lang w:val="en-US"/>
              </w:rPr>
              <w:tab/>
              <w:t>exit(1);</w:t>
            </w:r>
          </w:p>
          <w:p w:rsidR="00314747" w:rsidRPr="00DE3E13" w:rsidRDefault="00314747" w:rsidP="003D0CAA">
            <w:pPr>
              <w:rPr>
                <w:lang w:val="en-US"/>
              </w:rPr>
            </w:pPr>
            <w:r w:rsidRPr="00DE3E13">
              <w:rPr>
                <w:lang w:val="en-US"/>
              </w:rPr>
              <w:tab/>
              <w:t>}</w:t>
            </w:r>
          </w:p>
          <w:p w:rsidR="00314747" w:rsidRPr="00DE3E13" w:rsidRDefault="00314747" w:rsidP="003D0CAA">
            <w:pPr>
              <w:rPr>
                <w:lang w:val="en-US"/>
              </w:rPr>
            </w:pPr>
            <w:r w:rsidRPr="00DE3E13">
              <w:rPr>
                <w:lang w:val="en-US"/>
              </w:rPr>
              <w:tab/>
              <w:t>printf("Press enter to start working\n");</w:t>
            </w:r>
          </w:p>
          <w:p w:rsidR="00314747" w:rsidRPr="00DE3E13" w:rsidRDefault="00314747" w:rsidP="003D0CAA">
            <w:pPr>
              <w:rPr>
                <w:lang w:val="en-US"/>
              </w:rPr>
            </w:pPr>
            <w:r w:rsidRPr="00DE3E13">
              <w:rPr>
                <w:lang w:val="en-US"/>
              </w:rPr>
              <w:tab/>
              <w:t>getchar();</w:t>
            </w:r>
          </w:p>
          <w:p w:rsidR="00314747" w:rsidRPr="00DE3E13" w:rsidRDefault="00314747" w:rsidP="003D0CAA">
            <w:pPr>
              <w:rPr>
                <w:lang w:val="en-US"/>
              </w:rPr>
            </w:pPr>
            <w:r w:rsidRPr="00DE3E13">
              <w:rPr>
                <w:lang w:val="en-US"/>
              </w:rPr>
              <w:tab/>
              <w:t>int send = 0;</w:t>
            </w:r>
          </w:p>
          <w:p w:rsidR="00314747" w:rsidRPr="00DE3E13" w:rsidRDefault="00314747" w:rsidP="003D0CAA">
            <w:pPr>
              <w:rPr>
                <w:lang w:val="en-US"/>
              </w:rPr>
            </w:pPr>
            <w:r w:rsidRPr="00DE3E13">
              <w:rPr>
                <w:lang w:val="en-US"/>
              </w:rPr>
              <w:tab/>
              <w:t>char tb[10];</w:t>
            </w:r>
          </w:p>
          <w:p w:rsidR="00314747" w:rsidRPr="00DE3E13" w:rsidRDefault="00314747" w:rsidP="003D0CAA">
            <w:pPr>
              <w:rPr>
                <w:lang w:val="en-US"/>
              </w:rPr>
            </w:pPr>
            <w:r w:rsidRPr="00DE3E13">
              <w:rPr>
                <w:lang w:val="en-US"/>
              </w:rPr>
              <w:tab/>
              <w:t>int i = 0;</w:t>
            </w:r>
          </w:p>
          <w:p w:rsidR="00314747" w:rsidRPr="00DE3E13" w:rsidRDefault="00314747" w:rsidP="003D0CAA">
            <w:pPr>
              <w:rPr>
                <w:lang w:val="en-US"/>
              </w:rPr>
            </w:pPr>
            <w:r w:rsidRPr="00DE3E13">
              <w:rPr>
                <w:lang w:val="en-US"/>
              </w:rPr>
              <w:tab/>
              <w:t>for(i = 0; i &lt; 10;++i) {</w:t>
            </w:r>
          </w:p>
          <w:p w:rsidR="00314747" w:rsidRPr="00DE3E13" w:rsidRDefault="00314747" w:rsidP="003D0CAA">
            <w:r w:rsidRPr="00DE3E13">
              <w:rPr>
                <w:lang w:val="en-US"/>
              </w:rPr>
              <w:tab/>
            </w:r>
            <w:r w:rsidRPr="00DE3E13">
              <w:rPr>
                <w:lang w:val="en-US"/>
              </w:rPr>
              <w:tab/>
            </w:r>
            <w:r w:rsidRPr="00DE3E13">
              <w:t>//</w:t>
            </w:r>
            <w:proofErr w:type="gramStart"/>
            <w:r w:rsidRPr="00DE3E13">
              <w:t>ждем пока будет</w:t>
            </w:r>
            <w:proofErr w:type="gramEnd"/>
            <w:r w:rsidRPr="00DE3E13">
              <w:t xml:space="preserve"> хоть одна свободная ячейка</w:t>
            </w:r>
          </w:p>
          <w:p w:rsidR="00314747" w:rsidRPr="00DE3E13" w:rsidRDefault="00314747" w:rsidP="003D0CAA">
            <w:pPr>
              <w:rPr>
                <w:lang w:val="en-US"/>
              </w:rPr>
            </w:pPr>
            <w:r w:rsidRPr="00DE3E13">
              <w:tab/>
            </w:r>
            <w:r w:rsidRPr="00DE3E13">
              <w:tab/>
            </w:r>
            <w:r w:rsidRPr="00DE3E13">
              <w:rPr>
                <w:lang w:val="en-US"/>
              </w:rPr>
              <w:t>if(semop(semaphore, waitNotFull,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printf("Can't execute a operation\n");</w:t>
            </w:r>
          </w:p>
          <w:p w:rsidR="00314747" w:rsidRPr="00DE3E13" w:rsidRDefault="00314747" w:rsidP="003D0CAA">
            <w:r w:rsidRPr="00DE3E13">
              <w:rPr>
                <w:lang w:val="en-US"/>
              </w:rPr>
              <w:tab/>
            </w:r>
            <w:r w:rsidRPr="00DE3E13">
              <w:rPr>
                <w:lang w:val="en-US"/>
              </w:rPr>
              <w:tab/>
            </w:r>
            <w:r w:rsidRPr="00DE3E13">
              <w:rPr>
                <w:lang w:val="en-US"/>
              </w:rPr>
              <w:tab/>
              <w:t>exit</w:t>
            </w:r>
            <w:r w:rsidRPr="00DE3E13">
              <w:t>(1);</w:t>
            </w:r>
          </w:p>
          <w:p w:rsidR="00314747" w:rsidRPr="00DE3E13" w:rsidRDefault="00314747" w:rsidP="003D0CAA">
            <w:r w:rsidRPr="00DE3E13">
              <w:tab/>
            </w:r>
            <w:r w:rsidRPr="00DE3E13">
              <w:tab/>
              <w:t>}</w:t>
            </w:r>
          </w:p>
          <w:p w:rsidR="00314747" w:rsidRPr="00DE3E13" w:rsidRDefault="00314747" w:rsidP="003D0CAA">
            <w:r w:rsidRPr="00DE3E13">
              <w:tab/>
            </w:r>
            <w:r w:rsidRPr="00DE3E13">
              <w:tab/>
              <w:t>// ждем доступа к разделяемой памяти</w:t>
            </w:r>
          </w:p>
          <w:p w:rsidR="00314747" w:rsidRPr="00DE3E13" w:rsidRDefault="00314747" w:rsidP="003D0CAA">
            <w:pPr>
              <w:rPr>
                <w:lang w:val="en-US"/>
              </w:rPr>
            </w:pPr>
            <w:r w:rsidRPr="00DE3E13">
              <w:tab/>
            </w:r>
            <w:r w:rsidRPr="00DE3E13">
              <w:tab/>
            </w:r>
            <w:r w:rsidRPr="00DE3E13">
              <w:rPr>
                <w:lang w:val="en-US"/>
              </w:rPr>
              <w:t>if(semop(semaphore, mem_lock,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printf("Can't execute a operation\n");</w:t>
            </w:r>
          </w:p>
          <w:p w:rsidR="00314747" w:rsidRPr="00DE3E13" w:rsidRDefault="00314747" w:rsidP="003D0CAA">
            <w:pPr>
              <w:rPr>
                <w:lang w:val="en-US"/>
              </w:rPr>
            </w:pPr>
            <w:r w:rsidRPr="00DE3E13">
              <w:rPr>
                <w:lang w:val="en-US"/>
              </w:rPr>
              <w:tab/>
            </w:r>
            <w:r w:rsidRPr="00DE3E13">
              <w:rPr>
                <w:lang w:val="en-US"/>
              </w:rPr>
              <w:tab/>
            </w:r>
            <w:r w:rsidRPr="00DE3E13">
              <w:rPr>
                <w:lang w:val="en-US"/>
              </w:rPr>
              <w:tab/>
              <w:t>exit(1);</w:t>
            </w:r>
          </w:p>
          <w:p w:rsidR="00314747" w:rsidRPr="00DE3E13" w:rsidRDefault="00314747" w:rsidP="003D0CAA">
            <w:pPr>
              <w:rPr>
                <w:lang w:val="en-US"/>
              </w:rPr>
            </w:pPr>
            <w:r w:rsidRPr="00DE3E13">
              <w:rPr>
                <w:lang w:val="en-US"/>
              </w:rPr>
              <w:tab/>
            </w:r>
            <w:r w:rsidRPr="00DE3E13">
              <w:rPr>
                <w:lang w:val="en-US"/>
              </w:rPr>
              <w:tab/>
              <w:t>}</w:t>
            </w:r>
          </w:p>
          <w:p w:rsidR="00314747" w:rsidRPr="00DE3E13" w:rsidRDefault="00314747" w:rsidP="003D0CAA">
            <w:pPr>
              <w:rPr>
                <w:lang w:val="en-US"/>
              </w:rPr>
            </w:pPr>
            <w:r w:rsidRPr="00DE3E13">
              <w:rPr>
                <w:lang w:val="en-US"/>
              </w:rPr>
              <w:tab/>
            </w:r>
            <w:r w:rsidRPr="00DE3E13">
              <w:rPr>
                <w:lang w:val="en-US"/>
              </w:rPr>
              <w:tab/>
              <w:t>printf("Add %d to cell %d\n",send,buf[BUF_SIZE]+1);</w:t>
            </w:r>
          </w:p>
          <w:p w:rsidR="00314747" w:rsidRPr="00DE3E13" w:rsidRDefault="00314747" w:rsidP="003D0CAA">
            <w:pPr>
              <w:rPr>
                <w:lang w:val="en-US"/>
              </w:rPr>
            </w:pPr>
            <w:r w:rsidRPr="00DE3E13">
              <w:rPr>
                <w:lang w:val="en-US"/>
              </w:rPr>
              <w:tab/>
            </w:r>
            <w:r w:rsidRPr="00DE3E13">
              <w:rPr>
                <w:lang w:val="en-US"/>
              </w:rPr>
              <w:tab/>
              <w:t>++buf[BUF_SIZE];</w:t>
            </w:r>
          </w:p>
          <w:p w:rsidR="00314747" w:rsidRPr="00DE3E13" w:rsidRDefault="00314747" w:rsidP="003D0CAA">
            <w:pPr>
              <w:rPr>
                <w:lang w:val="en-US"/>
              </w:rPr>
            </w:pPr>
            <w:r w:rsidRPr="00DE3E13">
              <w:rPr>
                <w:lang w:val="en-US"/>
              </w:rPr>
              <w:tab/>
            </w:r>
            <w:r w:rsidRPr="00DE3E13">
              <w:rPr>
                <w:lang w:val="en-US"/>
              </w:rPr>
              <w:tab/>
              <w:t>buf[buf[BUF_SIZE]] = send++;</w:t>
            </w:r>
          </w:p>
          <w:p w:rsidR="00314747" w:rsidRPr="00DE3E13" w:rsidRDefault="00314747" w:rsidP="003D0CAA">
            <w:pPr>
              <w:rPr>
                <w:lang w:val="en-US"/>
              </w:rPr>
            </w:pPr>
            <w:r w:rsidRPr="00DE3E13">
              <w:rPr>
                <w:lang w:val="en-US"/>
              </w:rPr>
              <w:tab/>
            </w:r>
            <w:r w:rsidRPr="00DE3E13">
              <w:rPr>
                <w:lang w:val="en-US"/>
              </w:rPr>
              <w:tab/>
              <w:t>//освобождаем доступ к памяти</w:t>
            </w:r>
          </w:p>
          <w:p w:rsidR="00314747" w:rsidRPr="00DE3E13" w:rsidRDefault="00314747" w:rsidP="003D0CAA">
            <w:pPr>
              <w:rPr>
                <w:lang w:val="en-US"/>
              </w:rPr>
            </w:pPr>
            <w:r w:rsidRPr="00DE3E13">
              <w:rPr>
                <w:lang w:val="en-US"/>
              </w:rPr>
              <w:tab/>
            </w:r>
            <w:r w:rsidRPr="00DE3E13">
              <w:rPr>
                <w:lang w:val="en-US"/>
              </w:rPr>
              <w:tab/>
              <w:t>if(semop(semaphore, mem_unlock,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printf("Can't execute a operation\n");</w:t>
            </w:r>
          </w:p>
          <w:p w:rsidR="00314747" w:rsidRPr="00DE3E13" w:rsidRDefault="00314747" w:rsidP="003D0CAA">
            <w:pPr>
              <w:rPr>
                <w:lang w:val="en-US"/>
              </w:rPr>
            </w:pPr>
            <w:r w:rsidRPr="00DE3E13">
              <w:rPr>
                <w:lang w:val="en-US"/>
              </w:rPr>
              <w:tab/>
            </w:r>
            <w:r w:rsidRPr="00DE3E13">
              <w:rPr>
                <w:lang w:val="en-US"/>
              </w:rPr>
              <w:tab/>
            </w:r>
            <w:r w:rsidRPr="00DE3E13">
              <w:rPr>
                <w:lang w:val="en-US"/>
              </w:rPr>
              <w:tab/>
              <w:t>exit(11);</w:t>
            </w:r>
          </w:p>
          <w:p w:rsidR="00314747" w:rsidRPr="00DE3E13" w:rsidRDefault="00314747" w:rsidP="003D0CAA">
            <w:pPr>
              <w:rPr>
                <w:lang w:val="en-US"/>
              </w:rPr>
            </w:pPr>
            <w:r w:rsidRPr="00DE3E13">
              <w:rPr>
                <w:lang w:val="en-US"/>
              </w:rPr>
              <w:tab/>
            </w:r>
            <w:r w:rsidRPr="00DE3E13">
              <w:rPr>
                <w:lang w:val="en-US"/>
              </w:rPr>
              <w:tab/>
              <w:t>}</w:t>
            </w:r>
          </w:p>
          <w:p w:rsidR="00314747" w:rsidRPr="00DE3E13" w:rsidRDefault="00314747" w:rsidP="003D0CAA">
            <w:pPr>
              <w:rPr>
                <w:lang w:val="en-US"/>
              </w:rPr>
            </w:pPr>
            <w:r w:rsidRPr="00DE3E13">
              <w:rPr>
                <w:lang w:val="en-US"/>
              </w:rPr>
              <w:tab/>
            </w:r>
            <w:r w:rsidRPr="00DE3E13">
              <w:rPr>
                <w:lang w:val="en-US"/>
              </w:rPr>
              <w:tab/>
              <w:t>//увеличиваем число занятых ячеек</w:t>
            </w:r>
          </w:p>
          <w:p w:rsidR="00314747" w:rsidRPr="00DE3E13" w:rsidRDefault="00314747" w:rsidP="003D0CAA">
            <w:pPr>
              <w:rPr>
                <w:lang w:val="en-US"/>
              </w:rPr>
            </w:pPr>
            <w:r w:rsidRPr="00DE3E13">
              <w:rPr>
                <w:lang w:val="en-US"/>
              </w:rPr>
              <w:tab/>
            </w:r>
            <w:r w:rsidRPr="00DE3E13">
              <w:rPr>
                <w:lang w:val="en-US"/>
              </w:rPr>
              <w:tab/>
              <w:t>if(semop(semaphore, releaseFull, 1) &lt; 0) {</w:t>
            </w:r>
          </w:p>
          <w:p w:rsidR="00314747" w:rsidRPr="00DE3E13" w:rsidRDefault="00314747" w:rsidP="003D0CAA">
            <w:pPr>
              <w:rPr>
                <w:lang w:val="en-US"/>
              </w:rPr>
            </w:pPr>
            <w:r w:rsidRPr="00DE3E13">
              <w:rPr>
                <w:lang w:val="en-US"/>
              </w:rPr>
              <w:tab/>
            </w:r>
            <w:r w:rsidRPr="00DE3E13">
              <w:rPr>
                <w:lang w:val="en-US"/>
              </w:rPr>
              <w:tab/>
            </w:r>
            <w:r w:rsidRPr="00DE3E13">
              <w:rPr>
                <w:lang w:val="en-US"/>
              </w:rPr>
              <w:tab/>
              <w:t>printf("Can't execute a operation\n");</w:t>
            </w:r>
          </w:p>
          <w:p w:rsidR="00314747" w:rsidRPr="00DE3E13" w:rsidRDefault="00314747" w:rsidP="003D0CAA">
            <w:r w:rsidRPr="00DE3E13">
              <w:rPr>
                <w:lang w:val="en-US"/>
              </w:rPr>
              <w:tab/>
            </w:r>
            <w:r w:rsidRPr="00DE3E13">
              <w:rPr>
                <w:lang w:val="en-US"/>
              </w:rPr>
              <w:tab/>
            </w:r>
            <w:r w:rsidRPr="00DE3E13">
              <w:rPr>
                <w:lang w:val="en-US"/>
              </w:rPr>
              <w:tab/>
              <w:t>exit</w:t>
            </w:r>
            <w:r w:rsidRPr="00DE3E13">
              <w:t>(11);</w:t>
            </w:r>
          </w:p>
          <w:p w:rsidR="00314747" w:rsidRPr="00DE3E13" w:rsidRDefault="00314747" w:rsidP="003D0CAA">
            <w:r w:rsidRPr="00DE3E13">
              <w:tab/>
            </w:r>
            <w:r w:rsidRPr="00DE3E13">
              <w:tab/>
              <w:t>}</w:t>
            </w:r>
          </w:p>
          <w:p w:rsidR="00314747" w:rsidRPr="00DE3E13" w:rsidRDefault="00314747" w:rsidP="003D0CAA">
            <w:r w:rsidRPr="00DE3E13">
              <w:lastRenderedPageBreak/>
              <w:tab/>
              <w:t>}</w:t>
            </w:r>
          </w:p>
          <w:p w:rsidR="00314747" w:rsidRPr="00DE3E13" w:rsidRDefault="00314747" w:rsidP="003D0CAA">
            <w:r w:rsidRPr="00DE3E13">
              <w:tab/>
              <w:t>//отключение от области разделяемой памяти</w:t>
            </w:r>
          </w:p>
          <w:p w:rsidR="00314747" w:rsidRPr="00DE3E13" w:rsidRDefault="00314747" w:rsidP="003D0CAA">
            <w:pPr>
              <w:rPr>
                <w:lang w:val="en-US"/>
              </w:rPr>
            </w:pPr>
            <w:r w:rsidRPr="00DE3E13">
              <w:tab/>
            </w:r>
            <w:r w:rsidRPr="00DE3E13">
              <w:rPr>
                <w:lang w:val="en-US"/>
              </w:rPr>
              <w:t>shmdt(buf);</w:t>
            </w:r>
          </w:p>
          <w:p w:rsidR="00314747" w:rsidRPr="00DE3E13" w:rsidRDefault="00314747" w:rsidP="003D0CAA">
            <w:pPr>
              <w:rPr>
                <w:lang w:val="en-US"/>
              </w:rPr>
            </w:pPr>
            <w:r w:rsidRPr="00DE3E13">
              <w:rPr>
                <w:lang w:val="en-US"/>
              </w:rPr>
              <w:t>}</w:t>
            </w:r>
          </w:p>
        </w:tc>
      </w:tr>
    </w:tbl>
    <w:p w:rsidR="00314747" w:rsidRPr="00945140" w:rsidRDefault="00314747" w:rsidP="00314747">
      <w:pPr>
        <w:spacing w:before="240"/>
      </w:pPr>
      <w:r>
        <w:lastRenderedPageBreak/>
        <w:t xml:space="preserve">Содержание </w:t>
      </w:r>
      <w:r w:rsidRPr="00945140">
        <w:t>shm_2.h</w:t>
      </w:r>
      <w:r>
        <w:t>:</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DE3E13" w:rsidRDefault="00314747" w:rsidP="003D0CAA">
            <w:pPr>
              <w:rPr>
                <w:lang w:val="en-US"/>
              </w:rPr>
            </w:pPr>
            <w:r w:rsidRPr="00DE3E13">
              <w:rPr>
                <w:lang w:val="en-US"/>
              </w:rPr>
              <w:t xml:space="preserve">#define DEF_KEY_FILE "key2" </w:t>
            </w:r>
          </w:p>
          <w:p w:rsidR="00314747" w:rsidRPr="00DE3E13" w:rsidRDefault="00314747" w:rsidP="003D0CAA">
            <w:pPr>
              <w:rPr>
                <w:lang w:val="en-US"/>
              </w:rPr>
            </w:pPr>
            <w:r w:rsidRPr="00DE3E13">
              <w:rPr>
                <w:lang w:val="en-US"/>
              </w:rPr>
              <w:t xml:space="preserve">#define BUF_SIZE 100 </w:t>
            </w:r>
          </w:p>
          <w:p w:rsidR="00314747" w:rsidRPr="00DE3E13" w:rsidRDefault="00314747" w:rsidP="003D0CAA">
            <w:pPr>
              <w:rPr>
                <w:lang w:val="en-US"/>
              </w:rPr>
            </w:pPr>
            <w:r w:rsidRPr="00DE3E13">
              <w:rPr>
                <w:lang w:val="en-US"/>
              </w:rPr>
              <w:t xml:space="preserve">typedef struct { </w:t>
            </w:r>
          </w:p>
          <w:p w:rsidR="00314747" w:rsidRPr="00DE3E13" w:rsidRDefault="00314747" w:rsidP="003D0CAA">
            <w:pPr>
              <w:rPr>
                <w:lang w:val="en-US"/>
              </w:rPr>
            </w:pPr>
            <w:r w:rsidRPr="00DE3E13">
              <w:rPr>
                <w:lang w:val="en-US"/>
              </w:rPr>
              <w:tab/>
              <w:t xml:space="preserve">long type; </w:t>
            </w:r>
          </w:p>
          <w:p w:rsidR="00314747" w:rsidRPr="00DE3E13" w:rsidRDefault="00314747" w:rsidP="003D0CAA">
            <w:pPr>
              <w:rPr>
                <w:lang w:val="en-US"/>
              </w:rPr>
            </w:pPr>
            <w:r w:rsidRPr="00DE3E13">
              <w:rPr>
                <w:lang w:val="en-US"/>
              </w:rPr>
              <w:tab/>
              <w:t xml:space="preserve">char buf[BUF_SIZE]; </w:t>
            </w:r>
          </w:p>
          <w:p w:rsidR="00314747" w:rsidRPr="00DE3E13" w:rsidRDefault="00314747" w:rsidP="003D0CAA">
            <w:pPr>
              <w:rPr>
                <w:lang w:val="en-US"/>
              </w:rPr>
            </w:pPr>
            <w:r w:rsidRPr="00DE3E13">
              <w:rPr>
                <w:lang w:val="en-US"/>
              </w:rPr>
              <w:t xml:space="preserve">} Message; </w:t>
            </w:r>
          </w:p>
          <w:p w:rsidR="00314747" w:rsidRPr="00DE3E13" w:rsidRDefault="00314747" w:rsidP="003D0CAA">
            <w:pPr>
              <w:rPr>
                <w:lang w:val="en-US"/>
              </w:rPr>
            </w:pPr>
            <w:r w:rsidRPr="00DE3E13">
              <w:rPr>
                <w:lang w:val="en-US"/>
              </w:rPr>
              <w:t xml:space="preserve">static struct sembuf setFree[1] = {1, BUF_SIZE, 0}; </w:t>
            </w:r>
          </w:p>
          <w:p w:rsidR="00314747" w:rsidRPr="00DE3E13" w:rsidRDefault="00314747" w:rsidP="003D0CAA">
            <w:pPr>
              <w:rPr>
                <w:lang w:val="en-US"/>
              </w:rPr>
            </w:pPr>
            <w:r w:rsidRPr="00DE3E13">
              <w:rPr>
                <w:lang w:val="en-US"/>
              </w:rPr>
              <w:t xml:space="preserve">static struct sembuf waitNotEmpty[1] = {2, -1, 0}; </w:t>
            </w:r>
          </w:p>
          <w:p w:rsidR="00314747" w:rsidRPr="00DE3E13" w:rsidRDefault="00314747" w:rsidP="003D0CAA">
            <w:pPr>
              <w:rPr>
                <w:lang w:val="en-US"/>
              </w:rPr>
            </w:pPr>
            <w:r w:rsidRPr="00DE3E13">
              <w:rPr>
                <w:lang w:val="en-US"/>
              </w:rPr>
              <w:t xml:space="preserve">static struct sembuf releaseEmpty[1] = {1, 1, 0}; </w:t>
            </w:r>
          </w:p>
          <w:p w:rsidR="00314747" w:rsidRPr="00DE3E13" w:rsidRDefault="00314747" w:rsidP="003D0CAA">
            <w:pPr>
              <w:rPr>
                <w:lang w:val="en-US"/>
              </w:rPr>
            </w:pPr>
            <w:r w:rsidRPr="00DE3E13">
              <w:rPr>
                <w:lang w:val="en-US"/>
              </w:rPr>
              <w:t xml:space="preserve">static struct sembuf releaseFull[1] = {2, 1, 0}; </w:t>
            </w:r>
          </w:p>
          <w:p w:rsidR="00314747" w:rsidRPr="00DE3E13" w:rsidRDefault="00314747" w:rsidP="003D0CAA">
            <w:pPr>
              <w:rPr>
                <w:lang w:val="en-US"/>
              </w:rPr>
            </w:pPr>
            <w:r w:rsidRPr="00DE3E13">
              <w:rPr>
                <w:lang w:val="en-US"/>
              </w:rPr>
              <w:t xml:space="preserve">static struct sembuf waitNotFull[1] = {1, -1, 0}; </w:t>
            </w:r>
          </w:p>
          <w:p w:rsidR="00314747" w:rsidRPr="00DE3E13" w:rsidRDefault="00314747" w:rsidP="003D0CAA">
            <w:pPr>
              <w:rPr>
                <w:lang w:val="en-US"/>
              </w:rPr>
            </w:pPr>
            <w:r w:rsidRPr="00DE3E13">
              <w:rPr>
                <w:lang w:val="en-US"/>
              </w:rPr>
              <w:t xml:space="preserve">//блокируем память </w:t>
            </w:r>
          </w:p>
          <w:p w:rsidR="00314747" w:rsidRPr="00DE3E13" w:rsidRDefault="00314747" w:rsidP="003D0CAA">
            <w:pPr>
              <w:rPr>
                <w:lang w:val="en-US"/>
              </w:rPr>
            </w:pPr>
            <w:r w:rsidRPr="00DE3E13">
              <w:rPr>
                <w:lang w:val="en-US"/>
              </w:rPr>
              <w:t xml:space="preserve">static struct sembuf mem_lock[1] = {0, -1, 0}; </w:t>
            </w:r>
          </w:p>
          <w:p w:rsidR="00314747" w:rsidRPr="00DE3E13" w:rsidRDefault="00314747" w:rsidP="003D0CAA">
            <w:pPr>
              <w:rPr>
                <w:lang w:val="en-US"/>
              </w:rPr>
            </w:pPr>
            <w:r w:rsidRPr="00DE3E13">
              <w:rPr>
                <w:lang w:val="en-US"/>
              </w:rPr>
              <w:t xml:space="preserve">//говорим что память свободна </w:t>
            </w:r>
          </w:p>
          <w:p w:rsidR="00314747" w:rsidRPr="00DE3E13" w:rsidRDefault="00314747" w:rsidP="003D0CAA">
            <w:pPr>
              <w:rPr>
                <w:lang w:val="en-US"/>
              </w:rPr>
            </w:pPr>
            <w:r w:rsidRPr="00DE3E13">
              <w:rPr>
                <w:lang w:val="en-US"/>
              </w:rPr>
              <w:t>static struct sembuf mem_unlock[1] = { 0, 1, 0};</w:t>
            </w:r>
          </w:p>
        </w:tc>
      </w:tr>
    </w:tbl>
    <w:p w:rsidR="00314747" w:rsidRPr="00DE3E13" w:rsidRDefault="00314747" w:rsidP="00314747">
      <w:pPr>
        <w:rPr>
          <w:lang w:val="en-US"/>
        </w:rPr>
      </w:pPr>
    </w:p>
    <w:p w:rsidR="00314747" w:rsidRPr="00DE3E13" w:rsidRDefault="00314747" w:rsidP="00314747">
      <w:pPr>
        <w:rPr>
          <w:lang w:val="en-US"/>
        </w:rPr>
      </w:pPr>
      <w:r>
        <w:t>Результаты</w:t>
      </w:r>
      <w:r w:rsidRPr="006D5F1D">
        <w:rPr>
          <w:lang w:val="en-US"/>
        </w:rPr>
        <w:t xml:space="preserve"> </w:t>
      </w:r>
      <w:r>
        <w:t>работы</w:t>
      </w:r>
      <w:r w:rsidRPr="006D5F1D">
        <w:rPr>
          <w:lang w:val="en-US"/>
        </w:rPr>
        <w:t xml:space="preserve">. </w:t>
      </w:r>
      <w:r>
        <w:rPr>
          <w:lang w:val="en-US"/>
        </w:rPr>
        <w:t>Поток-писатель 1</w:t>
      </w:r>
      <w:r w:rsidRPr="006D5F1D">
        <w:rPr>
          <w:lang w:val="en-US"/>
        </w:rPr>
        <w:t>:</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DE3E13" w:rsidRDefault="007E11F6" w:rsidP="003D0CAA">
            <w:pPr>
              <w:rPr>
                <w:lang w:val="en-US"/>
              </w:rPr>
            </w:pPr>
            <w:r>
              <w:rPr>
                <w:lang w:val="en-US"/>
              </w:rPr>
              <w:t>andrey@Inc</w:t>
            </w:r>
            <w:r w:rsidR="00314747" w:rsidRPr="002325E3">
              <w:rPr>
                <w:lang w:val="en-US"/>
              </w:rPr>
              <w:t>~/lab4 $</w:t>
            </w:r>
            <w:r w:rsidR="00314747" w:rsidRPr="00DE3E13">
              <w:rPr>
                <w:lang w:val="en-US"/>
              </w:rPr>
              <w:t xml:space="preserve"> ./ch7_var3_writer </w:t>
            </w:r>
          </w:p>
          <w:p w:rsidR="00314747" w:rsidRPr="00DE3E13" w:rsidRDefault="00314747" w:rsidP="003D0CAA">
            <w:pPr>
              <w:rPr>
                <w:lang w:val="en-US"/>
              </w:rPr>
            </w:pPr>
            <w:r w:rsidRPr="00DE3E13">
              <w:rPr>
                <w:lang w:val="en-US"/>
              </w:rPr>
              <w:t>Using default key file key2</w:t>
            </w:r>
          </w:p>
          <w:p w:rsidR="00314747" w:rsidRPr="00DE3E13" w:rsidRDefault="00314747" w:rsidP="003D0CAA">
            <w:pPr>
              <w:rPr>
                <w:lang w:val="en-US"/>
              </w:rPr>
            </w:pPr>
            <w:r w:rsidRPr="00DE3E13">
              <w:rPr>
                <w:lang w:val="en-US"/>
              </w:rPr>
              <w:t>Press enter to start working</w:t>
            </w:r>
          </w:p>
          <w:p w:rsidR="00314747" w:rsidRPr="00DE3E13" w:rsidRDefault="00314747" w:rsidP="003D0CAA">
            <w:pPr>
              <w:rPr>
                <w:lang w:val="en-US"/>
              </w:rPr>
            </w:pPr>
          </w:p>
          <w:p w:rsidR="00314747" w:rsidRPr="00DE3E13" w:rsidRDefault="00314747" w:rsidP="003D0CAA">
            <w:pPr>
              <w:rPr>
                <w:lang w:val="en-US"/>
              </w:rPr>
            </w:pPr>
            <w:r w:rsidRPr="00DE3E13">
              <w:rPr>
                <w:lang w:val="en-US"/>
              </w:rPr>
              <w:t>Add 0 to cell 0</w:t>
            </w:r>
          </w:p>
          <w:p w:rsidR="00314747" w:rsidRPr="00DE3E13" w:rsidRDefault="00314747" w:rsidP="003D0CAA">
            <w:pPr>
              <w:rPr>
                <w:lang w:val="en-US"/>
              </w:rPr>
            </w:pPr>
            <w:r w:rsidRPr="00DE3E13">
              <w:rPr>
                <w:lang w:val="en-US"/>
              </w:rPr>
              <w:t>Add 1 to cell 1</w:t>
            </w:r>
          </w:p>
          <w:p w:rsidR="00314747" w:rsidRPr="00DE3E13" w:rsidRDefault="00314747" w:rsidP="003D0CAA">
            <w:pPr>
              <w:rPr>
                <w:lang w:val="en-US"/>
              </w:rPr>
            </w:pPr>
            <w:r w:rsidRPr="00DE3E13">
              <w:rPr>
                <w:lang w:val="en-US"/>
              </w:rPr>
              <w:t>Add 2 to cell 2</w:t>
            </w:r>
          </w:p>
          <w:p w:rsidR="00314747" w:rsidRPr="00DE3E13" w:rsidRDefault="00314747" w:rsidP="003D0CAA">
            <w:pPr>
              <w:rPr>
                <w:lang w:val="en-US"/>
              </w:rPr>
            </w:pPr>
            <w:r w:rsidRPr="00DE3E13">
              <w:rPr>
                <w:lang w:val="en-US"/>
              </w:rPr>
              <w:t>Add 3 to cell 3</w:t>
            </w:r>
          </w:p>
          <w:p w:rsidR="00314747" w:rsidRPr="00DE3E13" w:rsidRDefault="00314747" w:rsidP="003D0CAA">
            <w:pPr>
              <w:rPr>
                <w:lang w:val="en-US"/>
              </w:rPr>
            </w:pPr>
            <w:r w:rsidRPr="00DE3E13">
              <w:rPr>
                <w:lang w:val="en-US"/>
              </w:rPr>
              <w:t>Add 4 to cell 4</w:t>
            </w:r>
          </w:p>
          <w:p w:rsidR="00314747" w:rsidRPr="00DE3E13" w:rsidRDefault="00314747" w:rsidP="003D0CAA">
            <w:pPr>
              <w:rPr>
                <w:lang w:val="en-US"/>
              </w:rPr>
            </w:pPr>
            <w:r w:rsidRPr="00DE3E13">
              <w:rPr>
                <w:lang w:val="en-US"/>
              </w:rPr>
              <w:lastRenderedPageBreak/>
              <w:t>Add 5 to cell 5</w:t>
            </w:r>
          </w:p>
          <w:p w:rsidR="00314747" w:rsidRPr="00DE3E13" w:rsidRDefault="00314747" w:rsidP="003D0CAA">
            <w:pPr>
              <w:rPr>
                <w:lang w:val="en-US"/>
              </w:rPr>
            </w:pPr>
            <w:r w:rsidRPr="00DE3E13">
              <w:rPr>
                <w:lang w:val="en-US"/>
              </w:rPr>
              <w:t>Add 6 to cell 6</w:t>
            </w:r>
          </w:p>
          <w:p w:rsidR="00314747" w:rsidRPr="00DE3E13" w:rsidRDefault="00314747" w:rsidP="003D0CAA">
            <w:pPr>
              <w:rPr>
                <w:lang w:val="en-US"/>
              </w:rPr>
            </w:pPr>
            <w:r w:rsidRPr="00DE3E13">
              <w:rPr>
                <w:lang w:val="en-US"/>
              </w:rPr>
              <w:t>Add 7 to cell 7</w:t>
            </w:r>
          </w:p>
          <w:p w:rsidR="00314747" w:rsidRPr="00DE3E13" w:rsidRDefault="00314747" w:rsidP="003D0CAA">
            <w:pPr>
              <w:rPr>
                <w:lang w:val="en-US"/>
              </w:rPr>
            </w:pPr>
            <w:r w:rsidRPr="00DE3E13">
              <w:rPr>
                <w:lang w:val="en-US"/>
              </w:rPr>
              <w:t>Add 8 to cell 8</w:t>
            </w:r>
          </w:p>
          <w:p w:rsidR="00314747" w:rsidRPr="00DE3E13" w:rsidRDefault="00314747" w:rsidP="003D0CAA">
            <w:pPr>
              <w:rPr>
                <w:lang w:val="en-US"/>
              </w:rPr>
            </w:pPr>
            <w:r w:rsidRPr="00DE3E13">
              <w:rPr>
                <w:lang w:val="en-US"/>
              </w:rPr>
              <w:t>Add 9 to cell 9</w:t>
            </w:r>
          </w:p>
        </w:tc>
      </w:tr>
    </w:tbl>
    <w:p w:rsidR="00314747" w:rsidRDefault="00314747" w:rsidP="00314747">
      <w:pPr>
        <w:spacing w:before="240"/>
        <w:rPr>
          <w:lang w:val="en-US"/>
        </w:rPr>
      </w:pPr>
      <w:r>
        <w:rPr>
          <w:lang w:val="en-US"/>
        </w:rPr>
        <w:lastRenderedPageBreak/>
        <w:t xml:space="preserve">Поток-писатель </w:t>
      </w:r>
      <w:r>
        <w:t>2</w:t>
      </w:r>
      <w:r w:rsidRPr="006D5F1D">
        <w:rPr>
          <w:lang w:val="en-US"/>
        </w:rPr>
        <w:t>:</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DE3E13" w:rsidRDefault="007E11F6" w:rsidP="003D0CAA">
            <w:pPr>
              <w:rPr>
                <w:lang w:val="en-US"/>
              </w:rPr>
            </w:pPr>
            <w:r>
              <w:rPr>
                <w:lang w:val="en-US"/>
              </w:rPr>
              <w:t>andrey@Inc</w:t>
            </w:r>
            <w:r w:rsidR="00314747" w:rsidRPr="002325E3">
              <w:rPr>
                <w:lang w:val="en-US"/>
              </w:rPr>
              <w:t>~/lab4 $</w:t>
            </w:r>
            <w:r w:rsidR="00314747" w:rsidRPr="00DE3E13">
              <w:rPr>
                <w:lang w:val="en-US"/>
              </w:rPr>
              <w:t xml:space="preserve"> ./ch7_var3_writer </w:t>
            </w:r>
          </w:p>
          <w:p w:rsidR="00314747" w:rsidRPr="00DE3E13" w:rsidRDefault="00314747" w:rsidP="003D0CAA">
            <w:pPr>
              <w:rPr>
                <w:lang w:val="en-US"/>
              </w:rPr>
            </w:pPr>
            <w:r w:rsidRPr="00DE3E13">
              <w:rPr>
                <w:lang w:val="en-US"/>
              </w:rPr>
              <w:t>Using default key file key2</w:t>
            </w:r>
          </w:p>
          <w:p w:rsidR="00314747" w:rsidRPr="00DE3E13" w:rsidRDefault="00314747" w:rsidP="003D0CAA">
            <w:pPr>
              <w:rPr>
                <w:lang w:val="en-US"/>
              </w:rPr>
            </w:pPr>
            <w:r w:rsidRPr="00DE3E13">
              <w:rPr>
                <w:lang w:val="en-US"/>
              </w:rPr>
              <w:t>Press enter to start working</w:t>
            </w:r>
          </w:p>
          <w:p w:rsidR="00314747" w:rsidRPr="00DE3E13" w:rsidRDefault="00314747" w:rsidP="003D0CAA">
            <w:pPr>
              <w:rPr>
                <w:lang w:val="en-US"/>
              </w:rPr>
            </w:pPr>
          </w:p>
          <w:p w:rsidR="00314747" w:rsidRPr="00DE3E13" w:rsidRDefault="00314747" w:rsidP="003D0CAA">
            <w:pPr>
              <w:rPr>
                <w:lang w:val="en-US"/>
              </w:rPr>
            </w:pPr>
            <w:r w:rsidRPr="00DE3E13">
              <w:rPr>
                <w:lang w:val="en-US"/>
              </w:rPr>
              <w:t>Add 0 to cell 10</w:t>
            </w:r>
          </w:p>
          <w:p w:rsidR="00314747" w:rsidRPr="00DE3E13" w:rsidRDefault="00314747" w:rsidP="003D0CAA">
            <w:pPr>
              <w:rPr>
                <w:lang w:val="en-US"/>
              </w:rPr>
            </w:pPr>
            <w:r w:rsidRPr="00DE3E13">
              <w:rPr>
                <w:lang w:val="en-US"/>
              </w:rPr>
              <w:t>Add 1 to cell 11</w:t>
            </w:r>
          </w:p>
          <w:p w:rsidR="00314747" w:rsidRPr="00DE3E13" w:rsidRDefault="00314747" w:rsidP="003D0CAA">
            <w:pPr>
              <w:rPr>
                <w:lang w:val="en-US"/>
              </w:rPr>
            </w:pPr>
            <w:r w:rsidRPr="00DE3E13">
              <w:rPr>
                <w:lang w:val="en-US"/>
              </w:rPr>
              <w:t>Add 2 to cell 12</w:t>
            </w:r>
          </w:p>
          <w:p w:rsidR="00314747" w:rsidRPr="00DE3E13" w:rsidRDefault="00314747" w:rsidP="003D0CAA">
            <w:pPr>
              <w:rPr>
                <w:lang w:val="en-US"/>
              </w:rPr>
            </w:pPr>
            <w:r w:rsidRPr="00DE3E13">
              <w:rPr>
                <w:lang w:val="en-US"/>
              </w:rPr>
              <w:t>Add 3 to cell 13</w:t>
            </w:r>
          </w:p>
          <w:p w:rsidR="00314747" w:rsidRPr="00DE3E13" w:rsidRDefault="00314747" w:rsidP="003D0CAA">
            <w:pPr>
              <w:rPr>
                <w:lang w:val="en-US"/>
              </w:rPr>
            </w:pPr>
            <w:r w:rsidRPr="00DE3E13">
              <w:rPr>
                <w:lang w:val="en-US"/>
              </w:rPr>
              <w:t>Add 4 to cell 14</w:t>
            </w:r>
          </w:p>
          <w:p w:rsidR="00314747" w:rsidRPr="00DE3E13" w:rsidRDefault="00314747" w:rsidP="003D0CAA">
            <w:pPr>
              <w:rPr>
                <w:lang w:val="en-US"/>
              </w:rPr>
            </w:pPr>
            <w:r w:rsidRPr="00DE3E13">
              <w:rPr>
                <w:lang w:val="en-US"/>
              </w:rPr>
              <w:t>Add 5 to cell 15</w:t>
            </w:r>
          </w:p>
          <w:p w:rsidR="00314747" w:rsidRPr="00DE3E13" w:rsidRDefault="00314747" w:rsidP="003D0CAA">
            <w:pPr>
              <w:rPr>
                <w:lang w:val="en-US"/>
              </w:rPr>
            </w:pPr>
            <w:r w:rsidRPr="00DE3E13">
              <w:rPr>
                <w:lang w:val="en-US"/>
              </w:rPr>
              <w:t>Add 6 to cell 16</w:t>
            </w:r>
          </w:p>
          <w:p w:rsidR="00314747" w:rsidRPr="00DE3E13" w:rsidRDefault="00314747" w:rsidP="003D0CAA">
            <w:pPr>
              <w:rPr>
                <w:lang w:val="en-US"/>
              </w:rPr>
            </w:pPr>
            <w:r w:rsidRPr="00DE3E13">
              <w:rPr>
                <w:lang w:val="en-US"/>
              </w:rPr>
              <w:t>Add 7 to cell 17</w:t>
            </w:r>
          </w:p>
          <w:p w:rsidR="00314747" w:rsidRPr="00DE3E13" w:rsidRDefault="00314747" w:rsidP="003D0CAA">
            <w:pPr>
              <w:rPr>
                <w:lang w:val="en-US"/>
              </w:rPr>
            </w:pPr>
            <w:r w:rsidRPr="00DE3E13">
              <w:rPr>
                <w:lang w:val="en-US"/>
              </w:rPr>
              <w:t>Add 8 to cell 18</w:t>
            </w:r>
          </w:p>
          <w:p w:rsidR="00314747" w:rsidRPr="00DE3E13" w:rsidRDefault="00314747" w:rsidP="003D0CAA">
            <w:pPr>
              <w:rPr>
                <w:lang w:val="en-US"/>
              </w:rPr>
            </w:pPr>
            <w:r w:rsidRPr="00DE3E13">
              <w:rPr>
                <w:lang w:val="en-US"/>
              </w:rPr>
              <w:t>Add 9 to cell 19</w:t>
            </w:r>
          </w:p>
        </w:tc>
      </w:tr>
    </w:tbl>
    <w:p w:rsidR="00314747" w:rsidRPr="00F85CD7" w:rsidRDefault="00314747" w:rsidP="00314747">
      <w:pPr>
        <w:spacing w:before="240"/>
        <w:rPr>
          <w:lang w:val="en-US"/>
        </w:rPr>
      </w:pPr>
      <w:r w:rsidRPr="00D91E76">
        <w:rPr>
          <w:lang w:val="en-US"/>
        </w:rPr>
        <w:t>Поток-читатель</w:t>
      </w:r>
      <w:r w:rsidRPr="00F85CD7">
        <w:rPr>
          <w:lang w:val="en-US"/>
        </w:rPr>
        <w:t>:</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DE3E13" w:rsidRDefault="007E11F6" w:rsidP="003D0CAA">
            <w:pPr>
              <w:rPr>
                <w:lang w:val="en-US"/>
              </w:rPr>
            </w:pPr>
            <w:r>
              <w:rPr>
                <w:lang w:val="en-US"/>
              </w:rPr>
              <w:t>andrey@Inc</w:t>
            </w:r>
            <w:r w:rsidR="00314747" w:rsidRPr="002325E3">
              <w:rPr>
                <w:lang w:val="en-US"/>
              </w:rPr>
              <w:t>~/lab4 $</w:t>
            </w:r>
            <w:r w:rsidR="00314747" w:rsidRPr="00DE3E13">
              <w:rPr>
                <w:lang w:val="en-US"/>
              </w:rPr>
              <w:t xml:space="preserve"> ./ch7_var3_reader </w:t>
            </w:r>
          </w:p>
          <w:p w:rsidR="00314747" w:rsidRPr="00DE3E13" w:rsidRDefault="00314747" w:rsidP="003D0CAA">
            <w:pPr>
              <w:rPr>
                <w:lang w:val="en-US"/>
              </w:rPr>
            </w:pPr>
            <w:r w:rsidRPr="00DE3E13">
              <w:rPr>
                <w:lang w:val="en-US"/>
              </w:rPr>
              <w:t>Using default key file key2</w:t>
            </w:r>
          </w:p>
          <w:p w:rsidR="00314747" w:rsidRPr="00DE3E13" w:rsidRDefault="00314747" w:rsidP="003D0CAA">
            <w:pPr>
              <w:rPr>
                <w:lang w:val="en-US"/>
              </w:rPr>
            </w:pPr>
            <w:r w:rsidRPr="00DE3E13">
              <w:rPr>
                <w:lang w:val="en-US"/>
              </w:rPr>
              <w:t>Press enter to start working</w:t>
            </w:r>
          </w:p>
          <w:p w:rsidR="00314747" w:rsidRPr="00DE3E13" w:rsidRDefault="00314747" w:rsidP="003D0CAA">
            <w:pPr>
              <w:rPr>
                <w:lang w:val="en-US"/>
              </w:rPr>
            </w:pPr>
          </w:p>
          <w:p w:rsidR="00314747" w:rsidRPr="00DE3E13" w:rsidRDefault="00314747" w:rsidP="003D0CAA">
            <w:pPr>
              <w:rPr>
                <w:lang w:val="en-US"/>
              </w:rPr>
            </w:pPr>
            <w:r w:rsidRPr="00DE3E13">
              <w:rPr>
                <w:lang w:val="en-US"/>
              </w:rPr>
              <w:t>Remove 9 from cell 19</w:t>
            </w:r>
          </w:p>
          <w:p w:rsidR="00314747" w:rsidRPr="00DE3E13" w:rsidRDefault="00314747" w:rsidP="003D0CAA">
            <w:pPr>
              <w:rPr>
                <w:lang w:val="en-US"/>
              </w:rPr>
            </w:pPr>
            <w:r w:rsidRPr="00DE3E13">
              <w:rPr>
                <w:lang w:val="en-US"/>
              </w:rPr>
              <w:t>Remove 8 from cell 18</w:t>
            </w:r>
          </w:p>
          <w:p w:rsidR="00314747" w:rsidRPr="00DE3E13" w:rsidRDefault="00314747" w:rsidP="003D0CAA">
            <w:pPr>
              <w:rPr>
                <w:lang w:val="en-US"/>
              </w:rPr>
            </w:pPr>
            <w:r w:rsidRPr="00DE3E13">
              <w:rPr>
                <w:lang w:val="en-US"/>
              </w:rPr>
              <w:t>Remove 7 from cell 17</w:t>
            </w:r>
          </w:p>
          <w:p w:rsidR="00314747" w:rsidRPr="00DE3E13" w:rsidRDefault="00314747" w:rsidP="003D0CAA">
            <w:pPr>
              <w:rPr>
                <w:lang w:val="en-US"/>
              </w:rPr>
            </w:pPr>
            <w:r w:rsidRPr="00DE3E13">
              <w:rPr>
                <w:lang w:val="en-US"/>
              </w:rPr>
              <w:t>Remove 6 from cell 16</w:t>
            </w:r>
          </w:p>
          <w:p w:rsidR="00314747" w:rsidRPr="00DE3E13" w:rsidRDefault="00314747" w:rsidP="003D0CAA">
            <w:pPr>
              <w:rPr>
                <w:lang w:val="en-US"/>
              </w:rPr>
            </w:pPr>
            <w:r w:rsidRPr="00DE3E13">
              <w:rPr>
                <w:lang w:val="en-US"/>
              </w:rPr>
              <w:t>Remove 5 from cell 15</w:t>
            </w:r>
          </w:p>
          <w:p w:rsidR="00314747" w:rsidRPr="00DE3E13" w:rsidRDefault="00314747" w:rsidP="003D0CAA">
            <w:pPr>
              <w:rPr>
                <w:lang w:val="en-US"/>
              </w:rPr>
            </w:pPr>
            <w:r w:rsidRPr="00DE3E13">
              <w:rPr>
                <w:lang w:val="en-US"/>
              </w:rPr>
              <w:lastRenderedPageBreak/>
              <w:t>Remove 4 from cell 14</w:t>
            </w:r>
          </w:p>
          <w:p w:rsidR="00314747" w:rsidRPr="00DE3E13" w:rsidRDefault="00314747" w:rsidP="003D0CAA">
            <w:pPr>
              <w:rPr>
                <w:lang w:val="en-US"/>
              </w:rPr>
            </w:pPr>
            <w:r w:rsidRPr="00DE3E13">
              <w:rPr>
                <w:lang w:val="en-US"/>
              </w:rPr>
              <w:t>Remove 3 from cell 13</w:t>
            </w:r>
          </w:p>
          <w:p w:rsidR="00314747" w:rsidRPr="00DE3E13" w:rsidRDefault="00314747" w:rsidP="003D0CAA">
            <w:pPr>
              <w:rPr>
                <w:lang w:val="en-US"/>
              </w:rPr>
            </w:pPr>
            <w:r w:rsidRPr="00DE3E13">
              <w:rPr>
                <w:lang w:val="en-US"/>
              </w:rPr>
              <w:t>Remove 2 from cell 12</w:t>
            </w:r>
          </w:p>
          <w:p w:rsidR="00314747" w:rsidRPr="00DE3E13" w:rsidRDefault="00314747" w:rsidP="003D0CAA">
            <w:pPr>
              <w:rPr>
                <w:lang w:val="en-US"/>
              </w:rPr>
            </w:pPr>
            <w:r w:rsidRPr="00DE3E13">
              <w:rPr>
                <w:lang w:val="en-US"/>
              </w:rPr>
              <w:t>Remove 1 from cell 11</w:t>
            </w:r>
          </w:p>
          <w:p w:rsidR="00314747" w:rsidRPr="00DE3E13" w:rsidRDefault="00314747" w:rsidP="003D0CAA">
            <w:pPr>
              <w:rPr>
                <w:lang w:val="en-US"/>
              </w:rPr>
            </w:pPr>
            <w:r w:rsidRPr="00DE3E13">
              <w:rPr>
                <w:lang w:val="en-US"/>
              </w:rPr>
              <w:t>Remove 0 from cell 10</w:t>
            </w:r>
          </w:p>
          <w:p w:rsidR="00314747" w:rsidRPr="00DE3E13" w:rsidRDefault="00314747" w:rsidP="003D0CAA">
            <w:pPr>
              <w:rPr>
                <w:lang w:val="en-US"/>
              </w:rPr>
            </w:pPr>
            <w:r w:rsidRPr="00DE3E13">
              <w:rPr>
                <w:lang w:val="en-US"/>
              </w:rPr>
              <w:t>Remove 9 from cell 9</w:t>
            </w:r>
          </w:p>
          <w:p w:rsidR="00314747" w:rsidRPr="00DE3E13" w:rsidRDefault="00314747" w:rsidP="003D0CAA">
            <w:pPr>
              <w:rPr>
                <w:lang w:val="en-US"/>
              </w:rPr>
            </w:pPr>
            <w:r w:rsidRPr="00DE3E13">
              <w:rPr>
                <w:lang w:val="en-US"/>
              </w:rPr>
              <w:t>Remove 8 from cell 8</w:t>
            </w:r>
          </w:p>
          <w:p w:rsidR="00314747" w:rsidRPr="00DE3E13" w:rsidRDefault="00314747" w:rsidP="003D0CAA">
            <w:pPr>
              <w:rPr>
                <w:lang w:val="en-US"/>
              </w:rPr>
            </w:pPr>
            <w:r w:rsidRPr="00DE3E13">
              <w:rPr>
                <w:lang w:val="en-US"/>
              </w:rPr>
              <w:t>Remove 7 from cell 7</w:t>
            </w:r>
          </w:p>
          <w:p w:rsidR="00314747" w:rsidRPr="00DE3E13" w:rsidRDefault="00314747" w:rsidP="003D0CAA">
            <w:pPr>
              <w:rPr>
                <w:lang w:val="en-US"/>
              </w:rPr>
            </w:pPr>
            <w:r w:rsidRPr="00DE3E13">
              <w:rPr>
                <w:lang w:val="en-US"/>
              </w:rPr>
              <w:t>Remove 6 from cell 6</w:t>
            </w:r>
          </w:p>
          <w:p w:rsidR="00314747" w:rsidRPr="00DE3E13" w:rsidRDefault="00314747" w:rsidP="003D0CAA">
            <w:pPr>
              <w:rPr>
                <w:lang w:val="en-US"/>
              </w:rPr>
            </w:pPr>
            <w:r w:rsidRPr="00DE3E13">
              <w:rPr>
                <w:lang w:val="en-US"/>
              </w:rPr>
              <w:t>Remove 5 from cell 5</w:t>
            </w:r>
          </w:p>
        </w:tc>
      </w:tr>
    </w:tbl>
    <w:p w:rsidR="00314747" w:rsidRPr="00DE3E13" w:rsidRDefault="00314747" w:rsidP="00314747">
      <w:pPr>
        <w:spacing w:before="240"/>
      </w:pPr>
      <w:r>
        <w:lastRenderedPageBreak/>
        <w:t>Программа работает верно: сначала в буфер записывается 10 чисел, а затем из буфера считывается 10 чисел. Поддерживается так же многопользовательский режим. В данном случае программы-писатели записали в массив числа, а затем программа читатель их оттуда считала.</w:t>
      </w:r>
    </w:p>
    <w:p w:rsidR="00314747" w:rsidRPr="00DE3E13" w:rsidRDefault="00314747" w:rsidP="00314747">
      <w:pPr>
        <w:pStyle w:val="2"/>
        <w:spacing w:after="240"/>
      </w:pPr>
      <w:r w:rsidRPr="00DE3E13">
        <w:t>VIII</w:t>
      </w:r>
      <w:r>
        <w:t>.</w:t>
      </w:r>
      <w:r w:rsidRPr="00DE3E13">
        <w:t xml:space="preserve"> Сокеты</w:t>
      </w:r>
    </w:p>
    <w:p w:rsidR="00314747" w:rsidRDefault="00314747" w:rsidP="00314747">
      <w:pPr>
        <w:pStyle w:val="3"/>
        <w:spacing w:after="240"/>
      </w:pPr>
      <w:r w:rsidRPr="00200BCB">
        <w:t>1</w:t>
      </w:r>
      <w:r>
        <w:t>.</w:t>
      </w:r>
      <w:r w:rsidRPr="00200BCB">
        <w:t xml:space="preserve"> Реализовать сервер, который прослушивает заданный порт, при приходе нового соединения создается новый поток для его обработки. Работа с клиентом организована как бесконечный цикл, в котором выполняется прием сообщений от клиента, вывод его на экран и пересылка обратно клиенту. Клиентская программа после установления соединения с сервером так же в бесконечном цикле выполняет чтение ввода пользователя, пересылку его серверу и получение сообщения. Если была введена пустая строка, клиент завершает работу.</w:t>
      </w:r>
    </w:p>
    <w:p w:rsidR="00314747" w:rsidRPr="00D1078C" w:rsidRDefault="00314747" w:rsidP="00314747">
      <w:r>
        <w:t xml:space="preserve">Программа </w:t>
      </w:r>
      <w:r w:rsidRPr="00D1078C">
        <w:t>ch8_p1_server.cpp</w:t>
      </w:r>
      <w:r>
        <w:t>:</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C22F9D" w:rsidRDefault="00314747" w:rsidP="003D0CAA">
            <w:pPr>
              <w:rPr>
                <w:lang w:val="en-US"/>
              </w:rPr>
            </w:pPr>
            <w:r w:rsidRPr="00C22F9D">
              <w:rPr>
                <w:lang w:val="en-US"/>
              </w:rPr>
              <w:t xml:space="preserve">#include &lt;sys/types.h&gt; </w:t>
            </w:r>
          </w:p>
          <w:p w:rsidR="00314747" w:rsidRPr="00C22F9D" w:rsidRDefault="00314747" w:rsidP="003D0CAA">
            <w:pPr>
              <w:rPr>
                <w:lang w:val="en-US"/>
              </w:rPr>
            </w:pPr>
            <w:r w:rsidRPr="00C22F9D">
              <w:rPr>
                <w:lang w:val="en-US"/>
              </w:rPr>
              <w:t xml:space="preserve">#include &lt;sys/socket.h&gt; </w:t>
            </w:r>
          </w:p>
          <w:p w:rsidR="00314747" w:rsidRPr="00C22F9D" w:rsidRDefault="00314747" w:rsidP="003D0CAA">
            <w:pPr>
              <w:rPr>
                <w:lang w:val="en-US"/>
              </w:rPr>
            </w:pPr>
            <w:r w:rsidRPr="00C22F9D">
              <w:rPr>
                <w:lang w:val="en-US"/>
              </w:rPr>
              <w:t xml:space="preserve">#include &lt;netinet/in.h&gt; </w:t>
            </w:r>
          </w:p>
          <w:p w:rsidR="00314747" w:rsidRPr="00C22F9D" w:rsidRDefault="00314747" w:rsidP="003D0CAA">
            <w:pPr>
              <w:rPr>
                <w:lang w:val="en-US"/>
              </w:rPr>
            </w:pPr>
            <w:r w:rsidRPr="00C22F9D">
              <w:rPr>
                <w:lang w:val="en-US"/>
              </w:rPr>
              <w:t xml:space="preserve">#include &lt;arpa/inet.h&gt; </w:t>
            </w:r>
          </w:p>
          <w:p w:rsidR="00314747" w:rsidRPr="00C22F9D" w:rsidRDefault="00314747" w:rsidP="003D0CAA">
            <w:pPr>
              <w:rPr>
                <w:lang w:val="en-US"/>
              </w:rPr>
            </w:pPr>
            <w:r w:rsidRPr="00C22F9D">
              <w:rPr>
                <w:lang w:val="en-US"/>
              </w:rPr>
              <w:t xml:space="preserve">#include &lt;stdio.h&gt; </w:t>
            </w:r>
          </w:p>
          <w:p w:rsidR="00314747" w:rsidRPr="00C22F9D" w:rsidRDefault="00314747" w:rsidP="003D0CAA">
            <w:pPr>
              <w:rPr>
                <w:lang w:val="en-US"/>
              </w:rPr>
            </w:pPr>
            <w:r w:rsidRPr="00C22F9D">
              <w:rPr>
                <w:lang w:val="en-US"/>
              </w:rPr>
              <w:t xml:space="preserve">#include &lt;stdlib.h&gt; </w:t>
            </w:r>
          </w:p>
          <w:p w:rsidR="00314747" w:rsidRPr="00C22F9D" w:rsidRDefault="00314747" w:rsidP="003D0CAA">
            <w:pPr>
              <w:rPr>
                <w:lang w:val="en-US"/>
              </w:rPr>
            </w:pPr>
            <w:r w:rsidRPr="00C22F9D">
              <w:rPr>
                <w:lang w:val="en-US"/>
              </w:rPr>
              <w:t>#include &lt;pthread.h&gt;</w:t>
            </w:r>
          </w:p>
          <w:p w:rsidR="00314747" w:rsidRPr="00C22F9D" w:rsidRDefault="00314747" w:rsidP="003D0CAA">
            <w:pPr>
              <w:rPr>
                <w:lang w:val="en-US"/>
              </w:rPr>
            </w:pPr>
            <w:r w:rsidRPr="00C22F9D">
              <w:rPr>
                <w:lang w:val="en-US"/>
              </w:rPr>
              <w:t xml:space="preserve">#include &lt;string.h&gt; </w:t>
            </w:r>
          </w:p>
          <w:p w:rsidR="00314747" w:rsidRPr="00C22F9D" w:rsidRDefault="00314747" w:rsidP="003D0CAA">
            <w:pPr>
              <w:rPr>
                <w:lang w:val="en-US"/>
              </w:rPr>
            </w:pPr>
            <w:r w:rsidRPr="00C22F9D">
              <w:rPr>
                <w:lang w:val="en-US"/>
              </w:rPr>
              <w:t xml:space="preserve">#include &lt;unistd.h&gt; </w:t>
            </w:r>
          </w:p>
          <w:p w:rsidR="00314747" w:rsidRPr="00C22F9D" w:rsidRDefault="00314747" w:rsidP="003D0CAA">
            <w:pPr>
              <w:rPr>
                <w:lang w:val="en-US"/>
              </w:rPr>
            </w:pPr>
            <w:r w:rsidRPr="00C22F9D">
              <w:rPr>
                <w:lang w:val="en-US"/>
              </w:rPr>
              <w:t xml:space="preserve">#define DEF_PORT 8888 </w:t>
            </w:r>
            <w:r w:rsidRPr="00C22F9D">
              <w:rPr>
                <w:lang w:val="en-US"/>
              </w:rPr>
              <w:tab/>
            </w:r>
            <w:r w:rsidRPr="00C22F9D">
              <w:rPr>
                <w:lang w:val="en-US"/>
              </w:rPr>
              <w:tab/>
            </w:r>
            <w:r w:rsidRPr="00C22F9D">
              <w:rPr>
                <w:lang w:val="en-US"/>
              </w:rPr>
              <w:tab/>
            </w:r>
            <w:r w:rsidRPr="00C22F9D">
              <w:rPr>
                <w:lang w:val="en-US"/>
              </w:rPr>
              <w:tab/>
              <w:t xml:space="preserve">// </w:t>
            </w:r>
            <w:r w:rsidRPr="00C22F9D">
              <w:t>номер</w:t>
            </w:r>
            <w:r w:rsidRPr="00C22F9D">
              <w:rPr>
                <w:lang w:val="en-US"/>
              </w:rPr>
              <w:t xml:space="preserve"> </w:t>
            </w:r>
            <w:r w:rsidRPr="00C22F9D">
              <w:t>порта</w:t>
            </w:r>
            <w:r w:rsidRPr="00C22F9D">
              <w:rPr>
                <w:lang w:val="en-US"/>
              </w:rPr>
              <w:t xml:space="preserve"> </w:t>
            </w:r>
          </w:p>
          <w:p w:rsidR="00314747" w:rsidRPr="00C22F9D" w:rsidRDefault="00314747" w:rsidP="003D0CAA">
            <w:pPr>
              <w:rPr>
                <w:lang w:val="en-US"/>
              </w:rPr>
            </w:pPr>
            <w:r w:rsidRPr="00C22F9D">
              <w:rPr>
                <w:lang w:val="en-US"/>
              </w:rPr>
              <w:t xml:space="preserve">#define DEF_IP "127.0.0.1" </w:t>
            </w:r>
            <w:r w:rsidRPr="00C22F9D">
              <w:rPr>
                <w:lang w:val="en-US"/>
              </w:rPr>
              <w:tab/>
            </w:r>
            <w:r w:rsidRPr="00C22F9D">
              <w:rPr>
                <w:lang w:val="en-US"/>
              </w:rPr>
              <w:tab/>
            </w:r>
            <w:r w:rsidRPr="00C22F9D">
              <w:rPr>
                <w:lang w:val="en-US"/>
              </w:rPr>
              <w:tab/>
            </w:r>
            <w:r w:rsidRPr="00C22F9D">
              <w:rPr>
                <w:lang w:val="en-US"/>
              </w:rPr>
              <w:tab/>
              <w:t xml:space="preserve">// ip </w:t>
            </w:r>
            <w:r w:rsidRPr="00C22F9D">
              <w:t>адрес</w:t>
            </w:r>
            <w:r w:rsidRPr="00C22F9D">
              <w:rPr>
                <w:lang w:val="en-US"/>
              </w:rPr>
              <w:t xml:space="preserve"> </w:t>
            </w:r>
          </w:p>
          <w:p w:rsidR="00314747" w:rsidRPr="00C22F9D" w:rsidRDefault="00314747" w:rsidP="003D0CAA">
            <w:pPr>
              <w:rPr>
                <w:lang w:val="en-US"/>
              </w:rPr>
            </w:pPr>
            <w:r w:rsidRPr="00C22F9D">
              <w:rPr>
                <w:lang w:val="en-US"/>
              </w:rPr>
              <w:lastRenderedPageBreak/>
              <w:t xml:space="preserve">int readFix(int sock, char* buf, int bufSize, int flags) { </w:t>
            </w:r>
          </w:p>
          <w:p w:rsidR="00314747" w:rsidRPr="00C22F9D" w:rsidRDefault="00314747" w:rsidP="003D0CAA">
            <w:pPr>
              <w:rPr>
                <w:lang w:val="en-US"/>
              </w:rPr>
            </w:pPr>
            <w:r w:rsidRPr="00C22F9D">
              <w:rPr>
                <w:lang w:val="en-US"/>
              </w:rPr>
              <w:tab/>
              <w:t xml:space="preserve">unsigned msgLength = 0; </w:t>
            </w:r>
          </w:p>
          <w:p w:rsidR="00314747" w:rsidRPr="00C22F9D" w:rsidRDefault="00314747" w:rsidP="003D0CAA">
            <w:pPr>
              <w:rPr>
                <w:lang w:val="en-US"/>
              </w:rPr>
            </w:pPr>
            <w:r w:rsidRPr="00C22F9D">
              <w:rPr>
                <w:lang w:val="en-US"/>
              </w:rPr>
              <w:tab/>
              <w:t xml:space="preserve">int res = recv( sock, &amp;msgLength, sizeof(unsigned), flags | MSG_WAITALL ); </w:t>
            </w:r>
          </w:p>
          <w:p w:rsidR="00314747" w:rsidRPr="00C22F9D" w:rsidRDefault="00314747" w:rsidP="003D0CAA">
            <w:pPr>
              <w:rPr>
                <w:lang w:val="en-US"/>
              </w:rPr>
            </w:pPr>
            <w:r w:rsidRPr="00C22F9D">
              <w:rPr>
                <w:lang w:val="en-US"/>
              </w:rPr>
              <w:tab/>
              <w:t xml:space="preserve">if (res &lt;= 0) </w:t>
            </w:r>
          </w:p>
          <w:p w:rsidR="00314747" w:rsidRPr="00C22F9D" w:rsidRDefault="00314747" w:rsidP="003D0CAA">
            <w:pPr>
              <w:rPr>
                <w:lang w:val="en-US"/>
              </w:rPr>
            </w:pPr>
            <w:r w:rsidRPr="00C22F9D">
              <w:rPr>
                <w:lang w:val="en-US"/>
              </w:rPr>
              <w:tab/>
            </w:r>
            <w:r w:rsidRPr="00C22F9D">
              <w:rPr>
                <w:lang w:val="en-US"/>
              </w:rPr>
              <w:tab/>
              <w:t xml:space="preserve">return res; </w:t>
            </w:r>
          </w:p>
          <w:p w:rsidR="00314747" w:rsidRPr="00C22F9D" w:rsidRDefault="00314747" w:rsidP="003D0CAA">
            <w:pPr>
              <w:rPr>
                <w:lang w:val="en-US"/>
              </w:rPr>
            </w:pPr>
            <w:r w:rsidRPr="00C22F9D">
              <w:rPr>
                <w:lang w:val="en-US"/>
              </w:rPr>
              <w:tab/>
              <w:t xml:space="preserve">if(res &gt; bufSize) { </w:t>
            </w:r>
          </w:p>
          <w:p w:rsidR="00314747" w:rsidRPr="00C22F9D" w:rsidRDefault="00314747" w:rsidP="003D0CAA">
            <w:pPr>
              <w:rPr>
                <w:lang w:val="en-US"/>
              </w:rPr>
            </w:pPr>
            <w:r w:rsidRPr="00C22F9D">
              <w:rPr>
                <w:lang w:val="en-US"/>
              </w:rPr>
              <w:tab/>
            </w:r>
            <w:r w:rsidRPr="00C22F9D">
              <w:rPr>
                <w:lang w:val="en-US"/>
              </w:rPr>
              <w:tab/>
              <w:t xml:space="preserve">printf("Recieved more data, then we can store, exiting\n"); </w:t>
            </w:r>
          </w:p>
          <w:p w:rsidR="00314747" w:rsidRPr="00C22F9D" w:rsidRDefault="00314747" w:rsidP="003D0CAA">
            <w:pPr>
              <w:rPr>
                <w:lang w:val="en-US"/>
              </w:rPr>
            </w:pPr>
            <w:r w:rsidRPr="00C22F9D">
              <w:rPr>
                <w:lang w:val="en-US"/>
              </w:rPr>
              <w:tab/>
            </w:r>
            <w:r w:rsidRPr="00C22F9D">
              <w:rPr>
                <w:lang w:val="en-US"/>
              </w:rPr>
              <w:tab/>
              <w:t xml:space="preserve">exit(1);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return recv(sock, buf, msgLength, flags | MSG_WAITALL); </w:t>
            </w:r>
          </w:p>
          <w:p w:rsidR="00314747" w:rsidRPr="00C22F9D" w:rsidRDefault="00314747" w:rsidP="003D0CAA">
            <w:pPr>
              <w:rPr>
                <w:lang w:val="en-US"/>
              </w:rPr>
            </w:pPr>
            <w:r w:rsidRPr="00C22F9D">
              <w:rPr>
                <w:lang w:val="en-US"/>
              </w:rPr>
              <w:t xml:space="preserve">} </w:t>
            </w:r>
          </w:p>
          <w:p w:rsidR="00314747" w:rsidRPr="00C22F9D" w:rsidRDefault="00314747" w:rsidP="003D0CAA">
            <w:pPr>
              <w:rPr>
                <w:lang w:val="en-US"/>
              </w:rPr>
            </w:pPr>
            <w:r w:rsidRPr="00C22F9D">
              <w:rPr>
                <w:lang w:val="en-US"/>
              </w:rPr>
              <w:t xml:space="preserve">int sendFix(int sock, char* buf, int flags) { </w:t>
            </w:r>
          </w:p>
          <w:p w:rsidR="00314747" w:rsidRPr="00C22F9D" w:rsidRDefault="00314747" w:rsidP="003D0CAA">
            <w:pPr>
              <w:rPr>
                <w:lang w:val="en-US"/>
              </w:rPr>
            </w:pPr>
            <w:r w:rsidRPr="00C22F9D">
              <w:rPr>
                <w:lang w:val="en-US"/>
              </w:rPr>
              <w:tab/>
              <w:t xml:space="preserve">unsigned msgLength = strlen(buf); </w:t>
            </w:r>
          </w:p>
          <w:p w:rsidR="00314747" w:rsidRPr="00C22F9D" w:rsidRDefault="00314747" w:rsidP="003D0CAA">
            <w:pPr>
              <w:rPr>
                <w:lang w:val="en-US"/>
              </w:rPr>
            </w:pPr>
            <w:r w:rsidRPr="00C22F9D">
              <w:rPr>
                <w:lang w:val="en-US"/>
              </w:rPr>
              <w:tab/>
              <w:t xml:space="preserve">int res = send(sock, &amp;msgLength, sizeof(unsigned), flags ); </w:t>
            </w:r>
          </w:p>
          <w:p w:rsidR="00314747" w:rsidRPr="00C22F9D" w:rsidRDefault="00314747" w:rsidP="003D0CAA">
            <w:pPr>
              <w:rPr>
                <w:lang w:val="en-US"/>
              </w:rPr>
            </w:pPr>
            <w:r w:rsidRPr="00C22F9D">
              <w:rPr>
                <w:lang w:val="en-US"/>
              </w:rPr>
              <w:tab/>
              <w:t xml:space="preserve">if (res &lt;= 0) </w:t>
            </w:r>
          </w:p>
          <w:p w:rsidR="00314747" w:rsidRPr="00C22F9D" w:rsidRDefault="00314747" w:rsidP="003D0CAA">
            <w:pPr>
              <w:rPr>
                <w:lang w:val="en-US"/>
              </w:rPr>
            </w:pPr>
            <w:r w:rsidRPr="00C22F9D">
              <w:rPr>
                <w:lang w:val="en-US"/>
              </w:rPr>
              <w:tab/>
            </w:r>
            <w:r w:rsidRPr="00C22F9D">
              <w:rPr>
                <w:lang w:val="en-US"/>
              </w:rPr>
              <w:tab/>
              <w:t xml:space="preserve">return res; </w:t>
            </w:r>
          </w:p>
          <w:p w:rsidR="00314747" w:rsidRPr="00C22F9D" w:rsidRDefault="00314747" w:rsidP="003D0CAA">
            <w:pPr>
              <w:rPr>
                <w:lang w:val="en-US"/>
              </w:rPr>
            </w:pPr>
            <w:r w:rsidRPr="00C22F9D">
              <w:rPr>
                <w:lang w:val="en-US"/>
              </w:rPr>
              <w:tab/>
              <w:t xml:space="preserve">send(sock, buf, msgLength, flags); </w:t>
            </w:r>
          </w:p>
          <w:p w:rsidR="00314747" w:rsidRPr="00C22F9D" w:rsidRDefault="00314747" w:rsidP="003D0CAA">
            <w:pPr>
              <w:rPr>
                <w:lang w:val="en-US"/>
              </w:rPr>
            </w:pPr>
            <w:r w:rsidRPr="00C22F9D">
              <w:rPr>
                <w:lang w:val="en-US"/>
              </w:rPr>
              <w:t>}</w:t>
            </w:r>
          </w:p>
          <w:p w:rsidR="00314747" w:rsidRPr="00C22F9D" w:rsidRDefault="00314747" w:rsidP="003D0CAA">
            <w:pPr>
              <w:rPr>
                <w:lang w:val="en-US"/>
              </w:rPr>
            </w:pPr>
            <w:r w:rsidRPr="00C22F9D">
              <w:rPr>
                <w:lang w:val="en-US"/>
              </w:rPr>
              <w:t xml:space="preserve">void* clientHandler(void* args) { </w:t>
            </w:r>
          </w:p>
          <w:p w:rsidR="00314747" w:rsidRPr="00C22F9D" w:rsidRDefault="00314747" w:rsidP="003D0CAA">
            <w:pPr>
              <w:rPr>
                <w:lang w:val="en-US"/>
              </w:rPr>
            </w:pPr>
            <w:r w:rsidRPr="00C22F9D">
              <w:rPr>
                <w:lang w:val="en-US"/>
              </w:rPr>
              <w:tab/>
              <w:t xml:space="preserve">int sock = (int)args; </w:t>
            </w:r>
            <w:r w:rsidRPr="00C22F9D">
              <w:rPr>
                <w:lang w:val="en-US"/>
              </w:rPr>
              <w:tab/>
            </w:r>
            <w:r w:rsidRPr="00C22F9D">
              <w:rPr>
                <w:lang w:val="en-US"/>
              </w:rPr>
              <w:tab/>
            </w:r>
            <w:r w:rsidRPr="00C22F9D">
              <w:rPr>
                <w:lang w:val="en-US"/>
              </w:rPr>
              <w:tab/>
            </w:r>
            <w:r w:rsidRPr="00C22F9D">
              <w:rPr>
                <w:lang w:val="en-US"/>
              </w:rPr>
              <w:tab/>
              <w:t xml:space="preserve">// </w:t>
            </w:r>
            <w:r w:rsidRPr="00C22F9D">
              <w:t>сокет</w:t>
            </w:r>
            <w:r w:rsidRPr="00C22F9D">
              <w:rPr>
                <w:lang w:val="en-US"/>
              </w:rPr>
              <w:t xml:space="preserve"> </w:t>
            </w:r>
          </w:p>
          <w:p w:rsidR="00314747" w:rsidRPr="00C22F9D" w:rsidRDefault="00314747" w:rsidP="003D0CAA">
            <w:pPr>
              <w:rPr>
                <w:lang w:val="en-US"/>
              </w:rPr>
            </w:pPr>
            <w:r w:rsidRPr="00C22F9D">
              <w:rPr>
                <w:lang w:val="en-US"/>
              </w:rPr>
              <w:tab/>
              <w:t xml:space="preserve">char buf[100]; </w:t>
            </w:r>
            <w:r w:rsidRPr="00C22F9D">
              <w:rPr>
                <w:lang w:val="en-US"/>
              </w:rPr>
              <w:tab/>
            </w:r>
            <w:r w:rsidRPr="00C22F9D">
              <w:rPr>
                <w:lang w:val="en-US"/>
              </w:rPr>
              <w:tab/>
            </w:r>
            <w:r w:rsidRPr="00C22F9D">
              <w:rPr>
                <w:lang w:val="en-US"/>
              </w:rPr>
              <w:tab/>
            </w:r>
            <w:r w:rsidRPr="00C22F9D">
              <w:rPr>
                <w:lang w:val="en-US"/>
              </w:rPr>
              <w:tab/>
            </w:r>
            <w:r w:rsidRPr="00C22F9D">
              <w:rPr>
                <w:lang w:val="en-US"/>
              </w:rPr>
              <w:tab/>
              <w:t xml:space="preserve">// </w:t>
            </w:r>
            <w:r w:rsidRPr="00C22F9D">
              <w:t>буффер</w:t>
            </w:r>
            <w:r w:rsidRPr="00C22F9D">
              <w:rPr>
                <w:lang w:val="en-US"/>
              </w:rPr>
              <w:t xml:space="preserve"> </w:t>
            </w:r>
            <w:r w:rsidRPr="00C22F9D">
              <w:t>данных</w:t>
            </w:r>
            <w:r w:rsidRPr="00C22F9D">
              <w:rPr>
                <w:lang w:val="en-US"/>
              </w:rPr>
              <w:t xml:space="preserve"> </w:t>
            </w:r>
          </w:p>
          <w:p w:rsidR="00314747" w:rsidRPr="00C22F9D" w:rsidRDefault="00314747" w:rsidP="003D0CAA">
            <w:pPr>
              <w:rPr>
                <w:lang w:val="en-US"/>
              </w:rPr>
            </w:pPr>
            <w:r w:rsidRPr="00C22F9D">
              <w:rPr>
                <w:lang w:val="en-US"/>
              </w:rPr>
              <w:tab/>
              <w:t xml:space="preserve">int res = 0; </w:t>
            </w:r>
          </w:p>
          <w:p w:rsidR="00314747" w:rsidRPr="00C22F9D" w:rsidRDefault="00314747" w:rsidP="003D0CAA">
            <w:pPr>
              <w:rPr>
                <w:lang w:val="en-US"/>
              </w:rPr>
            </w:pPr>
            <w:r w:rsidRPr="00C22F9D">
              <w:rPr>
                <w:lang w:val="en-US"/>
              </w:rPr>
              <w:tab/>
            </w:r>
            <w:proofErr w:type="gramStart"/>
            <w:r w:rsidRPr="00C22F9D">
              <w:rPr>
                <w:lang w:val="en-US"/>
              </w:rPr>
              <w:t>for(</w:t>
            </w:r>
            <w:proofErr w:type="gramEnd"/>
            <w:r w:rsidRPr="00C22F9D">
              <w:rPr>
                <w:lang w:val="en-US"/>
              </w:rPr>
              <w:t xml:space="preserve">;;) { </w:t>
            </w:r>
          </w:p>
          <w:p w:rsidR="00314747" w:rsidRPr="00C22F9D" w:rsidRDefault="00314747" w:rsidP="003D0CAA">
            <w:pPr>
              <w:rPr>
                <w:lang w:val="en-US"/>
              </w:rPr>
            </w:pPr>
            <w:r w:rsidRPr="00C22F9D">
              <w:rPr>
                <w:lang w:val="en-US"/>
              </w:rPr>
              <w:tab/>
            </w:r>
            <w:r w:rsidRPr="00C22F9D">
              <w:rPr>
                <w:lang w:val="en-US"/>
              </w:rPr>
              <w:tab/>
              <w:t xml:space="preserve">bzero(buf,100); </w:t>
            </w:r>
            <w:r w:rsidRPr="00C22F9D">
              <w:rPr>
                <w:lang w:val="en-US"/>
              </w:rPr>
              <w:tab/>
            </w:r>
            <w:r w:rsidRPr="00C22F9D">
              <w:rPr>
                <w:lang w:val="en-US"/>
              </w:rPr>
              <w:tab/>
            </w:r>
            <w:r w:rsidRPr="00C22F9D">
              <w:rPr>
                <w:lang w:val="en-US"/>
              </w:rPr>
              <w:tab/>
              <w:t xml:space="preserve">// </w:t>
            </w:r>
            <w:r w:rsidRPr="00C22F9D">
              <w:t>обнуление</w:t>
            </w:r>
            <w:r w:rsidRPr="00C22F9D">
              <w:rPr>
                <w:lang w:val="en-US"/>
              </w:rPr>
              <w:t xml:space="preserve"> </w:t>
            </w:r>
            <w:r w:rsidRPr="00C22F9D">
              <w:t>буфера</w:t>
            </w:r>
            <w:r w:rsidRPr="00C22F9D">
              <w:rPr>
                <w:lang w:val="en-US"/>
              </w:rPr>
              <w:t xml:space="preserve"> </w:t>
            </w:r>
          </w:p>
          <w:p w:rsidR="00314747" w:rsidRPr="00C22F9D" w:rsidRDefault="00314747" w:rsidP="003D0CAA">
            <w:pPr>
              <w:rPr>
                <w:lang w:val="en-US"/>
              </w:rPr>
            </w:pPr>
            <w:r w:rsidRPr="00C22F9D">
              <w:rPr>
                <w:lang w:val="en-US"/>
              </w:rPr>
              <w:tab/>
            </w:r>
            <w:r w:rsidRPr="00C22F9D">
              <w:rPr>
                <w:lang w:val="en-US"/>
              </w:rPr>
              <w:tab/>
              <w:t xml:space="preserve">res = readFix(sock, buf,100, 0); </w:t>
            </w:r>
            <w:r w:rsidRPr="00C22F9D">
              <w:rPr>
                <w:lang w:val="en-US"/>
              </w:rPr>
              <w:tab/>
              <w:t xml:space="preserve">// </w:t>
            </w:r>
            <w:r w:rsidRPr="00C22F9D">
              <w:t>принять</w:t>
            </w:r>
            <w:r w:rsidRPr="00C22F9D">
              <w:rPr>
                <w:lang w:val="en-US"/>
              </w:rPr>
              <w:t xml:space="preserve"> </w:t>
            </w:r>
            <w:r w:rsidRPr="00C22F9D">
              <w:t>данные</w:t>
            </w:r>
            <w:r w:rsidRPr="00C22F9D">
              <w:rPr>
                <w:lang w:val="en-US"/>
              </w:rPr>
              <w:t xml:space="preserve"> </w:t>
            </w:r>
          </w:p>
          <w:p w:rsidR="00314747" w:rsidRPr="00C22F9D" w:rsidRDefault="00314747" w:rsidP="003D0CAA">
            <w:pPr>
              <w:rPr>
                <w:lang w:val="en-US"/>
              </w:rPr>
            </w:pPr>
            <w:r w:rsidRPr="00C22F9D">
              <w:rPr>
                <w:lang w:val="en-US"/>
              </w:rPr>
              <w:tab/>
            </w:r>
            <w:r w:rsidRPr="00C22F9D">
              <w:rPr>
                <w:lang w:val="en-US"/>
              </w:rPr>
              <w:tab/>
            </w:r>
            <w:proofErr w:type="gramStart"/>
            <w:r w:rsidRPr="00C22F9D">
              <w:rPr>
                <w:lang w:val="en-US"/>
              </w:rPr>
              <w:t>if</w:t>
            </w:r>
            <w:proofErr w:type="gramEnd"/>
            <w:r w:rsidRPr="00C22F9D">
              <w:rPr>
                <w:lang w:val="en-US"/>
              </w:rPr>
              <w:t xml:space="preserve"> ( res &lt;= 0) { </w:t>
            </w:r>
            <w:r w:rsidRPr="00C22F9D">
              <w:rPr>
                <w:lang w:val="en-US"/>
              </w:rPr>
              <w:tab/>
            </w:r>
            <w:r w:rsidRPr="00C22F9D">
              <w:rPr>
                <w:lang w:val="en-US"/>
              </w:rPr>
              <w:tab/>
            </w:r>
            <w:r w:rsidRPr="00C22F9D">
              <w:rPr>
                <w:lang w:val="en-US"/>
              </w:rPr>
              <w:tab/>
              <w:t xml:space="preserve">// </w:t>
            </w:r>
            <w:r w:rsidRPr="00C22F9D">
              <w:t>удача</w:t>
            </w:r>
            <w:r w:rsidRPr="00C22F9D">
              <w:rPr>
                <w:lang w:val="en-US"/>
              </w:rPr>
              <w:t xml:space="preserve">?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perror( "Can't recv data from client, ending thread\n"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pthread_exit(NULL); </w:t>
            </w:r>
          </w:p>
          <w:p w:rsidR="00314747" w:rsidRPr="00C22F9D" w:rsidRDefault="00314747" w:rsidP="003D0CAA">
            <w:pPr>
              <w:rPr>
                <w:lang w:val="en-US"/>
              </w:rPr>
            </w:pPr>
            <w:r w:rsidRPr="00C22F9D">
              <w:rPr>
                <w:lang w:val="en-US"/>
              </w:rPr>
              <w:tab/>
            </w:r>
            <w:r w:rsidRPr="00C22F9D">
              <w:rPr>
                <w:lang w:val="en-US"/>
              </w:rPr>
              <w:tab/>
              <w:t>}</w:t>
            </w:r>
            <w:r w:rsidRPr="00C22F9D">
              <w:rPr>
                <w:lang w:val="en-US"/>
              </w:rPr>
              <w:tab/>
              <w:t xml:space="preserve"> </w:t>
            </w:r>
          </w:p>
          <w:p w:rsidR="00314747" w:rsidRPr="00C22F9D" w:rsidRDefault="00314747" w:rsidP="003D0CAA">
            <w:pPr>
              <w:rPr>
                <w:lang w:val="en-US"/>
              </w:rPr>
            </w:pPr>
            <w:r w:rsidRPr="00C22F9D">
              <w:rPr>
                <w:lang w:val="en-US"/>
              </w:rPr>
              <w:tab/>
            </w:r>
            <w:r w:rsidRPr="00C22F9D">
              <w:rPr>
                <w:lang w:val="en-US"/>
              </w:rPr>
              <w:tab/>
              <w:t xml:space="preserve">printf( "Some client sent: %s\n",buf); </w:t>
            </w:r>
            <w:r w:rsidRPr="00C22F9D">
              <w:rPr>
                <w:lang w:val="en-US"/>
              </w:rPr>
              <w:tab/>
              <w:t xml:space="preserve">// </w:t>
            </w:r>
            <w:r w:rsidRPr="00C22F9D">
              <w:t>выводим</w:t>
            </w:r>
            <w:r w:rsidRPr="00C22F9D">
              <w:rPr>
                <w:lang w:val="en-US"/>
              </w:rPr>
              <w:t xml:space="preserve"> </w:t>
            </w:r>
            <w:r w:rsidRPr="00C22F9D">
              <w:t>данные</w:t>
            </w:r>
            <w:r w:rsidRPr="00C22F9D">
              <w:rPr>
                <w:lang w:val="en-US"/>
              </w:rPr>
              <w:t xml:space="preserve"> </w:t>
            </w:r>
          </w:p>
          <w:p w:rsidR="00314747" w:rsidRPr="00C22F9D" w:rsidRDefault="00314747" w:rsidP="003D0CAA">
            <w:r w:rsidRPr="00C22F9D">
              <w:rPr>
                <w:lang w:val="en-US"/>
              </w:rPr>
              <w:tab/>
            </w:r>
            <w:r w:rsidRPr="00C22F9D">
              <w:rPr>
                <w:lang w:val="en-US"/>
              </w:rPr>
              <w:tab/>
            </w:r>
            <w:r w:rsidRPr="00C22F9D">
              <w:t>res = sendFix(sock,buf,0);</w:t>
            </w:r>
            <w:r w:rsidRPr="00C22F9D">
              <w:tab/>
            </w:r>
            <w:r w:rsidRPr="00C22F9D">
              <w:tab/>
              <w:t xml:space="preserve">// отправить ответ </w:t>
            </w:r>
          </w:p>
          <w:p w:rsidR="00314747" w:rsidRPr="00C22F9D" w:rsidRDefault="00314747" w:rsidP="003D0CAA">
            <w:pPr>
              <w:rPr>
                <w:lang w:val="en-US"/>
              </w:rPr>
            </w:pPr>
            <w:r w:rsidRPr="00C22F9D">
              <w:tab/>
            </w:r>
            <w:r w:rsidRPr="00C22F9D">
              <w:tab/>
            </w:r>
            <w:r w:rsidRPr="00C22F9D">
              <w:rPr>
                <w:lang w:val="en-US"/>
              </w:rPr>
              <w:t xml:space="preserve">if ( res &lt;= 0 ) { </w:t>
            </w:r>
          </w:p>
          <w:p w:rsidR="00314747" w:rsidRPr="00C22F9D" w:rsidRDefault="00314747" w:rsidP="003D0CAA">
            <w:pPr>
              <w:rPr>
                <w:lang w:val="en-US"/>
              </w:rPr>
            </w:pPr>
            <w:r w:rsidRPr="00C22F9D">
              <w:rPr>
                <w:lang w:val="en-US"/>
              </w:rPr>
              <w:lastRenderedPageBreak/>
              <w:tab/>
            </w:r>
            <w:r w:rsidRPr="00C22F9D">
              <w:rPr>
                <w:lang w:val="en-US"/>
              </w:rPr>
              <w:tab/>
            </w:r>
            <w:r w:rsidRPr="00C22F9D">
              <w:rPr>
                <w:lang w:val="en-US"/>
              </w:rPr>
              <w:tab/>
              <w:t xml:space="preserve">perror("send call failed"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pthread_exit(NULL); </w:t>
            </w:r>
          </w:p>
          <w:p w:rsidR="00314747" w:rsidRPr="00C22F9D" w:rsidRDefault="00314747" w:rsidP="003D0CAA">
            <w:pPr>
              <w:rPr>
                <w:lang w:val="en-US"/>
              </w:rPr>
            </w:pP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 xml:space="preserve">} </w:t>
            </w:r>
          </w:p>
          <w:p w:rsidR="00314747" w:rsidRPr="00C22F9D" w:rsidRDefault="00314747" w:rsidP="003D0CAA">
            <w:pPr>
              <w:rPr>
                <w:lang w:val="en-US"/>
              </w:rPr>
            </w:pPr>
            <w:r w:rsidRPr="00C22F9D">
              <w:rPr>
                <w:lang w:val="en-US"/>
              </w:rPr>
              <w:t xml:space="preserve">int main( int argc, char** argv) { </w:t>
            </w:r>
          </w:p>
          <w:p w:rsidR="00314747" w:rsidRPr="00161FEC" w:rsidRDefault="00314747" w:rsidP="003D0CAA">
            <w:pPr>
              <w:rPr>
                <w:lang w:val="en-US"/>
              </w:rPr>
            </w:pPr>
            <w:r w:rsidRPr="00C22F9D">
              <w:rPr>
                <w:lang w:val="en-US"/>
              </w:rPr>
              <w:tab/>
            </w:r>
            <w:r w:rsidRPr="00161FEC">
              <w:rPr>
                <w:lang w:val="en-US"/>
              </w:rPr>
              <w:t xml:space="preserve">int port = 0; </w:t>
            </w:r>
            <w:r w:rsidRPr="00161FEC">
              <w:rPr>
                <w:lang w:val="en-US"/>
              </w:rPr>
              <w:tab/>
              <w:t xml:space="preserve"> </w:t>
            </w:r>
          </w:p>
          <w:p w:rsidR="00314747" w:rsidRPr="00161FEC" w:rsidRDefault="00314747" w:rsidP="003D0CAA">
            <w:pPr>
              <w:rPr>
                <w:lang w:val="en-US"/>
              </w:rPr>
            </w:pPr>
            <w:r w:rsidRPr="00161FEC">
              <w:rPr>
                <w:lang w:val="en-US"/>
              </w:rPr>
              <w:tab/>
              <w:t xml:space="preserve">if (argc &lt; 2) { </w:t>
            </w:r>
            <w:r w:rsidRPr="00161FEC">
              <w:rPr>
                <w:lang w:val="en-US"/>
              </w:rPr>
              <w:tab/>
            </w:r>
            <w:r w:rsidRPr="00161FEC">
              <w:rPr>
                <w:lang w:val="en-US"/>
              </w:rPr>
              <w:tab/>
            </w:r>
            <w:r w:rsidRPr="00161FEC">
              <w:rPr>
                <w:lang w:val="en-US"/>
              </w:rPr>
              <w:tab/>
            </w:r>
            <w:r w:rsidRPr="00161FEC">
              <w:rPr>
                <w:lang w:val="en-US"/>
              </w:rPr>
              <w:tab/>
              <w:t xml:space="preserve">// </w:t>
            </w:r>
            <w:r w:rsidRPr="00C22F9D">
              <w:t>проверка</w:t>
            </w:r>
            <w:r w:rsidRPr="00161FEC">
              <w:rPr>
                <w:lang w:val="en-US"/>
              </w:rPr>
              <w:t xml:space="preserve"> </w:t>
            </w:r>
            <w:r w:rsidRPr="00C22F9D">
              <w:t>наличия</w:t>
            </w:r>
            <w:r w:rsidRPr="00161FEC">
              <w:rPr>
                <w:lang w:val="en-US"/>
              </w:rPr>
              <w:t xml:space="preserve"> </w:t>
            </w:r>
            <w:r w:rsidRPr="00C22F9D">
              <w:t>аргументов</w:t>
            </w:r>
            <w:r w:rsidRPr="00161FEC">
              <w:rPr>
                <w:lang w:val="en-US"/>
              </w:rPr>
              <w:t xml:space="preserve"> </w:t>
            </w:r>
          </w:p>
          <w:p w:rsidR="00314747" w:rsidRPr="00C22F9D" w:rsidRDefault="00314747" w:rsidP="003D0CAA">
            <w:pPr>
              <w:rPr>
                <w:lang w:val="en-US"/>
              </w:rPr>
            </w:pPr>
            <w:r w:rsidRPr="00161FEC">
              <w:rPr>
                <w:lang w:val="en-US"/>
              </w:rPr>
              <w:tab/>
            </w:r>
            <w:r w:rsidRPr="00161FEC">
              <w:rPr>
                <w:lang w:val="en-US"/>
              </w:rPr>
              <w:tab/>
            </w:r>
            <w:r w:rsidRPr="00C22F9D">
              <w:rPr>
                <w:lang w:val="en-US"/>
              </w:rPr>
              <w:t xml:space="preserve">printf ("Using default port %d\n",DEF_PORT); </w:t>
            </w:r>
          </w:p>
          <w:p w:rsidR="00314747" w:rsidRPr="00C22F9D" w:rsidRDefault="00314747" w:rsidP="003D0CAA">
            <w:pPr>
              <w:rPr>
                <w:lang w:val="en-US"/>
              </w:rPr>
            </w:pPr>
            <w:r w:rsidRPr="00C22F9D">
              <w:rPr>
                <w:lang w:val="en-US"/>
              </w:rPr>
              <w:tab/>
            </w:r>
            <w:r w:rsidRPr="00C22F9D">
              <w:rPr>
                <w:lang w:val="en-US"/>
              </w:rPr>
              <w:tab/>
              <w:t xml:space="preserve">port = DEF_PORT;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else </w:t>
            </w:r>
          </w:p>
          <w:p w:rsidR="00314747" w:rsidRPr="00C22F9D" w:rsidRDefault="00314747" w:rsidP="003D0CAA">
            <w:pPr>
              <w:rPr>
                <w:lang w:val="en-US"/>
              </w:rPr>
            </w:pPr>
            <w:r w:rsidRPr="00C22F9D">
              <w:rPr>
                <w:lang w:val="en-US"/>
              </w:rPr>
              <w:tab/>
            </w:r>
            <w:r w:rsidRPr="00C22F9D">
              <w:rPr>
                <w:lang w:val="en-US"/>
              </w:rPr>
              <w:tab/>
              <w:t xml:space="preserve">port = atoi(argv[1]); </w:t>
            </w:r>
          </w:p>
          <w:p w:rsidR="00314747" w:rsidRPr="00C22F9D" w:rsidRDefault="00314747" w:rsidP="003D0CAA">
            <w:pPr>
              <w:rPr>
                <w:lang w:val="en-US"/>
              </w:rPr>
            </w:pPr>
            <w:r w:rsidRPr="00C22F9D">
              <w:rPr>
                <w:lang w:val="en-US"/>
              </w:rPr>
              <w:tab/>
              <w:t xml:space="preserve">struct sockaddr_in listenerinfo; </w:t>
            </w:r>
            <w:r w:rsidRPr="00C22F9D">
              <w:rPr>
                <w:lang w:val="en-US"/>
              </w:rPr>
              <w:tab/>
            </w:r>
            <w:r w:rsidRPr="00C22F9D">
              <w:rPr>
                <w:lang w:val="en-US"/>
              </w:rPr>
              <w:tab/>
              <w:t xml:space="preserve">// </w:t>
            </w:r>
            <w:r w:rsidRPr="00C22F9D">
              <w:t>инициализация</w:t>
            </w:r>
            <w:r w:rsidRPr="00C22F9D">
              <w:rPr>
                <w:lang w:val="en-US"/>
              </w:rPr>
              <w:t xml:space="preserve"> </w:t>
            </w:r>
            <w:r w:rsidRPr="00C22F9D">
              <w:t>параметров</w:t>
            </w:r>
            <w:r w:rsidRPr="00C22F9D">
              <w:rPr>
                <w:lang w:val="en-US"/>
              </w:rPr>
              <w:t xml:space="preserve"> </w:t>
            </w:r>
          </w:p>
          <w:p w:rsidR="00314747" w:rsidRPr="00C22F9D" w:rsidRDefault="00314747" w:rsidP="003D0CAA">
            <w:pPr>
              <w:rPr>
                <w:lang w:val="en-US"/>
              </w:rPr>
            </w:pPr>
            <w:r w:rsidRPr="00C22F9D">
              <w:rPr>
                <w:lang w:val="en-US"/>
              </w:rPr>
              <w:tab/>
              <w:t xml:space="preserve">listenerinfo.sin_family = AF_INET; </w:t>
            </w:r>
            <w:r w:rsidRPr="00C22F9D">
              <w:rPr>
                <w:lang w:val="en-US"/>
              </w:rPr>
              <w:tab/>
            </w:r>
            <w:r w:rsidRPr="00C22F9D">
              <w:rPr>
                <w:lang w:val="en-US"/>
              </w:rPr>
              <w:tab/>
              <w:t xml:space="preserve">// </w:t>
            </w:r>
            <w:r w:rsidRPr="00C22F9D">
              <w:t>режим</w:t>
            </w:r>
            <w:r w:rsidRPr="00C22F9D">
              <w:rPr>
                <w:lang w:val="en-US"/>
              </w:rPr>
              <w:t xml:space="preserve"> </w:t>
            </w:r>
          </w:p>
          <w:p w:rsidR="00314747" w:rsidRPr="00C22F9D" w:rsidRDefault="00314747" w:rsidP="003D0CAA">
            <w:pPr>
              <w:rPr>
                <w:lang w:val="en-US"/>
              </w:rPr>
            </w:pPr>
            <w:r w:rsidRPr="00C22F9D">
              <w:rPr>
                <w:lang w:val="en-US"/>
              </w:rPr>
              <w:tab/>
              <w:t xml:space="preserve">listenerinfo.sin_port = htons( port ); </w:t>
            </w:r>
            <w:r w:rsidRPr="00C22F9D">
              <w:rPr>
                <w:lang w:val="en-US"/>
              </w:rPr>
              <w:tab/>
            </w:r>
            <w:r w:rsidRPr="00C22F9D">
              <w:rPr>
                <w:lang w:val="en-US"/>
              </w:rPr>
              <w:tab/>
              <w:t xml:space="preserve">// </w:t>
            </w:r>
            <w:r w:rsidRPr="00C22F9D">
              <w:t>номер</w:t>
            </w:r>
            <w:r w:rsidRPr="00C22F9D">
              <w:rPr>
                <w:lang w:val="en-US"/>
              </w:rPr>
              <w:t xml:space="preserve"> </w:t>
            </w:r>
            <w:r w:rsidRPr="00C22F9D">
              <w:t>порта</w:t>
            </w:r>
            <w:r w:rsidRPr="00C22F9D">
              <w:rPr>
                <w:lang w:val="en-US"/>
              </w:rPr>
              <w:t xml:space="preserve"> </w:t>
            </w:r>
          </w:p>
          <w:p w:rsidR="00314747" w:rsidRPr="00C22F9D" w:rsidRDefault="00314747" w:rsidP="003D0CAA">
            <w:pPr>
              <w:rPr>
                <w:lang w:val="en-US"/>
              </w:rPr>
            </w:pPr>
            <w:r w:rsidRPr="00C22F9D">
              <w:rPr>
                <w:lang w:val="en-US"/>
              </w:rPr>
              <w:tab/>
              <w:t xml:space="preserve">listenerinfo.sin_addr.s_addr = htonl( INADDR_ANY ); // ip </w:t>
            </w:r>
          </w:p>
          <w:p w:rsidR="00314747" w:rsidRPr="00C22F9D" w:rsidRDefault="00314747" w:rsidP="003D0CAA">
            <w:pPr>
              <w:rPr>
                <w:lang w:val="en-US"/>
              </w:rPr>
            </w:pPr>
            <w:r w:rsidRPr="00C22F9D">
              <w:rPr>
                <w:lang w:val="en-US"/>
              </w:rPr>
              <w:tab/>
              <w:t xml:space="preserve">int listener = socket(AF_INET, SOCK_STREAM, 0 ); // </w:t>
            </w:r>
            <w:r w:rsidRPr="00C22F9D">
              <w:t>прослушивающий</w:t>
            </w:r>
            <w:r w:rsidRPr="00C22F9D">
              <w:rPr>
                <w:lang w:val="en-US"/>
              </w:rPr>
              <w:t xml:space="preserve"> </w:t>
            </w:r>
            <w:r w:rsidRPr="00C22F9D">
              <w:t>сокет</w:t>
            </w:r>
            <w:r w:rsidRPr="00C22F9D">
              <w:rPr>
                <w:lang w:val="en-US"/>
              </w:rPr>
              <w:t xml:space="preserve"> </w:t>
            </w:r>
            <w:r w:rsidRPr="00C22F9D">
              <w:t>создаем</w:t>
            </w:r>
            <w:r w:rsidRPr="00C22F9D">
              <w:rPr>
                <w:lang w:val="en-US"/>
              </w:rPr>
              <w:t xml:space="preserve"> </w:t>
            </w:r>
          </w:p>
          <w:p w:rsidR="00314747" w:rsidRPr="00C22F9D" w:rsidRDefault="00314747" w:rsidP="003D0CAA">
            <w:pPr>
              <w:rPr>
                <w:lang w:val="en-US"/>
              </w:rPr>
            </w:pPr>
            <w:r w:rsidRPr="00C22F9D">
              <w:rPr>
                <w:lang w:val="en-US"/>
              </w:rPr>
              <w:tab/>
              <w:t xml:space="preserve">if ( listener &lt; 0 ) { </w:t>
            </w:r>
            <w:r w:rsidRPr="00C22F9D">
              <w:rPr>
                <w:lang w:val="en-US"/>
              </w:rPr>
              <w:tab/>
            </w:r>
            <w:r w:rsidRPr="00C22F9D">
              <w:rPr>
                <w:lang w:val="en-US"/>
              </w:rPr>
              <w:tab/>
            </w:r>
            <w:r w:rsidRPr="00C22F9D">
              <w:rPr>
                <w:lang w:val="en-US"/>
              </w:rPr>
              <w:tab/>
            </w:r>
            <w:r w:rsidRPr="00C22F9D">
              <w:rPr>
                <w:lang w:val="en-US"/>
              </w:rPr>
              <w:tab/>
              <w:t xml:space="preserve">// </w:t>
            </w:r>
            <w:r w:rsidRPr="00C22F9D">
              <w:t>проверка</w:t>
            </w:r>
            <w:r w:rsidRPr="00C22F9D">
              <w:rPr>
                <w:lang w:val="en-US"/>
              </w:rPr>
              <w:t xml:space="preserve"> </w:t>
            </w:r>
            <w:r w:rsidRPr="00C22F9D">
              <w:t>на</w:t>
            </w:r>
            <w:r w:rsidRPr="00C22F9D">
              <w:rPr>
                <w:lang w:val="en-US"/>
              </w:rPr>
              <w:t xml:space="preserve"> </w:t>
            </w:r>
            <w:r w:rsidRPr="00C22F9D">
              <w:t>ошибки</w:t>
            </w:r>
            <w:r w:rsidRPr="00C22F9D">
              <w:rPr>
                <w:lang w:val="en-US"/>
              </w:rPr>
              <w:t xml:space="preserve"> </w:t>
            </w:r>
          </w:p>
          <w:p w:rsidR="00314747" w:rsidRPr="00C22F9D" w:rsidRDefault="00314747" w:rsidP="003D0CAA">
            <w:pPr>
              <w:rPr>
                <w:lang w:val="en-US"/>
              </w:rPr>
            </w:pPr>
            <w:r w:rsidRPr="00C22F9D">
              <w:rPr>
                <w:lang w:val="en-US"/>
              </w:rPr>
              <w:tab/>
            </w:r>
            <w:r w:rsidRPr="00C22F9D">
              <w:rPr>
                <w:lang w:val="en-US"/>
              </w:rPr>
              <w:tab/>
              <w:t xml:space="preserve">perror( "Can't create socket to listen: " ); </w:t>
            </w:r>
          </w:p>
          <w:p w:rsidR="00314747" w:rsidRPr="00C22F9D" w:rsidRDefault="00314747" w:rsidP="003D0CAA">
            <w:pPr>
              <w:rPr>
                <w:lang w:val="en-US"/>
              </w:rPr>
            </w:pPr>
            <w:r w:rsidRPr="00C22F9D">
              <w:rPr>
                <w:lang w:val="en-US"/>
              </w:rPr>
              <w:tab/>
            </w:r>
            <w:r w:rsidRPr="00C22F9D">
              <w:rPr>
                <w:lang w:val="en-US"/>
              </w:rPr>
              <w:tab/>
              <w:t xml:space="preserve">exit(1);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r>
            <w:r w:rsidRPr="00C22F9D">
              <w:rPr>
                <w:lang w:val="en-US"/>
              </w:rPr>
              <w:tab/>
            </w:r>
            <w:r w:rsidRPr="00C22F9D">
              <w:rPr>
                <w:lang w:val="en-US"/>
              </w:rPr>
              <w:tab/>
            </w:r>
            <w:r w:rsidRPr="00C22F9D">
              <w:rPr>
                <w:lang w:val="en-US"/>
              </w:rPr>
              <w:tab/>
            </w:r>
            <w:r w:rsidRPr="00C22F9D">
              <w:rPr>
                <w:lang w:val="en-US"/>
              </w:rPr>
              <w:tab/>
            </w:r>
            <w:r w:rsidRPr="00C22F9D">
              <w:rPr>
                <w:lang w:val="en-US"/>
              </w:rPr>
              <w:tab/>
            </w:r>
            <w:r w:rsidRPr="00C22F9D">
              <w:rPr>
                <w:lang w:val="en-US"/>
              </w:rPr>
              <w:tab/>
              <w:t xml:space="preserve">// </w:t>
            </w:r>
            <w:r w:rsidRPr="00C22F9D">
              <w:t>цепляем</w:t>
            </w:r>
            <w:r w:rsidRPr="00C22F9D">
              <w:rPr>
                <w:lang w:val="en-US"/>
              </w:rPr>
              <w:t xml:space="preserve"> </w:t>
            </w:r>
            <w:r w:rsidRPr="00C22F9D">
              <w:t>сокет</w:t>
            </w:r>
            <w:r w:rsidRPr="00C22F9D">
              <w:rPr>
                <w:lang w:val="en-US"/>
              </w:rPr>
              <w:t xml:space="preserve"> </w:t>
            </w:r>
            <w:r w:rsidRPr="00C22F9D">
              <w:t>к</w:t>
            </w:r>
            <w:r w:rsidRPr="00C22F9D">
              <w:rPr>
                <w:lang w:val="en-US"/>
              </w:rPr>
              <w:t xml:space="preserve"> </w:t>
            </w:r>
            <w:r w:rsidRPr="00C22F9D">
              <w:t>адресу</w:t>
            </w:r>
            <w:r w:rsidRPr="00C22F9D">
              <w:rPr>
                <w:lang w:val="en-US"/>
              </w:rPr>
              <w:t xml:space="preserve"> </w:t>
            </w:r>
          </w:p>
          <w:p w:rsidR="00314747" w:rsidRPr="00C22F9D" w:rsidRDefault="00314747" w:rsidP="003D0CAA">
            <w:pPr>
              <w:rPr>
                <w:lang w:val="en-US"/>
              </w:rPr>
            </w:pPr>
            <w:r w:rsidRPr="00C22F9D">
              <w:rPr>
                <w:lang w:val="en-US"/>
              </w:rPr>
              <w:tab/>
              <w:t xml:space="preserve">int res = bind(listener, ( struct sockaddr *)&amp;listenerinfo, sizeof( listenerinfo ) ); </w:t>
            </w:r>
          </w:p>
          <w:p w:rsidR="00314747" w:rsidRPr="00C22F9D" w:rsidRDefault="00314747" w:rsidP="003D0CAA">
            <w:pPr>
              <w:rPr>
                <w:lang w:val="en-US"/>
              </w:rPr>
            </w:pPr>
            <w:r w:rsidRPr="00C22F9D">
              <w:rPr>
                <w:lang w:val="en-US"/>
              </w:rPr>
              <w:tab/>
              <w:t xml:space="preserve">if ( res &lt; 0 ) { </w:t>
            </w:r>
          </w:p>
          <w:p w:rsidR="00314747" w:rsidRPr="00C22F9D" w:rsidRDefault="00314747" w:rsidP="003D0CAA">
            <w:pPr>
              <w:rPr>
                <w:lang w:val="en-US"/>
              </w:rPr>
            </w:pPr>
            <w:r w:rsidRPr="00C22F9D">
              <w:rPr>
                <w:lang w:val="en-US"/>
              </w:rPr>
              <w:tab/>
            </w:r>
            <w:r w:rsidRPr="00C22F9D">
              <w:rPr>
                <w:lang w:val="en-US"/>
              </w:rPr>
              <w:tab/>
              <w:t xml:space="preserve">perror( "Can't bind socket" ); </w:t>
            </w:r>
          </w:p>
          <w:p w:rsidR="00314747" w:rsidRPr="00C22F9D" w:rsidRDefault="00314747" w:rsidP="003D0CAA">
            <w:r w:rsidRPr="00C22F9D">
              <w:rPr>
                <w:lang w:val="en-US"/>
              </w:rPr>
              <w:tab/>
            </w:r>
            <w:r w:rsidRPr="00C22F9D">
              <w:rPr>
                <w:lang w:val="en-US"/>
              </w:rPr>
              <w:tab/>
            </w:r>
            <w:r w:rsidRPr="00C22F9D">
              <w:t>exit</w:t>
            </w:r>
            <w:proofErr w:type="gramStart"/>
            <w:r w:rsidRPr="00C22F9D">
              <w:t xml:space="preserve">( </w:t>
            </w:r>
            <w:proofErr w:type="gramEnd"/>
            <w:r w:rsidRPr="00C22F9D">
              <w:t xml:space="preserve">1 ); </w:t>
            </w:r>
          </w:p>
          <w:p w:rsidR="00314747" w:rsidRPr="00C22F9D" w:rsidRDefault="00314747" w:rsidP="003D0CAA">
            <w:r w:rsidRPr="00C22F9D">
              <w:tab/>
              <w:t xml:space="preserve">} </w:t>
            </w:r>
          </w:p>
          <w:p w:rsidR="00314747" w:rsidRPr="00C22F9D" w:rsidRDefault="00314747" w:rsidP="003D0CAA">
            <w:r w:rsidRPr="00C22F9D">
              <w:tab/>
              <w:t xml:space="preserve">res = listen(listener,5); </w:t>
            </w:r>
            <w:r w:rsidRPr="00C22F9D">
              <w:tab/>
            </w:r>
            <w:r w:rsidRPr="00C22F9D">
              <w:tab/>
            </w:r>
            <w:r w:rsidRPr="00C22F9D">
              <w:tab/>
              <w:t xml:space="preserve">// переводим сокет в сост. прослушивания </w:t>
            </w:r>
          </w:p>
          <w:p w:rsidR="00314747" w:rsidRPr="00C22F9D" w:rsidRDefault="00314747" w:rsidP="003D0CAA">
            <w:pPr>
              <w:rPr>
                <w:lang w:val="en-US"/>
              </w:rPr>
            </w:pPr>
            <w:r w:rsidRPr="00C22F9D">
              <w:tab/>
            </w:r>
            <w:r w:rsidRPr="00C22F9D">
              <w:rPr>
                <w:lang w:val="en-US"/>
              </w:rPr>
              <w:t xml:space="preserve">if (res) { </w:t>
            </w:r>
          </w:p>
          <w:p w:rsidR="00314747" w:rsidRPr="00C22F9D" w:rsidRDefault="00314747" w:rsidP="003D0CAA">
            <w:pPr>
              <w:rPr>
                <w:lang w:val="en-US"/>
              </w:rPr>
            </w:pPr>
            <w:r w:rsidRPr="00C22F9D">
              <w:rPr>
                <w:lang w:val="en-US"/>
              </w:rPr>
              <w:tab/>
            </w:r>
            <w:r w:rsidRPr="00C22F9D">
              <w:rPr>
                <w:lang w:val="en-US"/>
              </w:rPr>
              <w:tab/>
              <w:t xml:space="preserve">perror("Error while listening:"); </w:t>
            </w:r>
          </w:p>
          <w:p w:rsidR="00314747" w:rsidRPr="00C22F9D" w:rsidRDefault="00314747" w:rsidP="003D0CAA">
            <w:pPr>
              <w:rPr>
                <w:lang w:val="en-US"/>
              </w:rPr>
            </w:pPr>
            <w:r w:rsidRPr="00C22F9D">
              <w:rPr>
                <w:lang w:val="en-US"/>
              </w:rPr>
              <w:tab/>
            </w:r>
            <w:r w:rsidRPr="00C22F9D">
              <w:rPr>
                <w:lang w:val="en-US"/>
              </w:rPr>
              <w:tab/>
              <w:t xml:space="preserve">exit(1); </w:t>
            </w:r>
          </w:p>
          <w:p w:rsidR="00314747" w:rsidRPr="00C22F9D" w:rsidRDefault="00314747" w:rsidP="003D0CAA">
            <w:pPr>
              <w:rPr>
                <w:lang w:val="en-US"/>
              </w:rPr>
            </w:pPr>
            <w:r w:rsidRPr="00C22F9D">
              <w:rPr>
                <w:lang w:val="en-US"/>
              </w:rPr>
              <w:lastRenderedPageBreak/>
              <w:tab/>
              <w:t xml:space="preserve">} </w:t>
            </w:r>
          </w:p>
          <w:p w:rsidR="00314747" w:rsidRPr="00C22F9D" w:rsidRDefault="00314747" w:rsidP="003D0CAA">
            <w:pPr>
              <w:rPr>
                <w:lang w:val="en-US"/>
              </w:rPr>
            </w:pPr>
            <w:r w:rsidRPr="00C22F9D">
              <w:rPr>
                <w:lang w:val="en-US"/>
              </w:rPr>
              <w:tab/>
            </w:r>
            <w:proofErr w:type="gramStart"/>
            <w:r w:rsidRPr="00C22F9D">
              <w:rPr>
                <w:lang w:val="en-US"/>
              </w:rPr>
              <w:t>for(</w:t>
            </w:r>
            <w:proofErr w:type="gramEnd"/>
            <w:r w:rsidRPr="00C22F9D">
              <w:rPr>
                <w:lang w:val="en-US"/>
              </w:rPr>
              <w:t xml:space="preserve">;;) { </w:t>
            </w:r>
          </w:p>
          <w:p w:rsidR="00314747" w:rsidRPr="00C22F9D" w:rsidRDefault="00314747" w:rsidP="003D0CAA">
            <w:pPr>
              <w:rPr>
                <w:lang w:val="en-US"/>
              </w:rPr>
            </w:pPr>
            <w:r w:rsidRPr="00C22F9D">
              <w:rPr>
                <w:lang w:val="en-US"/>
              </w:rPr>
              <w:tab/>
            </w:r>
            <w:r w:rsidRPr="00C22F9D">
              <w:rPr>
                <w:lang w:val="en-US"/>
              </w:rPr>
              <w:tab/>
              <w:t xml:space="preserve">int client = accept(listener, NULL, NULL ); // </w:t>
            </w:r>
            <w:r w:rsidRPr="00C22F9D">
              <w:t>принимает</w:t>
            </w:r>
            <w:r w:rsidRPr="00C22F9D">
              <w:rPr>
                <w:lang w:val="en-US"/>
              </w:rPr>
              <w:t xml:space="preserve"> </w:t>
            </w:r>
            <w:r w:rsidRPr="00C22F9D">
              <w:t>клиентское</w:t>
            </w:r>
            <w:r w:rsidRPr="00C22F9D">
              <w:rPr>
                <w:lang w:val="en-US"/>
              </w:rPr>
              <w:t xml:space="preserve"> </w:t>
            </w:r>
            <w:r w:rsidRPr="00C22F9D">
              <w:t>подключение</w:t>
            </w:r>
            <w:r w:rsidRPr="00C22F9D">
              <w:rPr>
                <w:lang w:val="en-US"/>
              </w:rPr>
              <w:t xml:space="preserve"> </w:t>
            </w:r>
          </w:p>
          <w:p w:rsidR="00314747" w:rsidRPr="00C22F9D" w:rsidRDefault="00314747" w:rsidP="003D0CAA">
            <w:r w:rsidRPr="00C22F9D">
              <w:rPr>
                <w:lang w:val="en-US"/>
              </w:rPr>
              <w:tab/>
            </w:r>
            <w:r w:rsidRPr="00C22F9D">
              <w:rPr>
                <w:lang w:val="en-US"/>
              </w:rPr>
              <w:tab/>
            </w:r>
            <w:r w:rsidRPr="00C22F9D">
              <w:t xml:space="preserve">pthread_t thrd; </w:t>
            </w:r>
            <w:r w:rsidRPr="00C22F9D">
              <w:tab/>
            </w:r>
            <w:r w:rsidRPr="00C22F9D">
              <w:tab/>
            </w:r>
            <w:r w:rsidRPr="00C22F9D">
              <w:tab/>
            </w:r>
            <w:r w:rsidRPr="00C22F9D">
              <w:tab/>
              <w:t xml:space="preserve">// создаем отдельный поток под него </w:t>
            </w:r>
          </w:p>
          <w:p w:rsidR="00314747" w:rsidRPr="00C22F9D" w:rsidRDefault="00314747" w:rsidP="003D0CAA">
            <w:pPr>
              <w:rPr>
                <w:lang w:val="en-US"/>
              </w:rPr>
            </w:pPr>
            <w:r w:rsidRPr="00C22F9D">
              <w:tab/>
            </w:r>
            <w:r w:rsidRPr="00C22F9D">
              <w:tab/>
            </w:r>
            <w:r w:rsidRPr="00C22F9D">
              <w:rPr>
                <w:lang w:val="en-US"/>
              </w:rPr>
              <w:t xml:space="preserve">res = pthread_create(&amp;thrd, NULL, clientHandler, (void *) (client)); </w:t>
            </w:r>
          </w:p>
          <w:p w:rsidR="00314747" w:rsidRPr="00C22F9D" w:rsidRDefault="00314747" w:rsidP="003D0CAA">
            <w:pPr>
              <w:rPr>
                <w:lang w:val="en-US"/>
              </w:rPr>
            </w:pPr>
            <w:r w:rsidRPr="00C22F9D">
              <w:rPr>
                <w:lang w:val="en-US"/>
              </w:rPr>
              <w:tab/>
            </w:r>
            <w:r w:rsidRPr="00C22F9D">
              <w:rPr>
                <w:lang w:val="en-US"/>
              </w:rPr>
              <w:tab/>
              <w:t xml:space="preserve">if (res){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printf("Error while creating new thread\n"); </w:t>
            </w:r>
            <w:r w:rsidRPr="00C22F9D">
              <w:rPr>
                <w:lang w:val="en-US"/>
              </w:rPr>
              <w:tab/>
            </w:r>
            <w:r w:rsidRPr="00C22F9D">
              <w:rPr>
                <w:lang w:val="en-US"/>
              </w:rPr>
              <w:tab/>
            </w:r>
            <w:r w:rsidRPr="00C22F9D">
              <w:rPr>
                <w:lang w:val="en-US"/>
              </w:rPr>
              <w:tab/>
              <w:t xml:space="preserve"> </w:t>
            </w:r>
          </w:p>
          <w:p w:rsidR="00314747" w:rsidRPr="00C22F9D" w:rsidRDefault="00314747" w:rsidP="003D0CAA">
            <w:r w:rsidRPr="00C22F9D">
              <w:rPr>
                <w:lang w:val="en-US"/>
              </w:rPr>
              <w:tab/>
            </w:r>
            <w:r w:rsidRPr="00C22F9D">
              <w:rPr>
                <w:lang w:val="en-US"/>
              </w:rPr>
              <w:tab/>
            </w:r>
            <w:r w:rsidRPr="00C22F9D">
              <w:t xml:space="preserve">} </w:t>
            </w:r>
          </w:p>
          <w:p w:rsidR="00314747" w:rsidRPr="00C22F9D" w:rsidRDefault="00314747" w:rsidP="003D0CAA">
            <w:r w:rsidRPr="00C22F9D">
              <w:tab/>
              <w:t xml:space="preserve">} </w:t>
            </w:r>
          </w:p>
          <w:p w:rsidR="00314747" w:rsidRPr="00C22F9D" w:rsidRDefault="00314747" w:rsidP="003D0CAA">
            <w:r w:rsidRPr="00C22F9D">
              <w:tab/>
              <w:t xml:space="preserve">return 0; </w:t>
            </w:r>
          </w:p>
          <w:p w:rsidR="00314747" w:rsidRPr="00DE3E13" w:rsidRDefault="00314747" w:rsidP="003D0CAA">
            <w:r w:rsidRPr="00C22F9D">
              <w:t>}</w:t>
            </w:r>
          </w:p>
        </w:tc>
      </w:tr>
    </w:tbl>
    <w:p w:rsidR="00314747" w:rsidRPr="00C22F9D" w:rsidRDefault="00314747" w:rsidP="00314747">
      <w:pPr>
        <w:rPr>
          <w:lang w:val="en-US"/>
        </w:rPr>
      </w:pPr>
    </w:p>
    <w:p w:rsidR="00314747" w:rsidRDefault="00314747" w:rsidP="00314747">
      <w:r>
        <w:t xml:space="preserve">Программа клиент </w:t>
      </w:r>
      <w:r w:rsidRPr="00732E9D">
        <w:t>ch8_p1_client.cpp</w:t>
      </w:r>
      <w:r>
        <w:t>:</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C22F9D" w:rsidRDefault="00314747" w:rsidP="003D0CAA">
            <w:pPr>
              <w:rPr>
                <w:lang w:val="en-US"/>
              </w:rPr>
            </w:pPr>
            <w:r w:rsidRPr="00C22F9D">
              <w:rPr>
                <w:lang w:val="en-US"/>
              </w:rPr>
              <w:t xml:space="preserve">#include &lt;sys/types.h&gt; </w:t>
            </w:r>
          </w:p>
          <w:p w:rsidR="00314747" w:rsidRPr="00C22F9D" w:rsidRDefault="00314747" w:rsidP="003D0CAA">
            <w:pPr>
              <w:rPr>
                <w:lang w:val="en-US"/>
              </w:rPr>
            </w:pPr>
            <w:r w:rsidRPr="00C22F9D">
              <w:rPr>
                <w:lang w:val="en-US"/>
              </w:rPr>
              <w:t xml:space="preserve">#include &lt;sys/socket.h&gt; </w:t>
            </w:r>
          </w:p>
          <w:p w:rsidR="00314747" w:rsidRPr="00C22F9D" w:rsidRDefault="00314747" w:rsidP="003D0CAA">
            <w:pPr>
              <w:rPr>
                <w:lang w:val="en-US"/>
              </w:rPr>
            </w:pPr>
            <w:r w:rsidRPr="00C22F9D">
              <w:rPr>
                <w:lang w:val="en-US"/>
              </w:rPr>
              <w:t xml:space="preserve">#include &lt;netinet/in.h&gt; </w:t>
            </w:r>
          </w:p>
          <w:p w:rsidR="00314747" w:rsidRPr="00C22F9D" w:rsidRDefault="00314747" w:rsidP="003D0CAA">
            <w:pPr>
              <w:rPr>
                <w:lang w:val="en-US"/>
              </w:rPr>
            </w:pPr>
            <w:r w:rsidRPr="00C22F9D">
              <w:rPr>
                <w:lang w:val="en-US"/>
              </w:rPr>
              <w:t>#include &lt;pthread.h&gt;</w:t>
            </w:r>
          </w:p>
          <w:p w:rsidR="00314747" w:rsidRPr="00C22F9D" w:rsidRDefault="00314747" w:rsidP="003D0CAA">
            <w:pPr>
              <w:rPr>
                <w:lang w:val="en-US"/>
              </w:rPr>
            </w:pPr>
            <w:r w:rsidRPr="00C22F9D">
              <w:rPr>
                <w:lang w:val="en-US"/>
              </w:rPr>
              <w:t xml:space="preserve">#include &lt;arpa/inet.h&gt; </w:t>
            </w:r>
          </w:p>
          <w:p w:rsidR="00314747" w:rsidRPr="00C22F9D" w:rsidRDefault="00314747" w:rsidP="003D0CAA">
            <w:pPr>
              <w:rPr>
                <w:lang w:val="en-US"/>
              </w:rPr>
            </w:pPr>
            <w:r w:rsidRPr="00C22F9D">
              <w:rPr>
                <w:lang w:val="en-US"/>
              </w:rPr>
              <w:t xml:space="preserve">#include &lt;stdio.h&gt; </w:t>
            </w:r>
          </w:p>
          <w:p w:rsidR="00314747" w:rsidRPr="00C22F9D" w:rsidRDefault="00314747" w:rsidP="003D0CAA">
            <w:pPr>
              <w:rPr>
                <w:lang w:val="en-US"/>
              </w:rPr>
            </w:pPr>
            <w:r w:rsidRPr="00C22F9D">
              <w:rPr>
                <w:lang w:val="en-US"/>
              </w:rPr>
              <w:t xml:space="preserve">#include &lt;stdlib.h&gt; </w:t>
            </w:r>
          </w:p>
          <w:p w:rsidR="00314747" w:rsidRPr="00C22F9D" w:rsidRDefault="00314747" w:rsidP="003D0CAA">
            <w:pPr>
              <w:rPr>
                <w:lang w:val="en-US"/>
              </w:rPr>
            </w:pPr>
            <w:r w:rsidRPr="00C22F9D">
              <w:rPr>
                <w:lang w:val="en-US"/>
              </w:rPr>
              <w:t xml:space="preserve">#include &lt;string.h&gt; </w:t>
            </w:r>
          </w:p>
          <w:p w:rsidR="00314747" w:rsidRPr="00C22F9D" w:rsidRDefault="00314747" w:rsidP="003D0CAA">
            <w:pPr>
              <w:rPr>
                <w:lang w:val="en-US"/>
              </w:rPr>
            </w:pPr>
            <w:r w:rsidRPr="00C22F9D">
              <w:rPr>
                <w:lang w:val="en-US"/>
              </w:rPr>
              <w:t xml:space="preserve">#include &lt;unistd.h&gt; </w:t>
            </w:r>
          </w:p>
          <w:p w:rsidR="00314747" w:rsidRPr="00C22F9D" w:rsidRDefault="00314747" w:rsidP="003D0CAA">
            <w:pPr>
              <w:rPr>
                <w:lang w:val="en-US"/>
              </w:rPr>
            </w:pPr>
            <w:r w:rsidRPr="00C22F9D">
              <w:rPr>
                <w:lang w:val="en-US"/>
              </w:rPr>
              <w:t xml:space="preserve">#define DEF_PORT 8888 </w:t>
            </w:r>
            <w:r w:rsidRPr="00C22F9D">
              <w:rPr>
                <w:lang w:val="en-US"/>
              </w:rPr>
              <w:tab/>
            </w:r>
            <w:r w:rsidRPr="00C22F9D">
              <w:rPr>
                <w:lang w:val="en-US"/>
              </w:rPr>
              <w:tab/>
            </w:r>
            <w:r w:rsidRPr="00C22F9D">
              <w:rPr>
                <w:lang w:val="en-US"/>
              </w:rPr>
              <w:tab/>
            </w:r>
            <w:r w:rsidRPr="00C22F9D">
              <w:rPr>
                <w:lang w:val="en-US"/>
              </w:rPr>
              <w:tab/>
              <w:t xml:space="preserve">// </w:t>
            </w:r>
            <w:r w:rsidRPr="00C22F9D">
              <w:t>порт</w:t>
            </w:r>
            <w:r w:rsidRPr="00C22F9D">
              <w:rPr>
                <w:lang w:val="en-US"/>
              </w:rPr>
              <w:t xml:space="preserve"> </w:t>
            </w:r>
            <w:r w:rsidRPr="00C22F9D">
              <w:t>сервера</w:t>
            </w:r>
            <w:r w:rsidRPr="00C22F9D">
              <w:rPr>
                <w:lang w:val="en-US"/>
              </w:rPr>
              <w:t xml:space="preserve"> </w:t>
            </w:r>
          </w:p>
          <w:p w:rsidR="00314747" w:rsidRPr="00C22F9D" w:rsidRDefault="00314747" w:rsidP="003D0CAA">
            <w:pPr>
              <w:rPr>
                <w:lang w:val="en-US"/>
              </w:rPr>
            </w:pPr>
            <w:r w:rsidRPr="00C22F9D">
              <w:rPr>
                <w:lang w:val="en-US"/>
              </w:rPr>
              <w:t xml:space="preserve">#define DEF_IP "10.1.208.8" </w:t>
            </w:r>
            <w:r w:rsidRPr="00C22F9D">
              <w:rPr>
                <w:lang w:val="en-US"/>
              </w:rPr>
              <w:tab/>
            </w:r>
            <w:r w:rsidRPr="00C22F9D">
              <w:rPr>
                <w:lang w:val="en-US"/>
              </w:rPr>
              <w:tab/>
            </w:r>
            <w:r w:rsidRPr="00C22F9D">
              <w:rPr>
                <w:lang w:val="en-US"/>
              </w:rPr>
              <w:tab/>
              <w:t xml:space="preserve">// </w:t>
            </w:r>
            <w:r w:rsidRPr="00C22F9D">
              <w:t>адрес</w:t>
            </w:r>
            <w:r w:rsidRPr="00C22F9D">
              <w:rPr>
                <w:lang w:val="en-US"/>
              </w:rPr>
              <w:t xml:space="preserve"> </w:t>
            </w:r>
            <w:r w:rsidRPr="00C22F9D">
              <w:t>сервера</w:t>
            </w:r>
            <w:r w:rsidRPr="00C22F9D">
              <w:rPr>
                <w:lang w:val="en-US"/>
              </w:rPr>
              <w:t xml:space="preserve"> </w:t>
            </w:r>
          </w:p>
          <w:p w:rsidR="00314747" w:rsidRPr="00C22F9D" w:rsidRDefault="00314747" w:rsidP="003D0CAA">
            <w:pPr>
              <w:rPr>
                <w:lang w:val="en-US"/>
              </w:rPr>
            </w:pPr>
            <w:r w:rsidRPr="00C22F9D">
              <w:rPr>
                <w:lang w:val="en-US"/>
              </w:rPr>
              <w:t xml:space="preserve">int readFix(int sock, char* buf, int bufSize, int flags) { </w:t>
            </w:r>
          </w:p>
          <w:p w:rsidR="00314747" w:rsidRPr="00C22F9D" w:rsidRDefault="00314747" w:rsidP="003D0CAA">
            <w:pPr>
              <w:rPr>
                <w:lang w:val="en-US"/>
              </w:rPr>
            </w:pPr>
            <w:r w:rsidRPr="00C22F9D">
              <w:rPr>
                <w:lang w:val="en-US"/>
              </w:rPr>
              <w:tab/>
              <w:t xml:space="preserve">unsigned msgLength = 0; </w:t>
            </w:r>
          </w:p>
          <w:p w:rsidR="00314747" w:rsidRPr="00C22F9D" w:rsidRDefault="00314747" w:rsidP="003D0CAA">
            <w:pPr>
              <w:rPr>
                <w:lang w:val="en-US"/>
              </w:rPr>
            </w:pPr>
            <w:r w:rsidRPr="00C22F9D">
              <w:rPr>
                <w:lang w:val="en-US"/>
              </w:rPr>
              <w:tab/>
              <w:t xml:space="preserve">int res = recv( sock, &amp;msgLength, sizeof(unsigned), flags | MSG_WAITALL ); </w:t>
            </w:r>
          </w:p>
          <w:p w:rsidR="00314747" w:rsidRPr="00C22F9D" w:rsidRDefault="00314747" w:rsidP="003D0CAA">
            <w:pPr>
              <w:rPr>
                <w:lang w:val="en-US"/>
              </w:rPr>
            </w:pPr>
            <w:r w:rsidRPr="00C22F9D">
              <w:rPr>
                <w:lang w:val="en-US"/>
              </w:rPr>
              <w:tab/>
              <w:t xml:space="preserve">if (res &lt;= 0) </w:t>
            </w:r>
          </w:p>
          <w:p w:rsidR="00314747" w:rsidRPr="00C22F9D" w:rsidRDefault="00314747" w:rsidP="003D0CAA">
            <w:pPr>
              <w:rPr>
                <w:lang w:val="en-US"/>
              </w:rPr>
            </w:pPr>
            <w:r w:rsidRPr="00C22F9D">
              <w:rPr>
                <w:lang w:val="en-US"/>
              </w:rPr>
              <w:tab/>
            </w:r>
            <w:r w:rsidRPr="00C22F9D">
              <w:rPr>
                <w:lang w:val="en-US"/>
              </w:rPr>
              <w:tab/>
              <w:t xml:space="preserve">return res; </w:t>
            </w:r>
          </w:p>
          <w:p w:rsidR="00314747" w:rsidRPr="00C22F9D" w:rsidRDefault="00314747" w:rsidP="003D0CAA">
            <w:pPr>
              <w:rPr>
                <w:lang w:val="en-US"/>
              </w:rPr>
            </w:pPr>
            <w:r w:rsidRPr="00C22F9D">
              <w:rPr>
                <w:lang w:val="en-US"/>
              </w:rPr>
              <w:tab/>
              <w:t xml:space="preserve">if(res &gt; bufSize) { </w:t>
            </w:r>
          </w:p>
          <w:p w:rsidR="00314747" w:rsidRPr="00C22F9D" w:rsidRDefault="00314747" w:rsidP="003D0CAA">
            <w:pPr>
              <w:rPr>
                <w:lang w:val="en-US"/>
              </w:rPr>
            </w:pPr>
            <w:r w:rsidRPr="00C22F9D">
              <w:rPr>
                <w:lang w:val="en-US"/>
              </w:rPr>
              <w:tab/>
            </w:r>
            <w:r w:rsidRPr="00C22F9D">
              <w:rPr>
                <w:lang w:val="en-US"/>
              </w:rPr>
              <w:tab/>
              <w:t xml:space="preserve">printf("Recieved more data, then we can store, exiting\n"); </w:t>
            </w:r>
          </w:p>
          <w:p w:rsidR="00314747" w:rsidRPr="00C22F9D" w:rsidRDefault="00314747" w:rsidP="003D0CAA">
            <w:pPr>
              <w:rPr>
                <w:lang w:val="en-US"/>
              </w:rPr>
            </w:pPr>
            <w:r w:rsidRPr="00C22F9D">
              <w:rPr>
                <w:lang w:val="en-US"/>
              </w:rPr>
              <w:lastRenderedPageBreak/>
              <w:tab/>
            </w:r>
            <w:r w:rsidRPr="00C22F9D">
              <w:rPr>
                <w:lang w:val="en-US"/>
              </w:rPr>
              <w:tab/>
              <w:t xml:space="preserve">exit(1);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return recv(sock, buf, msgLength, flags | MSG_WAITALL); </w:t>
            </w:r>
          </w:p>
          <w:p w:rsidR="00314747" w:rsidRPr="00C22F9D" w:rsidRDefault="00314747" w:rsidP="003D0CAA">
            <w:pPr>
              <w:rPr>
                <w:lang w:val="en-US"/>
              </w:rPr>
            </w:pPr>
            <w:r w:rsidRPr="00C22F9D">
              <w:rPr>
                <w:lang w:val="en-US"/>
              </w:rPr>
              <w:t xml:space="preserve">} </w:t>
            </w:r>
          </w:p>
          <w:p w:rsidR="00314747" w:rsidRPr="00C22F9D" w:rsidRDefault="00314747" w:rsidP="003D0CAA">
            <w:pPr>
              <w:rPr>
                <w:lang w:val="en-US"/>
              </w:rPr>
            </w:pPr>
            <w:r w:rsidRPr="00C22F9D">
              <w:rPr>
                <w:lang w:val="en-US"/>
              </w:rPr>
              <w:t xml:space="preserve">int sendFix(int sock, char* buf, int flags) { </w:t>
            </w:r>
          </w:p>
          <w:p w:rsidR="00314747" w:rsidRPr="00C22F9D" w:rsidRDefault="00314747" w:rsidP="003D0CAA">
            <w:pPr>
              <w:rPr>
                <w:lang w:val="en-US"/>
              </w:rPr>
            </w:pPr>
            <w:r w:rsidRPr="00C22F9D">
              <w:rPr>
                <w:lang w:val="en-US"/>
              </w:rPr>
              <w:tab/>
              <w:t xml:space="preserve">unsigned msgLength = strlen(buf); </w:t>
            </w:r>
          </w:p>
          <w:p w:rsidR="00314747" w:rsidRPr="00C22F9D" w:rsidRDefault="00314747" w:rsidP="003D0CAA">
            <w:pPr>
              <w:rPr>
                <w:lang w:val="en-US"/>
              </w:rPr>
            </w:pPr>
            <w:r w:rsidRPr="00C22F9D">
              <w:rPr>
                <w:lang w:val="en-US"/>
              </w:rPr>
              <w:tab/>
              <w:t xml:space="preserve">int res = send(sock, &amp;msgLength, sizeof(unsigned), flags ); </w:t>
            </w:r>
          </w:p>
          <w:p w:rsidR="00314747" w:rsidRPr="00C22F9D" w:rsidRDefault="00314747" w:rsidP="003D0CAA">
            <w:pPr>
              <w:rPr>
                <w:lang w:val="en-US"/>
              </w:rPr>
            </w:pPr>
            <w:r w:rsidRPr="00C22F9D">
              <w:rPr>
                <w:lang w:val="en-US"/>
              </w:rPr>
              <w:tab/>
              <w:t xml:space="preserve">if (res &lt;= 0) </w:t>
            </w:r>
          </w:p>
          <w:p w:rsidR="00314747" w:rsidRPr="00C22F9D" w:rsidRDefault="00314747" w:rsidP="003D0CAA">
            <w:pPr>
              <w:rPr>
                <w:lang w:val="en-US"/>
              </w:rPr>
            </w:pPr>
            <w:r w:rsidRPr="00C22F9D">
              <w:rPr>
                <w:lang w:val="en-US"/>
              </w:rPr>
              <w:tab/>
            </w:r>
            <w:r w:rsidRPr="00C22F9D">
              <w:rPr>
                <w:lang w:val="en-US"/>
              </w:rPr>
              <w:tab/>
              <w:t xml:space="preserve">return res; </w:t>
            </w:r>
          </w:p>
          <w:p w:rsidR="00314747" w:rsidRPr="00C22F9D" w:rsidRDefault="00314747" w:rsidP="003D0CAA">
            <w:pPr>
              <w:rPr>
                <w:lang w:val="en-US"/>
              </w:rPr>
            </w:pPr>
            <w:r w:rsidRPr="00C22F9D">
              <w:rPr>
                <w:lang w:val="en-US"/>
              </w:rPr>
              <w:tab/>
              <w:t xml:space="preserve">send(sock, buf, msgLength, flags); </w:t>
            </w:r>
          </w:p>
          <w:p w:rsidR="00314747" w:rsidRPr="00C22F9D" w:rsidRDefault="00314747" w:rsidP="003D0CAA">
            <w:pPr>
              <w:rPr>
                <w:lang w:val="en-US"/>
              </w:rPr>
            </w:pPr>
            <w:r w:rsidRPr="00C22F9D">
              <w:rPr>
                <w:lang w:val="en-US"/>
              </w:rPr>
              <w:t>}</w:t>
            </w:r>
          </w:p>
          <w:p w:rsidR="00314747" w:rsidRPr="00C22F9D" w:rsidRDefault="00314747" w:rsidP="003D0CAA">
            <w:pPr>
              <w:rPr>
                <w:lang w:val="en-US"/>
              </w:rPr>
            </w:pPr>
            <w:r w:rsidRPr="00C22F9D">
              <w:rPr>
                <w:lang w:val="en-US"/>
              </w:rPr>
              <w:t xml:space="preserve">int main( int argc, char** argv) { </w:t>
            </w:r>
          </w:p>
          <w:p w:rsidR="00314747" w:rsidRPr="00C22F9D" w:rsidRDefault="00314747" w:rsidP="003D0CAA">
            <w:pPr>
              <w:rPr>
                <w:lang w:val="en-US"/>
              </w:rPr>
            </w:pPr>
            <w:r w:rsidRPr="00C22F9D">
              <w:rPr>
                <w:lang w:val="en-US"/>
              </w:rPr>
              <w:tab/>
              <w:t xml:space="preserve">char* addr; </w:t>
            </w:r>
          </w:p>
          <w:p w:rsidR="00314747" w:rsidRPr="00C22F9D" w:rsidRDefault="00314747" w:rsidP="003D0CAA">
            <w:pPr>
              <w:rPr>
                <w:lang w:val="en-US"/>
              </w:rPr>
            </w:pPr>
            <w:r w:rsidRPr="00C22F9D">
              <w:rPr>
                <w:lang w:val="en-US"/>
              </w:rPr>
              <w:tab/>
              <w:t xml:space="preserve">int port; </w:t>
            </w:r>
          </w:p>
          <w:p w:rsidR="00314747" w:rsidRPr="00C22F9D" w:rsidRDefault="00314747" w:rsidP="003D0CAA">
            <w:pPr>
              <w:rPr>
                <w:lang w:val="en-US"/>
              </w:rPr>
            </w:pPr>
            <w:r w:rsidRPr="00C22F9D">
              <w:rPr>
                <w:lang w:val="en-US"/>
              </w:rPr>
              <w:tab/>
              <w:t xml:space="preserve">char* readbuf; </w:t>
            </w:r>
          </w:p>
          <w:p w:rsidR="00314747" w:rsidRPr="00C22F9D" w:rsidRDefault="00314747" w:rsidP="003D0CAA">
            <w:r w:rsidRPr="00C22F9D">
              <w:rPr>
                <w:lang w:val="en-US"/>
              </w:rPr>
              <w:tab/>
            </w:r>
            <w:r w:rsidRPr="00C22F9D">
              <w:t xml:space="preserve">if(argc &lt;3) </w:t>
            </w:r>
            <w:proofErr w:type="gramStart"/>
            <w:r w:rsidRPr="00C22F9D">
              <w:t xml:space="preserve">{ </w:t>
            </w:r>
            <w:proofErr w:type="gramEnd"/>
            <w:r w:rsidRPr="00C22F9D">
              <w:tab/>
            </w:r>
            <w:r w:rsidRPr="00C22F9D">
              <w:tab/>
            </w:r>
            <w:r w:rsidRPr="00C22F9D">
              <w:tab/>
            </w:r>
            <w:r w:rsidRPr="00C22F9D">
              <w:tab/>
              <w:t xml:space="preserve">// проверка на наличие аргументов </w:t>
            </w:r>
          </w:p>
          <w:p w:rsidR="00314747" w:rsidRPr="00C22F9D" w:rsidRDefault="00314747" w:rsidP="003D0CAA">
            <w:pPr>
              <w:rPr>
                <w:lang w:val="en-US"/>
              </w:rPr>
            </w:pPr>
            <w:r w:rsidRPr="00C22F9D">
              <w:tab/>
            </w:r>
            <w:r w:rsidRPr="00C22F9D">
              <w:tab/>
            </w:r>
            <w:r w:rsidRPr="00C22F9D">
              <w:rPr>
                <w:lang w:val="en-US"/>
              </w:rPr>
              <w:t xml:space="preserve">printf("Using default port %d\n",DEF_PORT); </w:t>
            </w:r>
          </w:p>
          <w:p w:rsidR="00314747" w:rsidRPr="00C22F9D" w:rsidRDefault="00314747" w:rsidP="003D0CAA">
            <w:pPr>
              <w:rPr>
                <w:lang w:val="en-US"/>
              </w:rPr>
            </w:pPr>
            <w:r w:rsidRPr="00C22F9D">
              <w:rPr>
                <w:lang w:val="en-US"/>
              </w:rPr>
              <w:tab/>
            </w:r>
            <w:r w:rsidRPr="00C22F9D">
              <w:rPr>
                <w:lang w:val="en-US"/>
              </w:rPr>
              <w:tab/>
              <w:t xml:space="preserve">port = DEF_PORT; </w:t>
            </w: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else </w:t>
            </w:r>
          </w:p>
          <w:p w:rsidR="00314747" w:rsidRPr="00C22F9D" w:rsidRDefault="00314747" w:rsidP="003D0CAA">
            <w:pPr>
              <w:rPr>
                <w:lang w:val="en-US"/>
              </w:rPr>
            </w:pPr>
            <w:r w:rsidRPr="00C22F9D">
              <w:rPr>
                <w:lang w:val="en-US"/>
              </w:rPr>
              <w:tab/>
            </w:r>
            <w:r w:rsidRPr="00C22F9D">
              <w:rPr>
                <w:lang w:val="en-US"/>
              </w:rPr>
              <w:tab/>
              <w:t xml:space="preserve">port = atoi(argv[2]); </w:t>
            </w:r>
          </w:p>
          <w:p w:rsidR="00314747" w:rsidRPr="00C22F9D" w:rsidRDefault="00314747" w:rsidP="003D0CAA">
            <w:pPr>
              <w:rPr>
                <w:lang w:val="en-US"/>
              </w:rPr>
            </w:pPr>
            <w:r w:rsidRPr="00C22F9D">
              <w:rPr>
                <w:lang w:val="en-US"/>
              </w:rPr>
              <w:tab/>
              <w:t xml:space="preserve">if(argc &lt; 2) { </w:t>
            </w:r>
          </w:p>
          <w:p w:rsidR="00314747" w:rsidRPr="00C22F9D" w:rsidRDefault="00314747" w:rsidP="003D0CAA">
            <w:pPr>
              <w:rPr>
                <w:lang w:val="en-US"/>
              </w:rPr>
            </w:pPr>
            <w:r w:rsidRPr="00C22F9D">
              <w:rPr>
                <w:lang w:val="en-US"/>
              </w:rPr>
              <w:tab/>
            </w:r>
            <w:r w:rsidRPr="00C22F9D">
              <w:rPr>
                <w:lang w:val="en-US"/>
              </w:rPr>
              <w:tab/>
              <w:t xml:space="preserve">printf("Using default addr %s\n",DEF_IP); </w:t>
            </w:r>
          </w:p>
          <w:p w:rsidR="00314747" w:rsidRPr="00C22F9D" w:rsidRDefault="00314747" w:rsidP="003D0CAA">
            <w:pPr>
              <w:rPr>
                <w:lang w:val="en-US"/>
              </w:rPr>
            </w:pPr>
            <w:r w:rsidRPr="00C22F9D">
              <w:rPr>
                <w:lang w:val="en-US"/>
              </w:rPr>
              <w:tab/>
            </w:r>
            <w:r w:rsidRPr="00C22F9D">
              <w:rPr>
                <w:lang w:val="en-US"/>
              </w:rPr>
              <w:tab/>
              <w:t xml:space="preserve">addr = DEF_IP;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else </w:t>
            </w:r>
          </w:p>
          <w:p w:rsidR="00314747" w:rsidRPr="00C22F9D" w:rsidRDefault="00314747" w:rsidP="003D0CAA">
            <w:pPr>
              <w:rPr>
                <w:lang w:val="en-US"/>
              </w:rPr>
            </w:pPr>
            <w:r w:rsidRPr="00C22F9D">
              <w:rPr>
                <w:lang w:val="en-US"/>
              </w:rPr>
              <w:tab/>
            </w:r>
            <w:r w:rsidRPr="00C22F9D">
              <w:rPr>
                <w:lang w:val="en-US"/>
              </w:rPr>
              <w:tab/>
              <w:t xml:space="preserve">addr = argv[1]; </w:t>
            </w:r>
          </w:p>
          <w:p w:rsidR="00314747" w:rsidRPr="00C22F9D" w:rsidRDefault="00314747" w:rsidP="003D0CAA">
            <w:r w:rsidRPr="00C22F9D">
              <w:rPr>
                <w:lang w:val="en-US"/>
              </w:rPr>
              <w:tab/>
            </w:r>
            <w:r w:rsidRPr="00C22F9D">
              <w:t xml:space="preserve">struct sockaddr_in peer; </w:t>
            </w:r>
            <w:r w:rsidRPr="00C22F9D">
              <w:tab/>
            </w:r>
            <w:r w:rsidRPr="00C22F9D">
              <w:tab/>
              <w:t xml:space="preserve">// инициализация параметров </w:t>
            </w:r>
          </w:p>
          <w:p w:rsidR="00314747" w:rsidRPr="00C22F9D" w:rsidRDefault="00314747" w:rsidP="003D0CAA">
            <w:pPr>
              <w:rPr>
                <w:lang w:val="en-US"/>
              </w:rPr>
            </w:pPr>
            <w:r w:rsidRPr="00C22F9D">
              <w:tab/>
            </w:r>
            <w:r w:rsidRPr="00C22F9D">
              <w:rPr>
                <w:lang w:val="en-US"/>
              </w:rPr>
              <w:t xml:space="preserve">peer.sin_family = AF_INET; </w:t>
            </w:r>
          </w:p>
          <w:p w:rsidR="00314747" w:rsidRPr="00C22F9D" w:rsidRDefault="00314747" w:rsidP="003D0CAA">
            <w:pPr>
              <w:rPr>
                <w:lang w:val="en-US"/>
              </w:rPr>
            </w:pPr>
            <w:r w:rsidRPr="00C22F9D">
              <w:rPr>
                <w:lang w:val="en-US"/>
              </w:rPr>
              <w:tab/>
              <w:t xml:space="preserve">peer.sin_port = htons( port ); </w:t>
            </w:r>
          </w:p>
          <w:p w:rsidR="00314747" w:rsidRPr="00C22F9D" w:rsidRDefault="00314747" w:rsidP="003D0CAA">
            <w:pPr>
              <w:rPr>
                <w:lang w:val="en-US"/>
              </w:rPr>
            </w:pPr>
            <w:r w:rsidRPr="00C22F9D">
              <w:rPr>
                <w:lang w:val="en-US"/>
              </w:rPr>
              <w:tab/>
              <w:t xml:space="preserve">peer.sin_addr.s_addr = inet_addr( addr ); </w:t>
            </w:r>
          </w:p>
          <w:p w:rsidR="00314747" w:rsidRPr="00C22F9D" w:rsidRDefault="00314747" w:rsidP="003D0CAA">
            <w:pPr>
              <w:rPr>
                <w:lang w:val="en-US"/>
              </w:rPr>
            </w:pPr>
            <w:r w:rsidRPr="00C22F9D">
              <w:rPr>
                <w:lang w:val="en-US"/>
              </w:rPr>
              <w:tab/>
              <w:t xml:space="preserve">int sock = socket( AF_INET, SOCK_STREAM, 0 ); // </w:t>
            </w:r>
            <w:r w:rsidRPr="00C22F9D">
              <w:t>создаем</w:t>
            </w:r>
            <w:r w:rsidRPr="00C22F9D">
              <w:rPr>
                <w:lang w:val="en-US"/>
              </w:rPr>
              <w:t xml:space="preserve"> </w:t>
            </w:r>
            <w:r w:rsidRPr="00C22F9D">
              <w:t>клиентский</w:t>
            </w:r>
            <w:r w:rsidRPr="00C22F9D">
              <w:rPr>
                <w:lang w:val="en-US"/>
              </w:rPr>
              <w:t xml:space="preserve"> </w:t>
            </w:r>
            <w:r w:rsidRPr="00C22F9D">
              <w:t>сокет</w:t>
            </w:r>
            <w:r w:rsidRPr="00C22F9D">
              <w:rPr>
                <w:lang w:val="en-US"/>
              </w:rPr>
              <w:t xml:space="preserve"> </w:t>
            </w:r>
          </w:p>
          <w:p w:rsidR="00314747" w:rsidRPr="00C22F9D" w:rsidRDefault="00314747" w:rsidP="003D0CAA">
            <w:pPr>
              <w:rPr>
                <w:lang w:val="en-US"/>
              </w:rPr>
            </w:pPr>
            <w:r w:rsidRPr="00C22F9D">
              <w:rPr>
                <w:lang w:val="en-US"/>
              </w:rPr>
              <w:lastRenderedPageBreak/>
              <w:tab/>
              <w:t xml:space="preserve">if ( sock &lt; 0 ){ </w:t>
            </w:r>
          </w:p>
          <w:p w:rsidR="00314747" w:rsidRPr="00C22F9D" w:rsidRDefault="00314747" w:rsidP="003D0CAA">
            <w:pPr>
              <w:rPr>
                <w:lang w:val="en-US"/>
              </w:rPr>
            </w:pPr>
            <w:r w:rsidRPr="00C22F9D">
              <w:rPr>
                <w:lang w:val="en-US"/>
              </w:rPr>
              <w:tab/>
            </w:r>
            <w:r w:rsidRPr="00C22F9D">
              <w:rPr>
                <w:lang w:val="en-US"/>
              </w:rPr>
              <w:tab/>
              <w:t xml:space="preserve">perror( "Can't create socket\n" ); </w:t>
            </w:r>
          </w:p>
          <w:p w:rsidR="00314747" w:rsidRPr="00C22F9D" w:rsidRDefault="00314747" w:rsidP="003D0CAA">
            <w:pPr>
              <w:rPr>
                <w:lang w:val="en-US"/>
              </w:rPr>
            </w:pPr>
            <w:r w:rsidRPr="00C22F9D">
              <w:rPr>
                <w:lang w:val="en-US"/>
              </w:rPr>
              <w:tab/>
            </w:r>
            <w:r w:rsidRPr="00C22F9D">
              <w:rPr>
                <w:lang w:val="en-US"/>
              </w:rPr>
              <w:tab/>
              <w:t xml:space="preserve">exit( 1 ); </w:t>
            </w:r>
            <w:r w:rsidRPr="00C22F9D">
              <w:rPr>
                <w:lang w:val="en-US"/>
              </w:rPr>
              <w:tab/>
            </w:r>
            <w:r w:rsidRPr="00C22F9D">
              <w:rPr>
                <w:lang w:val="en-US"/>
              </w:rPr>
              <w:tab/>
            </w: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t>}</w:t>
            </w:r>
            <w:r w:rsidRPr="00C22F9D">
              <w:rPr>
                <w:lang w:val="en-US"/>
              </w:rPr>
              <w:tab/>
            </w:r>
            <w:r w:rsidRPr="00C22F9D">
              <w:rPr>
                <w:lang w:val="en-US"/>
              </w:rPr>
              <w:tab/>
            </w:r>
            <w:r w:rsidRPr="00C22F9D">
              <w:rPr>
                <w:lang w:val="en-US"/>
              </w:rPr>
              <w:tab/>
            </w:r>
            <w:r w:rsidRPr="00C22F9D">
              <w:rPr>
                <w:lang w:val="en-US"/>
              </w:rPr>
              <w:tab/>
            </w:r>
            <w:r w:rsidRPr="00C22F9D">
              <w:rPr>
                <w:lang w:val="en-US"/>
              </w:rPr>
              <w:tab/>
            </w:r>
            <w:r w:rsidRPr="00C22F9D">
              <w:rPr>
                <w:lang w:val="en-US"/>
              </w:rPr>
              <w:tab/>
              <w:t xml:space="preserve">// </w:t>
            </w:r>
            <w:r w:rsidRPr="00C22F9D">
              <w:t>конектимся</w:t>
            </w:r>
            <w:r w:rsidRPr="00C22F9D">
              <w:rPr>
                <w:lang w:val="en-US"/>
              </w:rPr>
              <w:t xml:space="preserve"> </w:t>
            </w:r>
          </w:p>
          <w:p w:rsidR="00314747" w:rsidRPr="00C22F9D" w:rsidRDefault="00314747" w:rsidP="003D0CAA">
            <w:pPr>
              <w:rPr>
                <w:lang w:val="en-US"/>
              </w:rPr>
            </w:pPr>
            <w:r w:rsidRPr="00C22F9D">
              <w:rPr>
                <w:lang w:val="en-US"/>
              </w:rPr>
              <w:tab/>
              <w:t xml:space="preserve">int res = connect( sock, ( struct sockaddr * )&amp;peer, sizeof( peer ) ); </w:t>
            </w:r>
          </w:p>
          <w:p w:rsidR="00314747" w:rsidRPr="00C22F9D" w:rsidRDefault="00314747" w:rsidP="003D0CAA">
            <w:pPr>
              <w:rPr>
                <w:lang w:val="en-US"/>
              </w:rPr>
            </w:pPr>
            <w:r w:rsidRPr="00C22F9D">
              <w:rPr>
                <w:lang w:val="en-US"/>
              </w:rPr>
              <w:tab/>
              <w:t xml:space="preserve">if (res){ </w:t>
            </w:r>
          </w:p>
          <w:p w:rsidR="00314747" w:rsidRPr="00C22F9D" w:rsidRDefault="00314747" w:rsidP="003D0CAA">
            <w:pPr>
              <w:rPr>
                <w:lang w:val="en-US"/>
              </w:rPr>
            </w:pPr>
            <w:r w:rsidRPr="00C22F9D">
              <w:rPr>
                <w:lang w:val="en-US"/>
              </w:rPr>
              <w:tab/>
            </w:r>
            <w:r w:rsidRPr="00C22F9D">
              <w:rPr>
                <w:lang w:val="en-US"/>
              </w:rPr>
              <w:tab/>
              <w:t xml:space="preserve">perror( "Can't connect to server:" ); </w:t>
            </w:r>
          </w:p>
          <w:p w:rsidR="00314747" w:rsidRPr="00C22F9D" w:rsidRDefault="00314747" w:rsidP="003D0CAA">
            <w:pPr>
              <w:rPr>
                <w:lang w:val="en-US"/>
              </w:rPr>
            </w:pPr>
            <w:r w:rsidRPr="00C22F9D">
              <w:rPr>
                <w:lang w:val="en-US"/>
              </w:rPr>
              <w:tab/>
            </w:r>
            <w:r w:rsidRPr="00C22F9D">
              <w:rPr>
                <w:lang w:val="en-US"/>
              </w:rPr>
              <w:tab/>
              <w:t xml:space="preserve">exit( 1 );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char buf[100]; </w:t>
            </w:r>
          </w:p>
          <w:p w:rsidR="00314747" w:rsidRPr="00C22F9D" w:rsidRDefault="00314747" w:rsidP="003D0CAA">
            <w:pPr>
              <w:rPr>
                <w:lang w:val="en-US"/>
              </w:rPr>
            </w:pPr>
            <w:r w:rsidRPr="00C22F9D">
              <w:rPr>
                <w:lang w:val="en-US"/>
              </w:rPr>
              <w:tab/>
            </w:r>
            <w:proofErr w:type="gramStart"/>
            <w:r w:rsidRPr="00C22F9D">
              <w:rPr>
                <w:lang w:val="en-US"/>
              </w:rPr>
              <w:t>for(</w:t>
            </w:r>
            <w:proofErr w:type="gramEnd"/>
            <w:r w:rsidRPr="00C22F9D">
              <w:rPr>
                <w:lang w:val="en-US"/>
              </w:rPr>
              <w:t xml:space="preserve">;;) { </w:t>
            </w:r>
          </w:p>
          <w:p w:rsidR="00314747" w:rsidRPr="00C22F9D" w:rsidRDefault="00314747" w:rsidP="003D0CAA">
            <w:pPr>
              <w:rPr>
                <w:lang w:val="en-US"/>
              </w:rPr>
            </w:pPr>
            <w:r w:rsidRPr="00C22F9D">
              <w:rPr>
                <w:lang w:val="en-US"/>
              </w:rPr>
              <w:tab/>
            </w:r>
            <w:r w:rsidRPr="00C22F9D">
              <w:rPr>
                <w:lang w:val="en-US"/>
              </w:rPr>
              <w:tab/>
              <w:t xml:space="preserve">printf("Input request (empty to exit)\n"); </w:t>
            </w:r>
          </w:p>
          <w:p w:rsidR="00314747" w:rsidRPr="00C22F9D" w:rsidRDefault="00314747" w:rsidP="003D0CAA">
            <w:pPr>
              <w:rPr>
                <w:lang w:val="en-US"/>
              </w:rPr>
            </w:pPr>
            <w:r w:rsidRPr="00C22F9D">
              <w:rPr>
                <w:lang w:val="en-US"/>
              </w:rPr>
              <w:tab/>
            </w:r>
            <w:r w:rsidRPr="00C22F9D">
              <w:rPr>
                <w:lang w:val="en-US"/>
              </w:rPr>
              <w:tab/>
              <w:t xml:space="preserve">bzero(buf,100); </w:t>
            </w:r>
          </w:p>
          <w:p w:rsidR="00314747" w:rsidRPr="00C22F9D" w:rsidRDefault="00314747" w:rsidP="003D0CAA">
            <w:pPr>
              <w:rPr>
                <w:lang w:val="en-US"/>
              </w:rPr>
            </w:pPr>
            <w:r w:rsidRPr="00C22F9D">
              <w:rPr>
                <w:lang w:val="en-US"/>
              </w:rPr>
              <w:tab/>
            </w:r>
            <w:r w:rsidRPr="00C22F9D">
              <w:rPr>
                <w:lang w:val="en-US"/>
              </w:rPr>
              <w:tab/>
              <w:t xml:space="preserve">fgets(buf, 100, stdin); </w:t>
            </w:r>
          </w:p>
          <w:p w:rsidR="00314747" w:rsidRPr="00C22F9D" w:rsidRDefault="00314747" w:rsidP="003D0CAA">
            <w:pPr>
              <w:rPr>
                <w:lang w:val="en-US"/>
              </w:rPr>
            </w:pPr>
            <w:r w:rsidRPr="00C22F9D">
              <w:rPr>
                <w:lang w:val="en-US"/>
              </w:rPr>
              <w:tab/>
            </w:r>
            <w:r w:rsidRPr="00C22F9D">
              <w:rPr>
                <w:lang w:val="en-US"/>
              </w:rPr>
              <w:tab/>
              <w:t xml:space="preserve">buf[strlen(buf)-1] = '\0'; </w:t>
            </w:r>
          </w:p>
          <w:p w:rsidR="00314747" w:rsidRPr="00C22F9D" w:rsidRDefault="00314747" w:rsidP="003D0CAA">
            <w:pPr>
              <w:rPr>
                <w:lang w:val="en-US"/>
              </w:rPr>
            </w:pPr>
            <w:r w:rsidRPr="00C22F9D">
              <w:rPr>
                <w:lang w:val="en-US"/>
              </w:rPr>
              <w:tab/>
            </w:r>
            <w:r w:rsidRPr="00C22F9D">
              <w:rPr>
                <w:lang w:val="en-US"/>
              </w:rPr>
              <w:tab/>
              <w:t xml:space="preserve">if(strlen(buf) == 0)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printf("Bye-bye\n");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return 0; </w:t>
            </w:r>
          </w:p>
          <w:p w:rsidR="00314747" w:rsidRPr="00C22F9D" w:rsidRDefault="00314747" w:rsidP="003D0CAA">
            <w:pPr>
              <w:rPr>
                <w:lang w:val="en-US"/>
              </w:rPr>
            </w:pP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r>
            <w:r w:rsidRPr="00C22F9D">
              <w:rPr>
                <w:lang w:val="en-US"/>
              </w:rPr>
              <w:tab/>
              <w:t xml:space="preserve">res = sendFix(sock, buf,0); </w:t>
            </w:r>
            <w:r w:rsidRPr="00C22F9D">
              <w:rPr>
                <w:lang w:val="en-US"/>
              </w:rPr>
              <w:tab/>
            </w:r>
            <w:r w:rsidRPr="00C22F9D">
              <w:rPr>
                <w:lang w:val="en-US"/>
              </w:rPr>
              <w:tab/>
              <w:t xml:space="preserve">// </w:t>
            </w:r>
            <w:r w:rsidRPr="00C22F9D">
              <w:t>отправили</w:t>
            </w:r>
            <w:r w:rsidRPr="00C22F9D">
              <w:rPr>
                <w:lang w:val="en-US"/>
              </w:rPr>
              <w:t xml:space="preserve"> </w:t>
            </w:r>
            <w:r w:rsidRPr="00C22F9D">
              <w:t>сообщение</w:t>
            </w:r>
            <w:r w:rsidRPr="00C22F9D">
              <w:rPr>
                <w:lang w:val="en-US"/>
              </w:rPr>
              <w:t xml:space="preserve"> </w:t>
            </w:r>
          </w:p>
          <w:p w:rsidR="00314747" w:rsidRPr="00C22F9D" w:rsidRDefault="00314747" w:rsidP="003D0CAA">
            <w:pPr>
              <w:rPr>
                <w:lang w:val="en-US"/>
              </w:rPr>
            </w:pPr>
            <w:r w:rsidRPr="00C22F9D">
              <w:rPr>
                <w:lang w:val="en-US"/>
              </w:rPr>
              <w:tab/>
            </w:r>
            <w:r w:rsidRPr="00C22F9D">
              <w:rPr>
                <w:lang w:val="en-US"/>
              </w:rPr>
              <w:tab/>
              <w:t xml:space="preserve">if ( res &lt;= 0 )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perror( "Error while sending:"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exit( 1 ); </w:t>
            </w:r>
          </w:p>
          <w:p w:rsidR="00314747" w:rsidRPr="00C22F9D" w:rsidRDefault="00314747" w:rsidP="003D0CAA">
            <w:pPr>
              <w:rPr>
                <w:lang w:val="en-US"/>
              </w:rPr>
            </w:pP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r>
            <w:r w:rsidRPr="00C22F9D">
              <w:rPr>
                <w:lang w:val="en-US"/>
              </w:rPr>
              <w:tab/>
              <w:t xml:space="preserve">bzero(buf,100); </w:t>
            </w:r>
            <w:r w:rsidRPr="00C22F9D">
              <w:rPr>
                <w:lang w:val="en-US"/>
              </w:rPr>
              <w:tab/>
            </w:r>
            <w:r w:rsidRPr="00C22F9D">
              <w:rPr>
                <w:lang w:val="en-US"/>
              </w:rPr>
              <w:tab/>
            </w:r>
            <w:r w:rsidRPr="00C22F9D">
              <w:rPr>
                <w:lang w:val="en-US"/>
              </w:rPr>
              <w:tab/>
              <w:t xml:space="preserve">// </w:t>
            </w:r>
            <w:r w:rsidRPr="00C22F9D">
              <w:t>обнулили</w:t>
            </w:r>
            <w:r w:rsidRPr="00C22F9D">
              <w:rPr>
                <w:lang w:val="en-US"/>
              </w:rPr>
              <w:t xml:space="preserve"> </w:t>
            </w:r>
          </w:p>
          <w:p w:rsidR="00314747" w:rsidRPr="00C22F9D" w:rsidRDefault="00314747" w:rsidP="003D0CAA">
            <w:pPr>
              <w:rPr>
                <w:lang w:val="en-US"/>
              </w:rPr>
            </w:pPr>
            <w:r w:rsidRPr="00C22F9D">
              <w:rPr>
                <w:lang w:val="en-US"/>
              </w:rPr>
              <w:tab/>
            </w:r>
            <w:r w:rsidRPr="00C22F9D">
              <w:rPr>
                <w:lang w:val="en-US"/>
              </w:rPr>
              <w:tab/>
              <w:t xml:space="preserve">res = readFix(sock, buf, 100, 0); </w:t>
            </w:r>
            <w:r w:rsidRPr="00C22F9D">
              <w:rPr>
                <w:lang w:val="en-US"/>
              </w:rPr>
              <w:tab/>
              <w:t xml:space="preserve">// </w:t>
            </w:r>
            <w:r w:rsidRPr="00C22F9D">
              <w:t>приняли</w:t>
            </w:r>
            <w:r w:rsidRPr="00C22F9D">
              <w:rPr>
                <w:lang w:val="en-US"/>
              </w:rPr>
              <w:t xml:space="preserve"> </w:t>
            </w:r>
            <w:r w:rsidRPr="00C22F9D">
              <w:t>сообщение</w:t>
            </w:r>
            <w:r w:rsidRPr="00C22F9D">
              <w:rPr>
                <w:lang w:val="en-US"/>
              </w:rPr>
              <w:t xml:space="preserve"> </w:t>
            </w:r>
          </w:p>
          <w:p w:rsidR="00314747" w:rsidRPr="00C22F9D" w:rsidRDefault="00314747" w:rsidP="003D0CAA">
            <w:pPr>
              <w:rPr>
                <w:lang w:val="en-US"/>
              </w:rPr>
            </w:pPr>
            <w:r w:rsidRPr="00C22F9D">
              <w:rPr>
                <w:lang w:val="en-US"/>
              </w:rPr>
              <w:tab/>
            </w:r>
            <w:r w:rsidRPr="00C22F9D">
              <w:rPr>
                <w:lang w:val="en-US"/>
              </w:rPr>
              <w:tab/>
              <w:t xml:space="preserve">if ( res &lt;= 0 )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perror( "Error while receiving:"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exit(1); </w:t>
            </w:r>
          </w:p>
          <w:p w:rsidR="00314747" w:rsidRPr="00C22F9D" w:rsidRDefault="00314747" w:rsidP="003D0CAA">
            <w:pPr>
              <w:rPr>
                <w:lang w:val="en-US"/>
              </w:rPr>
            </w:pP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r>
            <w:r w:rsidRPr="00C22F9D">
              <w:rPr>
                <w:lang w:val="en-US"/>
              </w:rPr>
              <w:tab/>
              <w:t xml:space="preserve">printf("Server's response: %s\n",buf); </w:t>
            </w:r>
          </w:p>
          <w:p w:rsidR="00314747" w:rsidRPr="00C22F9D" w:rsidRDefault="00314747" w:rsidP="003D0CAA">
            <w:r w:rsidRPr="00C22F9D">
              <w:rPr>
                <w:lang w:val="en-US"/>
              </w:rPr>
              <w:tab/>
            </w:r>
            <w:r w:rsidRPr="00C22F9D">
              <w:t xml:space="preserve">} </w:t>
            </w:r>
          </w:p>
          <w:p w:rsidR="00314747" w:rsidRPr="00C22F9D" w:rsidRDefault="00314747" w:rsidP="003D0CAA">
            <w:r w:rsidRPr="00C22F9D">
              <w:lastRenderedPageBreak/>
              <w:tab/>
              <w:t xml:space="preserve">return 0; </w:t>
            </w:r>
          </w:p>
          <w:p w:rsidR="00314747" w:rsidRPr="00DE3E13" w:rsidRDefault="00314747" w:rsidP="003D0CAA">
            <w:r w:rsidRPr="00C22F9D">
              <w:t>}</w:t>
            </w:r>
          </w:p>
        </w:tc>
      </w:tr>
    </w:tbl>
    <w:p w:rsidR="00314747" w:rsidRPr="00C22F9D" w:rsidRDefault="00314747" w:rsidP="00314747">
      <w:pPr>
        <w:rPr>
          <w:lang w:val="en-US"/>
        </w:rPr>
      </w:pPr>
    </w:p>
    <w:p w:rsidR="00314747" w:rsidRPr="00DE3E13" w:rsidRDefault="00314747" w:rsidP="00314747">
      <w:r>
        <w:t xml:space="preserve">Результаты работы. </w:t>
      </w:r>
      <w:r w:rsidRPr="00B07E85">
        <w:t>Клиент 1</w:t>
      </w:r>
      <w:r>
        <w:t>:</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C22F9D" w:rsidRDefault="007E11F6" w:rsidP="003D0CAA">
            <w:pPr>
              <w:rPr>
                <w:lang w:val="en-US"/>
              </w:rPr>
            </w:pPr>
            <w:r>
              <w:rPr>
                <w:lang w:val="en-US"/>
              </w:rPr>
              <w:t>andrey@Inc</w:t>
            </w:r>
            <w:r w:rsidR="00314747" w:rsidRPr="002325E3">
              <w:rPr>
                <w:lang w:val="en-US"/>
              </w:rPr>
              <w:t>~/lab4 $</w:t>
            </w:r>
            <w:r w:rsidR="00314747" w:rsidRPr="00C22F9D">
              <w:rPr>
                <w:lang w:val="en-US"/>
              </w:rPr>
              <w:t xml:space="preserve"> ./ch8_p1_client</w:t>
            </w:r>
          </w:p>
          <w:p w:rsidR="00314747" w:rsidRPr="00C22F9D" w:rsidRDefault="00314747" w:rsidP="003D0CAA">
            <w:pPr>
              <w:rPr>
                <w:lang w:val="en-US"/>
              </w:rPr>
            </w:pPr>
            <w:r w:rsidRPr="00C22F9D">
              <w:rPr>
                <w:lang w:val="en-US"/>
              </w:rPr>
              <w:t>Using default port 8888</w:t>
            </w:r>
          </w:p>
          <w:p w:rsidR="00314747" w:rsidRPr="00C22F9D" w:rsidRDefault="00314747" w:rsidP="003D0CAA">
            <w:pPr>
              <w:rPr>
                <w:lang w:val="en-US"/>
              </w:rPr>
            </w:pPr>
            <w:r w:rsidRPr="00C22F9D">
              <w:rPr>
                <w:lang w:val="en-US"/>
              </w:rPr>
              <w:t>Using default addr 127.0.0.1</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r w:rsidRPr="00C22F9D">
              <w:rPr>
                <w:lang w:val="en-US"/>
              </w:rPr>
              <w:t>hello 1</w:t>
            </w:r>
          </w:p>
          <w:p w:rsidR="00314747" w:rsidRPr="00C22F9D" w:rsidRDefault="00314747" w:rsidP="003D0CAA">
            <w:pPr>
              <w:rPr>
                <w:lang w:val="en-US"/>
              </w:rPr>
            </w:pPr>
            <w:r w:rsidRPr="00C22F9D">
              <w:rPr>
                <w:lang w:val="en-US"/>
              </w:rPr>
              <w:t>Server's response: hello 1</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r w:rsidRPr="00C22F9D">
              <w:rPr>
                <w:lang w:val="en-US"/>
              </w:rPr>
              <w:t>some text from client 1</w:t>
            </w:r>
          </w:p>
          <w:p w:rsidR="00314747" w:rsidRPr="00C22F9D" w:rsidRDefault="00314747" w:rsidP="003D0CAA">
            <w:pPr>
              <w:rPr>
                <w:lang w:val="en-US"/>
              </w:rPr>
            </w:pPr>
            <w:r w:rsidRPr="00C22F9D">
              <w:rPr>
                <w:lang w:val="en-US"/>
              </w:rPr>
              <w:t>Server's response: some text from client 1</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r w:rsidRPr="00C22F9D">
              <w:rPr>
                <w:lang w:val="en-US"/>
              </w:rPr>
              <w:t>bye bye</w:t>
            </w:r>
          </w:p>
          <w:p w:rsidR="00314747" w:rsidRPr="00C22F9D" w:rsidRDefault="00314747" w:rsidP="003D0CAA">
            <w:pPr>
              <w:rPr>
                <w:lang w:val="en-US"/>
              </w:rPr>
            </w:pPr>
            <w:r w:rsidRPr="00C22F9D">
              <w:rPr>
                <w:lang w:val="en-US"/>
              </w:rPr>
              <w:t>Server's response: bye bye</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p>
          <w:p w:rsidR="00314747" w:rsidRPr="00DE3E13" w:rsidRDefault="00314747" w:rsidP="003D0CAA">
            <w:r w:rsidRPr="00C22F9D">
              <w:t>Bye-bye</w:t>
            </w:r>
          </w:p>
        </w:tc>
      </w:tr>
    </w:tbl>
    <w:p w:rsidR="00314747" w:rsidRDefault="00314747" w:rsidP="00314747">
      <w:pPr>
        <w:spacing w:before="240"/>
      </w:pPr>
      <w:r w:rsidRPr="00B07E85">
        <w:t xml:space="preserve">Клиент </w:t>
      </w:r>
      <w:r>
        <w:t>2:</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C22F9D" w:rsidRDefault="007E11F6" w:rsidP="003D0CAA">
            <w:pPr>
              <w:rPr>
                <w:lang w:val="en-US"/>
              </w:rPr>
            </w:pPr>
            <w:r>
              <w:rPr>
                <w:lang w:val="en-US"/>
              </w:rPr>
              <w:t>andrey@Inc</w:t>
            </w:r>
            <w:r w:rsidR="00314747" w:rsidRPr="002325E3">
              <w:rPr>
                <w:lang w:val="en-US"/>
              </w:rPr>
              <w:t>~/lab4 $</w:t>
            </w:r>
            <w:r w:rsidR="00314747" w:rsidRPr="00C22F9D">
              <w:rPr>
                <w:lang w:val="en-US"/>
              </w:rPr>
              <w:t xml:space="preserve"> ./ch8_p1_client</w:t>
            </w:r>
          </w:p>
          <w:p w:rsidR="00314747" w:rsidRPr="00C22F9D" w:rsidRDefault="00314747" w:rsidP="003D0CAA">
            <w:pPr>
              <w:rPr>
                <w:lang w:val="en-US"/>
              </w:rPr>
            </w:pPr>
            <w:r w:rsidRPr="00C22F9D">
              <w:rPr>
                <w:lang w:val="en-US"/>
              </w:rPr>
              <w:t>Using default port 8888</w:t>
            </w:r>
          </w:p>
          <w:p w:rsidR="00314747" w:rsidRPr="00C22F9D" w:rsidRDefault="00314747" w:rsidP="003D0CAA">
            <w:pPr>
              <w:rPr>
                <w:lang w:val="en-US"/>
              </w:rPr>
            </w:pPr>
            <w:r w:rsidRPr="00C22F9D">
              <w:rPr>
                <w:lang w:val="en-US"/>
              </w:rPr>
              <w:t>Using default addr 127.0.0.1</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r w:rsidRPr="00C22F9D">
              <w:rPr>
                <w:lang w:val="en-US"/>
              </w:rPr>
              <w:t>hello 2</w:t>
            </w:r>
          </w:p>
          <w:p w:rsidR="00314747" w:rsidRPr="00C22F9D" w:rsidRDefault="00314747" w:rsidP="003D0CAA">
            <w:pPr>
              <w:rPr>
                <w:lang w:val="en-US"/>
              </w:rPr>
            </w:pPr>
            <w:r w:rsidRPr="00C22F9D">
              <w:rPr>
                <w:lang w:val="en-US"/>
              </w:rPr>
              <w:t>Server's response: hello 2</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r w:rsidRPr="00C22F9D">
              <w:rPr>
                <w:lang w:val="en-US"/>
              </w:rPr>
              <w:t>hi client 1</w:t>
            </w:r>
          </w:p>
          <w:p w:rsidR="00314747" w:rsidRPr="00C22F9D" w:rsidRDefault="00314747" w:rsidP="003D0CAA">
            <w:pPr>
              <w:rPr>
                <w:lang w:val="en-US"/>
              </w:rPr>
            </w:pPr>
            <w:r w:rsidRPr="00C22F9D">
              <w:rPr>
                <w:lang w:val="en-US"/>
              </w:rPr>
              <w:t>Server's response: hi client 1</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r w:rsidRPr="00C22F9D">
              <w:rPr>
                <w:lang w:val="en-US"/>
              </w:rPr>
              <w:t>bye</w:t>
            </w:r>
          </w:p>
          <w:p w:rsidR="00314747" w:rsidRPr="00C22F9D" w:rsidRDefault="00314747" w:rsidP="003D0CAA">
            <w:pPr>
              <w:rPr>
                <w:lang w:val="en-US"/>
              </w:rPr>
            </w:pPr>
            <w:r w:rsidRPr="00C22F9D">
              <w:rPr>
                <w:lang w:val="en-US"/>
              </w:rPr>
              <w:lastRenderedPageBreak/>
              <w:t>Server's response: bye</w:t>
            </w:r>
          </w:p>
          <w:p w:rsidR="00314747" w:rsidRPr="00C22F9D" w:rsidRDefault="00314747" w:rsidP="003D0CAA">
            <w:pPr>
              <w:rPr>
                <w:lang w:val="en-US"/>
              </w:rPr>
            </w:pPr>
            <w:r w:rsidRPr="00C22F9D">
              <w:rPr>
                <w:lang w:val="en-US"/>
              </w:rPr>
              <w:t>Input request (empty to exit)</w:t>
            </w:r>
          </w:p>
          <w:p w:rsidR="00314747" w:rsidRPr="00C22F9D" w:rsidRDefault="00314747" w:rsidP="003D0CAA">
            <w:pPr>
              <w:rPr>
                <w:lang w:val="en-US"/>
              </w:rPr>
            </w:pPr>
          </w:p>
          <w:p w:rsidR="00314747" w:rsidRPr="00DE3E13" w:rsidRDefault="00314747" w:rsidP="003D0CAA">
            <w:r w:rsidRPr="00C22F9D">
              <w:t>Bye-bye</w:t>
            </w:r>
          </w:p>
        </w:tc>
      </w:tr>
    </w:tbl>
    <w:p w:rsidR="00314747" w:rsidRDefault="00314747" w:rsidP="00314747">
      <w:pPr>
        <w:spacing w:before="240"/>
      </w:pPr>
      <w:r>
        <w:lastRenderedPageBreak/>
        <w:t>Сервер:</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C22F9D" w:rsidRDefault="007E11F6" w:rsidP="003D0CAA">
            <w:pPr>
              <w:rPr>
                <w:lang w:val="en-US"/>
              </w:rPr>
            </w:pPr>
            <w:r>
              <w:rPr>
                <w:lang w:val="en-US"/>
              </w:rPr>
              <w:t>andrey@Inc</w:t>
            </w:r>
            <w:r w:rsidR="00314747" w:rsidRPr="002325E3">
              <w:rPr>
                <w:lang w:val="en-US"/>
              </w:rPr>
              <w:t>~/lab4 $</w:t>
            </w:r>
            <w:r w:rsidR="00314747" w:rsidRPr="00C22F9D">
              <w:rPr>
                <w:lang w:val="en-US"/>
              </w:rPr>
              <w:t xml:space="preserve"> ./ch8_p1_server</w:t>
            </w:r>
          </w:p>
          <w:p w:rsidR="00314747" w:rsidRPr="00C22F9D" w:rsidRDefault="00314747" w:rsidP="003D0CAA">
            <w:pPr>
              <w:rPr>
                <w:lang w:val="en-US"/>
              </w:rPr>
            </w:pPr>
            <w:r w:rsidRPr="00C22F9D">
              <w:rPr>
                <w:lang w:val="en-US"/>
              </w:rPr>
              <w:t>Using default port 8888</w:t>
            </w:r>
          </w:p>
          <w:p w:rsidR="00314747" w:rsidRPr="00C22F9D" w:rsidRDefault="00314747" w:rsidP="003D0CAA">
            <w:pPr>
              <w:rPr>
                <w:lang w:val="en-US"/>
              </w:rPr>
            </w:pPr>
            <w:r w:rsidRPr="00C22F9D">
              <w:rPr>
                <w:lang w:val="en-US"/>
              </w:rPr>
              <w:t>Some client sent: hello 1</w:t>
            </w:r>
          </w:p>
          <w:p w:rsidR="00314747" w:rsidRPr="00C22F9D" w:rsidRDefault="00314747" w:rsidP="003D0CAA">
            <w:pPr>
              <w:rPr>
                <w:lang w:val="en-US"/>
              </w:rPr>
            </w:pPr>
            <w:r w:rsidRPr="00C22F9D">
              <w:rPr>
                <w:lang w:val="en-US"/>
              </w:rPr>
              <w:t>Some client sent: hello 2</w:t>
            </w:r>
          </w:p>
          <w:p w:rsidR="00314747" w:rsidRPr="00C22F9D" w:rsidRDefault="00314747" w:rsidP="003D0CAA">
            <w:pPr>
              <w:rPr>
                <w:lang w:val="en-US"/>
              </w:rPr>
            </w:pPr>
            <w:r w:rsidRPr="00C22F9D">
              <w:rPr>
                <w:lang w:val="en-US"/>
              </w:rPr>
              <w:t>Some client sent: some text from client 1</w:t>
            </w:r>
          </w:p>
          <w:p w:rsidR="00314747" w:rsidRPr="00C22F9D" w:rsidRDefault="00314747" w:rsidP="003D0CAA">
            <w:pPr>
              <w:rPr>
                <w:lang w:val="en-US"/>
              </w:rPr>
            </w:pPr>
            <w:r w:rsidRPr="00C22F9D">
              <w:rPr>
                <w:lang w:val="en-US"/>
              </w:rPr>
              <w:t>Some client sent: hi client 1</w:t>
            </w:r>
          </w:p>
          <w:p w:rsidR="00314747" w:rsidRPr="00C22F9D" w:rsidRDefault="00314747" w:rsidP="003D0CAA">
            <w:pPr>
              <w:rPr>
                <w:lang w:val="en-US"/>
              </w:rPr>
            </w:pPr>
            <w:r w:rsidRPr="00C22F9D">
              <w:rPr>
                <w:lang w:val="en-US"/>
              </w:rPr>
              <w:t>Some client sent: bye bye</w:t>
            </w:r>
          </w:p>
          <w:p w:rsidR="00314747" w:rsidRPr="00C22F9D" w:rsidRDefault="00314747" w:rsidP="003D0CAA">
            <w:pPr>
              <w:rPr>
                <w:lang w:val="en-US"/>
              </w:rPr>
            </w:pPr>
            <w:r w:rsidRPr="00C22F9D">
              <w:rPr>
                <w:lang w:val="en-US"/>
              </w:rPr>
              <w:t>Can't recv data from client, ending thread</w:t>
            </w:r>
          </w:p>
          <w:p w:rsidR="00314747" w:rsidRPr="00C22F9D" w:rsidRDefault="00314747" w:rsidP="003D0CAA">
            <w:pPr>
              <w:rPr>
                <w:lang w:val="en-US"/>
              </w:rPr>
            </w:pPr>
            <w:r w:rsidRPr="00C22F9D">
              <w:rPr>
                <w:lang w:val="en-US"/>
              </w:rPr>
              <w:t>: Success</w:t>
            </w:r>
          </w:p>
          <w:p w:rsidR="00314747" w:rsidRPr="00C22F9D" w:rsidRDefault="00314747" w:rsidP="003D0CAA">
            <w:pPr>
              <w:rPr>
                <w:lang w:val="en-US"/>
              </w:rPr>
            </w:pPr>
            <w:r w:rsidRPr="00C22F9D">
              <w:rPr>
                <w:lang w:val="en-US"/>
              </w:rPr>
              <w:t>Some client sent: bye</w:t>
            </w:r>
          </w:p>
          <w:p w:rsidR="00314747" w:rsidRPr="00C22F9D" w:rsidRDefault="00314747" w:rsidP="003D0CAA">
            <w:pPr>
              <w:rPr>
                <w:lang w:val="en-US"/>
              </w:rPr>
            </w:pPr>
            <w:r w:rsidRPr="00C22F9D">
              <w:rPr>
                <w:lang w:val="en-US"/>
              </w:rPr>
              <w:t>Can't recv data from client, ending thread</w:t>
            </w:r>
          </w:p>
          <w:p w:rsidR="00314747" w:rsidRPr="00C22F9D" w:rsidRDefault="00314747" w:rsidP="003D0CAA">
            <w:r w:rsidRPr="00C22F9D">
              <w:t>: Success</w:t>
            </w:r>
          </w:p>
          <w:p w:rsidR="00314747" w:rsidRPr="00DE3E13" w:rsidRDefault="00314747" w:rsidP="003D0CAA">
            <w:r w:rsidRPr="00C22F9D">
              <w:t>^C</w:t>
            </w:r>
          </w:p>
        </w:tc>
      </w:tr>
    </w:tbl>
    <w:p w:rsidR="00314747" w:rsidRDefault="00314747" w:rsidP="00314747"/>
    <w:p w:rsidR="00314747" w:rsidRPr="00DE3E13" w:rsidRDefault="00314747" w:rsidP="00314747">
      <w:r>
        <w:t xml:space="preserve">Как видно из результатов работы, сервер получает сообщения, переданные клиентами, далее сервер отвечает </w:t>
      </w:r>
      <w:proofErr w:type="gramStart"/>
      <w:r>
        <w:t>тем-же</w:t>
      </w:r>
      <w:proofErr w:type="gramEnd"/>
      <w:r>
        <w:t xml:space="preserve"> самым сообщением, реализуя эхо-функциональность. При этом поддерживается работа </w:t>
      </w:r>
      <w:proofErr w:type="gramStart"/>
      <w:r>
        <w:t>с</w:t>
      </w:r>
      <w:proofErr w:type="gramEnd"/>
      <w:r>
        <w:t xml:space="preserve"> многими клиентами одновременно.</w:t>
      </w:r>
    </w:p>
    <w:p w:rsidR="00314747" w:rsidRPr="00C22F9D" w:rsidRDefault="00314747" w:rsidP="00314747">
      <w:pPr>
        <w:pStyle w:val="3"/>
        <w:spacing w:after="240"/>
      </w:pPr>
      <w:r w:rsidRPr="00C22F9D">
        <w:t>2</w:t>
      </w:r>
      <w:r>
        <w:t>.</w:t>
      </w:r>
      <w:r w:rsidRPr="00C22F9D">
        <w:t xml:space="preserve"> Модифицировать предыдущую программу, чтобы реализовать обмен сервера с множеством клиентов. Количество клиентов: 10, 100, 1000.</w:t>
      </w:r>
    </w:p>
    <w:p w:rsidR="00314747" w:rsidRDefault="00314747" w:rsidP="00314747">
      <w:r>
        <w:t>Для автоматизации код клиента был изменен таким образом, чтобы все время работы клиента, серверу отправлялось заранее написанное сообщение.</w:t>
      </w:r>
    </w:p>
    <w:p w:rsidR="00314747" w:rsidRDefault="00314747" w:rsidP="00314747">
      <w:r>
        <w:t xml:space="preserve">Программа </w:t>
      </w:r>
      <w:r w:rsidRPr="00962165">
        <w:t>ch8_p2_client.cpp</w:t>
      </w:r>
      <w:r>
        <w:t>:</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C22F9D" w:rsidRDefault="00314747" w:rsidP="003D0CAA">
            <w:pPr>
              <w:rPr>
                <w:lang w:val="en-US"/>
              </w:rPr>
            </w:pPr>
            <w:r w:rsidRPr="00C22F9D">
              <w:rPr>
                <w:lang w:val="en-US"/>
              </w:rPr>
              <w:t xml:space="preserve">#include &lt;sys/types.h&gt; </w:t>
            </w:r>
          </w:p>
          <w:p w:rsidR="00314747" w:rsidRPr="00C22F9D" w:rsidRDefault="00314747" w:rsidP="003D0CAA">
            <w:pPr>
              <w:rPr>
                <w:lang w:val="en-US"/>
              </w:rPr>
            </w:pPr>
            <w:r w:rsidRPr="00C22F9D">
              <w:rPr>
                <w:lang w:val="en-US"/>
              </w:rPr>
              <w:t xml:space="preserve">#include &lt;sys/socket.h&gt; </w:t>
            </w:r>
          </w:p>
          <w:p w:rsidR="00314747" w:rsidRPr="00C22F9D" w:rsidRDefault="00314747" w:rsidP="003D0CAA">
            <w:pPr>
              <w:rPr>
                <w:lang w:val="en-US"/>
              </w:rPr>
            </w:pPr>
            <w:r w:rsidRPr="00C22F9D">
              <w:rPr>
                <w:lang w:val="en-US"/>
              </w:rPr>
              <w:t xml:space="preserve">#include &lt;netinet/in.h&gt; </w:t>
            </w:r>
          </w:p>
          <w:p w:rsidR="00314747" w:rsidRPr="00C22F9D" w:rsidRDefault="00314747" w:rsidP="003D0CAA">
            <w:pPr>
              <w:rPr>
                <w:lang w:val="en-US"/>
              </w:rPr>
            </w:pPr>
            <w:r w:rsidRPr="00C22F9D">
              <w:rPr>
                <w:lang w:val="en-US"/>
              </w:rPr>
              <w:t xml:space="preserve">#include &lt;arpa/inet.h&gt; </w:t>
            </w:r>
          </w:p>
          <w:p w:rsidR="00314747" w:rsidRPr="00C22F9D" w:rsidRDefault="00314747" w:rsidP="003D0CAA">
            <w:pPr>
              <w:rPr>
                <w:lang w:val="en-US"/>
              </w:rPr>
            </w:pPr>
            <w:r w:rsidRPr="00C22F9D">
              <w:rPr>
                <w:lang w:val="en-US"/>
              </w:rPr>
              <w:t xml:space="preserve">#include &lt;stdio.h&gt; </w:t>
            </w:r>
          </w:p>
          <w:p w:rsidR="00314747" w:rsidRPr="00C22F9D" w:rsidRDefault="00314747" w:rsidP="003D0CAA">
            <w:pPr>
              <w:rPr>
                <w:lang w:val="en-US"/>
              </w:rPr>
            </w:pPr>
            <w:r w:rsidRPr="00C22F9D">
              <w:rPr>
                <w:lang w:val="en-US"/>
              </w:rPr>
              <w:lastRenderedPageBreak/>
              <w:t xml:space="preserve">#include &lt;stdlib.h&gt; </w:t>
            </w:r>
          </w:p>
          <w:p w:rsidR="00314747" w:rsidRPr="00C22F9D" w:rsidRDefault="00314747" w:rsidP="003D0CAA">
            <w:pPr>
              <w:rPr>
                <w:lang w:val="en-US"/>
              </w:rPr>
            </w:pPr>
            <w:r w:rsidRPr="00C22F9D">
              <w:rPr>
                <w:lang w:val="en-US"/>
              </w:rPr>
              <w:t xml:space="preserve">#include &lt;string.h&gt; </w:t>
            </w:r>
          </w:p>
          <w:p w:rsidR="00314747" w:rsidRPr="00C22F9D" w:rsidRDefault="00314747" w:rsidP="003D0CAA">
            <w:pPr>
              <w:rPr>
                <w:lang w:val="en-US"/>
              </w:rPr>
            </w:pPr>
            <w:r w:rsidRPr="00C22F9D">
              <w:rPr>
                <w:lang w:val="en-US"/>
              </w:rPr>
              <w:t xml:space="preserve">#include &lt;unistd.h&gt; </w:t>
            </w:r>
          </w:p>
          <w:p w:rsidR="00314747" w:rsidRPr="00C22F9D" w:rsidRDefault="00314747" w:rsidP="003D0CAA">
            <w:pPr>
              <w:rPr>
                <w:lang w:val="en-US"/>
              </w:rPr>
            </w:pPr>
            <w:r w:rsidRPr="00C22F9D">
              <w:rPr>
                <w:lang w:val="en-US"/>
              </w:rPr>
              <w:t xml:space="preserve">#define DEF_PORT 8888 </w:t>
            </w:r>
            <w:r w:rsidRPr="00C22F9D">
              <w:rPr>
                <w:lang w:val="en-US"/>
              </w:rPr>
              <w:tab/>
            </w:r>
            <w:r w:rsidRPr="00C22F9D">
              <w:rPr>
                <w:lang w:val="en-US"/>
              </w:rPr>
              <w:tab/>
            </w:r>
            <w:r w:rsidRPr="00C22F9D">
              <w:rPr>
                <w:lang w:val="en-US"/>
              </w:rPr>
              <w:tab/>
            </w:r>
            <w:r w:rsidRPr="00C22F9D">
              <w:rPr>
                <w:lang w:val="en-US"/>
              </w:rPr>
              <w:tab/>
              <w:t xml:space="preserve">// </w:t>
            </w:r>
            <w:r w:rsidRPr="00C22F9D">
              <w:t>порт</w:t>
            </w:r>
            <w:r w:rsidRPr="00C22F9D">
              <w:rPr>
                <w:lang w:val="en-US"/>
              </w:rPr>
              <w:t xml:space="preserve"> </w:t>
            </w:r>
            <w:r w:rsidRPr="00C22F9D">
              <w:t>сервера</w:t>
            </w:r>
          </w:p>
          <w:p w:rsidR="00314747" w:rsidRPr="00C22F9D" w:rsidRDefault="00314747" w:rsidP="003D0CAA">
            <w:pPr>
              <w:rPr>
                <w:lang w:val="en-US"/>
              </w:rPr>
            </w:pPr>
            <w:r w:rsidRPr="00C22F9D">
              <w:rPr>
                <w:lang w:val="en-US"/>
              </w:rPr>
              <w:t xml:space="preserve">#define DEF_IP "127.0.0.1" </w:t>
            </w:r>
            <w:r w:rsidRPr="00C22F9D">
              <w:rPr>
                <w:lang w:val="en-US"/>
              </w:rPr>
              <w:tab/>
            </w:r>
            <w:r w:rsidRPr="00C22F9D">
              <w:rPr>
                <w:lang w:val="en-US"/>
              </w:rPr>
              <w:tab/>
            </w:r>
            <w:r w:rsidRPr="00C22F9D">
              <w:rPr>
                <w:lang w:val="en-US"/>
              </w:rPr>
              <w:tab/>
              <w:t xml:space="preserve">// </w:t>
            </w:r>
            <w:r w:rsidRPr="00C22F9D">
              <w:t>адрес</w:t>
            </w:r>
            <w:r w:rsidRPr="00C22F9D">
              <w:rPr>
                <w:lang w:val="en-US"/>
              </w:rPr>
              <w:t xml:space="preserve"> </w:t>
            </w:r>
            <w:r w:rsidRPr="00C22F9D">
              <w:t>сервера</w:t>
            </w:r>
          </w:p>
          <w:p w:rsidR="00314747" w:rsidRPr="00C22F9D" w:rsidRDefault="00314747" w:rsidP="003D0CAA">
            <w:pPr>
              <w:rPr>
                <w:lang w:val="en-US"/>
              </w:rPr>
            </w:pPr>
            <w:r w:rsidRPr="00C22F9D">
              <w:rPr>
                <w:lang w:val="en-US"/>
              </w:rPr>
              <w:t>int readFix(int sock, char* buf, int bufSize, int flags) {</w:t>
            </w:r>
          </w:p>
          <w:p w:rsidR="00314747" w:rsidRPr="00C22F9D" w:rsidRDefault="00314747" w:rsidP="003D0CAA">
            <w:pPr>
              <w:rPr>
                <w:lang w:val="en-US"/>
              </w:rPr>
            </w:pPr>
            <w:r w:rsidRPr="00C22F9D">
              <w:rPr>
                <w:lang w:val="en-US"/>
              </w:rPr>
              <w:tab/>
              <w:t xml:space="preserve">unsigned msgLength = 0; </w:t>
            </w:r>
          </w:p>
          <w:p w:rsidR="00314747" w:rsidRPr="00C22F9D" w:rsidRDefault="00314747" w:rsidP="003D0CAA">
            <w:pPr>
              <w:rPr>
                <w:lang w:val="en-US"/>
              </w:rPr>
            </w:pPr>
            <w:r w:rsidRPr="00C22F9D">
              <w:rPr>
                <w:lang w:val="en-US"/>
              </w:rPr>
              <w:tab/>
              <w:t xml:space="preserve">int res = recv( sock, &amp;msgLength, sizeof(unsigned), flags | MSG_WAITALL ); </w:t>
            </w:r>
          </w:p>
          <w:p w:rsidR="00314747" w:rsidRPr="00C22F9D" w:rsidRDefault="00314747" w:rsidP="003D0CAA">
            <w:pPr>
              <w:rPr>
                <w:lang w:val="en-US"/>
              </w:rPr>
            </w:pPr>
            <w:r w:rsidRPr="00C22F9D">
              <w:rPr>
                <w:lang w:val="en-US"/>
              </w:rPr>
              <w:tab/>
              <w:t>if (res &lt;= 0)</w:t>
            </w:r>
          </w:p>
          <w:p w:rsidR="00314747" w:rsidRPr="00C22F9D" w:rsidRDefault="00314747" w:rsidP="003D0CAA">
            <w:pPr>
              <w:rPr>
                <w:lang w:val="en-US"/>
              </w:rPr>
            </w:pPr>
            <w:r w:rsidRPr="00C22F9D">
              <w:rPr>
                <w:lang w:val="en-US"/>
              </w:rPr>
              <w:tab/>
            </w:r>
            <w:r w:rsidRPr="00C22F9D">
              <w:rPr>
                <w:lang w:val="en-US"/>
              </w:rPr>
              <w:tab/>
              <w:t xml:space="preserve">return res; </w:t>
            </w:r>
          </w:p>
          <w:p w:rsidR="00314747" w:rsidRPr="00C22F9D" w:rsidRDefault="00314747" w:rsidP="003D0CAA">
            <w:pPr>
              <w:rPr>
                <w:lang w:val="en-US"/>
              </w:rPr>
            </w:pPr>
            <w:r w:rsidRPr="00C22F9D">
              <w:rPr>
                <w:lang w:val="en-US"/>
              </w:rPr>
              <w:tab/>
              <w:t xml:space="preserve">if(res &gt; bufSize) { </w:t>
            </w:r>
          </w:p>
          <w:p w:rsidR="00314747" w:rsidRPr="00C22F9D" w:rsidRDefault="00314747" w:rsidP="003D0CAA">
            <w:pPr>
              <w:rPr>
                <w:lang w:val="en-US"/>
              </w:rPr>
            </w:pPr>
            <w:r w:rsidRPr="00C22F9D">
              <w:rPr>
                <w:lang w:val="en-US"/>
              </w:rPr>
              <w:tab/>
            </w:r>
            <w:r w:rsidRPr="00C22F9D">
              <w:rPr>
                <w:lang w:val="en-US"/>
              </w:rPr>
              <w:tab/>
              <w:t xml:space="preserve">printf("Recieved more data, then we can store, exiting\n"); </w:t>
            </w:r>
          </w:p>
          <w:p w:rsidR="00314747" w:rsidRPr="00C22F9D" w:rsidRDefault="00314747" w:rsidP="003D0CAA">
            <w:pPr>
              <w:rPr>
                <w:lang w:val="en-US"/>
              </w:rPr>
            </w:pPr>
            <w:r w:rsidRPr="00C22F9D">
              <w:rPr>
                <w:lang w:val="en-US"/>
              </w:rPr>
              <w:tab/>
            </w:r>
            <w:r w:rsidRPr="00C22F9D">
              <w:rPr>
                <w:lang w:val="en-US"/>
              </w:rPr>
              <w:tab/>
              <w:t xml:space="preserve">exit(1); </w:t>
            </w:r>
          </w:p>
          <w:p w:rsidR="00314747" w:rsidRPr="00C22F9D" w:rsidRDefault="00314747" w:rsidP="003D0CAA">
            <w:pPr>
              <w:rPr>
                <w:lang w:val="en-US"/>
              </w:rPr>
            </w:pPr>
            <w:r w:rsidRPr="00C22F9D">
              <w:rPr>
                <w:lang w:val="en-US"/>
              </w:rPr>
              <w:tab/>
              <w:t>}</w:t>
            </w:r>
          </w:p>
          <w:p w:rsidR="00314747" w:rsidRPr="00C22F9D" w:rsidRDefault="00314747" w:rsidP="003D0CAA">
            <w:pPr>
              <w:rPr>
                <w:lang w:val="en-US"/>
              </w:rPr>
            </w:pPr>
            <w:r w:rsidRPr="00C22F9D">
              <w:rPr>
                <w:lang w:val="en-US"/>
              </w:rPr>
              <w:tab/>
              <w:t xml:space="preserve">return recv(sock, buf, msgLength, flags | MSG_WAITALL); </w:t>
            </w:r>
          </w:p>
          <w:p w:rsidR="00314747" w:rsidRPr="00C22F9D" w:rsidRDefault="00314747" w:rsidP="003D0CAA">
            <w:pPr>
              <w:rPr>
                <w:lang w:val="en-US"/>
              </w:rPr>
            </w:pPr>
            <w:r w:rsidRPr="00C22F9D">
              <w:rPr>
                <w:lang w:val="en-US"/>
              </w:rPr>
              <w:t>}</w:t>
            </w:r>
          </w:p>
          <w:p w:rsidR="00314747" w:rsidRPr="00C22F9D" w:rsidRDefault="00314747" w:rsidP="003D0CAA">
            <w:pPr>
              <w:rPr>
                <w:lang w:val="en-US"/>
              </w:rPr>
            </w:pPr>
            <w:r w:rsidRPr="00C22F9D">
              <w:rPr>
                <w:lang w:val="en-US"/>
              </w:rPr>
              <w:t xml:space="preserve">int sendFix(int sock, char* buf, int flags) { </w:t>
            </w:r>
          </w:p>
          <w:p w:rsidR="00314747" w:rsidRPr="00C22F9D" w:rsidRDefault="00314747" w:rsidP="003D0CAA">
            <w:pPr>
              <w:rPr>
                <w:lang w:val="en-US"/>
              </w:rPr>
            </w:pPr>
            <w:r w:rsidRPr="00C22F9D">
              <w:rPr>
                <w:lang w:val="en-US"/>
              </w:rPr>
              <w:tab/>
              <w:t xml:space="preserve">unsigned msgLength = strlen(buf); </w:t>
            </w:r>
          </w:p>
          <w:p w:rsidR="00314747" w:rsidRPr="00C22F9D" w:rsidRDefault="00314747" w:rsidP="003D0CAA">
            <w:pPr>
              <w:rPr>
                <w:lang w:val="en-US"/>
              </w:rPr>
            </w:pPr>
            <w:r w:rsidRPr="00C22F9D">
              <w:rPr>
                <w:lang w:val="en-US"/>
              </w:rPr>
              <w:tab/>
              <w:t xml:space="preserve">int res = send(sock, &amp;msgLength, sizeof(unsigned), flags ); </w:t>
            </w:r>
          </w:p>
          <w:p w:rsidR="00314747" w:rsidRPr="00C22F9D" w:rsidRDefault="00314747" w:rsidP="003D0CAA">
            <w:pPr>
              <w:rPr>
                <w:lang w:val="en-US"/>
              </w:rPr>
            </w:pPr>
            <w:r w:rsidRPr="00C22F9D">
              <w:rPr>
                <w:lang w:val="en-US"/>
              </w:rPr>
              <w:tab/>
              <w:t xml:space="preserve">if (res &lt;= 0) </w:t>
            </w:r>
          </w:p>
          <w:p w:rsidR="00314747" w:rsidRPr="00C22F9D" w:rsidRDefault="00314747" w:rsidP="003D0CAA">
            <w:pPr>
              <w:rPr>
                <w:lang w:val="en-US"/>
              </w:rPr>
            </w:pPr>
            <w:r w:rsidRPr="00C22F9D">
              <w:rPr>
                <w:lang w:val="en-US"/>
              </w:rPr>
              <w:tab/>
            </w:r>
            <w:r w:rsidRPr="00C22F9D">
              <w:rPr>
                <w:lang w:val="en-US"/>
              </w:rPr>
              <w:tab/>
              <w:t xml:space="preserve">return res; </w:t>
            </w:r>
          </w:p>
          <w:p w:rsidR="00314747" w:rsidRPr="00C22F9D" w:rsidRDefault="00314747" w:rsidP="003D0CAA">
            <w:pPr>
              <w:rPr>
                <w:lang w:val="en-US"/>
              </w:rPr>
            </w:pPr>
            <w:r w:rsidRPr="00C22F9D">
              <w:rPr>
                <w:lang w:val="en-US"/>
              </w:rPr>
              <w:tab/>
              <w:t xml:space="preserve">send(sock, buf, msgLength, flags); </w:t>
            </w:r>
          </w:p>
          <w:p w:rsidR="00314747" w:rsidRPr="00C22F9D" w:rsidRDefault="00314747" w:rsidP="003D0CAA">
            <w:pPr>
              <w:rPr>
                <w:lang w:val="en-US"/>
              </w:rPr>
            </w:pPr>
            <w:r w:rsidRPr="00C22F9D">
              <w:rPr>
                <w:lang w:val="en-US"/>
              </w:rPr>
              <w:t>}</w:t>
            </w:r>
          </w:p>
          <w:p w:rsidR="00314747" w:rsidRPr="00C22F9D" w:rsidRDefault="00314747" w:rsidP="003D0CAA">
            <w:pPr>
              <w:rPr>
                <w:lang w:val="en-US"/>
              </w:rPr>
            </w:pPr>
            <w:r w:rsidRPr="00C22F9D">
              <w:rPr>
                <w:lang w:val="en-US"/>
              </w:rPr>
              <w:t xml:space="preserve">int main( int argc, char** argv) { </w:t>
            </w:r>
          </w:p>
          <w:p w:rsidR="00314747" w:rsidRPr="00C22F9D" w:rsidRDefault="00314747" w:rsidP="003D0CAA">
            <w:pPr>
              <w:rPr>
                <w:lang w:val="en-US"/>
              </w:rPr>
            </w:pPr>
            <w:r w:rsidRPr="00C22F9D">
              <w:rPr>
                <w:lang w:val="en-US"/>
              </w:rPr>
              <w:tab/>
              <w:t xml:space="preserve">char* addr; </w:t>
            </w:r>
          </w:p>
          <w:p w:rsidR="00314747" w:rsidRPr="00C22F9D" w:rsidRDefault="00314747" w:rsidP="003D0CAA">
            <w:pPr>
              <w:rPr>
                <w:lang w:val="en-US"/>
              </w:rPr>
            </w:pPr>
            <w:r w:rsidRPr="00C22F9D">
              <w:rPr>
                <w:lang w:val="en-US"/>
              </w:rPr>
              <w:tab/>
              <w:t xml:space="preserve">int port; </w:t>
            </w:r>
          </w:p>
          <w:p w:rsidR="00314747" w:rsidRPr="00C22F9D" w:rsidRDefault="00314747" w:rsidP="003D0CAA">
            <w:pPr>
              <w:rPr>
                <w:lang w:val="en-US"/>
              </w:rPr>
            </w:pPr>
            <w:r w:rsidRPr="00C22F9D">
              <w:rPr>
                <w:lang w:val="en-US"/>
              </w:rPr>
              <w:tab/>
              <w:t xml:space="preserve">char* readbuf; </w:t>
            </w:r>
          </w:p>
          <w:p w:rsidR="00314747" w:rsidRPr="00C22F9D" w:rsidRDefault="00314747" w:rsidP="003D0CAA">
            <w:r w:rsidRPr="00C22F9D">
              <w:rPr>
                <w:lang w:val="en-US"/>
              </w:rPr>
              <w:tab/>
            </w:r>
            <w:r w:rsidRPr="00C22F9D">
              <w:t xml:space="preserve">if(argc &lt;3) </w:t>
            </w:r>
            <w:proofErr w:type="gramStart"/>
            <w:r w:rsidRPr="00C22F9D">
              <w:t xml:space="preserve">{ </w:t>
            </w:r>
            <w:proofErr w:type="gramEnd"/>
            <w:r w:rsidRPr="00C22F9D">
              <w:tab/>
            </w:r>
            <w:r w:rsidRPr="00C22F9D">
              <w:tab/>
            </w:r>
            <w:r w:rsidRPr="00C22F9D">
              <w:tab/>
            </w:r>
            <w:r w:rsidRPr="00C22F9D">
              <w:tab/>
              <w:t>// проверка на наличие аргументов</w:t>
            </w:r>
          </w:p>
          <w:p w:rsidR="00314747" w:rsidRPr="00C22F9D" w:rsidRDefault="00314747" w:rsidP="003D0CAA">
            <w:pPr>
              <w:rPr>
                <w:lang w:val="en-US"/>
              </w:rPr>
            </w:pPr>
            <w:r w:rsidRPr="00C22F9D">
              <w:tab/>
            </w:r>
            <w:r w:rsidRPr="00C22F9D">
              <w:tab/>
            </w:r>
            <w:r w:rsidRPr="00C22F9D">
              <w:rPr>
                <w:lang w:val="en-US"/>
              </w:rPr>
              <w:t xml:space="preserve">printf("Using default port %d\n",DEF_PORT); </w:t>
            </w:r>
          </w:p>
          <w:p w:rsidR="00314747" w:rsidRPr="00C22F9D" w:rsidRDefault="00314747" w:rsidP="003D0CAA">
            <w:pPr>
              <w:rPr>
                <w:lang w:val="en-US"/>
              </w:rPr>
            </w:pPr>
            <w:r w:rsidRPr="00C22F9D">
              <w:rPr>
                <w:lang w:val="en-US"/>
              </w:rPr>
              <w:tab/>
            </w:r>
            <w:r w:rsidRPr="00C22F9D">
              <w:rPr>
                <w:lang w:val="en-US"/>
              </w:rPr>
              <w:tab/>
              <w:t xml:space="preserve">port = DEF_PORT; </w:t>
            </w:r>
            <w:r w:rsidRPr="00C22F9D">
              <w:rPr>
                <w:lang w:val="en-US"/>
              </w:rPr>
              <w:tab/>
            </w:r>
            <w:r w:rsidRPr="00C22F9D">
              <w:rPr>
                <w:lang w:val="en-US"/>
              </w:rPr>
              <w:tab/>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else </w:t>
            </w:r>
          </w:p>
          <w:p w:rsidR="00314747" w:rsidRPr="00C22F9D" w:rsidRDefault="00314747" w:rsidP="003D0CAA">
            <w:pPr>
              <w:rPr>
                <w:lang w:val="en-US"/>
              </w:rPr>
            </w:pPr>
            <w:r w:rsidRPr="00C22F9D">
              <w:rPr>
                <w:lang w:val="en-US"/>
              </w:rPr>
              <w:lastRenderedPageBreak/>
              <w:tab/>
            </w:r>
            <w:r w:rsidRPr="00C22F9D">
              <w:rPr>
                <w:lang w:val="en-US"/>
              </w:rPr>
              <w:tab/>
              <w:t xml:space="preserve">port = atoi(argv[2]); </w:t>
            </w:r>
          </w:p>
          <w:p w:rsidR="00314747" w:rsidRPr="00C22F9D" w:rsidRDefault="00314747" w:rsidP="003D0CAA">
            <w:pPr>
              <w:rPr>
                <w:lang w:val="en-US"/>
              </w:rPr>
            </w:pPr>
            <w:r w:rsidRPr="00C22F9D">
              <w:rPr>
                <w:lang w:val="en-US"/>
              </w:rPr>
              <w:tab/>
              <w:t xml:space="preserve">if(argc &lt; 2) { </w:t>
            </w:r>
          </w:p>
          <w:p w:rsidR="00314747" w:rsidRPr="00C22F9D" w:rsidRDefault="00314747" w:rsidP="003D0CAA">
            <w:pPr>
              <w:rPr>
                <w:lang w:val="en-US"/>
              </w:rPr>
            </w:pPr>
            <w:r w:rsidRPr="00C22F9D">
              <w:rPr>
                <w:lang w:val="en-US"/>
              </w:rPr>
              <w:tab/>
            </w:r>
            <w:r w:rsidRPr="00C22F9D">
              <w:rPr>
                <w:lang w:val="en-US"/>
              </w:rPr>
              <w:tab/>
              <w:t xml:space="preserve">printf("Using default addr %s\n",DEF_IP); </w:t>
            </w:r>
          </w:p>
          <w:p w:rsidR="00314747" w:rsidRPr="00C22F9D" w:rsidRDefault="00314747" w:rsidP="003D0CAA">
            <w:pPr>
              <w:rPr>
                <w:lang w:val="en-US"/>
              </w:rPr>
            </w:pPr>
            <w:r w:rsidRPr="00C22F9D">
              <w:rPr>
                <w:lang w:val="en-US"/>
              </w:rPr>
              <w:tab/>
            </w:r>
            <w:r w:rsidRPr="00C22F9D">
              <w:rPr>
                <w:lang w:val="en-US"/>
              </w:rPr>
              <w:tab/>
              <w:t xml:space="preserve">addr = DEF_IP;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 xml:space="preserve">else </w:t>
            </w:r>
          </w:p>
          <w:p w:rsidR="00314747" w:rsidRPr="00C22F9D" w:rsidRDefault="00314747" w:rsidP="003D0CAA">
            <w:pPr>
              <w:rPr>
                <w:lang w:val="en-US"/>
              </w:rPr>
            </w:pPr>
            <w:r w:rsidRPr="00C22F9D">
              <w:rPr>
                <w:lang w:val="en-US"/>
              </w:rPr>
              <w:tab/>
            </w:r>
            <w:r w:rsidRPr="00C22F9D">
              <w:rPr>
                <w:lang w:val="en-US"/>
              </w:rPr>
              <w:tab/>
              <w:t xml:space="preserve">addr = argv[1]; </w:t>
            </w:r>
          </w:p>
          <w:p w:rsidR="00314747" w:rsidRPr="00C22F9D" w:rsidRDefault="00314747" w:rsidP="003D0CAA">
            <w:r w:rsidRPr="00C22F9D">
              <w:rPr>
                <w:lang w:val="en-US"/>
              </w:rPr>
              <w:tab/>
            </w:r>
            <w:r w:rsidRPr="00C22F9D">
              <w:t xml:space="preserve">struct sockaddr_in peer; </w:t>
            </w:r>
            <w:r w:rsidRPr="00C22F9D">
              <w:tab/>
            </w:r>
            <w:r w:rsidRPr="00C22F9D">
              <w:tab/>
              <w:t>// инициализация параметров</w:t>
            </w:r>
          </w:p>
          <w:p w:rsidR="00314747" w:rsidRPr="00C22F9D" w:rsidRDefault="00314747" w:rsidP="003D0CAA">
            <w:pPr>
              <w:rPr>
                <w:lang w:val="en-US"/>
              </w:rPr>
            </w:pPr>
            <w:r w:rsidRPr="00C22F9D">
              <w:tab/>
            </w:r>
            <w:r w:rsidRPr="00C22F9D">
              <w:rPr>
                <w:lang w:val="en-US"/>
              </w:rPr>
              <w:t xml:space="preserve">peer.sin_family = AF_INET; </w:t>
            </w:r>
          </w:p>
          <w:p w:rsidR="00314747" w:rsidRPr="00C22F9D" w:rsidRDefault="00314747" w:rsidP="003D0CAA">
            <w:pPr>
              <w:rPr>
                <w:lang w:val="en-US"/>
              </w:rPr>
            </w:pPr>
            <w:r w:rsidRPr="00C22F9D">
              <w:rPr>
                <w:lang w:val="en-US"/>
              </w:rPr>
              <w:tab/>
              <w:t xml:space="preserve">peer.sin_port = htons( port ); </w:t>
            </w:r>
          </w:p>
          <w:p w:rsidR="00314747" w:rsidRPr="00C22F9D" w:rsidRDefault="00314747" w:rsidP="003D0CAA">
            <w:pPr>
              <w:rPr>
                <w:lang w:val="en-US"/>
              </w:rPr>
            </w:pPr>
            <w:r w:rsidRPr="00C22F9D">
              <w:rPr>
                <w:lang w:val="en-US"/>
              </w:rPr>
              <w:tab/>
              <w:t xml:space="preserve">peer.sin_addr.s_addr = inet_addr( addr ); </w:t>
            </w:r>
          </w:p>
          <w:p w:rsidR="00314747" w:rsidRPr="00C22F9D" w:rsidRDefault="00314747" w:rsidP="003D0CAA">
            <w:pPr>
              <w:rPr>
                <w:lang w:val="en-US"/>
              </w:rPr>
            </w:pPr>
            <w:r w:rsidRPr="00C22F9D">
              <w:rPr>
                <w:lang w:val="en-US"/>
              </w:rPr>
              <w:tab/>
              <w:t xml:space="preserve">int sock = socket( AF_INET, SOCK_STREAM, 0 ); // </w:t>
            </w:r>
            <w:r w:rsidRPr="00C22F9D">
              <w:t>создаем</w:t>
            </w:r>
            <w:r w:rsidRPr="00C22F9D">
              <w:rPr>
                <w:lang w:val="en-US"/>
              </w:rPr>
              <w:t xml:space="preserve"> </w:t>
            </w:r>
            <w:r w:rsidRPr="00C22F9D">
              <w:t>клиентский</w:t>
            </w:r>
            <w:r w:rsidRPr="00C22F9D">
              <w:rPr>
                <w:lang w:val="en-US"/>
              </w:rPr>
              <w:t xml:space="preserve"> </w:t>
            </w:r>
            <w:r w:rsidRPr="00C22F9D">
              <w:t>сокет</w:t>
            </w:r>
          </w:p>
          <w:p w:rsidR="00314747" w:rsidRPr="00C22F9D" w:rsidRDefault="00314747" w:rsidP="003D0CAA">
            <w:pPr>
              <w:rPr>
                <w:lang w:val="en-US"/>
              </w:rPr>
            </w:pPr>
            <w:r w:rsidRPr="00C22F9D">
              <w:rPr>
                <w:lang w:val="en-US"/>
              </w:rPr>
              <w:tab/>
              <w:t xml:space="preserve">if ( sock &lt; 0 ){ </w:t>
            </w:r>
          </w:p>
          <w:p w:rsidR="00314747" w:rsidRPr="00C22F9D" w:rsidRDefault="00314747" w:rsidP="003D0CAA">
            <w:pPr>
              <w:rPr>
                <w:lang w:val="en-US"/>
              </w:rPr>
            </w:pPr>
            <w:r w:rsidRPr="00C22F9D">
              <w:rPr>
                <w:lang w:val="en-US"/>
              </w:rPr>
              <w:tab/>
            </w:r>
            <w:r w:rsidRPr="00C22F9D">
              <w:rPr>
                <w:lang w:val="en-US"/>
              </w:rPr>
              <w:tab/>
              <w:t xml:space="preserve">perror( "Can't create socket\n" ); </w:t>
            </w:r>
          </w:p>
          <w:p w:rsidR="00314747" w:rsidRPr="00C22F9D" w:rsidRDefault="00314747" w:rsidP="003D0CAA">
            <w:pPr>
              <w:rPr>
                <w:lang w:val="en-US"/>
              </w:rPr>
            </w:pPr>
            <w:r w:rsidRPr="00C22F9D">
              <w:rPr>
                <w:lang w:val="en-US"/>
              </w:rPr>
              <w:tab/>
            </w:r>
            <w:r w:rsidRPr="00C22F9D">
              <w:rPr>
                <w:lang w:val="en-US"/>
              </w:rPr>
              <w:tab/>
              <w:t xml:space="preserve">exit( 1 ); </w:t>
            </w:r>
            <w:r w:rsidRPr="00C22F9D">
              <w:rPr>
                <w:lang w:val="en-US"/>
              </w:rPr>
              <w:tab/>
            </w:r>
            <w:r w:rsidRPr="00C22F9D">
              <w:rPr>
                <w:lang w:val="en-US"/>
              </w:rPr>
              <w:tab/>
            </w:r>
            <w:r w:rsidRPr="00C22F9D">
              <w:rPr>
                <w:lang w:val="en-US"/>
              </w:rPr>
              <w:tab/>
            </w:r>
            <w:r w:rsidRPr="00C22F9D">
              <w:rPr>
                <w:lang w:val="en-US"/>
              </w:rPr>
              <w:tab/>
            </w:r>
          </w:p>
          <w:p w:rsidR="00314747" w:rsidRPr="00C22F9D" w:rsidRDefault="00314747" w:rsidP="003D0CAA">
            <w:pPr>
              <w:rPr>
                <w:lang w:val="en-US"/>
              </w:rPr>
            </w:pPr>
            <w:r w:rsidRPr="00C22F9D">
              <w:rPr>
                <w:lang w:val="en-US"/>
              </w:rPr>
              <w:tab/>
              <w:t>}</w:t>
            </w:r>
            <w:r w:rsidRPr="00C22F9D">
              <w:rPr>
                <w:lang w:val="en-US"/>
              </w:rPr>
              <w:tab/>
            </w:r>
            <w:r w:rsidRPr="00C22F9D">
              <w:rPr>
                <w:lang w:val="en-US"/>
              </w:rPr>
              <w:tab/>
            </w:r>
            <w:r w:rsidRPr="00C22F9D">
              <w:rPr>
                <w:lang w:val="en-US"/>
              </w:rPr>
              <w:tab/>
            </w:r>
            <w:r w:rsidRPr="00C22F9D">
              <w:rPr>
                <w:lang w:val="en-US"/>
              </w:rPr>
              <w:tab/>
            </w:r>
            <w:r w:rsidRPr="00C22F9D">
              <w:rPr>
                <w:lang w:val="en-US"/>
              </w:rPr>
              <w:tab/>
            </w:r>
            <w:r w:rsidRPr="00C22F9D">
              <w:rPr>
                <w:lang w:val="en-US"/>
              </w:rPr>
              <w:tab/>
              <w:t xml:space="preserve">// </w:t>
            </w:r>
            <w:r w:rsidRPr="00C22F9D">
              <w:t>конектимся</w:t>
            </w:r>
          </w:p>
          <w:p w:rsidR="00314747" w:rsidRPr="00C22F9D" w:rsidRDefault="00314747" w:rsidP="003D0CAA">
            <w:pPr>
              <w:rPr>
                <w:lang w:val="en-US"/>
              </w:rPr>
            </w:pPr>
            <w:r w:rsidRPr="00C22F9D">
              <w:rPr>
                <w:lang w:val="en-US"/>
              </w:rPr>
              <w:tab/>
              <w:t xml:space="preserve">int res = connect( sock, ( struct sockaddr * )&amp;peer, sizeof( peer ) ); </w:t>
            </w:r>
          </w:p>
          <w:p w:rsidR="00314747" w:rsidRPr="00C22F9D" w:rsidRDefault="00314747" w:rsidP="003D0CAA">
            <w:pPr>
              <w:rPr>
                <w:lang w:val="en-US"/>
              </w:rPr>
            </w:pPr>
            <w:r w:rsidRPr="00C22F9D">
              <w:rPr>
                <w:lang w:val="en-US"/>
              </w:rPr>
              <w:tab/>
              <w:t xml:space="preserve">if (res){ </w:t>
            </w:r>
          </w:p>
          <w:p w:rsidR="00314747" w:rsidRPr="00C22F9D" w:rsidRDefault="00314747" w:rsidP="003D0CAA">
            <w:pPr>
              <w:rPr>
                <w:lang w:val="en-US"/>
              </w:rPr>
            </w:pPr>
            <w:r w:rsidRPr="00C22F9D">
              <w:rPr>
                <w:lang w:val="en-US"/>
              </w:rPr>
              <w:tab/>
            </w:r>
            <w:r w:rsidRPr="00C22F9D">
              <w:rPr>
                <w:lang w:val="en-US"/>
              </w:rPr>
              <w:tab/>
              <w:t xml:space="preserve">perror( "Can't connect to server:" ); </w:t>
            </w:r>
          </w:p>
          <w:p w:rsidR="00314747" w:rsidRPr="00C22F9D" w:rsidRDefault="00314747" w:rsidP="003D0CAA">
            <w:pPr>
              <w:rPr>
                <w:lang w:val="en-US"/>
              </w:rPr>
            </w:pPr>
            <w:r w:rsidRPr="00C22F9D">
              <w:rPr>
                <w:lang w:val="en-US"/>
              </w:rPr>
              <w:tab/>
            </w:r>
            <w:r w:rsidRPr="00C22F9D">
              <w:rPr>
                <w:lang w:val="en-US"/>
              </w:rPr>
              <w:tab/>
              <w:t xml:space="preserve">exit( 1 ); </w:t>
            </w:r>
          </w:p>
          <w:p w:rsidR="00314747" w:rsidRPr="00C22F9D" w:rsidRDefault="00314747" w:rsidP="003D0CAA">
            <w:pPr>
              <w:rPr>
                <w:lang w:val="en-US"/>
              </w:rPr>
            </w:pPr>
            <w:r w:rsidRPr="00C22F9D">
              <w:rPr>
                <w:lang w:val="en-US"/>
              </w:rPr>
              <w:tab/>
              <w:t xml:space="preserve">} </w:t>
            </w:r>
          </w:p>
          <w:p w:rsidR="00314747" w:rsidRPr="00C22F9D" w:rsidRDefault="00314747" w:rsidP="003D0CAA">
            <w:pPr>
              <w:rPr>
                <w:lang w:val="en-US"/>
              </w:rPr>
            </w:pPr>
            <w:r w:rsidRPr="00C22F9D">
              <w:rPr>
                <w:lang w:val="en-US"/>
              </w:rPr>
              <w:tab/>
              <w:t>char buf[100] = {'s', 'o', 'm', 'e', ' ', 'm', 'e', 's', 's', 'a','g', 'e', };</w:t>
            </w:r>
          </w:p>
          <w:p w:rsidR="00314747" w:rsidRPr="00C22F9D" w:rsidRDefault="00314747" w:rsidP="003D0CAA">
            <w:pPr>
              <w:rPr>
                <w:lang w:val="en-US"/>
              </w:rPr>
            </w:pPr>
            <w:r w:rsidRPr="00C22F9D">
              <w:rPr>
                <w:lang w:val="en-US"/>
              </w:rPr>
              <w:tab/>
            </w:r>
            <w:proofErr w:type="gramStart"/>
            <w:r w:rsidRPr="00C22F9D">
              <w:rPr>
                <w:lang w:val="en-US"/>
              </w:rPr>
              <w:t>for(</w:t>
            </w:r>
            <w:proofErr w:type="gramEnd"/>
            <w:r w:rsidRPr="00C22F9D">
              <w:rPr>
                <w:lang w:val="en-US"/>
              </w:rPr>
              <w:t xml:space="preserve">;;) { </w:t>
            </w:r>
          </w:p>
          <w:p w:rsidR="00314747" w:rsidRPr="00C22F9D" w:rsidRDefault="00314747" w:rsidP="003D0CAA">
            <w:pPr>
              <w:rPr>
                <w:lang w:val="en-US"/>
              </w:rPr>
            </w:pPr>
            <w:r w:rsidRPr="00C22F9D">
              <w:rPr>
                <w:lang w:val="en-US"/>
              </w:rPr>
              <w:tab/>
            </w:r>
            <w:r w:rsidRPr="00C22F9D">
              <w:rPr>
                <w:lang w:val="en-US"/>
              </w:rPr>
              <w:tab/>
              <w:t xml:space="preserve">printf("Input request (empty to exit)\n"); </w:t>
            </w:r>
          </w:p>
          <w:p w:rsidR="00314747" w:rsidRPr="00C22F9D" w:rsidRDefault="00314747" w:rsidP="003D0CAA">
            <w:pPr>
              <w:rPr>
                <w:lang w:val="en-US"/>
              </w:rPr>
            </w:pPr>
            <w:r w:rsidRPr="00C22F9D">
              <w:rPr>
                <w:lang w:val="en-US"/>
              </w:rPr>
              <w:tab/>
            </w:r>
            <w:r w:rsidRPr="00C22F9D">
              <w:rPr>
                <w:lang w:val="en-US"/>
              </w:rPr>
              <w:tab/>
              <w:t>if(strlen(buf) == 0)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printf("Bye-bye\n");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return 0; </w:t>
            </w:r>
          </w:p>
          <w:p w:rsidR="00314747" w:rsidRPr="00C22F9D" w:rsidRDefault="00314747" w:rsidP="003D0CAA">
            <w:pPr>
              <w:rPr>
                <w:lang w:val="en-US"/>
              </w:rPr>
            </w:pP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r>
            <w:r w:rsidRPr="00C22F9D">
              <w:rPr>
                <w:lang w:val="en-US"/>
              </w:rPr>
              <w:tab/>
              <w:t xml:space="preserve">res = sendFix(sock, buf,0); </w:t>
            </w:r>
            <w:r w:rsidRPr="00C22F9D">
              <w:rPr>
                <w:lang w:val="en-US"/>
              </w:rPr>
              <w:tab/>
            </w:r>
            <w:r w:rsidRPr="00C22F9D">
              <w:rPr>
                <w:lang w:val="en-US"/>
              </w:rPr>
              <w:tab/>
              <w:t xml:space="preserve">// </w:t>
            </w:r>
            <w:r w:rsidRPr="00C22F9D">
              <w:t>отправили</w:t>
            </w:r>
            <w:r w:rsidRPr="00C22F9D">
              <w:rPr>
                <w:lang w:val="en-US"/>
              </w:rPr>
              <w:t xml:space="preserve"> </w:t>
            </w:r>
            <w:r w:rsidRPr="00C22F9D">
              <w:t>сообщение</w:t>
            </w:r>
          </w:p>
          <w:p w:rsidR="00314747" w:rsidRPr="00C22F9D" w:rsidRDefault="00314747" w:rsidP="003D0CAA">
            <w:pPr>
              <w:rPr>
                <w:lang w:val="en-US"/>
              </w:rPr>
            </w:pPr>
            <w:r w:rsidRPr="00C22F9D">
              <w:rPr>
                <w:lang w:val="en-US"/>
              </w:rPr>
              <w:tab/>
            </w:r>
            <w:r w:rsidRPr="00C22F9D">
              <w:rPr>
                <w:lang w:val="en-US"/>
              </w:rPr>
              <w:tab/>
              <w:t>if ( res &lt;= 0 )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perror( "Error while sending:"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exit( 1 ); </w:t>
            </w:r>
          </w:p>
          <w:p w:rsidR="00314747" w:rsidRPr="00C22F9D" w:rsidRDefault="00314747" w:rsidP="003D0CAA">
            <w:pPr>
              <w:rPr>
                <w:lang w:val="en-US"/>
              </w:rPr>
            </w:pPr>
            <w:r w:rsidRPr="00C22F9D">
              <w:rPr>
                <w:lang w:val="en-US"/>
              </w:rPr>
              <w:lastRenderedPageBreak/>
              <w:tab/>
            </w:r>
            <w:r w:rsidRPr="00C22F9D">
              <w:rPr>
                <w:lang w:val="en-US"/>
              </w:rPr>
              <w:tab/>
              <w:t>}</w:t>
            </w:r>
          </w:p>
          <w:p w:rsidR="00314747" w:rsidRPr="00C22F9D" w:rsidRDefault="00314747" w:rsidP="003D0CAA">
            <w:pPr>
              <w:rPr>
                <w:lang w:val="en-US"/>
              </w:rPr>
            </w:pPr>
            <w:r w:rsidRPr="00C22F9D">
              <w:rPr>
                <w:lang w:val="en-US"/>
              </w:rPr>
              <w:tab/>
            </w:r>
            <w:r w:rsidRPr="00C22F9D">
              <w:rPr>
                <w:lang w:val="en-US"/>
              </w:rPr>
              <w:tab/>
              <w:t xml:space="preserve">bzero(buf,12); </w:t>
            </w:r>
            <w:r w:rsidRPr="00C22F9D">
              <w:rPr>
                <w:lang w:val="en-US"/>
              </w:rPr>
              <w:tab/>
            </w:r>
            <w:r w:rsidRPr="00C22F9D">
              <w:rPr>
                <w:lang w:val="en-US"/>
              </w:rPr>
              <w:tab/>
            </w:r>
            <w:r w:rsidRPr="00C22F9D">
              <w:rPr>
                <w:lang w:val="en-US"/>
              </w:rPr>
              <w:tab/>
              <w:t xml:space="preserve">// </w:t>
            </w:r>
            <w:r w:rsidRPr="00C22F9D">
              <w:t>обнулили</w:t>
            </w:r>
          </w:p>
          <w:p w:rsidR="00314747" w:rsidRPr="00C22F9D" w:rsidRDefault="00314747" w:rsidP="003D0CAA">
            <w:pPr>
              <w:rPr>
                <w:lang w:val="en-US"/>
              </w:rPr>
            </w:pPr>
            <w:r w:rsidRPr="00C22F9D">
              <w:rPr>
                <w:lang w:val="en-US"/>
              </w:rPr>
              <w:tab/>
            </w:r>
            <w:r w:rsidRPr="00C22F9D">
              <w:rPr>
                <w:lang w:val="en-US"/>
              </w:rPr>
              <w:tab/>
              <w:t xml:space="preserve">res = readFix(sock, buf, 100, 0); </w:t>
            </w:r>
            <w:r w:rsidRPr="00C22F9D">
              <w:rPr>
                <w:lang w:val="en-US"/>
              </w:rPr>
              <w:tab/>
              <w:t xml:space="preserve">// </w:t>
            </w:r>
            <w:r w:rsidRPr="00C22F9D">
              <w:t>приняли</w:t>
            </w:r>
            <w:r w:rsidRPr="00C22F9D">
              <w:rPr>
                <w:lang w:val="en-US"/>
              </w:rPr>
              <w:t xml:space="preserve"> </w:t>
            </w:r>
            <w:r w:rsidRPr="00C22F9D">
              <w:t>сообщение</w:t>
            </w:r>
          </w:p>
          <w:p w:rsidR="00314747" w:rsidRPr="00C22F9D" w:rsidRDefault="00314747" w:rsidP="003D0CAA">
            <w:pPr>
              <w:rPr>
                <w:lang w:val="en-US"/>
              </w:rPr>
            </w:pPr>
            <w:r w:rsidRPr="00C22F9D">
              <w:rPr>
                <w:lang w:val="en-US"/>
              </w:rPr>
              <w:tab/>
            </w:r>
            <w:r w:rsidRPr="00C22F9D">
              <w:rPr>
                <w:lang w:val="en-US"/>
              </w:rPr>
              <w:tab/>
              <w:t>if ( res &lt;= 0 )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perror( "Error while receiving:" ); </w:t>
            </w:r>
          </w:p>
          <w:p w:rsidR="00314747" w:rsidRPr="00C22F9D" w:rsidRDefault="00314747" w:rsidP="003D0CAA">
            <w:pPr>
              <w:rPr>
                <w:lang w:val="en-US"/>
              </w:rPr>
            </w:pPr>
            <w:r w:rsidRPr="00C22F9D">
              <w:rPr>
                <w:lang w:val="en-US"/>
              </w:rPr>
              <w:tab/>
            </w:r>
            <w:r w:rsidRPr="00C22F9D">
              <w:rPr>
                <w:lang w:val="en-US"/>
              </w:rPr>
              <w:tab/>
            </w:r>
            <w:r w:rsidRPr="00C22F9D">
              <w:rPr>
                <w:lang w:val="en-US"/>
              </w:rPr>
              <w:tab/>
              <w:t xml:space="preserve">exit(1); </w:t>
            </w:r>
          </w:p>
          <w:p w:rsidR="00314747" w:rsidRPr="00C22F9D" w:rsidRDefault="00314747" w:rsidP="003D0CAA">
            <w:pPr>
              <w:rPr>
                <w:lang w:val="en-US"/>
              </w:rPr>
            </w:pPr>
            <w:r w:rsidRPr="00C22F9D">
              <w:rPr>
                <w:lang w:val="en-US"/>
              </w:rPr>
              <w:tab/>
            </w:r>
            <w:r w:rsidRPr="00C22F9D">
              <w:rPr>
                <w:lang w:val="en-US"/>
              </w:rPr>
              <w:tab/>
              <w:t xml:space="preserve">} </w:t>
            </w:r>
          </w:p>
          <w:p w:rsidR="00314747" w:rsidRPr="00C22F9D" w:rsidRDefault="00314747" w:rsidP="003D0CAA">
            <w:pPr>
              <w:rPr>
                <w:lang w:val="en-US"/>
              </w:rPr>
            </w:pPr>
            <w:r w:rsidRPr="00C22F9D">
              <w:rPr>
                <w:lang w:val="en-US"/>
              </w:rPr>
              <w:tab/>
            </w:r>
            <w:r w:rsidRPr="00C22F9D">
              <w:rPr>
                <w:lang w:val="en-US"/>
              </w:rPr>
              <w:tab/>
              <w:t xml:space="preserve">printf("Server's response: %s\n",buf); </w:t>
            </w:r>
          </w:p>
          <w:p w:rsidR="00314747" w:rsidRPr="00C22F9D" w:rsidRDefault="00314747" w:rsidP="003D0CAA">
            <w:r w:rsidRPr="00C22F9D">
              <w:rPr>
                <w:lang w:val="en-US"/>
              </w:rPr>
              <w:tab/>
            </w:r>
            <w:r w:rsidRPr="00C22F9D">
              <w:t xml:space="preserve">} </w:t>
            </w:r>
          </w:p>
          <w:p w:rsidR="00314747" w:rsidRPr="00C22F9D" w:rsidRDefault="00314747" w:rsidP="003D0CAA">
            <w:r w:rsidRPr="00C22F9D">
              <w:tab/>
              <w:t xml:space="preserve">return 0; </w:t>
            </w:r>
          </w:p>
          <w:p w:rsidR="00314747" w:rsidRPr="00C22F9D" w:rsidRDefault="00314747" w:rsidP="003D0CAA">
            <w:r>
              <w:t>}</w:t>
            </w:r>
          </w:p>
        </w:tc>
      </w:tr>
    </w:tbl>
    <w:p w:rsidR="00314747" w:rsidRDefault="00314747" w:rsidP="00314747">
      <w:pPr>
        <w:spacing w:before="240"/>
      </w:pPr>
      <w:r>
        <w:lastRenderedPageBreak/>
        <w:t xml:space="preserve">Также был написан скрипт </w:t>
      </w:r>
      <w:r w:rsidRPr="00151B9A">
        <w:t>clients_generator.sh</w:t>
      </w:r>
      <w:r>
        <w:t xml:space="preserve"> для автоматизации запуска приложений-клиентов.</w:t>
      </w:r>
    </w:p>
    <w:tbl>
      <w:tblPr>
        <w:tblStyle w:val="a3"/>
        <w:tblW w:w="0" w:type="auto"/>
        <w:tblLook w:val="04A0" w:firstRow="1" w:lastRow="0" w:firstColumn="1" w:lastColumn="0" w:noHBand="0" w:noVBand="1"/>
      </w:tblPr>
      <w:tblGrid>
        <w:gridCol w:w="9345"/>
      </w:tblGrid>
      <w:tr w:rsidR="00314747" w:rsidRPr="00161FEC" w:rsidTr="003D0CAA">
        <w:tc>
          <w:tcPr>
            <w:tcW w:w="9345" w:type="dxa"/>
          </w:tcPr>
          <w:p w:rsidR="00314747" w:rsidRPr="00C22F9D" w:rsidRDefault="00314747" w:rsidP="003D0CAA">
            <w:pPr>
              <w:rPr>
                <w:lang w:val="en-US"/>
              </w:rPr>
            </w:pPr>
            <w:r w:rsidRPr="00C22F9D">
              <w:rPr>
                <w:lang w:val="en-US"/>
              </w:rPr>
              <w:t>#!/bin/sh</w:t>
            </w:r>
          </w:p>
          <w:p w:rsidR="00314747" w:rsidRPr="00C22F9D" w:rsidRDefault="00314747" w:rsidP="003D0CAA">
            <w:pPr>
              <w:rPr>
                <w:lang w:val="en-US"/>
              </w:rPr>
            </w:pPr>
            <w:r w:rsidRPr="00C22F9D">
              <w:rPr>
                <w:lang w:val="en-US"/>
              </w:rPr>
              <w:t>for i in $(seq 1 $1)</w:t>
            </w:r>
          </w:p>
          <w:p w:rsidR="00314747" w:rsidRPr="00B81F1E" w:rsidRDefault="00314747" w:rsidP="003D0CAA">
            <w:pPr>
              <w:rPr>
                <w:lang w:val="en-US"/>
              </w:rPr>
            </w:pPr>
            <w:r w:rsidRPr="00B81F1E">
              <w:rPr>
                <w:lang w:val="en-US"/>
              </w:rPr>
              <w:t>do</w:t>
            </w:r>
          </w:p>
          <w:p w:rsidR="00314747" w:rsidRPr="00B81F1E" w:rsidRDefault="00314747" w:rsidP="003D0CAA">
            <w:pPr>
              <w:rPr>
                <w:lang w:val="en-US"/>
              </w:rPr>
            </w:pPr>
            <w:r w:rsidRPr="00B81F1E">
              <w:rPr>
                <w:lang w:val="en-US"/>
              </w:rPr>
              <w:tab/>
              <w:t>./ch8_p2_client &amp;</w:t>
            </w:r>
          </w:p>
          <w:p w:rsidR="00314747" w:rsidRPr="00B81F1E" w:rsidRDefault="00314747" w:rsidP="003D0CAA">
            <w:pPr>
              <w:rPr>
                <w:lang w:val="en-US"/>
              </w:rPr>
            </w:pPr>
            <w:r w:rsidRPr="00B81F1E">
              <w:rPr>
                <w:lang w:val="en-US"/>
              </w:rPr>
              <w:t>done</w:t>
            </w:r>
          </w:p>
        </w:tc>
      </w:tr>
    </w:tbl>
    <w:p w:rsidR="00314747" w:rsidRPr="00137621" w:rsidRDefault="00314747" w:rsidP="00314747">
      <w:pPr>
        <w:rPr>
          <w:lang w:val="en-US"/>
        </w:rPr>
      </w:pPr>
    </w:p>
    <w:p w:rsidR="00314747" w:rsidRDefault="00314747" w:rsidP="00314747">
      <w:r>
        <w:t xml:space="preserve">Результаты работы: </w:t>
      </w:r>
    </w:p>
    <w:p w:rsidR="00314747" w:rsidRDefault="00314747" w:rsidP="00314747">
      <w:pPr>
        <w:pStyle w:val="a6"/>
        <w:numPr>
          <w:ilvl w:val="0"/>
          <w:numId w:val="42"/>
        </w:numPr>
      </w:pPr>
      <w:r>
        <w:t xml:space="preserve">10 - сервер исправно работает </w:t>
      </w:r>
    </w:p>
    <w:p w:rsidR="00314747" w:rsidRDefault="00314747" w:rsidP="00314747">
      <w:pPr>
        <w:pStyle w:val="a6"/>
        <w:numPr>
          <w:ilvl w:val="0"/>
          <w:numId w:val="42"/>
        </w:numPr>
      </w:pPr>
      <w:r>
        <w:t xml:space="preserve">100 - сервер исправно работает </w:t>
      </w:r>
    </w:p>
    <w:p w:rsidR="00314747" w:rsidRDefault="00314747" w:rsidP="00314747">
      <w:pPr>
        <w:pStyle w:val="a6"/>
        <w:numPr>
          <w:ilvl w:val="0"/>
          <w:numId w:val="42"/>
        </w:numPr>
      </w:pPr>
      <w:r>
        <w:t xml:space="preserve">1000 - сервер исправно работает </w:t>
      </w:r>
    </w:p>
    <w:p w:rsidR="00314747" w:rsidRDefault="00314747" w:rsidP="00314747">
      <w:pPr>
        <w:pStyle w:val="a6"/>
        <w:numPr>
          <w:ilvl w:val="0"/>
          <w:numId w:val="42"/>
        </w:numPr>
      </w:pPr>
      <w:r>
        <w:t>&gt;=1150 - при работе сервера возникают ошибки Error while creating new thread</w:t>
      </w:r>
    </w:p>
    <w:p w:rsidR="00314747" w:rsidRDefault="00314747" w:rsidP="00314747">
      <w:pPr>
        <w:pStyle w:val="3"/>
        <w:spacing w:after="240"/>
      </w:pPr>
      <w:r w:rsidRPr="00C22F9D">
        <w:t>3</w:t>
      </w:r>
      <w:r>
        <w:t>.</w:t>
      </w:r>
      <w:r w:rsidRPr="00C22F9D">
        <w:t xml:space="preserve"> Выполнить </w:t>
      </w:r>
      <w:proofErr w:type="gramStart"/>
      <w:r w:rsidRPr="00C22F9D">
        <w:t>аналогичное</w:t>
      </w:r>
      <w:proofErr w:type="gramEnd"/>
      <w:r w:rsidRPr="00C22F9D">
        <w:t xml:space="preserve"> действия на основе протокола UDP, сравнить с очередями сообщений.</w:t>
      </w:r>
    </w:p>
    <w:p w:rsidR="00314747" w:rsidRPr="001D0BC0" w:rsidRDefault="00314747" w:rsidP="00314747">
      <w:proofErr w:type="gramStart"/>
      <w:r>
        <w:t>Программа-сервера</w:t>
      </w:r>
      <w:proofErr w:type="gramEnd"/>
      <w:r>
        <w:t xml:space="preserve"> </w:t>
      </w:r>
      <w:r w:rsidRPr="0079671E">
        <w:t>ch8_p3_server.cpp</w:t>
      </w:r>
      <w:r>
        <w:t>:</w:t>
      </w:r>
    </w:p>
    <w:tbl>
      <w:tblPr>
        <w:tblStyle w:val="a3"/>
        <w:tblW w:w="0" w:type="auto"/>
        <w:tblLook w:val="04A0" w:firstRow="1" w:lastRow="0" w:firstColumn="1" w:lastColumn="0" w:noHBand="0" w:noVBand="1"/>
      </w:tblPr>
      <w:tblGrid>
        <w:gridCol w:w="9345"/>
      </w:tblGrid>
      <w:tr w:rsidR="00314747" w:rsidRPr="00DE3E13" w:rsidTr="003D0CAA">
        <w:tc>
          <w:tcPr>
            <w:tcW w:w="9345" w:type="dxa"/>
          </w:tcPr>
          <w:p w:rsidR="00314747" w:rsidRPr="00137621" w:rsidRDefault="00314747" w:rsidP="003D0CAA">
            <w:pPr>
              <w:rPr>
                <w:lang w:val="en-US"/>
              </w:rPr>
            </w:pPr>
            <w:r w:rsidRPr="00137621">
              <w:rPr>
                <w:lang w:val="en-US"/>
              </w:rPr>
              <w:t>#</w:t>
            </w:r>
            <w:r w:rsidRPr="00ED640E">
              <w:rPr>
                <w:lang w:val="en-US"/>
              </w:rPr>
              <w:t>include</w:t>
            </w:r>
            <w:r w:rsidRPr="00137621">
              <w:rPr>
                <w:lang w:val="en-US"/>
              </w:rPr>
              <w:t xml:space="preserve"> &lt;</w:t>
            </w:r>
            <w:r w:rsidRPr="00ED640E">
              <w:rPr>
                <w:lang w:val="en-US"/>
              </w:rPr>
              <w:t>iostream</w:t>
            </w:r>
            <w:r w:rsidRPr="00137621">
              <w:rPr>
                <w:lang w:val="en-US"/>
              </w:rPr>
              <w:t>&gt;</w:t>
            </w:r>
          </w:p>
          <w:p w:rsidR="00314747" w:rsidRPr="00137621" w:rsidRDefault="00314747" w:rsidP="003D0CAA">
            <w:pPr>
              <w:rPr>
                <w:lang w:val="en-US"/>
              </w:rPr>
            </w:pPr>
            <w:r w:rsidRPr="00137621">
              <w:rPr>
                <w:lang w:val="en-US"/>
              </w:rPr>
              <w:t>#</w:t>
            </w:r>
            <w:r w:rsidRPr="00ED640E">
              <w:rPr>
                <w:lang w:val="en-US"/>
              </w:rPr>
              <w:t>include</w:t>
            </w:r>
            <w:r w:rsidRPr="00137621">
              <w:rPr>
                <w:lang w:val="en-US"/>
              </w:rPr>
              <w:t xml:space="preserve"> &lt;</w:t>
            </w:r>
            <w:r w:rsidRPr="00ED640E">
              <w:rPr>
                <w:lang w:val="en-US"/>
              </w:rPr>
              <w:t>sstream</w:t>
            </w:r>
            <w:r w:rsidRPr="00137621">
              <w:rPr>
                <w:lang w:val="en-US"/>
              </w:rPr>
              <w:t>&gt;</w:t>
            </w:r>
          </w:p>
          <w:p w:rsidR="00314747" w:rsidRPr="00137621" w:rsidRDefault="00314747" w:rsidP="003D0CAA">
            <w:pPr>
              <w:rPr>
                <w:lang w:val="en-US"/>
              </w:rPr>
            </w:pPr>
            <w:r w:rsidRPr="00137621">
              <w:rPr>
                <w:lang w:val="en-US"/>
              </w:rPr>
              <w:t>#</w:t>
            </w:r>
            <w:r w:rsidRPr="00ED640E">
              <w:rPr>
                <w:lang w:val="en-US"/>
              </w:rPr>
              <w:t>include</w:t>
            </w:r>
            <w:r w:rsidRPr="00137621">
              <w:rPr>
                <w:lang w:val="en-US"/>
              </w:rPr>
              <w:t xml:space="preserve"> &lt;</w:t>
            </w:r>
            <w:r w:rsidRPr="00ED640E">
              <w:rPr>
                <w:lang w:val="en-US"/>
              </w:rPr>
              <w:t>string</w:t>
            </w:r>
            <w:r w:rsidRPr="00137621">
              <w:rPr>
                <w:lang w:val="en-US"/>
              </w:rPr>
              <w:t>&gt;</w:t>
            </w:r>
          </w:p>
          <w:p w:rsidR="00314747" w:rsidRPr="00137621" w:rsidRDefault="00314747" w:rsidP="003D0CAA">
            <w:pPr>
              <w:rPr>
                <w:lang w:val="en-US"/>
              </w:rPr>
            </w:pPr>
            <w:r w:rsidRPr="00137621">
              <w:rPr>
                <w:lang w:val="en-US"/>
              </w:rPr>
              <w:t>#</w:t>
            </w:r>
            <w:r w:rsidRPr="00ED640E">
              <w:rPr>
                <w:lang w:val="en-US"/>
              </w:rPr>
              <w:t>include</w:t>
            </w:r>
            <w:r w:rsidRPr="00137621">
              <w:rPr>
                <w:lang w:val="en-US"/>
              </w:rPr>
              <w:t xml:space="preserve"> &lt;</w:t>
            </w:r>
            <w:r w:rsidRPr="00ED640E">
              <w:rPr>
                <w:lang w:val="en-US"/>
              </w:rPr>
              <w:t>time</w:t>
            </w:r>
            <w:r w:rsidRPr="00137621">
              <w:rPr>
                <w:lang w:val="en-US"/>
              </w:rPr>
              <w:t>.</w:t>
            </w:r>
            <w:r w:rsidRPr="00ED640E">
              <w:rPr>
                <w:lang w:val="en-US"/>
              </w:rPr>
              <w:t>h</w:t>
            </w:r>
            <w:r w:rsidRPr="00137621">
              <w:rPr>
                <w:lang w:val="en-US"/>
              </w:rPr>
              <w:t xml:space="preserve">&gt; </w:t>
            </w:r>
          </w:p>
          <w:p w:rsidR="00314747" w:rsidRPr="00137621" w:rsidRDefault="00314747" w:rsidP="003D0CAA">
            <w:pPr>
              <w:rPr>
                <w:lang w:val="en-US"/>
              </w:rPr>
            </w:pPr>
            <w:r w:rsidRPr="00137621">
              <w:rPr>
                <w:lang w:val="en-US"/>
              </w:rPr>
              <w:t>#</w:t>
            </w:r>
            <w:r w:rsidRPr="00ED640E">
              <w:rPr>
                <w:lang w:val="en-US"/>
              </w:rPr>
              <w:t>include</w:t>
            </w:r>
            <w:r w:rsidRPr="00137621">
              <w:rPr>
                <w:lang w:val="en-US"/>
              </w:rPr>
              <w:t xml:space="preserve"> &lt;</w:t>
            </w:r>
            <w:r w:rsidRPr="00ED640E">
              <w:rPr>
                <w:lang w:val="en-US"/>
              </w:rPr>
              <w:t>arpa</w:t>
            </w:r>
            <w:r w:rsidRPr="00137621">
              <w:rPr>
                <w:lang w:val="en-US"/>
              </w:rPr>
              <w:t>/</w:t>
            </w:r>
            <w:r w:rsidRPr="00ED640E">
              <w:rPr>
                <w:lang w:val="en-US"/>
              </w:rPr>
              <w:t>inet</w:t>
            </w:r>
            <w:r w:rsidRPr="00137621">
              <w:rPr>
                <w:lang w:val="en-US"/>
              </w:rPr>
              <w:t>.</w:t>
            </w:r>
            <w:r w:rsidRPr="00ED640E">
              <w:rPr>
                <w:lang w:val="en-US"/>
              </w:rPr>
              <w:t>h</w:t>
            </w:r>
            <w:r w:rsidRPr="00137621">
              <w:rPr>
                <w:lang w:val="en-US"/>
              </w:rPr>
              <w:t>&gt;</w:t>
            </w:r>
          </w:p>
          <w:p w:rsidR="00314747" w:rsidRPr="00ED640E" w:rsidRDefault="00314747" w:rsidP="003D0CAA">
            <w:pPr>
              <w:rPr>
                <w:lang w:val="en-US"/>
              </w:rPr>
            </w:pPr>
            <w:r w:rsidRPr="00137621">
              <w:rPr>
                <w:lang w:val="en-US"/>
              </w:rPr>
              <w:t>#</w:t>
            </w:r>
            <w:r w:rsidRPr="00ED640E">
              <w:rPr>
                <w:lang w:val="en-US"/>
              </w:rPr>
              <w:t>include</w:t>
            </w:r>
            <w:r w:rsidRPr="00137621">
              <w:rPr>
                <w:lang w:val="en-US"/>
              </w:rPr>
              <w:t xml:space="preserve"> &lt;</w:t>
            </w:r>
            <w:r w:rsidRPr="00ED640E">
              <w:rPr>
                <w:lang w:val="en-US"/>
              </w:rPr>
              <w:t>netinet/in.h&gt;</w:t>
            </w:r>
          </w:p>
          <w:p w:rsidR="00314747" w:rsidRPr="00ED640E" w:rsidRDefault="00314747" w:rsidP="003D0CAA">
            <w:pPr>
              <w:rPr>
                <w:lang w:val="en-US"/>
              </w:rPr>
            </w:pPr>
            <w:r w:rsidRPr="00ED640E">
              <w:rPr>
                <w:lang w:val="en-US"/>
              </w:rPr>
              <w:lastRenderedPageBreak/>
              <w:t>#include &lt;stdio.h&gt;</w:t>
            </w:r>
          </w:p>
          <w:p w:rsidR="00314747" w:rsidRPr="00ED640E" w:rsidRDefault="00314747" w:rsidP="003D0CAA">
            <w:pPr>
              <w:rPr>
                <w:lang w:val="en-US"/>
              </w:rPr>
            </w:pPr>
            <w:r w:rsidRPr="00ED640E">
              <w:rPr>
                <w:lang w:val="en-US"/>
              </w:rPr>
              <w:t>#include &lt;sys/types.h&gt;</w:t>
            </w:r>
          </w:p>
          <w:p w:rsidR="00314747" w:rsidRPr="00ED640E" w:rsidRDefault="00314747" w:rsidP="003D0CAA">
            <w:pPr>
              <w:rPr>
                <w:lang w:val="en-US"/>
              </w:rPr>
            </w:pPr>
            <w:r w:rsidRPr="00ED640E">
              <w:rPr>
                <w:lang w:val="en-US"/>
              </w:rPr>
              <w:t>#include &lt;sys/socket.h&gt;</w:t>
            </w:r>
          </w:p>
          <w:p w:rsidR="00314747" w:rsidRPr="00ED640E" w:rsidRDefault="00314747" w:rsidP="003D0CAA">
            <w:pPr>
              <w:rPr>
                <w:lang w:val="en-US"/>
              </w:rPr>
            </w:pPr>
            <w:r w:rsidRPr="00ED640E">
              <w:rPr>
                <w:lang w:val="en-US"/>
              </w:rPr>
              <w:t>#include &lt;unistd.h&gt;</w:t>
            </w:r>
          </w:p>
          <w:p w:rsidR="00314747" w:rsidRPr="00ED640E" w:rsidRDefault="00314747" w:rsidP="003D0CAA">
            <w:pPr>
              <w:rPr>
                <w:lang w:val="en-US"/>
              </w:rPr>
            </w:pPr>
            <w:r w:rsidRPr="00ED640E">
              <w:rPr>
                <w:lang w:val="en-US"/>
              </w:rPr>
              <w:t>#include &lt;stdlib.h&gt;</w:t>
            </w:r>
          </w:p>
          <w:p w:rsidR="00314747" w:rsidRPr="00ED640E" w:rsidRDefault="00314747" w:rsidP="003D0CAA">
            <w:pPr>
              <w:rPr>
                <w:lang w:val="en-US"/>
              </w:rPr>
            </w:pPr>
            <w:r w:rsidRPr="00ED640E">
              <w:rPr>
                <w:lang w:val="en-US"/>
              </w:rPr>
              <w:t>#include &lt;string.h&gt;</w:t>
            </w:r>
          </w:p>
          <w:p w:rsidR="00314747" w:rsidRPr="00ED640E" w:rsidRDefault="00314747" w:rsidP="003D0CAA">
            <w:pPr>
              <w:rPr>
                <w:lang w:val="en-US"/>
              </w:rPr>
            </w:pPr>
            <w:r w:rsidRPr="00ED640E">
              <w:rPr>
                <w:lang w:val="en-US"/>
              </w:rPr>
              <w:t>#include &lt;strings.h&gt;</w:t>
            </w:r>
          </w:p>
          <w:p w:rsidR="00314747" w:rsidRPr="00ED640E" w:rsidRDefault="00314747" w:rsidP="003D0CAA">
            <w:pPr>
              <w:rPr>
                <w:lang w:val="en-US"/>
              </w:rPr>
            </w:pPr>
            <w:r w:rsidRPr="00ED640E">
              <w:rPr>
                <w:lang w:val="en-US"/>
              </w:rPr>
              <w:t>#include &lt;string&gt;</w:t>
            </w:r>
          </w:p>
          <w:p w:rsidR="00314747" w:rsidRPr="00ED640E" w:rsidRDefault="00314747" w:rsidP="003D0CAA">
            <w:pPr>
              <w:rPr>
                <w:lang w:val="en-US"/>
              </w:rPr>
            </w:pPr>
            <w:r w:rsidRPr="00ED640E">
              <w:rPr>
                <w:lang w:val="en-US"/>
              </w:rPr>
              <w:t>#include &lt;iostream&gt;</w:t>
            </w:r>
          </w:p>
          <w:p w:rsidR="00314747" w:rsidRPr="00ED640E" w:rsidRDefault="00314747" w:rsidP="003D0CAA">
            <w:pPr>
              <w:rPr>
                <w:lang w:val="en-US"/>
              </w:rPr>
            </w:pPr>
            <w:r w:rsidRPr="00ED640E">
              <w:rPr>
                <w:lang w:val="en-US"/>
              </w:rPr>
              <w:t>#include &lt;stdbool.h&gt;</w:t>
            </w:r>
          </w:p>
          <w:p w:rsidR="00314747" w:rsidRPr="00ED640E" w:rsidRDefault="00314747" w:rsidP="003D0CAA">
            <w:pPr>
              <w:rPr>
                <w:lang w:val="en-US"/>
              </w:rPr>
            </w:pPr>
            <w:r w:rsidRPr="00ED640E">
              <w:rPr>
                <w:lang w:val="en-US"/>
              </w:rPr>
              <w:t>#include &lt;pthread.h&gt;</w:t>
            </w:r>
          </w:p>
          <w:p w:rsidR="00314747" w:rsidRPr="00ED640E" w:rsidRDefault="00314747" w:rsidP="003D0CAA">
            <w:pPr>
              <w:rPr>
                <w:lang w:val="en-US"/>
              </w:rPr>
            </w:pPr>
            <w:r w:rsidRPr="00ED640E">
              <w:rPr>
                <w:lang w:val="en-US"/>
              </w:rPr>
              <w:t>#define SERV_PORT 8888</w:t>
            </w:r>
          </w:p>
          <w:p w:rsidR="00314747" w:rsidRPr="00ED640E" w:rsidRDefault="00314747" w:rsidP="003D0CAA">
            <w:pPr>
              <w:rPr>
                <w:lang w:val="en-US"/>
              </w:rPr>
            </w:pPr>
            <w:r w:rsidRPr="00ED640E">
              <w:rPr>
                <w:lang w:val="en-US"/>
              </w:rPr>
              <w:t>#define SERV_ADDR "127.0.0.1"</w:t>
            </w:r>
          </w:p>
          <w:p w:rsidR="00314747" w:rsidRPr="00ED640E" w:rsidRDefault="00314747" w:rsidP="003D0CAA">
            <w:pPr>
              <w:rPr>
                <w:lang w:val="en-US"/>
              </w:rPr>
            </w:pPr>
            <w:r w:rsidRPr="00ED640E">
              <w:rPr>
                <w:lang w:val="en-US"/>
              </w:rPr>
              <w:t>using namespace std;</w:t>
            </w:r>
          </w:p>
          <w:p w:rsidR="00314747" w:rsidRPr="00ED640E" w:rsidRDefault="00314747" w:rsidP="003D0CAA">
            <w:pPr>
              <w:rPr>
                <w:lang w:val="en-US"/>
              </w:rPr>
            </w:pPr>
            <w:r w:rsidRPr="00ED640E">
              <w:rPr>
                <w:lang w:val="en-US"/>
              </w:rPr>
              <w:t>bool Finish;</w:t>
            </w:r>
          </w:p>
          <w:p w:rsidR="00314747" w:rsidRPr="00ED640E" w:rsidRDefault="00314747" w:rsidP="003D0CAA">
            <w:pPr>
              <w:rPr>
                <w:lang w:val="en-US"/>
              </w:rPr>
            </w:pPr>
            <w:r w:rsidRPr="00ED640E">
              <w:rPr>
                <w:lang w:val="en-US"/>
              </w:rPr>
              <w:t>int ListenSocket;</w:t>
            </w:r>
          </w:p>
          <w:p w:rsidR="00314747" w:rsidRPr="00ED640E" w:rsidRDefault="00314747" w:rsidP="003D0CAA">
            <w:pPr>
              <w:rPr>
                <w:lang w:val="en-US"/>
              </w:rPr>
            </w:pPr>
            <w:r w:rsidRPr="00ED640E">
              <w:rPr>
                <w:lang w:val="en-US"/>
              </w:rPr>
              <w:t>class Message {</w:t>
            </w:r>
          </w:p>
          <w:p w:rsidR="00314747" w:rsidRPr="00ED640E" w:rsidRDefault="00314747" w:rsidP="003D0CAA">
            <w:pPr>
              <w:rPr>
                <w:lang w:val="en-US"/>
              </w:rPr>
            </w:pPr>
            <w:r w:rsidRPr="00ED640E">
              <w:rPr>
                <w:lang w:val="en-US"/>
              </w:rPr>
              <w:tab/>
              <w:t>struct M {</w:t>
            </w:r>
          </w:p>
          <w:p w:rsidR="00314747" w:rsidRPr="00ED640E" w:rsidRDefault="00314747" w:rsidP="003D0CAA">
            <w:pPr>
              <w:rPr>
                <w:lang w:val="en-US"/>
              </w:rPr>
            </w:pPr>
            <w:r w:rsidRPr="00ED640E">
              <w:rPr>
                <w:lang w:val="en-US"/>
              </w:rPr>
              <w:tab/>
            </w:r>
            <w:r w:rsidRPr="00ED640E">
              <w:rPr>
                <w:lang w:val="en-US"/>
              </w:rPr>
              <w:tab/>
              <w:t>int ttl;</w:t>
            </w:r>
          </w:p>
          <w:p w:rsidR="00314747" w:rsidRPr="00ED640E" w:rsidRDefault="00314747" w:rsidP="003D0CAA">
            <w:pPr>
              <w:rPr>
                <w:lang w:val="en-US"/>
              </w:rPr>
            </w:pPr>
            <w:r w:rsidRPr="00ED640E">
              <w:rPr>
                <w:lang w:val="en-US"/>
              </w:rPr>
              <w:tab/>
            </w:r>
            <w:r w:rsidRPr="00ED640E">
              <w:rPr>
                <w:lang w:val="en-US"/>
              </w:rPr>
              <w:tab/>
              <w:t>int id;</w:t>
            </w:r>
          </w:p>
          <w:p w:rsidR="00314747" w:rsidRPr="00ED640E" w:rsidRDefault="00314747" w:rsidP="003D0CAA">
            <w:pPr>
              <w:rPr>
                <w:lang w:val="en-US"/>
              </w:rPr>
            </w:pPr>
            <w:r w:rsidRPr="00ED640E">
              <w:rPr>
                <w:lang w:val="en-US"/>
              </w:rPr>
              <w:tab/>
              <w:t>};</w:t>
            </w:r>
          </w:p>
          <w:p w:rsidR="00314747" w:rsidRPr="00ED640E" w:rsidRDefault="00314747" w:rsidP="003D0CAA">
            <w:pPr>
              <w:rPr>
                <w:lang w:val="en-US"/>
              </w:rPr>
            </w:pPr>
            <w:r w:rsidRPr="00ED640E">
              <w:rPr>
                <w:lang w:val="en-US"/>
              </w:rPr>
              <w:t>public:</w:t>
            </w:r>
          </w:p>
          <w:p w:rsidR="00314747" w:rsidRPr="00ED640E" w:rsidRDefault="00314747" w:rsidP="003D0CAA">
            <w:pPr>
              <w:rPr>
                <w:lang w:val="en-US"/>
              </w:rPr>
            </w:pPr>
            <w:r w:rsidRPr="00ED640E">
              <w:rPr>
                <w:lang w:val="en-US"/>
              </w:rPr>
              <w:t xml:space="preserve">    M Messages[1000];</w:t>
            </w:r>
          </w:p>
          <w:p w:rsidR="00314747" w:rsidRPr="00ED640E" w:rsidRDefault="00314747" w:rsidP="003D0CAA">
            <w:pPr>
              <w:rPr>
                <w:lang w:val="en-US"/>
              </w:rPr>
            </w:pPr>
            <w:r w:rsidRPr="00ED640E">
              <w:rPr>
                <w:lang w:val="en-US"/>
              </w:rPr>
              <w:t xml:space="preserve">    Message()    {</w:t>
            </w:r>
          </w:p>
          <w:p w:rsidR="00314747" w:rsidRPr="00ED640E" w:rsidRDefault="00314747" w:rsidP="003D0CAA">
            <w:pPr>
              <w:rPr>
                <w:lang w:val="en-US"/>
              </w:rPr>
            </w:pPr>
            <w:r w:rsidRPr="00ED640E">
              <w:rPr>
                <w:lang w:val="en-US"/>
              </w:rPr>
              <w:t xml:space="preserve">        for (int i = 0; i &lt; 1000; i++)</w:t>
            </w:r>
          </w:p>
          <w:p w:rsidR="00314747" w:rsidRPr="00ED640E" w:rsidRDefault="00314747" w:rsidP="003D0CAA">
            <w:pPr>
              <w:rPr>
                <w:lang w:val="en-US"/>
              </w:rPr>
            </w:pPr>
            <w:r w:rsidRPr="00ED640E">
              <w:rPr>
                <w:lang w:val="en-US"/>
              </w:rPr>
              <w:tab/>
            </w:r>
            <w:r w:rsidRPr="00ED640E">
              <w:rPr>
                <w:lang w:val="en-US"/>
              </w:rPr>
              <w:tab/>
            </w:r>
            <w:r w:rsidRPr="00ED640E">
              <w:rPr>
                <w:lang w:val="en-US"/>
              </w:rPr>
              <w:tab/>
              <w:t>Messages[i].id = -1;</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ab/>
              <w:t>void Process()</w:t>
            </w:r>
            <w:r w:rsidRPr="00ED640E">
              <w:rPr>
                <w:lang w:val="en-US"/>
              </w:rPr>
              <w:tab/>
              <w:t>{</w:t>
            </w:r>
          </w:p>
          <w:p w:rsidR="00314747" w:rsidRPr="00ED640E" w:rsidRDefault="00314747" w:rsidP="003D0CAA">
            <w:pPr>
              <w:rPr>
                <w:lang w:val="en-US"/>
              </w:rPr>
            </w:pPr>
            <w:r w:rsidRPr="00ED640E">
              <w:rPr>
                <w:lang w:val="en-US"/>
              </w:rPr>
              <w:tab/>
            </w:r>
            <w:r w:rsidRPr="00ED640E">
              <w:rPr>
                <w:lang w:val="en-US"/>
              </w:rPr>
              <w:tab/>
              <w:t>for (int i = 0; i &lt; 1000; i++) {</w:t>
            </w:r>
          </w:p>
          <w:p w:rsidR="00314747" w:rsidRPr="00ED640E" w:rsidRDefault="00314747" w:rsidP="003D0CAA">
            <w:pPr>
              <w:rPr>
                <w:lang w:val="en-US"/>
              </w:rPr>
            </w:pPr>
            <w:r w:rsidRPr="00ED640E">
              <w:rPr>
                <w:lang w:val="en-US"/>
              </w:rPr>
              <w:tab/>
            </w:r>
            <w:r w:rsidRPr="00ED640E">
              <w:rPr>
                <w:lang w:val="en-US"/>
              </w:rPr>
              <w:tab/>
            </w:r>
            <w:r w:rsidRPr="00ED640E">
              <w:rPr>
                <w:lang w:val="en-US"/>
              </w:rPr>
              <w:tab/>
              <w:t>if(Messages[i].id != -1) {</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Messages[i].ttl--;</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if (Messages[i].ttl &lt; 0) {</w:t>
            </w:r>
          </w:p>
          <w:p w:rsidR="00314747" w:rsidRPr="00ED640E" w:rsidRDefault="00314747" w:rsidP="003D0CAA">
            <w:pPr>
              <w:rPr>
                <w:lang w:val="en-US"/>
              </w:rPr>
            </w:pPr>
            <w:r w:rsidRPr="00ED640E">
              <w:rPr>
                <w:lang w:val="en-US"/>
              </w:rPr>
              <w:lastRenderedPageBreak/>
              <w:tab/>
            </w:r>
            <w:r w:rsidRPr="00ED640E">
              <w:rPr>
                <w:lang w:val="en-US"/>
              </w:rPr>
              <w:tab/>
            </w:r>
            <w:r w:rsidRPr="00ED640E">
              <w:rPr>
                <w:lang w:val="en-US"/>
              </w:rPr>
              <w:tab/>
            </w:r>
            <w:r w:rsidRPr="00ED640E">
              <w:rPr>
                <w:lang w:val="en-US"/>
              </w:rPr>
              <w:tab/>
            </w:r>
            <w:r w:rsidRPr="00ED640E">
              <w:rPr>
                <w:lang w:val="en-US"/>
              </w:rPr>
              <w:tab/>
              <w:t>cout&lt;&lt;"pocket id "&lt;&lt;Messages[i].id&lt;&lt;" lost"&lt;&lt;endl;</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t>Messages[i].id = -1;</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w:t>
            </w:r>
          </w:p>
          <w:p w:rsidR="00314747" w:rsidRPr="00ED640E" w:rsidRDefault="00314747" w:rsidP="003D0CAA">
            <w:pPr>
              <w:rPr>
                <w:lang w:val="en-US"/>
              </w:rPr>
            </w:pPr>
            <w:r w:rsidRPr="00ED640E">
              <w:rPr>
                <w:lang w:val="en-US"/>
              </w:rPr>
              <w:tab/>
            </w:r>
            <w:r w:rsidRPr="00ED640E">
              <w:rPr>
                <w:lang w:val="en-US"/>
              </w:rPr>
              <w:tab/>
            </w:r>
            <w:r w:rsidRPr="00ED640E">
              <w:rPr>
                <w:lang w:val="en-US"/>
              </w:rPr>
              <w:tab/>
              <w:t>}</w:t>
            </w:r>
          </w:p>
          <w:p w:rsidR="00314747" w:rsidRPr="00ED640E" w:rsidRDefault="00314747" w:rsidP="003D0CAA">
            <w:pPr>
              <w:rPr>
                <w:lang w:val="en-US"/>
              </w:rPr>
            </w:pPr>
            <w:r w:rsidRPr="00ED640E">
              <w:rPr>
                <w:lang w:val="en-US"/>
              </w:rPr>
              <w:tab/>
            </w:r>
            <w:r w:rsidRPr="00ED640E">
              <w:rPr>
                <w:lang w:val="en-US"/>
              </w:rPr>
              <w:tab/>
              <w:t>}</w:t>
            </w:r>
          </w:p>
          <w:p w:rsidR="00314747" w:rsidRPr="00ED640E" w:rsidRDefault="00314747" w:rsidP="003D0CAA">
            <w:pPr>
              <w:rPr>
                <w:lang w:val="en-US"/>
              </w:rPr>
            </w:pPr>
            <w:r w:rsidRPr="00ED640E">
              <w:rPr>
                <w:lang w:val="en-US"/>
              </w:rPr>
              <w:tab/>
              <w:t>}</w:t>
            </w:r>
          </w:p>
          <w:p w:rsidR="00314747" w:rsidRPr="00ED640E" w:rsidRDefault="00314747" w:rsidP="003D0CAA">
            <w:pPr>
              <w:rPr>
                <w:lang w:val="en-US"/>
              </w:rPr>
            </w:pPr>
            <w:r w:rsidRPr="00ED640E">
              <w:rPr>
                <w:lang w:val="en-US"/>
              </w:rPr>
              <w:tab/>
              <w:t>void Send(sockaddr_in cl,string msg) {</w:t>
            </w:r>
          </w:p>
          <w:p w:rsidR="00314747" w:rsidRPr="00ED640E" w:rsidRDefault="00314747" w:rsidP="003D0CAA">
            <w:pPr>
              <w:rPr>
                <w:lang w:val="en-US"/>
              </w:rPr>
            </w:pPr>
            <w:r w:rsidRPr="00ED640E">
              <w:rPr>
                <w:lang w:val="en-US"/>
              </w:rPr>
              <w:tab/>
            </w:r>
            <w:r w:rsidRPr="00ED640E">
              <w:rPr>
                <w:lang w:val="en-US"/>
              </w:rPr>
              <w:tab/>
              <w:t>int i;</w:t>
            </w:r>
          </w:p>
          <w:p w:rsidR="00314747" w:rsidRPr="00ED640E" w:rsidRDefault="00314747" w:rsidP="003D0CAA">
            <w:pPr>
              <w:rPr>
                <w:lang w:val="en-US"/>
              </w:rPr>
            </w:pPr>
            <w:r w:rsidRPr="00ED640E">
              <w:rPr>
                <w:lang w:val="en-US"/>
              </w:rPr>
              <w:tab/>
            </w:r>
            <w:r w:rsidRPr="00ED640E">
              <w:rPr>
                <w:lang w:val="en-US"/>
              </w:rPr>
              <w:tab/>
              <w:t>for (i = 0; i &lt; 1000; i++) {</w:t>
            </w:r>
          </w:p>
          <w:p w:rsidR="00314747" w:rsidRPr="00ED640E" w:rsidRDefault="00314747" w:rsidP="003D0CAA">
            <w:pPr>
              <w:rPr>
                <w:lang w:val="en-US"/>
              </w:rPr>
            </w:pPr>
            <w:r w:rsidRPr="00ED640E">
              <w:rPr>
                <w:lang w:val="en-US"/>
              </w:rPr>
              <w:tab/>
            </w:r>
            <w:r w:rsidRPr="00ED640E">
              <w:rPr>
                <w:lang w:val="en-US"/>
              </w:rPr>
              <w:tab/>
            </w:r>
            <w:r w:rsidRPr="00ED640E">
              <w:rPr>
                <w:lang w:val="en-US"/>
              </w:rPr>
              <w:tab/>
              <w:t>if(Messages[i].id == -1)</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break;</w:t>
            </w:r>
          </w:p>
          <w:p w:rsidR="00314747" w:rsidRPr="00ED640E" w:rsidRDefault="00314747" w:rsidP="003D0CAA">
            <w:pPr>
              <w:rPr>
                <w:lang w:val="en-US"/>
              </w:rPr>
            </w:pPr>
            <w:r w:rsidRPr="00ED640E">
              <w:rPr>
                <w:lang w:val="en-US"/>
              </w:rPr>
              <w:tab/>
            </w:r>
            <w:r w:rsidRPr="00ED640E">
              <w:rPr>
                <w:lang w:val="en-US"/>
              </w:rPr>
              <w:tab/>
              <w:t>}</w:t>
            </w:r>
          </w:p>
          <w:p w:rsidR="00314747" w:rsidRPr="00ED640E" w:rsidRDefault="00314747" w:rsidP="003D0CAA">
            <w:pPr>
              <w:rPr>
                <w:lang w:val="en-US"/>
              </w:rPr>
            </w:pPr>
            <w:r w:rsidRPr="00ED640E">
              <w:rPr>
                <w:lang w:val="en-US"/>
              </w:rPr>
              <w:tab/>
            </w:r>
            <w:r w:rsidRPr="00ED640E">
              <w:rPr>
                <w:lang w:val="en-US"/>
              </w:rPr>
              <w:tab/>
              <w:t>Messages[i].id = rand();</w:t>
            </w:r>
          </w:p>
          <w:p w:rsidR="00314747" w:rsidRPr="00ED640E" w:rsidRDefault="00314747" w:rsidP="003D0CAA">
            <w:pPr>
              <w:rPr>
                <w:lang w:val="en-US"/>
              </w:rPr>
            </w:pPr>
            <w:r w:rsidRPr="00ED640E">
              <w:rPr>
                <w:lang w:val="en-US"/>
              </w:rPr>
              <w:tab/>
            </w:r>
            <w:r w:rsidRPr="00ED640E">
              <w:rPr>
                <w:lang w:val="en-US"/>
              </w:rPr>
              <w:tab/>
              <w:t>Messages[i].ttl = 10;</w:t>
            </w:r>
          </w:p>
          <w:p w:rsidR="00314747" w:rsidRPr="00ED640E" w:rsidRDefault="00314747" w:rsidP="003D0CAA">
            <w:pPr>
              <w:rPr>
                <w:lang w:val="en-US"/>
              </w:rPr>
            </w:pPr>
            <w:r w:rsidRPr="00ED640E">
              <w:rPr>
                <w:lang w:val="en-US"/>
              </w:rPr>
              <w:tab/>
            </w:r>
            <w:r w:rsidRPr="00ED640E">
              <w:rPr>
                <w:lang w:val="en-US"/>
              </w:rPr>
              <w:tab/>
              <w:t xml:space="preserve">stringstream ss; </w:t>
            </w:r>
          </w:p>
          <w:p w:rsidR="00314747" w:rsidRPr="00ED640E" w:rsidRDefault="00314747" w:rsidP="003D0CAA">
            <w:pPr>
              <w:rPr>
                <w:lang w:val="en-US"/>
              </w:rPr>
            </w:pPr>
            <w:r w:rsidRPr="00ED640E">
              <w:rPr>
                <w:lang w:val="en-US"/>
              </w:rPr>
              <w:tab/>
            </w:r>
            <w:r w:rsidRPr="00ED640E">
              <w:rPr>
                <w:lang w:val="en-US"/>
              </w:rPr>
              <w:tab/>
              <w:t xml:space="preserve">ss&lt;&lt;Messages[i].id; </w:t>
            </w:r>
          </w:p>
          <w:p w:rsidR="00314747" w:rsidRPr="00ED640E" w:rsidRDefault="00314747" w:rsidP="003D0CAA">
            <w:pPr>
              <w:rPr>
                <w:lang w:val="en-US"/>
              </w:rPr>
            </w:pPr>
            <w:r w:rsidRPr="00ED640E">
              <w:rPr>
                <w:lang w:val="en-US"/>
              </w:rPr>
              <w:tab/>
            </w:r>
            <w:r w:rsidRPr="00ED640E">
              <w:rPr>
                <w:lang w:val="en-US"/>
              </w:rPr>
              <w:tab/>
              <w:t>string res = "#Send ", tmp;</w:t>
            </w:r>
          </w:p>
          <w:p w:rsidR="00314747" w:rsidRPr="00ED640E" w:rsidRDefault="00314747" w:rsidP="003D0CAA">
            <w:pPr>
              <w:rPr>
                <w:lang w:val="en-US"/>
              </w:rPr>
            </w:pPr>
            <w:r w:rsidRPr="00ED640E">
              <w:rPr>
                <w:lang w:val="en-US"/>
              </w:rPr>
              <w:tab/>
            </w:r>
            <w:r w:rsidRPr="00ED640E">
              <w:rPr>
                <w:lang w:val="en-US"/>
              </w:rPr>
              <w:tab/>
              <w:t>ss&gt;&gt;tmp;</w:t>
            </w:r>
          </w:p>
          <w:p w:rsidR="00314747" w:rsidRPr="00ED640E" w:rsidRDefault="00314747" w:rsidP="003D0CAA">
            <w:pPr>
              <w:rPr>
                <w:lang w:val="en-US"/>
              </w:rPr>
            </w:pPr>
            <w:r w:rsidRPr="00ED640E">
              <w:rPr>
                <w:lang w:val="en-US"/>
              </w:rPr>
              <w:tab/>
            </w:r>
            <w:r w:rsidRPr="00ED640E">
              <w:rPr>
                <w:lang w:val="en-US"/>
              </w:rPr>
              <w:tab/>
              <w:t>res+=tmp + " " + msg;</w:t>
            </w:r>
          </w:p>
          <w:p w:rsidR="00314747" w:rsidRPr="00ED640E" w:rsidRDefault="00314747" w:rsidP="003D0CAA">
            <w:pPr>
              <w:rPr>
                <w:lang w:val="en-US"/>
              </w:rPr>
            </w:pPr>
            <w:r w:rsidRPr="00ED640E">
              <w:rPr>
                <w:lang w:val="en-US"/>
              </w:rPr>
              <w:tab/>
            </w:r>
            <w:r w:rsidRPr="00ED640E">
              <w:rPr>
                <w:lang w:val="en-US"/>
              </w:rPr>
              <w:tab/>
              <w:t>sendto(ListenSocket,res.c_str(),strlen(res.c_str()),0, (struct sockaddr *)&amp;cl,sizeof(cl));</w:t>
            </w:r>
          </w:p>
          <w:p w:rsidR="00314747" w:rsidRPr="00ED640E" w:rsidRDefault="00314747" w:rsidP="003D0CAA">
            <w:pPr>
              <w:rPr>
                <w:lang w:val="en-US"/>
              </w:rPr>
            </w:pPr>
            <w:r w:rsidRPr="00ED640E">
              <w:rPr>
                <w:lang w:val="en-US"/>
              </w:rPr>
              <w:tab/>
              <w:t>}</w:t>
            </w:r>
          </w:p>
          <w:p w:rsidR="00314747" w:rsidRPr="00ED640E" w:rsidRDefault="00314747" w:rsidP="003D0CAA">
            <w:pPr>
              <w:rPr>
                <w:lang w:val="en-US"/>
              </w:rPr>
            </w:pPr>
            <w:r w:rsidRPr="00ED640E">
              <w:rPr>
                <w:lang w:val="en-US"/>
              </w:rPr>
              <w:tab/>
              <w:t>string Receive(sockaddr_in &amp;cl) {</w:t>
            </w:r>
          </w:p>
          <w:p w:rsidR="00314747" w:rsidRPr="00ED640E" w:rsidRDefault="00314747" w:rsidP="003D0CAA">
            <w:pPr>
              <w:rPr>
                <w:lang w:val="en-US"/>
              </w:rPr>
            </w:pPr>
            <w:r w:rsidRPr="00ED640E">
              <w:rPr>
                <w:lang w:val="en-US"/>
              </w:rPr>
              <w:tab/>
            </w:r>
            <w:r w:rsidRPr="00ED640E">
              <w:rPr>
                <w:lang w:val="en-US"/>
              </w:rPr>
              <w:tab/>
              <w:t>while (!Finish) {</w:t>
            </w:r>
          </w:p>
          <w:p w:rsidR="00314747" w:rsidRPr="00ED640E" w:rsidRDefault="00314747" w:rsidP="003D0CAA">
            <w:pPr>
              <w:rPr>
                <w:lang w:val="en-US"/>
              </w:rPr>
            </w:pPr>
            <w:r w:rsidRPr="00ED640E">
              <w:rPr>
                <w:lang w:val="en-US"/>
              </w:rPr>
              <w:tab/>
            </w:r>
            <w:r w:rsidRPr="00ED640E">
              <w:rPr>
                <w:lang w:val="en-US"/>
              </w:rPr>
              <w:tab/>
            </w:r>
            <w:r w:rsidRPr="00ED640E">
              <w:rPr>
                <w:lang w:val="en-US"/>
              </w:rPr>
              <w:tab/>
              <w:t>char buff[10000] = "";</w:t>
            </w:r>
          </w:p>
          <w:p w:rsidR="00314747" w:rsidRPr="00ED640E" w:rsidRDefault="00314747" w:rsidP="003D0CAA">
            <w:pPr>
              <w:rPr>
                <w:lang w:val="en-US"/>
              </w:rPr>
            </w:pPr>
            <w:r w:rsidRPr="00ED640E">
              <w:rPr>
                <w:lang w:val="en-US"/>
              </w:rPr>
              <w:tab/>
            </w:r>
            <w:r w:rsidRPr="00ED640E">
              <w:rPr>
                <w:lang w:val="en-US"/>
              </w:rPr>
              <w:tab/>
            </w:r>
            <w:r w:rsidRPr="00ED640E">
              <w:rPr>
                <w:lang w:val="en-US"/>
              </w:rPr>
              <w:tab/>
              <w:t>socklen_t len = sizeof(cl);</w:t>
            </w:r>
          </w:p>
          <w:p w:rsidR="00314747" w:rsidRPr="00ED640E" w:rsidRDefault="00314747" w:rsidP="003D0CAA">
            <w:pPr>
              <w:rPr>
                <w:lang w:val="en-US"/>
              </w:rPr>
            </w:pPr>
            <w:r w:rsidRPr="00ED640E">
              <w:rPr>
                <w:lang w:val="en-US"/>
              </w:rPr>
              <w:tab/>
            </w:r>
            <w:r w:rsidRPr="00ED640E">
              <w:rPr>
                <w:lang w:val="en-US"/>
              </w:rPr>
              <w:tab/>
            </w:r>
            <w:r w:rsidRPr="00ED640E">
              <w:rPr>
                <w:lang w:val="en-US"/>
              </w:rPr>
              <w:tab/>
              <w:t>int n = recvfrom(ListenSocket,buff,10000,0,(struct sockaddr *)&amp;cl,&amp;len);</w:t>
            </w:r>
          </w:p>
          <w:p w:rsidR="00314747" w:rsidRPr="00ED640E" w:rsidRDefault="00314747" w:rsidP="003D0CAA">
            <w:pPr>
              <w:rPr>
                <w:lang w:val="en-US"/>
              </w:rPr>
            </w:pPr>
            <w:r w:rsidRPr="00ED640E">
              <w:rPr>
                <w:lang w:val="en-US"/>
              </w:rPr>
              <w:tab/>
            </w:r>
            <w:r w:rsidRPr="00ED640E">
              <w:rPr>
                <w:lang w:val="en-US"/>
              </w:rPr>
              <w:tab/>
            </w:r>
            <w:r w:rsidRPr="00ED640E">
              <w:rPr>
                <w:lang w:val="en-US"/>
              </w:rPr>
              <w:tab/>
              <w:t>stringstream ss(buff),form;</w:t>
            </w:r>
          </w:p>
          <w:p w:rsidR="00314747" w:rsidRPr="00ED640E" w:rsidRDefault="00314747" w:rsidP="003D0CAA">
            <w:pPr>
              <w:rPr>
                <w:lang w:val="en-US"/>
              </w:rPr>
            </w:pPr>
            <w:r w:rsidRPr="00ED640E">
              <w:rPr>
                <w:lang w:val="en-US"/>
              </w:rPr>
              <w:tab/>
            </w:r>
            <w:r w:rsidRPr="00ED640E">
              <w:rPr>
                <w:lang w:val="en-US"/>
              </w:rPr>
              <w:tab/>
            </w:r>
            <w:r w:rsidRPr="00ED640E">
              <w:rPr>
                <w:lang w:val="en-US"/>
              </w:rPr>
              <w:tab/>
              <w:t>string tmp;</w:t>
            </w:r>
          </w:p>
          <w:p w:rsidR="00314747" w:rsidRPr="00ED640E" w:rsidRDefault="00314747" w:rsidP="003D0CAA">
            <w:pPr>
              <w:rPr>
                <w:lang w:val="en-US"/>
              </w:rPr>
            </w:pPr>
            <w:r w:rsidRPr="00ED640E">
              <w:rPr>
                <w:lang w:val="en-US"/>
              </w:rPr>
              <w:tab/>
            </w:r>
            <w:r w:rsidRPr="00ED640E">
              <w:rPr>
                <w:lang w:val="en-US"/>
              </w:rPr>
              <w:tab/>
            </w:r>
            <w:r w:rsidRPr="00ED640E">
              <w:rPr>
                <w:lang w:val="en-US"/>
              </w:rPr>
              <w:tab/>
              <w:t>ss&gt;&gt;tmp;</w:t>
            </w:r>
          </w:p>
          <w:p w:rsidR="00314747" w:rsidRPr="00ED640E" w:rsidRDefault="00314747" w:rsidP="003D0CAA">
            <w:pPr>
              <w:rPr>
                <w:lang w:val="en-US"/>
              </w:rPr>
            </w:pPr>
            <w:r w:rsidRPr="00ED640E">
              <w:rPr>
                <w:lang w:val="en-US"/>
              </w:rPr>
              <w:tab/>
            </w:r>
            <w:r w:rsidRPr="00ED640E">
              <w:rPr>
                <w:lang w:val="en-US"/>
              </w:rPr>
              <w:tab/>
            </w:r>
            <w:r w:rsidRPr="00ED640E">
              <w:rPr>
                <w:lang w:val="en-US"/>
              </w:rPr>
              <w:tab/>
              <w:t>if(tmp == "#Send") {</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int id;</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ss&gt;&gt;id;</w:t>
            </w:r>
          </w:p>
          <w:p w:rsidR="00314747" w:rsidRPr="00ED640E" w:rsidRDefault="00314747" w:rsidP="003D0CAA">
            <w:pPr>
              <w:rPr>
                <w:lang w:val="en-US"/>
              </w:rPr>
            </w:pPr>
            <w:r w:rsidRPr="00ED640E">
              <w:rPr>
                <w:lang w:val="en-US"/>
              </w:rPr>
              <w:lastRenderedPageBreak/>
              <w:tab/>
            </w:r>
            <w:r w:rsidRPr="00ED640E">
              <w:rPr>
                <w:lang w:val="en-US"/>
              </w:rPr>
              <w:tab/>
            </w:r>
            <w:r w:rsidRPr="00ED640E">
              <w:rPr>
                <w:lang w:val="en-US"/>
              </w:rPr>
              <w:tab/>
            </w:r>
            <w:r w:rsidRPr="00ED640E">
              <w:rPr>
                <w:lang w:val="en-US"/>
              </w:rPr>
              <w:tab/>
              <w:t>string tmp = "#Response ", res;</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form&lt;&lt;id;</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form&gt;&gt;res;</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tmp += res;</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sendto(ListenSocket,tmp.c_str(),strlen(tmp.c_str()),0,</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t>(struct sockaddr *)&amp;cl,sizeof(cl));</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res = string(buff);</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proofErr w:type="gramStart"/>
            <w:r w:rsidRPr="00ED640E">
              <w:rPr>
                <w:lang w:val="en-US"/>
              </w:rPr>
              <w:t>while</w:t>
            </w:r>
            <w:proofErr w:type="gramEnd"/>
            <w:r w:rsidRPr="00ED640E">
              <w:rPr>
                <w:lang w:val="en-US"/>
              </w:rPr>
              <w:t xml:space="preserve"> (res.at(0) != ' ')</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t>res = res.erase(0,1);</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res = res.erase(0,1);</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proofErr w:type="gramStart"/>
            <w:r w:rsidRPr="00ED640E">
              <w:rPr>
                <w:lang w:val="en-US"/>
              </w:rPr>
              <w:t>while</w:t>
            </w:r>
            <w:proofErr w:type="gramEnd"/>
            <w:r w:rsidRPr="00ED640E">
              <w:rPr>
                <w:lang w:val="en-US"/>
              </w:rPr>
              <w:t xml:space="preserve"> (res.at(0) != ' ')</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t>res = res.erase(0,1);</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res = res.erase(0,1);</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return res;</w:t>
            </w:r>
          </w:p>
          <w:p w:rsidR="00314747" w:rsidRPr="00ED640E" w:rsidRDefault="00314747" w:rsidP="003D0CAA">
            <w:pPr>
              <w:rPr>
                <w:lang w:val="en-US"/>
              </w:rPr>
            </w:pPr>
            <w:r w:rsidRPr="00ED640E">
              <w:rPr>
                <w:lang w:val="en-US"/>
              </w:rPr>
              <w:tab/>
            </w:r>
            <w:r w:rsidRPr="00ED640E">
              <w:rPr>
                <w:lang w:val="en-US"/>
              </w:rPr>
              <w:tab/>
            </w:r>
            <w:r w:rsidRPr="00ED640E">
              <w:rPr>
                <w:lang w:val="en-US"/>
              </w:rPr>
              <w:tab/>
              <w:t>}else if(tmp == "#Response"){</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int i,id;</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ss&gt;&gt;id;</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t>for (i = 0; i &lt; 1000; i++)</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t>if(Messages[i].id == id)</w:t>
            </w:r>
            <w:r w:rsidRPr="00ED640E">
              <w:rPr>
                <w:lang w:val="en-US"/>
              </w:rPr>
              <w:tab/>
              <w:t>{</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r>
            <w:r w:rsidRPr="00ED640E">
              <w:rPr>
                <w:lang w:val="en-US"/>
              </w:rPr>
              <w:tab/>
              <w:t>Messages[i].id = -1;</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r>
            <w:r w:rsidRPr="00ED640E">
              <w:rPr>
                <w:lang w:val="en-US"/>
              </w:rPr>
              <w:tab/>
              <w:t>break;</w:t>
            </w:r>
          </w:p>
          <w:p w:rsidR="00314747" w:rsidRPr="00ED640E" w:rsidRDefault="00314747" w:rsidP="003D0CAA">
            <w:pPr>
              <w:rPr>
                <w:lang w:val="en-US"/>
              </w:rPr>
            </w:pPr>
            <w:r w:rsidRPr="00ED640E">
              <w:rPr>
                <w:lang w:val="en-US"/>
              </w:rPr>
              <w:tab/>
            </w:r>
            <w:r w:rsidRPr="00ED640E">
              <w:rPr>
                <w:lang w:val="en-US"/>
              </w:rPr>
              <w:tab/>
            </w:r>
            <w:r w:rsidRPr="00ED640E">
              <w:rPr>
                <w:lang w:val="en-US"/>
              </w:rPr>
              <w:tab/>
            </w:r>
            <w:r w:rsidRPr="00ED640E">
              <w:rPr>
                <w:lang w:val="en-US"/>
              </w:rPr>
              <w:tab/>
            </w:r>
            <w:r w:rsidRPr="00ED640E">
              <w:rPr>
                <w:lang w:val="en-US"/>
              </w:rPr>
              <w:tab/>
              <w:t>}</w:t>
            </w:r>
          </w:p>
          <w:p w:rsidR="00314747" w:rsidRPr="00ED640E" w:rsidRDefault="00314747" w:rsidP="003D0CAA">
            <w:pPr>
              <w:rPr>
                <w:lang w:val="en-US"/>
              </w:rPr>
            </w:pPr>
            <w:r w:rsidRPr="00ED640E">
              <w:rPr>
                <w:lang w:val="en-US"/>
              </w:rPr>
              <w:tab/>
            </w:r>
            <w:r w:rsidRPr="00ED640E">
              <w:rPr>
                <w:lang w:val="en-US"/>
              </w:rPr>
              <w:tab/>
            </w:r>
            <w:r w:rsidRPr="00ED640E">
              <w:rPr>
                <w:lang w:val="en-US"/>
              </w:rPr>
              <w:tab/>
              <w:t>}</w:t>
            </w:r>
          </w:p>
          <w:p w:rsidR="00314747" w:rsidRPr="00ED640E" w:rsidRDefault="00314747" w:rsidP="003D0CAA">
            <w:pPr>
              <w:rPr>
                <w:lang w:val="en-US"/>
              </w:rPr>
            </w:pPr>
            <w:r w:rsidRPr="00ED640E">
              <w:rPr>
                <w:lang w:val="en-US"/>
              </w:rPr>
              <w:tab/>
            </w:r>
            <w:r w:rsidRPr="00ED640E">
              <w:rPr>
                <w:lang w:val="en-US"/>
              </w:rPr>
              <w:tab/>
              <w:t>}</w:t>
            </w:r>
          </w:p>
          <w:p w:rsidR="00314747" w:rsidRPr="00ED640E" w:rsidRDefault="00314747" w:rsidP="003D0CAA">
            <w:pPr>
              <w:rPr>
                <w:lang w:val="en-US"/>
              </w:rPr>
            </w:pPr>
            <w:r w:rsidRPr="00ED640E">
              <w:rPr>
                <w:lang w:val="en-US"/>
              </w:rPr>
              <w:tab/>
            </w:r>
            <w:r w:rsidRPr="00ED640E">
              <w:rPr>
                <w:lang w:val="en-US"/>
              </w:rPr>
              <w:tab/>
              <w:t>return "";</w:t>
            </w:r>
          </w:p>
          <w:p w:rsidR="00314747" w:rsidRPr="00ED640E" w:rsidRDefault="00314747" w:rsidP="003D0CAA">
            <w:pPr>
              <w:rPr>
                <w:lang w:val="en-US"/>
              </w:rPr>
            </w:pPr>
            <w:r w:rsidRPr="00ED640E">
              <w:rPr>
                <w:lang w:val="en-US"/>
              </w:rPr>
              <w:tab/>
              <w:t>}</w:t>
            </w:r>
          </w:p>
          <w:p w:rsidR="00314747" w:rsidRPr="00ED640E" w:rsidRDefault="00314747" w:rsidP="003D0CAA">
            <w:pPr>
              <w:rPr>
                <w:lang w:val="en-US"/>
              </w:rPr>
            </w:pPr>
            <w:r w:rsidRPr="00ED640E">
              <w:rPr>
                <w:lang w:val="en-US"/>
              </w:rPr>
              <w:t>};</w:t>
            </w:r>
          </w:p>
          <w:p w:rsidR="00314747" w:rsidRPr="00ED640E" w:rsidRDefault="00314747" w:rsidP="003D0CAA">
            <w:pPr>
              <w:rPr>
                <w:lang w:val="en-US"/>
              </w:rPr>
            </w:pPr>
            <w:r w:rsidRPr="00ED640E">
              <w:rPr>
                <w:lang w:val="en-US"/>
              </w:rPr>
              <w:t>Message mes;</w:t>
            </w:r>
          </w:p>
          <w:p w:rsidR="00314747" w:rsidRPr="00ED640E" w:rsidRDefault="00314747" w:rsidP="003D0CAA">
            <w:pPr>
              <w:rPr>
                <w:lang w:val="en-US"/>
              </w:rPr>
            </w:pPr>
            <w:r w:rsidRPr="00ED640E">
              <w:rPr>
                <w:lang w:val="en-US"/>
              </w:rPr>
              <w:t>int main(){</w:t>
            </w:r>
          </w:p>
          <w:p w:rsidR="00314747" w:rsidRPr="00ED640E" w:rsidRDefault="00314747" w:rsidP="003D0CAA">
            <w:pPr>
              <w:rPr>
                <w:lang w:val="en-US"/>
              </w:rPr>
            </w:pPr>
            <w:r w:rsidRPr="00ED640E">
              <w:rPr>
                <w:lang w:val="en-US"/>
              </w:rPr>
              <w:tab/>
              <w:t>int n;</w:t>
            </w:r>
          </w:p>
          <w:p w:rsidR="00314747" w:rsidRPr="00ED640E" w:rsidRDefault="00314747" w:rsidP="003D0CAA">
            <w:pPr>
              <w:rPr>
                <w:lang w:val="en-US"/>
              </w:rPr>
            </w:pPr>
            <w:r w:rsidRPr="00ED640E">
              <w:rPr>
                <w:lang w:val="en-US"/>
              </w:rPr>
              <w:t xml:space="preserve">   struct sockaddr_in servaddr,cl;</w:t>
            </w:r>
          </w:p>
          <w:p w:rsidR="00314747" w:rsidRPr="00ED640E" w:rsidRDefault="00314747" w:rsidP="003D0CAA">
            <w:pPr>
              <w:rPr>
                <w:lang w:val="en-US"/>
              </w:rPr>
            </w:pPr>
            <w:r w:rsidRPr="00ED640E">
              <w:rPr>
                <w:lang w:val="en-US"/>
              </w:rPr>
              <w:t xml:space="preserve">   socklen_t len;</w:t>
            </w:r>
          </w:p>
          <w:p w:rsidR="00314747" w:rsidRPr="00ED640E" w:rsidRDefault="00314747" w:rsidP="003D0CAA">
            <w:pPr>
              <w:rPr>
                <w:lang w:val="en-US"/>
              </w:rPr>
            </w:pPr>
            <w:r w:rsidRPr="00ED640E">
              <w:rPr>
                <w:lang w:val="en-US"/>
              </w:rPr>
              <w:lastRenderedPageBreak/>
              <w:t xml:space="preserve">   ListenSocket=socket(AF_INET,SOCK_DGRAM,0);</w:t>
            </w:r>
            <w:r w:rsidRPr="00ED640E">
              <w:rPr>
                <w:lang w:val="en-US"/>
              </w:rPr>
              <w:tab/>
              <w:t xml:space="preserve">// </w:t>
            </w:r>
            <w:r w:rsidRPr="00ED640E">
              <w:t>создаем</w:t>
            </w:r>
            <w:r w:rsidRPr="00ED640E">
              <w:rPr>
                <w:lang w:val="en-US"/>
              </w:rPr>
              <w:t xml:space="preserve"> </w:t>
            </w:r>
            <w:r w:rsidRPr="00ED640E">
              <w:t>сокет</w:t>
            </w:r>
          </w:p>
          <w:p w:rsidR="00314747" w:rsidRPr="00ED640E" w:rsidRDefault="00314747" w:rsidP="003D0CAA">
            <w:pPr>
              <w:rPr>
                <w:lang w:val="en-US"/>
              </w:rPr>
            </w:pPr>
            <w:r w:rsidRPr="00ED640E">
              <w:rPr>
                <w:lang w:val="en-US"/>
              </w:rPr>
              <w:t xml:space="preserve">   bzero(&amp;servaddr,sizeof(servaddr));</w:t>
            </w:r>
          </w:p>
          <w:p w:rsidR="00314747" w:rsidRPr="00ED640E" w:rsidRDefault="00314747" w:rsidP="003D0CAA">
            <w:pPr>
              <w:rPr>
                <w:lang w:val="en-US"/>
              </w:rPr>
            </w:pPr>
            <w:r w:rsidRPr="00ED640E">
              <w:rPr>
                <w:lang w:val="en-US"/>
              </w:rPr>
              <w:t xml:space="preserve">   servaddr.sin_family = AF_INET;</w:t>
            </w:r>
            <w:r w:rsidRPr="00ED640E">
              <w:rPr>
                <w:lang w:val="en-US"/>
              </w:rPr>
              <w:tab/>
            </w:r>
            <w:r w:rsidRPr="00ED640E">
              <w:rPr>
                <w:lang w:val="en-US"/>
              </w:rPr>
              <w:tab/>
              <w:t xml:space="preserve">// </w:t>
            </w:r>
            <w:r w:rsidRPr="00ED640E">
              <w:t>инициализация</w:t>
            </w:r>
          </w:p>
          <w:p w:rsidR="00314747" w:rsidRPr="00ED640E" w:rsidRDefault="00314747" w:rsidP="003D0CAA">
            <w:pPr>
              <w:rPr>
                <w:lang w:val="en-US"/>
              </w:rPr>
            </w:pPr>
            <w:r w:rsidRPr="00ED640E">
              <w:rPr>
                <w:lang w:val="en-US"/>
              </w:rPr>
              <w:t xml:space="preserve">   servaddr.sin_addr.s_addr=htonl(INADDR_ANY);</w:t>
            </w:r>
          </w:p>
          <w:p w:rsidR="00314747" w:rsidRPr="00ED640E" w:rsidRDefault="00314747" w:rsidP="003D0CAA">
            <w:pPr>
              <w:rPr>
                <w:lang w:val="en-US"/>
              </w:rPr>
            </w:pPr>
            <w:r w:rsidRPr="00ED640E">
              <w:rPr>
                <w:lang w:val="en-US"/>
              </w:rPr>
              <w:t xml:space="preserve">   servaddr.sin_port=htons(SERV_PORT);</w:t>
            </w:r>
          </w:p>
          <w:p w:rsidR="00314747" w:rsidRPr="00ED640E" w:rsidRDefault="00314747" w:rsidP="003D0CAA">
            <w:pPr>
              <w:rPr>
                <w:lang w:val="en-US"/>
              </w:rPr>
            </w:pPr>
            <w:r w:rsidRPr="00ED640E">
              <w:rPr>
                <w:lang w:val="en-US"/>
              </w:rPr>
              <w:t xml:space="preserve">   bind(ListenSocket,(struct sockaddr *)&amp;servaddr,sizeof(servaddr)); // </w:t>
            </w:r>
            <w:r w:rsidRPr="00ED640E">
              <w:t>цепляемся</w:t>
            </w:r>
            <w:r w:rsidRPr="00ED640E">
              <w:rPr>
                <w:lang w:val="en-US"/>
              </w:rPr>
              <w:t xml:space="preserve"> </w:t>
            </w:r>
            <w:r w:rsidRPr="00ED640E">
              <w:t>к</w:t>
            </w:r>
            <w:r w:rsidRPr="00ED640E">
              <w:rPr>
                <w:lang w:val="en-US"/>
              </w:rPr>
              <w:t xml:space="preserve"> </w:t>
            </w:r>
            <w:r w:rsidRPr="00ED640E">
              <w:t>адресу</w:t>
            </w:r>
          </w:p>
          <w:p w:rsidR="00314747" w:rsidRPr="00ED640E" w:rsidRDefault="00314747" w:rsidP="003D0CAA">
            <w:pPr>
              <w:rPr>
                <w:lang w:val="en-US"/>
              </w:rPr>
            </w:pPr>
            <w:r w:rsidRPr="00ED640E">
              <w:rPr>
                <w:lang w:val="en-US"/>
              </w:rPr>
              <w:tab/>
              <w:t>cout&lt;&lt;"Started"&lt;&lt;endl;</w:t>
            </w:r>
          </w:p>
          <w:p w:rsidR="00314747" w:rsidRPr="00ED640E" w:rsidRDefault="00314747" w:rsidP="003D0CAA">
            <w:pPr>
              <w:rPr>
                <w:lang w:val="en-US"/>
              </w:rPr>
            </w:pPr>
            <w:r w:rsidRPr="00ED640E">
              <w:rPr>
                <w:lang w:val="en-US"/>
              </w:rPr>
              <w:tab/>
              <w:t>while (!Finish){</w:t>
            </w:r>
          </w:p>
          <w:p w:rsidR="00314747" w:rsidRPr="00ED640E" w:rsidRDefault="00314747" w:rsidP="003D0CAA">
            <w:pPr>
              <w:rPr>
                <w:lang w:val="en-US"/>
              </w:rPr>
            </w:pPr>
            <w:r w:rsidRPr="00ED640E">
              <w:rPr>
                <w:lang w:val="en-US"/>
              </w:rPr>
              <w:tab/>
            </w:r>
            <w:r w:rsidRPr="00ED640E">
              <w:rPr>
                <w:lang w:val="en-US"/>
              </w:rPr>
              <w:tab/>
              <w:t>int len = sizeof(cl);</w:t>
            </w:r>
          </w:p>
          <w:p w:rsidR="00314747" w:rsidRPr="00ED640E" w:rsidRDefault="00314747" w:rsidP="003D0CAA">
            <w:pPr>
              <w:rPr>
                <w:lang w:val="en-US"/>
              </w:rPr>
            </w:pPr>
            <w:r w:rsidRPr="00ED640E">
              <w:rPr>
                <w:lang w:val="en-US"/>
              </w:rPr>
              <w:tab/>
            </w:r>
            <w:r w:rsidRPr="00ED640E">
              <w:rPr>
                <w:lang w:val="en-US"/>
              </w:rPr>
              <w:tab/>
              <w:t>string rec = mes.Receive(cl);</w:t>
            </w:r>
            <w:r w:rsidRPr="00ED640E">
              <w:rPr>
                <w:lang w:val="en-US"/>
              </w:rPr>
              <w:tab/>
              <w:t xml:space="preserve">// </w:t>
            </w:r>
            <w:r w:rsidRPr="00ED640E">
              <w:t>принимаем</w:t>
            </w:r>
            <w:r w:rsidRPr="00ED640E">
              <w:rPr>
                <w:lang w:val="en-US"/>
              </w:rPr>
              <w:t xml:space="preserve"> </w:t>
            </w:r>
            <w:r w:rsidRPr="00ED640E">
              <w:t>сообщение</w:t>
            </w:r>
          </w:p>
          <w:p w:rsidR="00314747" w:rsidRPr="00ED640E" w:rsidRDefault="00314747" w:rsidP="003D0CAA">
            <w:pPr>
              <w:rPr>
                <w:lang w:val="en-US"/>
              </w:rPr>
            </w:pPr>
            <w:r w:rsidRPr="00ED640E">
              <w:rPr>
                <w:lang w:val="en-US"/>
              </w:rPr>
              <w:tab/>
            </w:r>
            <w:r w:rsidRPr="00ED640E">
              <w:rPr>
                <w:lang w:val="en-US"/>
              </w:rPr>
              <w:tab/>
              <w:t>if (rec == "\n")</w:t>
            </w:r>
          </w:p>
          <w:p w:rsidR="00314747" w:rsidRPr="00ED640E" w:rsidRDefault="00314747" w:rsidP="003D0CAA">
            <w:pPr>
              <w:rPr>
                <w:lang w:val="en-US"/>
              </w:rPr>
            </w:pPr>
            <w:r w:rsidRPr="00ED640E">
              <w:rPr>
                <w:lang w:val="en-US"/>
              </w:rPr>
              <w:tab/>
            </w:r>
            <w:r w:rsidRPr="00ED640E">
              <w:rPr>
                <w:lang w:val="en-US"/>
              </w:rPr>
              <w:tab/>
            </w:r>
            <w:r w:rsidRPr="00ED640E">
              <w:rPr>
                <w:lang w:val="en-US"/>
              </w:rPr>
              <w:tab/>
              <w:t>continue;</w:t>
            </w:r>
          </w:p>
          <w:p w:rsidR="00314747" w:rsidRPr="00ED640E" w:rsidRDefault="00314747" w:rsidP="003D0CAA">
            <w:pPr>
              <w:rPr>
                <w:lang w:val="en-US"/>
              </w:rPr>
            </w:pPr>
            <w:r w:rsidRPr="00ED640E">
              <w:rPr>
                <w:lang w:val="en-US"/>
              </w:rPr>
              <w:tab/>
            </w:r>
            <w:r w:rsidRPr="00ED640E">
              <w:rPr>
                <w:lang w:val="en-US"/>
              </w:rPr>
              <w:tab/>
              <w:t>printf("Message from client: %s\n", rec.c_str());</w:t>
            </w:r>
          </w:p>
          <w:p w:rsidR="00314747" w:rsidRPr="00ED640E" w:rsidRDefault="00314747" w:rsidP="003D0CAA">
            <w:r w:rsidRPr="00ED640E">
              <w:rPr>
                <w:lang w:val="en-US"/>
              </w:rPr>
              <w:tab/>
            </w:r>
            <w:r w:rsidRPr="00ED640E">
              <w:rPr>
                <w:lang w:val="en-US"/>
              </w:rPr>
              <w:tab/>
            </w:r>
            <w:r w:rsidRPr="00ED640E">
              <w:t>mes.Send(cl, "Какое-то сообщение клиенту");</w:t>
            </w:r>
            <w:r w:rsidRPr="00ED640E">
              <w:tab/>
            </w:r>
            <w:r w:rsidRPr="00ED640E">
              <w:tab/>
              <w:t>// отправляем сообщение</w:t>
            </w:r>
          </w:p>
          <w:p w:rsidR="00314747" w:rsidRPr="00ED640E" w:rsidRDefault="00314747" w:rsidP="003D0CAA">
            <w:r w:rsidRPr="00ED640E">
              <w:tab/>
            </w:r>
            <w:r w:rsidRPr="00ED640E">
              <w:tab/>
            </w:r>
            <w:proofErr w:type="gramStart"/>
            <w:r w:rsidRPr="00ED640E">
              <w:t>printf("Message to client:</w:t>
            </w:r>
            <w:proofErr w:type="gramEnd"/>
            <w:r w:rsidRPr="00ED640E">
              <w:t xml:space="preserve"> Какое-то сообщение клиенту\n");</w:t>
            </w:r>
          </w:p>
          <w:p w:rsidR="00314747" w:rsidRPr="00ED640E" w:rsidRDefault="00314747" w:rsidP="003D0CAA">
            <w:pPr>
              <w:rPr>
                <w:lang w:val="en-US"/>
              </w:rPr>
            </w:pPr>
            <w:r w:rsidRPr="00ED640E">
              <w:tab/>
            </w:r>
            <w:r w:rsidRPr="00ED640E">
              <w:rPr>
                <w:lang w:val="en-US"/>
              </w:rPr>
              <w:t>}</w:t>
            </w:r>
          </w:p>
          <w:p w:rsidR="00314747" w:rsidRPr="00ED640E" w:rsidRDefault="00314747" w:rsidP="003D0CAA">
            <w:pPr>
              <w:rPr>
                <w:lang w:val="en-US"/>
              </w:rPr>
            </w:pPr>
            <w:r w:rsidRPr="00ED640E">
              <w:rPr>
                <w:lang w:val="en-US"/>
              </w:rPr>
              <w:tab/>
              <w:t>cout&lt;&lt;"Stoped"&lt;&lt;endl;</w:t>
            </w:r>
          </w:p>
          <w:p w:rsidR="00314747" w:rsidRPr="00ED640E" w:rsidRDefault="00314747" w:rsidP="003D0CAA">
            <w:pPr>
              <w:rPr>
                <w:lang w:val="en-US"/>
              </w:rPr>
            </w:pPr>
            <w:r w:rsidRPr="00ED640E">
              <w:rPr>
                <w:lang w:val="en-US"/>
              </w:rPr>
              <w:tab/>
              <w:t>close(ListenSocket);</w:t>
            </w:r>
            <w:r w:rsidRPr="00ED640E">
              <w:rPr>
                <w:lang w:val="en-US"/>
              </w:rPr>
              <w:tab/>
            </w:r>
            <w:r w:rsidRPr="00ED640E">
              <w:rPr>
                <w:lang w:val="en-US"/>
              </w:rPr>
              <w:tab/>
            </w:r>
            <w:r w:rsidRPr="00ED640E">
              <w:rPr>
                <w:lang w:val="en-US"/>
              </w:rPr>
              <w:tab/>
              <w:t xml:space="preserve">// </w:t>
            </w:r>
            <w:r w:rsidRPr="00ED640E">
              <w:t>закрываем</w:t>
            </w:r>
            <w:r w:rsidRPr="00ED640E">
              <w:rPr>
                <w:lang w:val="en-US"/>
              </w:rPr>
              <w:t xml:space="preserve"> </w:t>
            </w:r>
            <w:r w:rsidRPr="00ED640E">
              <w:t>сокет</w:t>
            </w:r>
          </w:p>
          <w:p w:rsidR="00314747" w:rsidRPr="00ED640E" w:rsidRDefault="00314747" w:rsidP="003D0CAA">
            <w:pPr>
              <w:rPr>
                <w:lang w:val="en-US"/>
              </w:rPr>
            </w:pPr>
            <w:r w:rsidRPr="00ED640E">
              <w:rPr>
                <w:lang w:val="en-US"/>
              </w:rPr>
              <w:tab/>
              <w:t>printf("Press any key\n");</w:t>
            </w:r>
          </w:p>
          <w:p w:rsidR="00314747" w:rsidRPr="00ED640E" w:rsidRDefault="00314747" w:rsidP="003D0CAA">
            <w:r w:rsidRPr="00ED640E">
              <w:rPr>
                <w:lang w:val="en-US"/>
              </w:rPr>
              <w:tab/>
            </w:r>
            <w:r w:rsidRPr="00ED640E">
              <w:t>std::cin.get();</w:t>
            </w:r>
          </w:p>
          <w:p w:rsidR="00314747" w:rsidRPr="00ED640E" w:rsidRDefault="00314747" w:rsidP="003D0CAA">
            <w:r w:rsidRPr="00ED640E">
              <w:tab/>
              <w:t>return 0;</w:t>
            </w:r>
          </w:p>
          <w:p w:rsidR="00314747" w:rsidRPr="00DE3E13" w:rsidRDefault="00314747" w:rsidP="003D0CAA">
            <w:r w:rsidRPr="00ED640E">
              <w:t>}</w:t>
            </w:r>
          </w:p>
        </w:tc>
      </w:tr>
    </w:tbl>
    <w:p w:rsidR="00314747" w:rsidRPr="006A2AA2" w:rsidRDefault="00314747" w:rsidP="00314747">
      <w:r>
        <w:lastRenderedPageBreak/>
        <w:t xml:space="preserve">Программа </w:t>
      </w:r>
      <w:r w:rsidRPr="006A2AA2">
        <w:t>ch8_p3_client.cpp</w:t>
      </w:r>
      <w:r>
        <w:t>:</w:t>
      </w:r>
    </w:p>
    <w:tbl>
      <w:tblPr>
        <w:tblStyle w:val="a3"/>
        <w:tblW w:w="0" w:type="auto"/>
        <w:tblLook w:val="04A0" w:firstRow="1" w:lastRow="0" w:firstColumn="1" w:lastColumn="0" w:noHBand="0" w:noVBand="1"/>
      </w:tblPr>
      <w:tblGrid>
        <w:gridCol w:w="9345"/>
      </w:tblGrid>
      <w:tr w:rsidR="00314747" w:rsidRPr="00ED640E" w:rsidTr="003D0CAA">
        <w:tc>
          <w:tcPr>
            <w:tcW w:w="9345" w:type="dxa"/>
          </w:tcPr>
          <w:p w:rsidR="00314747" w:rsidRPr="00ED640E" w:rsidRDefault="00314747" w:rsidP="003D0CAA">
            <w:pPr>
              <w:rPr>
                <w:lang w:val="en-US"/>
              </w:rPr>
            </w:pPr>
            <w:r w:rsidRPr="00ED640E">
              <w:rPr>
                <w:lang w:val="en-US"/>
              </w:rPr>
              <w:t>#include &lt;arpa/inet.h&gt;</w:t>
            </w:r>
          </w:p>
          <w:p w:rsidR="00314747" w:rsidRPr="00ED640E" w:rsidRDefault="00314747" w:rsidP="003D0CAA">
            <w:pPr>
              <w:rPr>
                <w:lang w:val="en-US"/>
              </w:rPr>
            </w:pPr>
            <w:r w:rsidRPr="00ED640E">
              <w:rPr>
                <w:lang w:val="en-US"/>
              </w:rPr>
              <w:t>#include &lt;netinet/in.h&gt;</w:t>
            </w:r>
          </w:p>
          <w:p w:rsidR="00314747" w:rsidRPr="00ED640E" w:rsidRDefault="00314747" w:rsidP="003D0CAA">
            <w:pPr>
              <w:rPr>
                <w:lang w:val="en-US"/>
              </w:rPr>
            </w:pPr>
            <w:r w:rsidRPr="00ED640E">
              <w:rPr>
                <w:lang w:val="en-US"/>
              </w:rPr>
              <w:t>#include &lt;stdio.h&gt;</w:t>
            </w:r>
          </w:p>
          <w:p w:rsidR="00314747" w:rsidRPr="00ED640E" w:rsidRDefault="00314747" w:rsidP="003D0CAA">
            <w:pPr>
              <w:rPr>
                <w:lang w:val="en-US"/>
              </w:rPr>
            </w:pPr>
            <w:r w:rsidRPr="00ED640E">
              <w:rPr>
                <w:lang w:val="en-US"/>
              </w:rPr>
              <w:t>#include &lt;sys/types.h&gt;</w:t>
            </w:r>
          </w:p>
          <w:p w:rsidR="00314747" w:rsidRPr="00ED640E" w:rsidRDefault="00314747" w:rsidP="003D0CAA">
            <w:pPr>
              <w:rPr>
                <w:lang w:val="en-US"/>
              </w:rPr>
            </w:pPr>
            <w:r w:rsidRPr="00ED640E">
              <w:rPr>
                <w:lang w:val="en-US"/>
              </w:rPr>
              <w:t>#include &lt;sys/socket.h&gt;</w:t>
            </w:r>
          </w:p>
          <w:p w:rsidR="00314747" w:rsidRPr="00ED640E" w:rsidRDefault="00314747" w:rsidP="003D0CAA">
            <w:pPr>
              <w:rPr>
                <w:lang w:val="en-US"/>
              </w:rPr>
            </w:pPr>
            <w:r w:rsidRPr="00ED640E">
              <w:rPr>
                <w:lang w:val="en-US"/>
              </w:rPr>
              <w:t>#include &lt;unistd.h&gt;</w:t>
            </w:r>
          </w:p>
          <w:p w:rsidR="00314747" w:rsidRPr="00ED640E" w:rsidRDefault="00314747" w:rsidP="003D0CAA">
            <w:pPr>
              <w:rPr>
                <w:lang w:val="en-US"/>
              </w:rPr>
            </w:pPr>
            <w:r w:rsidRPr="00ED640E">
              <w:rPr>
                <w:lang w:val="en-US"/>
              </w:rPr>
              <w:t>#include &lt;stdlib.h&gt;</w:t>
            </w:r>
          </w:p>
          <w:p w:rsidR="00314747" w:rsidRPr="00ED640E" w:rsidRDefault="00314747" w:rsidP="003D0CAA">
            <w:pPr>
              <w:rPr>
                <w:lang w:val="en-US"/>
              </w:rPr>
            </w:pPr>
            <w:r w:rsidRPr="00ED640E">
              <w:rPr>
                <w:lang w:val="en-US"/>
              </w:rPr>
              <w:t>#include &lt;string.h&gt;</w:t>
            </w:r>
          </w:p>
          <w:p w:rsidR="00314747" w:rsidRPr="00ED640E" w:rsidRDefault="00314747" w:rsidP="003D0CAA">
            <w:pPr>
              <w:rPr>
                <w:lang w:val="en-US"/>
              </w:rPr>
            </w:pPr>
            <w:r w:rsidRPr="00ED640E">
              <w:rPr>
                <w:lang w:val="en-US"/>
              </w:rPr>
              <w:t>#include &lt;strings.h&gt;</w:t>
            </w:r>
          </w:p>
          <w:p w:rsidR="00314747" w:rsidRPr="00ED640E" w:rsidRDefault="00314747" w:rsidP="003D0CAA">
            <w:pPr>
              <w:rPr>
                <w:lang w:val="en-US"/>
              </w:rPr>
            </w:pPr>
            <w:r w:rsidRPr="00ED640E">
              <w:rPr>
                <w:lang w:val="en-US"/>
              </w:rPr>
              <w:lastRenderedPageBreak/>
              <w:t>#include &lt;string&gt;</w:t>
            </w:r>
          </w:p>
          <w:p w:rsidR="00314747" w:rsidRPr="00ED640E" w:rsidRDefault="00314747" w:rsidP="003D0CAA">
            <w:pPr>
              <w:rPr>
                <w:lang w:val="en-US"/>
              </w:rPr>
            </w:pPr>
            <w:r w:rsidRPr="00ED640E">
              <w:rPr>
                <w:lang w:val="en-US"/>
              </w:rPr>
              <w:t>#include &lt;iostream&gt;</w:t>
            </w:r>
          </w:p>
          <w:p w:rsidR="00314747" w:rsidRPr="00ED640E" w:rsidRDefault="00314747" w:rsidP="003D0CAA">
            <w:pPr>
              <w:rPr>
                <w:lang w:val="en-US"/>
              </w:rPr>
            </w:pPr>
            <w:r w:rsidRPr="00ED640E">
              <w:rPr>
                <w:lang w:val="en-US"/>
              </w:rPr>
              <w:t>#include &lt;stdbool.h&gt;</w:t>
            </w:r>
          </w:p>
          <w:p w:rsidR="00314747" w:rsidRPr="00ED640E" w:rsidRDefault="00314747" w:rsidP="003D0CAA">
            <w:pPr>
              <w:rPr>
                <w:lang w:val="en-US"/>
              </w:rPr>
            </w:pPr>
            <w:r w:rsidRPr="00ED640E">
              <w:rPr>
                <w:lang w:val="en-US"/>
              </w:rPr>
              <w:t>#include &lt;sstream&gt;</w:t>
            </w:r>
          </w:p>
          <w:p w:rsidR="00314747" w:rsidRPr="00ED640E" w:rsidRDefault="00314747" w:rsidP="003D0CAA">
            <w:pPr>
              <w:rPr>
                <w:lang w:val="en-US"/>
              </w:rPr>
            </w:pPr>
            <w:r w:rsidRPr="00ED640E">
              <w:rPr>
                <w:lang w:val="en-US"/>
              </w:rPr>
              <w:t>#include &lt;pthread.h&gt;</w:t>
            </w:r>
          </w:p>
          <w:p w:rsidR="00314747" w:rsidRPr="00ED640E" w:rsidRDefault="00314747" w:rsidP="003D0CAA">
            <w:pPr>
              <w:rPr>
                <w:lang w:val="en-US"/>
              </w:rPr>
            </w:pPr>
            <w:r w:rsidRPr="00ED640E">
              <w:rPr>
                <w:lang w:val="en-US"/>
              </w:rPr>
              <w:t>#define MAX_MSG 1000</w:t>
            </w:r>
            <w:r w:rsidRPr="00ED640E">
              <w:rPr>
                <w:lang w:val="en-US"/>
              </w:rPr>
              <w:tab/>
            </w:r>
          </w:p>
          <w:p w:rsidR="00314747" w:rsidRPr="00ED640E" w:rsidRDefault="00314747" w:rsidP="003D0CAA">
            <w:pPr>
              <w:rPr>
                <w:lang w:val="en-US"/>
              </w:rPr>
            </w:pPr>
            <w:r w:rsidRPr="00ED640E">
              <w:rPr>
                <w:lang w:val="en-US"/>
              </w:rPr>
              <w:t>#define BUF_SIZE 10000</w:t>
            </w:r>
            <w:r w:rsidRPr="00ED640E">
              <w:rPr>
                <w:lang w:val="en-US"/>
              </w:rPr>
              <w:tab/>
            </w:r>
            <w:r w:rsidRPr="00ED640E">
              <w:rPr>
                <w:lang w:val="en-US"/>
              </w:rPr>
              <w:tab/>
            </w:r>
            <w:r w:rsidRPr="00ED640E">
              <w:rPr>
                <w:lang w:val="en-US"/>
              </w:rPr>
              <w:tab/>
              <w:t>// размер буфера</w:t>
            </w:r>
          </w:p>
          <w:p w:rsidR="00314747" w:rsidRPr="00ED640E" w:rsidRDefault="00314747" w:rsidP="003D0CAA">
            <w:pPr>
              <w:rPr>
                <w:lang w:val="en-US"/>
              </w:rPr>
            </w:pPr>
            <w:r w:rsidRPr="00ED640E">
              <w:rPr>
                <w:lang w:val="en-US"/>
              </w:rPr>
              <w:t>#define SERV_PORT 8888</w:t>
            </w:r>
            <w:r w:rsidRPr="00ED640E">
              <w:rPr>
                <w:lang w:val="en-US"/>
              </w:rPr>
              <w:tab/>
            </w:r>
            <w:r w:rsidRPr="00ED640E">
              <w:rPr>
                <w:lang w:val="en-US"/>
              </w:rPr>
              <w:tab/>
            </w:r>
            <w:r w:rsidRPr="00ED640E">
              <w:rPr>
                <w:lang w:val="en-US"/>
              </w:rPr>
              <w:tab/>
              <w:t>// номер порта</w:t>
            </w:r>
          </w:p>
          <w:p w:rsidR="00314747" w:rsidRPr="00ED640E" w:rsidRDefault="00314747" w:rsidP="003D0CAA">
            <w:pPr>
              <w:rPr>
                <w:lang w:val="en-US"/>
              </w:rPr>
            </w:pPr>
            <w:r w:rsidRPr="00ED640E">
              <w:rPr>
                <w:lang w:val="en-US"/>
              </w:rPr>
              <w:t>#define SERV_ADDR "10.1.208.8"</w:t>
            </w:r>
            <w:r w:rsidRPr="00ED640E">
              <w:rPr>
                <w:lang w:val="en-US"/>
              </w:rPr>
              <w:tab/>
            </w:r>
            <w:r w:rsidRPr="00ED640E">
              <w:rPr>
                <w:lang w:val="en-US"/>
              </w:rPr>
              <w:tab/>
              <w:t>// адрес</w:t>
            </w:r>
          </w:p>
          <w:p w:rsidR="00314747" w:rsidRPr="00ED640E" w:rsidRDefault="00314747" w:rsidP="003D0CAA">
            <w:pPr>
              <w:rPr>
                <w:lang w:val="en-US"/>
              </w:rPr>
            </w:pPr>
            <w:r w:rsidRPr="00ED640E">
              <w:rPr>
                <w:lang w:val="en-US"/>
              </w:rPr>
              <w:t>using namespace std;</w:t>
            </w:r>
          </w:p>
          <w:p w:rsidR="00314747" w:rsidRPr="00ED640E" w:rsidRDefault="00314747" w:rsidP="003D0CAA">
            <w:pPr>
              <w:rPr>
                <w:lang w:val="en-US"/>
              </w:rPr>
            </w:pPr>
            <w:r w:rsidRPr="00ED640E">
              <w:rPr>
                <w:lang w:val="en-US"/>
              </w:rPr>
              <w:t>bool Finish = false;</w:t>
            </w:r>
          </w:p>
          <w:p w:rsidR="00314747" w:rsidRPr="00ED640E" w:rsidRDefault="00314747" w:rsidP="003D0CAA">
            <w:pPr>
              <w:rPr>
                <w:lang w:val="en-US"/>
              </w:rPr>
            </w:pPr>
            <w:r w:rsidRPr="00ED640E">
              <w:rPr>
                <w:lang w:val="en-US"/>
              </w:rPr>
              <w:t>struct sockaddr_in servaddr;</w:t>
            </w:r>
          </w:p>
          <w:p w:rsidR="00314747" w:rsidRPr="00ED640E" w:rsidRDefault="00314747" w:rsidP="003D0CAA">
            <w:pPr>
              <w:rPr>
                <w:lang w:val="en-US"/>
              </w:rPr>
            </w:pPr>
            <w:r w:rsidRPr="00ED640E">
              <w:rPr>
                <w:lang w:val="en-US"/>
              </w:rPr>
              <w:t>int sockfd;</w:t>
            </w:r>
          </w:p>
          <w:p w:rsidR="00314747" w:rsidRPr="00ED640E" w:rsidRDefault="00314747" w:rsidP="003D0CAA">
            <w:r w:rsidRPr="00ED640E">
              <w:rPr>
                <w:lang w:val="en-US"/>
              </w:rPr>
              <w:t>class</w:t>
            </w:r>
            <w:r w:rsidRPr="00ED640E">
              <w:t xml:space="preserve"> </w:t>
            </w:r>
            <w:r w:rsidRPr="00ED640E">
              <w:rPr>
                <w:lang w:val="en-US"/>
              </w:rPr>
              <w:t>Message</w:t>
            </w:r>
            <w:r w:rsidRPr="00ED640E">
              <w:t>{</w:t>
            </w:r>
            <w:r w:rsidRPr="00ED640E">
              <w:tab/>
            </w:r>
            <w:r w:rsidRPr="00ED640E">
              <w:tab/>
            </w:r>
            <w:r w:rsidRPr="00ED640E">
              <w:tab/>
            </w:r>
            <w:r w:rsidRPr="00ED640E">
              <w:tab/>
              <w:t>// класс передачи и приема</w:t>
            </w:r>
          </w:p>
          <w:p w:rsidR="00314747" w:rsidRPr="00ED640E" w:rsidRDefault="00314747" w:rsidP="003D0CAA">
            <w:pPr>
              <w:rPr>
                <w:lang w:val="en-US"/>
              </w:rPr>
            </w:pPr>
            <w:r w:rsidRPr="00ED640E">
              <w:t xml:space="preserve">    </w:t>
            </w:r>
            <w:r w:rsidRPr="00ED640E">
              <w:rPr>
                <w:lang w:val="en-US"/>
              </w:rPr>
              <w:t>struct M    {</w:t>
            </w:r>
          </w:p>
          <w:p w:rsidR="00314747" w:rsidRPr="00ED640E" w:rsidRDefault="00314747" w:rsidP="003D0CAA">
            <w:pPr>
              <w:rPr>
                <w:lang w:val="en-US"/>
              </w:rPr>
            </w:pPr>
            <w:r w:rsidRPr="00ED640E">
              <w:rPr>
                <w:lang w:val="en-US"/>
              </w:rPr>
              <w:t xml:space="preserve">        int ttl;</w:t>
            </w:r>
          </w:p>
          <w:p w:rsidR="00314747" w:rsidRPr="00ED640E" w:rsidRDefault="00314747" w:rsidP="003D0CAA">
            <w:pPr>
              <w:rPr>
                <w:lang w:val="en-US"/>
              </w:rPr>
            </w:pPr>
            <w:r w:rsidRPr="00ED640E">
              <w:rPr>
                <w:lang w:val="en-US"/>
              </w:rPr>
              <w:t xml:space="preserve">        int id;</w:t>
            </w:r>
          </w:p>
          <w:p w:rsidR="00314747" w:rsidRPr="00ED640E" w:rsidRDefault="00314747" w:rsidP="003D0CAA">
            <w:pPr>
              <w:rPr>
                <w:lang w:val="en-US"/>
              </w:rPr>
            </w:pPr>
            <w:r w:rsidRPr="00ED640E">
              <w:rPr>
                <w:lang w:val="en-US"/>
              </w:rPr>
              <w:t xml:space="preserve">        string msg;</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public:</w:t>
            </w:r>
          </w:p>
          <w:p w:rsidR="00314747" w:rsidRPr="00ED640E" w:rsidRDefault="00314747" w:rsidP="003D0CAA">
            <w:pPr>
              <w:rPr>
                <w:lang w:val="en-US"/>
              </w:rPr>
            </w:pPr>
            <w:r w:rsidRPr="00ED640E">
              <w:rPr>
                <w:lang w:val="en-US"/>
              </w:rPr>
              <w:t xml:space="preserve">    M Messages[MAX_MSG];</w:t>
            </w:r>
          </w:p>
          <w:p w:rsidR="00314747" w:rsidRPr="00ED640E" w:rsidRDefault="00314747" w:rsidP="003D0CAA">
            <w:r w:rsidRPr="00ED640E">
              <w:rPr>
                <w:lang w:val="en-US"/>
              </w:rPr>
              <w:t xml:space="preserve">    Message</w:t>
            </w:r>
            <w:r w:rsidRPr="00ED640E">
              <w:t>()    {</w:t>
            </w:r>
            <w:r w:rsidRPr="00ED640E">
              <w:tab/>
            </w:r>
            <w:r w:rsidRPr="00ED640E">
              <w:tab/>
            </w:r>
            <w:r w:rsidRPr="00ED640E">
              <w:tab/>
              <w:t>// конструктор(начальная иниц. буфера - свободен =-1)</w:t>
            </w:r>
          </w:p>
          <w:p w:rsidR="00314747" w:rsidRPr="00ED640E" w:rsidRDefault="00314747" w:rsidP="003D0CAA">
            <w:pPr>
              <w:rPr>
                <w:lang w:val="en-US"/>
              </w:rPr>
            </w:pPr>
            <w:r w:rsidRPr="00ED640E">
              <w:t xml:space="preserve">        </w:t>
            </w:r>
            <w:r w:rsidRPr="00ED640E">
              <w:rPr>
                <w:lang w:val="en-US"/>
              </w:rPr>
              <w:t xml:space="preserve">for (int i = 0; i &lt; MAX_MSG; i++)   </w:t>
            </w:r>
          </w:p>
          <w:p w:rsidR="00314747" w:rsidRPr="00ED640E" w:rsidRDefault="00314747" w:rsidP="003D0CAA">
            <w:r w:rsidRPr="00ED640E">
              <w:rPr>
                <w:lang w:val="en-US"/>
              </w:rPr>
              <w:t xml:space="preserve">                Messages</w:t>
            </w:r>
            <w:r w:rsidRPr="00ED640E">
              <w:t>[</w:t>
            </w:r>
            <w:r w:rsidRPr="00ED640E">
              <w:rPr>
                <w:lang w:val="en-US"/>
              </w:rPr>
              <w:t>i</w:t>
            </w:r>
            <w:r w:rsidRPr="00ED640E">
              <w:t>].</w:t>
            </w:r>
            <w:r w:rsidRPr="00ED640E">
              <w:rPr>
                <w:lang w:val="en-US"/>
              </w:rPr>
              <w:t>id</w:t>
            </w:r>
            <w:r w:rsidRPr="00ED640E">
              <w:t xml:space="preserve"> = -1;</w:t>
            </w:r>
          </w:p>
          <w:p w:rsidR="00314747" w:rsidRPr="00ED640E" w:rsidRDefault="00314747" w:rsidP="003D0CAA">
            <w:r w:rsidRPr="00ED640E">
              <w:t xml:space="preserve">    }</w:t>
            </w:r>
          </w:p>
          <w:p w:rsidR="00314747" w:rsidRPr="00ED640E" w:rsidRDefault="00314747" w:rsidP="003D0CAA">
            <w:r w:rsidRPr="00ED640E">
              <w:tab/>
              <w:t xml:space="preserve">// ищем сообщения у которых закончился </w:t>
            </w:r>
            <w:r w:rsidRPr="00ED640E">
              <w:rPr>
                <w:lang w:val="en-US"/>
              </w:rPr>
              <w:t>ttl</w:t>
            </w:r>
            <w:r w:rsidRPr="00ED640E">
              <w:t xml:space="preserve"> - значит они потерян</w:t>
            </w:r>
            <w:proofErr w:type="gramStart"/>
            <w:r w:rsidRPr="00ED640E">
              <w:t>ы(</w:t>
            </w:r>
            <w:proofErr w:type="gramEnd"/>
            <w:r w:rsidRPr="00ED640E">
              <w:t>удаляем эти сообщения выводим инф о них на экран)</w:t>
            </w:r>
          </w:p>
          <w:p w:rsidR="00314747" w:rsidRPr="00ED640E" w:rsidRDefault="00314747" w:rsidP="003D0CAA">
            <w:pPr>
              <w:rPr>
                <w:lang w:val="en-US"/>
              </w:rPr>
            </w:pPr>
            <w:r w:rsidRPr="00ED640E">
              <w:t xml:space="preserve">    </w:t>
            </w:r>
            <w:r w:rsidRPr="00ED640E">
              <w:rPr>
                <w:lang w:val="en-US"/>
              </w:rPr>
              <w:t>void Process()    {</w:t>
            </w:r>
          </w:p>
          <w:p w:rsidR="00314747" w:rsidRPr="00ED640E" w:rsidRDefault="00314747" w:rsidP="003D0CAA">
            <w:pPr>
              <w:rPr>
                <w:lang w:val="en-US"/>
              </w:rPr>
            </w:pPr>
            <w:r w:rsidRPr="00ED640E">
              <w:rPr>
                <w:lang w:val="en-US"/>
              </w:rPr>
              <w:t xml:space="preserve">        for (int i = 0; i &lt; MAX_MSG; i++)   {</w:t>
            </w:r>
          </w:p>
          <w:p w:rsidR="00314747" w:rsidRPr="00ED640E" w:rsidRDefault="00314747" w:rsidP="003D0CAA">
            <w:pPr>
              <w:rPr>
                <w:lang w:val="en-US"/>
              </w:rPr>
            </w:pPr>
            <w:r w:rsidRPr="00ED640E">
              <w:rPr>
                <w:lang w:val="en-US"/>
              </w:rPr>
              <w:t xml:space="preserve">            if(Messages[i].id != -1) {</w:t>
            </w:r>
          </w:p>
          <w:p w:rsidR="00314747" w:rsidRPr="00ED640E" w:rsidRDefault="00314747" w:rsidP="003D0CAA">
            <w:pPr>
              <w:rPr>
                <w:lang w:val="en-US"/>
              </w:rPr>
            </w:pPr>
            <w:r w:rsidRPr="00ED640E">
              <w:rPr>
                <w:lang w:val="en-US"/>
              </w:rPr>
              <w:t xml:space="preserve">                Messages[i].ttl--;</w:t>
            </w:r>
          </w:p>
          <w:p w:rsidR="00314747" w:rsidRPr="00ED640E" w:rsidRDefault="00314747" w:rsidP="003D0CAA">
            <w:pPr>
              <w:rPr>
                <w:lang w:val="en-US"/>
              </w:rPr>
            </w:pPr>
            <w:r w:rsidRPr="00ED640E">
              <w:rPr>
                <w:lang w:val="en-US"/>
              </w:rPr>
              <w:t xml:space="preserve">                if (Messages[i].ttl &lt; 0)   {</w:t>
            </w:r>
          </w:p>
          <w:p w:rsidR="00314747" w:rsidRPr="00ED640E" w:rsidRDefault="00314747" w:rsidP="003D0CAA">
            <w:pPr>
              <w:rPr>
                <w:lang w:val="en-US"/>
              </w:rPr>
            </w:pPr>
            <w:r w:rsidRPr="00ED640E">
              <w:rPr>
                <w:lang w:val="en-US"/>
              </w:rPr>
              <w:lastRenderedPageBreak/>
              <w:t xml:space="preserve">                    cout&lt;&lt;"Packet id="&lt;&lt;Messages[i].id&lt;&lt;" lost"&lt;&lt;endl;</w:t>
            </w:r>
          </w:p>
          <w:p w:rsidR="00314747" w:rsidRPr="00ED640E" w:rsidRDefault="00314747" w:rsidP="003D0CAA">
            <w:pPr>
              <w:rPr>
                <w:lang w:val="en-US"/>
              </w:rPr>
            </w:pPr>
            <w:r w:rsidRPr="00ED640E">
              <w:rPr>
                <w:lang w:val="en-US"/>
              </w:rPr>
              <w:t xml:space="preserve">                    Messages[i].id = -1;</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 xml:space="preserve">        }</w:t>
            </w:r>
          </w:p>
          <w:p w:rsidR="00314747" w:rsidRPr="00B81F1E" w:rsidRDefault="00314747" w:rsidP="003D0CAA">
            <w:pPr>
              <w:rPr>
                <w:lang w:val="en-US"/>
              </w:rPr>
            </w:pPr>
            <w:r w:rsidRPr="00B81F1E">
              <w:rPr>
                <w:lang w:val="en-US"/>
              </w:rPr>
              <w:t xml:space="preserve">    }</w:t>
            </w:r>
          </w:p>
          <w:p w:rsidR="00314747" w:rsidRPr="00B81F1E" w:rsidRDefault="00314747" w:rsidP="003D0CAA">
            <w:pPr>
              <w:rPr>
                <w:lang w:val="en-US"/>
              </w:rPr>
            </w:pPr>
            <w:r w:rsidRPr="00B81F1E">
              <w:rPr>
                <w:lang w:val="en-US"/>
              </w:rPr>
              <w:tab/>
              <w:t xml:space="preserve">// </w:t>
            </w:r>
            <w:r w:rsidRPr="00ED640E">
              <w:t>отправляем</w:t>
            </w:r>
            <w:r w:rsidRPr="00B81F1E">
              <w:rPr>
                <w:lang w:val="en-US"/>
              </w:rPr>
              <w:t xml:space="preserve"> </w:t>
            </w:r>
            <w:r w:rsidRPr="00ED640E">
              <w:t>сообщение</w:t>
            </w:r>
          </w:p>
          <w:p w:rsidR="00314747" w:rsidRPr="00B81F1E" w:rsidRDefault="00314747" w:rsidP="003D0CAA">
            <w:pPr>
              <w:rPr>
                <w:lang w:val="en-US"/>
              </w:rPr>
            </w:pPr>
            <w:r w:rsidRPr="00B81F1E">
              <w:rPr>
                <w:lang w:val="en-US"/>
              </w:rPr>
              <w:t xml:space="preserve">    </w:t>
            </w:r>
            <w:r w:rsidRPr="00ED640E">
              <w:rPr>
                <w:lang w:val="en-US"/>
              </w:rPr>
              <w:t>void</w:t>
            </w:r>
            <w:r w:rsidRPr="00B81F1E">
              <w:rPr>
                <w:lang w:val="en-US"/>
              </w:rPr>
              <w:t xml:space="preserve"> </w:t>
            </w:r>
            <w:r w:rsidRPr="00ED640E">
              <w:rPr>
                <w:lang w:val="en-US"/>
              </w:rPr>
              <w:t>Send</w:t>
            </w:r>
            <w:r w:rsidRPr="00B81F1E">
              <w:rPr>
                <w:lang w:val="en-US"/>
              </w:rPr>
              <w:t>(</w:t>
            </w:r>
            <w:r w:rsidRPr="00ED640E">
              <w:rPr>
                <w:lang w:val="en-US"/>
              </w:rPr>
              <w:t>string</w:t>
            </w:r>
            <w:r w:rsidRPr="00B81F1E">
              <w:rPr>
                <w:lang w:val="en-US"/>
              </w:rPr>
              <w:t xml:space="preserve"> </w:t>
            </w:r>
            <w:r w:rsidRPr="00ED640E">
              <w:rPr>
                <w:lang w:val="en-US"/>
              </w:rPr>
              <w:t>msg</w:t>
            </w:r>
            <w:r w:rsidRPr="00B81F1E">
              <w:rPr>
                <w:lang w:val="en-US"/>
              </w:rPr>
              <w:t>)   {</w:t>
            </w:r>
          </w:p>
          <w:p w:rsidR="00314747" w:rsidRPr="00ED640E" w:rsidRDefault="00314747" w:rsidP="003D0CAA">
            <w:pPr>
              <w:rPr>
                <w:lang w:val="en-US"/>
              </w:rPr>
            </w:pPr>
            <w:r w:rsidRPr="00B81F1E">
              <w:rPr>
                <w:lang w:val="en-US"/>
              </w:rPr>
              <w:t xml:space="preserve">        </w:t>
            </w:r>
            <w:r w:rsidRPr="00ED640E">
              <w:rPr>
                <w:lang w:val="en-US"/>
              </w:rPr>
              <w:t>int i;</w:t>
            </w:r>
          </w:p>
          <w:p w:rsidR="00314747" w:rsidRPr="00ED640E" w:rsidRDefault="00314747" w:rsidP="003D0CAA">
            <w:pPr>
              <w:rPr>
                <w:lang w:val="en-US"/>
              </w:rPr>
            </w:pPr>
            <w:r w:rsidRPr="00ED640E">
              <w:rPr>
                <w:lang w:val="en-US"/>
              </w:rPr>
              <w:t xml:space="preserve">        for (i = 0; i &lt; MAX_MSG; i++)</w:t>
            </w:r>
          </w:p>
          <w:p w:rsidR="00314747" w:rsidRPr="00ED640E" w:rsidRDefault="00314747" w:rsidP="003D0CAA">
            <w:pPr>
              <w:rPr>
                <w:lang w:val="en-US"/>
              </w:rPr>
            </w:pPr>
            <w:r w:rsidRPr="00ED640E">
              <w:rPr>
                <w:lang w:val="en-US"/>
              </w:rPr>
              <w:t xml:space="preserve">            if(Messages[i].id == -1)</w:t>
            </w:r>
          </w:p>
          <w:p w:rsidR="00314747" w:rsidRPr="00ED640E" w:rsidRDefault="00314747" w:rsidP="003D0CAA">
            <w:pPr>
              <w:rPr>
                <w:lang w:val="en-US"/>
              </w:rPr>
            </w:pPr>
            <w:r w:rsidRPr="00ED640E">
              <w:rPr>
                <w:lang w:val="en-US"/>
              </w:rPr>
              <w:t xml:space="preserve">                break;</w:t>
            </w:r>
            <w:r w:rsidRPr="00ED640E">
              <w:rPr>
                <w:lang w:val="en-US"/>
              </w:rPr>
              <w:tab/>
            </w:r>
            <w:r w:rsidRPr="00ED640E">
              <w:rPr>
                <w:lang w:val="en-US"/>
              </w:rPr>
              <w:tab/>
            </w:r>
            <w:r w:rsidRPr="00ED640E">
              <w:rPr>
                <w:lang w:val="en-US"/>
              </w:rPr>
              <w:tab/>
              <w:t>// ищем номер свободный</w:t>
            </w:r>
          </w:p>
          <w:p w:rsidR="00314747" w:rsidRPr="00ED640E" w:rsidRDefault="00314747" w:rsidP="003D0CAA">
            <w:pPr>
              <w:rPr>
                <w:lang w:val="en-US"/>
              </w:rPr>
            </w:pPr>
            <w:r w:rsidRPr="00ED640E">
              <w:rPr>
                <w:lang w:val="en-US"/>
              </w:rPr>
              <w:t xml:space="preserve">        Messages[i].id = rand();</w:t>
            </w:r>
            <w:r w:rsidRPr="00ED640E">
              <w:rPr>
                <w:lang w:val="en-US"/>
              </w:rPr>
              <w:tab/>
              <w:t>// случайный id</w:t>
            </w:r>
          </w:p>
          <w:p w:rsidR="00314747" w:rsidRPr="00ED640E" w:rsidRDefault="00314747" w:rsidP="003D0CAA">
            <w:r w:rsidRPr="00ED640E">
              <w:rPr>
                <w:lang w:val="en-US"/>
              </w:rPr>
              <w:t xml:space="preserve">        Messages</w:t>
            </w:r>
            <w:r w:rsidRPr="00ED640E">
              <w:t>[</w:t>
            </w:r>
            <w:r w:rsidRPr="00ED640E">
              <w:rPr>
                <w:lang w:val="en-US"/>
              </w:rPr>
              <w:t>i</w:t>
            </w:r>
            <w:r w:rsidRPr="00ED640E">
              <w:t>].</w:t>
            </w:r>
            <w:r w:rsidRPr="00ED640E">
              <w:rPr>
                <w:lang w:val="en-US"/>
              </w:rPr>
              <w:t>ttl</w:t>
            </w:r>
            <w:r w:rsidRPr="00ED640E">
              <w:t xml:space="preserve"> = 10;</w:t>
            </w:r>
            <w:r w:rsidRPr="00ED640E">
              <w:tab/>
            </w:r>
            <w:r w:rsidRPr="00ED640E">
              <w:tab/>
              <w:t>// время жизни 10 - стандартно</w:t>
            </w:r>
          </w:p>
          <w:p w:rsidR="00314747" w:rsidRPr="00ED640E" w:rsidRDefault="00314747" w:rsidP="003D0CAA">
            <w:pPr>
              <w:rPr>
                <w:lang w:val="en-US"/>
              </w:rPr>
            </w:pPr>
            <w:r w:rsidRPr="00ED640E">
              <w:t xml:space="preserve">        </w:t>
            </w:r>
            <w:r w:rsidRPr="00ED640E">
              <w:rPr>
                <w:lang w:val="en-US"/>
              </w:rPr>
              <w:t>Messages[i].msg = msg;</w:t>
            </w:r>
            <w:r w:rsidRPr="00ED640E">
              <w:rPr>
                <w:lang w:val="en-US"/>
              </w:rPr>
              <w:tab/>
            </w:r>
            <w:r w:rsidRPr="00ED640E">
              <w:rPr>
                <w:lang w:val="en-US"/>
              </w:rPr>
              <w:tab/>
              <w:t>// текст сообщения</w:t>
            </w:r>
          </w:p>
          <w:p w:rsidR="00314747" w:rsidRPr="00ED640E" w:rsidRDefault="00314747" w:rsidP="003D0CAA">
            <w:pPr>
              <w:rPr>
                <w:lang w:val="en-US"/>
              </w:rPr>
            </w:pPr>
            <w:r w:rsidRPr="00ED640E">
              <w:rPr>
                <w:lang w:val="en-US"/>
              </w:rPr>
              <w:t xml:space="preserve">        stringstream ss;</w:t>
            </w:r>
          </w:p>
          <w:p w:rsidR="00314747" w:rsidRPr="00ED640E" w:rsidRDefault="00314747" w:rsidP="003D0CAA">
            <w:pPr>
              <w:rPr>
                <w:lang w:val="en-US"/>
              </w:rPr>
            </w:pPr>
            <w:r w:rsidRPr="00ED640E">
              <w:rPr>
                <w:lang w:val="en-US"/>
              </w:rPr>
              <w:t xml:space="preserve">        ss&lt;&lt;Messages[i].id;</w:t>
            </w:r>
          </w:p>
          <w:p w:rsidR="00314747" w:rsidRPr="00ED640E" w:rsidRDefault="00314747" w:rsidP="003D0CAA">
            <w:pPr>
              <w:rPr>
                <w:lang w:val="en-US"/>
              </w:rPr>
            </w:pPr>
            <w:r w:rsidRPr="00ED640E">
              <w:rPr>
                <w:lang w:val="en-US"/>
              </w:rPr>
              <w:t xml:space="preserve">        string res = "#Send ",tmp;</w:t>
            </w:r>
            <w:r w:rsidRPr="00ED640E">
              <w:rPr>
                <w:lang w:val="en-US"/>
              </w:rPr>
              <w:tab/>
              <w:t>// заголовок пакета</w:t>
            </w:r>
          </w:p>
          <w:p w:rsidR="00314747" w:rsidRPr="00ED640E" w:rsidRDefault="00314747" w:rsidP="003D0CAA">
            <w:r w:rsidRPr="00ED640E">
              <w:rPr>
                <w:lang w:val="en-US"/>
              </w:rPr>
              <w:t xml:space="preserve">        ss</w:t>
            </w:r>
            <w:r w:rsidRPr="00ED640E">
              <w:t>&gt;&gt;</w:t>
            </w:r>
            <w:r w:rsidRPr="00ED640E">
              <w:rPr>
                <w:lang w:val="en-US"/>
              </w:rPr>
              <w:t>tmp</w:t>
            </w:r>
            <w:r w:rsidRPr="00ED640E">
              <w:t>;</w:t>
            </w:r>
          </w:p>
          <w:p w:rsidR="00314747" w:rsidRPr="00ED640E" w:rsidRDefault="00314747" w:rsidP="003D0CAA">
            <w:r w:rsidRPr="00ED640E">
              <w:t xml:space="preserve">        </w:t>
            </w:r>
            <w:r w:rsidRPr="00ED640E">
              <w:rPr>
                <w:lang w:val="en-US"/>
              </w:rPr>
              <w:t>res</w:t>
            </w:r>
            <w:r w:rsidRPr="00ED640E">
              <w:t>+=</w:t>
            </w:r>
            <w:r w:rsidRPr="00ED640E">
              <w:rPr>
                <w:lang w:val="en-US"/>
              </w:rPr>
              <w:t>tmp</w:t>
            </w:r>
            <w:r w:rsidRPr="00ED640E">
              <w:t xml:space="preserve"> + " " + </w:t>
            </w:r>
            <w:r w:rsidRPr="00ED640E">
              <w:rPr>
                <w:lang w:val="en-US"/>
              </w:rPr>
              <w:t>msg</w:t>
            </w:r>
            <w:r w:rsidRPr="00ED640E">
              <w:t>;</w:t>
            </w:r>
            <w:r w:rsidRPr="00ED640E">
              <w:tab/>
            </w:r>
            <w:r w:rsidRPr="00ED640E">
              <w:tab/>
              <w:t xml:space="preserve">// + </w:t>
            </w:r>
            <w:r w:rsidRPr="00ED640E">
              <w:rPr>
                <w:lang w:val="en-US"/>
              </w:rPr>
              <w:t>id</w:t>
            </w:r>
            <w:r w:rsidRPr="00ED640E">
              <w:t xml:space="preserve"> и текст сообщения</w:t>
            </w:r>
          </w:p>
          <w:p w:rsidR="00314747" w:rsidRPr="00ED640E" w:rsidRDefault="00314747" w:rsidP="003D0CAA">
            <w:pPr>
              <w:rPr>
                <w:lang w:val="en-US"/>
              </w:rPr>
            </w:pPr>
            <w:r w:rsidRPr="00ED640E">
              <w:t xml:space="preserve">        </w:t>
            </w:r>
            <w:r w:rsidRPr="00ED640E">
              <w:rPr>
                <w:lang w:val="en-US"/>
              </w:rPr>
              <w:t>sendto(sockfd,res.c_str(),strlen(res.c_str()),0,(struct sockaddr *)&amp;servaddr,sizeof(servaddr));</w:t>
            </w:r>
            <w:r w:rsidRPr="00ED640E">
              <w:rPr>
                <w:lang w:val="en-US"/>
              </w:rPr>
              <w:tab/>
            </w:r>
            <w:r w:rsidRPr="00ED640E">
              <w:rPr>
                <w:lang w:val="en-US"/>
              </w:rPr>
              <w:tab/>
            </w:r>
            <w:r w:rsidRPr="00ED640E">
              <w:rPr>
                <w:lang w:val="en-US"/>
              </w:rPr>
              <w:tab/>
            </w:r>
            <w:r w:rsidRPr="00ED640E">
              <w:rPr>
                <w:lang w:val="en-US"/>
              </w:rPr>
              <w:tab/>
              <w:t>// отправляем пакет</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ab/>
              <w:t>// прием</w:t>
            </w:r>
          </w:p>
          <w:p w:rsidR="00314747" w:rsidRPr="00ED640E" w:rsidRDefault="00314747" w:rsidP="003D0CAA">
            <w:pPr>
              <w:rPr>
                <w:lang w:val="en-US"/>
              </w:rPr>
            </w:pPr>
            <w:r w:rsidRPr="00ED640E">
              <w:rPr>
                <w:lang w:val="en-US"/>
              </w:rPr>
              <w:t xml:space="preserve">    string Receive()    {</w:t>
            </w:r>
          </w:p>
          <w:p w:rsidR="00314747" w:rsidRPr="00ED640E" w:rsidRDefault="00314747" w:rsidP="003D0CAA">
            <w:pPr>
              <w:rPr>
                <w:lang w:val="en-US"/>
              </w:rPr>
            </w:pPr>
            <w:r w:rsidRPr="00ED640E">
              <w:rPr>
                <w:lang w:val="en-US"/>
              </w:rPr>
              <w:t xml:space="preserve">        while (!Finish)        {       </w:t>
            </w:r>
          </w:p>
          <w:p w:rsidR="00314747" w:rsidRPr="00ED640E" w:rsidRDefault="00314747" w:rsidP="003D0CAA">
            <w:pPr>
              <w:rPr>
                <w:lang w:val="en-US"/>
              </w:rPr>
            </w:pPr>
            <w:r w:rsidRPr="00ED640E">
              <w:rPr>
                <w:lang w:val="en-US"/>
              </w:rPr>
              <w:t xml:space="preserve">            char buff[BUF_SIZE] = "";</w:t>
            </w:r>
          </w:p>
          <w:p w:rsidR="00314747" w:rsidRPr="00ED640E" w:rsidRDefault="00314747" w:rsidP="003D0CAA">
            <w:pPr>
              <w:rPr>
                <w:lang w:val="en-US"/>
              </w:rPr>
            </w:pPr>
            <w:r w:rsidRPr="00ED640E">
              <w:rPr>
                <w:lang w:val="en-US"/>
              </w:rPr>
              <w:t xml:space="preserve">            recvfrom(sockfd,buff,BUF_SIZE,0,0,0);</w:t>
            </w:r>
            <w:r w:rsidRPr="00ED640E">
              <w:rPr>
                <w:lang w:val="en-US"/>
              </w:rPr>
              <w:tab/>
              <w:t>// приняли пакет</w:t>
            </w:r>
          </w:p>
          <w:p w:rsidR="00314747" w:rsidRPr="00ED640E" w:rsidRDefault="00314747" w:rsidP="003D0CAA">
            <w:pPr>
              <w:rPr>
                <w:lang w:val="en-US"/>
              </w:rPr>
            </w:pPr>
            <w:r w:rsidRPr="00ED640E">
              <w:rPr>
                <w:lang w:val="en-US"/>
              </w:rPr>
              <w:t xml:space="preserve">            stringstream ss(buff),form;</w:t>
            </w:r>
          </w:p>
          <w:p w:rsidR="00314747" w:rsidRPr="00ED640E" w:rsidRDefault="00314747" w:rsidP="003D0CAA">
            <w:pPr>
              <w:rPr>
                <w:lang w:val="en-US"/>
              </w:rPr>
            </w:pPr>
            <w:r w:rsidRPr="00ED640E">
              <w:rPr>
                <w:lang w:val="en-US"/>
              </w:rPr>
              <w:t xml:space="preserve">            string tmp;</w:t>
            </w:r>
            <w:r w:rsidRPr="00ED640E">
              <w:rPr>
                <w:lang w:val="en-US"/>
              </w:rPr>
              <w:tab/>
            </w:r>
            <w:r w:rsidRPr="00ED640E">
              <w:rPr>
                <w:lang w:val="en-US"/>
              </w:rPr>
              <w:tab/>
            </w:r>
            <w:r w:rsidRPr="00ED640E">
              <w:rPr>
                <w:lang w:val="en-US"/>
              </w:rPr>
              <w:tab/>
            </w:r>
            <w:r w:rsidRPr="00ED640E">
              <w:rPr>
                <w:lang w:val="en-US"/>
              </w:rPr>
              <w:tab/>
            </w:r>
            <w:r w:rsidRPr="00ED640E">
              <w:rPr>
                <w:lang w:val="en-US"/>
              </w:rPr>
              <w:tab/>
            </w:r>
          </w:p>
          <w:p w:rsidR="00314747" w:rsidRPr="00ED640E" w:rsidRDefault="00314747" w:rsidP="003D0CAA">
            <w:r w:rsidRPr="00ED640E">
              <w:rPr>
                <w:lang w:val="en-US"/>
              </w:rPr>
              <w:t xml:space="preserve">            ss</w:t>
            </w:r>
            <w:r w:rsidRPr="00ED640E">
              <w:t>&gt;&gt;</w:t>
            </w:r>
            <w:r w:rsidRPr="00ED640E">
              <w:rPr>
                <w:lang w:val="en-US"/>
              </w:rPr>
              <w:t>tmp</w:t>
            </w:r>
            <w:r w:rsidRPr="00ED640E">
              <w:t>;</w:t>
            </w:r>
            <w:r w:rsidRPr="00ED640E">
              <w:tab/>
            </w:r>
            <w:r w:rsidRPr="00ED640E">
              <w:tab/>
            </w:r>
            <w:r w:rsidRPr="00ED640E">
              <w:tab/>
              <w:t>// отделяем заголовок</w:t>
            </w:r>
          </w:p>
          <w:p w:rsidR="00314747" w:rsidRPr="00ED640E" w:rsidRDefault="00314747" w:rsidP="003D0CAA">
            <w:r w:rsidRPr="00ED640E">
              <w:t xml:space="preserve">            </w:t>
            </w:r>
            <w:r w:rsidRPr="00ED640E">
              <w:rPr>
                <w:lang w:val="en-US"/>
              </w:rPr>
              <w:t>if</w:t>
            </w:r>
            <w:r w:rsidRPr="00ED640E">
              <w:t>(</w:t>
            </w:r>
            <w:r w:rsidRPr="00ED640E">
              <w:rPr>
                <w:lang w:val="en-US"/>
              </w:rPr>
              <w:t>tmp</w:t>
            </w:r>
            <w:r w:rsidRPr="00ED640E">
              <w:t xml:space="preserve"> == "#</w:t>
            </w:r>
            <w:r w:rsidRPr="00ED640E">
              <w:rPr>
                <w:lang w:val="en-US"/>
              </w:rPr>
              <w:t>Send</w:t>
            </w:r>
            <w:r w:rsidRPr="00ED640E">
              <w:t xml:space="preserve">")        { // обычное сообщение </w:t>
            </w:r>
          </w:p>
          <w:p w:rsidR="00314747" w:rsidRPr="00ED640E" w:rsidRDefault="00314747" w:rsidP="003D0CAA">
            <w:pPr>
              <w:rPr>
                <w:lang w:val="en-US"/>
              </w:rPr>
            </w:pPr>
            <w:r w:rsidRPr="00ED640E">
              <w:lastRenderedPageBreak/>
              <w:t xml:space="preserve">                </w:t>
            </w:r>
            <w:r w:rsidRPr="00ED640E">
              <w:rPr>
                <w:lang w:val="en-US"/>
              </w:rPr>
              <w:t>int id;</w:t>
            </w:r>
          </w:p>
          <w:p w:rsidR="00314747" w:rsidRPr="00ED640E" w:rsidRDefault="00314747" w:rsidP="003D0CAA">
            <w:pPr>
              <w:rPr>
                <w:lang w:val="en-US"/>
              </w:rPr>
            </w:pPr>
            <w:r w:rsidRPr="00ED640E">
              <w:rPr>
                <w:lang w:val="en-US"/>
              </w:rPr>
              <w:t xml:space="preserve">                ss&gt;&gt;id;</w:t>
            </w:r>
          </w:p>
          <w:p w:rsidR="00314747" w:rsidRPr="00ED640E" w:rsidRDefault="00314747" w:rsidP="003D0CAA">
            <w:pPr>
              <w:rPr>
                <w:lang w:val="en-US"/>
              </w:rPr>
            </w:pPr>
            <w:r w:rsidRPr="00ED640E">
              <w:rPr>
                <w:lang w:val="en-US"/>
              </w:rPr>
              <w:t xml:space="preserve">                string res = string(buff); </w:t>
            </w:r>
          </w:p>
          <w:p w:rsidR="00314747" w:rsidRPr="00ED640E" w:rsidRDefault="00314747" w:rsidP="003D0CAA">
            <w:pPr>
              <w:rPr>
                <w:lang w:val="en-US"/>
              </w:rPr>
            </w:pPr>
            <w:r w:rsidRPr="00ED640E">
              <w:rPr>
                <w:lang w:val="en-US"/>
              </w:rPr>
              <w:t xml:space="preserve">                while (res.at(0) != ' ')//#Send удаляем заголовок</w:t>
            </w:r>
          </w:p>
          <w:p w:rsidR="00314747" w:rsidRPr="00ED640E" w:rsidRDefault="00314747" w:rsidP="003D0CAA">
            <w:pPr>
              <w:rPr>
                <w:lang w:val="en-US"/>
              </w:rPr>
            </w:pPr>
            <w:r w:rsidRPr="00ED640E">
              <w:rPr>
                <w:lang w:val="en-US"/>
              </w:rPr>
              <w:t xml:space="preserve">                        res = res.erase(0,1);</w:t>
            </w:r>
          </w:p>
          <w:p w:rsidR="00314747" w:rsidRPr="00ED640E" w:rsidRDefault="00314747" w:rsidP="003D0CAA">
            <w:pPr>
              <w:rPr>
                <w:lang w:val="en-US"/>
              </w:rPr>
            </w:pPr>
            <w:r w:rsidRPr="00ED640E">
              <w:rPr>
                <w:lang w:val="en-US"/>
              </w:rPr>
              <w:t xml:space="preserve">                res = res.erase(0,1);</w:t>
            </w:r>
          </w:p>
          <w:p w:rsidR="00314747" w:rsidRPr="00ED640E" w:rsidRDefault="00314747" w:rsidP="003D0CAA">
            <w:pPr>
              <w:rPr>
                <w:lang w:val="en-US"/>
              </w:rPr>
            </w:pPr>
            <w:r w:rsidRPr="00ED640E">
              <w:rPr>
                <w:lang w:val="en-US"/>
              </w:rPr>
              <w:t xml:space="preserve">                while (res.at(0) != ' ') // удаляем id</w:t>
            </w:r>
          </w:p>
          <w:p w:rsidR="00314747" w:rsidRPr="00ED640E" w:rsidRDefault="00314747" w:rsidP="003D0CAA">
            <w:pPr>
              <w:rPr>
                <w:lang w:val="en-US"/>
              </w:rPr>
            </w:pPr>
            <w:r w:rsidRPr="00ED640E">
              <w:rPr>
                <w:lang w:val="en-US"/>
              </w:rPr>
              <w:t xml:space="preserve">                        res = res.erase(0,1);</w:t>
            </w:r>
          </w:p>
          <w:p w:rsidR="00314747" w:rsidRPr="00161FEC" w:rsidRDefault="00314747" w:rsidP="003D0CAA">
            <w:r w:rsidRPr="00ED640E">
              <w:rPr>
                <w:lang w:val="en-US"/>
              </w:rPr>
              <w:t xml:space="preserve">                res</w:t>
            </w:r>
            <w:r w:rsidRPr="00161FEC">
              <w:t xml:space="preserve"> = </w:t>
            </w:r>
            <w:r w:rsidRPr="00ED640E">
              <w:rPr>
                <w:lang w:val="en-US"/>
              </w:rPr>
              <w:t>res</w:t>
            </w:r>
            <w:r w:rsidRPr="00161FEC">
              <w:t>.</w:t>
            </w:r>
            <w:r w:rsidRPr="00ED640E">
              <w:rPr>
                <w:lang w:val="en-US"/>
              </w:rPr>
              <w:t>erase</w:t>
            </w:r>
            <w:r w:rsidRPr="00161FEC">
              <w:t>(0,1);</w:t>
            </w:r>
          </w:p>
          <w:p w:rsidR="00314747" w:rsidRPr="00ED640E" w:rsidRDefault="00314747" w:rsidP="003D0CAA">
            <w:r w:rsidRPr="00161FEC">
              <w:t xml:space="preserve">                </w:t>
            </w:r>
            <w:r w:rsidRPr="00ED640E">
              <w:rPr>
                <w:lang w:val="en-US"/>
              </w:rPr>
              <w:t>return</w:t>
            </w:r>
            <w:r w:rsidRPr="00ED640E">
              <w:t xml:space="preserve"> </w:t>
            </w:r>
            <w:r w:rsidRPr="00ED640E">
              <w:rPr>
                <w:lang w:val="en-US"/>
              </w:rPr>
              <w:t>res</w:t>
            </w:r>
            <w:r w:rsidRPr="00ED640E">
              <w:t>;</w:t>
            </w:r>
            <w:r w:rsidRPr="00ED640E">
              <w:tab/>
            </w:r>
            <w:r w:rsidRPr="00ED640E">
              <w:tab/>
              <w:t>// возвращаем принятое сообщение</w:t>
            </w:r>
          </w:p>
          <w:p w:rsidR="00314747" w:rsidRPr="00ED640E" w:rsidRDefault="00314747" w:rsidP="003D0CAA">
            <w:r w:rsidRPr="00ED640E">
              <w:t xml:space="preserve">            } </w:t>
            </w:r>
            <w:r w:rsidRPr="00ED640E">
              <w:rPr>
                <w:lang w:val="en-US"/>
              </w:rPr>
              <w:t>else</w:t>
            </w:r>
            <w:r w:rsidRPr="00ED640E">
              <w:t xml:space="preserve"> </w:t>
            </w:r>
            <w:r w:rsidRPr="00ED640E">
              <w:rPr>
                <w:lang w:val="en-US"/>
              </w:rPr>
              <w:t>if</w:t>
            </w:r>
            <w:r w:rsidRPr="00ED640E">
              <w:t>(</w:t>
            </w:r>
            <w:r w:rsidRPr="00ED640E">
              <w:rPr>
                <w:lang w:val="en-US"/>
              </w:rPr>
              <w:t>tmp</w:t>
            </w:r>
            <w:r w:rsidRPr="00ED640E">
              <w:t xml:space="preserve"> == "#</w:t>
            </w:r>
            <w:r w:rsidRPr="00ED640E">
              <w:rPr>
                <w:lang w:val="en-US"/>
              </w:rPr>
              <w:t>Response</w:t>
            </w:r>
            <w:r w:rsidRPr="00ED640E">
              <w:t xml:space="preserve">") </w:t>
            </w:r>
            <w:proofErr w:type="gramStart"/>
            <w:r w:rsidRPr="00ED640E">
              <w:t xml:space="preserve">{ </w:t>
            </w:r>
            <w:proofErr w:type="gramEnd"/>
            <w:r w:rsidRPr="00ED640E">
              <w:t>// подтверждение нашего старого сообщения</w:t>
            </w:r>
          </w:p>
          <w:p w:rsidR="00314747" w:rsidRPr="00ED640E" w:rsidRDefault="00314747" w:rsidP="003D0CAA">
            <w:pPr>
              <w:rPr>
                <w:lang w:val="en-US"/>
              </w:rPr>
            </w:pPr>
            <w:r w:rsidRPr="00ED640E">
              <w:t xml:space="preserve">                </w:t>
            </w:r>
            <w:r w:rsidRPr="00ED640E">
              <w:rPr>
                <w:lang w:val="en-US"/>
              </w:rPr>
              <w:t>int i,id;</w:t>
            </w:r>
          </w:p>
          <w:p w:rsidR="00314747" w:rsidRPr="00ED640E" w:rsidRDefault="00314747" w:rsidP="003D0CAA">
            <w:pPr>
              <w:rPr>
                <w:lang w:val="en-US"/>
              </w:rPr>
            </w:pPr>
            <w:r w:rsidRPr="00ED640E">
              <w:rPr>
                <w:lang w:val="en-US"/>
              </w:rPr>
              <w:t xml:space="preserve">                ss&gt;&gt;id;</w:t>
            </w:r>
            <w:r w:rsidRPr="00ED640E">
              <w:rPr>
                <w:lang w:val="en-US"/>
              </w:rPr>
              <w:tab/>
            </w:r>
            <w:r w:rsidRPr="00ED640E">
              <w:rPr>
                <w:lang w:val="en-US"/>
              </w:rPr>
              <w:tab/>
            </w:r>
            <w:r w:rsidRPr="00ED640E">
              <w:rPr>
                <w:lang w:val="en-US"/>
              </w:rPr>
              <w:tab/>
            </w:r>
            <w:r w:rsidRPr="00ED640E">
              <w:rPr>
                <w:lang w:val="en-US"/>
              </w:rPr>
              <w:tab/>
              <w:t>// выделяем id</w:t>
            </w:r>
          </w:p>
          <w:p w:rsidR="00314747" w:rsidRPr="00ED640E" w:rsidRDefault="00314747" w:rsidP="003D0CAA">
            <w:r w:rsidRPr="00ED640E">
              <w:rPr>
                <w:lang w:val="en-US"/>
              </w:rPr>
              <w:t xml:space="preserve">                for</w:t>
            </w:r>
            <w:r w:rsidRPr="00ED640E">
              <w:t xml:space="preserve"> (</w:t>
            </w:r>
            <w:r w:rsidRPr="00ED640E">
              <w:rPr>
                <w:lang w:val="en-US"/>
              </w:rPr>
              <w:t>i</w:t>
            </w:r>
            <w:r w:rsidRPr="00ED640E">
              <w:t xml:space="preserve"> = 0; </w:t>
            </w:r>
            <w:r w:rsidRPr="00ED640E">
              <w:rPr>
                <w:lang w:val="en-US"/>
              </w:rPr>
              <w:t>i</w:t>
            </w:r>
            <w:r w:rsidRPr="00ED640E">
              <w:t xml:space="preserve"> &lt; </w:t>
            </w:r>
            <w:r w:rsidRPr="00ED640E">
              <w:rPr>
                <w:lang w:val="en-US"/>
              </w:rPr>
              <w:t>MAX</w:t>
            </w:r>
            <w:r w:rsidRPr="00ED640E">
              <w:t>_</w:t>
            </w:r>
            <w:r w:rsidRPr="00ED640E">
              <w:rPr>
                <w:lang w:val="en-US"/>
              </w:rPr>
              <w:t>MSG</w:t>
            </w:r>
            <w:r w:rsidRPr="00ED640E">
              <w:t xml:space="preserve">; </w:t>
            </w:r>
            <w:r w:rsidRPr="00ED640E">
              <w:rPr>
                <w:lang w:val="en-US"/>
              </w:rPr>
              <w:t>i</w:t>
            </w:r>
            <w:r w:rsidRPr="00ED640E">
              <w:t>++) {</w:t>
            </w:r>
            <w:r w:rsidRPr="00ED640E">
              <w:tab/>
              <w:t>//ищем его в массиве сообщений</w:t>
            </w:r>
          </w:p>
          <w:p w:rsidR="00314747" w:rsidRPr="00ED640E" w:rsidRDefault="00314747" w:rsidP="003D0CAA">
            <w:pPr>
              <w:rPr>
                <w:lang w:val="en-US"/>
              </w:rPr>
            </w:pPr>
            <w:r w:rsidRPr="00ED640E">
              <w:t xml:space="preserve">                    </w:t>
            </w:r>
            <w:r w:rsidRPr="00ED640E">
              <w:rPr>
                <w:lang w:val="en-US"/>
              </w:rPr>
              <w:t>if(Messages[i].id == id) {</w:t>
            </w:r>
          </w:p>
          <w:p w:rsidR="00314747" w:rsidRPr="00ED640E" w:rsidRDefault="00314747" w:rsidP="003D0CAA">
            <w:pPr>
              <w:rPr>
                <w:lang w:val="en-US"/>
              </w:rPr>
            </w:pPr>
            <w:r w:rsidRPr="00ED640E">
              <w:rPr>
                <w:lang w:val="en-US"/>
              </w:rPr>
              <w:t xml:space="preserve">                        Messages[i].id = -1;</w:t>
            </w:r>
            <w:r w:rsidRPr="00ED640E">
              <w:rPr>
                <w:lang w:val="en-US"/>
              </w:rPr>
              <w:tab/>
              <w:t>// удаляем оттуда</w:t>
            </w:r>
          </w:p>
          <w:p w:rsidR="00314747" w:rsidRPr="00ED640E" w:rsidRDefault="00314747" w:rsidP="003D0CAA">
            <w:pPr>
              <w:rPr>
                <w:lang w:val="en-US"/>
              </w:rPr>
            </w:pPr>
            <w:r w:rsidRPr="00ED640E">
              <w:rPr>
                <w:lang w:val="en-US"/>
              </w:rPr>
              <w:t xml:space="preserve">                        break;</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 xml:space="preserve">        return "";</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w:t>
            </w:r>
          </w:p>
          <w:p w:rsidR="00314747" w:rsidRPr="00ED640E" w:rsidRDefault="00314747" w:rsidP="003D0CAA">
            <w:pPr>
              <w:rPr>
                <w:lang w:val="en-US"/>
              </w:rPr>
            </w:pPr>
            <w:r w:rsidRPr="00ED640E">
              <w:rPr>
                <w:lang w:val="en-US"/>
              </w:rPr>
              <w:t>Message mes;</w:t>
            </w:r>
          </w:p>
          <w:p w:rsidR="00314747" w:rsidRPr="00ED640E" w:rsidRDefault="00314747" w:rsidP="003D0CAA">
            <w:pPr>
              <w:rPr>
                <w:lang w:val="en-US"/>
              </w:rPr>
            </w:pPr>
            <w:r w:rsidRPr="00ED640E">
              <w:rPr>
                <w:lang w:val="en-US"/>
              </w:rPr>
              <w:t>void SetServer(const char * addr) {</w:t>
            </w:r>
          </w:p>
          <w:p w:rsidR="00314747" w:rsidRPr="00ED640E" w:rsidRDefault="00314747" w:rsidP="003D0CAA">
            <w:pPr>
              <w:rPr>
                <w:lang w:val="en-US"/>
              </w:rPr>
            </w:pPr>
            <w:r w:rsidRPr="00ED640E">
              <w:rPr>
                <w:lang w:val="en-US"/>
              </w:rPr>
              <w:t xml:space="preserve">    if (inet_addr(addr) != INADDR_NONE)</w:t>
            </w:r>
          </w:p>
          <w:p w:rsidR="00314747" w:rsidRPr="00ED640E" w:rsidRDefault="00314747" w:rsidP="003D0CAA">
            <w:pPr>
              <w:rPr>
                <w:lang w:val="en-US"/>
              </w:rPr>
            </w:pPr>
            <w:r w:rsidRPr="00ED640E">
              <w:rPr>
                <w:lang w:val="en-US"/>
              </w:rPr>
              <w:t xml:space="preserve">    </w:t>
            </w:r>
            <w:r w:rsidRPr="00ED640E">
              <w:rPr>
                <w:lang w:val="en-US"/>
              </w:rPr>
              <w:tab/>
              <w:t>servaddr.sin_addr.s_addr = inet_addr(addr);</w:t>
            </w:r>
          </w:p>
          <w:p w:rsidR="00314747" w:rsidRPr="00ED640E" w:rsidRDefault="00314747" w:rsidP="003D0CAA">
            <w:r w:rsidRPr="00ED640E">
              <w:t>}</w:t>
            </w:r>
          </w:p>
          <w:p w:rsidR="00314747" w:rsidRPr="00ED640E" w:rsidRDefault="00314747" w:rsidP="003D0CAA">
            <w:r w:rsidRPr="00ED640E">
              <w:rPr>
                <w:lang w:val="en-US"/>
              </w:rPr>
              <w:t>void</w:t>
            </w:r>
            <w:r w:rsidRPr="00ED640E">
              <w:t xml:space="preserve"> *</w:t>
            </w:r>
            <w:r w:rsidRPr="00ED640E">
              <w:rPr>
                <w:lang w:val="en-US"/>
              </w:rPr>
              <w:t>LoopThread</w:t>
            </w:r>
            <w:r w:rsidRPr="00ED640E">
              <w:t>(</w:t>
            </w:r>
            <w:r w:rsidRPr="00ED640E">
              <w:rPr>
                <w:lang w:val="en-US"/>
              </w:rPr>
              <w:t>void</w:t>
            </w:r>
            <w:r w:rsidRPr="00ED640E">
              <w:t xml:space="preserve"> *){</w:t>
            </w:r>
            <w:r w:rsidRPr="00ED640E">
              <w:tab/>
            </w:r>
            <w:r w:rsidRPr="00ED640E">
              <w:tab/>
              <w:t>// задержка и вызов раз в секунду обработчика</w:t>
            </w:r>
          </w:p>
          <w:p w:rsidR="00314747" w:rsidRPr="00ED640E" w:rsidRDefault="00314747" w:rsidP="003D0CAA">
            <w:pPr>
              <w:rPr>
                <w:lang w:val="en-US"/>
              </w:rPr>
            </w:pPr>
            <w:r w:rsidRPr="00ED640E">
              <w:t xml:space="preserve">    </w:t>
            </w:r>
            <w:r w:rsidRPr="00ED640E">
              <w:rPr>
                <w:lang w:val="en-US"/>
              </w:rPr>
              <w:t>while (!Finish)    {</w:t>
            </w:r>
          </w:p>
          <w:p w:rsidR="00314747" w:rsidRPr="00ED640E" w:rsidRDefault="00314747" w:rsidP="003D0CAA">
            <w:pPr>
              <w:rPr>
                <w:lang w:val="en-US"/>
              </w:rPr>
            </w:pPr>
            <w:r w:rsidRPr="00ED640E">
              <w:rPr>
                <w:lang w:val="en-US"/>
              </w:rPr>
              <w:t xml:space="preserve">        mes.Process();</w:t>
            </w:r>
          </w:p>
          <w:p w:rsidR="00314747" w:rsidRPr="00ED640E" w:rsidRDefault="00314747" w:rsidP="003D0CAA">
            <w:pPr>
              <w:rPr>
                <w:lang w:val="en-US"/>
              </w:rPr>
            </w:pPr>
            <w:r w:rsidRPr="00ED640E">
              <w:rPr>
                <w:lang w:val="en-US"/>
              </w:rPr>
              <w:lastRenderedPageBreak/>
              <w:t xml:space="preserve">        usleep(100000);</w:t>
            </w:r>
          </w:p>
          <w:p w:rsidR="00314747" w:rsidRPr="00ED640E" w:rsidRDefault="00314747" w:rsidP="003D0CAA">
            <w:pPr>
              <w:rPr>
                <w:lang w:val="en-US"/>
              </w:rPr>
            </w:pPr>
            <w:r w:rsidRPr="00ED640E">
              <w:rPr>
                <w:lang w:val="en-US"/>
              </w:rPr>
              <w:t xml:space="preserve">    }</w:t>
            </w:r>
          </w:p>
          <w:p w:rsidR="00314747" w:rsidRPr="00ED640E" w:rsidRDefault="00314747" w:rsidP="003D0CAA">
            <w:pPr>
              <w:rPr>
                <w:lang w:val="en-US"/>
              </w:rPr>
            </w:pPr>
            <w:r w:rsidRPr="00ED640E">
              <w:rPr>
                <w:lang w:val="en-US"/>
              </w:rPr>
              <w:t>}</w:t>
            </w:r>
          </w:p>
          <w:p w:rsidR="00314747" w:rsidRPr="00ED640E" w:rsidRDefault="00314747" w:rsidP="003D0CAA">
            <w:pPr>
              <w:rPr>
                <w:lang w:val="en-US"/>
              </w:rPr>
            </w:pPr>
            <w:r w:rsidRPr="00ED640E">
              <w:rPr>
                <w:lang w:val="en-US"/>
              </w:rPr>
              <w:t>int main() {</w:t>
            </w:r>
          </w:p>
          <w:p w:rsidR="00314747" w:rsidRPr="00ED640E" w:rsidRDefault="00314747" w:rsidP="003D0CAA">
            <w:pPr>
              <w:rPr>
                <w:lang w:val="en-US"/>
              </w:rPr>
            </w:pPr>
            <w:r w:rsidRPr="00ED640E">
              <w:rPr>
                <w:lang w:val="en-US"/>
              </w:rPr>
              <w:tab/>
              <w:t>sockfd=socket(AF_INET,SOCK_DGRAM,0); // создаем сокет</w:t>
            </w:r>
          </w:p>
          <w:p w:rsidR="00314747" w:rsidRPr="00ED640E" w:rsidRDefault="00314747" w:rsidP="003D0CAA">
            <w:pPr>
              <w:rPr>
                <w:lang w:val="en-US"/>
              </w:rPr>
            </w:pPr>
            <w:r w:rsidRPr="00ED640E">
              <w:rPr>
                <w:lang w:val="en-US"/>
              </w:rPr>
              <w:t xml:space="preserve">    bzero(&amp;servaddr,sizeof(servaddr));</w:t>
            </w:r>
          </w:p>
          <w:p w:rsidR="00314747" w:rsidRPr="00ED640E" w:rsidRDefault="00314747" w:rsidP="003D0CAA">
            <w:pPr>
              <w:rPr>
                <w:lang w:val="en-US"/>
              </w:rPr>
            </w:pPr>
            <w:r w:rsidRPr="00ED640E">
              <w:rPr>
                <w:lang w:val="en-US"/>
              </w:rPr>
              <w:t xml:space="preserve">    servaddr.sin_family = AF_INET;</w:t>
            </w:r>
            <w:r w:rsidRPr="00ED640E">
              <w:rPr>
                <w:lang w:val="en-US"/>
              </w:rPr>
              <w:tab/>
              <w:t>// инициализация</w:t>
            </w:r>
          </w:p>
          <w:p w:rsidR="00314747" w:rsidRPr="00ED640E" w:rsidRDefault="00314747" w:rsidP="003D0CAA">
            <w:pPr>
              <w:rPr>
                <w:lang w:val="en-US"/>
              </w:rPr>
            </w:pPr>
            <w:r w:rsidRPr="00ED640E">
              <w:rPr>
                <w:lang w:val="en-US"/>
              </w:rPr>
              <w:t xml:space="preserve">    servaddr.sin_port=htons(SERV_PORT);</w:t>
            </w:r>
          </w:p>
          <w:p w:rsidR="00314747" w:rsidRPr="00ED640E" w:rsidRDefault="00314747" w:rsidP="003D0CAA">
            <w:pPr>
              <w:rPr>
                <w:lang w:val="en-US"/>
              </w:rPr>
            </w:pPr>
            <w:r w:rsidRPr="00ED640E">
              <w:rPr>
                <w:lang w:val="en-US"/>
              </w:rPr>
              <w:t xml:space="preserve">    SetServer(string(SERV_ADDR).c_str());</w:t>
            </w:r>
          </w:p>
          <w:p w:rsidR="00314747" w:rsidRPr="00ED640E" w:rsidRDefault="00314747" w:rsidP="003D0CAA">
            <w:r w:rsidRPr="00ED640E">
              <w:rPr>
                <w:lang w:val="en-US"/>
              </w:rPr>
              <w:t xml:space="preserve">    pthread</w:t>
            </w:r>
            <w:r w:rsidRPr="00ED640E">
              <w:t>_</w:t>
            </w:r>
            <w:r w:rsidRPr="00ED640E">
              <w:rPr>
                <w:lang w:val="en-US"/>
              </w:rPr>
              <w:t>t</w:t>
            </w:r>
            <w:r w:rsidRPr="00ED640E">
              <w:t xml:space="preserve"> </w:t>
            </w:r>
            <w:r w:rsidRPr="00ED640E">
              <w:rPr>
                <w:lang w:val="en-US"/>
              </w:rPr>
              <w:t>loopThread</w:t>
            </w:r>
            <w:r w:rsidRPr="00ED640E">
              <w:t>;</w:t>
            </w:r>
            <w:r w:rsidRPr="00ED640E">
              <w:tab/>
            </w:r>
            <w:r w:rsidRPr="00ED640E">
              <w:tab/>
              <w:t xml:space="preserve">// создаем поток под обработчик </w:t>
            </w:r>
            <w:r w:rsidRPr="00ED640E">
              <w:rPr>
                <w:lang w:val="en-US"/>
              </w:rPr>
              <w:t>ttl</w:t>
            </w:r>
          </w:p>
          <w:p w:rsidR="00314747" w:rsidRPr="00ED640E" w:rsidRDefault="00314747" w:rsidP="003D0CAA">
            <w:pPr>
              <w:rPr>
                <w:lang w:val="en-US"/>
              </w:rPr>
            </w:pPr>
            <w:r w:rsidRPr="00ED640E">
              <w:t xml:space="preserve">    </w:t>
            </w:r>
            <w:r w:rsidRPr="00ED640E">
              <w:rPr>
                <w:lang w:val="en-US"/>
              </w:rPr>
              <w:t>pthread_create(&amp;loopThread, NULL, &amp;LoopThread, NULL);</w:t>
            </w:r>
          </w:p>
          <w:p w:rsidR="00314747" w:rsidRPr="00ED640E" w:rsidRDefault="00314747" w:rsidP="003D0CAA">
            <w:r w:rsidRPr="00ED640E">
              <w:rPr>
                <w:lang w:val="en-US"/>
              </w:rPr>
              <w:tab/>
              <w:t>string</w:t>
            </w:r>
            <w:r w:rsidRPr="00ED640E">
              <w:t xml:space="preserve"> * </w:t>
            </w:r>
            <w:r w:rsidRPr="00ED640E">
              <w:rPr>
                <w:lang w:val="en-US"/>
              </w:rPr>
              <w:t>msg</w:t>
            </w:r>
            <w:r w:rsidRPr="00ED640E">
              <w:t xml:space="preserve"> = </w:t>
            </w:r>
            <w:r w:rsidRPr="00ED640E">
              <w:rPr>
                <w:lang w:val="en-US"/>
              </w:rPr>
              <w:t>new</w:t>
            </w:r>
            <w:r w:rsidRPr="00ED640E">
              <w:t xml:space="preserve"> </w:t>
            </w:r>
            <w:r w:rsidRPr="00ED640E">
              <w:rPr>
                <w:lang w:val="en-US"/>
              </w:rPr>
              <w:t>string</w:t>
            </w:r>
            <w:r w:rsidRPr="00ED640E">
              <w:t>("Какое-то сообщение высланное серверу");</w:t>
            </w:r>
          </w:p>
          <w:p w:rsidR="00314747" w:rsidRPr="00ED640E" w:rsidRDefault="00314747" w:rsidP="003D0CAA">
            <w:r w:rsidRPr="00ED640E">
              <w:t xml:space="preserve">    </w:t>
            </w:r>
            <w:r w:rsidRPr="00ED640E">
              <w:rPr>
                <w:lang w:val="en-US"/>
              </w:rPr>
              <w:t>while</w:t>
            </w:r>
            <w:r w:rsidRPr="00ED640E">
              <w:t xml:space="preserve"> (!</w:t>
            </w:r>
            <w:r w:rsidRPr="00ED640E">
              <w:rPr>
                <w:lang w:val="en-US"/>
              </w:rPr>
              <w:t>Finish</w:t>
            </w:r>
            <w:r w:rsidRPr="00ED640E">
              <w:t xml:space="preserve">)    {            </w:t>
            </w:r>
            <w:r w:rsidRPr="00ED640E">
              <w:tab/>
            </w:r>
          </w:p>
          <w:p w:rsidR="00314747" w:rsidRPr="00ED640E" w:rsidRDefault="00314747" w:rsidP="003D0CAA">
            <w:r w:rsidRPr="00ED640E">
              <w:t xml:space="preserve">        </w:t>
            </w:r>
            <w:r w:rsidRPr="00ED640E">
              <w:rPr>
                <w:lang w:val="en-US"/>
              </w:rPr>
              <w:t>mes</w:t>
            </w:r>
            <w:r w:rsidRPr="00ED640E">
              <w:t>.</w:t>
            </w:r>
            <w:r w:rsidRPr="00ED640E">
              <w:rPr>
                <w:lang w:val="en-US"/>
              </w:rPr>
              <w:t>Send</w:t>
            </w:r>
            <w:r w:rsidRPr="00ED640E">
              <w:t>(*</w:t>
            </w:r>
            <w:r w:rsidRPr="00ED640E">
              <w:rPr>
                <w:lang w:val="en-US"/>
              </w:rPr>
              <w:t>msg</w:t>
            </w:r>
            <w:r w:rsidRPr="00ED640E">
              <w:t>);</w:t>
            </w:r>
            <w:r w:rsidRPr="00ED640E">
              <w:tab/>
            </w:r>
            <w:r w:rsidRPr="00ED640E">
              <w:tab/>
            </w:r>
            <w:r w:rsidRPr="00ED640E">
              <w:tab/>
              <w:t>// отправка сообщения</w:t>
            </w:r>
          </w:p>
          <w:p w:rsidR="00314747" w:rsidRPr="00ED640E" w:rsidRDefault="00314747" w:rsidP="003D0CAA">
            <w:r w:rsidRPr="00ED640E">
              <w:t xml:space="preserve">        </w:t>
            </w:r>
            <w:r w:rsidRPr="00ED640E">
              <w:rPr>
                <w:lang w:val="en-US"/>
              </w:rPr>
              <w:t>string</w:t>
            </w:r>
            <w:r w:rsidRPr="00ED640E">
              <w:t xml:space="preserve"> </w:t>
            </w:r>
            <w:r w:rsidRPr="00ED640E">
              <w:rPr>
                <w:lang w:val="en-US"/>
              </w:rPr>
              <w:t>rec</w:t>
            </w:r>
            <w:r w:rsidRPr="00ED640E">
              <w:t xml:space="preserve"> = </w:t>
            </w:r>
            <w:r w:rsidRPr="00ED640E">
              <w:rPr>
                <w:lang w:val="en-US"/>
              </w:rPr>
              <w:t>mes</w:t>
            </w:r>
            <w:r w:rsidRPr="00ED640E">
              <w:t>.</w:t>
            </w:r>
            <w:r w:rsidRPr="00ED640E">
              <w:rPr>
                <w:lang w:val="en-US"/>
              </w:rPr>
              <w:t>Receive</w:t>
            </w:r>
            <w:r w:rsidRPr="00ED640E">
              <w:t>();</w:t>
            </w:r>
            <w:r w:rsidRPr="00ED640E">
              <w:tab/>
              <w:t>// принятие сообщения</w:t>
            </w:r>
          </w:p>
          <w:p w:rsidR="00314747" w:rsidRPr="00ED640E" w:rsidRDefault="00314747" w:rsidP="003D0CAA">
            <w:pPr>
              <w:rPr>
                <w:lang w:val="en-US"/>
              </w:rPr>
            </w:pPr>
            <w:r w:rsidRPr="00ED640E">
              <w:t xml:space="preserve">        </w:t>
            </w:r>
            <w:r w:rsidRPr="00ED640E">
              <w:rPr>
                <w:lang w:val="en-US"/>
              </w:rPr>
              <w:t>printf("Msg from server: %s\n", rec.c_str()); // вывод сообщения</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pthread_join(loopThread, NULL);</w:t>
            </w:r>
            <w:r w:rsidRPr="00ED640E">
              <w:rPr>
                <w:lang w:val="en-US"/>
              </w:rPr>
              <w:tab/>
              <w:t>// блокируем поток</w:t>
            </w:r>
          </w:p>
          <w:p w:rsidR="00314747" w:rsidRPr="00ED640E" w:rsidRDefault="00314747" w:rsidP="003D0CAA">
            <w:pPr>
              <w:rPr>
                <w:lang w:val="en-US"/>
              </w:rPr>
            </w:pPr>
            <w:r w:rsidRPr="00ED640E">
              <w:rPr>
                <w:lang w:val="en-US"/>
              </w:rPr>
              <w:t xml:space="preserve">    delete msg;</w:t>
            </w:r>
          </w:p>
          <w:p w:rsidR="00314747" w:rsidRPr="00ED640E" w:rsidRDefault="00314747" w:rsidP="003D0CAA">
            <w:pPr>
              <w:rPr>
                <w:lang w:val="en-US"/>
              </w:rPr>
            </w:pPr>
            <w:r w:rsidRPr="00ED640E">
              <w:rPr>
                <w:lang w:val="en-US"/>
              </w:rPr>
              <w:t xml:space="preserve">    return 0;</w:t>
            </w:r>
          </w:p>
          <w:p w:rsidR="00314747" w:rsidRPr="00ED640E" w:rsidRDefault="00314747" w:rsidP="003D0CAA">
            <w:pPr>
              <w:rPr>
                <w:lang w:val="en-US"/>
              </w:rPr>
            </w:pPr>
            <w:r w:rsidRPr="00ED640E">
              <w:rPr>
                <w:lang w:val="en-US"/>
              </w:rPr>
              <w:t>}</w:t>
            </w:r>
          </w:p>
        </w:tc>
      </w:tr>
    </w:tbl>
    <w:p w:rsidR="00314747" w:rsidRPr="00DE6AA8" w:rsidRDefault="00314747" w:rsidP="00314747">
      <w:pPr>
        <w:spacing w:before="240"/>
      </w:pPr>
      <w:r>
        <w:lastRenderedPageBreak/>
        <w:t>Общий класс передачи данных message</w:t>
      </w:r>
      <w:r w:rsidRPr="00DE6AA8">
        <w:t>.</w:t>
      </w:r>
      <w:r>
        <w:rPr>
          <w:lang w:val="en-US"/>
        </w:rPr>
        <w:t>cpp</w:t>
      </w:r>
      <w:r w:rsidRPr="00DE6AA8">
        <w:t>:</w:t>
      </w:r>
    </w:p>
    <w:tbl>
      <w:tblPr>
        <w:tblStyle w:val="a3"/>
        <w:tblW w:w="0" w:type="auto"/>
        <w:tblLook w:val="04A0" w:firstRow="1" w:lastRow="0" w:firstColumn="1" w:lastColumn="0" w:noHBand="0" w:noVBand="1"/>
      </w:tblPr>
      <w:tblGrid>
        <w:gridCol w:w="9345"/>
      </w:tblGrid>
      <w:tr w:rsidR="00314747" w:rsidRPr="00ED640E" w:rsidTr="003D0CAA">
        <w:tc>
          <w:tcPr>
            <w:tcW w:w="9345" w:type="dxa"/>
          </w:tcPr>
          <w:p w:rsidR="00314747" w:rsidRPr="00ED640E" w:rsidRDefault="00314747" w:rsidP="003D0CAA">
            <w:r w:rsidRPr="00ED640E">
              <w:rPr>
                <w:lang w:val="en-US"/>
              </w:rPr>
              <w:t>class</w:t>
            </w:r>
            <w:r w:rsidRPr="00ED640E">
              <w:t xml:space="preserve"> </w:t>
            </w:r>
            <w:r w:rsidRPr="00ED640E">
              <w:rPr>
                <w:lang w:val="en-US"/>
              </w:rPr>
              <w:t>Message</w:t>
            </w:r>
            <w:r w:rsidRPr="00ED640E">
              <w:t>{</w:t>
            </w:r>
            <w:r w:rsidRPr="00ED640E">
              <w:tab/>
            </w:r>
            <w:r w:rsidRPr="00ED640E">
              <w:tab/>
            </w:r>
            <w:r w:rsidRPr="00ED640E">
              <w:tab/>
            </w:r>
            <w:r w:rsidRPr="00ED640E">
              <w:tab/>
              <w:t xml:space="preserve">// класс передачи и приема </w:t>
            </w:r>
          </w:p>
          <w:p w:rsidR="00314747" w:rsidRPr="00ED640E" w:rsidRDefault="00314747" w:rsidP="003D0CAA">
            <w:pPr>
              <w:rPr>
                <w:lang w:val="en-US"/>
              </w:rPr>
            </w:pPr>
            <w:r w:rsidRPr="00ED640E">
              <w:t xml:space="preserve">    </w:t>
            </w:r>
            <w:r w:rsidRPr="00ED640E">
              <w:rPr>
                <w:lang w:val="en-US"/>
              </w:rPr>
              <w:t xml:space="preserve">struct M    { </w:t>
            </w:r>
          </w:p>
          <w:p w:rsidR="00314747" w:rsidRPr="00ED640E" w:rsidRDefault="00314747" w:rsidP="003D0CAA">
            <w:pPr>
              <w:rPr>
                <w:lang w:val="en-US"/>
              </w:rPr>
            </w:pPr>
            <w:r w:rsidRPr="00ED640E">
              <w:rPr>
                <w:lang w:val="en-US"/>
              </w:rPr>
              <w:t xml:space="preserve">        int ttl; </w:t>
            </w:r>
          </w:p>
          <w:p w:rsidR="00314747" w:rsidRPr="00ED640E" w:rsidRDefault="00314747" w:rsidP="003D0CAA">
            <w:pPr>
              <w:rPr>
                <w:lang w:val="en-US"/>
              </w:rPr>
            </w:pPr>
            <w:r w:rsidRPr="00ED640E">
              <w:rPr>
                <w:lang w:val="en-US"/>
              </w:rPr>
              <w:t xml:space="preserve">        int id; </w:t>
            </w:r>
          </w:p>
          <w:p w:rsidR="00314747" w:rsidRPr="00ED640E" w:rsidRDefault="00314747" w:rsidP="003D0CAA">
            <w:pPr>
              <w:rPr>
                <w:lang w:val="en-US"/>
              </w:rPr>
            </w:pPr>
            <w:r w:rsidRPr="00ED640E">
              <w:rPr>
                <w:lang w:val="en-US"/>
              </w:rPr>
              <w:t xml:space="preserve">        string msg;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public: </w:t>
            </w:r>
          </w:p>
          <w:p w:rsidR="00314747" w:rsidRPr="00ED640E" w:rsidRDefault="00314747" w:rsidP="003D0CAA">
            <w:pPr>
              <w:rPr>
                <w:lang w:val="en-US"/>
              </w:rPr>
            </w:pPr>
            <w:r w:rsidRPr="00ED640E">
              <w:rPr>
                <w:lang w:val="en-US"/>
              </w:rPr>
              <w:t xml:space="preserve">    M Messages[MAX_MSG]; </w:t>
            </w:r>
          </w:p>
          <w:p w:rsidR="00314747" w:rsidRPr="00ED640E" w:rsidRDefault="00314747" w:rsidP="003D0CAA">
            <w:r w:rsidRPr="00ED640E">
              <w:rPr>
                <w:lang w:val="en-US"/>
              </w:rPr>
              <w:t xml:space="preserve">    Message</w:t>
            </w:r>
            <w:r w:rsidRPr="00ED640E">
              <w:t>()    {</w:t>
            </w:r>
            <w:r w:rsidRPr="00ED640E">
              <w:tab/>
            </w:r>
            <w:r w:rsidRPr="00ED640E">
              <w:tab/>
            </w:r>
            <w:r w:rsidRPr="00ED640E">
              <w:tab/>
              <w:t xml:space="preserve">// конструктор(начальная иниц. буфера - свободен =-1) </w:t>
            </w:r>
          </w:p>
          <w:p w:rsidR="00314747" w:rsidRPr="00ED640E" w:rsidRDefault="00314747" w:rsidP="003D0CAA">
            <w:pPr>
              <w:rPr>
                <w:lang w:val="en-US"/>
              </w:rPr>
            </w:pPr>
            <w:r w:rsidRPr="00ED640E">
              <w:lastRenderedPageBreak/>
              <w:t xml:space="preserve">        </w:t>
            </w:r>
            <w:r w:rsidRPr="00ED640E">
              <w:rPr>
                <w:lang w:val="en-US"/>
              </w:rPr>
              <w:t xml:space="preserve">for (int i = 0; i &lt; MAX_MSG; i++)   </w:t>
            </w:r>
          </w:p>
          <w:p w:rsidR="00314747" w:rsidRPr="00ED640E" w:rsidRDefault="00314747" w:rsidP="003D0CAA">
            <w:r w:rsidRPr="00ED640E">
              <w:rPr>
                <w:lang w:val="en-US"/>
              </w:rPr>
              <w:t xml:space="preserve">                Messages</w:t>
            </w:r>
            <w:r w:rsidRPr="00ED640E">
              <w:t>[</w:t>
            </w:r>
            <w:r w:rsidRPr="00ED640E">
              <w:rPr>
                <w:lang w:val="en-US"/>
              </w:rPr>
              <w:t>i</w:t>
            </w:r>
            <w:r w:rsidRPr="00ED640E">
              <w:t>].</w:t>
            </w:r>
            <w:r w:rsidRPr="00ED640E">
              <w:rPr>
                <w:lang w:val="en-US"/>
              </w:rPr>
              <w:t>id</w:t>
            </w:r>
            <w:r w:rsidRPr="00ED640E">
              <w:t xml:space="preserve"> = -1; </w:t>
            </w:r>
          </w:p>
          <w:p w:rsidR="00314747" w:rsidRPr="00ED640E" w:rsidRDefault="00314747" w:rsidP="003D0CAA">
            <w:r w:rsidRPr="00ED640E">
              <w:t xml:space="preserve">    } </w:t>
            </w:r>
          </w:p>
          <w:p w:rsidR="00314747" w:rsidRPr="00ED640E" w:rsidRDefault="00314747" w:rsidP="003D0CAA">
            <w:r w:rsidRPr="00ED640E">
              <w:tab/>
              <w:t xml:space="preserve">// ищем сообщения у которых закончился </w:t>
            </w:r>
            <w:r w:rsidRPr="00ED640E">
              <w:rPr>
                <w:lang w:val="en-US"/>
              </w:rPr>
              <w:t>ttl</w:t>
            </w:r>
            <w:r w:rsidRPr="00ED640E">
              <w:t xml:space="preserve"> - значит они потерян</w:t>
            </w:r>
            <w:proofErr w:type="gramStart"/>
            <w:r w:rsidRPr="00ED640E">
              <w:t>ы(</w:t>
            </w:r>
            <w:proofErr w:type="gramEnd"/>
            <w:r w:rsidRPr="00ED640E">
              <w:t xml:space="preserve">удаляем эти сообщения выводим инф о них на экран) </w:t>
            </w:r>
          </w:p>
          <w:p w:rsidR="00314747" w:rsidRPr="00ED640E" w:rsidRDefault="00314747" w:rsidP="003D0CAA">
            <w:pPr>
              <w:rPr>
                <w:lang w:val="en-US"/>
              </w:rPr>
            </w:pPr>
            <w:r w:rsidRPr="00ED640E">
              <w:t xml:space="preserve">    </w:t>
            </w:r>
            <w:r w:rsidRPr="00ED640E">
              <w:rPr>
                <w:lang w:val="en-US"/>
              </w:rPr>
              <w:t xml:space="preserve">void Process()    { </w:t>
            </w:r>
          </w:p>
          <w:p w:rsidR="00314747" w:rsidRPr="00ED640E" w:rsidRDefault="00314747" w:rsidP="003D0CAA">
            <w:pPr>
              <w:rPr>
                <w:lang w:val="en-US"/>
              </w:rPr>
            </w:pPr>
            <w:r w:rsidRPr="00ED640E">
              <w:rPr>
                <w:lang w:val="en-US"/>
              </w:rPr>
              <w:t xml:space="preserve">        for (int i = 0; i &lt; MAX_MSG; i++)   { </w:t>
            </w:r>
          </w:p>
          <w:p w:rsidR="00314747" w:rsidRPr="00ED640E" w:rsidRDefault="00314747" w:rsidP="003D0CAA">
            <w:pPr>
              <w:rPr>
                <w:lang w:val="en-US"/>
              </w:rPr>
            </w:pPr>
            <w:r w:rsidRPr="00ED640E">
              <w:rPr>
                <w:lang w:val="en-US"/>
              </w:rPr>
              <w:t xml:space="preserve">            if(Messages[i].id != -1) { </w:t>
            </w:r>
          </w:p>
          <w:p w:rsidR="00314747" w:rsidRPr="00ED640E" w:rsidRDefault="00314747" w:rsidP="003D0CAA">
            <w:pPr>
              <w:rPr>
                <w:lang w:val="en-US"/>
              </w:rPr>
            </w:pPr>
            <w:r w:rsidRPr="00ED640E">
              <w:rPr>
                <w:lang w:val="en-US"/>
              </w:rPr>
              <w:t xml:space="preserve">                Messages[i].ttl--; </w:t>
            </w:r>
          </w:p>
          <w:p w:rsidR="00314747" w:rsidRPr="00ED640E" w:rsidRDefault="00314747" w:rsidP="003D0CAA">
            <w:pPr>
              <w:rPr>
                <w:lang w:val="en-US"/>
              </w:rPr>
            </w:pPr>
            <w:r w:rsidRPr="00ED640E">
              <w:rPr>
                <w:lang w:val="en-US"/>
              </w:rPr>
              <w:t xml:space="preserve">                if (Messages[i].ttl &lt; 0)   { </w:t>
            </w:r>
          </w:p>
          <w:p w:rsidR="00314747" w:rsidRPr="00ED640E" w:rsidRDefault="00314747" w:rsidP="003D0CAA">
            <w:pPr>
              <w:rPr>
                <w:lang w:val="en-US"/>
              </w:rPr>
            </w:pPr>
            <w:r w:rsidRPr="00ED640E">
              <w:rPr>
                <w:lang w:val="en-US"/>
              </w:rPr>
              <w:t xml:space="preserve">                    cout&lt;&lt;"Packet id="&lt;&lt;Messages[i].id&lt;&lt;" lost"&lt;&lt;endl; </w:t>
            </w:r>
          </w:p>
          <w:p w:rsidR="00314747" w:rsidRPr="00ED640E" w:rsidRDefault="00314747" w:rsidP="003D0CAA">
            <w:pPr>
              <w:rPr>
                <w:lang w:val="en-US"/>
              </w:rPr>
            </w:pPr>
            <w:r w:rsidRPr="00ED640E">
              <w:rPr>
                <w:lang w:val="en-US"/>
              </w:rPr>
              <w:t xml:space="preserve">                    Messages[i].id = -1;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ab/>
              <w:t xml:space="preserve">// отправляем сообщение </w:t>
            </w:r>
          </w:p>
          <w:p w:rsidR="00314747" w:rsidRPr="00ED640E" w:rsidRDefault="00314747" w:rsidP="003D0CAA">
            <w:pPr>
              <w:rPr>
                <w:lang w:val="en-US"/>
              </w:rPr>
            </w:pPr>
            <w:r w:rsidRPr="00ED640E">
              <w:rPr>
                <w:lang w:val="en-US"/>
              </w:rPr>
              <w:t xml:space="preserve">    void Send(string msg)   { </w:t>
            </w:r>
          </w:p>
          <w:p w:rsidR="00314747" w:rsidRPr="00ED640E" w:rsidRDefault="00314747" w:rsidP="003D0CAA">
            <w:pPr>
              <w:rPr>
                <w:lang w:val="en-US"/>
              </w:rPr>
            </w:pPr>
            <w:r w:rsidRPr="00ED640E">
              <w:rPr>
                <w:lang w:val="en-US"/>
              </w:rPr>
              <w:t xml:space="preserve">        int i; </w:t>
            </w:r>
          </w:p>
          <w:p w:rsidR="00314747" w:rsidRPr="00ED640E" w:rsidRDefault="00314747" w:rsidP="003D0CAA">
            <w:pPr>
              <w:rPr>
                <w:lang w:val="en-US"/>
              </w:rPr>
            </w:pPr>
            <w:r w:rsidRPr="00ED640E">
              <w:rPr>
                <w:lang w:val="en-US"/>
              </w:rPr>
              <w:t xml:space="preserve">        for (i = 0; i &lt; MAX_MSG; i++) </w:t>
            </w:r>
          </w:p>
          <w:p w:rsidR="00314747" w:rsidRPr="00ED640E" w:rsidRDefault="00314747" w:rsidP="003D0CAA">
            <w:pPr>
              <w:rPr>
                <w:lang w:val="en-US"/>
              </w:rPr>
            </w:pPr>
            <w:r w:rsidRPr="00ED640E">
              <w:rPr>
                <w:lang w:val="en-US"/>
              </w:rPr>
              <w:t xml:space="preserve">            if(Messages[i].id == -1) </w:t>
            </w:r>
          </w:p>
          <w:p w:rsidR="00314747" w:rsidRPr="00ED640E" w:rsidRDefault="00314747" w:rsidP="003D0CAA">
            <w:pPr>
              <w:rPr>
                <w:lang w:val="en-US"/>
              </w:rPr>
            </w:pPr>
            <w:r w:rsidRPr="00ED640E">
              <w:rPr>
                <w:lang w:val="en-US"/>
              </w:rPr>
              <w:t xml:space="preserve">                break;</w:t>
            </w:r>
            <w:r w:rsidRPr="00ED640E">
              <w:rPr>
                <w:lang w:val="en-US"/>
              </w:rPr>
              <w:tab/>
            </w:r>
            <w:r w:rsidRPr="00ED640E">
              <w:rPr>
                <w:lang w:val="en-US"/>
              </w:rPr>
              <w:tab/>
            </w:r>
            <w:r w:rsidRPr="00ED640E">
              <w:rPr>
                <w:lang w:val="en-US"/>
              </w:rPr>
              <w:tab/>
              <w:t xml:space="preserve">// ищем номер свободный </w:t>
            </w:r>
          </w:p>
          <w:p w:rsidR="00314747" w:rsidRPr="00ED640E" w:rsidRDefault="00314747" w:rsidP="003D0CAA">
            <w:pPr>
              <w:rPr>
                <w:lang w:val="en-US"/>
              </w:rPr>
            </w:pPr>
            <w:r w:rsidRPr="00ED640E">
              <w:rPr>
                <w:lang w:val="en-US"/>
              </w:rPr>
              <w:t xml:space="preserve">        Messages[i].id = rand();</w:t>
            </w:r>
            <w:r w:rsidRPr="00ED640E">
              <w:rPr>
                <w:lang w:val="en-US"/>
              </w:rPr>
              <w:tab/>
              <w:t xml:space="preserve">// случайный id </w:t>
            </w:r>
          </w:p>
          <w:p w:rsidR="00314747" w:rsidRPr="00ED640E" w:rsidRDefault="00314747" w:rsidP="003D0CAA">
            <w:r w:rsidRPr="00ED640E">
              <w:rPr>
                <w:lang w:val="en-US"/>
              </w:rPr>
              <w:t xml:space="preserve">        Messages</w:t>
            </w:r>
            <w:r w:rsidRPr="00ED640E">
              <w:t>[</w:t>
            </w:r>
            <w:r w:rsidRPr="00ED640E">
              <w:rPr>
                <w:lang w:val="en-US"/>
              </w:rPr>
              <w:t>i</w:t>
            </w:r>
            <w:r w:rsidRPr="00ED640E">
              <w:t>].</w:t>
            </w:r>
            <w:r w:rsidRPr="00ED640E">
              <w:rPr>
                <w:lang w:val="en-US"/>
              </w:rPr>
              <w:t>ttl</w:t>
            </w:r>
            <w:r w:rsidRPr="00ED640E">
              <w:t xml:space="preserve"> = 10;</w:t>
            </w:r>
            <w:r w:rsidRPr="00ED640E">
              <w:tab/>
            </w:r>
            <w:r w:rsidRPr="00ED640E">
              <w:tab/>
              <w:t xml:space="preserve">// время жизни 10 - стандартно </w:t>
            </w:r>
          </w:p>
          <w:p w:rsidR="00314747" w:rsidRPr="00ED640E" w:rsidRDefault="00314747" w:rsidP="003D0CAA">
            <w:pPr>
              <w:rPr>
                <w:lang w:val="en-US"/>
              </w:rPr>
            </w:pPr>
            <w:r w:rsidRPr="00ED640E">
              <w:t xml:space="preserve">        </w:t>
            </w:r>
            <w:r w:rsidRPr="00ED640E">
              <w:rPr>
                <w:lang w:val="en-US"/>
              </w:rPr>
              <w:t>Messages[i].msg = msg;</w:t>
            </w:r>
            <w:r w:rsidRPr="00ED640E">
              <w:rPr>
                <w:lang w:val="en-US"/>
              </w:rPr>
              <w:tab/>
            </w:r>
            <w:r w:rsidRPr="00ED640E">
              <w:rPr>
                <w:lang w:val="en-US"/>
              </w:rPr>
              <w:tab/>
              <w:t xml:space="preserve">// текст сообщения </w:t>
            </w:r>
          </w:p>
          <w:p w:rsidR="00314747" w:rsidRPr="00ED640E" w:rsidRDefault="00314747" w:rsidP="003D0CAA">
            <w:pPr>
              <w:rPr>
                <w:lang w:val="en-US"/>
              </w:rPr>
            </w:pPr>
            <w:r w:rsidRPr="00ED640E">
              <w:rPr>
                <w:lang w:val="en-US"/>
              </w:rPr>
              <w:t xml:space="preserve">        stringstream ss; </w:t>
            </w:r>
          </w:p>
          <w:p w:rsidR="00314747" w:rsidRPr="00ED640E" w:rsidRDefault="00314747" w:rsidP="003D0CAA">
            <w:pPr>
              <w:rPr>
                <w:lang w:val="en-US"/>
              </w:rPr>
            </w:pPr>
            <w:r w:rsidRPr="00ED640E">
              <w:rPr>
                <w:lang w:val="en-US"/>
              </w:rPr>
              <w:t xml:space="preserve">        ss&lt;&lt;Messages[i].id; </w:t>
            </w:r>
          </w:p>
          <w:p w:rsidR="00314747" w:rsidRPr="00ED640E" w:rsidRDefault="00314747" w:rsidP="003D0CAA">
            <w:pPr>
              <w:rPr>
                <w:lang w:val="en-US"/>
              </w:rPr>
            </w:pPr>
            <w:r w:rsidRPr="00ED640E">
              <w:rPr>
                <w:lang w:val="en-US"/>
              </w:rPr>
              <w:t xml:space="preserve">        string res = "#Send ",tmp;</w:t>
            </w:r>
            <w:r w:rsidRPr="00ED640E">
              <w:rPr>
                <w:lang w:val="en-US"/>
              </w:rPr>
              <w:tab/>
              <w:t xml:space="preserve">// заголовок пакета </w:t>
            </w:r>
          </w:p>
          <w:p w:rsidR="00314747" w:rsidRPr="00ED640E" w:rsidRDefault="00314747" w:rsidP="003D0CAA">
            <w:r w:rsidRPr="00ED640E">
              <w:rPr>
                <w:lang w:val="en-US"/>
              </w:rPr>
              <w:t xml:space="preserve">        ss</w:t>
            </w:r>
            <w:r w:rsidRPr="00ED640E">
              <w:t>&gt;&gt;</w:t>
            </w:r>
            <w:r w:rsidRPr="00ED640E">
              <w:rPr>
                <w:lang w:val="en-US"/>
              </w:rPr>
              <w:t>tmp</w:t>
            </w:r>
            <w:r w:rsidRPr="00ED640E">
              <w:t xml:space="preserve">; </w:t>
            </w:r>
          </w:p>
          <w:p w:rsidR="00314747" w:rsidRPr="00ED640E" w:rsidRDefault="00314747" w:rsidP="003D0CAA">
            <w:r w:rsidRPr="00ED640E">
              <w:t xml:space="preserve">        </w:t>
            </w:r>
            <w:r w:rsidRPr="00ED640E">
              <w:rPr>
                <w:lang w:val="en-US"/>
              </w:rPr>
              <w:t>res</w:t>
            </w:r>
            <w:r w:rsidRPr="00ED640E">
              <w:t>+=</w:t>
            </w:r>
            <w:r w:rsidRPr="00ED640E">
              <w:rPr>
                <w:lang w:val="en-US"/>
              </w:rPr>
              <w:t>tmp</w:t>
            </w:r>
            <w:r w:rsidRPr="00ED640E">
              <w:t xml:space="preserve"> + " " + </w:t>
            </w:r>
            <w:r w:rsidRPr="00ED640E">
              <w:rPr>
                <w:lang w:val="en-US"/>
              </w:rPr>
              <w:t>msg</w:t>
            </w:r>
            <w:r w:rsidRPr="00ED640E">
              <w:t>;</w:t>
            </w:r>
            <w:r w:rsidRPr="00ED640E">
              <w:tab/>
            </w:r>
            <w:r w:rsidRPr="00ED640E">
              <w:tab/>
              <w:t xml:space="preserve">// + </w:t>
            </w:r>
            <w:r w:rsidRPr="00ED640E">
              <w:rPr>
                <w:lang w:val="en-US"/>
              </w:rPr>
              <w:t>id</w:t>
            </w:r>
            <w:r w:rsidRPr="00ED640E">
              <w:t xml:space="preserve"> и текст сообщения </w:t>
            </w:r>
          </w:p>
          <w:p w:rsidR="00314747" w:rsidRPr="00ED640E" w:rsidRDefault="00314747" w:rsidP="003D0CAA">
            <w:pPr>
              <w:rPr>
                <w:lang w:val="en-US"/>
              </w:rPr>
            </w:pPr>
            <w:r w:rsidRPr="00ED640E">
              <w:t xml:space="preserve">        </w:t>
            </w:r>
            <w:r w:rsidRPr="00ED640E">
              <w:rPr>
                <w:lang w:val="en-US"/>
              </w:rPr>
              <w:t>sendto(sockfd,res.c_str(),strlen(res.c_str()),0,(struct sockaddr *)&amp;servaddr,sizeof(servaddr));</w:t>
            </w:r>
            <w:r w:rsidRPr="00ED640E">
              <w:rPr>
                <w:lang w:val="en-US"/>
              </w:rPr>
              <w:tab/>
            </w:r>
            <w:r w:rsidRPr="00ED640E">
              <w:rPr>
                <w:lang w:val="en-US"/>
              </w:rPr>
              <w:tab/>
            </w:r>
            <w:r w:rsidRPr="00ED640E">
              <w:rPr>
                <w:lang w:val="en-US"/>
              </w:rPr>
              <w:tab/>
            </w:r>
            <w:r w:rsidRPr="00ED640E">
              <w:rPr>
                <w:lang w:val="en-US"/>
              </w:rPr>
              <w:tab/>
              <w:t xml:space="preserve">// отправляем пакет </w:t>
            </w:r>
          </w:p>
          <w:p w:rsidR="00314747" w:rsidRPr="00ED640E" w:rsidRDefault="00314747" w:rsidP="003D0CAA">
            <w:pPr>
              <w:rPr>
                <w:lang w:val="en-US"/>
              </w:rPr>
            </w:pPr>
            <w:r w:rsidRPr="00ED640E">
              <w:rPr>
                <w:lang w:val="en-US"/>
              </w:rPr>
              <w:lastRenderedPageBreak/>
              <w:t xml:space="preserve">    } </w:t>
            </w:r>
          </w:p>
          <w:p w:rsidR="00314747" w:rsidRPr="00ED640E" w:rsidRDefault="00314747" w:rsidP="003D0CAA">
            <w:pPr>
              <w:rPr>
                <w:lang w:val="en-US"/>
              </w:rPr>
            </w:pPr>
            <w:r w:rsidRPr="00ED640E">
              <w:rPr>
                <w:lang w:val="en-US"/>
              </w:rPr>
              <w:tab/>
              <w:t xml:space="preserve">// прием </w:t>
            </w:r>
          </w:p>
          <w:p w:rsidR="00314747" w:rsidRPr="00ED640E" w:rsidRDefault="00314747" w:rsidP="003D0CAA">
            <w:pPr>
              <w:rPr>
                <w:lang w:val="en-US"/>
              </w:rPr>
            </w:pPr>
            <w:r w:rsidRPr="00ED640E">
              <w:rPr>
                <w:lang w:val="en-US"/>
              </w:rPr>
              <w:t xml:space="preserve">    string Receive()    { </w:t>
            </w:r>
          </w:p>
          <w:p w:rsidR="00314747" w:rsidRPr="00ED640E" w:rsidRDefault="00314747" w:rsidP="003D0CAA">
            <w:pPr>
              <w:rPr>
                <w:lang w:val="en-US"/>
              </w:rPr>
            </w:pPr>
            <w:r w:rsidRPr="00ED640E">
              <w:rPr>
                <w:lang w:val="en-US"/>
              </w:rPr>
              <w:t xml:space="preserve">        while (!Finish)        {       </w:t>
            </w:r>
          </w:p>
          <w:p w:rsidR="00314747" w:rsidRPr="00ED640E" w:rsidRDefault="00314747" w:rsidP="003D0CAA">
            <w:pPr>
              <w:rPr>
                <w:lang w:val="en-US"/>
              </w:rPr>
            </w:pPr>
            <w:r w:rsidRPr="00ED640E">
              <w:rPr>
                <w:lang w:val="en-US"/>
              </w:rPr>
              <w:t xml:space="preserve">            char buff[BUF_SIZE] = ""; </w:t>
            </w:r>
          </w:p>
          <w:p w:rsidR="00314747" w:rsidRPr="00ED640E" w:rsidRDefault="00314747" w:rsidP="003D0CAA">
            <w:pPr>
              <w:rPr>
                <w:lang w:val="en-US"/>
              </w:rPr>
            </w:pPr>
            <w:r w:rsidRPr="00ED640E">
              <w:rPr>
                <w:lang w:val="en-US"/>
              </w:rPr>
              <w:t xml:space="preserve">            recvfrom(sockfd,buff,BUF_SIZE,0,0,0);</w:t>
            </w:r>
            <w:r w:rsidRPr="00ED640E">
              <w:rPr>
                <w:lang w:val="en-US"/>
              </w:rPr>
              <w:tab/>
              <w:t xml:space="preserve">// приняли пакет </w:t>
            </w:r>
          </w:p>
          <w:p w:rsidR="00314747" w:rsidRPr="00ED640E" w:rsidRDefault="00314747" w:rsidP="003D0CAA">
            <w:pPr>
              <w:rPr>
                <w:lang w:val="en-US"/>
              </w:rPr>
            </w:pPr>
            <w:r w:rsidRPr="00ED640E">
              <w:rPr>
                <w:lang w:val="en-US"/>
              </w:rPr>
              <w:t xml:space="preserve">            stringstream ss(buff),form; </w:t>
            </w:r>
          </w:p>
          <w:p w:rsidR="00314747" w:rsidRPr="00ED640E" w:rsidRDefault="00314747" w:rsidP="003D0CAA">
            <w:pPr>
              <w:rPr>
                <w:lang w:val="en-US"/>
              </w:rPr>
            </w:pPr>
            <w:r w:rsidRPr="00ED640E">
              <w:rPr>
                <w:lang w:val="en-US"/>
              </w:rPr>
              <w:t xml:space="preserve">            string tmp;</w:t>
            </w:r>
            <w:r w:rsidRPr="00ED640E">
              <w:rPr>
                <w:lang w:val="en-US"/>
              </w:rPr>
              <w:tab/>
            </w:r>
            <w:r w:rsidRPr="00ED640E">
              <w:rPr>
                <w:lang w:val="en-US"/>
              </w:rPr>
              <w:tab/>
            </w:r>
            <w:r w:rsidRPr="00ED640E">
              <w:rPr>
                <w:lang w:val="en-US"/>
              </w:rPr>
              <w:tab/>
            </w:r>
            <w:r w:rsidRPr="00ED640E">
              <w:rPr>
                <w:lang w:val="en-US"/>
              </w:rPr>
              <w:tab/>
            </w:r>
            <w:r w:rsidRPr="00ED640E">
              <w:rPr>
                <w:lang w:val="en-US"/>
              </w:rPr>
              <w:tab/>
              <w:t xml:space="preserve"> </w:t>
            </w:r>
          </w:p>
          <w:p w:rsidR="00314747" w:rsidRPr="00ED640E" w:rsidRDefault="00314747" w:rsidP="003D0CAA">
            <w:r w:rsidRPr="00ED640E">
              <w:rPr>
                <w:lang w:val="en-US"/>
              </w:rPr>
              <w:t xml:space="preserve">            ss</w:t>
            </w:r>
            <w:r w:rsidRPr="00ED640E">
              <w:t>&gt;&gt;</w:t>
            </w:r>
            <w:r w:rsidRPr="00ED640E">
              <w:rPr>
                <w:lang w:val="en-US"/>
              </w:rPr>
              <w:t>tmp</w:t>
            </w:r>
            <w:r w:rsidRPr="00ED640E">
              <w:t>;</w:t>
            </w:r>
            <w:r w:rsidRPr="00ED640E">
              <w:tab/>
            </w:r>
            <w:r w:rsidRPr="00ED640E">
              <w:tab/>
            </w:r>
            <w:r w:rsidRPr="00ED640E">
              <w:tab/>
              <w:t xml:space="preserve">// отделяем заголовок </w:t>
            </w:r>
          </w:p>
          <w:p w:rsidR="00314747" w:rsidRPr="00ED640E" w:rsidRDefault="00314747" w:rsidP="003D0CAA">
            <w:r w:rsidRPr="00ED640E">
              <w:t xml:space="preserve">            </w:t>
            </w:r>
            <w:r w:rsidRPr="00ED640E">
              <w:rPr>
                <w:lang w:val="en-US"/>
              </w:rPr>
              <w:t>if</w:t>
            </w:r>
            <w:r w:rsidRPr="00ED640E">
              <w:t>(</w:t>
            </w:r>
            <w:r w:rsidRPr="00ED640E">
              <w:rPr>
                <w:lang w:val="en-US"/>
              </w:rPr>
              <w:t>tmp</w:t>
            </w:r>
            <w:r w:rsidRPr="00ED640E">
              <w:t xml:space="preserve"> == "#</w:t>
            </w:r>
            <w:r w:rsidRPr="00ED640E">
              <w:rPr>
                <w:lang w:val="en-US"/>
              </w:rPr>
              <w:t>Send</w:t>
            </w:r>
            <w:r w:rsidRPr="00ED640E">
              <w:t xml:space="preserve">")        { // обычное сообщение </w:t>
            </w:r>
          </w:p>
          <w:p w:rsidR="00314747" w:rsidRPr="00ED640E" w:rsidRDefault="00314747" w:rsidP="003D0CAA">
            <w:pPr>
              <w:rPr>
                <w:lang w:val="en-US"/>
              </w:rPr>
            </w:pPr>
            <w:r w:rsidRPr="00ED640E">
              <w:t xml:space="preserve">                </w:t>
            </w:r>
            <w:r w:rsidRPr="00ED640E">
              <w:rPr>
                <w:lang w:val="en-US"/>
              </w:rPr>
              <w:t xml:space="preserve">int id; </w:t>
            </w:r>
          </w:p>
          <w:p w:rsidR="00314747" w:rsidRPr="00ED640E" w:rsidRDefault="00314747" w:rsidP="003D0CAA">
            <w:pPr>
              <w:rPr>
                <w:lang w:val="en-US"/>
              </w:rPr>
            </w:pPr>
            <w:r w:rsidRPr="00ED640E">
              <w:rPr>
                <w:lang w:val="en-US"/>
              </w:rPr>
              <w:t xml:space="preserve">                ss&gt;&gt;id; </w:t>
            </w:r>
          </w:p>
          <w:p w:rsidR="00314747" w:rsidRPr="00ED640E" w:rsidRDefault="00314747" w:rsidP="003D0CAA">
            <w:pPr>
              <w:rPr>
                <w:lang w:val="en-US"/>
              </w:rPr>
            </w:pPr>
            <w:r w:rsidRPr="00ED640E">
              <w:rPr>
                <w:lang w:val="en-US"/>
              </w:rPr>
              <w:t xml:space="preserve">                string res = string(buff); </w:t>
            </w:r>
          </w:p>
          <w:p w:rsidR="00314747" w:rsidRPr="00ED640E" w:rsidRDefault="00314747" w:rsidP="003D0CAA">
            <w:pPr>
              <w:rPr>
                <w:lang w:val="en-US"/>
              </w:rPr>
            </w:pPr>
            <w:r w:rsidRPr="00ED640E">
              <w:rPr>
                <w:lang w:val="en-US"/>
              </w:rPr>
              <w:t xml:space="preserve">                while (res.at(0) != ' ')//#Send удаляем заголовок </w:t>
            </w:r>
          </w:p>
          <w:p w:rsidR="00314747" w:rsidRPr="00ED640E" w:rsidRDefault="00314747" w:rsidP="003D0CAA">
            <w:pPr>
              <w:rPr>
                <w:lang w:val="en-US"/>
              </w:rPr>
            </w:pPr>
            <w:r w:rsidRPr="00ED640E">
              <w:rPr>
                <w:lang w:val="en-US"/>
              </w:rPr>
              <w:t xml:space="preserve">                        res = res.erase(0,1); </w:t>
            </w:r>
          </w:p>
          <w:p w:rsidR="00314747" w:rsidRPr="00ED640E" w:rsidRDefault="00314747" w:rsidP="003D0CAA">
            <w:pPr>
              <w:rPr>
                <w:lang w:val="en-US"/>
              </w:rPr>
            </w:pPr>
            <w:r w:rsidRPr="00ED640E">
              <w:rPr>
                <w:lang w:val="en-US"/>
              </w:rPr>
              <w:t xml:space="preserve">                res = res.erase(0,1); </w:t>
            </w:r>
          </w:p>
          <w:p w:rsidR="00314747" w:rsidRPr="00ED640E" w:rsidRDefault="00314747" w:rsidP="003D0CAA">
            <w:pPr>
              <w:rPr>
                <w:lang w:val="en-US"/>
              </w:rPr>
            </w:pPr>
            <w:r w:rsidRPr="00ED640E">
              <w:rPr>
                <w:lang w:val="en-US"/>
              </w:rPr>
              <w:t xml:space="preserve">                while (res.at(0) != ' ') // удаляем id </w:t>
            </w:r>
          </w:p>
          <w:p w:rsidR="00314747" w:rsidRPr="00ED640E" w:rsidRDefault="00314747" w:rsidP="003D0CAA">
            <w:pPr>
              <w:rPr>
                <w:lang w:val="en-US"/>
              </w:rPr>
            </w:pPr>
            <w:r w:rsidRPr="00ED640E">
              <w:rPr>
                <w:lang w:val="en-US"/>
              </w:rPr>
              <w:t xml:space="preserve">                        res = res.erase(0,1); </w:t>
            </w:r>
          </w:p>
          <w:p w:rsidR="00314747" w:rsidRPr="00161FEC" w:rsidRDefault="00314747" w:rsidP="003D0CAA">
            <w:r w:rsidRPr="00ED640E">
              <w:rPr>
                <w:lang w:val="en-US"/>
              </w:rPr>
              <w:t xml:space="preserve">                res</w:t>
            </w:r>
            <w:r w:rsidRPr="00161FEC">
              <w:t xml:space="preserve"> = </w:t>
            </w:r>
            <w:r w:rsidRPr="00ED640E">
              <w:rPr>
                <w:lang w:val="en-US"/>
              </w:rPr>
              <w:t>res</w:t>
            </w:r>
            <w:r w:rsidRPr="00161FEC">
              <w:t>.</w:t>
            </w:r>
            <w:r w:rsidRPr="00ED640E">
              <w:rPr>
                <w:lang w:val="en-US"/>
              </w:rPr>
              <w:t>erase</w:t>
            </w:r>
            <w:r w:rsidRPr="00161FEC">
              <w:t xml:space="preserve">(0,1); </w:t>
            </w:r>
          </w:p>
          <w:p w:rsidR="00314747" w:rsidRPr="00ED640E" w:rsidRDefault="00314747" w:rsidP="003D0CAA">
            <w:r w:rsidRPr="00161FEC">
              <w:t xml:space="preserve">                </w:t>
            </w:r>
            <w:r w:rsidRPr="00ED640E">
              <w:rPr>
                <w:lang w:val="en-US"/>
              </w:rPr>
              <w:t>return</w:t>
            </w:r>
            <w:r w:rsidRPr="00ED640E">
              <w:t xml:space="preserve"> </w:t>
            </w:r>
            <w:r w:rsidRPr="00ED640E">
              <w:rPr>
                <w:lang w:val="en-US"/>
              </w:rPr>
              <w:t>res</w:t>
            </w:r>
            <w:r w:rsidRPr="00ED640E">
              <w:t>;</w:t>
            </w:r>
            <w:r w:rsidRPr="00ED640E">
              <w:tab/>
            </w:r>
            <w:r w:rsidRPr="00ED640E">
              <w:tab/>
              <w:t xml:space="preserve">// возвращаем принятое сообщение </w:t>
            </w:r>
          </w:p>
          <w:p w:rsidR="00314747" w:rsidRPr="00ED640E" w:rsidRDefault="00314747" w:rsidP="003D0CAA">
            <w:r w:rsidRPr="00ED640E">
              <w:t xml:space="preserve">            } </w:t>
            </w:r>
            <w:r w:rsidRPr="00ED640E">
              <w:rPr>
                <w:lang w:val="en-US"/>
              </w:rPr>
              <w:t>else</w:t>
            </w:r>
            <w:r w:rsidRPr="00ED640E">
              <w:t xml:space="preserve"> </w:t>
            </w:r>
            <w:r w:rsidRPr="00ED640E">
              <w:rPr>
                <w:lang w:val="en-US"/>
              </w:rPr>
              <w:t>if</w:t>
            </w:r>
            <w:r w:rsidRPr="00ED640E">
              <w:t>(</w:t>
            </w:r>
            <w:r w:rsidRPr="00ED640E">
              <w:rPr>
                <w:lang w:val="en-US"/>
              </w:rPr>
              <w:t>tmp</w:t>
            </w:r>
            <w:r w:rsidRPr="00ED640E">
              <w:t xml:space="preserve"> == "#</w:t>
            </w:r>
            <w:r w:rsidRPr="00ED640E">
              <w:rPr>
                <w:lang w:val="en-US"/>
              </w:rPr>
              <w:t>Response</w:t>
            </w:r>
            <w:r w:rsidRPr="00ED640E">
              <w:t xml:space="preserve">") </w:t>
            </w:r>
            <w:proofErr w:type="gramStart"/>
            <w:r w:rsidRPr="00ED640E">
              <w:t xml:space="preserve">{ </w:t>
            </w:r>
            <w:proofErr w:type="gramEnd"/>
            <w:r w:rsidRPr="00ED640E">
              <w:t xml:space="preserve">// подтверждение нашего старого сообщения </w:t>
            </w:r>
          </w:p>
          <w:p w:rsidR="00314747" w:rsidRPr="00ED640E" w:rsidRDefault="00314747" w:rsidP="003D0CAA">
            <w:pPr>
              <w:rPr>
                <w:lang w:val="en-US"/>
              </w:rPr>
            </w:pPr>
            <w:r w:rsidRPr="00ED640E">
              <w:t xml:space="preserve">                </w:t>
            </w:r>
            <w:r w:rsidRPr="00ED640E">
              <w:rPr>
                <w:lang w:val="en-US"/>
              </w:rPr>
              <w:t xml:space="preserve">int i,id; </w:t>
            </w:r>
          </w:p>
          <w:p w:rsidR="00314747" w:rsidRPr="00ED640E" w:rsidRDefault="00314747" w:rsidP="003D0CAA">
            <w:pPr>
              <w:rPr>
                <w:lang w:val="en-US"/>
              </w:rPr>
            </w:pPr>
            <w:r w:rsidRPr="00ED640E">
              <w:rPr>
                <w:lang w:val="en-US"/>
              </w:rPr>
              <w:t xml:space="preserve">                ss&gt;&gt;id;</w:t>
            </w:r>
            <w:r w:rsidRPr="00ED640E">
              <w:rPr>
                <w:lang w:val="en-US"/>
              </w:rPr>
              <w:tab/>
            </w:r>
            <w:r w:rsidRPr="00ED640E">
              <w:rPr>
                <w:lang w:val="en-US"/>
              </w:rPr>
              <w:tab/>
            </w:r>
            <w:r w:rsidRPr="00ED640E">
              <w:rPr>
                <w:lang w:val="en-US"/>
              </w:rPr>
              <w:tab/>
            </w:r>
            <w:r w:rsidRPr="00ED640E">
              <w:rPr>
                <w:lang w:val="en-US"/>
              </w:rPr>
              <w:tab/>
              <w:t xml:space="preserve">// выделяем id </w:t>
            </w:r>
          </w:p>
          <w:p w:rsidR="00314747" w:rsidRPr="00ED640E" w:rsidRDefault="00314747" w:rsidP="003D0CAA">
            <w:r w:rsidRPr="00ED640E">
              <w:rPr>
                <w:lang w:val="en-US"/>
              </w:rPr>
              <w:t xml:space="preserve">                for</w:t>
            </w:r>
            <w:r w:rsidRPr="00ED640E">
              <w:t xml:space="preserve"> (</w:t>
            </w:r>
            <w:r w:rsidRPr="00ED640E">
              <w:rPr>
                <w:lang w:val="en-US"/>
              </w:rPr>
              <w:t>i</w:t>
            </w:r>
            <w:r w:rsidRPr="00ED640E">
              <w:t xml:space="preserve"> = 0; </w:t>
            </w:r>
            <w:r w:rsidRPr="00ED640E">
              <w:rPr>
                <w:lang w:val="en-US"/>
              </w:rPr>
              <w:t>i</w:t>
            </w:r>
            <w:r w:rsidRPr="00ED640E">
              <w:t xml:space="preserve"> &lt; </w:t>
            </w:r>
            <w:r w:rsidRPr="00ED640E">
              <w:rPr>
                <w:lang w:val="en-US"/>
              </w:rPr>
              <w:t>MAX</w:t>
            </w:r>
            <w:r w:rsidRPr="00ED640E">
              <w:t>_</w:t>
            </w:r>
            <w:r w:rsidRPr="00ED640E">
              <w:rPr>
                <w:lang w:val="en-US"/>
              </w:rPr>
              <w:t>MSG</w:t>
            </w:r>
            <w:r w:rsidRPr="00ED640E">
              <w:t xml:space="preserve">; </w:t>
            </w:r>
            <w:r w:rsidRPr="00ED640E">
              <w:rPr>
                <w:lang w:val="en-US"/>
              </w:rPr>
              <w:t>i</w:t>
            </w:r>
            <w:r w:rsidRPr="00ED640E">
              <w:t>++) {</w:t>
            </w:r>
            <w:r w:rsidRPr="00ED640E">
              <w:tab/>
              <w:t xml:space="preserve">//ищем его в массиве сообщений </w:t>
            </w:r>
          </w:p>
          <w:p w:rsidR="00314747" w:rsidRPr="00ED640E" w:rsidRDefault="00314747" w:rsidP="003D0CAA">
            <w:pPr>
              <w:rPr>
                <w:lang w:val="en-US"/>
              </w:rPr>
            </w:pPr>
            <w:r w:rsidRPr="00ED640E">
              <w:t xml:space="preserve">                    </w:t>
            </w:r>
            <w:r w:rsidRPr="00ED640E">
              <w:rPr>
                <w:lang w:val="en-US"/>
              </w:rPr>
              <w:t xml:space="preserve">if(Messages[i].id == id) { </w:t>
            </w:r>
          </w:p>
          <w:p w:rsidR="00314747" w:rsidRPr="00ED640E" w:rsidRDefault="00314747" w:rsidP="003D0CAA">
            <w:pPr>
              <w:rPr>
                <w:lang w:val="en-US"/>
              </w:rPr>
            </w:pPr>
            <w:r w:rsidRPr="00ED640E">
              <w:rPr>
                <w:lang w:val="en-US"/>
              </w:rPr>
              <w:t xml:space="preserve">                        Messages[i].id = -1;</w:t>
            </w:r>
            <w:r w:rsidRPr="00ED640E">
              <w:rPr>
                <w:lang w:val="en-US"/>
              </w:rPr>
              <w:tab/>
              <w:t xml:space="preserve">// удаляем оттуда </w:t>
            </w:r>
          </w:p>
          <w:p w:rsidR="00314747" w:rsidRPr="00ED640E" w:rsidRDefault="00314747" w:rsidP="003D0CAA">
            <w:pPr>
              <w:rPr>
                <w:lang w:val="en-US"/>
              </w:rPr>
            </w:pPr>
            <w:r w:rsidRPr="00ED640E">
              <w:rPr>
                <w:lang w:val="en-US"/>
              </w:rPr>
              <w:t xml:space="preserve">                        break;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 </w:t>
            </w:r>
          </w:p>
          <w:p w:rsidR="00314747" w:rsidRPr="00ED640E" w:rsidRDefault="00314747" w:rsidP="003D0CAA">
            <w:pPr>
              <w:rPr>
                <w:lang w:val="en-US"/>
              </w:rPr>
            </w:pPr>
            <w:r w:rsidRPr="00ED640E">
              <w:rPr>
                <w:lang w:val="en-US"/>
              </w:rPr>
              <w:t xml:space="preserve">        return ""; </w:t>
            </w:r>
          </w:p>
          <w:p w:rsidR="00314747" w:rsidRPr="00ED640E" w:rsidRDefault="00314747" w:rsidP="003D0CAA">
            <w:pPr>
              <w:rPr>
                <w:lang w:val="en-US"/>
              </w:rPr>
            </w:pPr>
            <w:r w:rsidRPr="00ED640E">
              <w:rPr>
                <w:lang w:val="en-US"/>
              </w:rPr>
              <w:lastRenderedPageBreak/>
              <w:t xml:space="preserve">    } </w:t>
            </w:r>
          </w:p>
          <w:p w:rsidR="00314747" w:rsidRPr="00ED640E" w:rsidRDefault="00314747" w:rsidP="003D0CAA">
            <w:pPr>
              <w:rPr>
                <w:lang w:val="en-US"/>
              </w:rPr>
            </w:pPr>
            <w:r w:rsidRPr="00ED640E">
              <w:rPr>
                <w:lang w:val="en-US"/>
              </w:rPr>
              <w:t>};</w:t>
            </w:r>
          </w:p>
        </w:tc>
      </w:tr>
    </w:tbl>
    <w:p w:rsidR="00314747" w:rsidRPr="00ED640E" w:rsidRDefault="00314747" w:rsidP="00314747">
      <w:pPr>
        <w:spacing w:before="240"/>
      </w:pPr>
      <w:r>
        <w:lastRenderedPageBreak/>
        <w:t>Как и раньше, работа сервера была протестирована на различном количестве клиентов, используя скрипт из предыдущего пункта. Терминал сервера:</w:t>
      </w:r>
    </w:p>
    <w:tbl>
      <w:tblPr>
        <w:tblStyle w:val="a3"/>
        <w:tblW w:w="0" w:type="auto"/>
        <w:tblLook w:val="04A0" w:firstRow="1" w:lastRow="0" w:firstColumn="1" w:lastColumn="0" w:noHBand="0" w:noVBand="1"/>
      </w:tblPr>
      <w:tblGrid>
        <w:gridCol w:w="9345"/>
      </w:tblGrid>
      <w:tr w:rsidR="00314747" w:rsidRPr="00ED640E" w:rsidTr="003D0CAA">
        <w:tc>
          <w:tcPr>
            <w:tcW w:w="9345" w:type="dxa"/>
          </w:tcPr>
          <w:p w:rsidR="00314747" w:rsidRPr="00ED640E" w:rsidRDefault="007E11F6" w:rsidP="003D0CAA">
            <w:pPr>
              <w:rPr>
                <w:lang w:val="en-US"/>
              </w:rPr>
            </w:pPr>
            <w:r>
              <w:rPr>
                <w:lang w:val="en-US"/>
              </w:rPr>
              <w:t>andrey@Inc</w:t>
            </w:r>
            <w:r w:rsidR="00314747" w:rsidRPr="002325E3">
              <w:rPr>
                <w:lang w:val="en-US"/>
              </w:rPr>
              <w:t>~/lab4 $</w:t>
            </w:r>
            <w:r w:rsidR="00314747" w:rsidRPr="00ED640E">
              <w:rPr>
                <w:lang w:val="en-US"/>
              </w:rPr>
              <w:t xml:space="preserve"> ./ch8_p3_server </w:t>
            </w:r>
          </w:p>
          <w:p w:rsidR="00314747" w:rsidRPr="00ED640E" w:rsidRDefault="00314747" w:rsidP="003D0CAA">
            <w:r w:rsidRPr="00ED640E">
              <w:t>Started</w:t>
            </w:r>
          </w:p>
          <w:p w:rsidR="00314747" w:rsidRPr="00ED640E" w:rsidRDefault="00314747" w:rsidP="003D0CAA">
            <w:r w:rsidRPr="00ED640E">
              <w:t>Message from client: Какое-то сообщение высланное серверу</w:t>
            </w:r>
          </w:p>
          <w:p w:rsidR="00314747" w:rsidRPr="00ED640E" w:rsidRDefault="00314747" w:rsidP="003D0CAA">
            <w:r w:rsidRPr="00ED640E">
              <w:t>Message to client: Какое-то сообщение клиенту</w:t>
            </w:r>
          </w:p>
          <w:p w:rsidR="00314747" w:rsidRPr="00ED640E" w:rsidRDefault="00314747" w:rsidP="003D0CAA">
            <w:r w:rsidRPr="00ED640E">
              <w:t>Message from client: Какое-то сообщение высланное серверу</w:t>
            </w:r>
          </w:p>
          <w:p w:rsidR="00314747" w:rsidRPr="00ED640E" w:rsidRDefault="00314747" w:rsidP="003D0CAA">
            <w:r w:rsidRPr="00ED640E">
              <w:t>Message to client: Какое-то сообщение клиенту</w:t>
            </w:r>
          </w:p>
          <w:p w:rsidR="00314747" w:rsidRPr="00ED640E" w:rsidRDefault="00314747" w:rsidP="003D0CAA">
            <w:r w:rsidRPr="00ED640E">
              <w:t>Message from client: Какое-то сообщение высланное серверу</w:t>
            </w:r>
          </w:p>
          <w:p w:rsidR="00314747" w:rsidRPr="00ED640E" w:rsidRDefault="00314747" w:rsidP="003D0CAA">
            <w:r w:rsidRPr="00ED640E">
              <w:t>Message to client: Какое-то сообщение клиенту</w:t>
            </w:r>
          </w:p>
          <w:p w:rsidR="00314747" w:rsidRPr="00ED640E" w:rsidRDefault="00314747" w:rsidP="003D0CAA">
            <w:r w:rsidRPr="00ED640E">
              <w:t>Message from client: Какое-то сообщение высланное серверу</w:t>
            </w:r>
          </w:p>
          <w:p w:rsidR="00314747" w:rsidRPr="00ED640E" w:rsidRDefault="00314747" w:rsidP="003D0CAA">
            <w:r w:rsidRPr="00ED640E">
              <w:t>...</w:t>
            </w:r>
          </w:p>
        </w:tc>
      </w:tr>
    </w:tbl>
    <w:p w:rsidR="00314747" w:rsidRPr="00ED640E" w:rsidRDefault="00314747" w:rsidP="00314747">
      <w:pPr>
        <w:spacing w:before="240"/>
      </w:pPr>
      <w:r>
        <w:t>Терминал клиента:</w:t>
      </w:r>
    </w:p>
    <w:tbl>
      <w:tblPr>
        <w:tblStyle w:val="a3"/>
        <w:tblW w:w="0" w:type="auto"/>
        <w:tblLook w:val="04A0" w:firstRow="1" w:lastRow="0" w:firstColumn="1" w:lastColumn="0" w:noHBand="0" w:noVBand="1"/>
      </w:tblPr>
      <w:tblGrid>
        <w:gridCol w:w="9345"/>
      </w:tblGrid>
      <w:tr w:rsidR="00314747" w:rsidRPr="00ED640E" w:rsidTr="003D0CAA">
        <w:tc>
          <w:tcPr>
            <w:tcW w:w="9345" w:type="dxa"/>
          </w:tcPr>
          <w:p w:rsidR="00314747" w:rsidRPr="00ED640E" w:rsidRDefault="007E11F6" w:rsidP="003D0CAA">
            <w:pPr>
              <w:rPr>
                <w:lang w:val="en-US"/>
              </w:rPr>
            </w:pPr>
            <w:r>
              <w:rPr>
                <w:lang w:val="en-US"/>
              </w:rPr>
              <w:t>andrey@Inc</w:t>
            </w:r>
            <w:r w:rsidR="00314747" w:rsidRPr="002325E3">
              <w:rPr>
                <w:lang w:val="en-US"/>
              </w:rPr>
              <w:t>~/lab4 $</w:t>
            </w:r>
            <w:r w:rsidR="00314747" w:rsidRPr="00ED640E">
              <w:rPr>
                <w:lang w:val="en-US"/>
              </w:rPr>
              <w:t xml:space="preserve"> ./udp_clients_generator.sh 1000</w:t>
            </w:r>
          </w:p>
          <w:p w:rsidR="00314747" w:rsidRPr="00ED640E" w:rsidRDefault="00314747" w:rsidP="003D0CAA">
            <w:r w:rsidRPr="00ED640E">
              <w:t>Msg from server: Какое-то сообщение клиенту</w:t>
            </w:r>
          </w:p>
          <w:p w:rsidR="00314747" w:rsidRPr="00ED640E" w:rsidRDefault="00314747" w:rsidP="003D0CAA">
            <w:r w:rsidRPr="00ED640E">
              <w:t>Msg from server: Какое-то сообщение клиенту</w:t>
            </w:r>
          </w:p>
          <w:p w:rsidR="00314747" w:rsidRPr="00ED640E" w:rsidRDefault="00314747" w:rsidP="003D0CAA">
            <w:r w:rsidRPr="00ED640E">
              <w:t>Msg from server: Какое-то сообщение клиенту</w:t>
            </w:r>
          </w:p>
          <w:p w:rsidR="00314747" w:rsidRPr="00ED640E" w:rsidRDefault="00314747" w:rsidP="003D0CAA">
            <w:r w:rsidRPr="00ED640E">
              <w:t>Msg from server: Какое-то сообщение клиенту</w:t>
            </w:r>
          </w:p>
          <w:p w:rsidR="00314747" w:rsidRPr="00ED640E" w:rsidRDefault="00314747" w:rsidP="003D0CAA">
            <w:r w:rsidRPr="00ED640E">
              <w:t>Msg from server: Какое-то сообщение клиенту</w:t>
            </w:r>
          </w:p>
          <w:p w:rsidR="00314747" w:rsidRPr="00ED640E" w:rsidRDefault="00314747" w:rsidP="003D0CAA">
            <w:r w:rsidRPr="00ED640E">
              <w:t>Msg from server: Какое-то сообщение клиенту</w:t>
            </w:r>
          </w:p>
          <w:p w:rsidR="00314747" w:rsidRPr="00ED640E" w:rsidRDefault="00314747" w:rsidP="003D0CAA">
            <w:r w:rsidRPr="00ED640E">
              <w:t>Msg from server: Какое-то сообщение клиенту</w:t>
            </w:r>
          </w:p>
          <w:p w:rsidR="00314747" w:rsidRPr="00ED640E" w:rsidRDefault="00314747" w:rsidP="003D0CAA">
            <w:r w:rsidRPr="00ED640E">
              <w:t>Msg from server: Какое-то сообщение клиенту</w:t>
            </w:r>
          </w:p>
          <w:p w:rsidR="00314747" w:rsidRPr="00ED640E" w:rsidRDefault="00314747" w:rsidP="003D0CAA">
            <w:r w:rsidRPr="00ED640E">
              <w:t>...</w:t>
            </w:r>
          </w:p>
        </w:tc>
      </w:tr>
    </w:tbl>
    <w:p w:rsidR="00314747" w:rsidRDefault="00314747" w:rsidP="00314747"/>
    <w:p w:rsidR="00314747" w:rsidRDefault="00314747" w:rsidP="00314747">
      <w:pPr>
        <w:pStyle w:val="a6"/>
        <w:numPr>
          <w:ilvl w:val="0"/>
          <w:numId w:val="43"/>
        </w:numPr>
      </w:pPr>
      <w:r>
        <w:t xml:space="preserve">10 - сервер исправно работает </w:t>
      </w:r>
    </w:p>
    <w:p w:rsidR="00314747" w:rsidRDefault="00314747" w:rsidP="00314747">
      <w:pPr>
        <w:pStyle w:val="a6"/>
        <w:numPr>
          <w:ilvl w:val="0"/>
          <w:numId w:val="43"/>
        </w:numPr>
      </w:pPr>
      <w:r>
        <w:t xml:space="preserve">100 - сервер исправно работает </w:t>
      </w:r>
    </w:p>
    <w:p w:rsidR="00314747" w:rsidRDefault="00314747" w:rsidP="00314747">
      <w:pPr>
        <w:pStyle w:val="a6"/>
        <w:numPr>
          <w:ilvl w:val="0"/>
          <w:numId w:val="43"/>
        </w:numPr>
      </w:pPr>
      <w:r>
        <w:t xml:space="preserve">1000 - сервер исправно работает </w:t>
      </w:r>
    </w:p>
    <w:p w:rsidR="00314747" w:rsidRDefault="00314747" w:rsidP="00314747">
      <w:pPr>
        <w:pStyle w:val="a6"/>
        <w:numPr>
          <w:ilvl w:val="0"/>
          <w:numId w:val="43"/>
        </w:numPr>
      </w:pPr>
      <w:r>
        <w:t xml:space="preserve">2000 - сервер исправно работает </w:t>
      </w:r>
    </w:p>
    <w:p w:rsidR="00314747" w:rsidRDefault="00314747" w:rsidP="00314747">
      <w:pPr>
        <w:pStyle w:val="a6"/>
        <w:numPr>
          <w:ilvl w:val="0"/>
          <w:numId w:val="43"/>
        </w:numPr>
      </w:pPr>
      <w:r>
        <w:t>&gt;2000 - сервер исправно работает, но уже начинает чувствоваться некоторая заторможенность</w:t>
      </w:r>
    </w:p>
    <w:p w:rsidR="00314747" w:rsidRDefault="00314747" w:rsidP="00314747">
      <w:r>
        <w:lastRenderedPageBreak/>
        <w:t>Количество клиентов порядка двух тысяч не было проблемой для сервера, так как он реализован при помощи бесконечного цикла приема/обработки команд, а протокол UDP не требует создания подключения для каждого клиента. UDP структура более надежна в плане кол-ва клиентов, в связи с простотой реализации.</w:t>
      </w:r>
    </w:p>
    <w:p w:rsidR="00314747" w:rsidRPr="003D1448" w:rsidRDefault="00314747" w:rsidP="00314747">
      <w:pPr>
        <w:pStyle w:val="1"/>
      </w:pPr>
      <w:r w:rsidRPr="003D1448">
        <w:t>Вывод</w:t>
      </w:r>
    </w:p>
    <w:p w:rsidR="00314747" w:rsidRDefault="00314747" w:rsidP="00314747">
      <w:r>
        <w:t xml:space="preserve">В данной лабораторной работе были рассмотрены основные механизмы межпроцессного взаимодействия в ОС Unix: сигналы, очереди сообщений, именованные и неименованные каналы, сокеты, разделяемая память и семафоры. </w:t>
      </w:r>
    </w:p>
    <w:p w:rsidR="00314747" w:rsidRDefault="00314747" w:rsidP="00314747">
      <w:r>
        <w:t xml:space="preserve">В процессе выполнения работы были рассмотрены основные механизмы межпроцессного взаимодействия в ОС Unix: сигналы, очереди сообщений, именованные и неименованные каналы, сокеты, разделяемая память и семафоры. </w:t>
      </w:r>
    </w:p>
    <w:p w:rsidR="00314747" w:rsidRDefault="00314747" w:rsidP="00314747">
      <w:r>
        <w:t xml:space="preserve">Именованные и неименованные каналы позволяют организовать однонаправленную передачу по типу FIFO. Поэтому для дуплексной передачи информации между двумя процессами необходимо два разнонаправленных канала. Также отличительной особенностью именованных каналов является то, что взаимодействие удаленных процессов через сеть невозможно посредством каналов, так как в этом случае для передачи данных задействовано ядро. Создаваемый файл служит для получения данных о расположении FIFO в адресном пространстве ядра и его состоянии. </w:t>
      </w:r>
    </w:p>
    <w:p w:rsidR="00314747" w:rsidRDefault="00314747" w:rsidP="00314747">
      <w:r>
        <w:t xml:space="preserve">Сообщения являются мощным средством межпроцессного обмена данными. Время доставки сообщения сравнимо </w:t>
      </w:r>
      <w:proofErr w:type="gramStart"/>
      <w:r>
        <w:t>с</w:t>
      </w:r>
      <w:proofErr w:type="gramEnd"/>
      <w:r>
        <w:t xml:space="preserve"> временем доставки сигнала, однако сообщение несёт гораздо больше информации, чем сигнал. С помощью сообщений гораздо проще организовать асинхронный обмен данными между процессами, чем с помощью каналов. </w:t>
      </w:r>
    </w:p>
    <w:p w:rsidR="00314747" w:rsidRDefault="00314747" w:rsidP="00314747">
      <w:r>
        <w:t xml:space="preserve">Семафоры и разделяемая память зачастую используются вместе. Семафоры позволяют синхронизировать доступ к разделяемому ресурсу и гарантировать «взаимное исключение» нескольких процессов при разделении ресурса (пока предыдущий процесс не закончит работу с ресурсом, следующий не начнет ее). </w:t>
      </w:r>
    </w:p>
    <w:p w:rsidR="00314747" w:rsidRDefault="00314747" w:rsidP="00314747">
      <w:r>
        <w:t>Сокеты являются средством IPC, которое можно использовать не только между процессами на одном компьютере, но и в сетевом режиме. Многие сетевые приложения построены на основе сокетов.</w:t>
      </w:r>
    </w:p>
    <w:p w:rsidR="00314747" w:rsidRPr="003D1448" w:rsidRDefault="00314747" w:rsidP="00314747">
      <w:pPr>
        <w:pStyle w:val="1"/>
        <w:spacing w:after="240"/>
      </w:pPr>
      <w:r w:rsidRPr="005272C2">
        <w:t>4</w:t>
      </w:r>
      <w:r w:rsidRPr="00530CBF">
        <w:t xml:space="preserve">. </w:t>
      </w:r>
      <w:r w:rsidRPr="003D1448">
        <w:t>Список литературы</w:t>
      </w:r>
    </w:p>
    <w:p w:rsidR="00314747" w:rsidRPr="003D1448" w:rsidRDefault="00314747" w:rsidP="00314747">
      <w:pPr>
        <w:pStyle w:val="a6"/>
        <w:numPr>
          <w:ilvl w:val="0"/>
          <w:numId w:val="45"/>
        </w:numPr>
      </w:pPr>
      <w:r>
        <w:t xml:space="preserve">Душутина Е.В. «Межпроцессные взаимодействия в операционных система. Учебное пособие». СПб, 2014. </w:t>
      </w:r>
    </w:p>
    <w:p w:rsidR="00B65049" w:rsidRDefault="00B65049"/>
    <w:sectPr w:rsidR="00B650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C0D" w:rsidRDefault="00242C0D">
      <w:pPr>
        <w:spacing w:after="0" w:line="240" w:lineRule="auto"/>
      </w:pPr>
      <w:r>
        <w:separator/>
      </w:r>
    </w:p>
  </w:endnote>
  <w:endnote w:type="continuationSeparator" w:id="0">
    <w:p w:rsidR="00242C0D" w:rsidRDefault="0024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30948"/>
      <w:docPartObj>
        <w:docPartGallery w:val="Page Numbers (Bottom of Page)"/>
        <w:docPartUnique/>
      </w:docPartObj>
    </w:sdtPr>
    <w:sdtEndPr/>
    <w:sdtContent>
      <w:p w:rsidR="00065CBF" w:rsidRDefault="00314747">
        <w:pPr>
          <w:pStyle w:val="a4"/>
          <w:jc w:val="center"/>
        </w:pPr>
        <w:r>
          <w:fldChar w:fldCharType="begin"/>
        </w:r>
        <w:r>
          <w:instrText>PAGE   \* MERGEFORMAT</w:instrText>
        </w:r>
        <w:r>
          <w:fldChar w:fldCharType="separate"/>
        </w:r>
        <w:r w:rsidR="00161FEC">
          <w:rPr>
            <w:noProof/>
          </w:rPr>
          <w:t>26</w:t>
        </w:r>
        <w:r>
          <w:fldChar w:fldCharType="end"/>
        </w:r>
      </w:p>
    </w:sdtContent>
  </w:sdt>
  <w:p w:rsidR="00065CBF" w:rsidRDefault="00242C0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CBF" w:rsidRDefault="00242C0D">
    <w:pPr>
      <w:pStyle w:val="a4"/>
      <w:jc w:val="center"/>
    </w:pPr>
  </w:p>
  <w:p w:rsidR="00065CBF" w:rsidRDefault="00242C0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C0D" w:rsidRDefault="00242C0D">
      <w:pPr>
        <w:spacing w:after="0" w:line="240" w:lineRule="auto"/>
      </w:pPr>
      <w:r>
        <w:separator/>
      </w:r>
    </w:p>
  </w:footnote>
  <w:footnote w:type="continuationSeparator" w:id="0">
    <w:p w:rsidR="00242C0D" w:rsidRDefault="00242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161"/>
    <w:multiLevelType w:val="hybridMultilevel"/>
    <w:tmpl w:val="0AB05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712C90"/>
    <w:multiLevelType w:val="hybridMultilevel"/>
    <w:tmpl w:val="B06E1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94426A"/>
    <w:multiLevelType w:val="multilevel"/>
    <w:tmpl w:val="3476F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B7C5D"/>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858AB"/>
    <w:multiLevelType w:val="hybridMultilevel"/>
    <w:tmpl w:val="C270D4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1859C9"/>
    <w:multiLevelType w:val="hybridMultilevel"/>
    <w:tmpl w:val="6E60E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284739"/>
    <w:multiLevelType w:val="hybridMultilevel"/>
    <w:tmpl w:val="32F2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096EEF"/>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1B885E49"/>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9C5649"/>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2EA16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AE5019"/>
    <w:multiLevelType w:val="multilevel"/>
    <w:tmpl w:val="0648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2B1D2E"/>
    <w:multiLevelType w:val="hybridMultilevel"/>
    <w:tmpl w:val="46A6D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9543190"/>
    <w:multiLevelType w:val="hybridMultilevel"/>
    <w:tmpl w:val="3B5EE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5594E4C"/>
    <w:multiLevelType w:val="hybridMultilevel"/>
    <w:tmpl w:val="EE722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EE11DC"/>
    <w:multiLevelType w:val="hybridMultilevel"/>
    <w:tmpl w:val="CEEE0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98906B9"/>
    <w:multiLevelType w:val="hybridMultilevel"/>
    <w:tmpl w:val="8130A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B137A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33454B"/>
    <w:multiLevelType w:val="hybridMultilevel"/>
    <w:tmpl w:val="C51A064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3B68491C"/>
    <w:multiLevelType w:val="multilevel"/>
    <w:tmpl w:val="50C4F5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B8F0F1C"/>
    <w:multiLevelType w:val="multilevel"/>
    <w:tmpl w:val="9376B822"/>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BE20949"/>
    <w:multiLevelType w:val="hybridMultilevel"/>
    <w:tmpl w:val="BD9EF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03E430B"/>
    <w:multiLevelType w:val="multilevel"/>
    <w:tmpl w:val="7EB08C9A"/>
    <w:lvl w:ilvl="0">
      <w:start w:val="2"/>
      <w:numFmt w:val="decimal"/>
      <w:lvlText w:val="%1."/>
      <w:lvlJc w:val="left"/>
      <w:pPr>
        <w:ind w:left="468" w:hanging="468"/>
      </w:pPr>
      <w:rPr>
        <w:rFonts w:hint="default"/>
      </w:rPr>
    </w:lvl>
    <w:lvl w:ilvl="1">
      <w:start w:val="1"/>
      <w:numFmt w:val="decimal"/>
      <w:lvlText w:val="%1.%2."/>
      <w:lvlJc w:val="left"/>
      <w:pPr>
        <w:ind w:left="648" w:hanging="468"/>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nsid w:val="410C2C2C"/>
    <w:multiLevelType w:val="hybridMultilevel"/>
    <w:tmpl w:val="93302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C81AF1"/>
    <w:multiLevelType w:val="hybridMultilevel"/>
    <w:tmpl w:val="7C763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58703F9"/>
    <w:multiLevelType w:val="hybridMultilevel"/>
    <w:tmpl w:val="2C007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6B419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9CA21A9"/>
    <w:multiLevelType w:val="hybridMultilevel"/>
    <w:tmpl w:val="6B90C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C84A7A"/>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1207825"/>
    <w:multiLevelType w:val="hybridMultilevel"/>
    <w:tmpl w:val="E92AA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4260FA0"/>
    <w:multiLevelType w:val="hybridMultilevel"/>
    <w:tmpl w:val="460E0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A961F0"/>
    <w:multiLevelType w:val="hybridMultilevel"/>
    <w:tmpl w:val="566859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89B06F7"/>
    <w:multiLevelType w:val="hybridMultilevel"/>
    <w:tmpl w:val="A922E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6964F3B"/>
    <w:multiLevelType w:val="hybridMultilevel"/>
    <w:tmpl w:val="E286DA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9E259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FD6B5E"/>
    <w:multiLevelType w:val="hybridMultilevel"/>
    <w:tmpl w:val="764CD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A650592"/>
    <w:multiLevelType w:val="hybridMultilevel"/>
    <w:tmpl w:val="11FC3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9F673F"/>
    <w:multiLevelType w:val="multilevel"/>
    <w:tmpl w:val="54FCBA9E"/>
    <w:lvl w:ilvl="0">
      <w:start w:val="2"/>
      <w:numFmt w:val="decimal"/>
      <w:lvlText w:val="%1."/>
      <w:lvlJc w:val="left"/>
      <w:pPr>
        <w:ind w:left="468" w:hanging="468"/>
      </w:pPr>
      <w:rPr>
        <w:rFonts w:hint="default"/>
      </w:rPr>
    </w:lvl>
    <w:lvl w:ilvl="1">
      <w:start w:val="1"/>
      <w:numFmt w:val="decimal"/>
      <w:lvlText w:val="%1.%2."/>
      <w:lvlJc w:val="left"/>
      <w:pPr>
        <w:ind w:left="648" w:hanging="46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nsid w:val="6DAA5E80"/>
    <w:multiLevelType w:val="hybridMultilevel"/>
    <w:tmpl w:val="3F88C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EB42C1A"/>
    <w:multiLevelType w:val="hybridMultilevel"/>
    <w:tmpl w:val="34AAD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17329D9"/>
    <w:multiLevelType w:val="hybridMultilevel"/>
    <w:tmpl w:val="4936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B62217"/>
    <w:multiLevelType w:val="hybridMultilevel"/>
    <w:tmpl w:val="EDC420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740614"/>
    <w:multiLevelType w:val="hybridMultilevel"/>
    <w:tmpl w:val="DDCA2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C1E6D2F"/>
    <w:multiLevelType w:val="hybridMultilevel"/>
    <w:tmpl w:val="50C4F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FF35AF6"/>
    <w:multiLevelType w:val="multilevel"/>
    <w:tmpl w:val="95520F1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
  </w:num>
  <w:num w:numId="3">
    <w:abstractNumId w:val="39"/>
  </w:num>
  <w:num w:numId="4">
    <w:abstractNumId w:val="29"/>
  </w:num>
  <w:num w:numId="5">
    <w:abstractNumId w:val="9"/>
  </w:num>
  <w:num w:numId="6">
    <w:abstractNumId w:val="3"/>
  </w:num>
  <w:num w:numId="7">
    <w:abstractNumId w:val="8"/>
  </w:num>
  <w:num w:numId="8">
    <w:abstractNumId w:val="28"/>
  </w:num>
  <w:num w:numId="9">
    <w:abstractNumId w:val="20"/>
  </w:num>
  <w:num w:numId="10">
    <w:abstractNumId w:val="33"/>
  </w:num>
  <w:num w:numId="11">
    <w:abstractNumId w:val="5"/>
  </w:num>
  <w:num w:numId="12">
    <w:abstractNumId w:val="35"/>
  </w:num>
  <w:num w:numId="13">
    <w:abstractNumId w:val="32"/>
  </w:num>
  <w:num w:numId="14">
    <w:abstractNumId w:val="34"/>
  </w:num>
  <w:num w:numId="15">
    <w:abstractNumId w:val="18"/>
  </w:num>
  <w:num w:numId="16">
    <w:abstractNumId w:val="7"/>
  </w:num>
  <w:num w:numId="17">
    <w:abstractNumId w:val="0"/>
  </w:num>
  <w:num w:numId="18">
    <w:abstractNumId w:val="10"/>
  </w:num>
  <w:num w:numId="19">
    <w:abstractNumId w:val="44"/>
  </w:num>
  <w:num w:numId="20">
    <w:abstractNumId w:val="37"/>
  </w:num>
  <w:num w:numId="21">
    <w:abstractNumId w:val="22"/>
  </w:num>
  <w:num w:numId="22">
    <w:abstractNumId w:val="24"/>
  </w:num>
  <w:num w:numId="23">
    <w:abstractNumId w:val="14"/>
  </w:num>
  <w:num w:numId="24">
    <w:abstractNumId w:val="27"/>
  </w:num>
  <w:num w:numId="25">
    <w:abstractNumId w:val="30"/>
  </w:num>
  <w:num w:numId="26">
    <w:abstractNumId w:val="15"/>
  </w:num>
  <w:num w:numId="27">
    <w:abstractNumId w:val="25"/>
  </w:num>
  <w:num w:numId="28">
    <w:abstractNumId w:val="42"/>
  </w:num>
  <w:num w:numId="29">
    <w:abstractNumId w:val="36"/>
  </w:num>
  <w:num w:numId="30">
    <w:abstractNumId w:val="12"/>
  </w:num>
  <w:num w:numId="31">
    <w:abstractNumId w:val="40"/>
  </w:num>
  <w:num w:numId="32">
    <w:abstractNumId w:val="16"/>
  </w:num>
  <w:num w:numId="33">
    <w:abstractNumId w:val="31"/>
  </w:num>
  <w:num w:numId="34">
    <w:abstractNumId w:val="17"/>
  </w:num>
  <w:num w:numId="35">
    <w:abstractNumId w:val="4"/>
  </w:num>
  <w:num w:numId="36">
    <w:abstractNumId w:val="23"/>
  </w:num>
  <w:num w:numId="37">
    <w:abstractNumId w:val="13"/>
  </w:num>
  <w:num w:numId="38">
    <w:abstractNumId w:val="6"/>
  </w:num>
  <w:num w:numId="39">
    <w:abstractNumId w:val="26"/>
  </w:num>
  <w:num w:numId="40">
    <w:abstractNumId w:val="43"/>
  </w:num>
  <w:num w:numId="41">
    <w:abstractNumId w:val="38"/>
  </w:num>
  <w:num w:numId="42">
    <w:abstractNumId w:val="21"/>
  </w:num>
  <w:num w:numId="43">
    <w:abstractNumId w:val="1"/>
  </w:num>
  <w:num w:numId="44">
    <w:abstractNumId w:val="19"/>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747"/>
    <w:rsid w:val="00011C3A"/>
    <w:rsid w:val="001264BC"/>
    <w:rsid w:val="00150D8B"/>
    <w:rsid w:val="00161FEC"/>
    <w:rsid w:val="00242C0D"/>
    <w:rsid w:val="00314747"/>
    <w:rsid w:val="0034478A"/>
    <w:rsid w:val="00345EE2"/>
    <w:rsid w:val="003B4964"/>
    <w:rsid w:val="00673DC7"/>
    <w:rsid w:val="007E11F6"/>
    <w:rsid w:val="00AF10AC"/>
    <w:rsid w:val="00B3489B"/>
    <w:rsid w:val="00B65049"/>
    <w:rsid w:val="00DC6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747"/>
    <w:pPr>
      <w:spacing w:after="160" w:line="259" w:lineRule="auto"/>
    </w:pPr>
    <w:rPr>
      <w:rFonts w:eastAsiaTheme="minorEastAsia"/>
      <w:lang w:eastAsia="ru-RU"/>
    </w:rPr>
  </w:style>
  <w:style w:type="paragraph" w:styleId="1">
    <w:name w:val="heading 1"/>
    <w:basedOn w:val="a"/>
    <w:next w:val="a"/>
    <w:link w:val="10"/>
    <w:uiPriority w:val="9"/>
    <w:qFormat/>
    <w:rsid w:val="003147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147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3147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3147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4747"/>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314747"/>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314747"/>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314747"/>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31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314747"/>
    <w:pPr>
      <w:tabs>
        <w:tab w:val="center" w:pos="4677"/>
        <w:tab w:val="right" w:pos="9355"/>
      </w:tabs>
      <w:spacing w:after="0" w:line="240" w:lineRule="auto"/>
    </w:pPr>
  </w:style>
  <w:style w:type="character" w:customStyle="1" w:styleId="a5">
    <w:name w:val="Нижний колонтитул Знак"/>
    <w:basedOn w:val="a0"/>
    <w:link w:val="a4"/>
    <w:uiPriority w:val="99"/>
    <w:rsid w:val="00314747"/>
    <w:rPr>
      <w:rFonts w:eastAsiaTheme="minorEastAsia"/>
      <w:lang w:eastAsia="ru-RU"/>
    </w:rPr>
  </w:style>
  <w:style w:type="paragraph" w:styleId="a6">
    <w:name w:val="List Paragraph"/>
    <w:basedOn w:val="a"/>
    <w:uiPriority w:val="34"/>
    <w:qFormat/>
    <w:rsid w:val="00314747"/>
    <w:pPr>
      <w:ind w:left="720"/>
      <w:contextualSpacing/>
    </w:pPr>
  </w:style>
  <w:style w:type="paragraph" w:styleId="a7">
    <w:name w:val="TOC Heading"/>
    <w:basedOn w:val="1"/>
    <w:next w:val="a"/>
    <w:uiPriority w:val="39"/>
    <w:unhideWhenUsed/>
    <w:qFormat/>
    <w:rsid w:val="00314747"/>
    <w:pPr>
      <w:outlineLvl w:val="9"/>
    </w:pPr>
  </w:style>
  <w:style w:type="paragraph" w:styleId="11">
    <w:name w:val="toc 1"/>
    <w:basedOn w:val="a"/>
    <w:next w:val="a"/>
    <w:autoRedefine/>
    <w:uiPriority w:val="39"/>
    <w:unhideWhenUsed/>
    <w:rsid w:val="00314747"/>
    <w:pPr>
      <w:spacing w:after="100"/>
    </w:pPr>
  </w:style>
  <w:style w:type="paragraph" w:styleId="21">
    <w:name w:val="toc 2"/>
    <w:basedOn w:val="a"/>
    <w:next w:val="a"/>
    <w:autoRedefine/>
    <w:uiPriority w:val="39"/>
    <w:unhideWhenUsed/>
    <w:rsid w:val="00314747"/>
    <w:pPr>
      <w:spacing w:after="100"/>
      <w:ind w:left="220"/>
    </w:pPr>
  </w:style>
  <w:style w:type="character" w:styleId="a8">
    <w:name w:val="Hyperlink"/>
    <w:basedOn w:val="a0"/>
    <w:uiPriority w:val="99"/>
    <w:unhideWhenUsed/>
    <w:rsid w:val="00314747"/>
    <w:rPr>
      <w:color w:val="0000FF" w:themeColor="hyperlink"/>
      <w:u w:val="single"/>
    </w:rPr>
  </w:style>
  <w:style w:type="paragraph" w:styleId="31">
    <w:name w:val="toc 3"/>
    <w:basedOn w:val="a"/>
    <w:next w:val="a"/>
    <w:autoRedefine/>
    <w:uiPriority w:val="39"/>
    <w:unhideWhenUsed/>
    <w:rsid w:val="0031474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747"/>
    <w:pPr>
      <w:spacing w:after="160" w:line="259" w:lineRule="auto"/>
    </w:pPr>
    <w:rPr>
      <w:rFonts w:eastAsiaTheme="minorEastAsia"/>
      <w:lang w:eastAsia="ru-RU"/>
    </w:rPr>
  </w:style>
  <w:style w:type="paragraph" w:styleId="1">
    <w:name w:val="heading 1"/>
    <w:basedOn w:val="a"/>
    <w:next w:val="a"/>
    <w:link w:val="10"/>
    <w:uiPriority w:val="9"/>
    <w:qFormat/>
    <w:rsid w:val="003147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147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3147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3147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4747"/>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314747"/>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314747"/>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314747"/>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31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314747"/>
    <w:pPr>
      <w:tabs>
        <w:tab w:val="center" w:pos="4677"/>
        <w:tab w:val="right" w:pos="9355"/>
      </w:tabs>
      <w:spacing w:after="0" w:line="240" w:lineRule="auto"/>
    </w:pPr>
  </w:style>
  <w:style w:type="character" w:customStyle="1" w:styleId="a5">
    <w:name w:val="Нижний колонтитул Знак"/>
    <w:basedOn w:val="a0"/>
    <w:link w:val="a4"/>
    <w:uiPriority w:val="99"/>
    <w:rsid w:val="00314747"/>
    <w:rPr>
      <w:rFonts w:eastAsiaTheme="minorEastAsia"/>
      <w:lang w:eastAsia="ru-RU"/>
    </w:rPr>
  </w:style>
  <w:style w:type="paragraph" w:styleId="a6">
    <w:name w:val="List Paragraph"/>
    <w:basedOn w:val="a"/>
    <w:uiPriority w:val="34"/>
    <w:qFormat/>
    <w:rsid w:val="00314747"/>
    <w:pPr>
      <w:ind w:left="720"/>
      <w:contextualSpacing/>
    </w:pPr>
  </w:style>
  <w:style w:type="paragraph" w:styleId="a7">
    <w:name w:val="TOC Heading"/>
    <w:basedOn w:val="1"/>
    <w:next w:val="a"/>
    <w:uiPriority w:val="39"/>
    <w:unhideWhenUsed/>
    <w:qFormat/>
    <w:rsid w:val="00314747"/>
    <w:pPr>
      <w:outlineLvl w:val="9"/>
    </w:pPr>
  </w:style>
  <w:style w:type="paragraph" w:styleId="11">
    <w:name w:val="toc 1"/>
    <w:basedOn w:val="a"/>
    <w:next w:val="a"/>
    <w:autoRedefine/>
    <w:uiPriority w:val="39"/>
    <w:unhideWhenUsed/>
    <w:rsid w:val="00314747"/>
    <w:pPr>
      <w:spacing w:after="100"/>
    </w:pPr>
  </w:style>
  <w:style w:type="paragraph" w:styleId="21">
    <w:name w:val="toc 2"/>
    <w:basedOn w:val="a"/>
    <w:next w:val="a"/>
    <w:autoRedefine/>
    <w:uiPriority w:val="39"/>
    <w:unhideWhenUsed/>
    <w:rsid w:val="00314747"/>
    <w:pPr>
      <w:spacing w:after="100"/>
      <w:ind w:left="220"/>
    </w:pPr>
  </w:style>
  <w:style w:type="character" w:styleId="a8">
    <w:name w:val="Hyperlink"/>
    <w:basedOn w:val="a0"/>
    <w:uiPriority w:val="99"/>
    <w:unhideWhenUsed/>
    <w:rsid w:val="00314747"/>
    <w:rPr>
      <w:color w:val="0000FF" w:themeColor="hyperlink"/>
      <w:u w:val="single"/>
    </w:rPr>
  </w:style>
  <w:style w:type="paragraph" w:styleId="31">
    <w:name w:val="toc 3"/>
    <w:basedOn w:val="a"/>
    <w:next w:val="a"/>
    <w:autoRedefine/>
    <w:uiPriority w:val="39"/>
    <w:unhideWhenUsed/>
    <w:rsid w:val="003147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69</Pages>
  <Words>11205</Words>
  <Characters>63874</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of the flowers</dc:creator>
  <cp:lastModifiedBy>Lady of the flowers</cp:lastModifiedBy>
  <cp:revision>3</cp:revision>
  <dcterms:created xsi:type="dcterms:W3CDTF">2018-11-12T09:25:00Z</dcterms:created>
  <dcterms:modified xsi:type="dcterms:W3CDTF">2018-11-20T06:10:00Z</dcterms:modified>
</cp:coreProperties>
</file>